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AA37" w14:textId="3C93E378" w:rsidR="00E534FC" w:rsidRPr="005A5690" w:rsidRDefault="00D54972" w:rsidP="4B7514F9">
      <w:pPr>
        <w:spacing w:after="0" w:line="276" w:lineRule="auto"/>
        <w:ind w:left="288"/>
        <w:jc w:val="center"/>
        <w:rPr>
          <w:rFonts w:ascii="Georgia" w:eastAsia="Georgia" w:hAnsi="Georgia" w:cs="Georgia"/>
          <w:b/>
          <w:bCs/>
          <w:i/>
          <w:iCs/>
        </w:rPr>
      </w:pPr>
      <w:r w:rsidRPr="005A5690">
        <w:rPr>
          <w:rFonts w:ascii="Georgia" w:eastAsia="Georgia" w:hAnsi="Georgia" w:cs="Georgia"/>
          <w:b/>
          <w:bCs/>
          <w:i/>
          <w:iCs/>
        </w:rPr>
        <w:t>C</w:t>
      </w:r>
      <w:r w:rsidR="6F4A9C0E" w:rsidRPr="005A5690">
        <w:rPr>
          <w:rFonts w:ascii="Georgia" w:eastAsia="Georgia" w:hAnsi="Georgia" w:cs="Georgia"/>
          <w:b/>
          <w:bCs/>
          <w:i/>
          <w:iCs/>
        </w:rPr>
        <w:t>ELEBRATION OF WORSHIP</w:t>
      </w:r>
    </w:p>
    <w:p w14:paraId="53184789" w14:textId="12B469A9" w:rsidR="00204701" w:rsidRPr="005A5690" w:rsidRDefault="005A5690" w:rsidP="000637E8">
      <w:pPr>
        <w:spacing w:after="0" w:line="276" w:lineRule="auto"/>
        <w:jc w:val="center"/>
        <w:rPr>
          <w:rFonts w:ascii="Georgia" w:eastAsia="Georgia" w:hAnsi="Georgia" w:cs="Georgia"/>
          <w:b/>
          <w:bCs/>
          <w:i/>
          <w:iCs/>
        </w:rPr>
      </w:pPr>
      <w:r w:rsidRPr="005A5690">
        <w:rPr>
          <w:rFonts w:ascii="Georgia" w:eastAsia="Georgia" w:hAnsi="Georgia" w:cs="Georgia"/>
          <w:b/>
          <w:bCs/>
          <w:i/>
          <w:iCs/>
        </w:rPr>
        <w:t>August 9</w:t>
      </w:r>
      <w:r w:rsidR="1EBDDD9C" w:rsidRPr="005A5690">
        <w:rPr>
          <w:rFonts w:ascii="Georgia" w:eastAsia="Georgia" w:hAnsi="Georgia" w:cs="Georgia"/>
          <w:b/>
          <w:bCs/>
          <w:i/>
          <w:iCs/>
        </w:rPr>
        <w:t>, 2026</w:t>
      </w:r>
      <w:r w:rsidR="00D20F23" w:rsidRPr="005A5690">
        <w:rPr>
          <w:rFonts w:ascii="Georgia" w:eastAsia="Georgia" w:hAnsi="Georgia" w:cs="Georgia"/>
        </w:rPr>
        <w:t xml:space="preserve"> - </w:t>
      </w:r>
      <w:r w:rsidR="000637E8" w:rsidRPr="005A5690">
        <w:rPr>
          <w:rFonts w:ascii="Georgia" w:eastAsia="Georgia" w:hAnsi="Georgia" w:cs="Georgia"/>
          <w:b/>
          <w:bCs/>
          <w:i/>
          <w:iCs/>
        </w:rPr>
        <w:t>9</w:t>
      </w:r>
      <w:r w:rsidR="1EBDDD9C" w:rsidRPr="005A5690">
        <w:rPr>
          <w:rFonts w:ascii="Georgia" w:eastAsia="Georgia" w:hAnsi="Georgia" w:cs="Georgia"/>
          <w:b/>
          <w:bCs/>
          <w:i/>
          <w:iCs/>
        </w:rPr>
        <w:t>:00 a.m.</w:t>
      </w:r>
    </w:p>
    <w:p w14:paraId="3568CD98" w14:textId="77777777" w:rsidR="00535C28" w:rsidRPr="00523228" w:rsidRDefault="00535C28" w:rsidP="00535C28">
      <w:pPr>
        <w:spacing w:before="120" w:after="0" w:line="276" w:lineRule="auto"/>
        <w:rPr>
          <w:rFonts w:ascii="Georgia" w:eastAsia="Georgia" w:hAnsi="Georgia" w:cs="Georgia"/>
        </w:rPr>
      </w:pPr>
      <w:r w:rsidRPr="00523228">
        <w:rPr>
          <w:rFonts w:ascii="Georgia" w:eastAsia="Georgia" w:hAnsi="Georgia" w:cs="Georgia"/>
          <w:i/>
          <w:iCs/>
        </w:rPr>
        <w:t>“The gospel says you are simultaneously more sinful and flawed than you ever dared believe, yet more loved and accepted than you ever dared hope</w:t>
      </w:r>
      <w:r w:rsidRPr="00523228">
        <w:rPr>
          <w:rFonts w:ascii="Georgia" w:eastAsia="Georgia" w:hAnsi="Georgia" w:cs="Georgia"/>
        </w:rPr>
        <w:t xml:space="preserve">.”  </w:t>
      </w:r>
    </w:p>
    <w:p w14:paraId="10A40BF9" w14:textId="77777777" w:rsidR="00535C28" w:rsidRPr="00523228" w:rsidRDefault="00535C28" w:rsidP="00535C28">
      <w:pPr>
        <w:spacing w:after="0" w:line="276" w:lineRule="auto"/>
        <w:ind w:left="6480" w:firstLine="720"/>
        <w:rPr>
          <w:rFonts w:ascii="Georgia" w:eastAsia="Georgia" w:hAnsi="Georgia" w:cs="Georgia"/>
        </w:rPr>
      </w:pPr>
      <w:r w:rsidRPr="7E9E852A">
        <w:rPr>
          <w:rFonts w:ascii="Georgia" w:eastAsia="Georgia" w:hAnsi="Georgia" w:cs="Georgia"/>
        </w:rPr>
        <w:t>Tim Keller</w:t>
      </w:r>
    </w:p>
    <w:p w14:paraId="42C73701" w14:textId="3F31944E" w:rsidR="00621EEB" w:rsidRPr="005A5690" w:rsidRDefault="00E23FFD" w:rsidP="3A1EC45F">
      <w:pPr>
        <w:spacing w:before="120" w:after="120" w:line="276" w:lineRule="auto"/>
        <w:rPr>
          <w:rFonts w:ascii="Georgia" w:eastAsia="Georgia" w:hAnsi="Georgia" w:cs="Georgia"/>
          <w:b/>
          <w:bCs/>
        </w:rPr>
      </w:pPr>
      <w:r w:rsidRPr="005A5690">
        <w:rPr>
          <w:rFonts w:ascii="Georgia" w:eastAsia="Georgia" w:hAnsi="Georgia" w:cs="Georgia"/>
          <w:b/>
          <w:bCs/>
        </w:rPr>
        <w:t xml:space="preserve">Welcome and </w:t>
      </w:r>
      <w:r w:rsidR="3A1EC45F" w:rsidRPr="005A5690">
        <w:rPr>
          <w:rFonts w:ascii="Georgia" w:eastAsia="Georgia" w:hAnsi="Georgia" w:cs="Georgia"/>
          <w:b/>
          <w:bCs/>
        </w:rPr>
        <w:t>Announcements</w:t>
      </w:r>
    </w:p>
    <w:p w14:paraId="36E9CA6D" w14:textId="16B3A1B5" w:rsidR="00621EEB" w:rsidRPr="005A5690" w:rsidRDefault="3A1EC45F" w:rsidP="00B81CF9">
      <w:pPr>
        <w:spacing w:before="120" w:after="0" w:line="276" w:lineRule="auto"/>
        <w:rPr>
          <w:rFonts w:ascii="Georgia" w:eastAsia="Georgia" w:hAnsi="Georgia" w:cs="Georgia"/>
          <w:b/>
          <w:bCs/>
        </w:rPr>
      </w:pPr>
      <w:r w:rsidRPr="005A5690">
        <w:rPr>
          <w:rFonts w:ascii="Georgia" w:eastAsia="Georgia" w:hAnsi="Georgia" w:cs="Georgia"/>
          <w:b/>
          <w:bCs/>
        </w:rPr>
        <w:t>Centering Prayer</w:t>
      </w:r>
    </w:p>
    <w:p w14:paraId="4C764EDD" w14:textId="77777777" w:rsidR="002F534A" w:rsidRPr="00AE0971" w:rsidRDefault="002F534A" w:rsidP="002F534A">
      <w:pPr>
        <w:pStyle w:val="NoSpacing"/>
        <w:spacing w:line="240" w:lineRule="auto"/>
        <w:jc w:val="center"/>
        <w:rPr>
          <w:rFonts w:ascii="Georgia" w:eastAsia="Georgia" w:hAnsi="Georgia" w:cs="Georgia"/>
          <w:i/>
          <w:iCs/>
        </w:rPr>
      </w:pPr>
      <w:r w:rsidRPr="7E9E852A">
        <w:rPr>
          <w:rFonts w:ascii="Georgia" w:eastAsia="Georgia" w:hAnsi="Georgia" w:cs="Georgia"/>
          <w:i/>
          <w:iCs/>
        </w:rPr>
        <w:t>Let the words of my mouth and the meditation of my heart be acceptable to you,</w:t>
      </w:r>
      <w:r>
        <w:br/>
      </w:r>
      <w:r w:rsidRPr="7E9E852A">
        <w:rPr>
          <w:rFonts w:ascii="Georgia" w:eastAsia="Georgia" w:hAnsi="Georgia" w:cs="Georgia"/>
          <w:i/>
          <w:iCs/>
        </w:rPr>
        <w:t xml:space="preserve"> O Lord, my rock and my redeemer.  </w:t>
      </w:r>
      <w:r w:rsidRPr="7E9E852A">
        <w:rPr>
          <w:rFonts w:ascii="Georgia" w:eastAsia="Georgia" w:hAnsi="Georgia" w:cs="Georgia"/>
        </w:rPr>
        <w:t>Psalm 19:14</w:t>
      </w:r>
    </w:p>
    <w:p w14:paraId="6CA27B19" w14:textId="77777777" w:rsidR="002A2559" w:rsidRPr="005A5690" w:rsidRDefault="002A2559" w:rsidP="161973B7">
      <w:pPr>
        <w:spacing w:after="0" w:line="276" w:lineRule="auto"/>
        <w:ind w:left="1008" w:right="1152"/>
        <w:rPr>
          <w:rFonts w:ascii="Georgia" w:eastAsia="Georgia" w:hAnsi="Georgia" w:cs="Georgia"/>
          <w:color w:val="EE0000"/>
          <w:sz w:val="16"/>
          <w:szCs w:val="16"/>
        </w:rPr>
      </w:pPr>
    </w:p>
    <w:p w14:paraId="5A50F418" w14:textId="08D8C2C5" w:rsidR="00E534FC" w:rsidRPr="00B70DAA" w:rsidRDefault="27DF6ECA" w:rsidP="2B6F1F2D">
      <w:pPr>
        <w:pStyle w:val="NoSpacing"/>
        <w:rPr>
          <w:rFonts w:ascii="Georgia" w:eastAsia="Georgia" w:hAnsi="Georgia" w:cs="Georgia"/>
          <w:i/>
          <w:iCs/>
        </w:rPr>
      </w:pPr>
      <w:r w:rsidRPr="005A5690">
        <w:rPr>
          <w:rFonts w:ascii="Georgia" w:eastAsia="Georgia" w:hAnsi="Georgia" w:cs="Georgia"/>
          <w:b/>
          <w:bCs/>
        </w:rPr>
        <w:t xml:space="preserve">Organ Prelude: </w:t>
      </w:r>
      <w:r w:rsidRPr="005A5690">
        <w:rPr>
          <w:rFonts w:ascii="Georgia" w:eastAsia="Georgia" w:hAnsi="Georgia" w:cs="Georgia"/>
          <w:b/>
          <w:bCs/>
          <w:i/>
          <w:iCs/>
        </w:rPr>
        <w:t xml:space="preserve"> </w:t>
      </w:r>
      <w:r w:rsidR="75E8678F" w:rsidRPr="005A5690">
        <w:rPr>
          <w:rFonts w:ascii="Georgia" w:eastAsia="Georgia" w:hAnsi="Georgia" w:cs="Georgia"/>
        </w:rPr>
        <w:t xml:space="preserve"> </w:t>
      </w:r>
      <w:r w:rsidR="057EBBB3" w:rsidRPr="005A5690">
        <w:rPr>
          <w:rFonts w:ascii="Georgia" w:eastAsia="Georgia" w:hAnsi="Georgia" w:cs="Georgia"/>
        </w:rPr>
        <w:t xml:space="preserve"> </w:t>
      </w:r>
      <w:r w:rsidR="75E8678F" w:rsidRPr="005A5690">
        <w:rPr>
          <w:rFonts w:ascii="Georgia" w:eastAsia="Georgia" w:hAnsi="Georgia" w:cs="Georgia"/>
        </w:rPr>
        <w:t xml:space="preserve"> </w:t>
      </w:r>
      <w:r w:rsidR="057EBBB3" w:rsidRPr="005A5690">
        <w:rPr>
          <w:rFonts w:ascii="Georgia" w:eastAsia="Georgia" w:hAnsi="Georgia" w:cs="Georgia"/>
        </w:rPr>
        <w:t xml:space="preserve"> </w:t>
      </w:r>
      <w:r w:rsidR="00B70DAA" w:rsidRPr="00B70DAA">
        <w:rPr>
          <w:rFonts w:ascii="Georgia" w:eastAsia="Georgia" w:hAnsi="Georgia" w:cs="Georgia"/>
          <w:i/>
          <w:iCs/>
        </w:rPr>
        <w:t>Hymn Medley</w:t>
      </w:r>
      <w:r w:rsidR="3122E897" w:rsidRPr="00B70DAA">
        <w:rPr>
          <w:rFonts w:eastAsia="Arial"/>
        </w:rPr>
        <w:t xml:space="preserve">     </w:t>
      </w:r>
      <w:r w:rsidR="3122E897" w:rsidRPr="00B70DAA">
        <w:rPr>
          <w:rFonts w:ascii="Georgia" w:eastAsia="Georgia" w:hAnsi="Georgia" w:cs="Georgia"/>
        </w:rPr>
        <w:t xml:space="preserve"> </w:t>
      </w:r>
      <w:r w:rsidR="00B70DAA" w:rsidRPr="00B70DAA">
        <w:rPr>
          <w:rFonts w:ascii="Georgia" w:eastAsia="Georgia" w:hAnsi="Georgia" w:cs="Georgia"/>
        </w:rPr>
        <w:t>Glenn Moseley, guest</w:t>
      </w:r>
      <w:r w:rsidR="5AA84999" w:rsidRPr="00B70DAA">
        <w:rPr>
          <w:rFonts w:ascii="Georgia" w:eastAsia="Georgia" w:hAnsi="Georgia" w:cs="Georgia"/>
        </w:rPr>
        <w:t xml:space="preserve"> organist</w:t>
      </w:r>
    </w:p>
    <w:p w14:paraId="5D10846D" w14:textId="2DD10369" w:rsidR="0036491B" w:rsidRPr="00EC68C2" w:rsidRDefault="00E534FC" w:rsidP="009F68A0">
      <w:pPr>
        <w:spacing w:before="120" w:after="0"/>
        <w:rPr>
          <w:rFonts w:ascii="Georgia" w:eastAsia="Georgia" w:hAnsi="Georgia" w:cs="Georgia"/>
          <w:b/>
          <w:bCs/>
        </w:rPr>
      </w:pPr>
      <w:r w:rsidRPr="005A5690">
        <w:rPr>
          <w:rFonts w:ascii="Georgia" w:eastAsia="Georgia" w:hAnsi="Georgia" w:cs="Georgia"/>
          <w:b/>
          <w:bCs/>
        </w:rPr>
        <w:t>Call to Worship</w:t>
      </w:r>
      <w:r w:rsidR="003C27AE" w:rsidRPr="005A5690">
        <w:rPr>
          <w:rFonts w:ascii="Georgia" w:eastAsia="Georgia" w:hAnsi="Georgia" w:cs="Georgia"/>
          <w:b/>
          <w:bCs/>
        </w:rPr>
        <w:t>:</w:t>
      </w:r>
      <w:r w:rsidR="00652918" w:rsidRPr="005A5690">
        <w:rPr>
          <w:rFonts w:ascii="Georgia" w:eastAsia="Georgia" w:hAnsi="Georgia" w:cs="Georgia"/>
          <w:b/>
          <w:bCs/>
        </w:rPr>
        <w:t xml:space="preserve"> </w:t>
      </w:r>
      <w:r w:rsidR="001D55FA">
        <w:rPr>
          <w:rFonts w:ascii="Georgia" w:eastAsia="Georgia" w:hAnsi="Georgia" w:cs="Georgia"/>
          <w:b/>
          <w:bCs/>
        </w:rPr>
        <w:t xml:space="preserve"> </w:t>
      </w:r>
      <w:r w:rsidR="00162852" w:rsidRPr="00EC68C2">
        <w:rPr>
          <w:rFonts w:ascii="Georgia" w:eastAsia="Georgia" w:hAnsi="Georgia" w:cs="Georgia"/>
          <w:b/>
          <w:bCs/>
        </w:rPr>
        <w:t xml:space="preserve">Psalm </w:t>
      </w:r>
      <w:r w:rsidR="00690BC5" w:rsidRPr="00EC68C2">
        <w:rPr>
          <w:rFonts w:ascii="Georgia" w:eastAsia="Georgia" w:hAnsi="Georgia" w:cs="Georgia"/>
          <w:b/>
          <w:bCs/>
        </w:rPr>
        <w:t>1</w:t>
      </w:r>
      <w:r w:rsidR="004E6344" w:rsidRPr="00EC68C2">
        <w:rPr>
          <w:rFonts w:ascii="Georgia" w:eastAsia="Georgia" w:hAnsi="Georgia" w:cs="Georgia"/>
          <w:b/>
          <w:bCs/>
        </w:rPr>
        <w:t>00</w:t>
      </w:r>
    </w:p>
    <w:p w14:paraId="73241C90" w14:textId="467C9216" w:rsidR="00514A87" w:rsidRPr="00EC68C2" w:rsidRDefault="00E85F70" w:rsidP="00514A87">
      <w:pPr>
        <w:spacing w:after="0" w:line="276" w:lineRule="auto"/>
        <w:ind w:left="1656" w:hanging="936"/>
        <w:rPr>
          <w:rFonts w:ascii="Georgia" w:hAnsi="Georgia"/>
        </w:rPr>
      </w:pPr>
      <w:r w:rsidRPr="00EC68C2">
        <w:rPr>
          <w:rFonts w:ascii="Georgia" w:hAnsi="Georgia"/>
        </w:rPr>
        <w:t xml:space="preserve">Leader: </w:t>
      </w:r>
      <w:r w:rsidR="001D55FA">
        <w:rPr>
          <w:rFonts w:ascii="Georgia" w:hAnsi="Georgia"/>
        </w:rPr>
        <w:t xml:space="preserve"> </w:t>
      </w:r>
      <w:r w:rsidR="008C0F02" w:rsidRPr="00EC68C2">
        <w:rPr>
          <w:rFonts w:ascii="Georgia" w:hAnsi="Georgia"/>
        </w:rPr>
        <w:t>Make a joyful noise to the Lord, all the earth</w:t>
      </w:r>
      <w:r w:rsidR="001C6162" w:rsidRPr="00EC68C2">
        <w:rPr>
          <w:rFonts w:ascii="Georgia" w:hAnsi="Georgia"/>
        </w:rPr>
        <w:t xml:space="preserve">.  </w:t>
      </w:r>
      <w:r w:rsidR="008C0F02" w:rsidRPr="00EC68C2">
        <w:rPr>
          <w:rFonts w:ascii="Georgia" w:hAnsi="Georgia"/>
        </w:rPr>
        <w:t xml:space="preserve">Serve the Lord with gladness; come into </w:t>
      </w:r>
      <w:r w:rsidR="00EC68C2" w:rsidRPr="00EC68C2">
        <w:rPr>
          <w:rFonts w:ascii="Georgia" w:hAnsi="Georgia"/>
        </w:rPr>
        <w:t>H</w:t>
      </w:r>
      <w:r w:rsidR="008C0F02" w:rsidRPr="00EC68C2">
        <w:rPr>
          <w:rFonts w:ascii="Georgia" w:hAnsi="Georgia"/>
        </w:rPr>
        <w:t>is presence with singing.</w:t>
      </w:r>
    </w:p>
    <w:p w14:paraId="301D2549" w14:textId="617103BA" w:rsidR="004754CF" w:rsidRPr="00EC68C2" w:rsidRDefault="00E85F70" w:rsidP="001D55FA">
      <w:pPr>
        <w:spacing w:after="0" w:line="276" w:lineRule="auto"/>
        <w:ind w:left="1656" w:right="-144" w:hanging="936"/>
        <w:rPr>
          <w:rFonts w:ascii="Georgia" w:hAnsi="Georgia"/>
          <w:b/>
          <w:bCs/>
        </w:rPr>
      </w:pPr>
      <w:r w:rsidRPr="00EC68C2">
        <w:rPr>
          <w:rFonts w:ascii="Georgia" w:hAnsi="Georgia"/>
          <w:b/>
          <w:bCs/>
        </w:rPr>
        <w:t>People:</w:t>
      </w:r>
      <w:r w:rsidR="001D55FA">
        <w:rPr>
          <w:rFonts w:ascii="Georgia" w:hAnsi="Georgia"/>
          <w:b/>
          <w:bCs/>
        </w:rPr>
        <w:t xml:space="preserve"> </w:t>
      </w:r>
      <w:r w:rsidRPr="00EC68C2">
        <w:rPr>
          <w:rFonts w:ascii="Georgia" w:hAnsi="Georgia"/>
          <w:b/>
          <w:bCs/>
        </w:rPr>
        <w:t xml:space="preserve"> </w:t>
      </w:r>
      <w:r w:rsidR="00526714" w:rsidRPr="00EC68C2">
        <w:rPr>
          <w:rFonts w:ascii="Georgia" w:hAnsi="Georgia"/>
          <w:b/>
          <w:bCs/>
        </w:rPr>
        <w:t xml:space="preserve">Know that the Lord is God.  It is </w:t>
      </w:r>
      <w:r w:rsidR="00EC68C2" w:rsidRPr="00EC68C2">
        <w:rPr>
          <w:rFonts w:ascii="Georgia" w:hAnsi="Georgia"/>
          <w:b/>
          <w:bCs/>
        </w:rPr>
        <w:t>H</w:t>
      </w:r>
      <w:r w:rsidR="00526714" w:rsidRPr="00EC68C2">
        <w:rPr>
          <w:rFonts w:ascii="Georgia" w:hAnsi="Georgia"/>
          <w:b/>
          <w:bCs/>
        </w:rPr>
        <w:t xml:space="preserve">e who made us, and we are </w:t>
      </w:r>
      <w:r w:rsidR="00EC68C2" w:rsidRPr="00EC68C2">
        <w:rPr>
          <w:rFonts w:ascii="Georgia" w:hAnsi="Georgia"/>
          <w:b/>
          <w:bCs/>
        </w:rPr>
        <w:t>H</w:t>
      </w:r>
      <w:r w:rsidR="00526714" w:rsidRPr="00EC68C2">
        <w:rPr>
          <w:rFonts w:ascii="Georgia" w:hAnsi="Georgia"/>
          <w:b/>
          <w:bCs/>
        </w:rPr>
        <w:t xml:space="preserve">is; we are </w:t>
      </w:r>
      <w:r w:rsidR="00EC68C2" w:rsidRPr="00EC68C2">
        <w:rPr>
          <w:rFonts w:ascii="Georgia" w:hAnsi="Georgia"/>
          <w:b/>
          <w:bCs/>
        </w:rPr>
        <w:t>H</w:t>
      </w:r>
      <w:r w:rsidR="00526714" w:rsidRPr="00EC68C2">
        <w:rPr>
          <w:rFonts w:ascii="Georgia" w:hAnsi="Georgia"/>
          <w:b/>
          <w:bCs/>
        </w:rPr>
        <w:t xml:space="preserve">is people and the sheep of </w:t>
      </w:r>
      <w:r w:rsidR="00EC68C2" w:rsidRPr="00EC68C2">
        <w:rPr>
          <w:rFonts w:ascii="Georgia" w:hAnsi="Georgia"/>
          <w:b/>
          <w:bCs/>
        </w:rPr>
        <w:t>H</w:t>
      </w:r>
      <w:r w:rsidR="00526714" w:rsidRPr="00EC68C2">
        <w:rPr>
          <w:rFonts w:ascii="Georgia" w:hAnsi="Georgia"/>
          <w:b/>
          <w:bCs/>
        </w:rPr>
        <w:t>is pasture.</w:t>
      </w:r>
    </w:p>
    <w:p w14:paraId="3CD71D93" w14:textId="4942B61D" w:rsidR="00526714" w:rsidRPr="00EC68C2" w:rsidRDefault="00526714" w:rsidP="004754CF">
      <w:pPr>
        <w:spacing w:after="0" w:line="276" w:lineRule="auto"/>
        <w:ind w:left="1656" w:hanging="936"/>
        <w:rPr>
          <w:rFonts w:ascii="Georgia" w:hAnsi="Georgia"/>
        </w:rPr>
      </w:pPr>
      <w:r w:rsidRPr="00EC68C2">
        <w:rPr>
          <w:rFonts w:ascii="Georgia" w:hAnsi="Georgia"/>
        </w:rPr>
        <w:t>Leader:</w:t>
      </w:r>
      <w:r w:rsidR="00A34274" w:rsidRPr="00EC68C2">
        <w:rPr>
          <w:rFonts w:ascii="Georgia" w:hAnsi="Georgia"/>
        </w:rPr>
        <w:t xml:space="preserve"> </w:t>
      </w:r>
      <w:r w:rsidR="001D55FA">
        <w:rPr>
          <w:rFonts w:ascii="Georgia" w:hAnsi="Georgia"/>
        </w:rPr>
        <w:t xml:space="preserve"> </w:t>
      </w:r>
      <w:r w:rsidR="00A34274" w:rsidRPr="00EC68C2">
        <w:rPr>
          <w:rFonts w:ascii="Georgia" w:hAnsi="Georgia"/>
        </w:rPr>
        <w:t xml:space="preserve">Enter </w:t>
      </w:r>
      <w:r w:rsidR="00EC68C2" w:rsidRPr="00EC68C2">
        <w:rPr>
          <w:rFonts w:ascii="Georgia" w:hAnsi="Georgia"/>
        </w:rPr>
        <w:t>H</w:t>
      </w:r>
      <w:r w:rsidR="00A34274" w:rsidRPr="00EC68C2">
        <w:rPr>
          <w:rFonts w:ascii="Georgia" w:hAnsi="Georgia"/>
        </w:rPr>
        <w:t xml:space="preserve">is gates with thanksgiving and </w:t>
      </w:r>
      <w:r w:rsidR="00EC68C2" w:rsidRPr="00EC68C2">
        <w:rPr>
          <w:rFonts w:ascii="Georgia" w:hAnsi="Georgia"/>
        </w:rPr>
        <w:t>H</w:t>
      </w:r>
      <w:r w:rsidR="00A34274" w:rsidRPr="00EC68C2">
        <w:rPr>
          <w:rFonts w:ascii="Georgia" w:hAnsi="Georgia"/>
        </w:rPr>
        <w:t>is courts with praise.</w:t>
      </w:r>
      <w:r w:rsidR="00A34274" w:rsidRPr="00EC68C2">
        <w:rPr>
          <w:rFonts w:ascii="Georgia" w:hAnsi="Georgia"/>
        </w:rPr>
        <w:br/>
        <w:t xml:space="preserve">Give thanks to </w:t>
      </w:r>
      <w:r w:rsidR="00EC68C2" w:rsidRPr="00EC68C2">
        <w:rPr>
          <w:rFonts w:ascii="Georgia" w:hAnsi="Georgia"/>
        </w:rPr>
        <w:t>H</w:t>
      </w:r>
      <w:r w:rsidR="00A34274" w:rsidRPr="00EC68C2">
        <w:rPr>
          <w:rFonts w:ascii="Georgia" w:hAnsi="Georgia"/>
        </w:rPr>
        <w:t xml:space="preserve">im; bless </w:t>
      </w:r>
      <w:r w:rsidR="00EC68C2" w:rsidRPr="00EC68C2">
        <w:rPr>
          <w:rFonts w:ascii="Georgia" w:hAnsi="Georgia"/>
        </w:rPr>
        <w:t>H</w:t>
      </w:r>
      <w:r w:rsidR="00A34274" w:rsidRPr="00EC68C2">
        <w:rPr>
          <w:rFonts w:ascii="Georgia" w:hAnsi="Georgia"/>
        </w:rPr>
        <w:t>is name.</w:t>
      </w:r>
    </w:p>
    <w:p w14:paraId="75341427" w14:textId="297E2663" w:rsidR="00A34274" w:rsidRPr="00EC68C2" w:rsidRDefault="00A34274" w:rsidP="004754CF">
      <w:pPr>
        <w:spacing w:after="0" w:line="276" w:lineRule="auto"/>
        <w:ind w:left="1656" w:hanging="936"/>
        <w:rPr>
          <w:rFonts w:ascii="Georgia" w:hAnsi="Georgia"/>
          <w:b/>
          <w:bCs/>
        </w:rPr>
      </w:pPr>
      <w:r w:rsidRPr="00EC68C2">
        <w:rPr>
          <w:rFonts w:ascii="Georgia" w:hAnsi="Georgia"/>
          <w:b/>
          <w:bCs/>
        </w:rPr>
        <w:t>People:</w:t>
      </w:r>
      <w:r w:rsidR="00EC68C2" w:rsidRPr="00EC68C2">
        <w:rPr>
          <w:rFonts w:ascii="Georgia" w:hAnsi="Georgia"/>
          <w:b/>
          <w:bCs/>
        </w:rPr>
        <w:t xml:space="preserve"> </w:t>
      </w:r>
      <w:r w:rsidR="001D55FA">
        <w:rPr>
          <w:rFonts w:ascii="Georgia" w:hAnsi="Georgia"/>
          <w:b/>
          <w:bCs/>
        </w:rPr>
        <w:t xml:space="preserve"> </w:t>
      </w:r>
      <w:r w:rsidR="00EC68C2" w:rsidRPr="00EC68C2">
        <w:rPr>
          <w:rFonts w:ascii="Georgia" w:hAnsi="Georgia"/>
          <w:b/>
          <w:bCs/>
        </w:rPr>
        <w:t>For the Lord is good; His steadfast love endures forever</w:t>
      </w:r>
      <w:r w:rsidR="009E3FA0">
        <w:rPr>
          <w:rFonts w:ascii="Georgia" w:hAnsi="Georgia"/>
          <w:b/>
          <w:bCs/>
        </w:rPr>
        <w:t xml:space="preserve"> </w:t>
      </w:r>
      <w:r w:rsidR="00EC68C2" w:rsidRPr="00EC68C2">
        <w:rPr>
          <w:rFonts w:ascii="Georgia" w:hAnsi="Georgia"/>
          <w:b/>
          <w:bCs/>
        </w:rPr>
        <w:t>and His faithfulness to all generations.</w:t>
      </w:r>
    </w:p>
    <w:p w14:paraId="7A3E2159" w14:textId="26DAD645" w:rsidR="00FE0E50" w:rsidRPr="005A5690" w:rsidRDefault="2B32BCA1" w:rsidP="003B1F47">
      <w:pPr>
        <w:spacing w:before="120" w:after="0" w:line="276" w:lineRule="auto"/>
        <w:ind w:left="-144"/>
        <w:rPr>
          <w:rFonts w:ascii="Georgia" w:eastAsia="Georgia" w:hAnsi="Georgia" w:cs="Georgia"/>
          <w:i/>
          <w:iCs/>
          <w:color w:val="EE0000"/>
        </w:rPr>
      </w:pPr>
      <w:r w:rsidRPr="005A5690">
        <w:rPr>
          <w:rFonts w:ascii="Georgia" w:eastAsia="Georgia" w:hAnsi="Georgia" w:cs="Georgia"/>
          <w:b/>
          <w:bCs/>
        </w:rPr>
        <w:t xml:space="preserve">*Gathering Hymn:  </w:t>
      </w:r>
      <w:r w:rsidRPr="00535229">
        <w:rPr>
          <w:rFonts w:ascii="Georgia" w:eastAsia="Georgia" w:hAnsi="Georgia" w:cs="Georgia"/>
          <w:i/>
          <w:iCs/>
        </w:rPr>
        <w:t>#</w:t>
      </w:r>
      <w:r w:rsidR="00535229" w:rsidRPr="00535229">
        <w:rPr>
          <w:rFonts w:ascii="Georgia" w:eastAsia="Georgia" w:hAnsi="Georgia" w:cs="Georgia"/>
          <w:i/>
          <w:iCs/>
        </w:rPr>
        <w:t>4  “How Great Thou Art”</w:t>
      </w:r>
    </w:p>
    <w:p w14:paraId="15333A42" w14:textId="7DD35C12" w:rsidR="00FB62FA" w:rsidRPr="005A5690" w:rsidRDefault="00E534FC" w:rsidP="00E83F74">
      <w:pPr>
        <w:spacing w:before="120" w:after="0" w:line="276" w:lineRule="auto"/>
        <w:rPr>
          <w:rFonts w:ascii="Georgia" w:eastAsia="Georgia" w:hAnsi="Georgia" w:cs="Georgia"/>
          <w:b/>
          <w:bCs/>
        </w:rPr>
      </w:pPr>
      <w:r w:rsidRPr="005A5690">
        <w:rPr>
          <w:rFonts w:ascii="Georgia" w:eastAsia="Georgia" w:hAnsi="Georgia" w:cs="Georgia"/>
          <w:b/>
          <w:bCs/>
        </w:rPr>
        <w:t>Gathering of Our Offerings</w:t>
      </w:r>
    </w:p>
    <w:p w14:paraId="3C56C25F" w14:textId="65E56A0B" w:rsidR="00FB62FA" w:rsidRPr="005A5690" w:rsidRDefault="0067043C" w:rsidP="009A37A4">
      <w:pPr>
        <w:spacing w:after="0" w:line="276" w:lineRule="auto"/>
        <w:ind w:left="360"/>
        <w:rPr>
          <w:rFonts w:ascii="Georgia" w:eastAsia="Georgia" w:hAnsi="Georgia" w:cs="Georgia"/>
        </w:rPr>
      </w:pPr>
      <w:r w:rsidRPr="005A5690">
        <w:rPr>
          <w:rFonts w:ascii="Georgia" w:eastAsia="Georgia" w:hAnsi="Georgia" w:cs="Georgia"/>
        </w:rPr>
        <w:t>O</w:t>
      </w:r>
      <w:r w:rsidR="00E534FC" w:rsidRPr="005A5690">
        <w:rPr>
          <w:rFonts w:ascii="Georgia" w:eastAsia="Georgia" w:hAnsi="Georgia" w:cs="Georgia"/>
        </w:rPr>
        <w:t>ffering envelopes</w:t>
      </w:r>
      <w:r w:rsidRPr="005A5690">
        <w:rPr>
          <w:rFonts w:ascii="Georgia" w:eastAsia="Georgia" w:hAnsi="Georgia" w:cs="Georgia"/>
        </w:rPr>
        <w:t xml:space="preserve"> </w:t>
      </w:r>
      <w:r w:rsidR="00E534FC" w:rsidRPr="005A5690">
        <w:rPr>
          <w:rFonts w:ascii="Georgia" w:eastAsia="Georgia" w:hAnsi="Georgia" w:cs="Georgia"/>
        </w:rPr>
        <w:t xml:space="preserve">are available in the pews. </w:t>
      </w:r>
    </w:p>
    <w:p w14:paraId="3076F410" w14:textId="49AE3C93" w:rsidR="00E534FC" w:rsidRPr="005A5690" w:rsidRDefault="652AD3F5" w:rsidP="00C43332">
      <w:pPr>
        <w:spacing w:after="120" w:line="276" w:lineRule="auto"/>
        <w:ind w:left="720"/>
        <w:rPr>
          <w:rFonts w:ascii="Georgia" w:eastAsia="Georgia" w:hAnsi="Georgia" w:cs="Georgia"/>
        </w:rPr>
      </w:pPr>
      <w:r w:rsidRPr="005A5690">
        <w:rPr>
          <w:rFonts w:ascii="Georgia" w:eastAsia="Georgia" w:hAnsi="Georgia" w:cs="Georgia"/>
        </w:rPr>
        <w:t>Jesus said, “Freely you have received, freely give.” (Matthew 10:8)</w:t>
      </w:r>
    </w:p>
    <w:p w14:paraId="151D1464" w14:textId="0EF76041" w:rsidR="4C2232BB" w:rsidRPr="005A5690" w:rsidRDefault="2B32BCA1" w:rsidP="00973EE4">
      <w:pPr>
        <w:pStyle w:val="NoSpacing"/>
        <w:spacing w:after="100"/>
        <w:ind w:left="576"/>
        <w:rPr>
          <w:rFonts w:ascii="Georgia" w:eastAsia="Georgia" w:hAnsi="Georgia" w:cs="Georgia"/>
          <w:i/>
          <w:iCs/>
          <w:color w:val="EE0000"/>
        </w:rPr>
      </w:pPr>
      <w:r w:rsidRPr="005A5690">
        <w:rPr>
          <w:rFonts w:ascii="Georgia" w:eastAsia="Georgia" w:hAnsi="Georgia" w:cs="Georgia"/>
          <w:b/>
          <w:bCs/>
        </w:rPr>
        <w:t>*Hymn:</w:t>
      </w:r>
      <w:r w:rsidRPr="005A5690">
        <w:rPr>
          <w:rFonts w:ascii="Georgia" w:eastAsia="Georgia" w:hAnsi="Georgia" w:cs="Georgia"/>
          <w:i/>
          <w:iCs/>
        </w:rPr>
        <w:t xml:space="preserve">  </w:t>
      </w:r>
      <w:r w:rsidRPr="00535229">
        <w:rPr>
          <w:rFonts w:ascii="Georgia" w:eastAsia="Georgia" w:hAnsi="Georgia" w:cs="Georgia"/>
          <w:i/>
          <w:iCs/>
        </w:rPr>
        <w:t>#</w:t>
      </w:r>
      <w:r w:rsidR="00535229" w:rsidRPr="00535229">
        <w:rPr>
          <w:rFonts w:ascii="Georgia" w:eastAsia="Georgia" w:hAnsi="Georgia" w:cs="Georgia"/>
          <w:i/>
          <w:iCs/>
        </w:rPr>
        <w:t>359  “Jesus Is Lord of All”</w:t>
      </w:r>
    </w:p>
    <w:p w14:paraId="1BFD2C5B" w14:textId="557B6256" w:rsidR="0068040A" w:rsidRPr="005A5690" w:rsidRDefault="00E534FC" w:rsidP="00973EE4">
      <w:pPr>
        <w:spacing w:after="100" w:line="276" w:lineRule="auto"/>
        <w:ind w:left="576"/>
        <w:rPr>
          <w:rFonts w:ascii="Georgia" w:eastAsia="Georgia" w:hAnsi="Georgia" w:cs="Georgia"/>
          <w:b/>
          <w:bCs/>
        </w:rPr>
      </w:pPr>
      <w:r w:rsidRPr="005A5690">
        <w:rPr>
          <w:rFonts w:ascii="Georgia" w:eastAsia="Georgia" w:hAnsi="Georgia" w:cs="Georgia"/>
          <w:b/>
          <w:bCs/>
        </w:rPr>
        <w:t>Prayer of Dedication</w:t>
      </w:r>
    </w:p>
    <w:p w14:paraId="7A3C063A" w14:textId="524B0446" w:rsidR="00C43332" w:rsidRPr="005A5690" w:rsidRDefault="5864C945" w:rsidP="6826EA44">
      <w:pPr>
        <w:spacing w:line="276" w:lineRule="auto"/>
      </w:pPr>
      <w:r w:rsidRPr="6826EA44">
        <w:rPr>
          <w:rFonts w:ascii="Georgia" w:eastAsia="Georgia" w:hAnsi="Georgia" w:cs="Georgia"/>
          <w:b/>
          <w:bCs/>
        </w:rPr>
        <w:t>Offertory</w:t>
      </w:r>
      <w:r w:rsidRPr="6826EA44">
        <w:rPr>
          <w:rFonts w:ascii="Georgia" w:eastAsia="Georgia" w:hAnsi="Georgia" w:cs="Georgia"/>
        </w:rPr>
        <w:t>:</w:t>
      </w:r>
      <w:r w:rsidR="0A76BE67">
        <w:tab/>
      </w:r>
      <w:r w:rsidR="3D8963A7" w:rsidRPr="6826EA44">
        <w:rPr>
          <w:rFonts w:ascii="Georgia" w:eastAsia="Georgia" w:hAnsi="Georgia" w:cs="Georgia"/>
          <w:i/>
          <w:iCs/>
          <w:color w:val="EE0000"/>
        </w:rPr>
        <w:t xml:space="preserve">   </w:t>
      </w:r>
      <w:r w:rsidR="41F677D3" w:rsidRPr="6826EA44">
        <w:rPr>
          <w:rFonts w:ascii="Georgia" w:eastAsia="Georgia" w:hAnsi="Georgia" w:cs="Georgia"/>
          <w:i/>
          <w:iCs/>
        </w:rPr>
        <w:t>“</w:t>
      </w:r>
      <w:r w:rsidR="0F049F6F" w:rsidRPr="6826EA44">
        <w:rPr>
          <w:rFonts w:ascii="Georgia" w:eastAsia="Georgia" w:hAnsi="Georgia" w:cs="Georgia"/>
          <w:i/>
          <w:iCs/>
        </w:rPr>
        <w:t>Fires</w:t>
      </w:r>
      <w:r w:rsidR="41F677D3" w:rsidRPr="6826EA44">
        <w:rPr>
          <w:rFonts w:ascii="Georgia" w:eastAsia="Georgia" w:hAnsi="Georgia" w:cs="Georgia"/>
          <w:i/>
          <w:iCs/>
        </w:rPr>
        <w:t>”</w:t>
      </w:r>
      <w:r w:rsidR="0A76BE67">
        <w:tab/>
      </w:r>
      <w:r w:rsidR="0A76BE67">
        <w:tab/>
      </w:r>
      <w:r w:rsidR="00652165">
        <w:tab/>
      </w:r>
      <w:r w:rsidR="0A76BE67">
        <w:tab/>
      </w:r>
      <w:r w:rsidR="5FB5C96A" w:rsidRPr="6826EA44">
        <w:rPr>
          <w:rFonts w:ascii="Georgia" w:eastAsia="Georgia" w:hAnsi="Georgia" w:cs="Georgia"/>
          <w:i/>
          <w:iCs/>
        </w:rPr>
        <w:t xml:space="preserve">  </w:t>
      </w:r>
      <w:r w:rsidR="74146520" w:rsidRPr="6826EA44">
        <w:rPr>
          <w:rFonts w:ascii="Georgia" w:eastAsia="Georgia" w:hAnsi="Georgia" w:cs="Georgia"/>
          <w:i/>
          <w:iCs/>
        </w:rPr>
        <w:t>Jordan St. Cyr</w:t>
      </w:r>
    </w:p>
    <w:p w14:paraId="3A061550" w14:textId="3B74E2A2" w:rsidR="42773456" w:rsidRPr="005A5690" w:rsidRDefault="309D210B" w:rsidP="006C0889">
      <w:pPr>
        <w:spacing w:after="0" w:line="276" w:lineRule="auto"/>
        <w:rPr>
          <w:rFonts w:ascii="Georgia" w:eastAsia="Georgia" w:hAnsi="Georgia" w:cs="Georgia"/>
        </w:rPr>
      </w:pPr>
      <w:r w:rsidRPr="005A5690">
        <w:rPr>
          <w:rFonts w:ascii="Georgia" w:eastAsia="Georgia" w:hAnsi="Georgia" w:cs="Georgia"/>
          <w:b/>
          <w:bCs/>
        </w:rPr>
        <w:t>Pastoral Prayer and The Lord’s Prayer</w:t>
      </w:r>
    </w:p>
    <w:p w14:paraId="13DAEA42" w14:textId="5A77AC36" w:rsidR="0031413A" w:rsidRDefault="2B32BCA1" w:rsidP="00414BC1">
      <w:pPr>
        <w:spacing w:after="0" w:line="276" w:lineRule="auto"/>
        <w:ind w:left="720"/>
        <w:rPr>
          <w:rFonts w:ascii="Georgia" w:eastAsia="Georgia" w:hAnsi="Georgia" w:cs="Georgia"/>
          <w:i/>
          <w:iCs/>
          <w:color w:val="EE0000"/>
        </w:rPr>
      </w:pPr>
      <w:r w:rsidRPr="005A5690">
        <w:rPr>
          <w:rFonts w:ascii="Georgia" w:eastAsia="Georgia" w:hAnsi="Georgia" w:cs="Georgia"/>
          <w:b/>
          <w:bCs/>
        </w:rPr>
        <w:t xml:space="preserve">Prayer Response:  </w:t>
      </w:r>
      <w:r w:rsidR="00C254DC" w:rsidRPr="00E004EA">
        <w:rPr>
          <w:rFonts w:ascii="Georgia" w:eastAsia="Georgia" w:hAnsi="Georgia" w:cs="Georgia"/>
          <w:i/>
          <w:iCs/>
        </w:rPr>
        <w:t>#</w:t>
      </w:r>
      <w:r w:rsidR="003A1E59" w:rsidRPr="00E004EA">
        <w:rPr>
          <w:rFonts w:ascii="Georgia" w:eastAsia="Georgia" w:hAnsi="Georgia" w:cs="Georgia"/>
          <w:i/>
          <w:iCs/>
        </w:rPr>
        <w:t>371 “Have Thine Own Way,</w:t>
      </w:r>
      <w:r w:rsidR="00E004EA">
        <w:rPr>
          <w:rFonts w:ascii="Georgia" w:eastAsia="Georgia" w:hAnsi="Georgia" w:cs="Georgia"/>
          <w:i/>
          <w:iCs/>
        </w:rPr>
        <w:t xml:space="preserve"> </w:t>
      </w:r>
      <w:r w:rsidR="003A1E59" w:rsidRPr="00E004EA">
        <w:rPr>
          <w:rFonts w:ascii="Georgia" w:eastAsia="Georgia" w:hAnsi="Georgia" w:cs="Georgia"/>
          <w:i/>
          <w:iCs/>
        </w:rPr>
        <w:t xml:space="preserve">Lord” </w:t>
      </w:r>
      <w:r w:rsidR="00C254DC" w:rsidRPr="00E004EA">
        <w:rPr>
          <w:rFonts w:ascii="Georgia" w:eastAsia="Georgia" w:hAnsi="Georgia" w:cs="Georgia"/>
          <w:i/>
          <w:iCs/>
        </w:rPr>
        <w:t xml:space="preserve"> (seated)</w:t>
      </w:r>
    </w:p>
    <w:p w14:paraId="4832E2B3" w14:textId="0361D010" w:rsidR="00E004EA" w:rsidRDefault="00E004EA" w:rsidP="00D65D53">
      <w:pPr>
        <w:spacing w:after="0" w:line="276" w:lineRule="auto"/>
        <w:ind w:left="720"/>
        <w:jc w:val="center"/>
        <w:rPr>
          <w:rFonts w:ascii="Georgia" w:eastAsia="Georgia" w:hAnsi="Georgia" w:cs="Georgia"/>
        </w:rPr>
      </w:pPr>
      <w:r w:rsidRPr="00E004EA">
        <w:rPr>
          <w:rFonts w:ascii="Georgia" w:eastAsia="Georgia" w:hAnsi="Georgia" w:cs="Georgia"/>
        </w:rPr>
        <w:t>Verses 1 &amp; 2 only</w:t>
      </w:r>
    </w:p>
    <w:p w14:paraId="775E83B5" w14:textId="77777777" w:rsidR="00B37D60" w:rsidRPr="00E004EA" w:rsidRDefault="00B37D60" w:rsidP="00414BC1">
      <w:pPr>
        <w:spacing w:after="0" w:line="276" w:lineRule="auto"/>
        <w:ind w:left="720"/>
        <w:rPr>
          <w:rFonts w:ascii="Georgia" w:eastAsia="Georgia" w:hAnsi="Georgia" w:cs="Georgia"/>
          <w:i/>
          <w:iCs/>
          <w:color w:val="EE0000"/>
        </w:rPr>
      </w:pPr>
    </w:p>
    <w:p w14:paraId="555D2590" w14:textId="6B8EE6AA" w:rsidR="000E08B9" w:rsidRPr="005A5690" w:rsidRDefault="277B8E53" w:rsidP="6826EA44">
      <w:pPr>
        <w:pStyle w:val="NoSpacing"/>
        <w:spacing w:line="240" w:lineRule="auto"/>
        <w:rPr>
          <w:rFonts w:ascii="Georgia" w:eastAsia="Georgia" w:hAnsi="Georgia" w:cs="Georgia"/>
          <w:color w:val="EE0000"/>
        </w:rPr>
      </w:pPr>
      <w:r w:rsidRPr="6826EA44">
        <w:rPr>
          <w:rFonts w:ascii="Georgia" w:eastAsia="Georgia" w:hAnsi="Georgia" w:cs="Georgia"/>
          <w:b/>
          <w:bCs/>
        </w:rPr>
        <w:t>Scripture</w:t>
      </w:r>
      <w:r w:rsidR="6E15D090" w:rsidRPr="6826EA44">
        <w:rPr>
          <w:rFonts w:ascii="Georgia" w:eastAsia="Georgia" w:hAnsi="Georgia" w:cs="Georgia"/>
        </w:rPr>
        <w:t xml:space="preserve">: </w:t>
      </w:r>
      <w:r w:rsidR="1953ADB0" w:rsidRPr="6826EA44">
        <w:rPr>
          <w:rFonts w:ascii="Georgia" w:eastAsia="Georgia" w:hAnsi="Georgia" w:cs="Georgia"/>
        </w:rPr>
        <w:t xml:space="preserve"> </w:t>
      </w:r>
      <w:r w:rsidR="0072E1BE" w:rsidRPr="6826EA44">
        <w:rPr>
          <w:rFonts w:ascii="Georgia" w:eastAsia="Georgia" w:hAnsi="Georgia" w:cs="Georgia"/>
        </w:rPr>
        <w:t>2 Corinthians 11:24-30</w:t>
      </w:r>
      <w:r w:rsidR="53F9FAA4" w:rsidRPr="22353CA8">
        <w:rPr>
          <w:rFonts w:ascii="Georgia" w:eastAsia="Georgia" w:hAnsi="Georgia" w:cs="Georgia"/>
        </w:rPr>
        <w:t xml:space="preserve">                 </w:t>
      </w:r>
      <w:r w:rsidR="2B32BCA1">
        <w:tab/>
      </w:r>
      <w:r w:rsidR="1953ADB0" w:rsidRPr="6826EA44">
        <w:rPr>
          <w:rFonts w:ascii="Georgia" w:eastAsia="Georgia" w:hAnsi="Georgia" w:cs="Georgia"/>
        </w:rPr>
        <w:t xml:space="preserve">Read by </w:t>
      </w:r>
      <w:r w:rsidR="32DF2D2F" w:rsidRPr="22353CA8">
        <w:rPr>
          <w:rFonts w:ascii="Georgia" w:eastAsia="Georgia" w:hAnsi="Georgia" w:cs="Georgia"/>
        </w:rPr>
        <w:t>Cathy Larkin</w:t>
      </w:r>
    </w:p>
    <w:p w14:paraId="7EA557E3" w14:textId="2B74286F" w:rsidR="008E7717" w:rsidRPr="008E7717" w:rsidRDefault="008E7717" w:rsidP="008E7717">
      <w:pPr>
        <w:spacing w:before="120" w:after="0" w:line="276" w:lineRule="auto"/>
        <w:rPr>
          <w:rFonts w:ascii="Georgia" w:eastAsia="Georgia" w:hAnsi="Georgia" w:cs="Georgia"/>
        </w:rPr>
      </w:pPr>
      <w:bookmarkStart w:id="0" w:name="_Int_6kPIXnxl"/>
      <w:r w:rsidRPr="008E7717">
        <w:rPr>
          <w:rFonts w:ascii="Georgia" w:eastAsia="Georgia" w:hAnsi="Georgia" w:cs="Georgia"/>
          <w:b/>
          <w:bCs/>
          <w:vertAlign w:val="superscript"/>
        </w:rPr>
        <w:t>24 </w:t>
      </w:r>
      <w:r w:rsidRPr="008E7717">
        <w:rPr>
          <w:rFonts w:ascii="Georgia" w:eastAsia="Georgia" w:hAnsi="Georgia" w:cs="Georgia"/>
        </w:rPr>
        <w:t>Five times I have received from the Jews the forty lashes minus one. </w:t>
      </w:r>
      <w:r w:rsidRPr="008E7717">
        <w:rPr>
          <w:rFonts w:ascii="Georgia" w:eastAsia="Georgia" w:hAnsi="Georgia" w:cs="Georgia"/>
          <w:b/>
          <w:bCs/>
          <w:vertAlign w:val="superscript"/>
        </w:rPr>
        <w:t>25 </w:t>
      </w:r>
      <w:r w:rsidRPr="008E7717">
        <w:rPr>
          <w:rFonts w:ascii="Georgia" w:eastAsia="Georgia" w:hAnsi="Georgia" w:cs="Georgia"/>
        </w:rPr>
        <w:t>Three times I was beaten with rods. Once I received a stoning. Three times I was shipwrecked; for a night and a day I was adrift at sea; </w:t>
      </w:r>
      <w:r w:rsidRPr="008E7717">
        <w:rPr>
          <w:rFonts w:ascii="Georgia" w:eastAsia="Georgia" w:hAnsi="Georgia" w:cs="Georgia"/>
          <w:b/>
          <w:bCs/>
          <w:vertAlign w:val="superscript"/>
        </w:rPr>
        <w:t>26 </w:t>
      </w:r>
      <w:r w:rsidRPr="008E7717">
        <w:rPr>
          <w:rFonts w:ascii="Georgia" w:eastAsia="Georgia" w:hAnsi="Georgia" w:cs="Georgia"/>
        </w:rPr>
        <w:t>on frequent journeys, in danger from rivers, danger from bandits, danger from my own people, danger from gentiles, danger in the city, danger in the wilderness, danger at sea, danger from false brothers and sisters; </w:t>
      </w:r>
      <w:r w:rsidRPr="008E7717">
        <w:rPr>
          <w:rFonts w:ascii="Georgia" w:eastAsia="Georgia" w:hAnsi="Georgia" w:cs="Georgia"/>
          <w:b/>
          <w:bCs/>
          <w:vertAlign w:val="superscript"/>
        </w:rPr>
        <w:t>27 </w:t>
      </w:r>
      <w:r w:rsidRPr="008E7717">
        <w:rPr>
          <w:rFonts w:ascii="Georgia" w:eastAsia="Georgia" w:hAnsi="Georgia" w:cs="Georgia"/>
        </w:rPr>
        <w:t>in toil and hardship, through many a sleepless night, hungry and thirsty, often without food,</w:t>
      </w:r>
      <w:r w:rsidR="003371D7" w:rsidRPr="008E7717">
        <w:rPr>
          <w:rFonts w:ascii="Georgia" w:eastAsia="Georgia" w:hAnsi="Georgia" w:cs="Georgia"/>
        </w:rPr>
        <w:t xml:space="preserve"> </w:t>
      </w:r>
      <w:r w:rsidRPr="008E7717">
        <w:rPr>
          <w:rFonts w:ascii="Georgia" w:eastAsia="Georgia" w:hAnsi="Georgia" w:cs="Georgia"/>
        </w:rPr>
        <w:t>cold and naked. </w:t>
      </w:r>
      <w:r w:rsidRPr="008E7717">
        <w:rPr>
          <w:rFonts w:ascii="Georgia" w:eastAsia="Georgia" w:hAnsi="Georgia" w:cs="Georgia"/>
          <w:b/>
          <w:bCs/>
          <w:vertAlign w:val="superscript"/>
        </w:rPr>
        <w:t>28 </w:t>
      </w:r>
      <w:r w:rsidRPr="008E7717">
        <w:rPr>
          <w:rFonts w:ascii="Georgia" w:eastAsia="Georgia" w:hAnsi="Georgia" w:cs="Georgia"/>
        </w:rPr>
        <w:t>And, besides other things, I am under daily pressure because of my anxiety for all the churches. </w:t>
      </w:r>
      <w:r w:rsidRPr="008E7717">
        <w:rPr>
          <w:rFonts w:ascii="Georgia" w:eastAsia="Georgia" w:hAnsi="Georgia" w:cs="Georgia"/>
          <w:b/>
          <w:bCs/>
          <w:vertAlign w:val="superscript"/>
        </w:rPr>
        <w:t>29 </w:t>
      </w:r>
      <w:r w:rsidRPr="008E7717">
        <w:rPr>
          <w:rFonts w:ascii="Georgia" w:eastAsia="Georgia" w:hAnsi="Georgia" w:cs="Georgia"/>
        </w:rPr>
        <w:t>Who is weak, and I am not weak? Who is made to stumble, and I am not indignant?</w:t>
      </w:r>
      <w:r w:rsidR="00B37D60">
        <w:rPr>
          <w:rFonts w:ascii="Georgia" w:eastAsia="Georgia" w:hAnsi="Georgia" w:cs="Georgia"/>
        </w:rPr>
        <w:t xml:space="preserve"> </w:t>
      </w:r>
      <w:r w:rsidRPr="008E7717">
        <w:rPr>
          <w:rFonts w:ascii="Georgia" w:eastAsia="Georgia" w:hAnsi="Georgia" w:cs="Georgia"/>
          <w:b/>
          <w:bCs/>
          <w:vertAlign w:val="superscript"/>
        </w:rPr>
        <w:t>30 </w:t>
      </w:r>
      <w:r w:rsidRPr="008E7717">
        <w:rPr>
          <w:rFonts w:ascii="Georgia" w:eastAsia="Georgia" w:hAnsi="Georgia" w:cs="Georgia"/>
        </w:rPr>
        <w:t>If I must boast, I will boast of the things that show my weakness.</w:t>
      </w:r>
    </w:p>
    <w:p w14:paraId="0CAE65EA" w14:textId="04302ED3" w:rsidR="009734BB" w:rsidRPr="005A5690" w:rsidRDefault="2B32BCA1" w:rsidP="000E08B9">
      <w:pPr>
        <w:spacing w:before="120" w:after="0" w:line="276" w:lineRule="auto"/>
        <w:rPr>
          <w:rFonts w:ascii="Georgia" w:eastAsia="Georgia" w:hAnsi="Georgia" w:cs="Georgia"/>
          <w:color w:val="EE0000"/>
        </w:rPr>
      </w:pPr>
      <w:r w:rsidRPr="005A5690">
        <w:rPr>
          <w:rFonts w:ascii="Georgia" w:eastAsia="Georgia" w:hAnsi="Georgia" w:cs="Georgia"/>
          <w:b/>
          <w:bCs/>
        </w:rPr>
        <w:t>Message:</w:t>
      </w:r>
      <w:r w:rsidR="00E534FC" w:rsidRPr="005A5690">
        <w:rPr>
          <w:rFonts w:ascii="Georgia" w:hAnsi="Georgia"/>
        </w:rPr>
        <w:tab/>
      </w:r>
      <w:bookmarkEnd w:id="0"/>
      <w:r w:rsidR="009F4AC5" w:rsidRPr="00B11AFC">
        <w:rPr>
          <w:rFonts w:ascii="Georgia" w:hAnsi="Georgia"/>
        </w:rPr>
        <w:t>“</w:t>
      </w:r>
      <w:r w:rsidR="00B11AFC" w:rsidRPr="00B11AFC">
        <w:rPr>
          <w:rFonts w:ascii="Georgia" w:hAnsi="Georgia"/>
        </w:rPr>
        <w:t>Really?</w:t>
      </w:r>
      <w:r w:rsidR="003D2BCF" w:rsidRPr="005A5690">
        <w:rPr>
          <w:rFonts w:ascii="Georgia" w:hAnsi="Georgia"/>
          <w:color w:val="EE0000"/>
        </w:rPr>
        <w:tab/>
      </w:r>
      <w:r w:rsidR="00DD330E" w:rsidRPr="00DD330E">
        <w:rPr>
          <w:rFonts w:ascii="Georgia" w:hAnsi="Georgia"/>
        </w:rPr>
        <w:t>Pastor Dave</w:t>
      </w:r>
    </w:p>
    <w:p w14:paraId="48169F92" w14:textId="59DB944B" w:rsidR="00EB4662" w:rsidRPr="005A5690" w:rsidRDefault="2B32BCA1" w:rsidP="009E1D6E">
      <w:pPr>
        <w:pStyle w:val="NoSpacing"/>
        <w:spacing w:before="120"/>
        <w:ind w:left="-144"/>
        <w:rPr>
          <w:rFonts w:ascii="Georgia" w:eastAsia="Georgia" w:hAnsi="Georgia" w:cs="Georgia"/>
          <w:i/>
          <w:iCs/>
          <w:color w:val="EE0000"/>
        </w:rPr>
      </w:pPr>
      <w:r w:rsidRPr="005A5690">
        <w:rPr>
          <w:rFonts w:ascii="Georgia" w:eastAsia="Georgia" w:hAnsi="Georgia" w:cs="Georgia"/>
          <w:b/>
          <w:bCs/>
        </w:rPr>
        <w:t xml:space="preserve">*Closing Hymn:  </w:t>
      </w:r>
      <w:r w:rsidRPr="009A27B0">
        <w:rPr>
          <w:rFonts w:ascii="Georgia" w:eastAsia="Georgia" w:hAnsi="Georgia" w:cs="Georgia"/>
          <w:i/>
          <w:iCs/>
        </w:rPr>
        <w:t>#</w:t>
      </w:r>
      <w:r w:rsidR="009A27B0" w:rsidRPr="009A27B0">
        <w:rPr>
          <w:rFonts w:ascii="Georgia" w:eastAsia="Georgia" w:hAnsi="Georgia" w:cs="Georgia"/>
          <w:i/>
          <w:iCs/>
        </w:rPr>
        <w:t>368 “All for Jesus”</w:t>
      </w:r>
    </w:p>
    <w:p w14:paraId="17EC8915" w14:textId="7E4E623D" w:rsidR="28F12C4C" w:rsidRPr="005A5690" w:rsidRDefault="309D210B" w:rsidP="009E1D6E">
      <w:pPr>
        <w:pStyle w:val="NoSpacing"/>
        <w:spacing w:before="120" w:after="120" w:line="276" w:lineRule="auto"/>
        <w:ind w:left="-144"/>
        <w:rPr>
          <w:rFonts w:eastAsia="Arial"/>
        </w:rPr>
      </w:pPr>
      <w:r w:rsidRPr="005A5690">
        <w:rPr>
          <w:rFonts w:ascii="Georgia" w:eastAsia="Georgia" w:hAnsi="Georgia" w:cs="Georgia"/>
          <w:b/>
          <w:bCs/>
        </w:rPr>
        <w:t>*Benedictio</w:t>
      </w:r>
      <w:r w:rsidR="003D7D0D">
        <w:rPr>
          <w:rFonts w:ascii="Georgia" w:eastAsia="Georgia" w:hAnsi="Georgia" w:cs="Georgia"/>
          <w:b/>
          <w:bCs/>
        </w:rPr>
        <w:t>n</w:t>
      </w:r>
    </w:p>
    <w:p w14:paraId="3935D136" w14:textId="66B1050A" w:rsidR="49E029E3" w:rsidRPr="005A5690" w:rsidRDefault="61E443B9" w:rsidP="19255666">
      <w:pPr>
        <w:pStyle w:val="NoSpacing"/>
        <w:shd w:val="clear" w:color="auto" w:fill="FFFFFF" w:themeFill="background1"/>
        <w:spacing w:before="120" w:line="276" w:lineRule="auto"/>
        <w:rPr>
          <w:rFonts w:ascii="Georgia" w:eastAsia="Georgia" w:hAnsi="Georgia" w:cs="Georgia"/>
          <w:color w:val="EE0000"/>
        </w:rPr>
      </w:pPr>
      <w:r w:rsidRPr="6826EA44">
        <w:rPr>
          <w:rFonts w:ascii="Georgia" w:eastAsia="Georgia" w:hAnsi="Georgia" w:cs="Georgia"/>
          <w:b/>
          <w:bCs/>
        </w:rPr>
        <w:t>P</w:t>
      </w:r>
      <w:r w:rsidRPr="6826EA44">
        <w:rPr>
          <w:rFonts w:ascii="Georgia" w:eastAsia="Georgia" w:hAnsi="Georgia" w:cs="Georgia"/>
          <w:b/>
          <w:bCs/>
          <w:lang w:val="de-DE"/>
        </w:rPr>
        <w:t>ostlude:</w:t>
      </w:r>
      <w:r w:rsidR="6AF61331">
        <w:tab/>
      </w:r>
      <w:r w:rsidR="02D0C76F" w:rsidRPr="6826EA44">
        <w:rPr>
          <w:rFonts w:ascii="Georgia" w:eastAsia="Georgia" w:hAnsi="Georgia" w:cs="Georgia"/>
        </w:rPr>
        <w:t>Hymn Medley</w:t>
      </w:r>
      <w:r w:rsidRPr="6826EA44">
        <w:rPr>
          <w:rFonts w:ascii="Georgia" w:eastAsia="Georgia" w:hAnsi="Georgia" w:cs="Georgia"/>
        </w:rPr>
        <w:t xml:space="preserve"> </w:t>
      </w:r>
      <w:r w:rsidRPr="6826EA44">
        <w:rPr>
          <w:rFonts w:eastAsia="Arial"/>
        </w:rPr>
        <w:t xml:space="preserve"> </w:t>
      </w:r>
      <w:r w:rsidRPr="6826EA44">
        <w:rPr>
          <w:rFonts w:ascii="Georgia" w:eastAsia="Georgia" w:hAnsi="Georgia" w:cs="Georgia"/>
        </w:rPr>
        <w:t xml:space="preserve"> </w:t>
      </w:r>
    </w:p>
    <w:p w14:paraId="35BD2960" w14:textId="27E1F27D" w:rsidR="00235AE7" w:rsidRPr="005A5690" w:rsidRDefault="00235AE7" w:rsidP="009E1D6E">
      <w:pPr>
        <w:spacing w:before="120" w:after="0" w:line="240" w:lineRule="auto"/>
        <w:ind w:left="-144"/>
        <w:rPr>
          <w:rFonts w:ascii="Georgia" w:eastAsia="Georgia" w:hAnsi="Georgia" w:cs="Georgia"/>
        </w:rPr>
      </w:pPr>
      <w:r w:rsidRPr="005A5690">
        <w:rPr>
          <w:rFonts w:ascii="Georgia" w:eastAsia="Georgia" w:hAnsi="Georgia" w:cs="Georgia"/>
          <w:b/>
        </w:rPr>
        <w:t>*</w:t>
      </w:r>
      <w:r w:rsidRPr="005A5690">
        <w:rPr>
          <w:rFonts w:ascii="Georgia" w:eastAsia="Georgia" w:hAnsi="Georgia" w:cs="Georgia"/>
        </w:rPr>
        <w:t xml:space="preserve">  Denotes please stand, as you are able</w:t>
      </w:r>
    </w:p>
    <w:p w14:paraId="65065CA9" w14:textId="3711B0C2" w:rsidR="00AD12E8" w:rsidRPr="005A5690" w:rsidRDefault="31A1971F" w:rsidP="00042338">
      <w:pPr>
        <w:spacing w:before="120" w:after="0" w:line="240" w:lineRule="auto"/>
        <w:ind w:left="-144"/>
        <w:jc w:val="center"/>
      </w:pPr>
      <w:r w:rsidRPr="4FAF6F6F">
        <w:rPr>
          <w:rFonts w:ascii="Georgia" w:eastAsia="Georgia" w:hAnsi="Georgia" w:cs="Georgia"/>
        </w:rPr>
        <w:t>P</w:t>
      </w:r>
      <w:r w:rsidR="79306B5C" w:rsidRPr="4FAF6F6F">
        <w:rPr>
          <w:rFonts w:ascii="Georgia" w:eastAsia="Georgia" w:hAnsi="Georgia" w:cs="Georgia"/>
        </w:rPr>
        <w:t>lease join us downstairs in the Vestry for a time of fellowship</w:t>
      </w:r>
    </w:p>
    <w:p w14:paraId="3E4FDA46" w14:textId="1EECB99F" w:rsidR="00AD12E8" w:rsidRPr="005A5690" w:rsidRDefault="0D57FC33" w:rsidP="4FAF6F6F">
      <w:pPr>
        <w:pStyle w:val="ListParagraph"/>
        <w:spacing w:before="120" w:after="0" w:line="240" w:lineRule="auto"/>
        <w:jc w:val="center"/>
        <w:rPr>
          <w:rFonts w:ascii="Georgia" w:eastAsia="Georgia" w:hAnsi="Georgia" w:cs="Georgia"/>
        </w:rPr>
      </w:pPr>
      <w:r w:rsidRPr="4FAF6F6F">
        <w:rPr>
          <w:rFonts w:ascii="Georgia" w:eastAsia="Georgia" w:hAnsi="Georgia" w:cs="Georgia"/>
        </w:rPr>
        <w:t xml:space="preserve"> *  *  *  *  *  *</w:t>
      </w:r>
    </w:p>
    <w:p w14:paraId="3172C925" w14:textId="126334D1" w:rsidR="00AD12E8" w:rsidRPr="00C56DD4" w:rsidRDefault="0210F106" w:rsidP="006F22FD">
      <w:pPr>
        <w:pStyle w:val="NoSpacing"/>
        <w:jc w:val="center"/>
        <w:rPr>
          <w:rFonts w:ascii="JasmineUPC" w:eastAsia="JasmineUPC" w:hAnsi="JasmineUPC" w:cs="JasmineUPC"/>
          <w:i/>
          <w:iCs/>
          <w:sz w:val="36"/>
          <w:szCs w:val="36"/>
        </w:rPr>
      </w:pPr>
      <w:r w:rsidRPr="00C56DD4">
        <w:rPr>
          <w:rFonts w:ascii="JasmineUPC" w:eastAsia="JasmineUPC" w:hAnsi="JasmineUPC" w:cs="JasmineUPC"/>
          <w:sz w:val="36"/>
          <w:szCs w:val="36"/>
        </w:rPr>
        <w:t>Look to this day, for yesterday is only a dream,</w:t>
      </w:r>
    </w:p>
    <w:p w14:paraId="45EA445A" w14:textId="547E5291" w:rsidR="00AD12E8" w:rsidRPr="00C56DD4" w:rsidRDefault="0210F106" w:rsidP="006F22FD">
      <w:pPr>
        <w:pStyle w:val="NoSpacing"/>
        <w:jc w:val="center"/>
        <w:rPr>
          <w:rFonts w:ascii="JasmineUPC" w:eastAsia="JasmineUPC" w:hAnsi="JasmineUPC" w:cs="JasmineUPC"/>
          <w:i/>
          <w:iCs/>
          <w:sz w:val="36"/>
          <w:szCs w:val="36"/>
        </w:rPr>
      </w:pPr>
      <w:r w:rsidRPr="00C56DD4">
        <w:rPr>
          <w:rFonts w:ascii="JasmineUPC" w:eastAsia="JasmineUPC" w:hAnsi="JasmineUPC" w:cs="JasmineUPC"/>
          <w:sz w:val="36"/>
          <w:szCs w:val="36"/>
        </w:rPr>
        <w:t>And tomorrow is only a vision, but today well-lived,</w:t>
      </w:r>
    </w:p>
    <w:p w14:paraId="7EC86809" w14:textId="3C5CF7D9" w:rsidR="00AD12E8" w:rsidRPr="00C56DD4" w:rsidRDefault="0210F106" w:rsidP="006F22FD">
      <w:pPr>
        <w:pStyle w:val="NoSpacing"/>
        <w:jc w:val="center"/>
        <w:rPr>
          <w:rFonts w:ascii="JasmineUPC" w:eastAsia="JasmineUPC" w:hAnsi="JasmineUPC" w:cs="JasmineUPC"/>
          <w:i/>
          <w:iCs/>
          <w:sz w:val="36"/>
          <w:szCs w:val="36"/>
        </w:rPr>
      </w:pPr>
      <w:r w:rsidRPr="00C56DD4">
        <w:rPr>
          <w:rFonts w:ascii="JasmineUPC" w:eastAsia="JasmineUPC" w:hAnsi="JasmineUPC" w:cs="JasmineUPC"/>
          <w:sz w:val="36"/>
          <w:szCs w:val="36"/>
        </w:rPr>
        <w:t>Makes every yesterday a d</w:t>
      </w:r>
      <w:r w:rsidR="6ED3B2A0" w:rsidRPr="00C56DD4">
        <w:rPr>
          <w:rFonts w:ascii="JasmineUPC" w:eastAsia="JasmineUPC" w:hAnsi="JasmineUPC" w:cs="JasmineUPC"/>
          <w:sz w:val="36"/>
          <w:szCs w:val="36"/>
        </w:rPr>
        <w:t>r</w:t>
      </w:r>
      <w:r w:rsidRPr="00C56DD4">
        <w:rPr>
          <w:rFonts w:ascii="JasmineUPC" w:eastAsia="JasmineUPC" w:hAnsi="JasmineUPC" w:cs="JasmineUPC"/>
          <w:sz w:val="36"/>
          <w:szCs w:val="36"/>
        </w:rPr>
        <w:t>eam of happiness</w:t>
      </w:r>
    </w:p>
    <w:p w14:paraId="6437BA25" w14:textId="4D3E6D40" w:rsidR="00AD12E8" w:rsidRPr="00C56DD4" w:rsidRDefault="0210F106" w:rsidP="006F22FD">
      <w:pPr>
        <w:pStyle w:val="NoSpacing"/>
        <w:jc w:val="center"/>
        <w:rPr>
          <w:rFonts w:ascii="JasmineUPC" w:eastAsia="JasmineUPC" w:hAnsi="JasmineUPC" w:cs="JasmineUPC"/>
          <w:i/>
          <w:iCs/>
          <w:sz w:val="36"/>
          <w:szCs w:val="36"/>
        </w:rPr>
      </w:pPr>
      <w:r w:rsidRPr="00C56DD4">
        <w:rPr>
          <w:rFonts w:ascii="JasmineUPC" w:eastAsia="JasmineUPC" w:hAnsi="JasmineUPC" w:cs="JasmineUPC"/>
          <w:sz w:val="36"/>
          <w:szCs w:val="36"/>
        </w:rPr>
        <w:t>And every tomorrow a vision of hope.</w:t>
      </w:r>
    </w:p>
    <w:p w14:paraId="5E6389E4" w14:textId="2937731D" w:rsidR="00AD12E8" w:rsidRPr="00C56DD4" w:rsidRDefault="0210F106" w:rsidP="006F22FD">
      <w:pPr>
        <w:pStyle w:val="NoSpacing"/>
        <w:jc w:val="center"/>
        <w:rPr>
          <w:rFonts w:ascii="JasmineUPC" w:eastAsia="JasmineUPC" w:hAnsi="JasmineUPC" w:cs="JasmineUPC"/>
          <w:i/>
          <w:iCs/>
          <w:sz w:val="36"/>
          <w:szCs w:val="36"/>
        </w:rPr>
      </w:pPr>
      <w:r w:rsidRPr="00C56DD4">
        <w:rPr>
          <w:rFonts w:ascii="JasmineUPC" w:eastAsia="JasmineUPC" w:hAnsi="JasmineUPC" w:cs="JasmineUPC"/>
          <w:sz w:val="36"/>
          <w:szCs w:val="36"/>
        </w:rPr>
        <w:t>Look well, therefore, to this day.</w:t>
      </w:r>
    </w:p>
    <w:p w14:paraId="1A43D304" w14:textId="22EFDF5A" w:rsidR="00AD12E8" w:rsidRPr="006F22FD" w:rsidRDefault="0210F106" w:rsidP="006F22FD">
      <w:pPr>
        <w:spacing w:before="120" w:after="0" w:line="240" w:lineRule="auto"/>
        <w:ind w:right="2448"/>
        <w:jc w:val="right"/>
        <w:rPr>
          <w:rFonts w:ascii="JasmineUPC" w:eastAsia="JasmineUPC" w:hAnsi="JasmineUPC" w:cs="JasmineUPC"/>
          <w:i/>
          <w:iCs/>
          <w:sz w:val="32"/>
          <w:szCs w:val="32"/>
        </w:rPr>
      </w:pPr>
      <w:r w:rsidRPr="006F22FD">
        <w:rPr>
          <w:rFonts w:ascii="JasmineUPC" w:eastAsia="JasmineUPC" w:hAnsi="JasmineUPC" w:cs="JasmineUPC"/>
          <w:i/>
          <w:iCs/>
          <w:sz w:val="32"/>
          <w:szCs w:val="32"/>
        </w:rPr>
        <w:t>Ancient Sanskrit poem</w:t>
      </w:r>
    </w:p>
    <w:p w14:paraId="5D5CD403" w14:textId="77777777" w:rsidR="006F22FD" w:rsidRDefault="006F22FD" w:rsidP="00652165">
      <w:pPr>
        <w:spacing w:before="120" w:after="0" w:line="240" w:lineRule="auto"/>
        <w:ind w:right="2448"/>
        <w:jc w:val="right"/>
        <w:rPr>
          <w:rFonts w:ascii="JasmineUPC" w:eastAsia="JasmineUPC" w:hAnsi="JasmineUPC" w:cs="JasmineUPC"/>
          <w:i/>
          <w:iCs/>
          <w:sz w:val="32"/>
          <w:szCs w:val="32"/>
        </w:rPr>
      </w:pPr>
    </w:p>
    <w:p w14:paraId="7E984AFE" w14:textId="792F2044" w:rsidR="006F22FD" w:rsidRPr="006F22FD" w:rsidRDefault="006F22FD" w:rsidP="006F22FD">
      <w:pPr>
        <w:spacing w:before="120" w:after="0" w:line="240" w:lineRule="auto"/>
        <w:rPr>
          <w:rFonts w:ascii="JasmineUPC" w:eastAsia="JasmineUPC" w:hAnsi="JasmineUPC" w:cs="JasmineUPC"/>
          <w:sz w:val="32"/>
          <w:szCs w:val="32"/>
        </w:rPr>
      </w:pPr>
      <w:r w:rsidRPr="00682295">
        <w:rPr>
          <w:rFonts w:ascii="Georgia" w:hAnsi="Georgia"/>
        </w:rPr>
        <w:t xml:space="preserve">A </w:t>
      </w:r>
      <w:r w:rsidRPr="00682295">
        <w:rPr>
          <w:rFonts w:ascii="Georgia" w:hAnsi="Georgia"/>
          <w:i/>
          <w:iCs/>
        </w:rPr>
        <w:t>Zimbelstern</w:t>
      </w:r>
      <w:r w:rsidRPr="00682295">
        <w:rPr>
          <w:rFonts w:ascii="Georgia" w:hAnsi="Georgia"/>
        </w:rPr>
        <w:t xml:space="preserve"> is a star-shaped organ stop with small bells that tinkle continuously when rotated, adding a sparkling, decorative sound to organ music.</w:t>
      </w:r>
    </w:p>
    <w:p w14:paraId="5CFDEC7C" w14:textId="5A122C98" w:rsidR="00AD12E8" w:rsidRDefault="513437EA" w:rsidP="00042338">
      <w:pPr>
        <w:spacing w:before="120" w:after="0" w:line="240" w:lineRule="auto"/>
        <w:ind w:left="-144"/>
        <w:jc w:val="center"/>
        <w:rPr>
          <w:rFonts w:ascii="Georgia" w:eastAsia="Georgia" w:hAnsi="Georgia" w:cs="Georgia"/>
          <w:color w:val="EE0000"/>
        </w:rPr>
      </w:pPr>
      <w:r w:rsidRPr="4FAF6F6F">
        <w:rPr>
          <w:rFonts w:ascii="Georgia" w:eastAsia="Georgia" w:hAnsi="Georgia" w:cs="Georgia"/>
          <w:color w:val="EE0000"/>
        </w:rPr>
        <w:br w:type="page"/>
      </w:r>
    </w:p>
    <w:p w14:paraId="413580B0" w14:textId="77777777" w:rsidR="006F22FD" w:rsidRPr="005A5690" w:rsidRDefault="006F22FD" w:rsidP="00042338">
      <w:pPr>
        <w:spacing w:before="120" w:after="0" w:line="240" w:lineRule="auto"/>
        <w:ind w:left="-144"/>
        <w:jc w:val="center"/>
        <w:rPr>
          <w:rFonts w:ascii="Georgia" w:eastAsia="Georgia" w:hAnsi="Georgia" w:cs="Georgia"/>
          <w:color w:val="EE0000"/>
        </w:rPr>
      </w:pPr>
    </w:p>
    <w:p w14:paraId="377C5DEF" w14:textId="22A7D415" w:rsidR="00E534FC" w:rsidRPr="005A5690" w:rsidRDefault="1CBDC07A" w:rsidP="00BD393F">
      <w:pPr>
        <w:spacing w:before="120" w:after="120" w:line="276" w:lineRule="auto"/>
        <w:jc w:val="both"/>
        <w:rPr>
          <w:rFonts w:ascii="Georgia" w:eastAsia="Georgia" w:hAnsi="Georgia" w:cs="Georgia"/>
        </w:rPr>
      </w:pPr>
      <w:r w:rsidRPr="005A5690">
        <w:rPr>
          <w:rFonts w:ascii="Georgia" w:eastAsia="Georgia" w:hAnsi="Georgia" w:cs="Georgia"/>
          <w:b/>
          <w:bCs/>
          <w:u w:val="single"/>
        </w:rPr>
        <w:lastRenderedPageBreak/>
        <w:t>W</w:t>
      </w:r>
      <w:r w:rsidR="0B1317FE" w:rsidRPr="005A5690">
        <w:rPr>
          <w:rFonts w:ascii="Georgia" w:eastAsia="Georgia" w:hAnsi="Georgia" w:cs="Georgia"/>
          <w:b/>
          <w:bCs/>
          <w:u w:val="single"/>
        </w:rPr>
        <w:t>ELCOME!</w:t>
      </w:r>
      <w:r w:rsidR="0B1317FE" w:rsidRPr="005A5690">
        <w:rPr>
          <w:rFonts w:ascii="Georgia" w:eastAsia="Georgia" w:hAnsi="Georgia" w:cs="Georgia"/>
        </w:rPr>
        <w:t xml:space="preserve">  We of United Baptist Church represent various religious and cultural backgrounds and lifestyles.  We are young, old, and middle aged, single, married, widowed, divorced, parents, grandparents, and members of extended families.  Above all, we are people who take risks, make mistakes, confess, repent and try again.  At the center of our community is Jesus Christ whose life, death, and resurrection are the reasons we are together.  The life and hope in this community have more to do with Christ’s faithfulness to us than ours to Christ.  Whether you are searching for a faith community, or just passing through, we want you to feel at home.  Whoever you are, whatever your history, your scars, your gifts, you are among people like yourself.</w:t>
      </w:r>
    </w:p>
    <w:p w14:paraId="099C6197" w14:textId="1389557D" w:rsidR="004565D2" w:rsidRPr="005A5690" w:rsidRDefault="60A28C40" w:rsidP="2F69BA2C">
      <w:pPr>
        <w:pStyle w:val="NoSpacing"/>
        <w:jc w:val="both"/>
        <w:rPr>
          <w:rFonts w:ascii="Georgia" w:eastAsia="Georgia" w:hAnsi="Georgia" w:cs="Georgia"/>
          <w:color w:val="EE0000"/>
        </w:rPr>
      </w:pPr>
      <w:r w:rsidRPr="38E1AFD6">
        <w:rPr>
          <w:rFonts w:ascii="Georgia" w:eastAsia="Georgia" w:hAnsi="Georgia" w:cs="Georgia"/>
          <w:b/>
          <w:bCs/>
          <w:u w:val="single"/>
        </w:rPr>
        <w:t>FLOWERS:</w:t>
      </w:r>
      <w:r w:rsidRPr="38E1AFD6">
        <w:rPr>
          <w:rFonts w:ascii="Georgia" w:eastAsia="Georgia" w:hAnsi="Georgia" w:cs="Georgia"/>
        </w:rPr>
        <w:t xml:space="preserve">  </w:t>
      </w:r>
      <w:r w:rsidR="1A1916E4" w:rsidRPr="38E1AFD6">
        <w:rPr>
          <w:rFonts w:ascii="Georgia" w:eastAsia="Georgia" w:hAnsi="Georgia" w:cs="Georgia"/>
        </w:rPr>
        <w:t>are compliments of the Erwin Warren Flower Fund</w:t>
      </w:r>
    </w:p>
    <w:p w14:paraId="0518A8D4" w14:textId="6412680B" w:rsidR="3A5FFD4E" w:rsidRPr="005A5690" w:rsidRDefault="60A28C40" w:rsidP="161973B7">
      <w:pPr>
        <w:pStyle w:val="NoSpacing"/>
        <w:jc w:val="both"/>
        <w:rPr>
          <w:rFonts w:ascii="Georgia" w:eastAsia="Georgia" w:hAnsi="Georgia" w:cs="Georgia"/>
          <w:color w:val="EE0000"/>
          <w:lang w:val="fr-FR"/>
        </w:rPr>
      </w:pPr>
      <w:r w:rsidRPr="38E1AFD6">
        <w:rPr>
          <w:rFonts w:ascii="Georgia" w:eastAsia="Georgia" w:hAnsi="Georgia" w:cs="Georgia"/>
          <w:b/>
          <w:bCs/>
          <w:u w:val="single"/>
        </w:rPr>
        <w:t>GR</w:t>
      </w:r>
      <w:r w:rsidRPr="38E1AFD6">
        <w:rPr>
          <w:rFonts w:ascii="Georgia" w:eastAsia="Georgia" w:hAnsi="Georgia" w:cs="Georgia"/>
          <w:b/>
          <w:bCs/>
          <w:u w:val="single"/>
          <w:lang w:val="fr-FR"/>
        </w:rPr>
        <w:t>EETERS</w:t>
      </w:r>
      <w:r w:rsidRPr="38E1AFD6">
        <w:rPr>
          <w:rFonts w:ascii="Georgia" w:eastAsia="Georgia" w:hAnsi="Georgia" w:cs="Georgia"/>
          <w:u w:val="single"/>
          <w:lang w:val="fr-FR"/>
        </w:rPr>
        <w:t>:</w:t>
      </w:r>
      <w:r w:rsidRPr="38E1AFD6">
        <w:rPr>
          <w:rFonts w:ascii="Georgia" w:eastAsia="Georgia" w:hAnsi="Georgia" w:cs="Georgia"/>
          <w:lang w:val="fr-FR"/>
        </w:rPr>
        <w:t xml:space="preserve">  </w:t>
      </w:r>
      <w:r w:rsidR="012E8C81" w:rsidRPr="38E1AFD6">
        <w:rPr>
          <w:rFonts w:ascii="Georgia" w:eastAsia="Georgia" w:hAnsi="Georgia" w:cs="Georgia"/>
          <w:lang w:val="fr-FR"/>
        </w:rPr>
        <w:t xml:space="preserve">          </w:t>
      </w:r>
      <w:r w:rsidR="129BBE50" w:rsidRPr="38E1AFD6">
        <w:rPr>
          <w:rFonts w:ascii="Georgia" w:eastAsia="Georgia" w:hAnsi="Georgia" w:cs="Georgia"/>
          <w:lang w:val="fr-FR"/>
        </w:rPr>
        <w:t>Susan Robinson</w:t>
      </w:r>
      <w:r w:rsidR="531A2B84" w:rsidRPr="38E1AFD6">
        <w:rPr>
          <w:rFonts w:ascii="Georgia" w:eastAsia="Georgia" w:hAnsi="Georgia" w:cs="Georgia"/>
          <w:lang w:val="fr-FR"/>
        </w:rPr>
        <w:t xml:space="preserve"> </w:t>
      </w:r>
      <w:r w:rsidR="531A2B84" w:rsidRPr="38E1AFD6">
        <w:rPr>
          <w:rFonts w:ascii="Georgia" w:eastAsia="Georgia" w:hAnsi="Georgia" w:cs="Georgia"/>
          <w:color w:val="EE0000"/>
          <w:lang w:val="fr-FR"/>
        </w:rPr>
        <w:t xml:space="preserve">                 </w:t>
      </w:r>
      <w:r w:rsidR="523A6E07" w:rsidRPr="38E1AFD6">
        <w:rPr>
          <w:rFonts w:ascii="Georgia" w:eastAsia="Georgia" w:hAnsi="Georgia" w:cs="Georgia"/>
          <w:lang w:val="fr-FR"/>
        </w:rPr>
        <w:t>Bill Souc</w:t>
      </w:r>
      <w:r w:rsidR="5D03BA7A" w:rsidRPr="38E1AFD6">
        <w:rPr>
          <w:rFonts w:ascii="Georgia" w:eastAsia="Georgia" w:hAnsi="Georgia" w:cs="Georgia"/>
          <w:lang w:val="fr-FR"/>
        </w:rPr>
        <w:t>y</w:t>
      </w:r>
    </w:p>
    <w:p w14:paraId="058A383B" w14:textId="67342542" w:rsidR="72F41A60" w:rsidRPr="005A5690" w:rsidRDefault="72F41A60" w:rsidP="00C87CB9">
      <w:pPr>
        <w:pStyle w:val="NoSpacing"/>
        <w:spacing w:after="240"/>
        <w:jc w:val="both"/>
        <w:rPr>
          <w:rFonts w:ascii="Georgia" w:eastAsia="Georgia" w:hAnsi="Georgia" w:cs="Georgia"/>
          <w:color w:val="EE0000"/>
        </w:rPr>
      </w:pPr>
      <w:r w:rsidRPr="38E1AFD6">
        <w:rPr>
          <w:rFonts w:ascii="Georgia" w:eastAsia="Georgia" w:hAnsi="Georgia" w:cs="Georgia"/>
          <w:b/>
          <w:bCs/>
          <w:u w:val="single"/>
        </w:rPr>
        <w:t xml:space="preserve">FELLOWSHIP </w:t>
      </w:r>
      <w:r w:rsidR="052D8E2D" w:rsidRPr="38E1AFD6">
        <w:rPr>
          <w:rFonts w:ascii="Georgia" w:eastAsia="Georgia" w:hAnsi="Georgia" w:cs="Georgia"/>
          <w:b/>
          <w:bCs/>
          <w:u w:val="single"/>
        </w:rPr>
        <w:t>HOUR:</w:t>
      </w:r>
      <w:r w:rsidR="7DE526B5" w:rsidRPr="38E1AFD6">
        <w:rPr>
          <w:rFonts w:ascii="Georgia" w:eastAsia="Georgia" w:hAnsi="Georgia" w:cs="Georgia"/>
        </w:rPr>
        <w:t xml:space="preserve"> </w:t>
      </w:r>
      <w:r w:rsidR="6F8711B4" w:rsidRPr="38E1AFD6">
        <w:rPr>
          <w:rFonts w:ascii="Georgia" w:eastAsia="Georgia" w:hAnsi="Georgia" w:cs="Georgia"/>
        </w:rPr>
        <w:t xml:space="preserve"> </w:t>
      </w:r>
      <w:r w:rsidR="5ACB5CE0" w:rsidRPr="38E1AFD6">
        <w:rPr>
          <w:rFonts w:ascii="Georgia" w:eastAsia="Georgia" w:hAnsi="Georgia" w:cs="Georgia"/>
        </w:rPr>
        <w:t xml:space="preserve">the </w:t>
      </w:r>
      <w:r w:rsidR="234AFE72" w:rsidRPr="38E1AFD6">
        <w:rPr>
          <w:rFonts w:ascii="Georgia" w:eastAsia="Georgia" w:hAnsi="Georgia" w:cs="Georgia"/>
        </w:rPr>
        <w:t>B</w:t>
      </w:r>
      <w:r w:rsidR="5ACB5CE0" w:rsidRPr="38E1AFD6">
        <w:rPr>
          <w:rFonts w:ascii="Georgia" w:eastAsia="Georgia" w:hAnsi="Georgia" w:cs="Georgia"/>
        </w:rPr>
        <w:t xml:space="preserve">oard of </w:t>
      </w:r>
      <w:r w:rsidR="6255DC6C" w:rsidRPr="38E1AFD6">
        <w:rPr>
          <w:rFonts w:ascii="Georgia" w:eastAsia="Georgia" w:hAnsi="Georgia" w:cs="Georgia"/>
        </w:rPr>
        <w:t>Deacon</w:t>
      </w:r>
      <w:r w:rsidR="5ACB5CE0" w:rsidRPr="38E1AFD6">
        <w:rPr>
          <w:rFonts w:ascii="Georgia" w:eastAsia="Georgia" w:hAnsi="Georgia" w:cs="Georgia"/>
        </w:rPr>
        <w:t>s</w:t>
      </w:r>
    </w:p>
    <w:tbl>
      <w:tblPr>
        <w:tblStyle w:val="TableGrid"/>
        <w:tblW w:w="9112" w:type="dxa"/>
        <w:tblLook w:val="04A0" w:firstRow="1" w:lastRow="0" w:firstColumn="1" w:lastColumn="0" w:noHBand="0" w:noVBand="1"/>
      </w:tblPr>
      <w:tblGrid>
        <w:gridCol w:w="4556"/>
        <w:gridCol w:w="4556"/>
      </w:tblGrid>
      <w:tr w:rsidR="00851CD8" w:rsidRPr="005A5690" w14:paraId="359BE2B9" w14:textId="77777777" w:rsidTr="38E1AFD6">
        <w:trPr>
          <w:trHeight w:val="257"/>
        </w:trPr>
        <w:tc>
          <w:tcPr>
            <w:tcW w:w="9112" w:type="dxa"/>
            <w:gridSpan w:val="2"/>
          </w:tcPr>
          <w:p w14:paraId="74C49BDA" w14:textId="2120352D" w:rsidR="00A956CD" w:rsidRPr="005A5690" w:rsidRDefault="30C34A8C" w:rsidP="43580D3D">
            <w:pPr>
              <w:spacing w:line="276" w:lineRule="auto"/>
              <w:jc w:val="center"/>
              <w:rPr>
                <w:rFonts w:ascii="Georgia" w:eastAsia="Georgia" w:hAnsi="Georgia" w:cs="Georgia"/>
                <w:b/>
                <w:bCs/>
                <w:color w:val="EE0000"/>
              </w:rPr>
            </w:pPr>
            <w:r w:rsidRPr="005A5690">
              <w:rPr>
                <w:rFonts w:ascii="Georgia" w:eastAsia="Georgia" w:hAnsi="Georgia" w:cs="Georgia"/>
                <w:b/>
                <w:bCs/>
              </w:rPr>
              <w:t>SPECIAL CARE CORNER</w:t>
            </w:r>
          </w:p>
        </w:tc>
      </w:tr>
      <w:tr w:rsidR="7D32DB62" w:rsidRPr="005A5690" w14:paraId="2C9F06BE" w14:textId="77777777" w:rsidTr="38E1AFD6">
        <w:trPr>
          <w:trHeight w:val="300"/>
        </w:trPr>
        <w:tc>
          <w:tcPr>
            <w:tcW w:w="9112" w:type="dxa"/>
            <w:gridSpan w:val="2"/>
          </w:tcPr>
          <w:p w14:paraId="41AFAF7A" w14:textId="160ACB8C" w:rsidR="2C20BD26" w:rsidRPr="005A5690" w:rsidRDefault="2C20BD26" w:rsidP="553A3AE8">
            <w:pPr>
              <w:spacing w:line="276" w:lineRule="auto"/>
              <w:rPr>
                <w:rFonts w:ascii="Georgia" w:eastAsia="Georgia" w:hAnsi="Georgia" w:cs="Georgia"/>
                <w:color w:val="EE0000"/>
              </w:rPr>
            </w:pPr>
          </w:p>
        </w:tc>
      </w:tr>
      <w:tr w:rsidR="007109D7" w:rsidRPr="005A5690" w14:paraId="5D486E4E" w14:textId="77777777" w:rsidTr="38E1AFD6">
        <w:trPr>
          <w:trHeight w:val="1110"/>
        </w:trPr>
        <w:tc>
          <w:tcPr>
            <w:tcW w:w="4556" w:type="dxa"/>
          </w:tcPr>
          <w:p w14:paraId="0FBA8BDC" w14:textId="3D612860" w:rsidR="00975517" w:rsidRPr="005A5690" w:rsidRDefault="258CF195" w:rsidP="38E1AFD6">
            <w:pPr>
              <w:spacing w:line="276" w:lineRule="auto"/>
              <w:rPr>
                <w:rFonts w:ascii="Georgia" w:eastAsia="Georgia" w:hAnsi="Georgia" w:cs="Georgia"/>
              </w:rPr>
            </w:pPr>
            <w:r w:rsidRPr="38E1AFD6">
              <w:rPr>
                <w:rFonts w:ascii="Georgia" w:eastAsia="Georgia" w:hAnsi="Georgia" w:cs="Georgia"/>
              </w:rPr>
              <w:t>Howard &amp; Marianne Krueger</w:t>
            </w:r>
          </w:p>
          <w:p w14:paraId="11E540B1" w14:textId="77777777" w:rsidR="00A956CD" w:rsidRPr="005A5690" w:rsidRDefault="258CF195" w:rsidP="38E1AFD6">
            <w:pPr>
              <w:spacing w:line="276" w:lineRule="auto"/>
              <w:rPr>
                <w:rFonts w:ascii="Georgia" w:eastAsia="Georgia" w:hAnsi="Georgia" w:cs="Georgia"/>
              </w:rPr>
            </w:pPr>
            <w:r w:rsidRPr="38E1AFD6">
              <w:rPr>
                <w:rFonts w:ascii="Georgia" w:eastAsia="Georgia" w:hAnsi="Georgia" w:cs="Georgia"/>
              </w:rPr>
              <w:t>Burt Howe</w:t>
            </w:r>
          </w:p>
          <w:p w14:paraId="1AB900D1" w14:textId="66808922" w:rsidR="00E004CF" w:rsidRPr="005A5690" w:rsidRDefault="64CD6B96" w:rsidP="38E1AFD6">
            <w:pPr>
              <w:spacing w:line="276" w:lineRule="auto"/>
              <w:rPr>
                <w:rFonts w:ascii="Georgia" w:eastAsia="Georgia" w:hAnsi="Georgia" w:cs="Georgia"/>
              </w:rPr>
            </w:pPr>
            <w:r w:rsidRPr="38E1AFD6">
              <w:rPr>
                <w:rFonts w:ascii="Georgia" w:eastAsia="Georgia" w:hAnsi="Georgia" w:cs="Georgia"/>
              </w:rPr>
              <w:t>Linda Fondak</w:t>
            </w:r>
          </w:p>
          <w:p w14:paraId="0AED3D93" w14:textId="7B4C77E6" w:rsidR="00E004CF" w:rsidRPr="005A5690" w:rsidRDefault="2F9B31A4" w:rsidP="38E1AFD6">
            <w:pPr>
              <w:spacing w:line="276" w:lineRule="auto"/>
              <w:rPr>
                <w:rFonts w:ascii="Georgia" w:eastAsia="Georgia" w:hAnsi="Georgia" w:cs="Georgia"/>
              </w:rPr>
            </w:pPr>
            <w:r w:rsidRPr="38E1AFD6">
              <w:rPr>
                <w:rFonts w:ascii="Georgia" w:eastAsia="Georgia" w:hAnsi="Georgia" w:cs="Georgia"/>
              </w:rPr>
              <w:t>Peggy Ricker</w:t>
            </w:r>
          </w:p>
        </w:tc>
        <w:tc>
          <w:tcPr>
            <w:tcW w:w="4556" w:type="dxa"/>
          </w:tcPr>
          <w:p w14:paraId="60A7A393" w14:textId="61813070" w:rsidR="3A122AE3" w:rsidRPr="005A5690" w:rsidRDefault="40D576C1" w:rsidP="38E1AFD6">
            <w:pPr>
              <w:spacing w:line="276" w:lineRule="auto"/>
              <w:rPr>
                <w:rFonts w:ascii="Georgia" w:eastAsia="Georgia" w:hAnsi="Georgia" w:cs="Georgia"/>
              </w:rPr>
            </w:pPr>
            <w:r w:rsidRPr="38E1AFD6">
              <w:rPr>
                <w:rFonts w:ascii="Georgia" w:eastAsia="Georgia" w:hAnsi="Georgia" w:cs="Georgia"/>
              </w:rPr>
              <w:t>Cheryl Morse</w:t>
            </w:r>
          </w:p>
          <w:p w14:paraId="33579345" w14:textId="49C5F538" w:rsidR="00A956CD" w:rsidRPr="005A5690" w:rsidRDefault="12F6DA99" w:rsidP="38E1AFD6">
            <w:pPr>
              <w:spacing w:line="276" w:lineRule="auto"/>
              <w:rPr>
                <w:rFonts w:ascii="Georgia" w:eastAsia="Georgia" w:hAnsi="Georgia" w:cs="Georgia"/>
              </w:rPr>
            </w:pPr>
            <w:r w:rsidRPr="38E1AFD6">
              <w:rPr>
                <w:rFonts w:ascii="Georgia" w:eastAsia="Georgia" w:hAnsi="Georgia" w:cs="Georgia"/>
              </w:rPr>
              <w:t xml:space="preserve">Bill </w:t>
            </w:r>
            <w:r w:rsidR="28B424C4" w:rsidRPr="38E1AFD6">
              <w:rPr>
                <w:rFonts w:ascii="Georgia" w:eastAsia="Georgia" w:hAnsi="Georgia" w:cs="Georgia"/>
              </w:rPr>
              <w:t>Tarbox</w:t>
            </w:r>
          </w:p>
          <w:p w14:paraId="4A5FEE5E" w14:textId="03FF6864" w:rsidR="00A956CD" w:rsidRPr="005A5690" w:rsidRDefault="312A5CA7" w:rsidP="38E1AFD6">
            <w:pPr>
              <w:spacing w:line="276" w:lineRule="auto"/>
              <w:rPr>
                <w:rFonts w:ascii="Georgia" w:eastAsia="Georgia" w:hAnsi="Georgia" w:cs="Georgia"/>
              </w:rPr>
            </w:pPr>
            <w:r w:rsidRPr="38E1AFD6">
              <w:rPr>
                <w:rFonts w:ascii="Georgia" w:eastAsia="Georgia" w:hAnsi="Georgia" w:cs="Georgia"/>
              </w:rPr>
              <w:t>Betty Hill</w:t>
            </w:r>
          </w:p>
        </w:tc>
      </w:tr>
    </w:tbl>
    <w:p w14:paraId="58FC0DCB" w14:textId="62B7FB10" w:rsidR="00E534FC" w:rsidRPr="005A5690" w:rsidRDefault="00E534FC" w:rsidP="1A6804F1">
      <w:pPr>
        <w:spacing w:after="0" w:line="276" w:lineRule="auto"/>
        <w:rPr>
          <w:rFonts w:ascii="Georgia" w:eastAsia="Georgia" w:hAnsi="Georgia" w:cs="Georgia"/>
          <w:color w:val="EE0000"/>
          <w:sz w:val="16"/>
          <w:szCs w:val="16"/>
        </w:rPr>
      </w:pPr>
    </w:p>
    <w:p w14:paraId="680944EA" w14:textId="619DA8BF" w:rsidR="0537FA8A" w:rsidRPr="005A5690" w:rsidRDefault="4EB1724E" w:rsidP="7DBD5C7A">
      <w:pPr>
        <w:pStyle w:val="NoSpacing"/>
        <w:spacing w:before="80" w:line="276" w:lineRule="auto"/>
        <w:jc w:val="center"/>
        <w:rPr>
          <w:rFonts w:ascii="Georgia" w:eastAsia="Georgia" w:hAnsi="Georgia" w:cs="Georgia"/>
          <w:b/>
          <w:bCs/>
        </w:rPr>
      </w:pPr>
      <w:r w:rsidRPr="005A5690">
        <w:rPr>
          <w:rFonts w:ascii="Georgia" w:eastAsia="Georgia" w:hAnsi="Georgia" w:cs="Georgia"/>
          <w:b/>
          <w:bCs/>
        </w:rPr>
        <w:t>UNITED BAPTIST CHURCH STAFF</w:t>
      </w:r>
    </w:p>
    <w:p w14:paraId="20B06B15" w14:textId="2FD28C49" w:rsidR="006A45A6" w:rsidRPr="005A5690" w:rsidRDefault="00BA6A79" w:rsidP="161973B7">
      <w:pPr>
        <w:spacing w:after="0" w:line="276" w:lineRule="auto"/>
        <w:ind w:right="-144"/>
        <w:jc w:val="center"/>
        <w:rPr>
          <w:rFonts w:ascii="Georgia" w:eastAsia="Georgia" w:hAnsi="Georgia" w:cs="Georgia"/>
        </w:rPr>
      </w:pPr>
      <w:r w:rsidRPr="005A5690">
        <w:rPr>
          <w:rFonts w:ascii="Georgia" w:eastAsia="Georgia" w:hAnsi="Georgia" w:cs="Georgia"/>
        </w:rPr>
        <w:t>INTERIM PASTOR:</w:t>
      </w:r>
      <w:r w:rsidR="00342E26" w:rsidRPr="005A5690">
        <w:rPr>
          <w:rFonts w:ascii="Georgia" w:eastAsia="Georgia" w:hAnsi="Georgia" w:cs="Georgia"/>
        </w:rPr>
        <w:t xml:space="preserve"> </w:t>
      </w:r>
      <w:r w:rsidRPr="005A5690">
        <w:rPr>
          <w:rFonts w:ascii="Georgia" w:eastAsia="Georgia" w:hAnsi="Georgia" w:cs="Georgia"/>
        </w:rPr>
        <w:t xml:space="preserve"> Rev. Dr. David Clark     </w:t>
      </w:r>
      <w:r w:rsidR="003178F4" w:rsidRPr="005A5690">
        <w:rPr>
          <w:rFonts w:ascii="Georgia" w:eastAsia="Georgia" w:hAnsi="Georgia" w:cs="Georgia"/>
        </w:rPr>
        <w:t xml:space="preserve">     </w:t>
      </w:r>
      <w:r w:rsidR="00E367C1" w:rsidRPr="005A5690">
        <w:rPr>
          <w:rFonts w:ascii="Georgia" w:eastAsia="Georgia" w:hAnsi="Georgia" w:cs="Georgia"/>
        </w:rPr>
        <w:t xml:space="preserve">SECRETARY: </w:t>
      </w:r>
      <w:r w:rsidR="00342E26" w:rsidRPr="005A5690">
        <w:rPr>
          <w:rFonts w:ascii="Georgia" w:eastAsia="Georgia" w:hAnsi="Georgia" w:cs="Georgia"/>
        </w:rPr>
        <w:t xml:space="preserve"> </w:t>
      </w:r>
      <w:r w:rsidR="00E367C1" w:rsidRPr="005A5690">
        <w:rPr>
          <w:rFonts w:ascii="Georgia" w:eastAsia="Georgia" w:hAnsi="Georgia" w:cs="Georgia"/>
        </w:rPr>
        <w:t>Margie McDonald</w:t>
      </w:r>
    </w:p>
    <w:p w14:paraId="1D5DFEE9" w14:textId="69A988A6" w:rsidR="00AB30AF" w:rsidRPr="005A5690" w:rsidRDefault="00BA6A79" w:rsidP="161973B7">
      <w:pPr>
        <w:spacing w:after="0" w:line="276" w:lineRule="auto"/>
        <w:jc w:val="center"/>
        <w:rPr>
          <w:rFonts w:ascii="Georgia" w:eastAsia="Georgia" w:hAnsi="Georgia" w:cs="Georgia"/>
        </w:rPr>
      </w:pPr>
      <w:r w:rsidRPr="005A5690">
        <w:rPr>
          <w:rFonts w:ascii="Georgia" w:eastAsia="Georgia" w:hAnsi="Georgia" w:cs="Georgia"/>
        </w:rPr>
        <w:t xml:space="preserve">BOOKKEEPER: </w:t>
      </w:r>
      <w:r w:rsidR="00342E26" w:rsidRPr="005A5690">
        <w:rPr>
          <w:rFonts w:ascii="Georgia" w:eastAsia="Georgia" w:hAnsi="Georgia" w:cs="Georgia"/>
        </w:rPr>
        <w:t xml:space="preserve"> </w:t>
      </w:r>
      <w:r w:rsidRPr="005A5690">
        <w:rPr>
          <w:rFonts w:ascii="Georgia" w:eastAsia="Georgia" w:hAnsi="Georgia" w:cs="Georgia"/>
        </w:rPr>
        <w:t>Danielle Roberge</w:t>
      </w:r>
      <w:r w:rsidR="00AB30AF" w:rsidRPr="005A5690">
        <w:rPr>
          <w:rFonts w:ascii="Georgia" w:eastAsia="Georgia" w:hAnsi="Georgia" w:cs="Georgia"/>
        </w:rPr>
        <w:t xml:space="preserve">  </w:t>
      </w:r>
      <w:r w:rsidR="003178F4" w:rsidRPr="005A5690">
        <w:rPr>
          <w:rFonts w:ascii="Georgia" w:eastAsia="Georgia" w:hAnsi="Georgia" w:cs="Georgia"/>
        </w:rPr>
        <w:t xml:space="preserve">     </w:t>
      </w:r>
      <w:r w:rsidR="00AB30AF" w:rsidRPr="005A5690">
        <w:rPr>
          <w:rFonts w:ascii="Georgia" w:eastAsia="Georgia" w:hAnsi="Georgia" w:cs="Georgia"/>
        </w:rPr>
        <w:t xml:space="preserve">MUSIC COORDINATOR: </w:t>
      </w:r>
      <w:r w:rsidR="00342E26" w:rsidRPr="005A5690">
        <w:rPr>
          <w:rFonts w:ascii="Georgia" w:eastAsia="Georgia" w:hAnsi="Georgia" w:cs="Georgia"/>
        </w:rPr>
        <w:t xml:space="preserve"> </w:t>
      </w:r>
      <w:r w:rsidR="00AB30AF" w:rsidRPr="005A5690">
        <w:rPr>
          <w:rFonts w:ascii="Georgia" w:eastAsia="Georgia" w:hAnsi="Georgia" w:cs="Georgia"/>
        </w:rPr>
        <w:t>Glenn Moseley</w:t>
      </w:r>
    </w:p>
    <w:p w14:paraId="12B62235" w14:textId="27EC29CA" w:rsidR="00BA6A79" w:rsidRPr="005A5690" w:rsidRDefault="00BA6A79" w:rsidP="161973B7">
      <w:pPr>
        <w:spacing w:after="0" w:line="276" w:lineRule="auto"/>
        <w:jc w:val="center"/>
        <w:rPr>
          <w:rFonts w:ascii="Georgia" w:eastAsia="Georgia" w:hAnsi="Georgia" w:cs="Georgia"/>
        </w:rPr>
      </w:pPr>
      <w:r w:rsidRPr="005A5690">
        <w:rPr>
          <w:rFonts w:ascii="Georgia" w:eastAsia="Georgia" w:hAnsi="Georgia" w:cs="Georgia"/>
        </w:rPr>
        <w:t xml:space="preserve">ORGANIST: </w:t>
      </w:r>
      <w:r w:rsidR="00342E26" w:rsidRPr="005A5690">
        <w:rPr>
          <w:rFonts w:ascii="Georgia" w:eastAsia="Georgia" w:hAnsi="Georgia" w:cs="Georgia"/>
        </w:rPr>
        <w:t xml:space="preserve"> </w:t>
      </w:r>
      <w:r w:rsidRPr="005A5690">
        <w:rPr>
          <w:rFonts w:ascii="Georgia" w:eastAsia="Georgia" w:hAnsi="Georgia" w:cs="Georgia"/>
        </w:rPr>
        <w:t>Janice St. Cyr</w:t>
      </w:r>
    </w:p>
    <w:p w14:paraId="0A099E5E" w14:textId="040A07B3" w:rsidR="00BA6A79" w:rsidRPr="005A5690" w:rsidRDefault="4EB1724E" w:rsidP="161973B7">
      <w:pPr>
        <w:spacing w:before="120" w:after="0" w:line="276" w:lineRule="auto"/>
        <w:jc w:val="center"/>
        <w:rPr>
          <w:rFonts w:ascii="Georgia" w:eastAsia="Georgia" w:hAnsi="Georgia" w:cs="Georgia"/>
          <w:b/>
        </w:rPr>
      </w:pPr>
      <w:r w:rsidRPr="005A5690">
        <w:rPr>
          <w:rFonts w:ascii="Georgia" w:eastAsia="Georgia" w:hAnsi="Georgia" w:cs="Georgia"/>
          <w:b/>
        </w:rPr>
        <w:t>CHURCH OFFICE HOURS</w:t>
      </w:r>
      <w:r w:rsidR="009D78FF" w:rsidRPr="005A5690">
        <w:rPr>
          <w:rFonts w:ascii="Georgia" w:eastAsia="Georgia" w:hAnsi="Georgia" w:cs="Georgia"/>
          <w:b/>
        </w:rPr>
        <w:t xml:space="preserve">: </w:t>
      </w:r>
      <w:r w:rsidRPr="005A5690">
        <w:rPr>
          <w:rFonts w:ascii="Georgia" w:eastAsia="Georgia" w:hAnsi="Georgia" w:cs="Georgia"/>
          <w:b/>
        </w:rPr>
        <w:t xml:space="preserve"> TUESDAY – FRIDAY 8:00am – Noon </w:t>
      </w:r>
    </w:p>
    <w:p w14:paraId="4C810C6F" w14:textId="5CC3E031" w:rsidR="00BA6A79" w:rsidRPr="005A5690" w:rsidRDefault="005C42EF" w:rsidP="161973B7">
      <w:pPr>
        <w:spacing w:after="0" w:line="276" w:lineRule="auto"/>
        <w:jc w:val="center"/>
        <w:rPr>
          <w:rFonts w:ascii="Georgia" w:eastAsia="Georgia" w:hAnsi="Georgia" w:cs="Georgia"/>
        </w:rPr>
      </w:pPr>
      <w:r w:rsidRPr="005A5690">
        <w:rPr>
          <w:rFonts w:ascii="Georgia" w:eastAsia="Georgia" w:hAnsi="Georgia" w:cs="Georgia"/>
        </w:rPr>
        <w:t>Church Office</w:t>
      </w:r>
      <w:r w:rsidR="00B21B96" w:rsidRPr="005A5690">
        <w:rPr>
          <w:rFonts w:ascii="Georgia" w:eastAsia="Georgia" w:hAnsi="Georgia" w:cs="Georgia"/>
        </w:rPr>
        <w:t>: (207)</w:t>
      </w:r>
      <w:r w:rsidR="00BA6A79" w:rsidRPr="005A5690">
        <w:rPr>
          <w:rFonts w:ascii="Georgia" w:eastAsia="Georgia" w:hAnsi="Georgia" w:cs="Georgia"/>
        </w:rPr>
        <w:t xml:space="preserve"> 283-3411</w:t>
      </w:r>
      <w:r w:rsidRPr="005A5690">
        <w:tab/>
      </w:r>
      <w:r w:rsidRPr="005A5690">
        <w:tab/>
      </w:r>
      <w:r w:rsidR="00F40B33" w:rsidRPr="005A5690">
        <w:rPr>
          <w:rFonts w:ascii="Georgia" w:eastAsia="Georgia" w:hAnsi="Georgia" w:cs="Georgia"/>
        </w:rPr>
        <w:t xml:space="preserve">Pastor </w:t>
      </w:r>
      <w:r w:rsidR="1852E0BB" w:rsidRPr="005A5690">
        <w:rPr>
          <w:rFonts w:ascii="Georgia" w:eastAsia="Georgia" w:hAnsi="Georgia" w:cs="Georgia"/>
        </w:rPr>
        <w:t>Dave:</w:t>
      </w:r>
      <w:r w:rsidR="00F40B33" w:rsidRPr="005A5690">
        <w:rPr>
          <w:rFonts w:ascii="Georgia" w:eastAsia="Georgia" w:hAnsi="Georgia" w:cs="Georgia"/>
        </w:rPr>
        <w:t xml:space="preserve"> (207) 51</w:t>
      </w:r>
      <w:r w:rsidR="00663B86" w:rsidRPr="005A5690">
        <w:rPr>
          <w:rFonts w:ascii="Georgia" w:eastAsia="Georgia" w:hAnsi="Georgia" w:cs="Georgia"/>
        </w:rPr>
        <w:t>3-0114</w:t>
      </w:r>
    </w:p>
    <w:p w14:paraId="7BE860C7" w14:textId="4CBBB714" w:rsidR="009467E4" w:rsidRPr="005A5690" w:rsidRDefault="004B67FC" w:rsidP="161973B7">
      <w:pPr>
        <w:spacing w:after="120" w:line="276" w:lineRule="auto"/>
        <w:ind w:right="216"/>
        <w:jc w:val="center"/>
        <w:rPr>
          <w:rFonts w:ascii="Georgia" w:eastAsia="Georgia" w:hAnsi="Georgia" w:cs="Georgia"/>
        </w:rPr>
      </w:pPr>
      <w:r w:rsidRPr="005A5690">
        <w:rPr>
          <w:rFonts w:ascii="Georgia" w:eastAsia="Georgia" w:hAnsi="Georgia" w:cs="Georgia"/>
        </w:rPr>
        <w:t xml:space="preserve">Emails: </w:t>
      </w:r>
      <w:r w:rsidR="00C11B3A" w:rsidRPr="005A5690">
        <w:rPr>
          <w:rFonts w:ascii="Georgia" w:eastAsia="Georgia" w:hAnsi="Georgia" w:cs="Georgia"/>
        </w:rPr>
        <w:t>ubcsaco.office@gmail.com</w:t>
      </w:r>
      <w:r w:rsidRPr="005A5690">
        <w:tab/>
      </w:r>
      <w:r w:rsidR="009467E4" w:rsidRPr="005A5690">
        <w:rPr>
          <w:rFonts w:ascii="Georgia" w:eastAsia="Georgia" w:hAnsi="Georgia" w:cs="Georgia"/>
        </w:rPr>
        <w:t>rev.drc1952@gmail.com</w:t>
      </w:r>
    </w:p>
    <w:p w14:paraId="040D2A11" w14:textId="617FB8FB" w:rsidR="00791A5F" w:rsidRPr="005A5690" w:rsidRDefault="4EB1724E" w:rsidP="161973B7">
      <w:pPr>
        <w:spacing w:after="120" w:line="276" w:lineRule="auto"/>
        <w:jc w:val="center"/>
        <w:rPr>
          <w:rFonts w:ascii="Georgia" w:eastAsia="Georgia" w:hAnsi="Georgia" w:cs="Georgia"/>
          <w:b/>
        </w:rPr>
      </w:pPr>
      <w:r w:rsidRPr="005A5690">
        <w:rPr>
          <w:rFonts w:ascii="Georgia" w:eastAsia="Georgia" w:hAnsi="Georgia" w:cs="Georgia"/>
        </w:rPr>
        <w:t xml:space="preserve">Web site: </w:t>
      </w:r>
      <w:r w:rsidR="43CD621F" w:rsidRPr="005A5690">
        <w:rPr>
          <w:rFonts w:ascii="Georgia" w:eastAsia="Georgia" w:hAnsi="Georgia" w:cs="Georgia"/>
        </w:rPr>
        <w:t>u</w:t>
      </w:r>
      <w:r w:rsidRPr="005A5690">
        <w:rPr>
          <w:rFonts w:ascii="Georgia" w:eastAsia="Georgia" w:hAnsi="Georgia" w:cs="Georgia"/>
        </w:rPr>
        <w:t>nited</w:t>
      </w:r>
      <w:r w:rsidR="37D70E91" w:rsidRPr="005A5690">
        <w:rPr>
          <w:rFonts w:ascii="Georgia" w:eastAsia="Georgia" w:hAnsi="Georgia" w:cs="Georgia"/>
        </w:rPr>
        <w:t>b</w:t>
      </w:r>
      <w:r w:rsidRPr="005A5690">
        <w:rPr>
          <w:rFonts w:ascii="Georgia" w:eastAsia="Georgia" w:hAnsi="Georgia" w:cs="Georgia"/>
        </w:rPr>
        <w:t>aptist</w:t>
      </w:r>
      <w:r w:rsidR="5FEA9304" w:rsidRPr="005A5690">
        <w:rPr>
          <w:rFonts w:ascii="Georgia" w:eastAsia="Georgia" w:hAnsi="Georgia" w:cs="Georgia"/>
        </w:rPr>
        <w:t>s</w:t>
      </w:r>
      <w:r w:rsidRPr="005A5690">
        <w:rPr>
          <w:rFonts w:ascii="Georgia" w:eastAsia="Georgia" w:hAnsi="Georgia" w:cs="Georgia"/>
        </w:rPr>
        <w:t xml:space="preserve">aco.org - Friend us on Facebook: </w:t>
      </w:r>
      <w:bookmarkStart w:id="1" w:name="_Int_ngHdGlx4"/>
      <w:r w:rsidRPr="005A5690">
        <w:rPr>
          <w:rFonts w:ascii="Georgia" w:eastAsia="Georgia" w:hAnsi="Georgia" w:cs="Georgia"/>
        </w:rPr>
        <w:t>SacoUnitedBaptistChurch</w:t>
      </w:r>
      <w:bookmarkEnd w:id="1"/>
    </w:p>
    <w:p w14:paraId="1AC90E92" w14:textId="21FF1D27" w:rsidR="00D842C4" w:rsidRPr="005A5690" w:rsidRDefault="00D842C4" w:rsidP="161973B7">
      <w:pPr>
        <w:spacing w:before="120" w:after="120" w:line="276" w:lineRule="auto"/>
        <w:jc w:val="center"/>
        <w:rPr>
          <w:rFonts w:ascii="Georgia" w:eastAsia="Georgia" w:hAnsi="Georgia" w:cs="Georgia"/>
          <w:i/>
        </w:rPr>
      </w:pPr>
      <w:r w:rsidRPr="005A5690">
        <w:rPr>
          <w:rFonts w:ascii="Georgia" w:eastAsia="Georgia" w:hAnsi="Georgia" w:cs="Georgia"/>
          <w:i/>
        </w:rPr>
        <w:t>The Past Has a Future at United Baptist!</w:t>
      </w:r>
    </w:p>
    <w:p w14:paraId="799F07C6" w14:textId="35D13052" w:rsidR="51404DF1" w:rsidRPr="005A5690" w:rsidRDefault="51404DF1" w:rsidP="51404DF1">
      <w:pPr>
        <w:spacing w:before="120" w:after="120" w:line="276" w:lineRule="auto"/>
        <w:jc w:val="center"/>
        <w:rPr>
          <w:rFonts w:ascii="Georgia" w:eastAsia="Georgia" w:hAnsi="Georgia" w:cs="Georgia"/>
          <w:i/>
          <w:iCs/>
          <w:color w:val="EE0000"/>
        </w:rPr>
      </w:pPr>
    </w:p>
    <w:p w14:paraId="33DA0142" w14:textId="509C1D0E" w:rsidR="4A7B887C" w:rsidRPr="005A5690" w:rsidRDefault="4A7B887C" w:rsidP="4A7B887C">
      <w:pPr>
        <w:spacing w:after="0" w:line="276" w:lineRule="auto"/>
        <w:jc w:val="center"/>
        <w:rPr>
          <w:rFonts w:ascii="Georgia" w:eastAsia="Georgia" w:hAnsi="Georgia" w:cs="Georgia"/>
          <w:b/>
          <w:bCs/>
          <w:color w:val="EE0000"/>
          <w:sz w:val="40"/>
          <w:szCs w:val="40"/>
        </w:rPr>
      </w:pPr>
    </w:p>
    <w:p w14:paraId="29F90AF5" w14:textId="39075294" w:rsidR="473302C0" w:rsidRPr="005A5690" w:rsidRDefault="473302C0" w:rsidP="104D4403">
      <w:pPr>
        <w:spacing w:after="0" w:line="276" w:lineRule="auto"/>
        <w:jc w:val="center"/>
        <w:rPr>
          <w:rFonts w:ascii="Georgia" w:eastAsia="Georgia" w:hAnsi="Georgia" w:cs="Georgia"/>
          <w:sz w:val="40"/>
          <w:szCs w:val="40"/>
        </w:rPr>
      </w:pPr>
      <w:r w:rsidRPr="005A5690">
        <w:rPr>
          <w:rFonts w:ascii="Georgia" w:eastAsia="Georgia" w:hAnsi="Georgia" w:cs="Georgia"/>
          <w:b/>
          <w:sz w:val="40"/>
          <w:szCs w:val="40"/>
        </w:rPr>
        <w:t>THE UNITED BAPTIST CHURCH</w:t>
      </w:r>
    </w:p>
    <w:p w14:paraId="165E7C97" w14:textId="153CE9B4" w:rsidR="55917826" w:rsidRPr="005A5690" w:rsidRDefault="473302C0" w:rsidP="55917826">
      <w:pPr>
        <w:spacing w:before="120" w:after="120" w:line="276" w:lineRule="auto"/>
        <w:jc w:val="center"/>
        <w:rPr>
          <w:rFonts w:ascii="Georgia" w:eastAsia="Georgia" w:hAnsi="Georgia" w:cs="Georgia"/>
          <w:b/>
          <w:bCs/>
          <w:sz w:val="36"/>
          <w:szCs w:val="36"/>
        </w:rPr>
      </w:pPr>
      <w:r w:rsidRPr="005A5690">
        <w:rPr>
          <w:rFonts w:ascii="Georgia" w:eastAsia="Georgia" w:hAnsi="Georgia" w:cs="Georgia"/>
          <w:b/>
          <w:bCs/>
          <w:sz w:val="36"/>
          <w:szCs w:val="36"/>
        </w:rPr>
        <w:t>318 Main Street. Saco, Maine 04072</w:t>
      </w:r>
    </w:p>
    <w:p w14:paraId="2AFAA24A" w14:textId="2660F4F2" w:rsidR="00AF1FAD" w:rsidRPr="005A5690" w:rsidRDefault="00AF1FAD" w:rsidP="4E4B4045">
      <w:pPr>
        <w:spacing w:before="120" w:after="120" w:line="276" w:lineRule="auto"/>
        <w:jc w:val="center"/>
        <w:rPr>
          <w:rFonts w:ascii="Georgia" w:eastAsia="Georgia" w:hAnsi="Georgia" w:cs="Georgia"/>
          <w:b/>
          <w:bCs/>
          <w:color w:val="EE0000"/>
        </w:rPr>
      </w:pPr>
    </w:p>
    <w:p w14:paraId="52CC6310" w14:textId="32643D37" w:rsidR="00AF1FAD" w:rsidRPr="005A5690" w:rsidRDefault="00AF1FAD" w:rsidP="4E4B4045">
      <w:pPr>
        <w:spacing w:before="120" w:after="120" w:line="276" w:lineRule="auto"/>
        <w:jc w:val="center"/>
        <w:rPr>
          <w:rFonts w:ascii="Georgia" w:eastAsia="Georgia" w:hAnsi="Georgia" w:cs="Georgia"/>
          <w:b/>
          <w:bCs/>
          <w:color w:val="EE0000"/>
        </w:rPr>
      </w:pPr>
    </w:p>
    <w:p w14:paraId="74819086" w14:textId="4E6C9086" w:rsidR="1D81FF6F" w:rsidRPr="005A5690" w:rsidRDefault="2F10630A" w:rsidP="2C84F95E">
      <w:pPr>
        <w:spacing w:before="120" w:after="120" w:line="276" w:lineRule="auto"/>
        <w:jc w:val="center"/>
        <w:rPr>
          <w:color w:val="EE0000"/>
        </w:rPr>
      </w:pPr>
      <w:r w:rsidRPr="005A5690">
        <w:rPr>
          <w:noProof/>
          <w:color w:val="EE0000"/>
        </w:rPr>
        <w:drawing>
          <wp:inline distT="0" distB="0" distL="0" distR="0" wp14:anchorId="1D7A0C81" wp14:editId="75E4354E">
            <wp:extent cx="5572125" cy="3352800"/>
            <wp:effectExtent l="0" t="0" r="0" b="0"/>
            <wp:docPr id="1041538414" name="drawing">
              <a:extLst xmlns:a="http://schemas.openxmlformats.org/drawingml/2006/main">
                <a:ext uri="{FF2B5EF4-FFF2-40B4-BE49-F238E27FC236}">
                  <a16:creationId xmlns:a16="http://schemas.microsoft.com/office/drawing/2014/main" id="{DB478F85-8515-4786-B46D-42A427B8FF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38414" name="Picture 1041538414"/>
                    <pic:cNvPicPr/>
                  </pic:nvPicPr>
                  <pic:blipFill>
                    <a:blip r:embed="rId5">
                      <a:extLst>
                        <a:ext uri="{28A0092B-C50C-407E-A947-70E740481C1C}">
                          <a14:useLocalDpi xmlns:a14="http://schemas.microsoft.com/office/drawing/2010/main"/>
                        </a:ext>
                      </a:extLst>
                    </a:blip>
                    <a:stretch>
                      <a:fillRect/>
                    </a:stretch>
                  </pic:blipFill>
                  <pic:spPr>
                    <a:xfrm>
                      <a:off x="0" y="0"/>
                      <a:ext cx="5572125" cy="3352800"/>
                    </a:xfrm>
                    <a:prstGeom prst="rect">
                      <a:avLst/>
                    </a:prstGeom>
                  </pic:spPr>
                </pic:pic>
              </a:graphicData>
            </a:graphic>
          </wp:inline>
        </w:drawing>
      </w:r>
    </w:p>
    <w:p w14:paraId="1FBEE268" w14:textId="52243F1E" w:rsidR="4E4B4045" w:rsidRPr="005A5690" w:rsidRDefault="4E4B4045" w:rsidP="4E4B4045">
      <w:pPr>
        <w:spacing w:before="120" w:after="120" w:line="276" w:lineRule="auto"/>
        <w:jc w:val="center"/>
        <w:rPr>
          <w:color w:val="EE0000"/>
        </w:rPr>
      </w:pPr>
    </w:p>
    <w:p w14:paraId="3684C32D" w14:textId="11370938" w:rsidR="1D81FF6F" w:rsidRPr="005A5690" w:rsidRDefault="1D81FF6F" w:rsidP="1D81FF6F">
      <w:pPr>
        <w:spacing w:before="120" w:after="120" w:line="276" w:lineRule="auto"/>
        <w:jc w:val="center"/>
        <w:rPr>
          <w:color w:val="EE0000"/>
        </w:rPr>
      </w:pPr>
    </w:p>
    <w:p w14:paraId="2F6F521E" w14:textId="16E8D4D9" w:rsidR="004D0613" w:rsidRPr="005A5690" w:rsidRDefault="188B68F0" w:rsidP="48BE32CA">
      <w:pPr>
        <w:spacing w:after="0" w:line="276" w:lineRule="auto"/>
        <w:jc w:val="center"/>
        <w:rPr>
          <w:rFonts w:ascii="Georgia" w:eastAsia="Georgia" w:hAnsi="Georgia" w:cs="Georgia"/>
          <w:sz w:val="40"/>
          <w:szCs w:val="40"/>
        </w:rPr>
      </w:pPr>
      <w:r w:rsidRPr="005A5690">
        <w:rPr>
          <w:rFonts w:ascii="Georgia" w:eastAsia="Georgia" w:hAnsi="Georgia" w:cs="Georgia"/>
          <w:b/>
          <w:sz w:val="40"/>
          <w:szCs w:val="40"/>
        </w:rPr>
        <w:t>The Church in the Heart of Saco</w:t>
      </w:r>
    </w:p>
    <w:p w14:paraId="0E8DDE37" w14:textId="3E39D89E" w:rsidR="115EDB65" w:rsidRPr="005A5690" w:rsidRDefault="115EDB65">
      <w:pPr>
        <w:rPr>
          <w:color w:val="EE0000"/>
        </w:rPr>
      </w:pPr>
      <w:r w:rsidRPr="507D8972">
        <w:rPr>
          <w:color w:val="EE0000"/>
        </w:rPr>
        <w:br w:type="page"/>
      </w:r>
    </w:p>
    <w:p w14:paraId="3F89A781" w14:textId="77777777" w:rsidR="00CD742D" w:rsidRPr="00CD742D" w:rsidRDefault="00CD742D" w:rsidP="38E1AFD6">
      <w:pPr>
        <w:pStyle w:val="NoSpacing"/>
        <w:spacing w:line="240" w:lineRule="auto"/>
        <w:jc w:val="center"/>
        <w:rPr>
          <w:rFonts w:ascii="Georgia" w:eastAsia="Georgia" w:hAnsi="Georgia" w:cs="Georgia"/>
          <w:b/>
          <w:bCs/>
          <w:u w:val="single"/>
        </w:rPr>
      </w:pPr>
      <w:r w:rsidRPr="38E1AFD6">
        <w:rPr>
          <w:rFonts w:ascii="Georgia" w:eastAsia="Georgia" w:hAnsi="Georgia" w:cs="Georgia"/>
          <w:b/>
          <w:bCs/>
          <w:u w:val="single"/>
        </w:rPr>
        <w:lastRenderedPageBreak/>
        <w:t>OPPORTUNITIES AND INFORMATION</w:t>
      </w:r>
    </w:p>
    <w:p w14:paraId="04E4E545" w14:textId="612BEB00" w:rsidR="38E1AFD6" w:rsidRDefault="38E1AFD6" w:rsidP="38E1AFD6">
      <w:pPr>
        <w:pStyle w:val="NoSpacing"/>
        <w:spacing w:line="240" w:lineRule="auto"/>
        <w:jc w:val="center"/>
        <w:rPr>
          <w:rFonts w:ascii="Georgia" w:eastAsia="Georgia" w:hAnsi="Georgia" w:cs="Georgia"/>
          <w:b/>
          <w:bCs/>
          <w:u w:val="single"/>
        </w:rPr>
      </w:pPr>
    </w:p>
    <w:p w14:paraId="582FF076" w14:textId="2DBEF5D5" w:rsidR="4FAF6F6F" w:rsidRDefault="7664BBF1" w:rsidP="4FAF6F6F">
      <w:pPr>
        <w:pStyle w:val="NoSpacing"/>
        <w:spacing w:line="240" w:lineRule="auto"/>
        <w:jc w:val="both"/>
      </w:pPr>
      <w:r w:rsidRPr="507D8972">
        <w:rPr>
          <w:rFonts w:ascii="Georgia" w:eastAsia="Georgia" w:hAnsi="Georgia" w:cs="Georgia"/>
          <w:b/>
          <w:bCs/>
        </w:rPr>
        <w:t>THE WEEK AHEAD:</w:t>
      </w:r>
    </w:p>
    <w:p w14:paraId="734F458C" w14:textId="77777777" w:rsidR="00CD742D" w:rsidRPr="00CD742D" w:rsidRDefault="7664BBF1" w:rsidP="38E1AFD6">
      <w:pPr>
        <w:pStyle w:val="NoSpacing"/>
        <w:spacing w:line="240" w:lineRule="auto"/>
        <w:jc w:val="both"/>
      </w:pPr>
      <w:r w:rsidRPr="4FAF6F6F">
        <w:rPr>
          <w:rFonts w:ascii="Georgia" w:eastAsia="Georgia" w:hAnsi="Georgia" w:cs="Georgia"/>
          <w:b/>
          <w:bCs/>
        </w:rPr>
        <w:t>WEDNESDAY</w:t>
      </w:r>
      <w:r w:rsidR="00CD742D">
        <w:tab/>
      </w:r>
      <w:r w:rsidRPr="4FAF6F6F">
        <w:rPr>
          <w:rFonts w:ascii="Georgia" w:eastAsia="Georgia" w:hAnsi="Georgia" w:cs="Georgia"/>
          <w:b/>
          <w:bCs/>
        </w:rPr>
        <w:t xml:space="preserve"> 5:00 pm – TOPS</w:t>
      </w:r>
    </w:p>
    <w:p w14:paraId="71EC0827" w14:textId="2EA2CFC5" w:rsidR="46E6EB35" w:rsidRDefault="00480DE5" w:rsidP="4FAF6F6F">
      <w:pPr>
        <w:pStyle w:val="NoSpacing"/>
        <w:spacing w:line="240" w:lineRule="auto"/>
        <w:jc w:val="both"/>
      </w:pPr>
      <w:r>
        <w:rPr>
          <w:rFonts w:ascii="Georgia" w:eastAsia="Georgia" w:hAnsi="Georgia" w:cs="Georgia"/>
          <w:b/>
          <w:bCs/>
        </w:rPr>
        <w:tab/>
      </w:r>
      <w:r>
        <w:rPr>
          <w:rFonts w:ascii="Georgia" w:eastAsia="Georgia" w:hAnsi="Georgia" w:cs="Georgia"/>
          <w:b/>
          <w:bCs/>
        </w:rPr>
        <w:tab/>
      </w:r>
      <w:r>
        <w:rPr>
          <w:rFonts w:ascii="Georgia" w:eastAsia="Georgia" w:hAnsi="Georgia" w:cs="Georgia"/>
          <w:b/>
          <w:bCs/>
        </w:rPr>
        <w:tab/>
        <w:t xml:space="preserve"> </w:t>
      </w:r>
      <w:r w:rsidR="46E6EB35" w:rsidRPr="4FAF6F6F">
        <w:rPr>
          <w:rFonts w:ascii="Georgia" w:eastAsia="Georgia" w:hAnsi="Georgia" w:cs="Georgia"/>
          <w:b/>
          <w:bCs/>
        </w:rPr>
        <w:t>6:00 pm – Bills Committee</w:t>
      </w:r>
    </w:p>
    <w:p w14:paraId="7DBFBFB5" w14:textId="37097842" w:rsidR="46E6EB35" w:rsidRDefault="00480DE5" w:rsidP="4FAF6F6F">
      <w:pPr>
        <w:pStyle w:val="NoSpacing"/>
        <w:spacing w:line="240" w:lineRule="auto"/>
        <w:jc w:val="both"/>
      </w:pPr>
      <w:r>
        <w:rPr>
          <w:rFonts w:ascii="Georgia" w:eastAsia="Georgia" w:hAnsi="Georgia" w:cs="Georgia"/>
          <w:b/>
          <w:bCs/>
        </w:rPr>
        <w:tab/>
      </w:r>
      <w:r>
        <w:rPr>
          <w:rFonts w:ascii="Georgia" w:eastAsia="Georgia" w:hAnsi="Georgia" w:cs="Georgia"/>
          <w:b/>
          <w:bCs/>
        </w:rPr>
        <w:tab/>
      </w:r>
      <w:r>
        <w:rPr>
          <w:rFonts w:ascii="Georgia" w:eastAsia="Georgia" w:hAnsi="Georgia" w:cs="Georgia"/>
          <w:b/>
          <w:bCs/>
        </w:rPr>
        <w:tab/>
        <w:t xml:space="preserve"> </w:t>
      </w:r>
      <w:r w:rsidR="46E6EB35" w:rsidRPr="4FAF6F6F">
        <w:rPr>
          <w:rFonts w:ascii="Georgia" w:eastAsia="Georgia" w:hAnsi="Georgia" w:cs="Georgia"/>
          <w:b/>
          <w:bCs/>
        </w:rPr>
        <w:t>6:30 pm – Board of Trustees</w:t>
      </w:r>
    </w:p>
    <w:p w14:paraId="0256E01C" w14:textId="6CBDC9EF" w:rsidR="00CD742D" w:rsidRPr="00CD742D" w:rsidRDefault="00CD742D" w:rsidP="38E1AFD6">
      <w:pPr>
        <w:pStyle w:val="NoSpacing"/>
        <w:spacing w:line="240" w:lineRule="auto"/>
        <w:jc w:val="both"/>
        <w:rPr>
          <w:rFonts w:ascii="Georgia" w:eastAsia="Georgia" w:hAnsi="Georgia" w:cs="Georgia"/>
          <w:b/>
          <w:bCs/>
        </w:rPr>
      </w:pPr>
    </w:p>
    <w:p w14:paraId="59E05468" w14:textId="77777777" w:rsidR="00CD742D" w:rsidRPr="00CD742D" w:rsidRDefault="00CD742D" w:rsidP="00884C8F">
      <w:pPr>
        <w:pStyle w:val="NoSpacing"/>
        <w:spacing w:line="259" w:lineRule="auto"/>
        <w:jc w:val="both"/>
        <w:rPr>
          <w:rFonts w:ascii="Georgia" w:eastAsia="Georgia" w:hAnsi="Georgia" w:cs="Georgia"/>
          <w:b/>
          <w:bCs/>
          <w:u w:val="single"/>
        </w:rPr>
      </w:pPr>
      <w:r w:rsidRPr="38E1AFD6">
        <w:rPr>
          <w:rFonts w:ascii="Georgia" w:eastAsia="Georgia" w:hAnsi="Georgia" w:cs="Georgia"/>
          <w:b/>
          <w:bCs/>
          <w:u w:val="single"/>
        </w:rPr>
        <w:t>PASTORAL CARE</w:t>
      </w:r>
    </w:p>
    <w:p w14:paraId="0E130981" w14:textId="77777777" w:rsidR="00CD742D" w:rsidRPr="00A72549" w:rsidRDefault="00CD742D" w:rsidP="00884C8F">
      <w:pPr>
        <w:pStyle w:val="NoSpacing"/>
        <w:spacing w:line="259" w:lineRule="auto"/>
        <w:jc w:val="both"/>
        <w:rPr>
          <w:rFonts w:ascii="Georgia" w:eastAsia="Georgia" w:hAnsi="Georgia" w:cs="Georgia"/>
        </w:rPr>
      </w:pPr>
      <w:r w:rsidRPr="38E1AFD6">
        <w:rPr>
          <w:rFonts w:ascii="Georgia" w:eastAsia="Georgia" w:hAnsi="Georgia" w:cs="Georgia"/>
        </w:rPr>
        <w:t>Contact Pastor Dave directly:  rev.drc1952@gmail.com or 207-513-0114.</w:t>
      </w:r>
    </w:p>
    <w:p w14:paraId="0B605DAD" w14:textId="77777777" w:rsidR="00CD742D" w:rsidRPr="00A72549" w:rsidRDefault="00CD742D" w:rsidP="00884C8F">
      <w:pPr>
        <w:pStyle w:val="NoSpacing"/>
        <w:spacing w:line="259" w:lineRule="auto"/>
        <w:jc w:val="both"/>
        <w:rPr>
          <w:rFonts w:ascii="Georgia" w:eastAsia="Georgia" w:hAnsi="Georgia" w:cs="Georgia"/>
        </w:rPr>
      </w:pPr>
      <w:r w:rsidRPr="38E1AFD6">
        <w:rPr>
          <w:rFonts w:ascii="Georgia" w:eastAsia="Georgia" w:hAnsi="Georgia" w:cs="Georgia"/>
        </w:rPr>
        <w:t>Remember, due to HIPA laws, neither the church nor the pastor is notified if one of our members is hospitalized. Please have a friend or family member contact the pastor or the church office.</w:t>
      </w:r>
    </w:p>
    <w:p w14:paraId="0AF67816" w14:textId="77777777" w:rsidR="00CD742D" w:rsidRPr="00CD742D" w:rsidRDefault="00CD742D" w:rsidP="00884C8F">
      <w:pPr>
        <w:pStyle w:val="NoSpacing"/>
        <w:spacing w:line="259" w:lineRule="auto"/>
        <w:jc w:val="both"/>
        <w:rPr>
          <w:rFonts w:ascii="Georgia" w:eastAsia="Georgia" w:hAnsi="Georgia" w:cs="Georgia"/>
          <w:b/>
          <w:bCs/>
          <w:color w:val="EE0000"/>
        </w:rPr>
      </w:pPr>
    </w:p>
    <w:p w14:paraId="2C69AD59" w14:textId="77777777" w:rsidR="00CD742D" w:rsidRPr="00CD742D" w:rsidRDefault="00CD742D" w:rsidP="00884C8F">
      <w:pPr>
        <w:pStyle w:val="NoSpacing"/>
        <w:spacing w:line="259" w:lineRule="auto"/>
        <w:jc w:val="both"/>
        <w:rPr>
          <w:rFonts w:ascii="Georgia" w:eastAsia="Georgia" w:hAnsi="Georgia" w:cs="Georgia"/>
          <w:b/>
          <w:bCs/>
          <w:u w:val="single"/>
        </w:rPr>
      </w:pPr>
      <w:r w:rsidRPr="38E1AFD6">
        <w:rPr>
          <w:rFonts w:ascii="Georgia" w:eastAsia="Georgia" w:hAnsi="Georgia" w:cs="Georgia"/>
          <w:b/>
          <w:bCs/>
          <w:u w:val="single"/>
        </w:rPr>
        <w:t>BACKPACK PROJECT</w:t>
      </w:r>
    </w:p>
    <w:p w14:paraId="6D2C0280" w14:textId="0101DD33" w:rsidR="00CD742D" w:rsidRPr="00A72549" w:rsidRDefault="00CD742D" w:rsidP="00884C8F">
      <w:pPr>
        <w:pStyle w:val="NoSpacing"/>
        <w:spacing w:line="259" w:lineRule="auto"/>
        <w:jc w:val="both"/>
        <w:rPr>
          <w:rFonts w:ascii="Georgia" w:eastAsia="Georgia" w:hAnsi="Georgia" w:cs="Georgia"/>
        </w:rPr>
      </w:pPr>
      <w:r w:rsidRPr="38E1AFD6">
        <w:rPr>
          <w:rFonts w:ascii="Georgia" w:eastAsia="Georgia" w:hAnsi="Georgia" w:cs="Georgia"/>
        </w:rPr>
        <w:t>The Board of Christian Education will be collecting supplies up until August 25. New backpacks, pens</w:t>
      </w:r>
      <w:r w:rsidR="6AEAE840" w:rsidRPr="38E1AFD6">
        <w:rPr>
          <w:rFonts w:ascii="Georgia" w:eastAsia="Georgia" w:hAnsi="Georgia" w:cs="Georgia"/>
        </w:rPr>
        <w:t>,</w:t>
      </w:r>
      <w:r w:rsidRPr="38E1AFD6">
        <w:rPr>
          <w:rFonts w:ascii="Georgia" w:eastAsia="Georgia" w:hAnsi="Georgia" w:cs="Georgia"/>
        </w:rPr>
        <w:t xml:space="preserve"> pencils, notebooks, crayons, colored pencils, scissors, hand calculators, erasers, and the backpacks - all things school supplies! Items can be brought in on Sundays or on weekday mornings from 8:30 to noon and left in the basket on the stage in the Vestry. Let's help kids get off to a good start for a great school year! Thank you!</w:t>
      </w:r>
    </w:p>
    <w:p w14:paraId="71DEADCD" w14:textId="555A7961" w:rsidR="00CD742D" w:rsidRPr="00065C15" w:rsidRDefault="00CD742D" w:rsidP="00884C8F">
      <w:pPr>
        <w:pStyle w:val="NoSpacing"/>
        <w:spacing w:line="259" w:lineRule="auto"/>
        <w:jc w:val="both"/>
        <w:rPr>
          <w:rFonts w:ascii="Georgia" w:eastAsia="Georgia" w:hAnsi="Georgia" w:cs="Georgia"/>
          <w:color w:val="EE0000"/>
        </w:rPr>
      </w:pPr>
    </w:p>
    <w:p w14:paraId="0899B819" w14:textId="42556456" w:rsidR="00CD742D" w:rsidRPr="00065C15" w:rsidRDefault="7E1F005B" w:rsidP="00884C8F">
      <w:pPr>
        <w:pStyle w:val="NoSpacing"/>
        <w:spacing w:line="259" w:lineRule="auto"/>
        <w:jc w:val="both"/>
        <w:rPr>
          <w:rFonts w:ascii="Georgia" w:eastAsia="Georgia" w:hAnsi="Georgia" w:cs="Georgia"/>
          <w:b/>
          <w:bCs/>
          <w:u w:val="single"/>
        </w:rPr>
      </w:pPr>
      <w:r w:rsidRPr="38E1AFD6">
        <w:rPr>
          <w:rFonts w:ascii="Georgia" w:eastAsia="Georgia" w:hAnsi="Georgia" w:cs="Georgia"/>
          <w:b/>
          <w:bCs/>
          <w:u w:val="single"/>
        </w:rPr>
        <w:t>SEPTEMBER PARISH VISITOR</w:t>
      </w:r>
    </w:p>
    <w:p w14:paraId="17DB2FEA" w14:textId="145ED646" w:rsidR="00CD742D" w:rsidRPr="00065C15" w:rsidRDefault="429D0410" w:rsidP="00884C8F">
      <w:pPr>
        <w:pStyle w:val="NoSpacing"/>
        <w:spacing w:line="259" w:lineRule="auto"/>
      </w:pPr>
      <w:r w:rsidRPr="38E1AFD6">
        <w:rPr>
          <w:rFonts w:ascii="Georgia" w:eastAsia="Georgia" w:hAnsi="Georgia" w:cs="Georgia"/>
        </w:rPr>
        <w:t>It’s August!!  YIKES!!   Where has the summer gone? If you want anything published in the Septemb</w:t>
      </w:r>
      <w:r w:rsidR="03980B9A" w:rsidRPr="38E1AFD6">
        <w:rPr>
          <w:rFonts w:ascii="Georgia" w:eastAsia="Georgia" w:hAnsi="Georgia" w:cs="Georgia"/>
        </w:rPr>
        <w:t xml:space="preserve">er Parish Visitor, now is the time to get it into the office.  The deadline is </w:t>
      </w:r>
      <w:r w:rsidR="6B9A41C8" w:rsidRPr="38E1AFD6">
        <w:rPr>
          <w:rFonts w:ascii="Georgia" w:eastAsia="Georgia" w:hAnsi="Georgia" w:cs="Georgia"/>
        </w:rPr>
        <w:t>this Thursday</w:t>
      </w:r>
      <w:r w:rsidR="03980B9A" w:rsidRPr="38E1AFD6">
        <w:rPr>
          <w:rFonts w:ascii="Georgia" w:eastAsia="Georgia" w:hAnsi="Georgia" w:cs="Georgia"/>
        </w:rPr>
        <w:t>, August 13</w:t>
      </w:r>
      <w:r w:rsidR="03980B9A" w:rsidRPr="38E1AFD6">
        <w:rPr>
          <w:rFonts w:ascii="Georgia" w:eastAsia="Georgia" w:hAnsi="Georgia" w:cs="Georgia"/>
          <w:vertAlign w:val="superscript"/>
        </w:rPr>
        <w:t>th</w:t>
      </w:r>
      <w:r w:rsidR="03980B9A" w:rsidRPr="38E1AFD6">
        <w:rPr>
          <w:rFonts w:ascii="Georgia" w:eastAsia="Georgia" w:hAnsi="Georgia" w:cs="Georgia"/>
        </w:rPr>
        <w:t>.</w:t>
      </w:r>
    </w:p>
    <w:p w14:paraId="6DE9DAD0" w14:textId="010CA810" w:rsidR="00CD742D" w:rsidRPr="00065C15" w:rsidRDefault="00CD742D" w:rsidP="00884C8F">
      <w:pPr>
        <w:pStyle w:val="NoSpacing"/>
        <w:spacing w:line="259" w:lineRule="auto"/>
        <w:rPr>
          <w:rFonts w:ascii="Georgia" w:eastAsia="Georgia" w:hAnsi="Georgia" w:cs="Georgia"/>
          <w:color w:val="EE0000"/>
        </w:rPr>
      </w:pPr>
    </w:p>
    <w:p w14:paraId="0CA8E121" w14:textId="77777777" w:rsidR="00CD742D" w:rsidRPr="00065C15" w:rsidRDefault="6FB39F68" w:rsidP="00884C8F">
      <w:pPr>
        <w:pStyle w:val="NoSpacing"/>
        <w:spacing w:line="259" w:lineRule="auto"/>
        <w:jc w:val="both"/>
        <w:rPr>
          <w:rFonts w:ascii="Georgia" w:eastAsia="Georgia" w:hAnsi="Georgia" w:cs="Georgia"/>
          <w:color w:val="EE0000"/>
        </w:rPr>
      </w:pPr>
      <w:r w:rsidRPr="4FAF6F6F">
        <w:rPr>
          <w:rFonts w:ascii="Georgia" w:eastAsia="Georgia" w:hAnsi="Georgia" w:cs="Georgia"/>
          <w:b/>
          <w:bCs/>
          <w:u w:val="single"/>
        </w:rPr>
        <w:t xml:space="preserve">THE HOLLY BERRY FAIR </w:t>
      </w:r>
      <w:r w:rsidRPr="4FAF6F6F">
        <w:rPr>
          <w:rFonts w:ascii="Georgia" w:eastAsia="Georgia" w:hAnsi="Georgia" w:cs="Georgia"/>
        </w:rPr>
        <w:t>is coming quickly! As a reminder, there are many craft projects you may want to try out; yarn for the knitters and crocheters, and idea sheets for the adventurous! Feel free to speak with either Anne Daisey 207-229-9306 or Sue Bedell 207-283-3757. Questions and suggestions are welcome!</w:t>
      </w:r>
    </w:p>
    <w:p w14:paraId="4251E25D" w14:textId="4C563FBE" w:rsidR="4FAF6F6F" w:rsidRDefault="4FAF6F6F" w:rsidP="00884C8F">
      <w:pPr>
        <w:pStyle w:val="NoSpacing"/>
        <w:spacing w:line="259" w:lineRule="auto"/>
        <w:rPr>
          <w:rFonts w:ascii="Georgia" w:eastAsia="Georgia" w:hAnsi="Georgia" w:cs="Georgia"/>
          <w:color w:val="EE0000"/>
        </w:rPr>
      </w:pPr>
    </w:p>
    <w:p w14:paraId="59662F6C" w14:textId="3B1BEDCC" w:rsidR="00CD742D" w:rsidRPr="00065C15" w:rsidRDefault="4082CBCF" w:rsidP="00884C8F">
      <w:pPr>
        <w:pStyle w:val="NoSpacing"/>
        <w:spacing w:line="259" w:lineRule="auto"/>
        <w:rPr>
          <w:rFonts w:ascii="Georgia" w:eastAsia="Georgia" w:hAnsi="Georgia" w:cs="Georgia"/>
        </w:rPr>
      </w:pPr>
      <w:r w:rsidRPr="4FAF6F6F">
        <w:rPr>
          <w:rFonts w:ascii="Georgia" w:eastAsia="Georgia" w:hAnsi="Georgia" w:cs="Georgia"/>
          <w:b/>
          <w:bCs/>
          <w:u w:val="single"/>
        </w:rPr>
        <w:t>TOPS</w:t>
      </w:r>
      <w:r w:rsidRPr="4FAF6F6F">
        <w:rPr>
          <w:rFonts w:ascii="Georgia" w:eastAsia="Georgia" w:hAnsi="Georgia" w:cs="Georgia"/>
          <w:color w:val="EE0000"/>
        </w:rPr>
        <w:t xml:space="preserve">   </w:t>
      </w:r>
      <w:r w:rsidRPr="4FAF6F6F">
        <w:rPr>
          <w:rFonts w:ascii="Georgia" w:eastAsia="Georgia" w:hAnsi="Georgia" w:cs="Georgia"/>
        </w:rPr>
        <w:t xml:space="preserve">  (Take Off Pounds Sensibly)  All a</w:t>
      </w:r>
      <w:r w:rsidR="6456A526" w:rsidRPr="4FAF6F6F">
        <w:rPr>
          <w:rFonts w:ascii="Georgia" w:eastAsia="Georgia" w:hAnsi="Georgia" w:cs="Georgia"/>
        </w:rPr>
        <w:t>r</w:t>
      </w:r>
      <w:r w:rsidRPr="4FAF6F6F">
        <w:rPr>
          <w:rFonts w:ascii="Georgia" w:eastAsia="Georgia" w:hAnsi="Georgia" w:cs="Georgia"/>
        </w:rPr>
        <w:t>e welcome!</w:t>
      </w:r>
    </w:p>
    <w:p w14:paraId="5130C6F2" w14:textId="1C9D4346" w:rsidR="00CD742D" w:rsidRPr="00065C15" w:rsidRDefault="611B631E" w:rsidP="00884C8F">
      <w:pPr>
        <w:pStyle w:val="NoSpacing"/>
        <w:spacing w:line="259" w:lineRule="auto"/>
        <w:rPr>
          <w:rFonts w:ascii="Georgia" w:eastAsia="Georgia" w:hAnsi="Georgia" w:cs="Georgia"/>
        </w:rPr>
      </w:pPr>
      <w:r w:rsidRPr="4FAF6F6F">
        <w:rPr>
          <w:rFonts w:ascii="Georgia" w:eastAsia="Georgia" w:hAnsi="Georgia" w:cs="Georgia"/>
        </w:rPr>
        <w:t xml:space="preserve">TOPS provides </w:t>
      </w:r>
      <w:r w:rsidR="1471BDD7" w:rsidRPr="4FAF6F6F">
        <w:rPr>
          <w:rFonts w:ascii="Georgia" w:eastAsia="Georgia" w:hAnsi="Georgia" w:cs="Georgia"/>
        </w:rPr>
        <w:t>healthy tools</w:t>
      </w:r>
      <w:r w:rsidRPr="4FAF6F6F">
        <w:rPr>
          <w:rFonts w:ascii="Georgia" w:eastAsia="Georgia" w:hAnsi="Georgia" w:cs="Georgia"/>
        </w:rPr>
        <w:t xml:space="preserve"> and tips to help lose weight and keep it </w:t>
      </w:r>
      <w:r w:rsidR="68691F7A" w:rsidRPr="4FAF6F6F">
        <w:rPr>
          <w:rFonts w:ascii="Georgia" w:eastAsia="Georgia" w:hAnsi="Georgia" w:cs="Georgia"/>
        </w:rPr>
        <w:t>off. No</w:t>
      </w:r>
      <w:r w:rsidRPr="4FAF6F6F">
        <w:rPr>
          <w:rFonts w:ascii="Georgia" w:eastAsia="Georgia" w:hAnsi="Georgia" w:cs="Georgia"/>
        </w:rPr>
        <w:t xml:space="preserve"> </w:t>
      </w:r>
      <w:r w:rsidR="7FF01A2E" w:rsidRPr="4FAF6F6F">
        <w:rPr>
          <w:rFonts w:ascii="Georgia" w:eastAsia="Georgia" w:hAnsi="Georgia" w:cs="Georgia"/>
        </w:rPr>
        <w:t>fads, no</w:t>
      </w:r>
      <w:r w:rsidRPr="4FAF6F6F">
        <w:rPr>
          <w:rFonts w:ascii="Georgia" w:eastAsia="Georgia" w:hAnsi="Georgia" w:cs="Georgia"/>
        </w:rPr>
        <w:t xml:space="preserve"> gimmicks.  Healthy lifestyle support</w:t>
      </w:r>
      <w:r w:rsidR="71052CD3" w:rsidRPr="4FAF6F6F">
        <w:rPr>
          <w:rFonts w:ascii="Georgia" w:eastAsia="Georgia" w:hAnsi="Georgia" w:cs="Georgia"/>
        </w:rPr>
        <w:t xml:space="preserve">.  </w:t>
      </w:r>
      <w:r w:rsidR="065C3F28" w:rsidRPr="4FAF6F6F">
        <w:rPr>
          <w:rFonts w:ascii="Georgia" w:eastAsia="Georgia" w:hAnsi="Georgia" w:cs="Georgia"/>
        </w:rPr>
        <w:t>Nonprofit</w:t>
      </w:r>
      <w:r w:rsidR="34544C4C" w:rsidRPr="4FAF6F6F">
        <w:rPr>
          <w:rFonts w:ascii="Georgia" w:eastAsia="Georgia" w:hAnsi="Georgia" w:cs="Georgia"/>
        </w:rPr>
        <w:t xml:space="preserve"> weight loss since 1948.  </w:t>
      </w:r>
    </w:p>
    <w:p w14:paraId="6D866C39" w14:textId="49D7490F" w:rsidR="00CD742D" w:rsidRPr="00065C15" w:rsidRDefault="1E5B3126" w:rsidP="006F0007">
      <w:pPr>
        <w:pStyle w:val="NoSpacing"/>
        <w:spacing w:line="259" w:lineRule="auto"/>
        <w:rPr>
          <w:rFonts w:ascii="Georgia" w:eastAsia="Georgia" w:hAnsi="Georgia" w:cs="Georgia"/>
          <w:b/>
          <w:bCs/>
          <w:u w:val="single"/>
        </w:rPr>
      </w:pPr>
      <w:r w:rsidRPr="4FAF6F6F">
        <w:rPr>
          <w:rFonts w:ascii="Georgia" w:eastAsia="Georgia" w:hAnsi="Georgia" w:cs="Georgia"/>
        </w:rPr>
        <w:t>They meet every Wednesday evening at 5 PM in the Vestry.</w:t>
      </w:r>
      <w:r w:rsidR="58A8E3B7" w:rsidRPr="4FAF6F6F">
        <w:rPr>
          <w:rFonts w:ascii="Georgia" w:eastAsia="Georgia" w:hAnsi="Georgia" w:cs="Georgia"/>
          <w:color w:val="EE0000"/>
        </w:rPr>
        <w:t xml:space="preserve"> </w:t>
      </w:r>
      <w:r w:rsidR="429D0410" w:rsidRPr="4FAF6F6F">
        <w:rPr>
          <w:rFonts w:ascii="Georgia" w:eastAsia="Georgia" w:hAnsi="Georgia" w:cs="Georgia"/>
          <w:b/>
          <w:bCs/>
          <w:color w:val="EE0000"/>
        </w:rPr>
        <w:br w:type="column"/>
      </w:r>
      <w:r w:rsidR="7664BBF1" w:rsidRPr="4FAF6F6F">
        <w:rPr>
          <w:rFonts w:ascii="Georgia" w:eastAsia="Georgia" w:hAnsi="Georgia" w:cs="Georgia"/>
          <w:b/>
          <w:bCs/>
          <w:u w:val="single"/>
        </w:rPr>
        <w:t>OPPORTUNITIES AND INFORMATION</w:t>
      </w:r>
    </w:p>
    <w:p w14:paraId="58F2C748" w14:textId="77777777" w:rsidR="00CD742D" w:rsidRPr="00CE3B1A" w:rsidRDefault="00CD742D" w:rsidP="507D8972">
      <w:pPr>
        <w:pStyle w:val="NoSpacing"/>
        <w:spacing w:line="259" w:lineRule="auto"/>
        <w:jc w:val="both"/>
        <w:rPr>
          <w:rFonts w:ascii="Georgia" w:eastAsia="Georgia" w:hAnsi="Georgia" w:cs="Georgia"/>
          <w:b/>
          <w:bCs/>
        </w:rPr>
      </w:pPr>
    </w:p>
    <w:p w14:paraId="74D409AB" w14:textId="77777777" w:rsidR="00CD742D" w:rsidRPr="00CD742D" w:rsidRDefault="00CD742D" w:rsidP="00884C8F">
      <w:pPr>
        <w:pStyle w:val="NoSpacing"/>
        <w:spacing w:line="259" w:lineRule="auto"/>
        <w:jc w:val="both"/>
        <w:rPr>
          <w:rFonts w:ascii="Georgia" w:eastAsia="Georgia" w:hAnsi="Georgia" w:cs="Georgia"/>
          <w:b/>
          <w:bCs/>
          <w:u w:val="single"/>
        </w:rPr>
      </w:pPr>
      <w:r w:rsidRPr="38E1AFD6">
        <w:rPr>
          <w:rFonts w:ascii="Georgia" w:eastAsia="Georgia" w:hAnsi="Georgia" w:cs="Georgia"/>
          <w:b/>
          <w:bCs/>
          <w:u w:val="single"/>
        </w:rPr>
        <w:t>WHAT’S GOING ON AROUND HERE??</w:t>
      </w:r>
    </w:p>
    <w:p w14:paraId="0583D046" w14:textId="32D5DF1A" w:rsidR="00CD742D" w:rsidRPr="00A72549" w:rsidRDefault="00CD742D" w:rsidP="00884C8F">
      <w:pPr>
        <w:pStyle w:val="NoSpacing"/>
        <w:spacing w:line="259" w:lineRule="auto"/>
        <w:jc w:val="both"/>
        <w:rPr>
          <w:rFonts w:ascii="Georgia" w:eastAsia="Georgia" w:hAnsi="Georgia" w:cs="Georgia"/>
        </w:rPr>
      </w:pPr>
      <w:r w:rsidRPr="38E1AFD6">
        <w:rPr>
          <w:rFonts w:ascii="Georgia" w:eastAsia="Georgia" w:hAnsi="Georgia" w:cs="Georgia"/>
        </w:rPr>
        <w:t>The trustees have authorized much needed work to be done on our steeple, cupola and side porch next to the credit union, and part of the roof on the Sunday School wing.  The cupola has a fresh coat of white paint, and the broken lattice work on the steeple has been updated and replaced.</w:t>
      </w:r>
      <w:r w:rsidR="4E8461BB" w:rsidRPr="38E1AFD6">
        <w:rPr>
          <w:rFonts w:ascii="Georgia" w:eastAsia="Georgia" w:hAnsi="Georgia" w:cs="Georgia"/>
        </w:rPr>
        <w:t xml:space="preserve"> </w:t>
      </w:r>
      <w:r w:rsidR="000E7DD1">
        <w:rPr>
          <w:rFonts w:ascii="Georgia" w:eastAsia="Georgia" w:hAnsi="Georgia" w:cs="Georgia"/>
        </w:rPr>
        <w:t xml:space="preserve"> </w:t>
      </w:r>
      <w:r w:rsidR="4E8461BB" w:rsidRPr="38E1AFD6">
        <w:rPr>
          <w:rFonts w:ascii="Georgia" w:eastAsia="Georgia" w:hAnsi="Georgia" w:cs="Georgia"/>
        </w:rPr>
        <w:t>New shingles are forthcoming.</w:t>
      </w:r>
      <w:r w:rsidRPr="38E1AFD6">
        <w:rPr>
          <w:rFonts w:ascii="Georgia" w:eastAsia="Georgia" w:hAnsi="Georgia" w:cs="Georgia"/>
        </w:rPr>
        <w:t xml:space="preserve">  Take a walk out front and look up! </w:t>
      </w:r>
      <w:r w:rsidR="000E7DD1">
        <w:rPr>
          <w:rFonts w:ascii="Georgia" w:eastAsia="Georgia" w:hAnsi="Georgia" w:cs="Georgia"/>
        </w:rPr>
        <w:t xml:space="preserve"> </w:t>
      </w:r>
      <w:r w:rsidRPr="38E1AFD6">
        <w:rPr>
          <w:rFonts w:ascii="Georgia" w:eastAsia="Georgia" w:hAnsi="Georgia" w:cs="Georgia"/>
        </w:rPr>
        <w:t>Our Main St. doors got their final coat of paint.</w:t>
      </w:r>
      <w:r w:rsidR="008F733E">
        <w:rPr>
          <w:rFonts w:ascii="Georgia" w:eastAsia="Georgia" w:hAnsi="Georgia" w:cs="Georgia"/>
        </w:rPr>
        <w:t xml:space="preserve"> </w:t>
      </w:r>
      <w:r w:rsidRPr="38E1AFD6">
        <w:rPr>
          <w:rFonts w:ascii="Georgia" w:eastAsia="Georgia" w:hAnsi="Georgia" w:cs="Georgia"/>
        </w:rPr>
        <w:t xml:space="preserve"> Lookin’ good, aren’t we?</w:t>
      </w:r>
      <w:r w:rsidR="000E7DD1">
        <w:rPr>
          <w:rFonts w:ascii="Georgia" w:eastAsia="Georgia" w:hAnsi="Georgia" w:cs="Georgia"/>
        </w:rPr>
        <w:t xml:space="preserve"> </w:t>
      </w:r>
      <w:r w:rsidRPr="38E1AFD6">
        <w:rPr>
          <w:rFonts w:ascii="Georgia" w:eastAsia="Georgia" w:hAnsi="Georgia" w:cs="Georgia"/>
        </w:rPr>
        <w:t xml:space="preserve"> Thank you, trustees, for taking good care of this “Grand Old Lady”!</w:t>
      </w:r>
    </w:p>
    <w:p w14:paraId="2CD9B751" w14:textId="77777777" w:rsidR="00CD742D" w:rsidRPr="00CE3B1A" w:rsidRDefault="00CD742D" w:rsidP="507D8972">
      <w:pPr>
        <w:pStyle w:val="NoSpacing"/>
        <w:spacing w:line="259" w:lineRule="auto"/>
        <w:jc w:val="both"/>
        <w:rPr>
          <w:rFonts w:ascii="Georgia" w:eastAsia="Georgia" w:hAnsi="Georgia" w:cs="Georgia"/>
          <w:b/>
          <w:bCs/>
          <w:color w:val="EE0000"/>
        </w:rPr>
      </w:pPr>
    </w:p>
    <w:p w14:paraId="375A6682" w14:textId="77777777" w:rsidR="00CD742D" w:rsidRPr="00CD742D" w:rsidRDefault="00CD742D" w:rsidP="00884C8F">
      <w:pPr>
        <w:pStyle w:val="NoSpacing"/>
        <w:spacing w:line="259" w:lineRule="auto"/>
        <w:jc w:val="both"/>
        <w:rPr>
          <w:rFonts w:ascii="Georgia" w:eastAsia="Georgia" w:hAnsi="Georgia" w:cs="Georgia"/>
          <w:b/>
          <w:bCs/>
        </w:rPr>
      </w:pPr>
      <w:r w:rsidRPr="38E1AFD6">
        <w:rPr>
          <w:rFonts w:ascii="Georgia" w:eastAsia="Georgia" w:hAnsi="Georgia" w:cs="Georgia"/>
          <w:b/>
          <w:bCs/>
          <w:u w:val="single"/>
        </w:rPr>
        <w:t>BUCKET CHALLENGE</w:t>
      </w:r>
      <w:r w:rsidRPr="38E1AFD6">
        <w:rPr>
          <w:rFonts w:ascii="Georgia" w:eastAsia="Georgia" w:hAnsi="Georgia" w:cs="Georgia"/>
          <w:b/>
          <w:bCs/>
        </w:rPr>
        <w:t xml:space="preserve"> for the summer months:</w:t>
      </w:r>
    </w:p>
    <w:p w14:paraId="221B5907" w14:textId="77777777" w:rsidR="00CD742D" w:rsidRPr="00A72549" w:rsidRDefault="00CD742D" w:rsidP="00884C8F">
      <w:pPr>
        <w:pStyle w:val="NoSpacing"/>
        <w:spacing w:line="259" w:lineRule="auto"/>
        <w:jc w:val="both"/>
        <w:rPr>
          <w:rFonts w:ascii="Georgia" w:eastAsia="Georgia" w:hAnsi="Georgia" w:cs="Georgia"/>
        </w:rPr>
      </w:pPr>
      <w:r w:rsidRPr="38E1AFD6">
        <w:rPr>
          <w:rFonts w:ascii="Georgia" w:eastAsia="Georgia" w:hAnsi="Georgia" w:cs="Georgia"/>
        </w:rPr>
        <w:t xml:space="preserve">We are requesting donations of brand new and unopened hairbrushes, combs, shampoo, and conditioner (sample size OK). </w:t>
      </w:r>
    </w:p>
    <w:p w14:paraId="0E33262E" w14:textId="77777777" w:rsidR="00CD742D" w:rsidRPr="00A72549" w:rsidRDefault="00CD742D" w:rsidP="00884C8F">
      <w:pPr>
        <w:pStyle w:val="NoSpacing"/>
        <w:spacing w:line="259" w:lineRule="auto"/>
        <w:jc w:val="both"/>
        <w:rPr>
          <w:rFonts w:ascii="Georgia" w:eastAsia="Georgia" w:hAnsi="Georgia" w:cs="Georgia"/>
        </w:rPr>
      </w:pPr>
      <w:r w:rsidRPr="38E1AFD6">
        <w:rPr>
          <w:rFonts w:ascii="Georgia" w:eastAsia="Georgia" w:hAnsi="Georgia" w:cs="Georgia"/>
        </w:rPr>
        <w:t>Your continued giving fills a very important need in our community and is a blessing to those less fortunate.  THANK YOU again for your generosity!</w:t>
      </w:r>
    </w:p>
    <w:p w14:paraId="5B4C74DF" w14:textId="77777777" w:rsidR="00CD742D" w:rsidRPr="00CE3B1A" w:rsidRDefault="00CD742D" w:rsidP="507D8972">
      <w:pPr>
        <w:pStyle w:val="NoSpacing"/>
        <w:spacing w:line="259" w:lineRule="auto"/>
        <w:jc w:val="both"/>
        <w:rPr>
          <w:rFonts w:ascii="Georgia" w:eastAsia="Georgia" w:hAnsi="Georgia" w:cs="Georgia"/>
          <w:b/>
          <w:bCs/>
          <w:color w:val="EE0000"/>
        </w:rPr>
      </w:pPr>
    </w:p>
    <w:p w14:paraId="3C232135" w14:textId="77777777" w:rsidR="00CD742D" w:rsidRPr="00CD742D" w:rsidRDefault="00CD742D" w:rsidP="00884C8F">
      <w:pPr>
        <w:pStyle w:val="NoSpacing"/>
        <w:spacing w:line="259" w:lineRule="auto"/>
        <w:jc w:val="both"/>
        <w:rPr>
          <w:rFonts w:ascii="Georgia" w:eastAsia="Georgia" w:hAnsi="Georgia" w:cs="Georgia"/>
          <w:b/>
          <w:bCs/>
          <w:u w:val="single"/>
        </w:rPr>
      </w:pPr>
      <w:r w:rsidRPr="38E1AFD6">
        <w:rPr>
          <w:rFonts w:ascii="Georgia" w:eastAsia="Georgia" w:hAnsi="Georgia" w:cs="Georgia"/>
          <w:b/>
          <w:bCs/>
          <w:u w:val="single"/>
        </w:rPr>
        <w:t>PRAYER JAR</w:t>
      </w:r>
    </w:p>
    <w:p w14:paraId="2ABDC446" w14:textId="77777777" w:rsidR="00CD742D" w:rsidRPr="00A72549" w:rsidRDefault="00CD742D" w:rsidP="00884C8F">
      <w:pPr>
        <w:pStyle w:val="NoSpacing"/>
        <w:spacing w:line="259" w:lineRule="auto"/>
        <w:jc w:val="both"/>
        <w:rPr>
          <w:rFonts w:ascii="Georgia" w:eastAsia="Georgia" w:hAnsi="Georgia" w:cs="Georgia"/>
        </w:rPr>
      </w:pPr>
      <w:r w:rsidRPr="38E1AFD6">
        <w:rPr>
          <w:rFonts w:ascii="Georgia" w:eastAsia="Georgia" w:hAnsi="Georgia" w:cs="Georgia"/>
        </w:rPr>
        <w:t>We have a prayer jar near the pulpit for you to drop a marble in to recognize answered prayers.  This helps you to be aware of God at work in your life, and the jar stands as a testimony to others.</w:t>
      </w:r>
    </w:p>
    <w:p w14:paraId="4D1F78FC" w14:textId="77777777" w:rsidR="00CD742D" w:rsidRPr="00CE3B1A" w:rsidRDefault="00CD742D" w:rsidP="507D8972">
      <w:pPr>
        <w:pStyle w:val="NoSpacing"/>
        <w:spacing w:line="259" w:lineRule="auto"/>
        <w:jc w:val="both"/>
        <w:rPr>
          <w:rFonts w:ascii="Georgia" w:eastAsia="Georgia" w:hAnsi="Georgia" w:cs="Georgia"/>
          <w:b/>
          <w:bCs/>
        </w:rPr>
      </w:pPr>
    </w:p>
    <w:p w14:paraId="4B71474B" w14:textId="77777777" w:rsidR="00CD742D" w:rsidRPr="00CD742D" w:rsidRDefault="00CD742D" w:rsidP="00884C8F">
      <w:pPr>
        <w:pStyle w:val="NoSpacing"/>
        <w:spacing w:line="259" w:lineRule="auto"/>
        <w:jc w:val="both"/>
        <w:rPr>
          <w:rFonts w:ascii="Georgia" w:eastAsia="Georgia" w:hAnsi="Georgia" w:cs="Georgia"/>
          <w:b/>
          <w:bCs/>
          <w:u w:val="single"/>
        </w:rPr>
      </w:pPr>
      <w:r w:rsidRPr="38E1AFD6">
        <w:rPr>
          <w:rFonts w:ascii="Georgia" w:eastAsia="Georgia" w:hAnsi="Georgia" w:cs="Georgia"/>
          <w:b/>
          <w:bCs/>
          <w:u w:val="single"/>
        </w:rPr>
        <w:t>CLYNK BAGS</w:t>
      </w:r>
    </w:p>
    <w:p w14:paraId="69645920" w14:textId="53C8E9BA" w:rsidR="00130177" w:rsidRPr="00A72549" w:rsidRDefault="00CD742D" w:rsidP="00884C8F">
      <w:pPr>
        <w:pStyle w:val="NoSpacing"/>
        <w:spacing w:line="259" w:lineRule="auto"/>
        <w:jc w:val="both"/>
        <w:rPr>
          <w:rFonts w:ascii="Georgia" w:eastAsia="Georgia" w:hAnsi="Georgia" w:cs="Georgia"/>
        </w:rPr>
      </w:pPr>
      <w:r w:rsidRPr="38E1AFD6">
        <w:rPr>
          <w:rFonts w:ascii="Georgia" w:eastAsia="Georgia" w:hAnsi="Georgia" w:cs="Georgia"/>
        </w:rPr>
        <w:t>Are available on the “signup” table in the vestry for your returnable bottles and cans.   Monies collected go to the Fellowship Fund.  Thank you!</w:t>
      </w:r>
    </w:p>
    <w:p w14:paraId="2AF413F7" w14:textId="1584C497" w:rsidR="6FA17408" w:rsidRPr="00CE3B1A" w:rsidRDefault="6FA17408" w:rsidP="507D8972">
      <w:pPr>
        <w:spacing w:after="0" w:line="259" w:lineRule="auto"/>
        <w:ind w:right="1440"/>
        <w:jc w:val="center"/>
        <w:rPr>
          <w:rFonts w:ascii="Georgia" w:eastAsia="Georgia" w:hAnsi="Georgia" w:cs="Georgia"/>
          <w:color w:val="EE0000"/>
        </w:rPr>
      </w:pPr>
    </w:p>
    <w:p w14:paraId="187286E2" w14:textId="016C5283" w:rsidR="71FEDB1C" w:rsidRDefault="71FEDB1C" w:rsidP="00884C8F">
      <w:pPr>
        <w:spacing w:after="0" w:line="259" w:lineRule="auto"/>
        <w:ind w:right="1440"/>
        <w:rPr>
          <w:rFonts w:ascii="Georgia" w:eastAsia="Georgia" w:hAnsi="Georgia" w:cs="Georgia"/>
          <w:b/>
          <w:bCs/>
          <w:u w:val="single"/>
        </w:rPr>
      </w:pPr>
      <w:r w:rsidRPr="4FAF6F6F">
        <w:rPr>
          <w:rFonts w:ascii="Georgia" w:eastAsia="Georgia" w:hAnsi="Georgia" w:cs="Georgia"/>
          <w:b/>
          <w:bCs/>
          <w:u w:val="single"/>
        </w:rPr>
        <w:t xml:space="preserve">CHURCH </w:t>
      </w:r>
      <w:commentRangeStart w:id="2"/>
      <w:r w:rsidRPr="4FAF6F6F">
        <w:rPr>
          <w:rFonts w:ascii="Georgia" w:eastAsia="Georgia" w:hAnsi="Georgia" w:cs="Georgia"/>
          <w:b/>
          <w:bCs/>
          <w:u w:val="single"/>
        </w:rPr>
        <w:t>PICNIC</w:t>
      </w:r>
      <w:commentRangeEnd w:id="2"/>
      <w:r w:rsidR="0038149C">
        <w:rPr>
          <w:rStyle w:val="CommentReference"/>
          <w:rFonts w:ascii="Georgia" w:eastAsia="Georgia" w:hAnsi="Georgia" w:cs="Georgia"/>
          <w:b/>
          <w:bCs/>
          <w:sz w:val="24"/>
          <w:szCs w:val="24"/>
          <w:u w:val="single"/>
        </w:rPr>
        <w:commentReference w:id="2"/>
      </w:r>
    </w:p>
    <w:p w14:paraId="0EEE2AC7" w14:textId="26AD9B78" w:rsidR="0DDC2EE8" w:rsidRDefault="0DDC2EE8" w:rsidP="00884C8F">
      <w:pPr>
        <w:spacing w:after="0" w:line="259" w:lineRule="auto"/>
        <w:jc w:val="both"/>
      </w:pPr>
      <w:r w:rsidRPr="4FAF6F6F">
        <w:rPr>
          <w:rFonts w:ascii="Georgia" w:eastAsia="Georgia" w:hAnsi="Georgia" w:cs="Georgia"/>
        </w:rPr>
        <w:t xml:space="preserve">Come one, come all to our annual All Church Picnic on </w:t>
      </w:r>
      <w:r w:rsidR="1C10F297" w:rsidRPr="4FAF6F6F">
        <w:rPr>
          <w:rFonts w:ascii="Georgia" w:eastAsia="Georgia" w:hAnsi="Georgia" w:cs="Georgia"/>
        </w:rPr>
        <w:t>Sunday,</w:t>
      </w:r>
      <w:r w:rsidRPr="4FAF6F6F">
        <w:rPr>
          <w:rFonts w:ascii="Georgia" w:eastAsia="Georgia" w:hAnsi="Georgia" w:cs="Georgia"/>
        </w:rPr>
        <w:t xml:space="preserve"> September 13</w:t>
      </w:r>
      <w:r w:rsidRPr="4FAF6F6F">
        <w:rPr>
          <w:rFonts w:ascii="Georgia" w:eastAsia="Georgia" w:hAnsi="Georgia" w:cs="Georgia"/>
          <w:vertAlign w:val="superscript"/>
        </w:rPr>
        <w:t>th</w:t>
      </w:r>
      <w:r w:rsidRPr="4FAF6F6F">
        <w:rPr>
          <w:rFonts w:ascii="Georgia" w:eastAsia="Georgia" w:hAnsi="Georgia" w:cs="Georgia"/>
        </w:rPr>
        <w:t>, following wo</w:t>
      </w:r>
      <w:r w:rsidR="295E3514" w:rsidRPr="4FAF6F6F">
        <w:rPr>
          <w:rFonts w:ascii="Georgia" w:eastAsia="Georgia" w:hAnsi="Georgia" w:cs="Georgia"/>
        </w:rPr>
        <w:t>rship. Our picnic will take place in the</w:t>
      </w:r>
      <w:r w:rsidR="2C8C9FB9" w:rsidRPr="4FAF6F6F">
        <w:rPr>
          <w:rFonts w:ascii="Georgia" w:eastAsia="Georgia" w:hAnsi="Georgia" w:cs="Georgia"/>
        </w:rPr>
        <w:t xml:space="preserve"> </w:t>
      </w:r>
      <w:r w:rsidR="077589C9" w:rsidRPr="4FAF6F6F">
        <w:rPr>
          <w:rFonts w:ascii="Georgia" w:eastAsia="Georgia" w:hAnsi="Georgia" w:cs="Georgia"/>
        </w:rPr>
        <w:t>V</w:t>
      </w:r>
      <w:r w:rsidR="295E3514" w:rsidRPr="4FAF6F6F">
        <w:rPr>
          <w:rFonts w:ascii="Georgia" w:eastAsia="Georgia" w:hAnsi="Georgia" w:cs="Georgia"/>
        </w:rPr>
        <w:t xml:space="preserve">estry, with </w:t>
      </w:r>
      <w:r w:rsidR="377B09F4" w:rsidRPr="4FAF6F6F">
        <w:rPr>
          <w:rFonts w:ascii="Georgia" w:eastAsia="Georgia" w:hAnsi="Georgia" w:cs="Georgia"/>
        </w:rPr>
        <w:t>the grilling happening in the front parking lot.</w:t>
      </w:r>
      <w:r w:rsidR="5EEEAE7C" w:rsidRPr="4FAF6F6F">
        <w:rPr>
          <w:rFonts w:ascii="Georgia" w:eastAsia="Georgia" w:hAnsi="Georgia" w:cs="Georgia"/>
        </w:rPr>
        <w:t xml:space="preserve">  We will o</w:t>
      </w:r>
      <w:r w:rsidR="702B6945" w:rsidRPr="4FAF6F6F">
        <w:rPr>
          <w:rFonts w:ascii="Georgia" w:eastAsia="Georgia" w:hAnsi="Georgia" w:cs="Georgia"/>
        </w:rPr>
        <w:t>f</w:t>
      </w:r>
      <w:r w:rsidR="5EEEAE7C" w:rsidRPr="4FAF6F6F">
        <w:rPr>
          <w:rFonts w:ascii="Georgia" w:eastAsia="Georgia" w:hAnsi="Georgia" w:cs="Georgia"/>
        </w:rPr>
        <w:t>fer hamburgers, hot dogs, corn on the cob, salads, lemonade and home-made desserts.  See you there!</w:t>
      </w:r>
    </w:p>
    <w:p w14:paraId="45A2B354" w14:textId="6F0C9BB6" w:rsidR="4FAF6F6F" w:rsidRPr="00CE3B1A" w:rsidRDefault="4FAF6F6F" w:rsidP="507D8972">
      <w:pPr>
        <w:spacing w:after="0" w:line="259" w:lineRule="auto"/>
        <w:ind w:right="1440"/>
        <w:jc w:val="both"/>
        <w:rPr>
          <w:rFonts w:ascii="Georgia" w:eastAsia="Georgia" w:hAnsi="Georgia" w:cs="Georgia"/>
        </w:rPr>
      </w:pPr>
    </w:p>
    <w:p w14:paraId="1CAC665D" w14:textId="7DC80647" w:rsidR="6ED0E1A7" w:rsidRDefault="6ED0E1A7" w:rsidP="00884C8F">
      <w:pPr>
        <w:spacing w:after="0" w:line="259" w:lineRule="auto"/>
        <w:ind w:right="1440"/>
        <w:jc w:val="both"/>
      </w:pPr>
      <w:r w:rsidRPr="507D8972">
        <w:rPr>
          <w:rFonts w:ascii="Georgia" w:eastAsia="Georgia" w:hAnsi="Georgia" w:cs="Georgia"/>
          <w:b/>
          <w:bCs/>
          <w:u w:val="single"/>
        </w:rPr>
        <w:t>POWER STRIP</w:t>
      </w:r>
    </w:p>
    <w:p w14:paraId="5C7153F9" w14:textId="052C40D6" w:rsidR="6ED0E1A7" w:rsidRDefault="6ED0E1A7" w:rsidP="00884C8F">
      <w:pPr>
        <w:spacing w:after="0" w:line="259" w:lineRule="auto"/>
        <w:ind w:right="1440"/>
        <w:jc w:val="both"/>
      </w:pPr>
      <w:r w:rsidRPr="507D8972">
        <w:rPr>
          <w:rFonts w:ascii="Georgia" w:eastAsia="Georgia" w:hAnsi="Georgia" w:cs="Georgia"/>
        </w:rPr>
        <w:t xml:space="preserve">The power strip in the vestry where the piano is plugged in must always stay on!  Thank </w:t>
      </w:r>
      <w:r w:rsidR="73BD5B9B" w:rsidRPr="507D8972">
        <w:rPr>
          <w:rFonts w:ascii="Georgia" w:eastAsia="Georgia" w:hAnsi="Georgia" w:cs="Georgia"/>
        </w:rPr>
        <w:t>you!</w:t>
      </w:r>
    </w:p>
    <w:p w14:paraId="4C3A3CC2" w14:textId="4F926E81" w:rsidR="4FAF6F6F" w:rsidRDefault="4FAF6F6F" w:rsidP="4FAF6F6F">
      <w:pPr>
        <w:spacing w:after="0" w:line="276" w:lineRule="auto"/>
        <w:ind w:right="1440"/>
        <w:jc w:val="center"/>
        <w:rPr>
          <w:rFonts w:ascii="Georgia" w:eastAsia="Georgia" w:hAnsi="Georgia" w:cs="Georgia"/>
        </w:rPr>
      </w:pPr>
    </w:p>
    <w:sectPr w:rsidR="4FAF6F6F" w:rsidSect="008B6F05">
      <w:pgSz w:w="20160" w:h="12240" w:orient="landscape" w:code="5"/>
      <w:pgMar w:top="720" w:right="720" w:bottom="720" w:left="720" w:header="720" w:footer="720" w:gutter="0"/>
      <w:cols w:num="2" w:space="118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Wandah Clark" w:date="2026-08-05T15:46:00Z" w:initials="WC">
    <w:p w14:paraId="4F9F026B" w14:textId="77777777" w:rsidR="0038149C" w:rsidRDefault="0038149C" w:rsidP="0038149C">
      <w:pPr>
        <w:pStyle w:val="CommentText"/>
      </w:pPr>
      <w:r>
        <w:rPr>
          <w:rStyle w:val="CommentReference"/>
        </w:rPr>
        <w:annotationRef/>
      </w:r>
      <w:r>
        <w:t>This paragraph was “indented” one inch on the right, which is why it would not fill all the way to the margin.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F02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5E2057" w16cex:dateUtc="2026-08-05T1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F026B" w16cid:durableId="405E205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JasmineUPC">
    <w:altName w:val="Leelawadee UI"/>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5D54"/>
    <w:multiLevelType w:val="multilevel"/>
    <w:tmpl w:val="3FC2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D12D32"/>
    <w:multiLevelType w:val="multilevel"/>
    <w:tmpl w:val="1A9C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6A6BCE"/>
    <w:multiLevelType w:val="hybridMultilevel"/>
    <w:tmpl w:val="28EAE90E"/>
    <w:lvl w:ilvl="0" w:tplc="789C5D12">
      <w:start w:val="1"/>
      <w:numFmt w:val="bullet"/>
      <w:lvlText w:val=""/>
      <w:lvlJc w:val="left"/>
      <w:pPr>
        <w:ind w:left="720" w:hanging="360"/>
      </w:pPr>
      <w:rPr>
        <w:rFonts w:ascii="Symbol" w:hAnsi="Symbol" w:hint="default"/>
      </w:rPr>
    </w:lvl>
    <w:lvl w:ilvl="1" w:tplc="DDDA6D0A">
      <w:start w:val="1"/>
      <w:numFmt w:val="bullet"/>
      <w:lvlText w:val="o"/>
      <w:lvlJc w:val="left"/>
      <w:pPr>
        <w:ind w:left="1440" w:hanging="360"/>
      </w:pPr>
      <w:rPr>
        <w:rFonts w:ascii="Courier New" w:hAnsi="Courier New" w:hint="default"/>
      </w:rPr>
    </w:lvl>
    <w:lvl w:ilvl="2" w:tplc="8E527624">
      <w:start w:val="1"/>
      <w:numFmt w:val="bullet"/>
      <w:lvlText w:val=""/>
      <w:lvlJc w:val="left"/>
      <w:pPr>
        <w:ind w:left="2160" w:hanging="360"/>
      </w:pPr>
      <w:rPr>
        <w:rFonts w:ascii="Wingdings" w:hAnsi="Wingdings" w:hint="default"/>
      </w:rPr>
    </w:lvl>
    <w:lvl w:ilvl="3" w:tplc="DE922BF8">
      <w:start w:val="1"/>
      <w:numFmt w:val="bullet"/>
      <w:lvlText w:val=""/>
      <w:lvlJc w:val="left"/>
      <w:pPr>
        <w:ind w:left="2880" w:hanging="360"/>
      </w:pPr>
      <w:rPr>
        <w:rFonts w:ascii="Symbol" w:hAnsi="Symbol" w:hint="default"/>
      </w:rPr>
    </w:lvl>
    <w:lvl w:ilvl="4" w:tplc="3140CBAA">
      <w:start w:val="1"/>
      <w:numFmt w:val="bullet"/>
      <w:lvlText w:val="o"/>
      <w:lvlJc w:val="left"/>
      <w:pPr>
        <w:ind w:left="3600" w:hanging="360"/>
      </w:pPr>
      <w:rPr>
        <w:rFonts w:ascii="Courier New" w:hAnsi="Courier New" w:hint="default"/>
      </w:rPr>
    </w:lvl>
    <w:lvl w:ilvl="5" w:tplc="BF86F5F2">
      <w:start w:val="1"/>
      <w:numFmt w:val="bullet"/>
      <w:lvlText w:val=""/>
      <w:lvlJc w:val="left"/>
      <w:pPr>
        <w:ind w:left="4320" w:hanging="360"/>
      </w:pPr>
      <w:rPr>
        <w:rFonts w:ascii="Wingdings" w:hAnsi="Wingdings" w:hint="default"/>
      </w:rPr>
    </w:lvl>
    <w:lvl w:ilvl="6" w:tplc="08005B4A">
      <w:start w:val="1"/>
      <w:numFmt w:val="bullet"/>
      <w:lvlText w:val=""/>
      <w:lvlJc w:val="left"/>
      <w:pPr>
        <w:ind w:left="5040" w:hanging="360"/>
      </w:pPr>
      <w:rPr>
        <w:rFonts w:ascii="Symbol" w:hAnsi="Symbol" w:hint="default"/>
      </w:rPr>
    </w:lvl>
    <w:lvl w:ilvl="7" w:tplc="7C9A99D8">
      <w:start w:val="1"/>
      <w:numFmt w:val="bullet"/>
      <w:lvlText w:val="o"/>
      <w:lvlJc w:val="left"/>
      <w:pPr>
        <w:ind w:left="5760" w:hanging="360"/>
      </w:pPr>
      <w:rPr>
        <w:rFonts w:ascii="Courier New" w:hAnsi="Courier New" w:hint="default"/>
      </w:rPr>
    </w:lvl>
    <w:lvl w:ilvl="8" w:tplc="5DE80FF4">
      <w:start w:val="1"/>
      <w:numFmt w:val="bullet"/>
      <w:lvlText w:val=""/>
      <w:lvlJc w:val="left"/>
      <w:pPr>
        <w:ind w:left="6480" w:hanging="360"/>
      </w:pPr>
      <w:rPr>
        <w:rFonts w:ascii="Wingdings" w:hAnsi="Wingdings" w:hint="default"/>
      </w:rPr>
    </w:lvl>
  </w:abstractNum>
  <w:num w:numId="1" w16cid:durableId="1192065376">
    <w:abstractNumId w:val="0"/>
  </w:num>
  <w:num w:numId="2" w16cid:durableId="1384598575">
    <w:abstractNumId w:val="1"/>
  </w:num>
  <w:num w:numId="3" w16cid:durableId="20257893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ndah Clark">
    <w15:presenceInfo w15:providerId="Windows Live" w15:userId="90ca38f845a504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FC"/>
    <w:rsid w:val="0000013A"/>
    <w:rsid w:val="000008FB"/>
    <w:rsid w:val="00000FC4"/>
    <w:rsid w:val="00000FC7"/>
    <w:rsid w:val="000010E6"/>
    <w:rsid w:val="00001524"/>
    <w:rsid w:val="000018E2"/>
    <w:rsid w:val="00001A5B"/>
    <w:rsid w:val="00001EAE"/>
    <w:rsid w:val="000021F9"/>
    <w:rsid w:val="000025FE"/>
    <w:rsid w:val="00002A6B"/>
    <w:rsid w:val="00002C91"/>
    <w:rsid w:val="0000392D"/>
    <w:rsid w:val="000042E1"/>
    <w:rsid w:val="000045DE"/>
    <w:rsid w:val="00004650"/>
    <w:rsid w:val="00004851"/>
    <w:rsid w:val="0000492D"/>
    <w:rsid w:val="00004CB2"/>
    <w:rsid w:val="00004F55"/>
    <w:rsid w:val="00005112"/>
    <w:rsid w:val="0000512E"/>
    <w:rsid w:val="000053CE"/>
    <w:rsid w:val="00005891"/>
    <w:rsid w:val="000059AD"/>
    <w:rsid w:val="00005A38"/>
    <w:rsid w:val="00005ABA"/>
    <w:rsid w:val="00005F74"/>
    <w:rsid w:val="0000623B"/>
    <w:rsid w:val="000068FA"/>
    <w:rsid w:val="00006926"/>
    <w:rsid w:val="000069AB"/>
    <w:rsid w:val="00006C8D"/>
    <w:rsid w:val="0000712E"/>
    <w:rsid w:val="0000773D"/>
    <w:rsid w:val="000077B0"/>
    <w:rsid w:val="00007ACF"/>
    <w:rsid w:val="000101B1"/>
    <w:rsid w:val="000102ED"/>
    <w:rsid w:val="00010EE9"/>
    <w:rsid w:val="00011353"/>
    <w:rsid w:val="00011EF9"/>
    <w:rsid w:val="000122BB"/>
    <w:rsid w:val="00012413"/>
    <w:rsid w:val="0001285D"/>
    <w:rsid w:val="00012CC3"/>
    <w:rsid w:val="00013675"/>
    <w:rsid w:val="00013B43"/>
    <w:rsid w:val="00013E41"/>
    <w:rsid w:val="00013F6E"/>
    <w:rsid w:val="00014390"/>
    <w:rsid w:val="00014519"/>
    <w:rsid w:val="00014805"/>
    <w:rsid w:val="00015422"/>
    <w:rsid w:val="00015A78"/>
    <w:rsid w:val="00016A09"/>
    <w:rsid w:val="00016DE3"/>
    <w:rsid w:val="00017220"/>
    <w:rsid w:val="000173B2"/>
    <w:rsid w:val="0001778A"/>
    <w:rsid w:val="00017B6A"/>
    <w:rsid w:val="00017C7D"/>
    <w:rsid w:val="00017CC7"/>
    <w:rsid w:val="00017CF8"/>
    <w:rsid w:val="00017DAB"/>
    <w:rsid w:val="0002029E"/>
    <w:rsid w:val="000203CC"/>
    <w:rsid w:val="000207B2"/>
    <w:rsid w:val="00020CD3"/>
    <w:rsid w:val="00020F4B"/>
    <w:rsid w:val="00021667"/>
    <w:rsid w:val="000219F8"/>
    <w:rsid w:val="00021A8C"/>
    <w:rsid w:val="00021C84"/>
    <w:rsid w:val="000220F8"/>
    <w:rsid w:val="00022C15"/>
    <w:rsid w:val="00022EC4"/>
    <w:rsid w:val="00022EE0"/>
    <w:rsid w:val="00023463"/>
    <w:rsid w:val="00023626"/>
    <w:rsid w:val="0002370C"/>
    <w:rsid w:val="00023B49"/>
    <w:rsid w:val="00023E48"/>
    <w:rsid w:val="00024573"/>
    <w:rsid w:val="00024680"/>
    <w:rsid w:val="000247A6"/>
    <w:rsid w:val="00024CA5"/>
    <w:rsid w:val="00024F88"/>
    <w:rsid w:val="000254E9"/>
    <w:rsid w:val="000255CC"/>
    <w:rsid w:val="00025960"/>
    <w:rsid w:val="00025AD4"/>
    <w:rsid w:val="00025BA2"/>
    <w:rsid w:val="0002616C"/>
    <w:rsid w:val="000262B0"/>
    <w:rsid w:val="00026489"/>
    <w:rsid w:val="000268B6"/>
    <w:rsid w:val="00026A86"/>
    <w:rsid w:val="00026C7E"/>
    <w:rsid w:val="00027B9F"/>
    <w:rsid w:val="00027C1F"/>
    <w:rsid w:val="00027CB4"/>
    <w:rsid w:val="00027D41"/>
    <w:rsid w:val="0002B4EF"/>
    <w:rsid w:val="000301FC"/>
    <w:rsid w:val="000303A5"/>
    <w:rsid w:val="0003157D"/>
    <w:rsid w:val="00031DB8"/>
    <w:rsid w:val="000327EF"/>
    <w:rsid w:val="00032C21"/>
    <w:rsid w:val="0003370C"/>
    <w:rsid w:val="00033AB4"/>
    <w:rsid w:val="00034161"/>
    <w:rsid w:val="00034849"/>
    <w:rsid w:val="00034B0C"/>
    <w:rsid w:val="00034B85"/>
    <w:rsid w:val="00034FB8"/>
    <w:rsid w:val="00035013"/>
    <w:rsid w:val="0003546A"/>
    <w:rsid w:val="000356D5"/>
    <w:rsid w:val="00035E93"/>
    <w:rsid w:val="00036864"/>
    <w:rsid w:val="00036969"/>
    <w:rsid w:val="00036AAE"/>
    <w:rsid w:val="00036D1D"/>
    <w:rsid w:val="00037032"/>
    <w:rsid w:val="000370C3"/>
    <w:rsid w:val="00037155"/>
    <w:rsid w:val="000378CF"/>
    <w:rsid w:val="000407B8"/>
    <w:rsid w:val="00040875"/>
    <w:rsid w:val="0004100E"/>
    <w:rsid w:val="0004128F"/>
    <w:rsid w:val="00041539"/>
    <w:rsid w:val="000415B5"/>
    <w:rsid w:val="0004177E"/>
    <w:rsid w:val="00041B27"/>
    <w:rsid w:val="00042338"/>
    <w:rsid w:val="00042F14"/>
    <w:rsid w:val="00043087"/>
    <w:rsid w:val="000430DF"/>
    <w:rsid w:val="000431E6"/>
    <w:rsid w:val="000439FD"/>
    <w:rsid w:val="000441D3"/>
    <w:rsid w:val="00044389"/>
    <w:rsid w:val="000445BD"/>
    <w:rsid w:val="00044657"/>
    <w:rsid w:val="000451B0"/>
    <w:rsid w:val="0004549E"/>
    <w:rsid w:val="000457F4"/>
    <w:rsid w:val="00045B99"/>
    <w:rsid w:val="000461BE"/>
    <w:rsid w:val="0004638C"/>
    <w:rsid w:val="00046884"/>
    <w:rsid w:val="00046CD0"/>
    <w:rsid w:val="00046D8D"/>
    <w:rsid w:val="000475B2"/>
    <w:rsid w:val="00047B09"/>
    <w:rsid w:val="00047B5A"/>
    <w:rsid w:val="00050137"/>
    <w:rsid w:val="00050261"/>
    <w:rsid w:val="000504E5"/>
    <w:rsid w:val="00050654"/>
    <w:rsid w:val="00050B15"/>
    <w:rsid w:val="000511FB"/>
    <w:rsid w:val="000515F3"/>
    <w:rsid w:val="00051D74"/>
    <w:rsid w:val="000521D1"/>
    <w:rsid w:val="00052276"/>
    <w:rsid w:val="00053414"/>
    <w:rsid w:val="00054262"/>
    <w:rsid w:val="0005436E"/>
    <w:rsid w:val="00054D0A"/>
    <w:rsid w:val="000554DA"/>
    <w:rsid w:val="00055808"/>
    <w:rsid w:val="00055CB0"/>
    <w:rsid w:val="0005663A"/>
    <w:rsid w:val="00056BB4"/>
    <w:rsid w:val="000570E6"/>
    <w:rsid w:val="00057791"/>
    <w:rsid w:val="00057B6D"/>
    <w:rsid w:val="00057C44"/>
    <w:rsid w:val="00060428"/>
    <w:rsid w:val="0006094E"/>
    <w:rsid w:val="00060D0C"/>
    <w:rsid w:val="00060FEB"/>
    <w:rsid w:val="0006100E"/>
    <w:rsid w:val="00062212"/>
    <w:rsid w:val="0006277B"/>
    <w:rsid w:val="00062AD7"/>
    <w:rsid w:val="00062E64"/>
    <w:rsid w:val="00063191"/>
    <w:rsid w:val="000631AC"/>
    <w:rsid w:val="00063680"/>
    <w:rsid w:val="000637E8"/>
    <w:rsid w:val="00063C6E"/>
    <w:rsid w:val="00064371"/>
    <w:rsid w:val="00064E61"/>
    <w:rsid w:val="000650CC"/>
    <w:rsid w:val="000651A6"/>
    <w:rsid w:val="000654FA"/>
    <w:rsid w:val="00065B00"/>
    <w:rsid w:val="00065C15"/>
    <w:rsid w:val="00065D78"/>
    <w:rsid w:val="00066976"/>
    <w:rsid w:val="00066A8A"/>
    <w:rsid w:val="000674D5"/>
    <w:rsid w:val="0006782B"/>
    <w:rsid w:val="00070177"/>
    <w:rsid w:val="0007024B"/>
    <w:rsid w:val="0007173E"/>
    <w:rsid w:val="000728D7"/>
    <w:rsid w:val="00072994"/>
    <w:rsid w:val="00072B5B"/>
    <w:rsid w:val="00073DA1"/>
    <w:rsid w:val="00074629"/>
    <w:rsid w:val="00075349"/>
    <w:rsid w:val="00075792"/>
    <w:rsid w:val="0007594C"/>
    <w:rsid w:val="00075AD8"/>
    <w:rsid w:val="00076FA2"/>
    <w:rsid w:val="00077565"/>
    <w:rsid w:val="000779B4"/>
    <w:rsid w:val="0007F4B5"/>
    <w:rsid w:val="00080146"/>
    <w:rsid w:val="000808C7"/>
    <w:rsid w:val="00080BEF"/>
    <w:rsid w:val="00080FAE"/>
    <w:rsid w:val="000822E4"/>
    <w:rsid w:val="00082430"/>
    <w:rsid w:val="00082977"/>
    <w:rsid w:val="00082C1C"/>
    <w:rsid w:val="000837F6"/>
    <w:rsid w:val="0008382B"/>
    <w:rsid w:val="00083AD8"/>
    <w:rsid w:val="00083C02"/>
    <w:rsid w:val="00083DD7"/>
    <w:rsid w:val="00083E10"/>
    <w:rsid w:val="00084647"/>
    <w:rsid w:val="00085132"/>
    <w:rsid w:val="0008534A"/>
    <w:rsid w:val="00085677"/>
    <w:rsid w:val="0008567E"/>
    <w:rsid w:val="00086910"/>
    <w:rsid w:val="00087137"/>
    <w:rsid w:val="00087218"/>
    <w:rsid w:val="00087295"/>
    <w:rsid w:val="000873B5"/>
    <w:rsid w:val="00087AB5"/>
    <w:rsid w:val="00091476"/>
    <w:rsid w:val="000914CF"/>
    <w:rsid w:val="000916EE"/>
    <w:rsid w:val="000926DC"/>
    <w:rsid w:val="00092A58"/>
    <w:rsid w:val="00093180"/>
    <w:rsid w:val="0009463E"/>
    <w:rsid w:val="00094847"/>
    <w:rsid w:val="000948E1"/>
    <w:rsid w:val="00094EB9"/>
    <w:rsid w:val="00095033"/>
    <w:rsid w:val="000955D2"/>
    <w:rsid w:val="000955F1"/>
    <w:rsid w:val="000961E9"/>
    <w:rsid w:val="0009643E"/>
    <w:rsid w:val="00096C1A"/>
    <w:rsid w:val="00096FE9"/>
    <w:rsid w:val="00097043"/>
    <w:rsid w:val="0009724F"/>
    <w:rsid w:val="0009759F"/>
    <w:rsid w:val="000979F7"/>
    <w:rsid w:val="00097A3B"/>
    <w:rsid w:val="00097B50"/>
    <w:rsid w:val="000A10C7"/>
    <w:rsid w:val="000A14BB"/>
    <w:rsid w:val="000A1A97"/>
    <w:rsid w:val="000A1AA1"/>
    <w:rsid w:val="000A1B08"/>
    <w:rsid w:val="000A1DAE"/>
    <w:rsid w:val="000A321E"/>
    <w:rsid w:val="000A3356"/>
    <w:rsid w:val="000A3602"/>
    <w:rsid w:val="000A3DE8"/>
    <w:rsid w:val="000A4CBE"/>
    <w:rsid w:val="000A4F35"/>
    <w:rsid w:val="000A5288"/>
    <w:rsid w:val="000A533C"/>
    <w:rsid w:val="000A5CAE"/>
    <w:rsid w:val="000A5D6B"/>
    <w:rsid w:val="000A6273"/>
    <w:rsid w:val="000A689F"/>
    <w:rsid w:val="000A6BD5"/>
    <w:rsid w:val="000A6DF3"/>
    <w:rsid w:val="000A701F"/>
    <w:rsid w:val="000A7EC0"/>
    <w:rsid w:val="000B0647"/>
    <w:rsid w:val="000B0865"/>
    <w:rsid w:val="000B0AE0"/>
    <w:rsid w:val="000B1404"/>
    <w:rsid w:val="000B1842"/>
    <w:rsid w:val="000B223D"/>
    <w:rsid w:val="000B2F83"/>
    <w:rsid w:val="000B3114"/>
    <w:rsid w:val="000B33A4"/>
    <w:rsid w:val="000B3449"/>
    <w:rsid w:val="000B35BD"/>
    <w:rsid w:val="000B3653"/>
    <w:rsid w:val="000B4516"/>
    <w:rsid w:val="000B45B4"/>
    <w:rsid w:val="000B46C4"/>
    <w:rsid w:val="000B58A6"/>
    <w:rsid w:val="000B5983"/>
    <w:rsid w:val="000B5B6F"/>
    <w:rsid w:val="000B626E"/>
    <w:rsid w:val="000B649D"/>
    <w:rsid w:val="000B6749"/>
    <w:rsid w:val="000B6864"/>
    <w:rsid w:val="000B6BFB"/>
    <w:rsid w:val="000B6DFB"/>
    <w:rsid w:val="000B71BD"/>
    <w:rsid w:val="000B7669"/>
    <w:rsid w:val="000B7E0F"/>
    <w:rsid w:val="000C03A3"/>
    <w:rsid w:val="000C0577"/>
    <w:rsid w:val="000C0EDF"/>
    <w:rsid w:val="000C104E"/>
    <w:rsid w:val="000C14DE"/>
    <w:rsid w:val="000C159F"/>
    <w:rsid w:val="000C1CD1"/>
    <w:rsid w:val="000C2C9A"/>
    <w:rsid w:val="000C2F58"/>
    <w:rsid w:val="000C33B1"/>
    <w:rsid w:val="000C393E"/>
    <w:rsid w:val="000C3A72"/>
    <w:rsid w:val="000C3D11"/>
    <w:rsid w:val="000C442B"/>
    <w:rsid w:val="000C4C2F"/>
    <w:rsid w:val="000C4CE6"/>
    <w:rsid w:val="000C635C"/>
    <w:rsid w:val="000C6BA1"/>
    <w:rsid w:val="000C77F8"/>
    <w:rsid w:val="000D049B"/>
    <w:rsid w:val="000D0A85"/>
    <w:rsid w:val="000D1087"/>
    <w:rsid w:val="000D111E"/>
    <w:rsid w:val="000D116A"/>
    <w:rsid w:val="000D11C6"/>
    <w:rsid w:val="000D1473"/>
    <w:rsid w:val="000D3444"/>
    <w:rsid w:val="000D38FD"/>
    <w:rsid w:val="000D43FA"/>
    <w:rsid w:val="000D4B28"/>
    <w:rsid w:val="000D4C16"/>
    <w:rsid w:val="000D4F8D"/>
    <w:rsid w:val="000D4FA1"/>
    <w:rsid w:val="000D5107"/>
    <w:rsid w:val="000D557A"/>
    <w:rsid w:val="000D55D8"/>
    <w:rsid w:val="000D566D"/>
    <w:rsid w:val="000D570E"/>
    <w:rsid w:val="000D589A"/>
    <w:rsid w:val="000D58F8"/>
    <w:rsid w:val="000D5DC9"/>
    <w:rsid w:val="000D5EAF"/>
    <w:rsid w:val="000D60E2"/>
    <w:rsid w:val="000D685D"/>
    <w:rsid w:val="000D6C1A"/>
    <w:rsid w:val="000D6DB7"/>
    <w:rsid w:val="000D6F22"/>
    <w:rsid w:val="000D7145"/>
    <w:rsid w:val="000D78AA"/>
    <w:rsid w:val="000D7E92"/>
    <w:rsid w:val="000D7F6F"/>
    <w:rsid w:val="000E0016"/>
    <w:rsid w:val="000E062D"/>
    <w:rsid w:val="000E08B9"/>
    <w:rsid w:val="000E0C1B"/>
    <w:rsid w:val="000E0ED1"/>
    <w:rsid w:val="000E1AEF"/>
    <w:rsid w:val="000E1F03"/>
    <w:rsid w:val="000E2763"/>
    <w:rsid w:val="000E324C"/>
    <w:rsid w:val="000E3524"/>
    <w:rsid w:val="000E3704"/>
    <w:rsid w:val="000E3820"/>
    <w:rsid w:val="000E3F25"/>
    <w:rsid w:val="000E40DB"/>
    <w:rsid w:val="000E4544"/>
    <w:rsid w:val="000E4802"/>
    <w:rsid w:val="000E57D5"/>
    <w:rsid w:val="000E5901"/>
    <w:rsid w:val="000E5EFB"/>
    <w:rsid w:val="000E6057"/>
    <w:rsid w:val="000E61D0"/>
    <w:rsid w:val="000E6B95"/>
    <w:rsid w:val="000E728B"/>
    <w:rsid w:val="000E7659"/>
    <w:rsid w:val="000E7DD1"/>
    <w:rsid w:val="000E7E97"/>
    <w:rsid w:val="000F0188"/>
    <w:rsid w:val="000F0942"/>
    <w:rsid w:val="000F0F00"/>
    <w:rsid w:val="000F1F8E"/>
    <w:rsid w:val="000F1FA5"/>
    <w:rsid w:val="000F25B2"/>
    <w:rsid w:val="000F265D"/>
    <w:rsid w:val="000F2C89"/>
    <w:rsid w:val="000F2F5D"/>
    <w:rsid w:val="000F303A"/>
    <w:rsid w:val="000F31DB"/>
    <w:rsid w:val="000F4CBC"/>
    <w:rsid w:val="000F4EBA"/>
    <w:rsid w:val="000F571F"/>
    <w:rsid w:val="000F5F25"/>
    <w:rsid w:val="000F604D"/>
    <w:rsid w:val="000F65CD"/>
    <w:rsid w:val="000F67F5"/>
    <w:rsid w:val="000F6BA1"/>
    <w:rsid w:val="000F6D6A"/>
    <w:rsid w:val="000F76A1"/>
    <w:rsid w:val="000F7E99"/>
    <w:rsid w:val="00100B3B"/>
    <w:rsid w:val="001020D2"/>
    <w:rsid w:val="0010219B"/>
    <w:rsid w:val="001024AE"/>
    <w:rsid w:val="0010264E"/>
    <w:rsid w:val="001029A2"/>
    <w:rsid w:val="00102A34"/>
    <w:rsid w:val="00102E1F"/>
    <w:rsid w:val="0010313E"/>
    <w:rsid w:val="001036F6"/>
    <w:rsid w:val="00103BAF"/>
    <w:rsid w:val="00103E26"/>
    <w:rsid w:val="00104230"/>
    <w:rsid w:val="00104392"/>
    <w:rsid w:val="00104D52"/>
    <w:rsid w:val="001052BF"/>
    <w:rsid w:val="001056F5"/>
    <w:rsid w:val="00105BDD"/>
    <w:rsid w:val="00105E21"/>
    <w:rsid w:val="00106041"/>
    <w:rsid w:val="00106424"/>
    <w:rsid w:val="00106DCC"/>
    <w:rsid w:val="00107248"/>
    <w:rsid w:val="00107276"/>
    <w:rsid w:val="001104A4"/>
    <w:rsid w:val="00110634"/>
    <w:rsid w:val="00110773"/>
    <w:rsid w:val="00110BDB"/>
    <w:rsid w:val="001116AC"/>
    <w:rsid w:val="00111AEC"/>
    <w:rsid w:val="00112084"/>
    <w:rsid w:val="001121E4"/>
    <w:rsid w:val="00112223"/>
    <w:rsid w:val="001127FB"/>
    <w:rsid w:val="00112A9C"/>
    <w:rsid w:val="00113112"/>
    <w:rsid w:val="001131B6"/>
    <w:rsid w:val="001131FF"/>
    <w:rsid w:val="00113CB1"/>
    <w:rsid w:val="00113D0A"/>
    <w:rsid w:val="00113DDA"/>
    <w:rsid w:val="00113FD9"/>
    <w:rsid w:val="00114348"/>
    <w:rsid w:val="0011460D"/>
    <w:rsid w:val="0011465B"/>
    <w:rsid w:val="001146F3"/>
    <w:rsid w:val="001156A9"/>
    <w:rsid w:val="00115893"/>
    <w:rsid w:val="00115A60"/>
    <w:rsid w:val="00116203"/>
    <w:rsid w:val="001167CA"/>
    <w:rsid w:val="00116A48"/>
    <w:rsid w:val="00116E7D"/>
    <w:rsid w:val="001170DB"/>
    <w:rsid w:val="00117148"/>
    <w:rsid w:val="001171A2"/>
    <w:rsid w:val="001172BD"/>
    <w:rsid w:val="00117359"/>
    <w:rsid w:val="001174E5"/>
    <w:rsid w:val="001178E5"/>
    <w:rsid w:val="00117F15"/>
    <w:rsid w:val="001200F2"/>
    <w:rsid w:val="00120120"/>
    <w:rsid w:val="001203A7"/>
    <w:rsid w:val="0012059C"/>
    <w:rsid w:val="00120663"/>
    <w:rsid w:val="00120C28"/>
    <w:rsid w:val="00120CC0"/>
    <w:rsid w:val="00120E3E"/>
    <w:rsid w:val="00120E74"/>
    <w:rsid w:val="0012184D"/>
    <w:rsid w:val="00121F12"/>
    <w:rsid w:val="0012202B"/>
    <w:rsid w:val="001221CC"/>
    <w:rsid w:val="00122C65"/>
    <w:rsid w:val="0012357B"/>
    <w:rsid w:val="0012374E"/>
    <w:rsid w:val="001237EB"/>
    <w:rsid w:val="0012464A"/>
    <w:rsid w:val="00124BA4"/>
    <w:rsid w:val="001253C8"/>
    <w:rsid w:val="0012567F"/>
    <w:rsid w:val="0012606B"/>
    <w:rsid w:val="00126866"/>
    <w:rsid w:val="00126BA5"/>
    <w:rsid w:val="00126C30"/>
    <w:rsid w:val="001272E8"/>
    <w:rsid w:val="00127384"/>
    <w:rsid w:val="0012770B"/>
    <w:rsid w:val="00127CD4"/>
    <w:rsid w:val="00130177"/>
    <w:rsid w:val="0013017A"/>
    <w:rsid w:val="001306E4"/>
    <w:rsid w:val="00131680"/>
    <w:rsid w:val="00132821"/>
    <w:rsid w:val="001336BB"/>
    <w:rsid w:val="00133C1E"/>
    <w:rsid w:val="00133E25"/>
    <w:rsid w:val="00135089"/>
    <w:rsid w:val="001352DD"/>
    <w:rsid w:val="001352E7"/>
    <w:rsid w:val="00135567"/>
    <w:rsid w:val="0013583D"/>
    <w:rsid w:val="00135A4A"/>
    <w:rsid w:val="00135D49"/>
    <w:rsid w:val="0013605A"/>
    <w:rsid w:val="00136346"/>
    <w:rsid w:val="00136640"/>
    <w:rsid w:val="00136B8A"/>
    <w:rsid w:val="0013717B"/>
    <w:rsid w:val="00137958"/>
    <w:rsid w:val="00137DB2"/>
    <w:rsid w:val="00137F69"/>
    <w:rsid w:val="00137F88"/>
    <w:rsid w:val="00140AC1"/>
    <w:rsid w:val="00140C98"/>
    <w:rsid w:val="00141541"/>
    <w:rsid w:val="001417FC"/>
    <w:rsid w:val="0014217F"/>
    <w:rsid w:val="001426F2"/>
    <w:rsid w:val="0014296A"/>
    <w:rsid w:val="00142B67"/>
    <w:rsid w:val="00142DB2"/>
    <w:rsid w:val="001436A3"/>
    <w:rsid w:val="0014374B"/>
    <w:rsid w:val="00143C9F"/>
    <w:rsid w:val="00143D2E"/>
    <w:rsid w:val="00143DE2"/>
    <w:rsid w:val="00143E8A"/>
    <w:rsid w:val="00143EB4"/>
    <w:rsid w:val="001442C1"/>
    <w:rsid w:val="0014476D"/>
    <w:rsid w:val="0014486A"/>
    <w:rsid w:val="001448C0"/>
    <w:rsid w:val="00144B84"/>
    <w:rsid w:val="00144EC2"/>
    <w:rsid w:val="001454FA"/>
    <w:rsid w:val="0014624E"/>
    <w:rsid w:val="001463DE"/>
    <w:rsid w:val="00146A63"/>
    <w:rsid w:val="00146D6F"/>
    <w:rsid w:val="001470C6"/>
    <w:rsid w:val="001474E6"/>
    <w:rsid w:val="00147CB8"/>
    <w:rsid w:val="0015051D"/>
    <w:rsid w:val="00150680"/>
    <w:rsid w:val="00150C62"/>
    <w:rsid w:val="00151061"/>
    <w:rsid w:val="001511F9"/>
    <w:rsid w:val="001511FA"/>
    <w:rsid w:val="0015139F"/>
    <w:rsid w:val="0015152E"/>
    <w:rsid w:val="0015188F"/>
    <w:rsid w:val="0015189C"/>
    <w:rsid w:val="00151A41"/>
    <w:rsid w:val="0015229F"/>
    <w:rsid w:val="0015268F"/>
    <w:rsid w:val="001526BB"/>
    <w:rsid w:val="001532DD"/>
    <w:rsid w:val="001535C6"/>
    <w:rsid w:val="0015384B"/>
    <w:rsid w:val="001538F1"/>
    <w:rsid w:val="00153CEF"/>
    <w:rsid w:val="00154536"/>
    <w:rsid w:val="0015497F"/>
    <w:rsid w:val="00154C55"/>
    <w:rsid w:val="001552D5"/>
    <w:rsid w:val="00155569"/>
    <w:rsid w:val="00155730"/>
    <w:rsid w:val="001557A1"/>
    <w:rsid w:val="0015597B"/>
    <w:rsid w:val="00155DBA"/>
    <w:rsid w:val="00156138"/>
    <w:rsid w:val="001564AC"/>
    <w:rsid w:val="00156509"/>
    <w:rsid w:val="00156CBE"/>
    <w:rsid w:val="00156DA1"/>
    <w:rsid w:val="00156E44"/>
    <w:rsid w:val="00157453"/>
    <w:rsid w:val="00157A2A"/>
    <w:rsid w:val="00157CE4"/>
    <w:rsid w:val="00157D27"/>
    <w:rsid w:val="00157D8A"/>
    <w:rsid w:val="0016038B"/>
    <w:rsid w:val="001603AF"/>
    <w:rsid w:val="001604FA"/>
    <w:rsid w:val="00160707"/>
    <w:rsid w:val="00160D32"/>
    <w:rsid w:val="00160E91"/>
    <w:rsid w:val="00161244"/>
    <w:rsid w:val="001617F6"/>
    <w:rsid w:val="00161D24"/>
    <w:rsid w:val="001627EE"/>
    <w:rsid w:val="00162852"/>
    <w:rsid w:val="00162BE4"/>
    <w:rsid w:val="00162D97"/>
    <w:rsid w:val="00163B32"/>
    <w:rsid w:val="00163CA8"/>
    <w:rsid w:val="00163ECF"/>
    <w:rsid w:val="001643FA"/>
    <w:rsid w:val="001649FD"/>
    <w:rsid w:val="00164A78"/>
    <w:rsid w:val="00164BDB"/>
    <w:rsid w:val="00164DB0"/>
    <w:rsid w:val="00164E3F"/>
    <w:rsid w:val="00165228"/>
    <w:rsid w:val="00165333"/>
    <w:rsid w:val="00165841"/>
    <w:rsid w:val="00165842"/>
    <w:rsid w:val="00166258"/>
    <w:rsid w:val="00166487"/>
    <w:rsid w:val="001668BE"/>
    <w:rsid w:val="00166BAD"/>
    <w:rsid w:val="00166E41"/>
    <w:rsid w:val="00166EFA"/>
    <w:rsid w:val="00167D0C"/>
    <w:rsid w:val="001705B9"/>
    <w:rsid w:val="001710A6"/>
    <w:rsid w:val="00171C2F"/>
    <w:rsid w:val="0017211E"/>
    <w:rsid w:val="00172169"/>
    <w:rsid w:val="00172668"/>
    <w:rsid w:val="00172C1F"/>
    <w:rsid w:val="00172CA4"/>
    <w:rsid w:val="001734FC"/>
    <w:rsid w:val="00173843"/>
    <w:rsid w:val="00173EA9"/>
    <w:rsid w:val="0017476D"/>
    <w:rsid w:val="00174A5A"/>
    <w:rsid w:val="00175213"/>
    <w:rsid w:val="0017611C"/>
    <w:rsid w:val="00177713"/>
    <w:rsid w:val="00177B59"/>
    <w:rsid w:val="00177B8E"/>
    <w:rsid w:val="001803C3"/>
    <w:rsid w:val="00180761"/>
    <w:rsid w:val="00181967"/>
    <w:rsid w:val="00181E8D"/>
    <w:rsid w:val="0018245F"/>
    <w:rsid w:val="00182D36"/>
    <w:rsid w:val="00183184"/>
    <w:rsid w:val="0018330D"/>
    <w:rsid w:val="001836CA"/>
    <w:rsid w:val="0018388F"/>
    <w:rsid w:val="00183975"/>
    <w:rsid w:val="001842D5"/>
    <w:rsid w:val="001843FD"/>
    <w:rsid w:val="00184BE9"/>
    <w:rsid w:val="0018558D"/>
    <w:rsid w:val="00185F7E"/>
    <w:rsid w:val="001864F1"/>
    <w:rsid w:val="00186861"/>
    <w:rsid w:val="00186D24"/>
    <w:rsid w:val="00186E67"/>
    <w:rsid w:val="00186E6C"/>
    <w:rsid w:val="00186ECC"/>
    <w:rsid w:val="00186F1D"/>
    <w:rsid w:val="001870D8"/>
    <w:rsid w:val="001876B9"/>
    <w:rsid w:val="00187789"/>
    <w:rsid w:val="00187960"/>
    <w:rsid w:val="00187C97"/>
    <w:rsid w:val="0019056A"/>
    <w:rsid w:val="00190C4A"/>
    <w:rsid w:val="0019143D"/>
    <w:rsid w:val="00191461"/>
    <w:rsid w:val="001914D4"/>
    <w:rsid w:val="001915D9"/>
    <w:rsid w:val="00191FBE"/>
    <w:rsid w:val="00193276"/>
    <w:rsid w:val="00193D2D"/>
    <w:rsid w:val="0019457B"/>
    <w:rsid w:val="001947A9"/>
    <w:rsid w:val="00194ADE"/>
    <w:rsid w:val="00195313"/>
    <w:rsid w:val="0019560E"/>
    <w:rsid w:val="00195690"/>
    <w:rsid w:val="001957CD"/>
    <w:rsid w:val="00196095"/>
    <w:rsid w:val="001960F4"/>
    <w:rsid w:val="00196227"/>
    <w:rsid w:val="00196498"/>
    <w:rsid w:val="0019663B"/>
    <w:rsid w:val="00196A24"/>
    <w:rsid w:val="00196D9E"/>
    <w:rsid w:val="001972E3"/>
    <w:rsid w:val="001973DD"/>
    <w:rsid w:val="00197B6D"/>
    <w:rsid w:val="00197D0F"/>
    <w:rsid w:val="001A0183"/>
    <w:rsid w:val="001A092A"/>
    <w:rsid w:val="001A0A5A"/>
    <w:rsid w:val="001A0F3A"/>
    <w:rsid w:val="001A2431"/>
    <w:rsid w:val="001A2857"/>
    <w:rsid w:val="001A3115"/>
    <w:rsid w:val="001A318B"/>
    <w:rsid w:val="001A37CA"/>
    <w:rsid w:val="001A3A73"/>
    <w:rsid w:val="001A4130"/>
    <w:rsid w:val="001A43B6"/>
    <w:rsid w:val="001A46D6"/>
    <w:rsid w:val="001A483A"/>
    <w:rsid w:val="001A4BED"/>
    <w:rsid w:val="001A4DC1"/>
    <w:rsid w:val="001A4E65"/>
    <w:rsid w:val="001A5003"/>
    <w:rsid w:val="001A5BD3"/>
    <w:rsid w:val="001A5F16"/>
    <w:rsid w:val="001A6196"/>
    <w:rsid w:val="001A66B6"/>
    <w:rsid w:val="001A6726"/>
    <w:rsid w:val="001A6964"/>
    <w:rsid w:val="001A78ED"/>
    <w:rsid w:val="001A7D4A"/>
    <w:rsid w:val="001A7E96"/>
    <w:rsid w:val="001B00D5"/>
    <w:rsid w:val="001B058B"/>
    <w:rsid w:val="001B079C"/>
    <w:rsid w:val="001B120E"/>
    <w:rsid w:val="001B122D"/>
    <w:rsid w:val="001B1605"/>
    <w:rsid w:val="001B1889"/>
    <w:rsid w:val="001B19B4"/>
    <w:rsid w:val="001B1B6D"/>
    <w:rsid w:val="001B1D8F"/>
    <w:rsid w:val="001B23E3"/>
    <w:rsid w:val="001B2A62"/>
    <w:rsid w:val="001B2D01"/>
    <w:rsid w:val="001B2DCB"/>
    <w:rsid w:val="001B3063"/>
    <w:rsid w:val="001B3398"/>
    <w:rsid w:val="001B3DD6"/>
    <w:rsid w:val="001B3F27"/>
    <w:rsid w:val="001B4186"/>
    <w:rsid w:val="001B41A9"/>
    <w:rsid w:val="001B43A0"/>
    <w:rsid w:val="001B45C3"/>
    <w:rsid w:val="001B46C5"/>
    <w:rsid w:val="001B49A8"/>
    <w:rsid w:val="001B4C04"/>
    <w:rsid w:val="001B4E93"/>
    <w:rsid w:val="001B58C6"/>
    <w:rsid w:val="001B59A5"/>
    <w:rsid w:val="001B60B5"/>
    <w:rsid w:val="001B64AF"/>
    <w:rsid w:val="001B68E5"/>
    <w:rsid w:val="001B7B81"/>
    <w:rsid w:val="001B7FBD"/>
    <w:rsid w:val="001C0353"/>
    <w:rsid w:val="001C03F4"/>
    <w:rsid w:val="001C0881"/>
    <w:rsid w:val="001C0D2A"/>
    <w:rsid w:val="001C0D99"/>
    <w:rsid w:val="001C1354"/>
    <w:rsid w:val="001C199D"/>
    <w:rsid w:val="001C19F7"/>
    <w:rsid w:val="001C1F01"/>
    <w:rsid w:val="001C26A3"/>
    <w:rsid w:val="001C299E"/>
    <w:rsid w:val="001C2BBA"/>
    <w:rsid w:val="001C3242"/>
    <w:rsid w:val="001C3ACF"/>
    <w:rsid w:val="001C3F2F"/>
    <w:rsid w:val="001C43E2"/>
    <w:rsid w:val="001C483F"/>
    <w:rsid w:val="001C5053"/>
    <w:rsid w:val="001C5362"/>
    <w:rsid w:val="001C6162"/>
    <w:rsid w:val="001C6249"/>
    <w:rsid w:val="001C6444"/>
    <w:rsid w:val="001C6B2B"/>
    <w:rsid w:val="001C6E5F"/>
    <w:rsid w:val="001C76ED"/>
    <w:rsid w:val="001C7BF1"/>
    <w:rsid w:val="001C7D54"/>
    <w:rsid w:val="001D02DA"/>
    <w:rsid w:val="001D0AF5"/>
    <w:rsid w:val="001D13F1"/>
    <w:rsid w:val="001D22D3"/>
    <w:rsid w:val="001D2322"/>
    <w:rsid w:val="001D2647"/>
    <w:rsid w:val="001D2657"/>
    <w:rsid w:val="001D26A8"/>
    <w:rsid w:val="001D2B66"/>
    <w:rsid w:val="001D3246"/>
    <w:rsid w:val="001D39CF"/>
    <w:rsid w:val="001D3FF7"/>
    <w:rsid w:val="001D4671"/>
    <w:rsid w:val="001D4BBE"/>
    <w:rsid w:val="001D509F"/>
    <w:rsid w:val="001D5380"/>
    <w:rsid w:val="001D549B"/>
    <w:rsid w:val="001D550F"/>
    <w:rsid w:val="001D55FA"/>
    <w:rsid w:val="001D614B"/>
    <w:rsid w:val="001D6241"/>
    <w:rsid w:val="001D68AA"/>
    <w:rsid w:val="001D68C0"/>
    <w:rsid w:val="001D6B88"/>
    <w:rsid w:val="001D6D31"/>
    <w:rsid w:val="001D73AE"/>
    <w:rsid w:val="001D7591"/>
    <w:rsid w:val="001D7BAB"/>
    <w:rsid w:val="001E0188"/>
    <w:rsid w:val="001E03D5"/>
    <w:rsid w:val="001E04CB"/>
    <w:rsid w:val="001E04ED"/>
    <w:rsid w:val="001E0C99"/>
    <w:rsid w:val="001E0CCF"/>
    <w:rsid w:val="001E0F95"/>
    <w:rsid w:val="001E10C1"/>
    <w:rsid w:val="001E1120"/>
    <w:rsid w:val="001E12D1"/>
    <w:rsid w:val="001E15DD"/>
    <w:rsid w:val="001E1851"/>
    <w:rsid w:val="001E1AB5"/>
    <w:rsid w:val="001E1EF8"/>
    <w:rsid w:val="001E1FF1"/>
    <w:rsid w:val="001E2A4B"/>
    <w:rsid w:val="001E2BA7"/>
    <w:rsid w:val="001E42F0"/>
    <w:rsid w:val="001E43F1"/>
    <w:rsid w:val="001E4468"/>
    <w:rsid w:val="001E46E6"/>
    <w:rsid w:val="001E46F3"/>
    <w:rsid w:val="001E48CA"/>
    <w:rsid w:val="001E55B3"/>
    <w:rsid w:val="001E5CA0"/>
    <w:rsid w:val="001E6001"/>
    <w:rsid w:val="001E624E"/>
    <w:rsid w:val="001E795B"/>
    <w:rsid w:val="001F02A2"/>
    <w:rsid w:val="001F02D4"/>
    <w:rsid w:val="001F0509"/>
    <w:rsid w:val="001F0899"/>
    <w:rsid w:val="001F0A3C"/>
    <w:rsid w:val="001F1682"/>
    <w:rsid w:val="001F1CD5"/>
    <w:rsid w:val="001F1FD7"/>
    <w:rsid w:val="001F2094"/>
    <w:rsid w:val="001F2325"/>
    <w:rsid w:val="001F257E"/>
    <w:rsid w:val="001F2612"/>
    <w:rsid w:val="001F2692"/>
    <w:rsid w:val="001F2B07"/>
    <w:rsid w:val="001F3082"/>
    <w:rsid w:val="001F3509"/>
    <w:rsid w:val="001F42AD"/>
    <w:rsid w:val="001F4680"/>
    <w:rsid w:val="001F494A"/>
    <w:rsid w:val="001F4BCD"/>
    <w:rsid w:val="001F52D3"/>
    <w:rsid w:val="001F5D80"/>
    <w:rsid w:val="001F6E43"/>
    <w:rsid w:val="001F7325"/>
    <w:rsid w:val="001F73CF"/>
    <w:rsid w:val="001F7C2F"/>
    <w:rsid w:val="001F7CA3"/>
    <w:rsid w:val="001F7F5B"/>
    <w:rsid w:val="002000F2"/>
    <w:rsid w:val="0020019F"/>
    <w:rsid w:val="002007A5"/>
    <w:rsid w:val="0020092F"/>
    <w:rsid w:val="00201765"/>
    <w:rsid w:val="00202128"/>
    <w:rsid w:val="002029C7"/>
    <w:rsid w:val="00202D3A"/>
    <w:rsid w:val="00203866"/>
    <w:rsid w:val="00203E53"/>
    <w:rsid w:val="00204298"/>
    <w:rsid w:val="00204368"/>
    <w:rsid w:val="00204413"/>
    <w:rsid w:val="002045AF"/>
    <w:rsid w:val="002046B4"/>
    <w:rsid w:val="00204701"/>
    <w:rsid w:val="002049A4"/>
    <w:rsid w:val="00204CDB"/>
    <w:rsid w:val="00204F12"/>
    <w:rsid w:val="00206C53"/>
    <w:rsid w:val="00206E60"/>
    <w:rsid w:val="00206F5D"/>
    <w:rsid w:val="00207385"/>
    <w:rsid w:val="002074D8"/>
    <w:rsid w:val="0021012F"/>
    <w:rsid w:val="002105DA"/>
    <w:rsid w:val="00210894"/>
    <w:rsid w:val="00210910"/>
    <w:rsid w:val="00210C7B"/>
    <w:rsid w:val="002110D8"/>
    <w:rsid w:val="0021173C"/>
    <w:rsid w:val="00211819"/>
    <w:rsid w:val="0021240E"/>
    <w:rsid w:val="00212E3A"/>
    <w:rsid w:val="00213F69"/>
    <w:rsid w:val="0021505F"/>
    <w:rsid w:val="002152E7"/>
    <w:rsid w:val="00215637"/>
    <w:rsid w:val="0021574B"/>
    <w:rsid w:val="00215BD2"/>
    <w:rsid w:val="0021625F"/>
    <w:rsid w:val="00216405"/>
    <w:rsid w:val="002166A3"/>
    <w:rsid w:val="00216827"/>
    <w:rsid w:val="00216BF2"/>
    <w:rsid w:val="002176D4"/>
    <w:rsid w:val="002177B5"/>
    <w:rsid w:val="00220158"/>
    <w:rsid w:val="002201DD"/>
    <w:rsid w:val="0022036A"/>
    <w:rsid w:val="002206D8"/>
    <w:rsid w:val="0022085E"/>
    <w:rsid w:val="00220F54"/>
    <w:rsid w:val="00221359"/>
    <w:rsid w:val="0022165E"/>
    <w:rsid w:val="0022175A"/>
    <w:rsid w:val="00222485"/>
    <w:rsid w:val="00222638"/>
    <w:rsid w:val="002228B9"/>
    <w:rsid w:val="00222F71"/>
    <w:rsid w:val="0022315C"/>
    <w:rsid w:val="0022350D"/>
    <w:rsid w:val="00223B02"/>
    <w:rsid w:val="00223DA9"/>
    <w:rsid w:val="00223E82"/>
    <w:rsid w:val="00224459"/>
    <w:rsid w:val="00224FB3"/>
    <w:rsid w:val="00225550"/>
    <w:rsid w:val="00225C10"/>
    <w:rsid w:val="00225CDE"/>
    <w:rsid w:val="00225D48"/>
    <w:rsid w:val="00225F12"/>
    <w:rsid w:val="00226549"/>
    <w:rsid w:val="00226A60"/>
    <w:rsid w:val="00226E2D"/>
    <w:rsid w:val="00226F64"/>
    <w:rsid w:val="0022714D"/>
    <w:rsid w:val="002274B3"/>
    <w:rsid w:val="00227673"/>
    <w:rsid w:val="00227ABC"/>
    <w:rsid w:val="00227F70"/>
    <w:rsid w:val="0023035A"/>
    <w:rsid w:val="0023071C"/>
    <w:rsid w:val="00230A88"/>
    <w:rsid w:val="00230F70"/>
    <w:rsid w:val="002311C7"/>
    <w:rsid w:val="00231538"/>
    <w:rsid w:val="00231C11"/>
    <w:rsid w:val="0023220E"/>
    <w:rsid w:val="00232E84"/>
    <w:rsid w:val="00233618"/>
    <w:rsid w:val="00234183"/>
    <w:rsid w:val="00234600"/>
    <w:rsid w:val="00234B34"/>
    <w:rsid w:val="00234DFF"/>
    <w:rsid w:val="00235141"/>
    <w:rsid w:val="0023538D"/>
    <w:rsid w:val="00235553"/>
    <w:rsid w:val="002356FD"/>
    <w:rsid w:val="00235A93"/>
    <w:rsid w:val="00235AE7"/>
    <w:rsid w:val="00235B3C"/>
    <w:rsid w:val="00235B72"/>
    <w:rsid w:val="002364DF"/>
    <w:rsid w:val="00236EEF"/>
    <w:rsid w:val="002370B2"/>
    <w:rsid w:val="00237FDC"/>
    <w:rsid w:val="0024021E"/>
    <w:rsid w:val="00240693"/>
    <w:rsid w:val="00240B4E"/>
    <w:rsid w:val="00240C17"/>
    <w:rsid w:val="00240D34"/>
    <w:rsid w:val="00241CE4"/>
    <w:rsid w:val="00241E8F"/>
    <w:rsid w:val="00243B3D"/>
    <w:rsid w:val="0024407A"/>
    <w:rsid w:val="00244320"/>
    <w:rsid w:val="0024451C"/>
    <w:rsid w:val="00244533"/>
    <w:rsid w:val="00244837"/>
    <w:rsid w:val="00244958"/>
    <w:rsid w:val="00245253"/>
    <w:rsid w:val="002458BA"/>
    <w:rsid w:val="00245E4F"/>
    <w:rsid w:val="00246758"/>
    <w:rsid w:val="00246A98"/>
    <w:rsid w:val="00246F03"/>
    <w:rsid w:val="0024763E"/>
    <w:rsid w:val="00247841"/>
    <w:rsid w:val="00247A9B"/>
    <w:rsid w:val="0025053F"/>
    <w:rsid w:val="00250DEE"/>
    <w:rsid w:val="00250EC1"/>
    <w:rsid w:val="00251383"/>
    <w:rsid w:val="0025185A"/>
    <w:rsid w:val="00251C1D"/>
    <w:rsid w:val="00251EC2"/>
    <w:rsid w:val="0025225C"/>
    <w:rsid w:val="00252410"/>
    <w:rsid w:val="002525A7"/>
    <w:rsid w:val="002527BA"/>
    <w:rsid w:val="00252FCD"/>
    <w:rsid w:val="0025311B"/>
    <w:rsid w:val="00253500"/>
    <w:rsid w:val="002538E5"/>
    <w:rsid w:val="00253CEA"/>
    <w:rsid w:val="0025508F"/>
    <w:rsid w:val="002550E6"/>
    <w:rsid w:val="002558B5"/>
    <w:rsid w:val="0025660D"/>
    <w:rsid w:val="002569C9"/>
    <w:rsid w:val="00256AA3"/>
    <w:rsid w:val="00257268"/>
    <w:rsid w:val="002577BA"/>
    <w:rsid w:val="00257F0C"/>
    <w:rsid w:val="00260225"/>
    <w:rsid w:val="00260F77"/>
    <w:rsid w:val="0026107C"/>
    <w:rsid w:val="00261957"/>
    <w:rsid w:val="00261993"/>
    <w:rsid w:val="00262140"/>
    <w:rsid w:val="002639E1"/>
    <w:rsid w:val="00264334"/>
    <w:rsid w:val="00264404"/>
    <w:rsid w:val="002649C2"/>
    <w:rsid w:val="00264DFB"/>
    <w:rsid w:val="002654B7"/>
    <w:rsid w:val="0026552C"/>
    <w:rsid w:val="0026628B"/>
    <w:rsid w:val="002666A1"/>
    <w:rsid w:val="00266A0A"/>
    <w:rsid w:val="00266C7E"/>
    <w:rsid w:val="002670D1"/>
    <w:rsid w:val="002673DF"/>
    <w:rsid w:val="002677F5"/>
    <w:rsid w:val="002709C8"/>
    <w:rsid w:val="00270FDF"/>
    <w:rsid w:val="002713B2"/>
    <w:rsid w:val="00271CAE"/>
    <w:rsid w:val="00271F16"/>
    <w:rsid w:val="00272391"/>
    <w:rsid w:val="002725DE"/>
    <w:rsid w:val="00272ABB"/>
    <w:rsid w:val="00273044"/>
    <w:rsid w:val="002731F6"/>
    <w:rsid w:val="002732B4"/>
    <w:rsid w:val="002732FB"/>
    <w:rsid w:val="00273887"/>
    <w:rsid w:val="00273D67"/>
    <w:rsid w:val="0027427D"/>
    <w:rsid w:val="002744D5"/>
    <w:rsid w:val="00274825"/>
    <w:rsid w:val="002748AE"/>
    <w:rsid w:val="00274DA5"/>
    <w:rsid w:val="00274E0C"/>
    <w:rsid w:val="00274E7B"/>
    <w:rsid w:val="002750CB"/>
    <w:rsid w:val="0027543E"/>
    <w:rsid w:val="002757B4"/>
    <w:rsid w:val="002760FF"/>
    <w:rsid w:val="00276287"/>
    <w:rsid w:val="002767C5"/>
    <w:rsid w:val="002769F6"/>
    <w:rsid w:val="00276A2E"/>
    <w:rsid w:val="00276BC6"/>
    <w:rsid w:val="00277095"/>
    <w:rsid w:val="002773E8"/>
    <w:rsid w:val="00277C1A"/>
    <w:rsid w:val="002807C6"/>
    <w:rsid w:val="00280BCA"/>
    <w:rsid w:val="00280DA7"/>
    <w:rsid w:val="00281211"/>
    <w:rsid w:val="0028157C"/>
    <w:rsid w:val="00281FB9"/>
    <w:rsid w:val="00282380"/>
    <w:rsid w:val="00282791"/>
    <w:rsid w:val="00282BCC"/>
    <w:rsid w:val="00282C7C"/>
    <w:rsid w:val="002833F8"/>
    <w:rsid w:val="0028360B"/>
    <w:rsid w:val="0028397A"/>
    <w:rsid w:val="00283D9F"/>
    <w:rsid w:val="00283FFE"/>
    <w:rsid w:val="00284336"/>
    <w:rsid w:val="00284A40"/>
    <w:rsid w:val="00285223"/>
    <w:rsid w:val="00285A2B"/>
    <w:rsid w:val="00285ED3"/>
    <w:rsid w:val="002860E0"/>
    <w:rsid w:val="002863CA"/>
    <w:rsid w:val="00286980"/>
    <w:rsid w:val="002873B3"/>
    <w:rsid w:val="002900A5"/>
    <w:rsid w:val="002903FA"/>
    <w:rsid w:val="002904B8"/>
    <w:rsid w:val="002904F4"/>
    <w:rsid w:val="00290A67"/>
    <w:rsid w:val="00290EB3"/>
    <w:rsid w:val="00291282"/>
    <w:rsid w:val="002912A9"/>
    <w:rsid w:val="002912F6"/>
    <w:rsid w:val="002918DE"/>
    <w:rsid w:val="00291D10"/>
    <w:rsid w:val="002924CB"/>
    <w:rsid w:val="002927B4"/>
    <w:rsid w:val="00292963"/>
    <w:rsid w:val="00293275"/>
    <w:rsid w:val="002933DF"/>
    <w:rsid w:val="002933FC"/>
    <w:rsid w:val="00293474"/>
    <w:rsid w:val="00293F66"/>
    <w:rsid w:val="002942A5"/>
    <w:rsid w:val="002943CC"/>
    <w:rsid w:val="00294B99"/>
    <w:rsid w:val="002963ED"/>
    <w:rsid w:val="00296761"/>
    <w:rsid w:val="00296B0A"/>
    <w:rsid w:val="00296BEA"/>
    <w:rsid w:val="00296E89"/>
    <w:rsid w:val="00297253"/>
    <w:rsid w:val="002974C1"/>
    <w:rsid w:val="0029758C"/>
    <w:rsid w:val="002978AA"/>
    <w:rsid w:val="00297CA0"/>
    <w:rsid w:val="00297CF2"/>
    <w:rsid w:val="002A0140"/>
    <w:rsid w:val="002A02B3"/>
    <w:rsid w:val="002A16E6"/>
    <w:rsid w:val="002A1DB2"/>
    <w:rsid w:val="002A22CF"/>
    <w:rsid w:val="002A2559"/>
    <w:rsid w:val="002A2B27"/>
    <w:rsid w:val="002A2C17"/>
    <w:rsid w:val="002A40A8"/>
    <w:rsid w:val="002A4D2F"/>
    <w:rsid w:val="002A5BB2"/>
    <w:rsid w:val="002A5F06"/>
    <w:rsid w:val="002A5F76"/>
    <w:rsid w:val="002A6175"/>
    <w:rsid w:val="002A63A0"/>
    <w:rsid w:val="002A658D"/>
    <w:rsid w:val="002A6A6A"/>
    <w:rsid w:val="002A6E88"/>
    <w:rsid w:val="002A7012"/>
    <w:rsid w:val="002A746B"/>
    <w:rsid w:val="002A7A68"/>
    <w:rsid w:val="002A7B11"/>
    <w:rsid w:val="002B0342"/>
    <w:rsid w:val="002B0791"/>
    <w:rsid w:val="002B10AA"/>
    <w:rsid w:val="002B1187"/>
    <w:rsid w:val="002B123D"/>
    <w:rsid w:val="002B1E50"/>
    <w:rsid w:val="002B1F37"/>
    <w:rsid w:val="002B21B3"/>
    <w:rsid w:val="002B232E"/>
    <w:rsid w:val="002B2449"/>
    <w:rsid w:val="002B298E"/>
    <w:rsid w:val="002B38CC"/>
    <w:rsid w:val="002B3B9B"/>
    <w:rsid w:val="002B473D"/>
    <w:rsid w:val="002B478F"/>
    <w:rsid w:val="002B49AD"/>
    <w:rsid w:val="002B4BCD"/>
    <w:rsid w:val="002B5618"/>
    <w:rsid w:val="002B5AF7"/>
    <w:rsid w:val="002B5F55"/>
    <w:rsid w:val="002B5FF0"/>
    <w:rsid w:val="002B6AD2"/>
    <w:rsid w:val="002B7137"/>
    <w:rsid w:val="002B72E3"/>
    <w:rsid w:val="002B73B2"/>
    <w:rsid w:val="002B77BC"/>
    <w:rsid w:val="002B77DC"/>
    <w:rsid w:val="002B77F0"/>
    <w:rsid w:val="002B796E"/>
    <w:rsid w:val="002B7AC3"/>
    <w:rsid w:val="002C082E"/>
    <w:rsid w:val="002C1007"/>
    <w:rsid w:val="002C1232"/>
    <w:rsid w:val="002C16D1"/>
    <w:rsid w:val="002C1E36"/>
    <w:rsid w:val="002C1EE5"/>
    <w:rsid w:val="002C1F2F"/>
    <w:rsid w:val="002C246B"/>
    <w:rsid w:val="002C2957"/>
    <w:rsid w:val="002C3270"/>
    <w:rsid w:val="002C3F01"/>
    <w:rsid w:val="002C3FCB"/>
    <w:rsid w:val="002C435C"/>
    <w:rsid w:val="002C4629"/>
    <w:rsid w:val="002C475E"/>
    <w:rsid w:val="002C4C4D"/>
    <w:rsid w:val="002C4DB2"/>
    <w:rsid w:val="002C51A6"/>
    <w:rsid w:val="002C559B"/>
    <w:rsid w:val="002C56A2"/>
    <w:rsid w:val="002C5DF0"/>
    <w:rsid w:val="002C5FA9"/>
    <w:rsid w:val="002C67FA"/>
    <w:rsid w:val="002C68AA"/>
    <w:rsid w:val="002C7145"/>
    <w:rsid w:val="002C7A7C"/>
    <w:rsid w:val="002D144A"/>
    <w:rsid w:val="002D15D7"/>
    <w:rsid w:val="002D183E"/>
    <w:rsid w:val="002D1E69"/>
    <w:rsid w:val="002D2ED3"/>
    <w:rsid w:val="002D33C0"/>
    <w:rsid w:val="002D33DE"/>
    <w:rsid w:val="002D4112"/>
    <w:rsid w:val="002D41C7"/>
    <w:rsid w:val="002D47AA"/>
    <w:rsid w:val="002D50A1"/>
    <w:rsid w:val="002D560A"/>
    <w:rsid w:val="002D57CD"/>
    <w:rsid w:val="002D58C7"/>
    <w:rsid w:val="002D6036"/>
    <w:rsid w:val="002D6532"/>
    <w:rsid w:val="002D67A3"/>
    <w:rsid w:val="002D6EA1"/>
    <w:rsid w:val="002D72A1"/>
    <w:rsid w:val="002E009B"/>
    <w:rsid w:val="002E00EF"/>
    <w:rsid w:val="002E01FF"/>
    <w:rsid w:val="002E0A03"/>
    <w:rsid w:val="002E0B05"/>
    <w:rsid w:val="002E121D"/>
    <w:rsid w:val="002E1577"/>
    <w:rsid w:val="002E1890"/>
    <w:rsid w:val="002E20CE"/>
    <w:rsid w:val="002E2AED"/>
    <w:rsid w:val="002E2B3A"/>
    <w:rsid w:val="002E3424"/>
    <w:rsid w:val="002E3494"/>
    <w:rsid w:val="002E355B"/>
    <w:rsid w:val="002E3AD3"/>
    <w:rsid w:val="002E3C74"/>
    <w:rsid w:val="002E4088"/>
    <w:rsid w:val="002E41D7"/>
    <w:rsid w:val="002E464A"/>
    <w:rsid w:val="002E4D50"/>
    <w:rsid w:val="002E50BC"/>
    <w:rsid w:val="002E50CD"/>
    <w:rsid w:val="002E54EF"/>
    <w:rsid w:val="002E61FB"/>
    <w:rsid w:val="002E681D"/>
    <w:rsid w:val="002E68FF"/>
    <w:rsid w:val="002E6AC2"/>
    <w:rsid w:val="002E6CC8"/>
    <w:rsid w:val="002E6F76"/>
    <w:rsid w:val="002E786D"/>
    <w:rsid w:val="002F014A"/>
    <w:rsid w:val="002F038F"/>
    <w:rsid w:val="002F1104"/>
    <w:rsid w:val="002F1191"/>
    <w:rsid w:val="002F14FD"/>
    <w:rsid w:val="002F2D62"/>
    <w:rsid w:val="002F302F"/>
    <w:rsid w:val="002F3792"/>
    <w:rsid w:val="002F3A95"/>
    <w:rsid w:val="002F3C98"/>
    <w:rsid w:val="002F3E5A"/>
    <w:rsid w:val="002F49C3"/>
    <w:rsid w:val="002F4E69"/>
    <w:rsid w:val="002F5012"/>
    <w:rsid w:val="002F521D"/>
    <w:rsid w:val="002F534A"/>
    <w:rsid w:val="002F5C9F"/>
    <w:rsid w:val="002F5E12"/>
    <w:rsid w:val="002F61D9"/>
    <w:rsid w:val="002F6C36"/>
    <w:rsid w:val="002F6E9F"/>
    <w:rsid w:val="002F7038"/>
    <w:rsid w:val="002F758E"/>
    <w:rsid w:val="002F7F00"/>
    <w:rsid w:val="003001AB"/>
    <w:rsid w:val="00300406"/>
    <w:rsid w:val="00300AB5"/>
    <w:rsid w:val="00300EEE"/>
    <w:rsid w:val="00301044"/>
    <w:rsid w:val="00301464"/>
    <w:rsid w:val="003017AC"/>
    <w:rsid w:val="003017B8"/>
    <w:rsid w:val="00301ACE"/>
    <w:rsid w:val="00301B20"/>
    <w:rsid w:val="003020BF"/>
    <w:rsid w:val="0030266B"/>
    <w:rsid w:val="00302989"/>
    <w:rsid w:val="00302A34"/>
    <w:rsid w:val="00302AD7"/>
    <w:rsid w:val="0030353B"/>
    <w:rsid w:val="00303568"/>
    <w:rsid w:val="00303730"/>
    <w:rsid w:val="003039D1"/>
    <w:rsid w:val="003043AC"/>
    <w:rsid w:val="00305171"/>
    <w:rsid w:val="0030561F"/>
    <w:rsid w:val="003056A1"/>
    <w:rsid w:val="00305906"/>
    <w:rsid w:val="0030596B"/>
    <w:rsid w:val="00305EF0"/>
    <w:rsid w:val="00306090"/>
    <w:rsid w:val="003060DA"/>
    <w:rsid w:val="00306AC8"/>
    <w:rsid w:val="00306CD5"/>
    <w:rsid w:val="00310161"/>
    <w:rsid w:val="003106E1"/>
    <w:rsid w:val="00310831"/>
    <w:rsid w:val="003108D9"/>
    <w:rsid w:val="00310CEE"/>
    <w:rsid w:val="003119BD"/>
    <w:rsid w:val="00311BAF"/>
    <w:rsid w:val="00312458"/>
    <w:rsid w:val="00312618"/>
    <w:rsid w:val="00312A42"/>
    <w:rsid w:val="003135D9"/>
    <w:rsid w:val="0031400B"/>
    <w:rsid w:val="00314097"/>
    <w:rsid w:val="0031413A"/>
    <w:rsid w:val="0031431A"/>
    <w:rsid w:val="00314555"/>
    <w:rsid w:val="003145FB"/>
    <w:rsid w:val="00314A81"/>
    <w:rsid w:val="003157A2"/>
    <w:rsid w:val="003161DB"/>
    <w:rsid w:val="003162C1"/>
    <w:rsid w:val="00316341"/>
    <w:rsid w:val="003165F1"/>
    <w:rsid w:val="0031666A"/>
    <w:rsid w:val="003166EC"/>
    <w:rsid w:val="00316748"/>
    <w:rsid w:val="00316D28"/>
    <w:rsid w:val="003177E9"/>
    <w:rsid w:val="003178F4"/>
    <w:rsid w:val="00317E6C"/>
    <w:rsid w:val="00320078"/>
    <w:rsid w:val="003204A8"/>
    <w:rsid w:val="00320980"/>
    <w:rsid w:val="00320EA0"/>
    <w:rsid w:val="00320EC4"/>
    <w:rsid w:val="00321BDA"/>
    <w:rsid w:val="00321E06"/>
    <w:rsid w:val="00321EE9"/>
    <w:rsid w:val="00322B9F"/>
    <w:rsid w:val="00322D38"/>
    <w:rsid w:val="003237E9"/>
    <w:rsid w:val="00323B0A"/>
    <w:rsid w:val="00323B70"/>
    <w:rsid w:val="003248E5"/>
    <w:rsid w:val="00325543"/>
    <w:rsid w:val="003259B0"/>
    <w:rsid w:val="00325A21"/>
    <w:rsid w:val="003262A8"/>
    <w:rsid w:val="003263F4"/>
    <w:rsid w:val="00326413"/>
    <w:rsid w:val="00326B1E"/>
    <w:rsid w:val="00326CAC"/>
    <w:rsid w:val="00326E4B"/>
    <w:rsid w:val="003272C7"/>
    <w:rsid w:val="003275E3"/>
    <w:rsid w:val="00327FBE"/>
    <w:rsid w:val="0032CCFB"/>
    <w:rsid w:val="00330960"/>
    <w:rsid w:val="00331193"/>
    <w:rsid w:val="00331D72"/>
    <w:rsid w:val="00331E9F"/>
    <w:rsid w:val="003321BB"/>
    <w:rsid w:val="003326EC"/>
    <w:rsid w:val="0033281E"/>
    <w:rsid w:val="003339AC"/>
    <w:rsid w:val="00333C2C"/>
    <w:rsid w:val="00334391"/>
    <w:rsid w:val="00334D72"/>
    <w:rsid w:val="00334EA2"/>
    <w:rsid w:val="00335EC6"/>
    <w:rsid w:val="00336342"/>
    <w:rsid w:val="0033644E"/>
    <w:rsid w:val="00336D4D"/>
    <w:rsid w:val="00336DF5"/>
    <w:rsid w:val="00337096"/>
    <w:rsid w:val="003371D7"/>
    <w:rsid w:val="00337535"/>
    <w:rsid w:val="00337662"/>
    <w:rsid w:val="0033799C"/>
    <w:rsid w:val="00340439"/>
    <w:rsid w:val="00340679"/>
    <w:rsid w:val="0034133F"/>
    <w:rsid w:val="003415BE"/>
    <w:rsid w:val="003415D7"/>
    <w:rsid w:val="00341621"/>
    <w:rsid w:val="00341CE2"/>
    <w:rsid w:val="00341E74"/>
    <w:rsid w:val="00341FD7"/>
    <w:rsid w:val="00342283"/>
    <w:rsid w:val="003422D9"/>
    <w:rsid w:val="003424D0"/>
    <w:rsid w:val="003425A9"/>
    <w:rsid w:val="00342BF3"/>
    <w:rsid w:val="00342C5B"/>
    <w:rsid w:val="00342E26"/>
    <w:rsid w:val="00342F69"/>
    <w:rsid w:val="003437AF"/>
    <w:rsid w:val="00343DD0"/>
    <w:rsid w:val="00343F9A"/>
    <w:rsid w:val="0034465A"/>
    <w:rsid w:val="0034511D"/>
    <w:rsid w:val="003451E7"/>
    <w:rsid w:val="00345554"/>
    <w:rsid w:val="00345A01"/>
    <w:rsid w:val="00345A49"/>
    <w:rsid w:val="00345D20"/>
    <w:rsid w:val="003463A2"/>
    <w:rsid w:val="003463D7"/>
    <w:rsid w:val="00346444"/>
    <w:rsid w:val="00346759"/>
    <w:rsid w:val="00346B4A"/>
    <w:rsid w:val="00346E9D"/>
    <w:rsid w:val="00347173"/>
    <w:rsid w:val="0034757A"/>
    <w:rsid w:val="003477BD"/>
    <w:rsid w:val="00347AE1"/>
    <w:rsid w:val="00350024"/>
    <w:rsid w:val="00350199"/>
    <w:rsid w:val="00350919"/>
    <w:rsid w:val="00350B18"/>
    <w:rsid w:val="00350E2A"/>
    <w:rsid w:val="0035102B"/>
    <w:rsid w:val="003511CC"/>
    <w:rsid w:val="00351264"/>
    <w:rsid w:val="00351D56"/>
    <w:rsid w:val="0035288F"/>
    <w:rsid w:val="00352FE3"/>
    <w:rsid w:val="00353971"/>
    <w:rsid w:val="003539EA"/>
    <w:rsid w:val="0035423D"/>
    <w:rsid w:val="00354787"/>
    <w:rsid w:val="00354BF4"/>
    <w:rsid w:val="00354DE4"/>
    <w:rsid w:val="0035584D"/>
    <w:rsid w:val="00355972"/>
    <w:rsid w:val="003561C5"/>
    <w:rsid w:val="0035666E"/>
    <w:rsid w:val="0035708F"/>
    <w:rsid w:val="003571E7"/>
    <w:rsid w:val="0035759F"/>
    <w:rsid w:val="00357C38"/>
    <w:rsid w:val="00357D26"/>
    <w:rsid w:val="0036088A"/>
    <w:rsid w:val="00360CA3"/>
    <w:rsid w:val="00360FA4"/>
    <w:rsid w:val="00361AA1"/>
    <w:rsid w:val="00362337"/>
    <w:rsid w:val="003623E5"/>
    <w:rsid w:val="00362A9A"/>
    <w:rsid w:val="00362B93"/>
    <w:rsid w:val="00363331"/>
    <w:rsid w:val="003636D5"/>
    <w:rsid w:val="003638A9"/>
    <w:rsid w:val="00363F01"/>
    <w:rsid w:val="003640BF"/>
    <w:rsid w:val="00364498"/>
    <w:rsid w:val="00364566"/>
    <w:rsid w:val="0036491B"/>
    <w:rsid w:val="00365084"/>
    <w:rsid w:val="00365B2D"/>
    <w:rsid w:val="00365ECF"/>
    <w:rsid w:val="00366576"/>
    <w:rsid w:val="00366D81"/>
    <w:rsid w:val="00367061"/>
    <w:rsid w:val="0036715A"/>
    <w:rsid w:val="003671C9"/>
    <w:rsid w:val="003679E2"/>
    <w:rsid w:val="00370014"/>
    <w:rsid w:val="00370AAA"/>
    <w:rsid w:val="00370B5F"/>
    <w:rsid w:val="00370B89"/>
    <w:rsid w:val="00370DD8"/>
    <w:rsid w:val="00370E88"/>
    <w:rsid w:val="00371185"/>
    <w:rsid w:val="003713E2"/>
    <w:rsid w:val="00371539"/>
    <w:rsid w:val="00371B9B"/>
    <w:rsid w:val="0037274D"/>
    <w:rsid w:val="00372916"/>
    <w:rsid w:val="00372EF6"/>
    <w:rsid w:val="00373131"/>
    <w:rsid w:val="00373871"/>
    <w:rsid w:val="003742A6"/>
    <w:rsid w:val="003746B4"/>
    <w:rsid w:val="00374F51"/>
    <w:rsid w:val="0037522A"/>
    <w:rsid w:val="0037530C"/>
    <w:rsid w:val="0037531B"/>
    <w:rsid w:val="003757AE"/>
    <w:rsid w:val="00375F34"/>
    <w:rsid w:val="00376012"/>
    <w:rsid w:val="0037607D"/>
    <w:rsid w:val="0037671C"/>
    <w:rsid w:val="00376865"/>
    <w:rsid w:val="003771E1"/>
    <w:rsid w:val="00377492"/>
    <w:rsid w:val="00377EA8"/>
    <w:rsid w:val="003802B9"/>
    <w:rsid w:val="003804CB"/>
    <w:rsid w:val="00380677"/>
    <w:rsid w:val="003807DB"/>
    <w:rsid w:val="0038133E"/>
    <w:rsid w:val="0038149C"/>
    <w:rsid w:val="00382611"/>
    <w:rsid w:val="00382801"/>
    <w:rsid w:val="00382B7D"/>
    <w:rsid w:val="00382C21"/>
    <w:rsid w:val="0038308F"/>
    <w:rsid w:val="00383592"/>
    <w:rsid w:val="003837B9"/>
    <w:rsid w:val="003841DD"/>
    <w:rsid w:val="003846AE"/>
    <w:rsid w:val="00385C56"/>
    <w:rsid w:val="003864F9"/>
    <w:rsid w:val="003870C9"/>
    <w:rsid w:val="003879B5"/>
    <w:rsid w:val="00387AA6"/>
    <w:rsid w:val="00387CCA"/>
    <w:rsid w:val="00390501"/>
    <w:rsid w:val="003911A0"/>
    <w:rsid w:val="00391733"/>
    <w:rsid w:val="003919B4"/>
    <w:rsid w:val="00392509"/>
    <w:rsid w:val="00392D56"/>
    <w:rsid w:val="00392E94"/>
    <w:rsid w:val="003931F1"/>
    <w:rsid w:val="00393427"/>
    <w:rsid w:val="0039350E"/>
    <w:rsid w:val="00394C7A"/>
    <w:rsid w:val="003950F0"/>
    <w:rsid w:val="003953B3"/>
    <w:rsid w:val="00395629"/>
    <w:rsid w:val="00395A61"/>
    <w:rsid w:val="00395B64"/>
    <w:rsid w:val="00395EC9"/>
    <w:rsid w:val="003969CE"/>
    <w:rsid w:val="00396B0A"/>
    <w:rsid w:val="00396EA5"/>
    <w:rsid w:val="0039702C"/>
    <w:rsid w:val="00397469"/>
    <w:rsid w:val="00397D67"/>
    <w:rsid w:val="003A0403"/>
    <w:rsid w:val="003A040F"/>
    <w:rsid w:val="003A068E"/>
    <w:rsid w:val="003A06FD"/>
    <w:rsid w:val="003A141E"/>
    <w:rsid w:val="003A1E59"/>
    <w:rsid w:val="003A2012"/>
    <w:rsid w:val="003A2124"/>
    <w:rsid w:val="003A2D09"/>
    <w:rsid w:val="003A2E0B"/>
    <w:rsid w:val="003A313E"/>
    <w:rsid w:val="003A32A5"/>
    <w:rsid w:val="003A3327"/>
    <w:rsid w:val="003A34EB"/>
    <w:rsid w:val="003A38F0"/>
    <w:rsid w:val="003A3A1E"/>
    <w:rsid w:val="003A3CF7"/>
    <w:rsid w:val="003A4066"/>
    <w:rsid w:val="003A44F9"/>
    <w:rsid w:val="003A48DA"/>
    <w:rsid w:val="003A5668"/>
    <w:rsid w:val="003A5679"/>
    <w:rsid w:val="003A596A"/>
    <w:rsid w:val="003A65EF"/>
    <w:rsid w:val="003A67A6"/>
    <w:rsid w:val="003A68BB"/>
    <w:rsid w:val="003A6CB3"/>
    <w:rsid w:val="003A6E9B"/>
    <w:rsid w:val="003A70DD"/>
    <w:rsid w:val="003A746A"/>
    <w:rsid w:val="003A7B0A"/>
    <w:rsid w:val="003B131B"/>
    <w:rsid w:val="003B143F"/>
    <w:rsid w:val="003B187C"/>
    <w:rsid w:val="003B18CC"/>
    <w:rsid w:val="003B1C3C"/>
    <w:rsid w:val="003B1F47"/>
    <w:rsid w:val="003B2322"/>
    <w:rsid w:val="003B2930"/>
    <w:rsid w:val="003B3D14"/>
    <w:rsid w:val="003B43BA"/>
    <w:rsid w:val="003B4443"/>
    <w:rsid w:val="003B47BF"/>
    <w:rsid w:val="003B4D1B"/>
    <w:rsid w:val="003B4ED5"/>
    <w:rsid w:val="003B506A"/>
    <w:rsid w:val="003B5529"/>
    <w:rsid w:val="003B55CA"/>
    <w:rsid w:val="003B571F"/>
    <w:rsid w:val="003B5A84"/>
    <w:rsid w:val="003B5E2A"/>
    <w:rsid w:val="003B69D0"/>
    <w:rsid w:val="003B715B"/>
    <w:rsid w:val="003B75BD"/>
    <w:rsid w:val="003B78B1"/>
    <w:rsid w:val="003B7F97"/>
    <w:rsid w:val="003C0450"/>
    <w:rsid w:val="003C04EA"/>
    <w:rsid w:val="003C06AF"/>
    <w:rsid w:val="003C0DCB"/>
    <w:rsid w:val="003C0FD9"/>
    <w:rsid w:val="003C104D"/>
    <w:rsid w:val="003C10C6"/>
    <w:rsid w:val="003C1954"/>
    <w:rsid w:val="003C1CD3"/>
    <w:rsid w:val="003C1E9D"/>
    <w:rsid w:val="003C1FB7"/>
    <w:rsid w:val="003C27AE"/>
    <w:rsid w:val="003C2AFA"/>
    <w:rsid w:val="003C351F"/>
    <w:rsid w:val="003C39D6"/>
    <w:rsid w:val="003C40D5"/>
    <w:rsid w:val="003C45EC"/>
    <w:rsid w:val="003C4BC7"/>
    <w:rsid w:val="003C4BF2"/>
    <w:rsid w:val="003C4D0E"/>
    <w:rsid w:val="003C4F4A"/>
    <w:rsid w:val="003C5B48"/>
    <w:rsid w:val="003C5FEF"/>
    <w:rsid w:val="003C61AB"/>
    <w:rsid w:val="003C6483"/>
    <w:rsid w:val="003C6E18"/>
    <w:rsid w:val="003C7087"/>
    <w:rsid w:val="003C71B3"/>
    <w:rsid w:val="003C74EA"/>
    <w:rsid w:val="003C7FBA"/>
    <w:rsid w:val="003D035E"/>
    <w:rsid w:val="003D0383"/>
    <w:rsid w:val="003D07B4"/>
    <w:rsid w:val="003D10A0"/>
    <w:rsid w:val="003D1534"/>
    <w:rsid w:val="003D1607"/>
    <w:rsid w:val="003D1757"/>
    <w:rsid w:val="003D19F6"/>
    <w:rsid w:val="003D2574"/>
    <w:rsid w:val="003D2BCF"/>
    <w:rsid w:val="003D2CD7"/>
    <w:rsid w:val="003D2F22"/>
    <w:rsid w:val="003D2F42"/>
    <w:rsid w:val="003D307B"/>
    <w:rsid w:val="003D30BD"/>
    <w:rsid w:val="003D30CE"/>
    <w:rsid w:val="003D372C"/>
    <w:rsid w:val="003D38E9"/>
    <w:rsid w:val="003D3D14"/>
    <w:rsid w:val="003D4046"/>
    <w:rsid w:val="003D5498"/>
    <w:rsid w:val="003D56E8"/>
    <w:rsid w:val="003D575D"/>
    <w:rsid w:val="003D5830"/>
    <w:rsid w:val="003D583C"/>
    <w:rsid w:val="003D5B7E"/>
    <w:rsid w:val="003D638D"/>
    <w:rsid w:val="003D68EA"/>
    <w:rsid w:val="003D69D5"/>
    <w:rsid w:val="003D6A5E"/>
    <w:rsid w:val="003D73D0"/>
    <w:rsid w:val="003D73F8"/>
    <w:rsid w:val="003D7D0D"/>
    <w:rsid w:val="003E038B"/>
    <w:rsid w:val="003E058E"/>
    <w:rsid w:val="003E07E0"/>
    <w:rsid w:val="003E07F2"/>
    <w:rsid w:val="003E0E8B"/>
    <w:rsid w:val="003E1558"/>
    <w:rsid w:val="003E1580"/>
    <w:rsid w:val="003E16F2"/>
    <w:rsid w:val="003E1D1B"/>
    <w:rsid w:val="003E1F28"/>
    <w:rsid w:val="003E264F"/>
    <w:rsid w:val="003E2883"/>
    <w:rsid w:val="003E2989"/>
    <w:rsid w:val="003E2995"/>
    <w:rsid w:val="003E3AD5"/>
    <w:rsid w:val="003E4C9C"/>
    <w:rsid w:val="003E5184"/>
    <w:rsid w:val="003E5645"/>
    <w:rsid w:val="003E601A"/>
    <w:rsid w:val="003E68BA"/>
    <w:rsid w:val="003E787C"/>
    <w:rsid w:val="003E7A65"/>
    <w:rsid w:val="003E7BF1"/>
    <w:rsid w:val="003F01FF"/>
    <w:rsid w:val="003F07CD"/>
    <w:rsid w:val="003F13FB"/>
    <w:rsid w:val="003F1E4D"/>
    <w:rsid w:val="003F2506"/>
    <w:rsid w:val="003F2DD8"/>
    <w:rsid w:val="003F2F07"/>
    <w:rsid w:val="003F31AA"/>
    <w:rsid w:val="003F4423"/>
    <w:rsid w:val="003F45D7"/>
    <w:rsid w:val="003F4CF0"/>
    <w:rsid w:val="003F52A0"/>
    <w:rsid w:val="003F5559"/>
    <w:rsid w:val="003F5807"/>
    <w:rsid w:val="003F5A3C"/>
    <w:rsid w:val="003F5B99"/>
    <w:rsid w:val="003F67E1"/>
    <w:rsid w:val="003F6B30"/>
    <w:rsid w:val="003F6B68"/>
    <w:rsid w:val="003F6EC8"/>
    <w:rsid w:val="003F70D0"/>
    <w:rsid w:val="003F7620"/>
    <w:rsid w:val="003F7A29"/>
    <w:rsid w:val="003F7CD5"/>
    <w:rsid w:val="003F7E3A"/>
    <w:rsid w:val="004002CD"/>
    <w:rsid w:val="0040054B"/>
    <w:rsid w:val="00400685"/>
    <w:rsid w:val="004017F6"/>
    <w:rsid w:val="0040187F"/>
    <w:rsid w:val="0040270C"/>
    <w:rsid w:val="00402829"/>
    <w:rsid w:val="00402BD2"/>
    <w:rsid w:val="00402E2E"/>
    <w:rsid w:val="0040309A"/>
    <w:rsid w:val="00403790"/>
    <w:rsid w:val="00403889"/>
    <w:rsid w:val="00403AAD"/>
    <w:rsid w:val="00403AFA"/>
    <w:rsid w:val="004040A0"/>
    <w:rsid w:val="004040BD"/>
    <w:rsid w:val="0040410F"/>
    <w:rsid w:val="00404443"/>
    <w:rsid w:val="00404615"/>
    <w:rsid w:val="0040490E"/>
    <w:rsid w:val="00404B00"/>
    <w:rsid w:val="00405472"/>
    <w:rsid w:val="004055FD"/>
    <w:rsid w:val="004056F1"/>
    <w:rsid w:val="004060A5"/>
    <w:rsid w:val="00407174"/>
    <w:rsid w:val="00407466"/>
    <w:rsid w:val="004078C1"/>
    <w:rsid w:val="0041012C"/>
    <w:rsid w:val="00410BA7"/>
    <w:rsid w:val="00410DCE"/>
    <w:rsid w:val="00410EEE"/>
    <w:rsid w:val="00410F84"/>
    <w:rsid w:val="00411262"/>
    <w:rsid w:val="0041132E"/>
    <w:rsid w:val="00411468"/>
    <w:rsid w:val="00411484"/>
    <w:rsid w:val="0041164A"/>
    <w:rsid w:val="004121A6"/>
    <w:rsid w:val="004121C0"/>
    <w:rsid w:val="004123E4"/>
    <w:rsid w:val="0041247C"/>
    <w:rsid w:val="0041279A"/>
    <w:rsid w:val="004128AA"/>
    <w:rsid w:val="00412D3F"/>
    <w:rsid w:val="00412F2C"/>
    <w:rsid w:val="00412FDE"/>
    <w:rsid w:val="00413F7B"/>
    <w:rsid w:val="004141D7"/>
    <w:rsid w:val="00414800"/>
    <w:rsid w:val="00414BC1"/>
    <w:rsid w:val="00414C79"/>
    <w:rsid w:val="00414F81"/>
    <w:rsid w:val="00415A4E"/>
    <w:rsid w:val="004160F0"/>
    <w:rsid w:val="004161C2"/>
    <w:rsid w:val="004161C9"/>
    <w:rsid w:val="00416593"/>
    <w:rsid w:val="004179A6"/>
    <w:rsid w:val="0042004E"/>
    <w:rsid w:val="0042014D"/>
    <w:rsid w:val="004209E4"/>
    <w:rsid w:val="004212C1"/>
    <w:rsid w:val="0042140D"/>
    <w:rsid w:val="004217EE"/>
    <w:rsid w:val="0042189B"/>
    <w:rsid w:val="00422CCE"/>
    <w:rsid w:val="00422FE3"/>
    <w:rsid w:val="004232A6"/>
    <w:rsid w:val="0042340D"/>
    <w:rsid w:val="00423DC8"/>
    <w:rsid w:val="0042413A"/>
    <w:rsid w:val="004241E2"/>
    <w:rsid w:val="004241EF"/>
    <w:rsid w:val="00424C47"/>
    <w:rsid w:val="00425B9B"/>
    <w:rsid w:val="00425E5C"/>
    <w:rsid w:val="0042616D"/>
    <w:rsid w:val="004275A0"/>
    <w:rsid w:val="00427659"/>
    <w:rsid w:val="00427688"/>
    <w:rsid w:val="00427917"/>
    <w:rsid w:val="004303A0"/>
    <w:rsid w:val="00430614"/>
    <w:rsid w:val="0043063D"/>
    <w:rsid w:val="0043065E"/>
    <w:rsid w:val="00430CF0"/>
    <w:rsid w:val="00430D9A"/>
    <w:rsid w:val="004318FA"/>
    <w:rsid w:val="00431CF7"/>
    <w:rsid w:val="0043210A"/>
    <w:rsid w:val="004322E5"/>
    <w:rsid w:val="004324E8"/>
    <w:rsid w:val="00432537"/>
    <w:rsid w:val="00432D49"/>
    <w:rsid w:val="00433391"/>
    <w:rsid w:val="004336B8"/>
    <w:rsid w:val="00433E24"/>
    <w:rsid w:val="00434132"/>
    <w:rsid w:val="00435BFA"/>
    <w:rsid w:val="00435FFC"/>
    <w:rsid w:val="004361C0"/>
    <w:rsid w:val="00436227"/>
    <w:rsid w:val="00436427"/>
    <w:rsid w:val="0043723D"/>
    <w:rsid w:val="00437301"/>
    <w:rsid w:val="0043747B"/>
    <w:rsid w:val="00437BC7"/>
    <w:rsid w:val="00437E26"/>
    <w:rsid w:val="0044056B"/>
    <w:rsid w:val="00441402"/>
    <w:rsid w:val="004414D2"/>
    <w:rsid w:val="00441F27"/>
    <w:rsid w:val="004423C1"/>
    <w:rsid w:val="00442930"/>
    <w:rsid w:val="00442AD2"/>
    <w:rsid w:val="00442AEC"/>
    <w:rsid w:val="00442CDA"/>
    <w:rsid w:val="004433F7"/>
    <w:rsid w:val="0044373A"/>
    <w:rsid w:val="00443DCD"/>
    <w:rsid w:val="0044461F"/>
    <w:rsid w:val="0044482D"/>
    <w:rsid w:val="00444AEF"/>
    <w:rsid w:val="00444E4E"/>
    <w:rsid w:val="004454F4"/>
    <w:rsid w:val="00445711"/>
    <w:rsid w:val="0044587D"/>
    <w:rsid w:val="00445B08"/>
    <w:rsid w:val="00446177"/>
    <w:rsid w:val="00446A9C"/>
    <w:rsid w:val="00446B8E"/>
    <w:rsid w:val="0044717F"/>
    <w:rsid w:val="004474F3"/>
    <w:rsid w:val="00447A77"/>
    <w:rsid w:val="004500A9"/>
    <w:rsid w:val="004503DD"/>
    <w:rsid w:val="00450703"/>
    <w:rsid w:val="0045071B"/>
    <w:rsid w:val="0045087A"/>
    <w:rsid w:val="00450A15"/>
    <w:rsid w:val="00450AAB"/>
    <w:rsid w:val="00450CBF"/>
    <w:rsid w:val="00450F2B"/>
    <w:rsid w:val="0045111C"/>
    <w:rsid w:val="00451678"/>
    <w:rsid w:val="00451978"/>
    <w:rsid w:val="00451A74"/>
    <w:rsid w:val="00451BDD"/>
    <w:rsid w:val="004523A8"/>
    <w:rsid w:val="00452774"/>
    <w:rsid w:val="00452920"/>
    <w:rsid w:val="00452B5D"/>
    <w:rsid w:val="00452DA9"/>
    <w:rsid w:val="004531BA"/>
    <w:rsid w:val="0045348B"/>
    <w:rsid w:val="0045355D"/>
    <w:rsid w:val="00453A24"/>
    <w:rsid w:val="00453D22"/>
    <w:rsid w:val="00454009"/>
    <w:rsid w:val="004544FA"/>
    <w:rsid w:val="00455662"/>
    <w:rsid w:val="0045588B"/>
    <w:rsid w:val="00455B99"/>
    <w:rsid w:val="00456149"/>
    <w:rsid w:val="004561B5"/>
    <w:rsid w:val="00456243"/>
    <w:rsid w:val="004565D2"/>
    <w:rsid w:val="00456E69"/>
    <w:rsid w:val="00456FC9"/>
    <w:rsid w:val="00457E3A"/>
    <w:rsid w:val="00457E4F"/>
    <w:rsid w:val="00460269"/>
    <w:rsid w:val="004603D5"/>
    <w:rsid w:val="0046067B"/>
    <w:rsid w:val="0046077D"/>
    <w:rsid w:val="00461002"/>
    <w:rsid w:val="004610B3"/>
    <w:rsid w:val="004615FE"/>
    <w:rsid w:val="004620C9"/>
    <w:rsid w:val="004620D9"/>
    <w:rsid w:val="00462662"/>
    <w:rsid w:val="004627E0"/>
    <w:rsid w:val="004628AD"/>
    <w:rsid w:val="004634B6"/>
    <w:rsid w:val="00463762"/>
    <w:rsid w:val="00463C1E"/>
    <w:rsid w:val="00463DD8"/>
    <w:rsid w:val="00464010"/>
    <w:rsid w:val="004647EA"/>
    <w:rsid w:val="00465053"/>
    <w:rsid w:val="0046533F"/>
    <w:rsid w:val="004656E3"/>
    <w:rsid w:val="00465B28"/>
    <w:rsid w:val="00465FE3"/>
    <w:rsid w:val="00466204"/>
    <w:rsid w:val="004662CA"/>
    <w:rsid w:val="0046630B"/>
    <w:rsid w:val="004665F7"/>
    <w:rsid w:val="00466BCF"/>
    <w:rsid w:val="00466BE3"/>
    <w:rsid w:val="00466C3A"/>
    <w:rsid w:val="00466EDE"/>
    <w:rsid w:val="00466F08"/>
    <w:rsid w:val="004670B7"/>
    <w:rsid w:val="004674D9"/>
    <w:rsid w:val="00467AB3"/>
    <w:rsid w:val="00467CDC"/>
    <w:rsid w:val="00470B62"/>
    <w:rsid w:val="00470C5A"/>
    <w:rsid w:val="00471193"/>
    <w:rsid w:val="004716CD"/>
    <w:rsid w:val="00471743"/>
    <w:rsid w:val="00471CB3"/>
    <w:rsid w:val="00471D03"/>
    <w:rsid w:val="00471F60"/>
    <w:rsid w:val="00471FBA"/>
    <w:rsid w:val="0047266E"/>
    <w:rsid w:val="00472808"/>
    <w:rsid w:val="00472848"/>
    <w:rsid w:val="004729E4"/>
    <w:rsid w:val="00472C2B"/>
    <w:rsid w:val="00472CA9"/>
    <w:rsid w:val="0047338A"/>
    <w:rsid w:val="00473729"/>
    <w:rsid w:val="00473B13"/>
    <w:rsid w:val="00473B3D"/>
    <w:rsid w:val="00473BEC"/>
    <w:rsid w:val="00473C3D"/>
    <w:rsid w:val="00473F38"/>
    <w:rsid w:val="00474575"/>
    <w:rsid w:val="00474AEB"/>
    <w:rsid w:val="004754CF"/>
    <w:rsid w:val="004759B7"/>
    <w:rsid w:val="00475B9F"/>
    <w:rsid w:val="00475BDC"/>
    <w:rsid w:val="00476140"/>
    <w:rsid w:val="004763AC"/>
    <w:rsid w:val="004764EE"/>
    <w:rsid w:val="004765D0"/>
    <w:rsid w:val="00477D78"/>
    <w:rsid w:val="004805B8"/>
    <w:rsid w:val="00480632"/>
    <w:rsid w:val="00480DE5"/>
    <w:rsid w:val="0048143B"/>
    <w:rsid w:val="004814DE"/>
    <w:rsid w:val="0048152B"/>
    <w:rsid w:val="00481B53"/>
    <w:rsid w:val="00482219"/>
    <w:rsid w:val="00482E6A"/>
    <w:rsid w:val="00482FB1"/>
    <w:rsid w:val="0048310E"/>
    <w:rsid w:val="00483FC8"/>
    <w:rsid w:val="00483FF0"/>
    <w:rsid w:val="004846EF"/>
    <w:rsid w:val="0048576F"/>
    <w:rsid w:val="004859A2"/>
    <w:rsid w:val="00485B36"/>
    <w:rsid w:val="00485FDF"/>
    <w:rsid w:val="0048637F"/>
    <w:rsid w:val="004869D7"/>
    <w:rsid w:val="00487051"/>
    <w:rsid w:val="00487570"/>
    <w:rsid w:val="00487A60"/>
    <w:rsid w:val="00487E74"/>
    <w:rsid w:val="004903C2"/>
    <w:rsid w:val="0049061D"/>
    <w:rsid w:val="00490D03"/>
    <w:rsid w:val="00490E7A"/>
    <w:rsid w:val="00490F8C"/>
    <w:rsid w:val="00491074"/>
    <w:rsid w:val="004914EB"/>
    <w:rsid w:val="004919E0"/>
    <w:rsid w:val="00491F46"/>
    <w:rsid w:val="00492169"/>
    <w:rsid w:val="0049267B"/>
    <w:rsid w:val="00492D7C"/>
    <w:rsid w:val="004934FF"/>
    <w:rsid w:val="00493F8A"/>
    <w:rsid w:val="0049420E"/>
    <w:rsid w:val="0049422E"/>
    <w:rsid w:val="0049441C"/>
    <w:rsid w:val="00495136"/>
    <w:rsid w:val="004959E9"/>
    <w:rsid w:val="00495DF9"/>
    <w:rsid w:val="00496155"/>
    <w:rsid w:val="00496179"/>
    <w:rsid w:val="004966C3"/>
    <w:rsid w:val="0049683A"/>
    <w:rsid w:val="00496E66"/>
    <w:rsid w:val="00496E75"/>
    <w:rsid w:val="0049700B"/>
    <w:rsid w:val="00497265"/>
    <w:rsid w:val="0049738A"/>
    <w:rsid w:val="004974BF"/>
    <w:rsid w:val="0049786C"/>
    <w:rsid w:val="00497B9F"/>
    <w:rsid w:val="00497F53"/>
    <w:rsid w:val="0049A65B"/>
    <w:rsid w:val="004A02BF"/>
    <w:rsid w:val="004A06F4"/>
    <w:rsid w:val="004A07D5"/>
    <w:rsid w:val="004A0C0B"/>
    <w:rsid w:val="004A1665"/>
    <w:rsid w:val="004A1CBF"/>
    <w:rsid w:val="004A1ED0"/>
    <w:rsid w:val="004A24E8"/>
    <w:rsid w:val="004A2B3A"/>
    <w:rsid w:val="004A2E79"/>
    <w:rsid w:val="004A2F02"/>
    <w:rsid w:val="004A3277"/>
    <w:rsid w:val="004A399D"/>
    <w:rsid w:val="004A3EB5"/>
    <w:rsid w:val="004A3EFD"/>
    <w:rsid w:val="004A4080"/>
    <w:rsid w:val="004A4336"/>
    <w:rsid w:val="004A43F3"/>
    <w:rsid w:val="004A4D39"/>
    <w:rsid w:val="004A522B"/>
    <w:rsid w:val="004A533F"/>
    <w:rsid w:val="004A54CD"/>
    <w:rsid w:val="004A5959"/>
    <w:rsid w:val="004A59E5"/>
    <w:rsid w:val="004A5B28"/>
    <w:rsid w:val="004A5FAF"/>
    <w:rsid w:val="004A5FB1"/>
    <w:rsid w:val="004A601A"/>
    <w:rsid w:val="004A640E"/>
    <w:rsid w:val="004A6841"/>
    <w:rsid w:val="004A6E43"/>
    <w:rsid w:val="004A727F"/>
    <w:rsid w:val="004B07C1"/>
    <w:rsid w:val="004B12F6"/>
    <w:rsid w:val="004B19CE"/>
    <w:rsid w:val="004B1C5E"/>
    <w:rsid w:val="004B2267"/>
    <w:rsid w:val="004B28EB"/>
    <w:rsid w:val="004B2E03"/>
    <w:rsid w:val="004B2E12"/>
    <w:rsid w:val="004B3ACB"/>
    <w:rsid w:val="004B3E83"/>
    <w:rsid w:val="004B3F65"/>
    <w:rsid w:val="004B654C"/>
    <w:rsid w:val="004B67FC"/>
    <w:rsid w:val="004B6804"/>
    <w:rsid w:val="004B70AE"/>
    <w:rsid w:val="004B719C"/>
    <w:rsid w:val="004B7A86"/>
    <w:rsid w:val="004B8168"/>
    <w:rsid w:val="004C0288"/>
    <w:rsid w:val="004C0402"/>
    <w:rsid w:val="004C06DF"/>
    <w:rsid w:val="004C0774"/>
    <w:rsid w:val="004C0842"/>
    <w:rsid w:val="004C0913"/>
    <w:rsid w:val="004C0BBB"/>
    <w:rsid w:val="004C0D13"/>
    <w:rsid w:val="004C1700"/>
    <w:rsid w:val="004C1C88"/>
    <w:rsid w:val="004C2BC6"/>
    <w:rsid w:val="004C2C42"/>
    <w:rsid w:val="004C2E11"/>
    <w:rsid w:val="004C2ED3"/>
    <w:rsid w:val="004C2F38"/>
    <w:rsid w:val="004C4149"/>
    <w:rsid w:val="004C4335"/>
    <w:rsid w:val="004C440E"/>
    <w:rsid w:val="004C4AD4"/>
    <w:rsid w:val="004C4E57"/>
    <w:rsid w:val="004C5202"/>
    <w:rsid w:val="004C5264"/>
    <w:rsid w:val="004C53DC"/>
    <w:rsid w:val="004C543F"/>
    <w:rsid w:val="004C5482"/>
    <w:rsid w:val="004C5920"/>
    <w:rsid w:val="004C5A9A"/>
    <w:rsid w:val="004C6341"/>
    <w:rsid w:val="004C6484"/>
    <w:rsid w:val="004C69CE"/>
    <w:rsid w:val="004C6FB1"/>
    <w:rsid w:val="004C7069"/>
    <w:rsid w:val="004C74F2"/>
    <w:rsid w:val="004C76BA"/>
    <w:rsid w:val="004C781F"/>
    <w:rsid w:val="004D0027"/>
    <w:rsid w:val="004D0613"/>
    <w:rsid w:val="004D08D3"/>
    <w:rsid w:val="004D0A16"/>
    <w:rsid w:val="004D0BA3"/>
    <w:rsid w:val="004D27D3"/>
    <w:rsid w:val="004D2A93"/>
    <w:rsid w:val="004D2B85"/>
    <w:rsid w:val="004D30D3"/>
    <w:rsid w:val="004D37CA"/>
    <w:rsid w:val="004D3ADF"/>
    <w:rsid w:val="004D43B3"/>
    <w:rsid w:val="004D45A1"/>
    <w:rsid w:val="004D572A"/>
    <w:rsid w:val="004D5C34"/>
    <w:rsid w:val="004D5E16"/>
    <w:rsid w:val="004D655D"/>
    <w:rsid w:val="004D711F"/>
    <w:rsid w:val="004D7642"/>
    <w:rsid w:val="004D76D5"/>
    <w:rsid w:val="004D7750"/>
    <w:rsid w:val="004D776C"/>
    <w:rsid w:val="004D7A15"/>
    <w:rsid w:val="004D7CC2"/>
    <w:rsid w:val="004E00BB"/>
    <w:rsid w:val="004E0877"/>
    <w:rsid w:val="004E091B"/>
    <w:rsid w:val="004E0A7E"/>
    <w:rsid w:val="004E197D"/>
    <w:rsid w:val="004E1E7E"/>
    <w:rsid w:val="004E1F3B"/>
    <w:rsid w:val="004E2292"/>
    <w:rsid w:val="004E2714"/>
    <w:rsid w:val="004E2D9A"/>
    <w:rsid w:val="004E497E"/>
    <w:rsid w:val="004E543B"/>
    <w:rsid w:val="004E5C82"/>
    <w:rsid w:val="004E5CFF"/>
    <w:rsid w:val="004E5D62"/>
    <w:rsid w:val="004E6282"/>
    <w:rsid w:val="004E6344"/>
    <w:rsid w:val="004E6BF2"/>
    <w:rsid w:val="004E6C30"/>
    <w:rsid w:val="004E6D03"/>
    <w:rsid w:val="004E6EC0"/>
    <w:rsid w:val="004E7197"/>
    <w:rsid w:val="004E71AF"/>
    <w:rsid w:val="004E76E7"/>
    <w:rsid w:val="004E7703"/>
    <w:rsid w:val="004E797F"/>
    <w:rsid w:val="004E7EAF"/>
    <w:rsid w:val="004F0274"/>
    <w:rsid w:val="004F0521"/>
    <w:rsid w:val="004F0AA3"/>
    <w:rsid w:val="004F1D44"/>
    <w:rsid w:val="004F26CD"/>
    <w:rsid w:val="004F2A98"/>
    <w:rsid w:val="004F2CF9"/>
    <w:rsid w:val="004F3C07"/>
    <w:rsid w:val="004F3C1E"/>
    <w:rsid w:val="004F46DB"/>
    <w:rsid w:val="004F4A48"/>
    <w:rsid w:val="004F5151"/>
    <w:rsid w:val="004F5483"/>
    <w:rsid w:val="004F5AE7"/>
    <w:rsid w:val="004F5C7D"/>
    <w:rsid w:val="004F5C94"/>
    <w:rsid w:val="004F5E53"/>
    <w:rsid w:val="004F5F7A"/>
    <w:rsid w:val="004F5FE5"/>
    <w:rsid w:val="004F6477"/>
    <w:rsid w:val="004F64F9"/>
    <w:rsid w:val="004F6EF2"/>
    <w:rsid w:val="004F7194"/>
    <w:rsid w:val="004F731C"/>
    <w:rsid w:val="004F7CF4"/>
    <w:rsid w:val="004F7E09"/>
    <w:rsid w:val="005001EF"/>
    <w:rsid w:val="00500862"/>
    <w:rsid w:val="00500942"/>
    <w:rsid w:val="00500A2A"/>
    <w:rsid w:val="00500E67"/>
    <w:rsid w:val="005011D2"/>
    <w:rsid w:val="00501F43"/>
    <w:rsid w:val="00502888"/>
    <w:rsid w:val="00502B61"/>
    <w:rsid w:val="00503F8C"/>
    <w:rsid w:val="005042A3"/>
    <w:rsid w:val="00504839"/>
    <w:rsid w:val="00504EC5"/>
    <w:rsid w:val="00504F03"/>
    <w:rsid w:val="00505104"/>
    <w:rsid w:val="0050583F"/>
    <w:rsid w:val="00505DFA"/>
    <w:rsid w:val="00505F80"/>
    <w:rsid w:val="005062CD"/>
    <w:rsid w:val="00506352"/>
    <w:rsid w:val="00506E53"/>
    <w:rsid w:val="0051030D"/>
    <w:rsid w:val="005103CA"/>
    <w:rsid w:val="00510650"/>
    <w:rsid w:val="005107CE"/>
    <w:rsid w:val="00510817"/>
    <w:rsid w:val="00510E50"/>
    <w:rsid w:val="00511020"/>
    <w:rsid w:val="00511121"/>
    <w:rsid w:val="0051153E"/>
    <w:rsid w:val="00511E03"/>
    <w:rsid w:val="005120A8"/>
    <w:rsid w:val="00512227"/>
    <w:rsid w:val="005129DB"/>
    <w:rsid w:val="0051324D"/>
    <w:rsid w:val="00513407"/>
    <w:rsid w:val="0051368C"/>
    <w:rsid w:val="005139FF"/>
    <w:rsid w:val="00513A3B"/>
    <w:rsid w:val="00513C87"/>
    <w:rsid w:val="00514100"/>
    <w:rsid w:val="005142C6"/>
    <w:rsid w:val="005145E6"/>
    <w:rsid w:val="0051475D"/>
    <w:rsid w:val="00514A87"/>
    <w:rsid w:val="00514BBA"/>
    <w:rsid w:val="0051581F"/>
    <w:rsid w:val="00515834"/>
    <w:rsid w:val="00515B99"/>
    <w:rsid w:val="0051653D"/>
    <w:rsid w:val="00516D87"/>
    <w:rsid w:val="005171C7"/>
    <w:rsid w:val="005201B0"/>
    <w:rsid w:val="0052039C"/>
    <w:rsid w:val="00520647"/>
    <w:rsid w:val="0052076E"/>
    <w:rsid w:val="00520C0D"/>
    <w:rsid w:val="00520FB6"/>
    <w:rsid w:val="005211AC"/>
    <w:rsid w:val="00521286"/>
    <w:rsid w:val="005213AF"/>
    <w:rsid w:val="00521A97"/>
    <w:rsid w:val="00521EF1"/>
    <w:rsid w:val="0052200D"/>
    <w:rsid w:val="0052268A"/>
    <w:rsid w:val="00522C1F"/>
    <w:rsid w:val="0052327A"/>
    <w:rsid w:val="00523AE6"/>
    <w:rsid w:val="005241B3"/>
    <w:rsid w:val="00524672"/>
    <w:rsid w:val="00524832"/>
    <w:rsid w:val="00524920"/>
    <w:rsid w:val="0052503F"/>
    <w:rsid w:val="0052508A"/>
    <w:rsid w:val="005250EC"/>
    <w:rsid w:val="00525642"/>
    <w:rsid w:val="005257B8"/>
    <w:rsid w:val="005264C7"/>
    <w:rsid w:val="00526714"/>
    <w:rsid w:val="00527852"/>
    <w:rsid w:val="00527EC5"/>
    <w:rsid w:val="0053006C"/>
    <w:rsid w:val="00530190"/>
    <w:rsid w:val="00530F44"/>
    <w:rsid w:val="0053104C"/>
    <w:rsid w:val="005312FA"/>
    <w:rsid w:val="0053138E"/>
    <w:rsid w:val="005313B5"/>
    <w:rsid w:val="0053167B"/>
    <w:rsid w:val="005316E5"/>
    <w:rsid w:val="00531F0A"/>
    <w:rsid w:val="005320CC"/>
    <w:rsid w:val="00532ACD"/>
    <w:rsid w:val="00532B9C"/>
    <w:rsid w:val="00532DDD"/>
    <w:rsid w:val="0053309C"/>
    <w:rsid w:val="005333CE"/>
    <w:rsid w:val="005337B3"/>
    <w:rsid w:val="005338B6"/>
    <w:rsid w:val="00533953"/>
    <w:rsid w:val="00534C8D"/>
    <w:rsid w:val="00534F6A"/>
    <w:rsid w:val="00535229"/>
    <w:rsid w:val="005352B9"/>
    <w:rsid w:val="00535398"/>
    <w:rsid w:val="00535C28"/>
    <w:rsid w:val="00536162"/>
    <w:rsid w:val="005367EC"/>
    <w:rsid w:val="0053700B"/>
    <w:rsid w:val="00537629"/>
    <w:rsid w:val="00537979"/>
    <w:rsid w:val="00537983"/>
    <w:rsid w:val="00537BD5"/>
    <w:rsid w:val="00540055"/>
    <w:rsid w:val="005408E3"/>
    <w:rsid w:val="00540C62"/>
    <w:rsid w:val="00540C78"/>
    <w:rsid w:val="00540D4D"/>
    <w:rsid w:val="00541458"/>
    <w:rsid w:val="005419C7"/>
    <w:rsid w:val="00541B2C"/>
    <w:rsid w:val="005420C5"/>
    <w:rsid w:val="005429E2"/>
    <w:rsid w:val="00542B7A"/>
    <w:rsid w:val="005432F3"/>
    <w:rsid w:val="005434CF"/>
    <w:rsid w:val="00543D74"/>
    <w:rsid w:val="00543F88"/>
    <w:rsid w:val="00544129"/>
    <w:rsid w:val="005441F1"/>
    <w:rsid w:val="00544253"/>
    <w:rsid w:val="00544269"/>
    <w:rsid w:val="0054442D"/>
    <w:rsid w:val="005449A4"/>
    <w:rsid w:val="005450F7"/>
    <w:rsid w:val="005456B4"/>
    <w:rsid w:val="00545BCF"/>
    <w:rsid w:val="00545D46"/>
    <w:rsid w:val="00546063"/>
    <w:rsid w:val="005464A3"/>
    <w:rsid w:val="00546532"/>
    <w:rsid w:val="0054657C"/>
    <w:rsid w:val="00546958"/>
    <w:rsid w:val="005469CB"/>
    <w:rsid w:val="00547109"/>
    <w:rsid w:val="0054732D"/>
    <w:rsid w:val="005474F6"/>
    <w:rsid w:val="00547513"/>
    <w:rsid w:val="0055049F"/>
    <w:rsid w:val="005507BF"/>
    <w:rsid w:val="005507E4"/>
    <w:rsid w:val="00550AF6"/>
    <w:rsid w:val="00550B9E"/>
    <w:rsid w:val="00550DCA"/>
    <w:rsid w:val="00550E45"/>
    <w:rsid w:val="005512AE"/>
    <w:rsid w:val="005512FF"/>
    <w:rsid w:val="00551419"/>
    <w:rsid w:val="00551C58"/>
    <w:rsid w:val="00552D59"/>
    <w:rsid w:val="00552E5A"/>
    <w:rsid w:val="00552F0B"/>
    <w:rsid w:val="00552F0E"/>
    <w:rsid w:val="0055475C"/>
    <w:rsid w:val="005549F0"/>
    <w:rsid w:val="005549FD"/>
    <w:rsid w:val="00554A7D"/>
    <w:rsid w:val="00554AEB"/>
    <w:rsid w:val="005552B6"/>
    <w:rsid w:val="00555EAA"/>
    <w:rsid w:val="00556162"/>
    <w:rsid w:val="00557929"/>
    <w:rsid w:val="00557A64"/>
    <w:rsid w:val="00557B2B"/>
    <w:rsid w:val="00560BEC"/>
    <w:rsid w:val="00560FDF"/>
    <w:rsid w:val="00561446"/>
    <w:rsid w:val="005617FC"/>
    <w:rsid w:val="00561E68"/>
    <w:rsid w:val="005620A6"/>
    <w:rsid w:val="00562673"/>
    <w:rsid w:val="00562922"/>
    <w:rsid w:val="0056308F"/>
    <w:rsid w:val="00563292"/>
    <w:rsid w:val="005639C0"/>
    <w:rsid w:val="00563B99"/>
    <w:rsid w:val="00563CA0"/>
    <w:rsid w:val="00563FF5"/>
    <w:rsid w:val="0056449A"/>
    <w:rsid w:val="005644CF"/>
    <w:rsid w:val="0056459E"/>
    <w:rsid w:val="0056467F"/>
    <w:rsid w:val="00564D7C"/>
    <w:rsid w:val="00564FCF"/>
    <w:rsid w:val="005653B7"/>
    <w:rsid w:val="005667FD"/>
    <w:rsid w:val="00566ED7"/>
    <w:rsid w:val="00567A5F"/>
    <w:rsid w:val="00567FC8"/>
    <w:rsid w:val="005703B5"/>
    <w:rsid w:val="0057072B"/>
    <w:rsid w:val="0057074F"/>
    <w:rsid w:val="005707EF"/>
    <w:rsid w:val="00570A92"/>
    <w:rsid w:val="00570EC5"/>
    <w:rsid w:val="00571225"/>
    <w:rsid w:val="005714C0"/>
    <w:rsid w:val="005716AC"/>
    <w:rsid w:val="005717B2"/>
    <w:rsid w:val="005719DD"/>
    <w:rsid w:val="00571ECA"/>
    <w:rsid w:val="005722E7"/>
    <w:rsid w:val="005725B8"/>
    <w:rsid w:val="005726FA"/>
    <w:rsid w:val="00572D6A"/>
    <w:rsid w:val="005735CB"/>
    <w:rsid w:val="005736A3"/>
    <w:rsid w:val="0057474E"/>
    <w:rsid w:val="005747D1"/>
    <w:rsid w:val="00574BB8"/>
    <w:rsid w:val="00574CD0"/>
    <w:rsid w:val="00574D21"/>
    <w:rsid w:val="00575809"/>
    <w:rsid w:val="00576149"/>
    <w:rsid w:val="00577998"/>
    <w:rsid w:val="00577BC8"/>
    <w:rsid w:val="005802CE"/>
    <w:rsid w:val="005808B0"/>
    <w:rsid w:val="0058093B"/>
    <w:rsid w:val="00580952"/>
    <w:rsid w:val="00580965"/>
    <w:rsid w:val="00580B87"/>
    <w:rsid w:val="0058148E"/>
    <w:rsid w:val="005817E3"/>
    <w:rsid w:val="00581EF0"/>
    <w:rsid w:val="00581FF8"/>
    <w:rsid w:val="00582570"/>
    <w:rsid w:val="0058258D"/>
    <w:rsid w:val="0058268E"/>
    <w:rsid w:val="00583991"/>
    <w:rsid w:val="00583CFC"/>
    <w:rsid w:val="00584130"/>
    <w:rsid w:val="0058441B"/>
    <w:rsid w:val="0058483B"/>
    <w:rsid w:val="00584CD0"/>
    <w:rsid w:val="00584E0A"/>
    <w:rsid w:val="005851A5"/>
    <w:rsid w:val="005853F3"/>
    <w:rsid w:val="005857BA"/>
    <w:rsid w:val="00585B0F"/>
    <w:rsid w:val="00585C56"/>
    <w:rsid w:val="00585FB3"/>
    <w:rsid w:val="0058602A"/>
    <w:rsid w:val="00586811"/>
    <w:rsid w:val="00586D6E"/>
    <w:rsid w:val="00586F75"/>
    <w:rsid w:val="0058726F"/>
    <w:rsid w:val="0058742F"/>
    <w:rsid w:val="00587D0D"/>
    <w:rsid w:val="005900C5"/>
    <w:rsid w:val="005907E5"/>
    <w:rsid w:val="00590FB4"/>
    <w:rsid w:val="005914DB"/>
    <w:rsid w:val="00592776"/>
    <w:rsid w:val="005929DF"/>
    <w:rsid w:val="005930E8"/>
    <w:rsid w:val="0059331F"/>
    <w:rsid w:val="005933C5"/>
    <w:rsid w:val="00593879"/>
    <w:rsid w:val="0059392D"/>
    <w:rsid w:val="00594471"/>
    <w:rsid w:val="0059543E"/>
    <w:rsid w:val="005955DD"/>
    <w:rsid w:val="0059601C"/>
    <w:rsid w:val="005963A1"/>
    <w:rsid w:val="0059672D"/>
    <w:rsid w:val="00596A9B"/>
    <w:rsid w:val="00596FCD"/>
    <w:rsid w:val="00597076"/>
    <w:rsid w:val="0059790F"/>
    <w:rsid w:val="00597BAF"/>
    <w:rsid w:val="00597E2D"/>
    <w:rsid w:val="00597EE8"/>
    <w:rsid w:val="005A01E2"/>
    <w:rsid w:val="005A0EC7"/>
    <w:rsid w:val="005A201F"/>
    <w:rsid w:val="005A265D"/>
    <w:rsid w:val="005A2791"/>
    <w:rsid w:val="005A31D9"/>
    <w:rsid w:val="005A32BE"/>
    <w:rsid w:val="005A339C"/>
    <w:rsid w:val="005A4F84"/>
    <w:rsid w:val="005A5614"/>
    <w:rsid w:val="005A5690"/>
    <w:rsid w:val="005A6007"/>
    <w:rsid w:val="005A613D"/>
    <w:rsid w:val="005A6DBA"/>
    <w:rsid w:val="005A6ED8"/>
    <w:rsid w:val="005A7732"/>
    <w:rsid w:val="005B065E"/>
    <w:rsid w:val="005B0943"/>
    <w:rsid w:val="005B1018"/>
    <w:rsid w:val="005B1046"/>
    <w:rsid w:val="005B14A5"/>
    <w:rsid w:val="005B1B9D"/>
    <w:rsid w:val="005B21FC"/>
    <w:rsid w:val="005B26DF"/>
    <w:rsid w:val="005B2969"/>
    <w:rsid w:val="005B2A51"/>
    <w:rsid w:val="005B2DCE"/>
    <w:rsid w:val="005B3137"/>
    <w:rsid w:val="005B34BF"/>
    <w:rsid w:val="005B3B91"/>
    <w:rsid w:val="005B44B5"/>
    <w:rsid w:val="005B4506"/>
    <w:rsid w:val="005B46F9"/>
    <w:rsid w:val="005B5A83"/>
    <w:rsid w:val="005B5EE6"/>
    <w:rsid w:val="005B66E1"/>
    <w:rsid w:val="005B6B39"/>
    <w:rsid w:val="005B6C3C"/>
    <w:rsid w:val="005B6D0B"/>
    <w:rsid w:val="005B6D43"/>
    <w:rsid w:val="005B6FBF"/>
    <w:rsid w:val="005B73C3"/>
    <w:rsid w:val="005B7464"/>
    <w:rsid w:val="005BA75C"/>
    <w:rsid w:val="005C01B3"/>
    <w:rsid w:val="005C1B82"/>
    <w:rsid w:val="005C2F85"/>
    <w:rsid w:val="005C30B4"/>
    <w:rsid w:val="005C3BAD"/>
    <w:rsid w:val="005C3F6F"/>
    <w:rsid w:val="005C42EF"/>
    <w:rsid w:val="005C4438"/>
    <w:rsid w:val="005C4BBB"/>
    <w:rsid w:val="005C50CA"/>
    <w:rsid w:val="005C5895"/>
    <w:rsid w:val="005C59CC"/>
    <w:rsid w:val="005C5BB8"/>
    <w:rsid w:val="005C608F"/>
    <w:rsid w:val="005C62DA"/>
    <w:rsid w:val="005C63A9"/>
    <w:rsid w:val="005C66CD"/>
    <w:rsid w:val="005C6977"/>
    <w:rsid w:val="005C6C52"/>
    <w:rsid w:val="005C6F88"/>
    <w:rsid w:val="005C728E"/>
    <w:rsid w:val="005C7902"/>
    <w:rsid w:val="005C7906"/>
    <w:rsid w:val="005C7C3A"/>
    <w:rsid w:val="005C7EF5"/>
    <w:rsid w:val="005D016A"/>
    <w:rsid w:val="005D01C9"/>
    <w:rsid w:val="005D0855"/>
    <w:rsid w:val="005D0BA6"/>
    <w:rsid w:val="005D0EE0"/>
    <w:rsid w:val="005D100D"/>
    <w:rsid w:val="005D1572"/>
    <w:rsid w:val="005D17D8"/>
    <w:rsid w:val="005D1CED"/>
    <w:rsid w:val="005D1E50"/>
    <w:rsid w:val="005D22BA"/>
    <w:rsid w:val="005D29E0"/>
    <w:rsid w:val="005D2A4D"/>
    <w:rsid w:val="005D2E19"/>
    <w:rsid w:val="005D31A0"/>
    <w:rsid w:val="005D33F4"/>
    <w:rsid w:val="005D35CD"/>
    <w:rsid w:val="005D37EA"/>
    <w:rsid w:val="005D3B44"/>
    <w:rsid w:val="005D3F88"/>
    <w:rsid w:val="005D46B3"/>
    <w:rsid w:val="005D48F7"/>
    <w:rsid w:val="005D4B8D"/>
    <w:rsid w:val="005D4F20"/>
    <w:rsid w:val="005D50B7"/>
    <w:rsid w:val="005D5323"/>
    <w:rsid w:val="005D59CE"/>
    <w:rsid w:val="005D5F1B"/>
    <w:rsid w:val="005D5F49"/>
    <w:rsid w:val="005D6373"/>
    <w:rsid w:val="005D6374"/>
    <w:rsid w:val="005D64D6"/>
    <w:rsid w:val="005D6556"/>
    <w:rsid w:val="005D69E3"/>
    <w:rsid w:val="005D703E"/>
    <w:rsid w:val="005D71B6"/>
    <w:rsid w:val="005D7749"/>
    <w:rsid w:val="005E0614"/>
    <w:rsid w:val="005E1E89"/>
    <w:rsid w:val="005E2019"/>
    <w:rsid w:val="005E2354"/>
    <w:rsid w:val="005E37B3"/>
    <w:rsid w:val="005E3B58"/>
    <w:rsid w:val="005E3D64"/>
    <w:rsid w:val="005E4C15"/>
    <w:rsid w:val="005E52E1"/>
    <w:rsid w:val="005E5917"/>
    <w:rsid w:val="005E5C87"/>
    <w:rsid w:val="005E6076"/>
    <w:rsid w:val="005E64E0"/>
    <w:rsid w:val="005E6CE8"/>
    <w:rsid w:val="005E6E4E"/>
    <w:rsid w:val="005E765B"/>
    <w:rsid w:val="005E7E95"/>
    <w:rsid w:val="005F0370"/>
    <w:rsid w:val="005F1115"/>
    <w:rsid w:val="005F1575"/>
    <w:rsid w:val="005F1808"/>
    <w:rsid w:val="005F193F"/>
    <w:rsid w:val="005F1D2C"/>
    <w:rsid w:val="005F214E"/>
    <w:rsid w:val="005F27C9"/>
    <w:rsid w:val="005F3754"/>
    <w:rsid w:val="005F4852"/>
    <w:rsid w:val="005F486E"/>
    <w:rsid w:val="005F4D70"/>
    <w:rsid w:val="005F4D94"/>
    <w:rsid w:val="005F4FEE"/>
    <w:rsid w:val="005F4FFD"/>
    <w:rsid w:val="005F52DD"/>
    <w:rsid w:val="005F5566"/>
    <w:rsid w:val="005F5883"/>
    <w:rsid w:val="005F65CB"/>
    <w:rsid w:val="005F6A66"/>
    <w:rsid w:val="005F7214"/>
    <w:rsid w:val="005F7BB5"/>
    <w:rsid w:val="005F7CE0"/>
    <w:rsid w:val="0060062D"/>
    <w:rsid w:val="00601008"/>
    <w:rsid w:val="0060173A"/>
    <w:rsid w:val="00601981"/>
    <w:rsid w:val="00601CA1"/>
    <w:rsid w:val="00601EE0"/>
    <w:rsid w:val="006026B7"/>
    <w:rsid w:val="00602995"/>
    <w:rsid w:val="0060316C"/>
    <w:rsid w:val="0060359A"/>
    <w:rsid w:val="006039E0"/>
    <w:rsid w:val="00603D7F"/>
    <w:rsid w:val="00603E01"/>
    <w:rsid w:val="006041B9"/>
    <w:rsid w:val="00604619"/>
    <w:rsid w:val="00604675"/>
    <w:rsid w:val="0060486C"/>
    <w:rsid w:val="006054E4"/>
    <w:rsid w:val="00605CD7"/>
    <w:rsid w:val="006062E5"/>
    <w:rsid w:val="00606486"/>
    <w:rsid w:val="00606A5B"/>
    <w:rsid w:val="00606C72"/>
    <w:rsid w:val="00606E58"/>
    <w:rsid w:val="006070BC"/>
    <w:rsid w:val="00607FB7"/>
    <w:rsid w:val="006103C6"/>
    <w:rsid w:val="00610C03"/>
    <w:rsid w:val="00610DC3"/>
    <w:rsid w:val="006112F7"/>
    <w:rsid w:val="0061210F"/>
    <w:rsid w:val="0061274C"/>
    <w:rsid w:val="00612961"/>
    <w:rsid w:val="00612C0A"/>
    <w:rsid w:val="00612F41"/>
    <w:rsid w:val="00612F85"/>
    <w:rsid w:val="006139E8"/>
    <w:rsid w:val="00613A92"/>
    <w:rsid w:val="00613BCA"/>
    <w:rsid w:val="00614E8A"/>
    <w:rsid w:val="0061533B"/>
    <w:rsid w:val="0061536D"/>
    <w:rsid w:val="006157EB"/>
    <w:rsid w:val="00615B34"/>
    <w:rsid w:val="00615C97"/>
    <w:rsid w:val="00615CE5"/>
    <w:rsid w:val="00615D8E"/>
    <w:rsid w:val="00616193"/>
    <w:rsid w:val="0061636C"/>
    <w:rsid w:val="0061693E"/>
    <w:rsid w:val="00616D5B"/>
    <w:rsid w:val="00616DB8"/>
    <w:rsid w:val="006176E8"/>
    <w:rsid w:val="006179BE"/>
    <w:rsid w:val="00617C08"/>
    <w:rsid w:val="00620357"/>
    <w:rsid w:val="00620582"/>
    <w:rsid w:val="006207E8"/>
    <w:rsid w:val="00621087"/>
    <w:rsid w:val="006210BA"/>
    <w:rsid w:val="00621E42"/>
    <w:rsid w:val="00621EEB"/>
    <w:rsid w:val="006220CA"/>
    <w:rsid w:val="006226AA"/>
    <w:rsid w:val="006227B9"/>
    <w:rsid w:val="006227DD"/>
    <w:rsid w:val="00622A64"/>
    <w:rsid w:val="00622C5F"/>
    <w:rsid w:val="00622CE3"/>
    <w:rsid w:val="00623485"/>
    <w:rsid w:val="00623586"/>
    <w:rsid w:val="00623A82"/>
    <w:rsid w:val="00623F74"/>
    <w:rsid w:val="00624050"/>
    <w:rsid w:val="00624B10"/>
    <w:rsid w:val="00624FDF"/>
    <w:rsid w:val="00625411"/>
    <w:rsid w:val="00625417"/>
    <w:rsid w:val="0062545A"/>
    <w:rsid w:val="006266BF"/>
    <w:rsid w:val="00626FFD"/>
    <w:rsid w:val="0062792F"/>
    <w:rsid w:val="006303F9"/>
    <w:rsid w:val="00630622"/>
    <w:rsid w:val="00630901"/>
    <w:rsid w:val="00630C96"/>
    <w:rsid w:val="0063154C"/>
    <w:rsid w:val="0063154F"/>
    <w:rsid w:val="00631769"/>
    <w:rsid w:val="006319CD"/>
    <w:rsid w:val="00631EF7"/>
    <w:rsid w:val="00632C3F"/>
    <w:rsid w:val="00632F63"/>
    <w:rsid w:val="006333A6"/>
    <w:rsid w:val="00634349"/>
    <w:rsid w:val="00634F88"/>
    <w:rsid w:val="006350AD"/>
    <w:rsid w:val="0063545E"/>
    <w:rsid w:val="006358BA"/>
    <w:rsid w:val="00636563"/>
    <w:rsid w:val="006365A0"/>
    <w:rsid w:val="00636631"/>
    <w:rsid w:val="006366A2"/>
    <w:rsid w:val="00636880"/>
    <w:rsid w:val="00636BB9"/>
    <w:rsid w:val="00636D56"/>
    <w:rsid w:val="00637063"/>
    <w:rsid w:val="00637B26"/>
    <w:rsid w:val="00637B37"/>
    <w:rsid w:val="006400B7"/>
    <w:rsid w:val="0064049B"/>
    <w:rsid w:val="0064060B"/>
    <w:rsid w:val="00640A1A"/>
    <w:rsid w:val="00640C2B"/>
    <w:rsid w:val="00640E7C"/>
    <w:rsid w:val="0064159B"/>
    <w:rsid w:val="00641911"/>
    <w:rsid w:val="00641A35"/>
    <w:rsid w:val="00641A6A"/>
    <w:rsid w:val="00641C95"/>
    <w:rsid w:val="0064254B"/>
    <w:rsid w:val="00642A17"/>
    <w:rsid w:val="0064302E"/>
    <w:rsid w:val="0064329B"/>
    <w:rsid w:val="00643416"/>
    <w:rsid w:val="00643714"/>
    <w:rsid w:val="006438DA"/>
    <w:rsid w:val="00643929"/>
    <w:rsid w:val="00644EB4"/>
    <w:rsid w:val="006452DF"/>
    <w:rsid w:val="00645357"/>
    <w:rsid w:val="006454A9"/>
    <w:rsid w:val="00645AC0"/>
    <w:rsid w:val="00645AD0"/>
    <w:rsid w:val="00645F92"/>
    <w:rsid w:val="00646C54"/>
    <w:rsid w:val="006472DA"/>
    <w:rsid w:val="00647884"/>
    <w:rsid w:val="00650160"/>
    <w:rsid w:val="006502D7"/>
    <w:rsid w:val="006503FD"/>
    <w:rsid w:val="00650722"/>
    <w:rsid w:val="00650731"/>
    <w:rsid w:val="00651248"/>
    <w:rsid w:val="006518AA"/>
    <w:rsid w:val="00652165"/>
    <w:rsid w:val="0065232E"/>
    <w:rsid w:val="00652918"/>
    <w:rsid w:val="0065295C"/>
    <w:rsid w:val="006534E6"/>
    <w:rsid w:val="006539AA"/>
    <w:rsid w:val="00653AA7"/>
    <w:rsid w:val="00653E75"/>
    <w:rsid w:val="006542C1"/>
    <w:rsid w:val="00654906"/>
    <w:rsid w:val="00655340"/>
    <w:rsid w:val="00655605"/>
    <w:rsid w:val="0065566B"/>
    <w:rsid w:val="0065592F"/>
    <w:rsid w:val="00655A20"/>
    <w:rsid w:val="00655C31"/>
    <w:rsid w:val="00655EF1"/>
    <w:rsid w:val="00656067"/>
    <w:rsid w:val="006564D6"/>
    <w:rsid w:val="00656611"/>
    <w:rsid w:val="0065661A"/>
    <w:rsid w:val="00656845"/>
    <w:rsid w:val="00657ED0"/>
    <w:rsid w:val="00657F64"/>
    <w:rsid w:val="00657F6F"/>
    <w:rsid w:val="006613F0"/>
    <w:rsid w:val="00662532"/>
    <w:rsid w:val="00662E37"/>
    <w:rsid w:val="00662E5C"/>
    <w:rsid w:val="00662E93"/>
    <w:rsid w:val="00663B86"/>
    <w:rsid w:val="00664AC9"/>
    <w:rsid w:val="00664B23"/>
    <w:rsid w:val="00664CC2"/>
    <w:rsid w:val="00664D3C"/>
    <w:rsid w:val="006652C8"/>
    <w:rsid w:val="00665409"/>
    <w:rsid w:val="00666134"/>
    <w:rsid w:val="0066633B"/>
    <w:rsid w:val="00666435"/>
    <w:rsid w:val="0066645F"/>
    <w:rsid w:val="00666721"/>
    <w:rsid w:val="00666819"/>
    <w:rsid w:val="00666932"/>
    <w:rsid w:val="00666BF7"/>
    <w:rsid w:val="00666C3E"/>
    <w:rsid w:val="00667072"/>
    <w:rsid w:val="006673C7"/>
    <w:rsid w:val="00667416"/>
    <w:rsid w:val="00667AA8"/>
    <w:rsid w:val="00667C27"/>
    <w:rsid w:val="00667D3D"/>
    <w:rsid w:val="00667FA9"/>
    <w:rsid w:val="0067011C"/>
    <w:rsid w:val="0067030E"/>
    <w:rsid w:val="0067043C"/>
    <w:rsid w:val="00670B00"/>
    <w:rsid w:val="00671191"/>
    <w:rsid w:val="00671829"/>
    <w:rsid w:val="00671ED1"/>
    <w:rsid w:val="00672417"/>
    <w:rsid w:val="006730B1"/>
    <w:rsid w:val="006731DB"/>
    <w:rsid w:val="00673D3C"/>
    <w:rsid w:val="006746CA"/>
    <w:rsid w:val="006747B6"/>
    <w:rsid w:val="00674DCF"/>
    <w:rsid w:val="0067512C"/>
    <w:rsid w:val="00675160"/>
    <w:rsid w:val="00676242"/>
    <w:rsid w:val="006764A8"/>
    <w:rsid w:val="00676918"/>
    <w:rsid w:val="00676E52"/>
    <w:rsid w:val="006770C9"/>
    <w:rsid w:val="00677E2E"/>
    <w:rsid w:val="0068040A"/>
    <w:rsid w:val="006809EA"/>
    <w:rsid w:val="00680B26"/>
    <w:rsid w:val="00680CF9"/>
    <w:rsid w:val="00680F5B"/>
    <w:rsid w:val="006812F8"/>
    <w:rsid w:val="00681410"/>
    <w:rsid w:val="00681550"/>
    <w:rsid w:val="00681963"/>
    <w:rsid w:val="00681A84"/>
    <w:rsid w:val="0068249A"/>
    <w:rsid w:val="00682707"/>
    <w:rsid w:val="006827A3"/>
    <w:rsid w:val="00682A94"/>
    <w:rsid w:val="00683530"/>
    <w:rsid w:val="00683670"/>
    <w:rsid w:val="006836A0"/>
    <w:rsid w:val="00683CFC"/>
    <w:rsid w:val="006847F9"/>
    <w:rsid w:val="006848E6"/>
    <w:rsid w:val="00684920"/>
    <w:rsid w:val="00684AA5"/>
    <w:rsid w:val="00684AEA"/>
    <w:rsid w:val="00684E15"/>
    <w:rsid w:val="00684E56"/>
    <w:rsid w:val="00685114"/>
    <w:rsid w:val="006860C2"/>
    <w:rsid w:val="00687146"/>
    <w:rsid w:val="00687346"/>
    <w:rsid w:val="006875E9"/>
    <w:rsid w:val="00687643"/>
    <w:rsid w:val="006879BD"/>
    <w:rsid w:val="00687B8B"/>
    <w:rsid w:val="00687BF7"/>
    <w:rsid w:val="00687F44"/>
    <w:rsid w:val="0069054E"/>
    <w:rsid w:val="006907A4"/>
    <w:rsid w:val="00690BC5"/>
    <w:rsid w:val="00690D3A"/>
    <w:rsid w:val="00690EFA"/>
    <w:rsid w:val="00691069"/>
    <w:rsid w:val="00691157"/>
    <w:rsid w:val="006913F1"/>
    <w:rsid w:val="00691AD3"/>
    <w:rsid w:val="00691CAC"/>
    <w:rsid w:val="00691D06"/>
    <w:rsid w:val="0069226D"/>
    <w:rsid w:val="00692299"/>
    <w:rsid w:val="006929A7"/>
    <w:rsid w:val="00692E70"/>
    <w:rsid w:val="0069316F"/>
    <w:rsid w:val="0069350B"/>
    <w:rsid w:val="00695CBA"/>
    <w:rsid w:val="0069604D"/>
    <w:rsid w:val="0069653E"/>
    <w:rsid w:val="006965A3"/>
    <w:rsid w:val="00696E40"/>
    <w:rsid w:val="00696E94"/>
    <w:rsid w:val="006971DA"/>
    <w:rsid w:val="006977A5"/>
    <w:rsid w:val="006A0635"/>
    <w:rsid w:val="006A0680"/>
    <w:rsid w:val="006A080E"/>
    <w:rsid w:val="006A0F02"/>
    <w:rsid w:val="006A1136"/>
    <w:rsid w:val="006A13B4"/>
    <w:rsid w:val="006A1A30"/>
    <w:rsid w:val="006A1D44"/>
    <w:rsid w:val="006A249B"/>
    <w:rsid w:val="006A267B"/>
    <w:rsid w:val="006A26DD"/>
    <w:rsid w:val="006A2786"/>
    <w:rsid w:val="006A39B7"/>
    <w:rsid w:val="006A4148"/>
    <w:rsid w:val="006A43A6"/>
    <w:rsid w:val="006A457F"/>
    <w:rsid w:val="006A45A6"/>
    <w:rsid w:val="006A45E8"/>
    <w:rsid w:val="006A4A1F"/>
    <w:rsid w:val="006A4A49"/>
    <w:rsid w:val="006A52A0"/>
    <w:rsid w:val="006A54A6"/>
    <w:rsid w:val="006A5769"/>
    <w:rsid w:val="006A5BA8"/>
    <w:rsid w:val="006A6BA3"/>
    <w:rsid w:val="006A6D70"/>
    <w:rsid w:val="006A71B4"/>
    <w:rsid w:val="006A72BD"/>
    <w:rsid w:val="006A74D1"/>
    <w:rsid w:val="006A7C8B"/>
    <w:rsid w:val="006B02BB"/>
    <w:rsid w:val="006B1894"/>
    <w:rsid w:val="006B1994"/>
    <w:rsid w:val="006B1D07"/>
    <w:rsid w:val="006B1ED7"/>
    <w:rsid w:val="006B2CB7"/>
    <w:rsid w:val="006B3540"/>
    <w:rsid w:val="006B36FA"/>
    <w:rsid w:val="006B37CE"/>
    <w:rsid w:val="006B383E"/>
    <w:rsid w:val="006B48AB"/>
    <w:rsid w:val="006B5139"/>
    <w:rsid w:val="006B56E7"/>
    <w:rsid w:val="006B5AD7"/>
    <w:rsid w:val="006B5BE5"/>
    <w:rsid w:val="006B60B1"/>
    <w:rsid w:val="006B6C38"/>
    <w:rsid w:val="006B7704"/>
    <w:rsid w:val="006C067F"/>
    <w:rsid w:val="006C06DA"/>
    <w:rsid w:val="006C0851"/>
    <w:rsid w:val="006C0889"/>
    <w:rsid w:val="006C0ADE"/>
    <w:rsid w:val="006C1423"/>
    <w:rsid w:val="006C14E0"/>
    <w:rsid w:val="006C180F"/>
    <w:rsid w:val="006C1BE0"/>
    <w:rsid w:val="006C1D6A"/>
    <w:rsid w:val="006C2BB2"/>
    <w:rsid w:val="006C2C20"/>
    <w:rsid w:val="006C33DB"/>
    <w:rsid w:val="006C3778"/>
    <w:rsid w:val="006C399E"/>
    <w:rsid w:val="006C39B3"/>
    <w:rsid w:val="006C3A74"/>
    <w:rsid w:val="006C3D7C"/>
    <w:rsid w:val="006C3D82"/>
    <w:rsid w:val="006C3F24"/>
    <w:rsid w:val="006C4C22"/>
    <w:rsid w:val="006C51AF"/>
    <w:rsid w:val="006C51C8"/>
    <w:rsid w:val="006C57AA"/>
    <w:rsid w:val="006C6054"/>
    <w:rsid w:val="006C7542"/>
    <w:rsid w:val="006C758C"/>
    <w:rsid w:val="006C761D"/>
    <w:rsid w:val="006C7665"/>
    <w:rsid w:val="006C779B"/>
    <w:rsid w:val="006C843D"/>
    <w:rsid w:val="006D078A"/>
    <w:rsid w:val="006D0BD7"/>
    <w:rsid w:val="006D1264"/>
    <w:rsid w:val="006D14D3"/>
    <w:rsid w:val="006D1789"/>
    <w:rsid w:val="006D17C7"/>
    <w:rsid w:val="006D19A9"/>
    <w:rsid w:val="006D1B54"/>
    <w:rsid w:val="006D1BB1"/>
    <w:rsid w:val="006D2369"/>
    <w:rsid w:val="006D2AA0"/>
    <w:rsid w:val="006D3140"/>
    <w:rsid w:val="006D3188"/>
    <w:rsid w:val="006D3CA2"/>
    <w:rsid w:val="006D3EE0"/>
    <w:rsid w:val="006D3F9B"/>
    <w:rsid w:val="006D4469"/>
    <w:rsid w:val="006D480E"/>
    <w:rsid w:val="006D4C86"/>
    <w:rsid w:val="006D5085"/>
    <w:rsid w:val="006D595F"/>
    <w:rsid w:val="006D5BF4"/>
    <w:rsid w:val="006D6033"/>
    <w:rsid w:val="006D78C8"/>
    <w:rsid w:val="006D7CBB"/>
    <w:rsid w:val="006D7FB8"/>
    <w:rsid w:val="006DFAAF"/>
    <w:rsid w:val="006E0649"/>
    <w:rsid w:val="006E0C59"/>
    <w:rsid w:val="006E1784"/>
    <w:rsid w:val="006E1D3B"/>
    <w:rsid w:val="006E1D9F"/>
    <w:rsid w:val="006E23C2"/>
    <w:rsid w:val="006E30B4"/>
    <w:rsid w:val="006E3522"/>
    <w:rsid w:val="006E3C95"/>
    <w:rsid w:val="006E3FC4"/>
    <w:rsid w:val="006E4F81"/>
    <w:rsid w:val="006E5684"/>
    <w:rsid w:val="006E57FB"/>
    <w:rsid w:val="006E5861"/>
    <w:rsid w:val="006E5E06"/>
    <w:rsid w:val="006E6279"/>
    <w:rsid w:val="006E67B9"/>
    <w:rsid w:val="006E6812"/>
    <w:rsid w:val="006E6FA2"/>
    <w:rsid w:val="006E70D7"/>
    <w:rsid w:val="006E71A5"/>
    <w:rsid w:val="006E73A4"/>
    <w:rsid w:val="006E7745"/>
    <w:rsid w:val="006E7797"/>
    <w:rsid w:val="006E78E3"/>
    <w:rsid w:val="006F0007"/>
    <w:rsid w:val="006F02DA"/>
    <w:rsid w:val="006F072F"/>
    <w:rsid w:val="006F17B7"/>
    <w:rsid w:val="006F1A5A"/>
    <w:rsid w:val="006F2190"/>
    <w:rsid w:val="006F22FD"/>
    <w:rsid w:val="006F2745"/>
    <w:rsid w:val="006F27DF"/>
    <w:rsid w:val="006F2871"/>
    <w:rsid w:val="006F319C"/>
    <w:rsid w:val="006F3C32"/>
    <w:rsid w:val="006F3CAE"/>
    <w:rsid w:val="006F4E5E"/>
    <w:rsid w:val="006F4EED"/>
    <w:rsid w:val="006F5896"/>
    <w:rsid w:val="006F6A67"/>
    <w:rsid w:val="006F6CFF"/>
    <w:rsid w:val="006F6E12"/>
    <w:rsid w:val="006F6F42"/>
    <w:rsid w:val="006F7018"/>
    <w:rsid w:val="006F710B"/>
    <w:rsid w:val="006F7EBF"/>
    <w:rsid w:val="006F7FEE"/>
    <w:rsid w:val="007000DC"/>
    <w:rsid w:val="00700518"/>
    <w:rsid w:val="007018BF"/>
    <w:rsid w:val="0070251F"/>
    <w:rsid w:val="007025F6"/>
    <w:rsid w:val="007037B7"/>
    <w:rsid w:val="00703837"/>
    <w:rsid w:val="0070408F"/>
    <w:rsid w:val="0070411F"/>
    <w:rsid w:val="007041EC"/>
    <w:rsid w:val="00704A88"/>
    <w:rsid w:val="00704CE0"/>
    <w:rsid w:val="0070524F"/>
    <w:rsid w:val="007052CA"/>
    <w:rsid w:val="0070602B"/>
    <w:rsid w:val="007063B8"/>
    <w:rsid w:val="00706683"/>
    <w:rsid w:val="007068E8"/>
    <w:rsid w:val="00706C7A"/>
    <w:rsid w:val="00706FE7"/>
    <w:rsid w:val="00707171"/>
    <w:rsid w:val="007079E3"/>
    <w:rsid w:val="00707E9D"/>
    <w:rsid w:val="007100B5"/>
    <w:rsid w:val="00710241"/>
    <w:rsid w:val="007109D7"/>
    <w:rsid w:val="00710D9E"/>
    <w:rsid w:val="00710EA9"/>
    <w:rsid w:val="00710EAA"/>
    <w:rsid w:val="00711176"/>
    <w:rsid w:val="00711BEE"/>
    <w:rsid w:val="007121F4"/>
    <w:rsid w:val="0071269F"/>
    <w:rsid w:val="007129AC"/>
    <w:rsid w:val="00712F45"/>
    <w:rsid w:val="007135FA"/>
    <w:rsid w:val="00713BEB"/>
    <w:rsid w:val="00714087"/>
    <w:rsid w:val="007140B4"/>
    <w:rsid w:val="0071491E"/>
    <w:rsid w:val="00714EC7"/>
    <w:rsid w:val="00716860"/>
    <w:rsid w:val="00717649"/>
    <w:rsid w:val="00717B9B"/>
    <w:rsid w:val="00720233"/>
    <w:rsid w:val="00720AB2"/>
    <w:rsid w:val="00720E70"/>
    <w:rsid w:val="007215EA"/>
    <w:rsid w:val="007219F0"/>
    <w:rsid w:val="00721C78"/>
    <w:rsid w:val="00721E08"/>
    <w:rsid w:val="00722060"/>
    <w:rsid w:val="007220A1"/>
    <w:rsid w:val="00722639"/>
    <w:rsid w:val="00722CFE"/>
    <w:rsid w:val="00723C90"/>
    <w:rsid w:val="00723F3B"/>
    <w:rsid w:val="00724258"/>
    <w:rsid w:val="00724F7E"/>
    <w:rsid w:val="00726107"/>
    <w:rsid w:val="00726676"/>
    <w:rsid w:val="00726C2A"/>
    <w:rsid w:val="00726CC9"/>
    <w:rsid w:val="0072746C"/>
    <w:rsid w:val="0072790A"/>
    <w:rsid w:val="0072E1BE"/>
    <w:rsid w:val="00730181"/>
    <w:rsid w:val="007304FA"/>
    <w:rsid w:val="00730555"/>
    <w:rsid w:val="00730F04"/>
    <w:rsid w:val="007310E2"/>
    <w:rsid w:val="0073111C"/>
    <w:rsid w:val="007314D9"/>
    <w:rsid w:val="00731922"/>
    <w:rsid w:val="007320AE"/>
    <w:rsid w:val="0073238A"/>
    <w:rsid w:val="007327AF"/>
    <w:rsid w:val="007330E3"/>
    <w:rsid w:val="007331BF"/>
    <w:rsid w:val="00733815"/>
    <w:rsid w:val="00733C99"/>
    <w:rsid w:val="00733D96"/>
    <w:rsid w:val="00733E67"/>
    <w:rsid w:val="00734B56"/>
    <w:rsid w:val="00734D1A"/>
    <w:rsid w:val="00734D21"/>
    <w:rsid w:val="00734DBF"/>
    <w:rsid w:val="0073533D"/>
    <w:rsid w:val="007354E6"/>
    <w:rsid w:val="007357F7"/>
    <w:rsid w:val="00735D9D"/>
    <w:rsid w:val="0073656C"/>
    <w:rsid w:val="00736681"/>
    <w:rsid w:val="007366F0"/>
    <w:rsid w:val="007367FC"/>
    <w:rsid w:val="00736D9C"/>
    <w:rsid w:val="00737494"/>
    <w:rsid w:val="00737D72"/>
    <w:rsid w:val="007403E0"/>
    <w:rsid w:val="00740427"/>
    <w:rsid w:val="00740539"/>
    <w:rsid w:val="0074053E"/>
    <w:rsid w:val="00741197"/>
    <w:rsid w:val="0074133F"/>
    <w:rsid w:val="007415B4"/>
    <w:rsid w:val="007418C7"/>
    <w:rsid w:val="00741B76"/>
    <w:rsid w:val="00741C21"/>
    <w:rsid w:val="0074218E"/>
    <w:rsid w:val="00742324"/>
    <w:rsid w:val="00742A62"/>
    <w:rsid w:val="00742FF2"/>
    <w:rsid w:val="00743B4E"/>
    <w:rsid w:val="00743CEC"/>
    <w:rsid w:val="00743DAA"/>
    <w:rsid w:val="00744205"/>
    <w:rsid w:val="00745331"/>
    <w:rsid w:val="00745359"/>
    <w:rsid w:val="007453B6"/>
    <w:rsid w:val="0074598C"/>
    <w:rsid w:val="00745D32"/>
    <w:rsid w:val="00745E6E"/>
    <w:rsid w:val="00745F41"/>
    <w:rsid w:val="00745F43"/>
    <w:rsid w:val="007461DB"/>
    <w:rsid w:val="007464FA"/>
    <w:rsid w:val="0074676F"/>
    <w:rsid w:val="0074697C"/>
    <w:rsid w:val="00746C31"/>
    <w:rsid w:val="00746EC9"/>
    <w:rsid w:val="007471F8"/>
    <w:rsid w:val="0074725F"/>
    <w:rsid w:val="00747607"/>
    <w:rsid w:val="0074AC27"/>
    <w:rsid w:val="0075061E"/>
    <w:rsid w:val="00750FD8"/>
    <w:rsid w:val="0075114F"/>
    <w:rsid w:val="007517D7"/>
    <w:rsid w:val="007517F4"/>
    <w:rsid w:val="007519C8"/>
    <w:rsid w:val="00751E06"/>
    <w:rsid w:val="00752353"/>
    <w:rsid w:val="007523E4"/>
    <w:rsid w:val="00752412"/>
    <w:rsid w:val="007525AD"/>
    <w:rsid w:val="00752B37"/>
    <w:rsid w:val="00752EE5"/>
    <w:rsid w:val="00753045"/>
    <w:rsid w:val="00753BBC"/>
    <w:rsid w:val="007540D5"/>
    <w:rsid w:val="0075450A"/>
    <w:rsid w:val="00754661"/>
    <w:rsid w:val="0075471D"/>
    <w:rsid w:val="00755469"/>
    <w:rsid w:val="0075565B"/>
    <w:rsid w:val="00755B26"/>
    <w:rsid w:val="00755E34"/>
    <w:rsid w:val="00755FD2"/>
    <w:rsid w:val="00756367"/>
    <w:rsid w:val="00756BAA"/>
    <w:rsid w:val="00756C86"/>
    <w:rsid w:val="00757220"/>
    <w:rsid w:val="007572B6"/>
    <w:rsid w:val="007576C7"/>
    <w:rsid w:val="00757D5B"/>
    <w:rsid w:val="00757E0B"/>
    <w:rsid w:val="007602AB"/>
    <w:rsid w:val="00760319"/>
    <w:rsid w:val="007604AD"/>
    <w:rsid w:val="00760A9E"/>
    <w:rsid w:val="00761239"/>
    <w:rsid w:val="0076144F"/>
    <w:rsid w:val="00761939"/>
    <w:rsid w:val="00761A33"/>
    <w:rsid w:val="0076233C"/>
    <w:rsid w:val="007623FE"/>
    <w:rsid w:val="00762F63"/>
    <w:rsid w:val="00763108"/>
    <w:rsid w:val="007637A3"/>
    <w:rsid w:val="0076389D"/>
    <w:rsid w:val="0076400A"/>
    <w:rsid w:val="00764114"/>
    <w:rsid w:val="007644C8"/>
    <w:rsid w:val="00764C3F"/>
    <w:rsid w:val="0076597A"/>
    <w:rsid w:val="00765AB6"/>
    <w:rsid w:val="00765D07"/>
    <w:rsid w:val="0076604C"/>
    <w:rsid w:val="00766186"/>
    <w:rsid w:val="00767A59"/>
    <w:rsid w:val="00767E48"/>
    <w:rsid w:val="00770423"/>
    <w:rsid w:val="00770C01"/>
    <w:rsid w:val="00770C2A"/>
    <w:rsid w:val="00770DE3"/>
    <w:rsid w:val="00771217"/>
    <w:rsid w:val="007716B4"/>
    <w:rsid w:val="00771917"/>
    <w:rsid w:val="00771A20"/>
    <w:rsid w:val="00771DBB"/>
    <w:rsid w:val="00771E81"/>
    <w:rsid w:val="00772213"/>
    <w:rsid w:val="00772657"/>
    <w:rsid w:val="00772817"/>
    <w:rsid w:val="00773766"/>
    <w:rsid w:val="0077421A"/>
    <w:rsid w:val="00774427"/>
    <w:rsid w:val="0077475D"/>
    <w:rsid w:val="00774AE4"/>
    <w:rsid w:val="00774D33"/>
    <w:rsid w:val="0077533E"/>
    <w:rsid w:val="00775548"/>
    <w:rsid w:val="00775583"/>
    <w:rsid w:val="00775723"/>
    <w:rsid w:val="007767A0"/>
    <w:rsid w:val="00776AC3"/>
    <w:rsid w:val="00776DF7"/>
    <w:rsid w:val="007771B3"/>
    <w:rsid w:val="007775F9"/>
    <w:rsid w:val="00777657"/>
    <w:rsid w:val="00780131"/>
    <w:rsid w:val="00780401"/>
    <w:rsid w:val="007804F1"/>
    <w:rsid w:val="00780745"/>
    <w:rsid w:val="0078081D"/>
    <w:rsid w:val="00780DCD"/>
    <w:rsid w:val="00781205"/>
    <w:rsid w:val="00781469"/>
    <w:rsid w:val="00781ECE"/>
    <w:rsid w:val="0078255E"/>
    <w:rsid w:val="00782B12"/>
    <w:rsid w:val="007831F9"/>
    <w:rsid w:val="00783375"/>
    <w:rsid w:val="00785843"/>
    <w:rsid w:val="00785B34"/>
    <w:rsid w:val="00785DB3"/>
    <w:rsid w:val="00786130"/>
    <w:rsid w:val="00786D4B"/>
    <w:rsid w:val="007876AA"/>
    <w:rsid w:val="00787838"/>
    <w:rsid w:val="00787990"/>
    <w:rsid w:val="00787BC1"/>
    <w:rsid w:val="007905F1"/>
    <w:rsid w:val="00790DD6"/>
    <w:rsid w:val="0079114D"/>
    <w:rsid w:val="007911A1"/>
    <w:rsid w:val="00791A20"/>
    <w:rsid w:val="00791A5F"/>
    <w:rsid w:val="0079233A"/>
    <w:rsid w:val="007926A2"/>
    <w:rsid w:val="00792A61"/>
    <w:rsid w:val="00793497"/>
    <w:rsid w:val="00793C18"/>
    <w:rsid w:val="00793FC5"/>
    <w:rsid w:val="007943B1"/>
    <w:rsid w:val="0079527B"/>
    <w:rsid w:val="00795478"/>
    <w:rsid w:val="00795798"/>
    <w:rsid w:val="00795F34"/>
    <w:rsid w:val="007963FE"/>
    <w:rsid w:val="007968A3"/>
    <w:rsid w:val="00796B05"/>
    <w:rsid w:val="0079797A"/>
    <w:rsid w:val="00797E95"/>
    <w:rsid w:val="00797F7A"/>
    <w:rsid w:val="007A02D0"/>
    <w:rsid w:val="007A045C"/>
    <w:rsid w:val="007A0A30"/>
    <w:rsid w:val="007A1041"/>
    <w:rsid w:val="007A1F3A"/>
    <w:rsid w:val="007A2132"/>
    <w:rsid w:val="007A22D0"/>
    <w:rsid w:val="007A2453"/>
    <w:rsid w:val="007A311E"/>
    <w:rsid w:val="007A326D"/>
    <w:rsid w:val="007A4BB5"/>
    <w:rsid w:val="007A4C8D"/>
    <w:rsid w:val="007A58E1"/>
    <w:rsid w:val="007A5ED1"/>
    <w:rsid w:val="007A5F46"/>
    <w:rsid w:val="007A5FAD"/>
    <w:rsid w:val="007A6865"/>
    <w:rsid w:val="007A7814"/>
    <w:rsid w:val="007B0303"/>
    <w:rsid w:val="007B05BC"/>
    <w:rsid w:val="007B0652"/>
    <w:rsid w:val="007B0C21"/>
    <w:rsid w:val="007B0C49"/>
    <w:rsid w:val="007B0F22"/>
    <w:rsid w:val="007B126A"/>
    <w:rsid w:val="007B12CE"/>
    <w:rsid w:val="007B12E9"/>
    <w:rsid w:val="007B1666"/>
    <w:rsid w:val="007B1A40"/>
    <w:rsid w:val="007B1AF9"/>
    <w:rsid w:val="007B2054"/>
    <w:rsid w:val="007B2416"/>
    <w:rsid w:val="007B2882"/>
    <w:rsid w:val="007B2BA1"/>
    <w:rsid w:val="007B2CBA"/>
    <w:rsid w:val="007B3219"/>
    <w:rsid w:val="007B3B96"/>
    <w:rsid w:val="007B3CB9"/>
    <w:rsid w:val="007B4151"/>
    <w:rsid w:val="007B4480"/>
    <w:rsid w:val="007B493F"/>
    <w:rsid w:val="007B4DB3"/>
    <w:rsid w:val="007B5321"/>
    <w:rsid w:val="007B67B6"/>
    <w:rsid w:val="007B6830"/>
    <w:rsid w:val="007B70C2"/>
    <w:rsid w:val="007B72BC"/>
    <w:rsid w:val="007B78F2"/>
    <w:rsid w:val="007B7A37"/>
    <w:rsid w:val="007B7AC3"/>
    <w:rsid w:val="007B7AE0"/>
    <w:rsid w:val="007B7F3F"/>
    <w:rsid w:val="007C04C5"/>
    <w:rsid w:val="007C06FE"/>
    <w:rsid w:val="007C0C83"/>
    <w:rsid w:val="007C1082"/>
    <w:rsid w:val="007C1460"/>
    <w:rsid w:val="007C16FD"/>
    <w:rsid w:val="007C181A"/>
    <w:rsid w:val="007C183B"/>
    <w:rsid w:val="007C190D"/>
    <w:rsid w:val="007C1F50"/>
    <w:rsid w:val="007C23C1"/>
    <w:rsid w:val="007C2635"/>
    <w:rsid w:val="007C27CA"/>
    <w:rsid w:val="007C3074"/>
    <w:rsid w:val="007C34B7"/>
    <w:rsid w:val="007C352C"/>
    <w:rsid w:val="007C36D8"/>
    <w:rsid w:val="007C3EA1"/>
    <w:rsid w:val="007C4323"/>
    <w:rsid w:val="007C45B1"/>
    <w:rsid w:val="007C47DC"/>
    <w:rsid w:val="007C4BE4"/>
    <w:rsid w:val="007C5593"/>
    <w:rsid w:val="007C567A"/>
    <w:rsid w:val="007C5BB1"/>
    <w:rsid w:val="007C6773"/>
    <w:rsid w:val="007C6D0A"/>
    <w:rsid w:val="007C71BF"/>
    <w:rsid w:val="007D0AE4"/>
    <w:rsid w:val="007D1EA1"/>
    <w:rsid w:val="007D358B"/>
    <w:rsid w:val="007D37BA"/>
    <w:rsid w:val="007D40AD"/>
    <w:rsid w:val="007D4AA7"/>
    <w:rsid w:val="007D4BE5"/>
    <w:rsid w:val="007D4D85"/>
    <w:rsid w:val="007D4D98"/>
    <w:rsid w:val="007D53E0"/>
    <w:rsid w:val="007D5438"/>
    <w:rsid w:val="007D5EBF"/>
    <w:rsid w:val="007D62C5"/>
    <w:rsid w:val="007D6AF0"/>
    <w:rsid w:val="007D6C10"/>
    <w:rsid w:val="007D6C4A"/>
    <w:rsid w:val="007D6D33"/>
    <w:rsid w:val="007D6DBF"/>
    <w:rsid w:val="007D7DC9"/>
    <w:rsid w:val="007E03FE"/>
    <w:rsid w:val="007E076D"/>
    <w:rsid w:val="007E0FD5"/>
    <w:rsid w:val="007E1056"/>
    <w:rsid w:val="007E13C6"/>
    <w:rsid w:val="007E172E"/>
    <w:rsid w:val="007E1A01"/>
    <w:rsid w:val="007E1D22"/>
    <w:rsid w:val="007E2176"/>
    <w:rsid w:val="007E312C"/>
    <w:rsid w:val="007E369D"/>
    <w:rsid w:val="007E36D8"/>
    <w:rsid w:val="007E374E"/>
    <w:rsid w:val="007E3C00"/>
    <w:rsid w:val="007E3CFA"/>
    <w:rsid w:val="007E3E0D"/>
    <w:rsid w:val="007E3EFE"/>
    <w:rsid w:val="007E40DD"/>
    <w:rsid w:val="007E4A80"/>
    <w:rsid w:val="007E4FC9"/>
    <w:rsid w:val="007E50AA"/>
    <w:rsid w:val="007E521B"/>
    <w:rsid w:val="007E6A07"/>
    <w:rsid w:val="007E6EAF"/>
    <w:rsid w:val="007E729E"/>
    <w:rsid w:val="007E7971"/>
    <w:rsid w:val="007EBFC4"/>
    <w:rsid w:val="007F0A7A"/>
    <w:rsid w:val="007F0F2E"/>
    <w:rsid w:val="007F129B"/>
    <w:rsid w:val="007F16A7"/>
    <w:rsid w:val="007F17B2"/>
    <w:rsid w:val="007F1ABE"/>
    <w:rsid w:val="007F1F34"/>
    <w:rsid w:val="007F1FFA"/>
    <w:rsid w:val="007F2278"/>
    <w:rsid w:val="007F2364"/>
    <w:rsid w:val="007F23E4"/>
    <w:rsid w:val="007F26E7"/>
    <w:rsid w:val="007F2C26"/>
    <w:rsid w:val="007F3B6E"/>
    <w:rsid w:val="007F3D51"/>
    <w:rsid w:val="007F439C"/>
    <w:rsid w:val="007F46C5"/>
    <w:rsid w:val="007F4EA7"/>
    <w:rsid w:val="007F5186"/>
    <w:rsid w:val="007F61A9"/>
    <w:rsid w:val="007F6AC1"/>
    <w:rsid w:val="007F6BE5"/>
    <w:rsid w:val="007F6CBF"/>
    <w:rsid w:val="007F72F1"/>
    <w:rsid w:val="007F741E"/>
    <w:rsid w:val="007F7A7B"/>
    <w:rsid w:val="007F7CD9"/>
    <w:rsid w:val="00800829"/>
    <w:rsid w:val="008009D5"/>
    <w:rsid w:val="00800ED4"/>
    <w:rsid w:val="008010A7"/>
    <w:rsid w:val="00801232"/>
    <w:rsid w:val="00801851"/>
    <w:rsid w:val="0080226F"/>
    <w:rsid w:val="008025FB"/>
    <w:rsid w:val="008032F9"/>
    <w:rsid w:val="008037ED"/>
    <w:rsid w:val="0080386A"/>
    <w:rsid w:val="008039F8"/>
    <w:rsid w:val="00803F93"/>
    <w:rsid w:val="008042F5"/>
    <w:rsid w:val="008043C8"/>
    <w:rsid w:val="00804806"/>
    <w:rsid w:val="008050B9"/>
    <w:rsid w:val="0080518F"/>
    <w:rsid w:val="00805196"/>
    <w:rsid w:val="00805599"/>
    <w:rsid w:val="00805702"/>
    <w:rsid w:val="00805A80"/>
    <w:rsid w:val="00805AD7"/>
    <w:rsid w:val="00805EDF"/>
    <w:rsid w:val="008061D3"/>
    <w:rsid w:val="0080637A"/>
    <w:rsid w:val="008069B2"/>
    <w:rsid w:val="00806F20"/>
    <w:rsid w:val="00806F21"/>
    <w:rsid w:val="00807085"/>
    <w:rsid w:val="00807E48"/>
    <w:rsid w:val="0081035D"/>
    <w:rsid w:val="008114A4"/>
    <w:rsid w:val="00811C98"/>
    <w:rsid w:val="00812BBD"/>
    <w:rsid w:val="00812EE7"/>
    <w:rsid w:val="00813122"/>
    <w:rsid w:val="00813479"/>
    <w:rsid w:val="00813656"/>
    <w:rsid w:val="00813B76"/>
    <w:rsid w:val="00813EF1"/>
    <w:rsid w:val="00814222"/>
    <w:rsid w:val="008142DE"/>
    <w:rsid w:val="0081490D"/>
    <w:rsid w:val="00814B8F"/>
    <w:rsid w:val="00814BC3"/>
    <w:rsid w:val="00814DAF"/>
    <w:rsid w:val="0081528C"/>
    <w:rsid w:val="00815CFB"/>
    <w:rsid w:val="00815E86"/>
    <w:rsid w:val="0081600A"/>
    <w:rsid w:val="00816DB9"/>
    <w:rsid w:val="00816DBC"/>
    <w:rsid w:val="008171B1"/>
    <w:rsid w:val="008173CA"/>
    <w:rsid w:val="008174FA"/>
    <w:rsid w:val="00817517"/>
    <w:rsid w:val="00817C84"/>
    <w:rsid w:val="008201B9"/>
    <w:rsid w:val="008207A0"/>
    <w:rsid w:val="0082084A"/>
    <w:rsid w:val="00820BD0"/>
    <w:rsid w:val="0082119D"/>
    <w:rsid w:val="00821D6C"/>
    <w:rsid w:val="00821FD8"/>
    <w:rsid w:val="00821FDD"/>
    <w:rsid w:val="00822162"/>
    <w:rsid w:val="00822795"/>
    <w:rsid w:val="00823068"/>
    <w:rsid w:val="0082388D"/>
    <w:rsid w:val="00823A1C"/>
    <w:rsid w:val="008244AA"/>
    <w:rsid w:val="00824AD2"/>
    <w:rsid w:val="00824F30"/>
    <w:rsid w:val="008251EF"/>
    <w:rsid w:val="008259A3"/>
    <w:rsid w:val="00825B13"/>
    <w:rsid w:val="00825F6D"/>
    <w:rsid w:val="0082621D"/>
    <w:rsid w:val="0082637E"/>
    <w:rsid w:val="0082665B"/>
    <w:rsid w:val="008267CD"/>
    <w:rsid w:val="00826C3C"/>
    <w:rsid w:val="008272BC"/>
    <w:rsid w:val="00827EE6"/>
    <w:rsid w:val="00827FD8"/>
    <w:rsid w:val="00830AC5"/>
    <w:rsid w:val="00830E48"/>
    <w:rsid w:val="008313E3"/>
    <w:rsid w:val="008317FB"/>
    <w:rsid w:val="00831911"/>
    <w:rsid w:val="00831A3A"/>
    <w:rsid w:val="0083213C"/>
    <w:rsid w:val="0083241A"/>
    <w:rsid w:val="008324A2"/>
    <w:rsid w:val="008326EA"/>
    <w:rsid w:val="0083344D"/>
    <w:rsid w:val="00833A7C"/>
    <w:rsid w:val="00834067"/>
    <w:rsid w:val="0083474E"/>
    <w:rsid w:val="00835012"/>
    <w:rsid w:val="00835F0A"/>
    <w:rsid w:val="008362B0"/>
    <w:rsid w:val="00836DF4"/>
    <w:rsid w:val="00836E0D"/>
    <w:rsid w:val="008372EE"/>
    <w:rsid w:val="00837EF3"/>
    <w:rsid w:val="00840148"/>
    <w:rsid w:val="0084043D"/>
    <w:rsid w:val="008411FA"/>
    <w:rsid w:val="008416D6"/>
    <w:rsid w:val="008424EB"/>
    <w:rsid w:val="0084265A"/>
    <w:rsid w:val="00842C7D"/>
    <w:rsid w:val="008434CE"/>
    <w:rsid w:val="008436F8"/>
    <w:rsid w:val="00843AC9"/>
    <w:rsid w:val="00844034"/>
    <w:rsid w:val="008441E5"/>
    <w:rsid w:val="00845090"/>
    <w:rsid w:val="00845552"/>
    <w:rsid w:val="008455B8"/>
    <w:rsid w:val="008459C4"/>
    <w:rsid w:val="008459FD"/>
    <w:rsid w:val="00845AF7"/>
    <w:rsid w:val="00845CD1"/>
    <w:rsid w:val="00845F23"/>
    <w:rsid w:val="008471B8"/>
    <w:rsid w:val="008474DF"/>
    <w:rsid w:val="008475FB"/>
    <w:rsid w:val="00847872"/>
    <w:rsid w:val="00850361"/>
    <w:rsid w:val="0085039A"/>
    <w:rsid w:val="0085047F"/>
    <w:rsid w:val="008505EA"/>
    <w:rsid w:val="00851254"/>
    <w:rsid w:val="00851C12"/>
    <w:rsid w:val="00851CB1"/>
    <w:rsid w:val="00851CD8"/>
    <w:rsid w:val="00851EB0"/>
    <w:rsid w:val="008520F0"/>
    <w:rsid w:val="0085295B"/>
    <w:rsid w:val="00852FB2"/>
    <w:rsid w:val="0085408F"/>
    <w:rsid w:val="00854EC1"/>
    <w:rsid w:val="008559CC"/>
    <w:rsid w:val="00855A64"/>
    <w:rsid w:val="00855C7B"/>
    <w:rsid w:val="00855D0A"/>
    <w:rsid w:val="00855FF8"/>
    <w:rsid w:val="008563C9"/>
    <w:rsid w:val="00856CC7"/>
    <w:rsid w:val="00856FA9"/>
    <w:rsid w:val="008571DC"/>
    <w:rsid w:val="0085755F"/>
    <w:rsid w:val="00860327"/>
    <w:rsid w:val="008603E7"/>
    <w:rsid w:val="00860624"/>
    <w:rsid w:val="00860E35"/>
    <w:rsid w:val="0086113A"/>
    <w:rsid w:val="008616C1"/>
    <w:rsid w:val="008617EE"/>
    <w:rsid w:val="00861A0A"/>
    <w:rsid w:val="00861C77"/>
    <w:rsid w:val="00861EAE"/>
    <w:rsid w:val="00861FA8"/>
    <w:rsid w:val="00862063"/>
    <w:rsid w:val="00862122"/>
    <w:rsid w:val="0086262C"/>
    <w:rsid w:val="00862640"/>
    <w:rsid w:val="008629B1"/>
    <w:rsid w:val="008637C5"/>
    <w:rsid w:val="008639AD"/>
    <w:rsid w:val="008640BB"/>
    <w:rsid w:val="00864D43"/>
    <w:rsid w:val="00864D56"/>
    <w:rsid w:val="00864D5E"/>
    <w:rsid w:val="00864FC5"/>
    <w:rsid w:val="00864FD7"/>
    <w:rsid w:val="008651FF"/>
    <w:rsid w:val="00865233"/>
    <w:rsid w:val="00865450"/>
    <w:rsid w:val="00866144"/>
    <w:rsid w:val="00866355"/>
    <w:rsid w:val="00866AAC"/>
    <w:rsid w:val="00867448"/>
    <w:rsid w:val="0086745E"/>
    <w:rsid w:val="00867550"/>
    <w:rsid w:val="0086762E"/>
    <w:rsid w:val="008705EE"/>
    <w:rsid w:val="008708AC"/>
    <w:rsid w:val="00870EFB"/>
    <w:rsid w:val="0087118F"/>
    <w:rsid w:val="00871214"/>
    <w:rsid w:val="008714EC"/>
    <w:rsid w:val="00871827"/>
    <w:rsid w:val="00871B3D"/>
    <w:rsid w:val="00871CFF"/>
    <w:rsid w:val="00872D3C"/>
    <w:rsid w:val="00873C4C"/>
    <w:rsid w:val="008742AE"/>
    <w:rsid w:val="00874873"/>
    <w:rsid w:val="00874A25"/>
    <w:rsid w:val="00874A74"/>
    <w:rsid w:val="00874B14"/>
    <w:rsid w:val="008751D5"/>
    <w:rsid w:val="00875431"/>
    <w:rsid w:val="008758AC"/>
    <w:rsid w:val="0087599A"/>
    <w:rsid w:val="00875C0A"/>
    <w:rsid w:val="00875CF3"/>
    <w:rsid w:val="00876A29"/>
    <w:rsid w:val="008772CE"/>
    <w:rsid w:val="008773C6"/>
    <w:rsid w:val="00877599"/>
    <w:rsid w:val="0087776E"/>
    <w:rsid w:val="00877CAB"/>
    <w:rsid w:val="00880462"/>
    <w:rsid w:val="0088071B"/>
    <w:rsid w:val="008808C1"/>
    <w:rsid w:val="008809C4"/>
    <w:rsid w:val="00880C92"/>
    <w:rsid w:val="00880EE7"/>
    <w:rsid w:val="0088104E"/>
    <w:rsid w:val="00881661"/>
    <w:rsid w:val="0088182B"/>
    <w:rsid w:val="00881C13"/>
    <w:rsid w:val="0088235C"/>
    <w:rsid w:val="0088245F"/>
    <w:rsid w:val="008825E0"/>
    <w:rsid w:val="00882EC2"/>
    <w:rsid w:val="00882F40"/>
    <w:rsid w:val="00883DF6"/>
    <w:rsid w:val="00884039"/>
    <w:rsid w:val="00884620"/>
    <w:rsid w:val="00884C8F"/>
    <w:rsid w:val="00884EE3"/>
    <w:rsid w:val="00885E3C"/>
    <w:rsid w:val="00885F6F"/>
    <w:rsid w:val="00885FB4"/>
    <w:rsid w:val="00886081"/>
    <w:rsid w:val="008862C9"/>
    <w:rsid w:val="008864D3"/>
    <w:rsid w:val="00886505"/>
    <w:rsid w:val="00886633"/>
    <w:rsid w:val="00886EB2"/>
    <w:rsid w:val="008872C4"/>
    <w:rsid w:val="008874F4"/>
    <w:rsid w:val="008901F2"/>
    <w:rsid w:val="008903F8"/>
    <w:rsid w:val="008904AE"/>
    <w:rsid w:val="00890792"/>
    <w:rsid w:val="008907CF"/>
    <w:rsid w:val="00890BA6"/>
    <w:rsid w:val="00890C16"/>
    <w:rsid w:val="00890E27"/>
    <w:rsid w:val="008917EC"/>
    <w:rsid w:val="00891AEC"/>
    <w:rsid w:val="00891FDF"/>
    <w:rsid w:val="0089200B"/>
    <w:rsid w:val="0089280F"/>
    <w:rsid w:val="0089321D"/>
    <w:rsid w:val="00893606"/>
    <w:rsid w:val="00893881"/>
    <w:rsid w:val="00893BA7"/>
    <w:rsid w:val="00893DED"/>
    <w:rsid w:val="00893E61"/>
    <w:rsid w:val="00894040"/>
    <w:rsid w:val="008949A4"/>
    <w:rsid w:val="00895132"/>
    <w:rsid w:val="0089568D"/>
    <w:rsid w:val="008957F1"/>
    <w:rsid w:val="00895F0C"/>
    <w:rsid w:val="008961FF"/>
    <w:rsid w:val="0089654F"/>
    <w:rsid w:val="00896711"/>
    <w:rsid w:val="00896CD1"/>
    <w:rsid w:val="00897A18"/>
    <w:rsid w:val="00897B96"/>
    <w:rsid w:val="00897C9C"/>
    <w:rsid w:val="008A0311"/>
    <w:rsid w:val="008A0874"/>
    <w:rsid w:val="008A0951"/>
    <w:rsid w:val="008A1EC1"/>
    <w:rsid w:val="008A2CA2"/>
    <w:rsid w:val="008A3087"/>
    <w:rsid w:val="008A3B1C"/>
    <w:rsid w:val="008A3F1D"/>
    <w:rsid w:val="008A4168"/>
    <w:rsid w:val="008A47B6"/>
    <w:rsid w:val="008A4CC4"/>
    <w:rsid w:val="008A50F8"/>
    <w:rsid w:val="008A5C3A"/>
    <w:rsid w:val="008A60DA"/>
    <w:rsid w:val="008A625C"/>
    <w:rsid w:val="008A643B"/>
    <w:rsid w:val="008A64FC"/>
    <w:rsid w:val="008A65B6"/>
    <w:rsid w:val="008A6DB9"/>
    <w:rsid w:val="008A7443"/>
    <w:rsid w:val="008B090B"/>
    <w:rsid w:val="008B0B1C"/>
    <w:rsid w:val="008B1045"/>
    <w:rsid w:val="008B1B0F"/>
    <w:rsid w:val="008B1D9A"/>
    <w:rsid w:val="008B29B7"/>
    <w:rsid w:val="008B2E5F"/>
    <w:rsid w:val="008B3273"/>
    <w:rsid w:val="008B3676"/>
    <w:rsid w:val="008B36A5"/>
    <w:rsid w:val="008B3858"/>
    <w:rsid w:val="008B3973"/>
    <w:rsid w:val="008B3A5A"/>
    <w:rsid w:val="008B3B88"/>
    <w:rsid w:val="008B3D4F"/>
    <w:rsid w:val="008B4476"/>
    <w:rsid w:val="008B5BFE"/>
    <w:rsid w:val="008B5C4B"/>
    <w:rsid w:val="008B6449"/>
    <w:rsid w:val="008B651D"/>
    <w:rsid w:val="008B6929"/>
    <w:rsid w:val="008B6A65"/>
    <w:rsid w:val="008B6F05"/>
    <w:rsid w:val="008B7132"/>
    <w:rsid w:val="008B7256"/>
    <w:rsid w:val="008B7323"/>
    <w:rsid w:val="008B7405"/>
    <w:rsid w:val="008B7743"/>
    <w:rsid w:val="008B7F53"/>
    <w:rsid w:val="008C04E9"/>
    <w:rsid w:val="008C0639"/>
    <w:rsid w:val="008C092B"/>
    <w:rsid w:val="008C0F02"/>
    <w:rsid w:val="008C0F6F"/>
    <w:rsid w:val="008C181A"/>
    <w:rsid w:val="008C226C"/>
    <w:rsid w:val="008C2401"/>
    <w:rsid w:val="008C279D"/>
    <w:rsid w:val="008C310F"/>
    <w:rsid w:val="008C3A86"/>
    <w:rsid w:val="008C3D0F"/>
    <w:rsid w:val="008C452C"/>
    <w:rsid w:val="008C4977"/>
    <w:rsid w:val="008C4A51"/>
    <w:rsid w:val="008C4A64"/>
    <w:rsid w:val="008C613C"/>
    <w:rsid w:val="008C6231"/>
    <w:rsid w:val="008C6EB4"/>
    <w:rsid w:val="008C6F38"/>
    <w:rsid w:val="008C7EF2"/>
    <w:rsid w:val="008CF281"/>
    <w:rsid w:val="008D0550"/>
    <w:rsid w:val="008D0A30"/>
    <w:rsid w:val="008D0F07"/>
    <w:rsid w:val="008D1E71"/>
    <w:rsid w:val="008D2040"/>
    <w:rsid w:val="008D2D71"/>
    <w:rsid w:val="008D2EBC"/>
    <w:rsid w:val="008D2EE8"/>
    <w:rsid w:val="008D36EE"/>
    <w:rsid w:val="008D4677"/>
    <w:rsid w:val="008D472D"/>
    <w:rsid w:val="008D48D5"/>
    <w:rsid w:val="008D48F2"/>
    <w:rsid w:val="008D4A40"/>
    <w:rsid w:val="008D4A5E"/>
    <w:rsid w:val="008D4C7B"/>
    <w:rsid w:val="008D4E67"/>
    <w:rsid w:val="008D50AD"/>
    <w:rsid w:val="008D533F"/>
    <w:rsid w:val="008D5698"/>
    <w:rsid w:val="008D5B5A"/>
    <w:rsid w:val="008D5D45"/>
    <w:rsid w:val="008D5ECD"/>
    <w:rsid w:val="008D6BA5"/>
    <w:rsid w:val="008D6D7A"/>
    <w:rsid w:val="008D6EFF"/>
    <w:rsid w:val="008D7607"/>
    <w:rsid w:val="008D7976"/>
    <w:rsid w:val="008D7A47"/>
    <w:rsid w:val="008D7E9B"/>
    <w:rsid w:val="008D7EDB"/>
    <w:rsid w:val="008D7F98"/>
    <w:rsid w:val="008E009F"/>
    <w:rsid w:val="008E01B3"/>
    <w:rsid w:val="008E02E3"/>
    <w:rsid w:val="008E091C"/>
    <w:rsid w:val="008E0E23"/>
    <w:rsid w:val="008E119C"/>
    <w:rsid w:val="008E11B0"/>
    <w:rsid w:val="008E2CA5"/>
    <w:rsid w:val="008E352B"/>
    <w:rsid w:val="008E36CB"/>
    <w:rsid w:val="008E43C7"/>
    <w:rsid w:val="008E4509"/>
    <w:rsid w:val="008E4AA1"/>
    <w:rsid w:val="008E4F62"/>
    <w:rsid w:val="008E54AB"/>
    <w:rsid w:val="008E65BE"/>
    <w:rsid w:val="008E693D"/>
    <w:rsid w:val="008E7058"/>
    <w:rsid w:val="008E7530"/>
    <w:rsid w:val="008E7717"/>
    <w:rsid w:val="008E785A"/>
    <w:rsid w:val="008E7DA4"/>
    <w:rsid w:val="008E7EDF"/>
    <w:rsid w:val="008F052B"/>
    <w:rsid w:val="008F0689"/>
    <w:rsid w:val="008F06F9"/>
    <w:rsid w:val="008F0890"/>
    <w:rsid w:val="008F0ECA"/>
    <w:rsid w:val="008F0F9B"/>
    <w:rsid w:val="008F11A6"/>
    <w:rsid w:val="008F1343"/>
    <w:rsid w:val="008F1982"/>
    <w:rsid w:val="008F1DEA"/>
    <w:rsid w:val="008F32ED"/>
    <w:rsid w:val="008F35D2"/>
    <w:rsid w:val="008F3622"/>
    <w:rsid w:val="008F3CE7"/>
    <w:rsid w:val="008F4382"/>
    <w:rsid w:val="008F4C73"/>
    <w:rsid w:val="008F4E53"/>
    <w:rsid w:val="008F5465"/>
    <w:rsid w:val="008F55B7"/>
    <w:rsid w:val="008F55BE"/>
    <w:rsid w:val="008F5602"/>
    <w:rsid w:val="008F6799"/>
    <w:rsid w:val="008F6A73"/>
    <w:rsid w:val="008F6C20"/>
    <w:rsid w:val="008F725F"/>
    <w:rsid w:val="008F733E"/>
    <w:rsid w:val="008F7390"/>
    <w:rsid w:val="008F741B"/>
    <w:rsid w:val="008F75FF"/>
    <w:rsid w:val="008F7B00"/>
    <w:rsid w:val="008F7F52"/>
    <w:rsid w:val="009001A9"/>
    <w:rsid w:val="00900B86"/>
    <w:rsid w:val="00900FC9"/>
    <w:rsid w:val="009012E9"/>
    <w:rsid w:val="00901EC7"/>
    <w:rsid w:val="0090242A"/>
    <w:rsid w:val="00902436"/>
    <w:rsid w:val="00902595"/>
    <w:rsid w:val="009031C0"/>
    <w:rsid w:val="00903996"/>
    <w:rsid w:val="009039E7"/>
    <w:rsid w:val="00903DD7"/>
    <w:rsid w:val="00903FB2"/>
    <w:rsid w:val="00903FD9"/>
    <w:rsid w:val="00904019"/>
    <w:rsid w:val="00904164"/>
    <w:rsid w:val="009044EC"/>
    <w:rsid w:val="0090488A"/>
    <w:rsid w:val="00904F6E"/>
    <w:rsid w:val="00905648"/>
    <w:rsid w:val="00905BC1"/>
    <w:rsid w:val="00905D09"/>
    <w:rsid w:val="00906F69"/>
    <w:rsid w:val="00907450"/>
    <w:rsid w:val="009078AC"/>
    <w:rsid w:val="00907B4C"/>
    <w:rsid w:val="00910725"/>
    <w:rsid w:val="009107E2"/>
    <w:rsid w:val="00910B37"/>
    <w:rsid w:val="00910C5E"/>
    <w:rsid w:val="00910E53"/>
    <w:rsid w:val="00911118"/>
    <w:rsid w:val="00911751"/>
    <w:rsid w:val="00911970"/>
    <w:rsid w:val="00912047"/>
    <w:rsid w:val="009124DE"/>
    <w:rsid w:val="0091295A"/>
    <w:rsid w:val="009130AA"/>
    <w:rsid w:val="00913324"/>
    <w:rsid w:val="00913373"/>
    <w:rsid w:val="00913375"/>
    <w:rsid w:val="0091380A"/>
    <w:rsid w:val="00913AD1"/>
    <w:rsid w:val="00914054"/>
    <w:rsid w:val="00914633"/>
    <w:rsid w:val="00915060"/>
    <w:rsid w:val="00915355"/>
    <w:rsid w:val="009155B0"/>
    <w:rsid w:val="0091563E"/>
    <w:rsid w:val="00915896"/>
    <w:rsid w:val="00915BBE"/>
    <w:rsid w:val="0091688A"/>
    <w:rsid w:val="00916DA8"/>
    <w:rsid w:val="0091797F"/>
    <w:rsid w:val="00917F88"/>
    <w:rsid w:val="00920120"/>
    <w:rsid w:val="009204CA"/>
    <w:rsid w:val="009204CE"/>
    <w:rsid w:val="009204D8"/>
    <w:rsid w:val="009206DD"/>
    <w:rsid w:val="00920808"/>
    <w:rsid w:val="00920E3F"/>
    <w:rsid w:val="00921394"/>
    <w:rsid w:val="00921954"/>
    <w:rsid w:val="009219C3"/>
    <w:rsid w:val="00921C75"/>
    <w:rsid w:val="00921C81"/>
    <w:rsid w:val="00922517"/>
    <w:rsid w:val="00922677"/>
    <w:rsid w:val="00922867"/>
    <w:rsid w:val="00922869"/>
    <w:rsid w:val="00922AF6"/>
    <w:rsid w:val="009233F8"/>
    <w:rsid w:val="009238F1"/>
    <w:rsid w:val="00923941"/>
    <w:rsid w:val="00923AD2"/>
    <w:rsid w:val="00923D33"/>
    <w:rsid w:val="00923EFF"/>
    <w:rsid w:val="009240A0"/>
    <w:rsid w:val="0092411D"/>
    <w:rsid w:val="0092483D"/>
    <w:rsid w:val="00924AD7"/>
    <w:rsid w:val="009252AC"/>
    <w:rsid w:val="00925333"/>
    <w:rsid w:val="009255FB"/>
    <w:rsid w:val="00925D96"/>
    <w:rsid w:val="00925DA5"/>
    <w:rsid w:val="0092626C"/>
    <w:rsid w:val="009267E5"/>
    <w:rsid w:val="00926811"/>
    <w:rsid w:val="00926E83"/>
    <w:rsid w:val="0092778D"/>
    <w:rsid w:val="009278F4"/>
    <w:rsid w:val="00927AE6"/>
    <w:rsid w:val="00927FB2"/>
    <w:rsid w:val="0092E186"/>
    <w:rsid w:val="00930006"/>
    <w:rsid w:val="009302B0"/>
    <w:rsid w:val="00930592"/>
    <w:rsid w:val="00930800"/>
    <w:rsid w:val="00930B0B"/>
    <w:rsid w:val="00930FD0"/>
    <w:rsid w:val="009311EA"/>
    <w:rsid w:val="0093136E"/>
    <w:rsid w:val="00931786"/>
    <w:rsid w:val="00931F52"/>
    <w:rsid w:val="009326AA"/>
    <w:rsid w:val="0093279C"/>
    <w:rsid w:val="00932C1A"/>
    <w:rsid w:val="00933465"/>
    <w:rsid w:val="00933484"/>
    <w:rsid w:val="00933675"/>
    <w:rsid w:val="009336D6"/>
    <w:rsid w:val="00933C05"/>
    <w:rsid w:val="00933C84"/>
    <w:rsid w:val="009342B1"/>
    <w:rsid w:val="009348E5"/>
    <w:rsid w:val="00934B06"/>
    <w:rsid w:val="00934E1E"/>
    <w:rsid w:val="00935019"/>
    <w:rsid w:val="009350D2"/>
    <w:rsid w:val="0093512E"/>
    <w:rsid w:val="00935186"/>
    <w:rsid w:val="00935203"/>
    <w:rsid w:val="00935312"/>
    <w:rsid w:val="00935E77"/>
    <w:rsid w:val="009362B7"/>
    <w:rsid w:val="009363B2"/>
    <w:rsid w:val="00936EA0"/>
    <w:rsid w:val="00937056"/>
    <w:rsid w:val="009370CC"/>
    <w:rsid w:val="00937722"/>
    <w:rsid w:val="009377F0"/>
    <w:rsid w:val="009402DE"/>
    <w:rsid w:val="00940792"/>
    <w:rsid w:val="00940798"/>
    <w:rsid w:val="00940D5D"/>
    <w:rsid w:val="00940DB6"/>
    <w:rsid w:val="00941088"/>
    <w:rsid w:val="0094178C"/>
    <w:rsid w:val="009419D2"/>
    <w:rsid w:val="00941F36"/>
    <w:rsid w:val="00942955"/>
    <w:rsid w:val="00942DDC"/>
    <w:rsid w:val="00942E33"/>
    <w:rsid w:val="00942FD7"/>
    <w:rsid w:val="0094316D"/>
    <w:rsid w:val="009432A2"/>
    <w:rsid w:val="00943326"/>
    <w:rsid w:val="009433AF"/>
    <w:rsid w:val="009436FA"/>
    <w:rsid w:val="009438FD"/>
    <w:rsid w:val="00943BD0"/>
    <w:rsid w:val="00943C75"/>
    <w:rsid w:val="00943F7C"/>
    <w:rsid w:val="009441B4"/>
    <w:rsid w:val="0094420A"/>
    <w:rsid w:val="00945BBE"/>
    <w:rsid w:val="00945E33"/>
    <w:rsid w:val="00945FAD"/>
    <w:rsid w:val="00946264"/>
    <w:rsid w:val="009467E4"/>
    <w:rsid w:val="00946C99"/>
    <w:rsid w:val="00946CF9"/>
    <w:rsid w:val="00946DDF"/>
    <w:rsid w:val="0094718D"/>
    <w:rsid w:val="00947518"/>
    <w:rsid w:val="0094762F"/>
    <w:rsid w:val="0094797E"/>
    <w:rsid w:val="0095014F"/>
    <w:rsid w:val="00950488"/>
    <w:rsid w:val="0095082D"/>
    <w:rsid w:val="00950933"/>
    <w:rsid w:val="009509A9"/>
    <w:rsid w:val="00950B94"/>
    <w:rsid w:val="009514F3"/>
    <w:rsid w:val="0095186B"/>
    <w:rsid w:val="009518FC"/>
    <w:rsid w:val="00952485"/>
    <w:rsid w:val="00952DF3"/>
    <w:rsid w:val="0095325C"/>
    <w:rsid w:val="00953757"/>
    <w:rsid w:val="00954142"/>
    <w:rsid w:val="00954211"/>
    <w:rsid w:val="00955184"/>
    <w:rsid w:val="00955869"/>
    <w:rsid w:val="00955AAC"/>
    <w:rsid w:val="00955C1C"/>
    <w:rsid w:val="0095695A"/>
    <w:rsid w:val="00956A5D"/>
    <w:rsid w:val="009572F3"/>
    <w:rsid w:val="009577CA"/>
    <w:rsid w:val="00957A79"/>
    <w:rsid w:val="00957AC8"/>
    <w:rsid w:val="00960D0D"/>
    <w:rsid w:val="00960E4A"/>
    <w:rsid w:val="0096144B"/>
    <w:rsid w:val="00961751"/>
    <w:rsid w:val="00961C84"/>
    <w:rsid w:val="00961F54"/>
    <w:rsid w:val="009626FE"/>
    <w:rsid w:val="00962C16"/>
    <w:rsid w:val="00963257"/>
    <w:rsid w:val="00963D86"/>
    <w:rsid w:val="00964169"/>
    <w:rsid w:val="00964867"/>
    <w:rsid w:val="009649C7"/>
    <w:rsid w:val="00964CF0"/>
    <w:rsid w:val="00964E46"/>
    <w:rsid w:val="00965362"/>
    <w:rsid w:val="009653A6"/>
    <w:rsid w:val="009655E9"/>
    <w:rsid w:val="0096594F"/>
    <w:rsid w:val="00966331"/>
    <w:rsid w:val="009665DD"/>
    <w:rsid w:val="00966A00"/>
    <w:rsid w:val="00966F4C"/>
    <w:rsid w:val="00967595"/>
    <w:rsid w:val="00967782"/>
    <w:rsid w:val="009678D3"/>
    <w:rsid w:val="00967C96"/>
    <w:rsid w:val="0097078E"/>
    <w:rsid w:val="00970910"/>
    <w:rsid w:val="00970B27"/>
    <w:rsid w:val="009710C3"/>
    <w:rsid w:val="00971673"/>
    <w:rsid w:val="0097192F"/>
    <w:rsid w:val="00971AFA"/>
    <w:rsid w:val="00971C89"/>
    <w:rsid w:val="00971C9E"/>
    <w:rsid w:val="00971D5D"/>
    <w:rsid w:val="0097211B"/>
    <w:rsid w:val="00972415"/>
    <w:rsid w:val="00972CDD"/>
    <w:rsid w:val="00972D67"/>
    <w:rsid w:val="00973226"/>
    <w:rsid w:val="009734BB"/>
    <w:rsid w:val="00973B41"/>
    <w:rsid w:val="00973C24"/>
    <w:rsid w:val="00973EE4"/>
    <w:rsid w:val="009742BD"/>
    <w:rsid w:val="009748DC"/>
    <w:rsid w:val="00974AF7"/>
    <w:rsid w:val="00974BB0"/>
    <w:rsid w:val="009751CD"/>
    <w:rsid w:val="00975517"/>
    <w:rsid w:val="009755BF"/>
    <w:rsid w:val="00976574"/>
    <w:rsid w:val="009766FF"/>
    <w:rsid w:val="00976D24"/>
    <w:rsid w:val="009802AC"/>
    <w:rsid w:val="009802C9"/>
    <w:rsid w:val="00980501"/>
    <w:rsid w:val="009805CB"/>
    <w:rsid w:val="0098077E"/>
    <w:rsid w:val="00980C2A"/>
    <w:rsid w:val="00981477"/>
    <w:rsid w:val="0098147F"/>
    <w:rsid w:val="00981756"/>
    <w:rsid w:val="0098181C"/>
    <w:rsid w:val="0098251B"/>
    <w:rsid w:val="0098275F"/>
    <w:rsid w:val="00982D0C"/>
    <w:rsid w:val="00983548"/>
    <w:rsid w:val="0098392C"/>
    <w:rsid w:val="009839F2"/>
    <w:rsid w:val="00983D8D"/>
    <w:rsid w:val="0098451B"/>
    <w:rsid w:val="00984C06"/>
    <w:rsid w:val="0098597D"/>
    <w:rsid w:val="00985A7D"/>
    <w:rsid w:val="00985BD4"/>
    <w:rsid w:val="00985C4D"/>
    <w:rsid w:val="00985CEA"/>
    <w:rsid w:val="00985EDE"/>
    <w:rsid w:val="00985FA1"/>
    <w:rsid w:val="009863F0"/>
    <w:rsid w:val="00986403"/>
    <w:rsid w:val="00986E02"/>
    <w:rsid w:val="0098701B"/>
    <w:rsid w:val="009878C1"/>
    <w:rsid w:val="0098795A"/>
    <w:rsid w:val="00987F69"/>
    <w:rsid w:val="00990653"/>
    <w:rsid w:val="00990819"/>
    <w:rsid w:val="00990C86"/>
    <w:rsid w:val="00990CF4"/>
    <w:rsid w:val="0099155F"/>
    <w:rsid w:val="00991618"/>
    <w:rsid w:val="00991C18"/>
    <w:rsid w:val="009927B6"/>
    <w:rsid w:val="00992F7A"/>
    <w:rsid w:val="00993673"/>
    <w:rsid w:val="00994319"/>
    <w:rsid w:val="00994877"/>
    <w:rsid w:val="00994BA7"/>
    <w:rsid w:val="009956B7"/>
    <w:rsid w:val="009958FA"/>
    <w:rsid w:val="00995C2D"/>
    <w:rsid w:val="00995DD7"/>
    <w:rsid w:val="009964E1"/>
    <w:rsid w:val="00996534"/>
    <w:rsid w:val="00996665"/>
    <w:rsid w:val="00996799"/>
    <w:rsid w:val="009968EA"/>
    <w:rsid w:val="009968FF"/>
    <w:rsid w:val="0099746D"/>
    <w:rsid w:val="00997F25"/>
    <w:rsid w:val="009A01F6"/>
    <w:rsid w:val="009A05BF"/>
    <w:rsid w:val="009A06B7"/>
    <w:rsid w:val="009A0B8A"/>
    <w:rsid w:val="009A0E6E"/>
    <w:rsid w:val="009A12AD"/>
    <w:rsid w:val="009A144D"/>
    <w:rsid w:val="009A18EC"/>
    <w:rsid w:val="009A1904"/>
    <w:rsid w:val="009A1F35"/>
    <w:rsid w:val="009A21E7"/>
    <w:rsid w:val="009A27B0"/>
    <w:rsid w:val="009A2E9C"/>
    <w:rsid w:val="009A306B"/>
    <w:rsid w:val="009A3737"/>
    <w:rsid w:val="009A37A4"/>
    <w:rsid w:val="009A4725"/>
    <w:rsid w:val="009A489C"/>
    <w:rsid w:val="009A4DC7"/>
    <w:rsid w:val="009A51FC"/>
    <w:rsid w:val="009A521A"/>
    <w:rsid w:val="009A54E5"/>
    <w:rsid w:val="009A54FB"/>
    <w:rsid w:val="009A57A4"/>
    <w:rsid w:val="009A5A59"/>
    <w:rsid w:val="009A611D"/>
    <w:rsid w:val="009A6199"/>
    <w:rsid w:val="009A6774"/>
    <w:rsid w:val="009A6B60"/>
    <w:rsid w:val="009A6CC8"/>
    <w:rsid w:val="009A6CFC"/>
    <w:rsid w:val="009A7065"/>
    <w:rsid w:val="009A71C6"/>
    <w:rsid w:val="009A7974"/>
    <w:rsid w:val="009A7C2F"/>
    <w:rsid w:val="009A7E79"/>
    <w:rsid w:val="009B04D1"/>
    <w:rsid w:val="009B0EAD"/>
    <w:rsid w:val="009B1817"/>
    <w:rsid w:val="009B1CA5"/>
    <w:rsid w:val="009B1D04"/>
    <w:rsid w:val="009B2471"/>
    <w:rsid w:val="009B2BAC"/>
    <w:rsid w:val="009B2C50"/>
    <w:rsid w:val="009B2D0C"/>
    <w:rsid w:val="009B314B"/>
    <w:rsid w:val="009B3515"/>
    <w:rsid w:val="009B3725"/>
    <w:rsid w:val="009B376B"/>
    <w:rsid w:val="009B39AB"/>
    <w:rsid w:val="009B3B4C"/>
    <w:rsid w:val="009B4C48"/>
    <w:rsid w:val="009B503D"/>
    <w:rsid w:val="009B5292"/>
    <w:rsid w:val="009B535D"/>
    <w:rsid w:val="009B5425"/>
    <w:rsid w:val="009B5C2B"/>
    <w:rsid w:val="009B68F5"/>
    <w:rsid w:val="009B6CDA"/>
    <w:rsid w:val="009B6DAF"/>
    <w:rsid w:val="009B6F9B"/>
    <w:rsid w:val="009B720A"/>
    <w:rsid w:val="009B756A"/>
    <w:rsid w:val="009B7BFB"/>
    <w:rsid w:val="009C03C4"/>
    <w:rsid w:val="009C0515"/>
    <w:rsid w:val="009C0662"/>
    <w:rsid w:val="009C08D5"/>
    <w:rsid w:val="009C0900"/>
    <w:rsid w:val="009C0CDD"/>
    <w:rsid w:val="009C0E51"/>
    <w:rsid w:val="009C0EDB"/>
    <w:rsid w:val="009C1189"/>
    <w:rsid w:val="009C184F"/>
    <w:rsid w:val="009C197F"/>
    <w:rsid w:val="009C22C7"/>
    <w:rsid w:val="009C2326"/>
    <w:rsid w:val="009C2377"/>
    <w:rsid w:val="009C3401"/>
    <w:rsid w:val="009C45E1"/>
    <w:rsid w:val="009C4A46"/>
    <w:rsid w:val="009C536D"/>
    <w:rsid w:val="009C5B11"/>
    <w:rsid w:val="009C5BE0"/>
    <w:rsid w:val="009C6477"/>
    <w:rsid w:val="009C67C1"/>
    <w:rsid w:val="009C7009"/>
    <w:rsid w:val="009C723A"/>
    <w:rsid w:val="009C742E"/>
    <w:rsid w:val="009C749E"/>
    <w:rsid w:val="009D1306"/>
    <w:rsid w:val="009D18C5"/>
    <w:rsid w:val="009D1AC1"/>
    <w:rsid w:val="009D1DA9"/>
    <w:rsid w:val="009D1EDC"/>
    <w:rsid w:val="009D1F8A"/>
    <w:rsid w:val="009D1FB2"/>
    <w:rsid w:val="009D21B8"/>
    <w:rsid w:val="009D2227"/>
    <w:rsid w:val="009D31E4"/>
    <w:rsid w:val="009D3B44"/>
    <w:rsid w:val="009D41B1"/>
    <w:rsid w:val="009D43E8"/>
    <w:rsid w:val="009D4877"/>
    <w:rsid w:val="009D4A97"/>
    <w:rsid w:val="009D4DD0"/>
    <w:rsid w:val="009D544C"/>
    <w:rsid w:val="009D57CD"/>
    <w:rsid w:val="009D57F1"/>
    <w:rsid w:val="009D6108"/>
    <w:rsid w:val="009D646C"/>
    <w:rsid w:val="009D7853"/>
    <w:rsid w:val="009D78FF"/>
    <w:rsid w:val="009D7B93"/>
    <w:rsid w:val="009D7BF4"/>
    <w:rsid w:val="009D7C4A"/>
    <w:rsid w:val="009E0E0E"/>
    <w:rsid w:val="009E1D6E"/>
    <w:rsid w:val="009E20F4"/>
    <w:rsid w:val="009E248F"/>
    <w:rsid w:val="009E266C"/>
    <w:rsid w:val="009E2ABC"/>
    <w:rsid w:val="009E2B0A"/>
    <w:rsid w:val="009E2C1D"/>
    <w:rsid w:val="009E2CFD"/>
    <w:rsid w:val="009E2DF6"/>
    <w:rsid w:val="009E2EDC"/>
    <w:rsid w:val="009E3722"/>
    <w:rsid w:val="009E3C88"/>
    <w:rsid w:val="009E3FA0"/>
    <w:rsid w:val="009E417C"/>
    <w:rsid w:val="009E473C"/>
    <w:rsid w:val="009E4861"/>
    <w:rsid w:val="009E4C10"/>
    <w:rsid w:val="009E4F13"/>
    <w:rsid w:val="009E5624"/>
    <w:rsid w:val="009E59F8"/>
    <w:rsid w:val="009E5A07"/>
    <w:rsid w:val="009E6422"/>
    <w:rsid w:val="009E67B2"/>
    <w:rsid w:val="009E6ABD"/>
    <w:rsid w:val="009F008C"/>
    <w:rsid w:val="009F00BF"/>
    <w:rsid w:val="009F018C"/>
    <w:rsid w:val="009F05AE"/>
    <w:rsid w:val="009F076F"/>
    <w:rsid w:val="009F0D56"/>
    <w:rsid w:val="009F13DC"/>
    <w:rsid w:val="009F175A"/>
    <w:rsid w:val="009F19EA"/>
    <w:rsid w:val="009F2013"/>
    <w:rsid w:val="009F21FB"/>
    <w:rsid w:val="009F249F"/>
    <w:rsid w:val="009F288E"/>
    <w:rsid w:val="009F2A2A"/>
    <w:rsid w:val="009F386B"/>
    <w:rsid w:val="009F3A5B"/>
    <w:rsid w:val="009F4420"/>
    <w:rsid w:val="009F46BE"/>
    <w:rsid w:val="009F4AC5"/>
    <w:rsid w:val="009F4B38"/>
    <w:rsid w:val="009F506D"/>
    <w:rsid w:val="009F5921"/>
    <w:rsid w:val="009F5C4B"/>
    <w:rsid w:val="009F5C5C"/>
    <w:rsid w:val="009F6246"/>
    <w:rsid w:val="009F657D"/>
    <w:rsid w:val="009F67AE"/>
    <w:rsid w:val="009F68A0"/>
    <w:rsid w:val="009F6905"/>
    <w:rsid w:val="009F70A7"/>
    <w:rsid w:val="009F7ED5"/>
    <w:rsid w:val="009F7F65"/>
    <w:rsid w:val="009F7FDF"/>
    <w:rsid w:val="00A00BA2"/>
    <w:rsid w:val="00A00CB4"/>
    <w:rsid w:val="00A00D78"/>
    <w:rsid w:val="00A01100"/>
    <w:rsid w:val="00A0110C"/>
    <w:rsid w:val="00A0193D"/>
    <w:rsid w:val="00A01C37"/>
    <w:rsid w:val="00A01D93"/>
    <w:rsid w:val="00A028B0"/>
    <w:rsid w:val="00A02C14"/>
    <w:rsid w:val="00A038A5"/>
    <w:rsid w:val="00A03912"/>
    <w:rsid w:val="00A03A6D"/>
    <w:rsid w:val="00A03ED7"/>
    <w:rsid w:val="00A0432B"/>
    <w:rsid w:val="00A044BC"/>
    <w:rsid w:val="00A04F8B"/>
    <w:rsid w:val="00A0524B"/>
    <w:rsid w:val="00A0530F"/>
    <w:rsid w:val="00A06658"/>
    <w:rsid w:val="00A06CC4"/>
    <w:rsid w:val="00A070A6"/>
    <w:rsid w:val="00A07794"/>
    <w:rsid w:val="00A10D5E"/>
    <w:rsid w:val="00A110B8"/>
    <w:rsid w:val="00A11319"/>
    <w:rsid w:val="00A11F7B"/>
    <w:rsid w:val="00A12353"/>
    <w:rsid w:val="00A12513"/>
    <w:rsid w:val="00A12A99"/>
    <w:rsid w:val="00A133FE"/>
    <w:rsid w:val="00A136E8"/>
    <w:rsid w:val="00A13C54"/>
    <w:rsid w:val="00A13FBE"/>
    <w:rsid w:val="00A143CA"/>
    <w:rsid w:val="00A14AC8"/>
    <w:rsid w:val="00A14B02"/>
    <w:rsid w:val="00A14C07"/>
    <w:rsid w:val="00A153EC"/>
    <w:rsid w:val="00A15973"/>
    <w:rsid w:val="00A15A4E"/>
    <w:rsid w:val="00A15A70"/>
    <w:rsid w:val="00A15B07"/>
    <w:rsid w:val="00A16192"/>
    <w:rsid w:val="00A16F5E"/>
    <w:rsid w:val="00A16FF4"/>
    <w:rsid w:val="00A17387"/>
    <w:rsid w:val="00A17626"/>
    <w:rsid w:val="00A176DC"/>
    <w:rsid w:val="00A17FE6"/>
    <w:rsid w:val="00A20731"/>
    <w:rsid w:val="00A21810"/>
    <w:rsid w:val="00A21865"/>
    <w:rsid w:val="00A21EBC"/>
    <w:rsid w:val="00A22598"/>
    <w:rsid w:val="00A22B77"/>
    <w:rsid w:val="00A22E55"/>
    <w:rsid w:val="00A233C7"/>
    <w:rsid w:val="00A238B9"/>
    <w:rsid w:val="00A23935"/>
    <w:rsid w:val="00A24677"/>
    <w:rsid w:val="00A248CC"/>
    <w:rsid w:val="00A24D89"/>
    <w:rsid w:val="00A25444"/>
    <w:rsid w:val="00A25862"/>
    <w:rsid w:val="00A2594D"/>
    <w:rsid w:val="00A25AEA"/>
    <w:rsid w:val="00A25B89"/>
    <w:rsid w:val="00A262AE"/>
    <w:rsid w:val="00A2672C"/>
    <w:rsid w:val="00A26D1B"/>
    <w:rsid w:val="00A2707F"/>
    <w:rsid w:val="00A272B3"/>
    <w:rsid w:val="00A2795B"/>
    <w:rsid w:val="00A27A54"/>
    <w:rsid w:val="00A27B7C"/>
    <w:rsid w:val="00A27D51"/>
    <w:rsid w:val="00A27F2C"/>
    <w:rsid w:val="00A3044E"/>
    <w:rsid w:val="00A307BE"/>
    <w:rsid w:val="00A308E0"/>
    <w:rsid w:val="00A30CEA"/>
    <w:rsid w:val="00A30DD5"/>
    <w:rsid w:val="00A30E86"/>
    <w:rsid w:val="00A31098"/>
    <w:rsid w:val="00A319B3"/>
    <w:rsid w:val="00A31C32"/>
    <w:rsid w:val="00A3209E"/>
    <w:rsid w:val="00A322E5"/>
    <w:rsid w:val="00A32324"/>
    <w:rsid w:val="00A32D34"/>
    <w:rsid w:val="00A32EFC"/>
    <w:rsid w:val="00A33574"/>
    <w:rsid w:val="00A33AB3"/>
    <w:rsid w:val="00A33AD7"/>
    <w:rsid w:val="00A33CE6"/>
    <w:rsid w:val="00A34274"/>
    <w:rsid w:val="00A35D00"/>
    <w:rsid w:val="00A366B2"/>
    <w:rsid w:val="00A3689D"/>
    <w:rsid w:val="00A36CB1"/>
    <w:rsid w:val="00A37478"/>
    <w:rsid w:val="00A4030E"/>
    <w:rsid w:val="00A4034B"/>
    <w:rsid w:val="00A41054"/>
    <w:rsid w:val="00A414B2"/>
    <w:rsid w:val="00A41920"/>
    <w:rsid w:val="00A41C09"/>
    <w:rsid w:val="00A41F07"/>
    <w:rsid w:val="00A420FB"/>
    <w:rsid w:val="00A42304"/>
    <w:rsid w:val="00A42388"/>
    <w:rsid w:val="00A424D4"/>
    <w:rsid w:val="00A42BB9"/>
    <w:rsid w:val="00A42BE9"/>
    <w:rsid w:val="00A42DA4"/>
    <w:rsid w:val="00A43351"/>
    <w:rsid w:val="00A4353F"/>
    <w:rsid w:val="00A4383A"/>
    <w:rsid w:val="00A439DB"/>
    <w:rsid w:val="00A43DF8"/>
    <w:rsid w:val="00A43FFC"/>
    <w:rsid w:val="00A440BD"/>
    <w:rsid w:val="00A44ABB"/>
    <w:rsid w:val="00A45442"/>
    <w:rsid w:val="00A45453"/>
    <w:rsid w:val="00A45549"/>
    <w:rsid w:val="00A45619"/>
    <w:rsid w:val="00A45F45"/>
    <w:rsid w:val="00A46AB2"/>
    <w:rsid w:val="00A473B8"/>
    <w:rsid w:val="00A47D52"/>
    <w:rsid w:val="00A50006"/>
    <w:rsid w:val="00A50431"/>
    <w:rsid w:val="00A509F0"/>
    <w:rsid w:val="00A50AC3"/>
    <w:rsid w:val="00A50B06"/>
    <w:rsid w:val="00A51281"/>
    <w:rsid w:val="00A5166F"/>
    <w:rsid w:val="00A5168F"/>
    <w:rsid w:val="00A521A0"/>
    <w:rsid w:val="00A523A0"/>
    <w:rsid w:val="00A52981"/>
    <w:rsid w:val="00A52A5E"/>
    <w:rsid w:val="00A52F9D"/>
    <w:rsid w:val="00A5306A"/>
    <w:rsid w:val="00A534BC"/>
    <w:rsid w:val="00A54223"/>
    <w:rsid w:val="00A542A9"/>
    <w:rsid w:val="00A54540"/>
    <w:rsid w:val="00A545B7"/>
    <w:rsid w:val="00A549F0"/>
    <w:rsid w:val="00A55428"/>
    <w:rsid w:val="00A5543B"/>
    <w:rsid w:val="00A55A01"/>
    <w:rsid w:val="00A564C3"/>
    <w:rsid w:val="00A569CB"/>
    <w:rsid w:val="00A56F73"/>
    <w:rsid w:val="00A57828"/>
    <w:rsid w:val="00A607CF"/>
    <w:rsid w:val="00A612B7"/>
    <w:rsid w:val="00A61CE8"/>
    <w:rsid w:val="00A62691"/>
    <w:rsid w:val="00A626E1"/>
    <w:rsid w:val="00A62732"/>
    <w:rsid w:val="00A62750"/>
    <w:rsid w:val="00A6291A"/>
    <w:rsid w:val="00A62CAA"/>
    <w:rsid w:val="00A63110"/>
    <w:rsid w:val="00A63B56"/>
    <w:rsid w:val="00A63C5B"/>
    <w:rsid w:val="00A640B3"/>
    <w:rsid w:val="00A64361"/>
    <w:rsid w:val="00A64837"/>
    <w:rsid w:val="00A64B76"/>
    <w:rsid w:val="00A653E1"/>
    <w:rsid w:val="00A6579A"/>
    <w:rsid w:val="00A6593C"/>
    <w:rsid w:val="00A65B3A"/>
    <w:rsid w:val="00A65CCC"/>
    <w:rsid w:val="00A6605A"/>
    <w:rsid w:val="00A66284"/>
    <w:rsid w:val="00A667CF"/>
    <w:rsid w:val="00A6793E"/>
    <w:rsid w:val="00A7012B"/>
    <w:rsid w:val="00A703A9"/>
    <w:rsid w:val="00A70564"/>
    <w:rsid w:val="00A7087F"/>
    <w:rsid w:val="00A70C71"/>
    <w:rsid w:val="00A70C72"/>
    <w:rsid w:val="00A70DB6"/>
    <w:rsid w:val="00A70F4C"/>
    <w:rsid w:val="00A7128B"/>
    <w:rsid w:val="00A71449"/>
    <w:rsid w:val="00A714E2"/>
    <w:rsid w:val="00A71E4C"/>
    <w:rsid w:val="00A72339"/>
    <w:rsid w:val="00A72549"/>
    <w:rsid w:val="00A728D0"/>
    <w:rsid w:val="00A73383"/>
    <w:rsid w:val="00A73B36"/>
    <w:rsid w:val="00A73F1E"/>
    <w:rsid w:val="00A7406C"/>
    <w:rsid w:val="00A744D8"/>
    <w:rsid w:val="00A7491C"/>
    <w:rsid w:val="00A74BFB"/>
    <w:rsid w:val="00A7526D"/>
    <w:rsid w:val="00A75B34"/>
    <w:rsid w:val="00A75CD8"/>
    <w:rsid w:val="00A766F3"/>
    <w:rsid w:val="00A76AB2"/>
    <w:rsid w:val="00A76F56"/>
    <w:rsid w:val="00A771D6"/>
    <w:rsid w:val="00A77420"/>
    <w:rsid w:val="00A77647"/>
    <w:rsid w:val="00A77DBD"/>
    <w:rsid w:val="00A80321"/>
    <w:rsid w:val="00A80B72"/>
    <w:rsid w:val="00A81531"/>
    <w:rsid w:val="00A81B56"/>
    <w:rsid w:val="00A823A7"/>
    <w:rsid w:val="00A827C9"/>
    <w:rsid w:val="00A82B68"/>
    <w:rsid w:val="00A82EB2"/>
    <w:rsid w:val="00A83E75"/>
    <w:rsid w:val="00A8419A"/>
    <w:rsid w:val="00A84669"/>
    <w:rsid w:val="00A85485"/>
    <w:rsid w:val="00A85564"/>
    <w:rsid w:val="00A855BD"/>
    <w:rsid w:val="00A862A4"/>
    <w:rsid w:val="00A8683A"/>
    <w:rsid w:val="00A8699E"/>
    <w:rsid w:val="00A86ADF"/>
    <w:rsid w:val="00A86B0D"/>
    <w:rsid w:val="00A86EE8"/>
    <w:rsid w:val="00A87F0C"/>
    <w:rsid w:val="00A90667"/>
    <w:rsid w:val="00A90A6B"/>
    <w:rsid w:val="00A90B34"/>
    <w:rsid w:val="00A912E5"/>
    <w:rsid w:val="00A91870"/>
    <w:rsid w:val="00A92608"/>
    <w:rsid w:val="00A927F8"/>
    <w:rsid w:val="00A92A60"/>
    <w:rsid w:val="00A932F5"/>
    <w:rsid w:val="00A9332C"/>
    <w:rsid w:val="00A93E18"/>
    <w:rsid w:val="00A93FE7"/>
    <w:rsid w:val="00A94119"/>
    <w:rsid w:val="00A94412"/>
    <w:rsid w:val="00A948F4"/>
    <w:rsid w:val="00A94B08"/>
    <w:rsid w:val="00A95661"/>
    <w:rsid w:val="00A956CD"/>
    <w:rsid w:val="00A95728"/>
    <w:rsid w:val="00A95A90"/>
    <w:rsid w:val="00A960E1"/>
    <w:rsid w:val="00A96251"/>
    <w:rsid w:val="00A96610"/>
    <w:rsid w:val="00A96CA7"/>
    <w:rsid w:val="00A971C2"/>
    <w:rsid w:val="00A972A7"/>
    <w:rsid w:val="00A972B6"/>
    <w:rsid w:val="00A97429"/>
    <w:rsid w:val="00A97605"/>
    <w:rsid w:val="00A9786A"/>
    <w:rsid w:val="00A978D0"/>
    <w:rsid w:val="00A97DBD"/>
    <w:rsid w:val="00AA0DEA"/>
    <w:rsid w:val="00AA12A3"/>
    <w:rsid w:val="00AA1395"/>
    <w:rsid w:val="00AA21F9"/>
    <w:rsid w:val="00AA223D"/>
    <w:rsid w:val="00AA230F"/>
    <w:rsid w:val="00AA26C1"/>
    <w:rsid w:val="00AA286E"/>
    <w:rsid w:val="00AA2939"/>
    <w:rsid w:val="00AA3093"/>
    <w:rsid w:val="00AA32D9"/>
    <w:rsid w:val="00AA39CF"/>
    <w:rsid w:val="00AA41E5"/>
    <w:rsid w:val="00AA4BCA"/>
    <w:rsid w:val="00AA4E34"/>
    <w:rsid w:val="00AA509E"/>
    <w:rsid w:val="00AA5958"/>
    <w:rsid w:val="00AA59C2"/>
    <w:rsid w:val="00AA60EB"/>
    <w:rsid w:val="00AA6AD5"/>
    <w:rsid w:val="00AA7212"/>
    <w:rsid w:val="00AA75C2"/>
    <w:rsid w:val="00AA7DA8"/>
    <w:rsid w:val="00AB00F2"/>
    <w:rsid w:val="00AB0990"/>
    <w:rsid w:val="00AB0ADB"/>
    <w:rsid w:val="00AB1537"/>
    <w:rsid w:val="00AB188F"/>
    <w:rsid w:val="00AB1C80"/>
    <w:rsid w:val="00AB1D51"/>
    <w:rsid w:val="00AB2251"/>
    <w:rsid w:val="00AB23B6"/>
    <w:rsid w:val="00AB2681"/>
    <w:rsid w:val="00AB2750"/>
    <w:rsid w:val="00AB2DF2"/>
    <w:rsid w:val="00AB30AF"/>
    <w:rsid w:val="00AB381A"/>
    <w:rsid w:val="00AB3A12"/>
    <w:rsid w:val="00AB4418"/>
    <w:rsid w:val="00AB4AE4"/>
    <w:rsid w:val="00AB5589"/>
    <w:rsid w:val="00AB5AF5"/>
    <w:rsid w:val="00AB5F6E"/>
    <w:rsid w:val="00AB7231"/>
    <w:rsid w:val="00AB72EC"/>
    <w:rsid w:val="00AB76A2"/>
    <w:rsid w:val="00AB7733"/>
    <w:rsid w:val="00AB7F57"/>
    <w:rsid w:val="00AC0180"/>
    <w:rsid w:val="00AC05D2"/>
    <w:rsid w:val="00AC0656"/>
    <w:rsid w:val="00AC08E6"/>
    <w:rsid w:val="00AC0916"/>
    <w:rsid w:val="00AC0CC6"/>
    <w:rsid w:val="00AC12F7"/>
    <w:rsid w:val="00AC14A8"/>
    <w:rsid w:val="00AC174A"/>
    <w:rsid w:val="00AC1D07"/>
    <w:rsid w:val="00AC2524"/>
    <w:rsid w:val="00AC253A"/>
    <w:rsid w:val="00AC27FF"/>
    <w:rsid w:val="00AC2B72"/>
    <w:rsid w:val="00AC2CD8"/>
    <w:rsid w:val="00AC3739"/>
    <w:rsid w:val="00AC374C"/>
    <w:rsid w:val="00AC4CC3"/>
    <w:rsid w:val="00AC51CA"/>
    <w:rsid w:val="00AC52C1"/>
    <w:rsid w:val="00AC5983"/>
    <w:rsid w:val="00AC5E41"/>
    <w:rsid w:val="00AC5F59"/>
    <w:rsid w:val="00AC6192"/>
    <w:rsid w:val="00AC68A1"/>
    <w:rsid w:val="00AC695F"/>
    <w:rsid w:val="00AC6C82"/>
    <w:rsid w:val="00AC6E91"/>
    <w:rsid w:val="00AC7CD7"/>
    <w:rsid w:val="00AD03AB"/>
    <w:rsid w:val="00AD050F"/>
    <w:rsid w:val="00AD070F"/>
    <w:rsid w:val="00AD12E8"/>
    <w:rsid w:val="00AD1AAD"/>
    <w:rsid w:val="00AD1D06"/>
    <w:rsid w:val="00AD1D95"/>
    <w:rsid w:val="00AD1FD1"/>
    <w:rsid w:val="00AD2B4B"/>
    <w:rsid w:val="00AD2EDD"/>
    <w:rsid w:val="00AD2F8D"/>
    <w:rsid w:val="00AD3049"/>
    <w:rsid w:val="00AD350E"/>
    <w:rsid w:val="00AD52C8"/>
    <w:rsid w:val="00AD575D"/>
    <w:rsid w:val="00AD5B29"/>
    <w:rsid w:val="00AD5C71"/>
    <w:rsid w:val="00AD6156"/>
    <w:rsid w:val="00AD63C0"/>
    <w:rsid w:val="00AD6A42"/>
    <w:rsid w:val="00AD6B61"/>
    <w:rsid w:val="00AD703F"/>
    <w:rsid w:val="00AD7D4A"/>
    <w:rsid w:val="00AE0E06"/>
    <w:rsid w:val="00AE0E2D"/>
    <w:rsid w:val="00AE0FCE"/>
    <w:rsid w:val="00AE1AC4"/>
    <w:rsid w:val="00AE1B66"/>
    <w:rsid w:val="00AE1BA6"/>
    <w:rsid w:val="00AE1F29"/>
    <w:rsid w:val="00AE23B8"/>
    <w:rsid w:val="00AE28A7"/>
    <w:rsid w:val="00AE2E42"/>
    <w:rsid w:val="00AE310E"/>
    <w:rsid w:val="00AE355C"/>
    <w:rsid w:val="00AE39A3"/>
    <w:rsid w:val="00AE3D4E"/>
    <w:rsid w:val="00AE3EB3"/>
    <w:rsid w:val="00AE4FB0"/>
    <w:rsid w:val="00AE50D8"/>
    <w:rsid w:val="00AE5188"/>
    <w:rsid w:val="00AE5264"/>
    <w:rsid w:val="00AE54F3"/>
    <w:rsid w:val="00AE550E"/>
    <w:rsid w:val="00AE6540"/>
    <w:rsid w:val="00AE6730"/>
    <w:rsid w:val="00AE6755"/>
    <w:rsid w:val="00AE7ADA"/>
    <w:rsid w:val="00AF0ACE"/>
    <w:rsid w:val="00AF0C1F"/>
    <w:rsid w:val="00AF0FD1"/>
    <w:rsid w:val="00AF111A"/>
    <w:rsid w:val="00AF129A"/>
    <w:rsid w:val="00AF1FAD"/>
    <w:rsid w:val="00AF2A96"/>
    <w:rsid w:val="00AF2B90"/>
    <w:rsid w:val="00AF3815"/>
    <w:rsid w:val="00AF3CC1"/>
    <w:rsid w:val="00AF4194"/>
    <w:rsid w:val="00AF481F"/>
    <w:rsid w:val="00AF4B08"/>
    <w:rsid w:val="00AF51D6"/>
    <w:rsid w:val="00AF5752"/>
    <w:rsid w:val="00AF58A4"/>
    <w:rsid w:val="00AF5969"/>
    <w:rsid w:val="00AF6092"/>
    <w:rsid w:val="00AF6BAC"/>
    <w:rsid w:val="00AF6C57"/>
    <w:rsid w:val="00AF7412"/>
    <w:rsid w:val="00AF7913"/>
    <w:rsid w:val="00B00306"/>
    <w:rsid w:val="00B00616"/>
    <w:rsid w:val="00B00624"/>
    <w:rsid w:val="00B00D2F"/>
    <w:rsid w:val="00B00DE1"/>
    <w:rsid w:val="00B010AA"/>
    <w:rsid w:val="00B013A1"/>
    <w:rsid w:val="00B018B6"/>
    <w:rsid w:val="00B01BEF"/>
    <w:rsid w:val="00B01E6D"/>
    <w:rsid w:val="00B024A9"/>
    <w:rsid w:val="00B02C7E"/>
    <w:rsid w:val="00B0342A"/>
    <w:rsid w:val="00B03AA7"/>
    <w:rsid w:val="00B03E46"/>
    <w:rsid w:val="00B03FEA"/>
    <w:rsid w:val="00B046C4"/>
    <w:rsid w:val="00B049A3"/>
    <w:rsid w:val="00B04A8E"/>
    <w:rsid w:val="00B04B91"/>
    <w:rsid w:val="00B0526D"/>
    <w:rsid w:val="00B0591F"/>
    <w:rsid w:val="00B05992"/>
    <w:rsid w:val="00B05F4E"/>
    <w:rsid w:val="00B060DE"/>
    <w:rsid w:val="00B064F0"/>
    <w:rsid w:val="00B06581"/>
    <w:rsid w:val="00B06BB6"/>
    <w:rsid w:val="00B06E45"/>
    <w:rsid w:val="00B06F9D"/>
    <w:rsid w:val="00B070CE"/>
    <w:rsid w:val="00B07310"/>
    <w:rsid w:val="00B07859"/>
    <w:rsid w:val="00B10217"/>
    <w:rsid w:val="00B10DBA"/>
    <w:rsid w:val="00B10F71"/>
    <w:rsid w:val="00B118F3"/>
    <w:rsid w:val="00B1196F"/>
    <w:rsid w:val="00B11AFC"/>
    <w:rsid w:val="00B11ED7"/>
    <w:rsid w:val="00B12329"/>
    <w:rsid w:val="00B12A10"/>
    <w:rsid w:val="00B12ECD"/>
    <w:rsid w:val="00B12FBE"/>
    <w:rsid w:val="00B1348B"/>
    <w:rsid w:val="00B136EA"/>
    <w:rsid w:val="00B13F0C"/>
    <w:rsid w:val="00B151CB"/>
    <w:rsid w:val="00B153AB"/>
    <w:rsid w:val="00B156EB"/>
    <w:rsid w:val="00B158D5"/>
    <w:rsid w:val="00B16054"/>
    <w:rsid w:val="00B16224"/>
    <w:rsid w:val="00B16383"/>
    <w:rsid w:val="00B16AFE"/>
    <w:rsid w:val="00B16BCB"/>
    <w:rsid w:val="00B17054"/>
    <w:rsid w:val="00B1717F"/>
    <w:rsid w:val="00B179EC"/>
    <w:rsid w:val="00B19F4B"/>
    <w:rsid w:val="00B2051A"/>
    <w:rsid w:val="00B2056F"/>
    <w:rsid w:val="00B20588"/>
    <w:rsid w:val="00B20843"/>
    <w:rsid w:val="00B208C2"/>
    <w:rsid w:val="00B21090"/>
    <w:rsid w:val="00B210D2"/>
    <w:rsid w:val="00B2127A"/>
    <w:rsid w:val="00B2134E"/>
    <w:rsid w:val="00B21868"/>
    <w:rsid w:val="00B21B96"/>
    <w:rsid w:val="00B21F6B"/>
    <w:rsid w:val="00B223F2"/>
    <w:rsid w:val="00B225D2"/>
    <w:rsid w:val="00B233D0"/>
    <w:rsid w:val="00B2450F"/>
    <w:rsid w:val="00B24BEB"/>
    <w:rsid w:val="00B2518E"/>
    <w:rsid w:val="00B255B2"/>
    <w:rsid w:val="00B256EA"/>
    <w:rsid w:val="00B2648B"/>
    <w:rsid w:val="00B26A22"/>
    <w:rsid w:val="00B30254"/>
    <w:rsid w:val="00B30B5D"/>
    <w:rsid w:val="00B3109B"/>
    <w:rsid w:val="00B310B2"/>
    <w:rsid w:val="00B3164B"/>
    <w:rsid w:val="00B32502"/>
    <w:rsid w:val="00B327FD"/>
    <w:rsid w:val="00B32836"/>
    <w:rsid w:val="00B32927"/>
    <w:rsid w:val="00B32D13"/>
    <w:rsid w:val="00B33057"/>
    <w:rsid w:val="00B335C2"/>
    <w:rsid w:val="00B34FE7"/>
    <w:rsid w:val="00B352AD"/>
    <w:rsid w:val="00B3558C"/>
    <w:rsid w:val="00B3591C"/>
    <w:rsid w:val="00B35E64"/>
    <w:rsid w:val="00B35FE3"/>
    <w:rsid w:val="00B362E1"/>
    <w:rsid w:val="00B36528"/>
    <w:rsid w:val="00B369C3"/>
    <w:rsid w:val="00B371B8"/>
    <w:rsid w:val="00B37D60"/>
    <w:rsid w:val="00B37F21"/>
    <w:rsid w:val="00B40230"/>
    <w:rsid w:val="00B40D48"/>
    <w:rsid w:val="00B40F75"/>
    <w:rsid w:val="00B41302"/>
    <w:rsid w:val="00B41CF1"/>
    <w:rsid w:val="00B41D70"/>
    <w:rsid w:val="00B41EAB"/>
    <w:rsid w:val="00B4243B"/>
    <w:rsid w:val="00B4262A"/>
    <w:rsid w:val="00B42BFD"/>
    <w:rsid w:val="00B42D89"/>
    <w:rsid w:val="00B43136"/>
    <w:rsid w:val="00B43766"/>
    <w:rsid w:val="00B43FDC"/>
    <w:rsid w:val="00B43FE6"/>
    <w:rsid w:val="00B44376"/>
    <w:rsid w:val="00B44869"/>
    <w:rsid w:val="00B4508E"/>
    <w:rsid w:val="00B456AB"/>
    <w:rsid w:val="00B469D0"/>
    <w:rsid w:val="00B4733A"/>
    <w:rsid w:val="00B475CE"/>
    <w:rsid w:val="00B478B2"/>
    <w:rsid w:val="00B47988"/>
    <w:rsid w:val="00B47C1A"/>
    <w:rsid w:val="00B47D5E"/>
    <w:rsid w:val="00B502FA"/>
    <w:rsid w:val="00B50A3A"/>
    <w:rsid w:val="00B510DD"/>
    <w:rsid w:val="00B51A9B"/>
    <w:rsid w:val="00B522B1"/>
    <w:rsid w:val="00B522F2"/>
    <w:rsid w:val="00B52427"/>
    <w:rsid w:val="00B52C42"/>
    <w:rsid w:val="00B52F25"/>
    <w:rsid w:val="00B53301"/>
    <w:rsid w:val="00B5341C"/>
    <w:rsid w:val="00B5393D"/>
    <w:rsid w:val="00B53F8C"/>
    <w:rsid w:val="00B5438E"/>
    <w:rsid w:val="00B549E6"/>
    <w:rsid w:val="00B55820"/>
    <w:rsid w:val="00B55C94"/>
    <w:rsid w:val="00B56275"/>
    <w:rsid w:val="00B56CAB"/>
    <w:rsid w:val="00B57D34"/>
    <w:rsid w:val="00B57F26"/>
    <w:rsid w:val="00B607CE"/>
    <w:rsid w:val="00B60B04"/>
    <w:rsid w:val="00B6131D"/>
    <w:rsid w:val="00B61384"/>
    <w:rsid w:val="00B61862"/>
    <w:rsid w:val="00B61CBF"/>
    <w:rsid w:val="00B62001"/>
    <w:rsid w:val="00B62B4E"/>
    <w:rsid w:val="00B62F25"/>
    <w:rsid w:val="00B636F2"/>
    <w:rsid w:val="00B6386C"/>
    <w:rsid w:val="00B63C36"/>
    <w:rsid w:val="00B63CA1"/>
    <w:rsid w:val="00B63F78"/>
    <w:rsid w:val="00B64357"/>
    <w:rsid w:val="00B6468D"/>
    <w:rsid w:val="00B646A1"/>
    <w:rsid w:val="00B649DB"/>
    <w:rsid w:val="00B65647"/>
    <w:rsid w:val="00B658B4"/>
    <w:rsid w:val="00B67484"/>
    <w:rsid w:val="00B677C1"/>
    <w:rsid w:val="00B67BBB"/>
    <w:rsid w:val="00B701ED"/>
    <w:rsid w:val="00B7037F"/>
    <w:rsid w:val="00B707FD"/>
    <w:rsid w:val="00B70DAA"/>
    <w:rsid w:val="00B70EBE"/>
    <w:rsid w:val="00B70F65"/>
    <w:rsid w:val="00B71005"/>
    <w:rsid w:val="00B7126C"/>
    <w:rsid w:val="00B71CEC"/>
    <w:rsid w:val="00B71FD2"/>
    <w:rsid w:val="00B724EB"/>
    <w:rsid w:val="00B72697"/>
    <w:rsid w:val="00B727C6"/>
    <w:rsid w:val="00B72FFA"/>
    <w:rsid w:val="00B7317C"/>
    <w:rsid w:val="00B732A1"/>
    <w:rsid w:val="00B73771"/>
    <w:rsid w:val="00B73B60"/>
    <w:rsid w:val="00B74326"/>
    <w:rsid w:val="00B74551"/>
    <w:rsid w:val="00B74C6D"/>
    <w:rsid w:val="00B74EB1"/>
    <w:rsid w:val="00B76FB1"/>
    <w:rsid w:val="00B77131"/>
    <w:rsid w:val="00B7739B"/>
    <w:rsid w:val="00B77B2C"/>
    <w:rsid w:val="00B8021C"/>
    <w:rsid w:val="00B803EA"/>
    <w:rsid w:val="00B818B9"/>
    <w:rsid w:val="00B81908"/>
    <w:rsid w:val="00B81C88"/>
    <w:rsid w:val="00B81CD0"/>
    <w:rsid w:val="00B81CD5"/>
    <w:rsid w:val="00B81CF9"/>
    <w:rsid w:val="00B82220"/>
    <w:rsid w:val="00B8246C"/>
    <w:rsid w:val="00B825C4"/>
    <w:rsid w:val="00B8268A"/>
    <w:rsid w:val="00B82E4E"/>
    <w:rsid w:val="00B8329B"/>
    <w:rsid w:val="00B83311"/>
    <w:rsid w:val="00B833D6"/>
    <w:rsid w:val="00B8396E"/>
    <w:rsid w:val="00B842E9"/>
    <w:rsid w:val="00B84327"/>
    <w:rsid w:val="00B8495B"/>
    <w:rsid w:val="00B85191"/>
    <w:rsid w:val="00B8601E"/>
    <w:rsid w:val="00B862F9"/>
    <w:rsid w:val="00B8631E"/>
    <w:rsid w:val="00B86F73"/>
    <w:rsid w:val="00B8710B"/>
    <w:rsid w:val="00B87E9B"/>
    <w:rsid w:val="00B900C2"/>
    <w:rsid w:val="00B901B9"/>
    <w:rsid w:val="00B901F0"/>
    <w:rsid w:val="00B9026E"/>
    <w:rsid w:val="00B903CC"/>
    <w:rsid w:val="00B90553"/>
    <w:rsid w:val="00B93182"/>
    <w:rsid w:val="00B931B1"/>
    <w:rsid w:val="00B931F9"/>
    <w:rsid w:val="00B93B68"/>
    <w:rsid w:val="00B94370"/>
    <w:rsid w:val="00B944F6"/>
    <w:rsid w:val="00B94686"/>
    <w:rsid w:val="00B94733"/>
    <w:rsid w:val="00B94F8D"/>
    <w:rsid w:val="00B951A0"/>
    <w:rsid w:val="00B95468"/>
    <w:rsid w:val="00B95A4E"/>
    <w:rsid w:val="00B95C7F"/>
    <w:rsid w:val="00B95EEB"/>
    <w:rsid w:val="00B96011"/>
    <w:rsid w:val="00B96285"/>
    <w:rsid w:val="00B962A9"/>
    <w:rsid w:val="00B963F9"/>
    <w:rsid w:val="00B96A1A"/>
    <w:rsid w:val="00B96A51"/>
    <w:rsid w:val="00B96B70"/>
    <w:rsid w:val="00B96C9C"/>
    <w:rsid w:val="00B971E5"/>
    <w:rsid w:val="00B97B60"/>
    <w:rsid w:val="00B97D88"/>
    <w:rsid w:val="00BA004D"/>
    <w:rsid w:val="00BA03AB"/>
    <w:rsid w:val="00BA048C"/>
    <w:rsid w:val="00BA0965"/>
    <w:rsid w:val="00BA1076"/>
    <w:rsid w:val="00BA19BA"/>
    <w:rsid w:val="00BA215D"/>
    <w:rsid w:val="00BA2E25"/>
    <w:rsid w:val="00BA36C8"/>
    <w:rsid w:val="00BA3D5A"/>
    <w:rsid w:val="00BA42A5"/>
    <w:rsid w:val="00BA459D"/>
    <w:rsid w:val="00BA4954"/>
    <w:rsid w:val="00BA4BC9"/>
    <w:rsid w:val="00BA517B"/>
    <w:rsid w:val="00BA59E6"/>
    <w:rsid w:val="00BA6247"/>
    <w:rsid w:val="00BA64E4"/>
    <w:rsid w:val="00BA671D"/>
    <w:rsid w:val="00BA6A79"/>
    <w:rsid w:val="00BA713B"/>
    <w:rsid w:val="00BA7357"/>
    <w:rsid w:val="00BA7669"/>
    <w:rsid w:val="00BA7711"/>
    <w:rsid w:val="00BA776B"/>
    <w:rsid w:val="00BA7D51"/>
    <w:rsid w:val="00BB050E"/>
    <w:rsid w:val="00BB0D82"/>
    <w:rsid w:val="00BB1066"/>
    <w:rsid w:val="00BB1652"/>
    <w:rsid w:val="00BB1876"/>
    <w:rsid w:val="00BB1E65"/>
    <w:rsid w:val="00BB3489"/>
    <w:rsid w:val="00BB34C3"/>
    <w:rsid w:val="00BB3752"/>
    <w:rsid w:val="00BB3979"/>
    <w:rsid w:val="00BB3C48"/>
    <w:rsid w:val="00BB3DAD"/>
    <w:rsid w:val="00BB412D"/>
    <w:rsid w:val="00BB42A4"/>
    <w:rsid w:val="00BB45F1"/>
    <w:rsid w:val="00BB4862"/>
    <w:rsid w:val="00BB4996"/>
    <w:rsid w:val="00BB54EA"/>
    <w:rsid w:val="00BB59A9"/>
    <w:rsid w:val="00BB5AAE"/>
    <w:rsid w:val="00BB5D4F"/>
    <w:rsid w:val="00BB69AC"/>
    <w:rsid w:val="00BB73A9"/>
    <w:rsid w:val="00BB79F4"/>
    <w:rsid w:val="00BB7D3A"/>
    <w:rsid w:val="00BC036E"/>
    <w:rsid w:val="00BC0410"/>
    <w:rsid w:val="00BC052A"/>
    <w:rsid w:val="00BC05EA"/>
    <w:rsid w:val="00BC0A04"/>
    <w:rsid w:val="00BC0C87"/>
    <w:rsid w:val="00BC0FF3"/>
    <w:rsid w:val="00BC12FB"/>
    <w:rsid w:val="00BC3217"/>
    <w:rsid w:val="00BC35FA"/>
    <w:rsid w:val="00BC3885"/>
    <w:rsid w:val="00BC3933"/>
    <w:rsid w:val="00BC3986"/>
    <w:rsid w:val="00BC3E1E"/>
    <w:rsid w:val="00BC42B7"/>
    <w:rsid w:val="00BC463B"/>
    <w:rsid w:val="00BC48BE"/>
    <w:rsid w:val="00BC5A80"/>
    <w:rsid w:val="00BC5CDD"/>
    <w:rsid w:val="00BC5E8D"/>
    <w:rsid w:val="00BC5F15"/>
    <w:rsid w:val="00BC6072"/>
    <w:rsid w:val="00BC6589"/>
    <w:rsid w:val="00BC67D3"/>
    <w:rsid w:val="00BC6E0F"/>
    <w:rsid w:val="00BC6EA9"/>
    <w:rsid w:val="00BC716E"/>
    <w:rsid w:val="00BC7379"/>
    <w:rsid w:val="00BC7FD4"/>
    <w:rsid w:val="00BD0065"/>
    <w:rsid w:val="00BD076A"/>
    <w:rsid w:val="00BD0B8A"/>
    <w:rsid w:val="00BD0CAD"/>
    <w:rsid w:val="00BD0D2F"/>
    <w:rsid w:val="00BD12C6"/>
    <w:rsid w:val="00BD1372"/>
    <w:rsid w:val="00BD18A7"/>
    <w:rsid w:val="00BD1FC1"/>
    <w:rsid w:val="00BD20C0"/>
    <w:rsid w:val="00BD281C"/>
    <w:rsid w:val="00BD2E8E"/>
    <w:rsid w:val="00BD3025"/>
    <w:rsid w:val="00BD34F7"/>
    <w:rsid w:val="00BD393F"/>
    <w:rsid w:val="00BD4714"/>
    <w:rsid w:val="00BD4874"/>
    <w:rsid w:val="00BD4957"/>
    <w:rsid w:val="00BD4C7D"/>
    <w:rsid w:val="00BD4F35"/>
    <w:rsid w:val="00BD5257"/>
    <w:rsid w:val="00BD5694"/>
    <w:rsid w:val="00BD5DCE"/>
    <w:rsid w:val="00BD62BC"/>
    <w:rsid w:val="00BD6938"/>
    <w:rsid w:val="00BD72E3"/>
    <w:rsid w:val="00BD745E"/>
    <w:rsid w:val="00BD7DCE"/>
    <w:rsid w:val="00BE073D"/>
    <w:rsid w:val="00BE10FF"/>
    <w:rsid w:val="00BE1113"/>
    <w:rsid w:val="00BE1182"/>
    <w:rsid w:val="00BE11D6"/>
    <w:rsid w:val="00BE156E"/>
    <w:rsid w:val="00BE18B8"/>
    <w:rsid w:val="00BE1A7B"/>
    <w:rsid w:val="00BE1D9B"/>
    <w:rsid w:val="00BE25F7"/>
    <w:rsid w:val="00BE3C18"/>
    <w:rsid w:val="00BE3F72"/>
    <w:rsid w:val="00BE44CF"/>
    <w:rsid w:val="00BE48A9"/>
    <w:rsid w:val="00BE4B9A"/>
    <w:rsid w:val="00BE4C76"/>
    <w:rsid w:val="00BE4CF5"/>
    <w:rsid w:val="00BE5773"/>
    <w:rsid w:val="00BE57C0"/>
    <w:rsid w:val="00BE5C7E"/>
    <w:rsid w:val="00BE634D"/>
    <w:rsid w:val="00BE6CA8"/>
    <w:rsid w:val="00BF0EB2"/>
    <w:rsid w:val="00BF11B2"/>
    <w:rsid w:val="00BF239D"/>
    <w:rsid w:val="00BF2583"/>
    <w:rsid w:val="00BF302B"/>
    <w:rsid w:val="00BF3BED"/>
    <w:rsid w:val="00BF3D1C"/>
    <w:rsid w:val="00BF4085"/>
    <w:rsid w:val="00BF561F"/>
    <w:rsid w:val="00BF56D1"/>
    <w:rsid w:val="00BF59DB"/>
    <w:rsid w:val="00BF5F6B"/>
    <w:rsid w:val="00BF61C6"/>
    <w:rsid w:val="00BF6B0B"/>
    <w:rsid w:val="00BF7F7E"/>
    <w:rsid w:val="00BFCFE9"/>
    <w:rsid w:val="00C00593"/>
    <w:rsid w:val="00C00B23"/>
    <w:rsid w:val="00C019B2"/>
    <w:rsid w:val="00C0264B"/>
    <w:rsid w:val="00C027BC"/>
    <w:rsid w:val="00C02881"/>
    <w:rsid w:val="00C028D5"/>
    <w:rsid w:val="00C02F99"/>
    <w:rsid w:val="00C03384"/>
    <w:rsid w:val="00C0360C"/>
    <w:rsid w:val="00C03658"/>
    <w:rsid w:val="00C03710"/>
    <w:rsid w:val="00C03B18"/>
    <w:rsid w:val="00C05692"/>
    <w:rsid w:val="00C05B61"/>
    <w:rsid w:val="00C05DBC"/>
    <w:rsid w:val="00C05FA6"/>
    <w:rsid w:val="00C0644A"/>
    <w:rsid w:val="00C06456"/>
    <w:rsid w:val="00C06468"/>
    <w:rsid w:val="00C066A5"/>
    <w:rsid w:val="00C0718C"/>
    <w:rsid w:val="00C074FA"/>
    <w:rsid w:val="00C07B26"/>
    <w:rsid w:val="00C088A1"/>
    <w:rsid w:val="00C1001C"/>
    <w:rsid w:val="00C1016A"/>
    <w:rsid w:val="00C10225"/>
    <w:rsid w:val="00C107D2"/>
    <w:rsid w:val="00C10D82"/>
    <w:rsid w:val="00C11402"/>
    <w:rsid w:val="00C11B3A"/>
    <w:rsid w:val="00C11CD4"/>
    <w:rsid w:val="00C121E9"/>
    <w:rsid w:val="00C123A8"/>
    <w:rsid w:val="00C12572"/>
    <w:rsid w:val="00C12771"/>
    <w:rsid w:val="00C1289B"/>
    <w:rsid w:val="00C13B03"/>
    <w:rsid w:val="00C13FCD"/>
    <w:rsid w:val="00C1405D"/>
    <w:rsid w:val="00C14809"/>
    <w:rsid w:val="00C14CB5"/>
    <w:rsid w:val="00C15279"/>
    <w:rsid w:val="00C15302"/>
    <w:rsid w:val="00C155B1"/>
    <w:rsid w:val="00C163FB"/>
    <w:rsid w:val="00C16A2D"/>
    <w:rsid w:val="00C17163"/>
    <w:rsid w:val="00C17339"/>
    <w:rsid w:val="00C17633"/>
    <w:rsid w:val="00C178D3"/>
    <w:rsid w:val="00C17CDD"/>
    <w:rsid w:val="00C202B0"/>
    <w:rsid w:val="00C20C2F"/>
    <w:rsid w:val="00C21020"/>
    <w:rsid w:val="00C21317"/>
    <w:rsid w:val="00C2147C"/>
    <w:rsid w:val="00C2157E"/>
    <w:rsid w:val="00C21CBF"/>
    <w:rsid w:val="00C2203D"/>
    <w:rsid w:val="00C227CA"/>
    <w:rsid w:val="00C22A2E"/>
    <w:rsid w:val="00C22FDA"/>
    <w:rsid w:val="00C238C5"/>
    <w:rsid w:val="00C23902"/>
    <w:rsid w:val="00C2399B"/>
    <w:rsid w:val="00C23F95"/>
    <w:rsid w:val="00C247DD"/>
    <w:rsid w:val="00C24A67"/>
    <w:rsid w:val="00C24D7C"/>
    <w:rsid w:val="00C254DC"/>
    <w:rsid w:val="00C255F6"/>
    <w:rsid w:val="00C25D9F"/>
    <w:rsid w:val="00C25E22"/>
    <w:rsid w:val="00C2635F"/>
    <w:rsid w:val="00C267AE"/>
    <w:rsid w:val="00C2681A"/>
    <w:rsid w:val="00C26931"/>
    <w:rsid w:val="00C26A7C"/>
    <w:rsid w:val="00C26C3A"/>
    <w:rsid w:val="00C270EE"/>
    <w:rsid w:val="00C272A5"/>
    <w:rsid w:val="00C272CE"/>
    <w:rsid w:val="00C273ED"/>
    <w:rsid w:val="00C27725"/>
    <w:rsid w:val="00C27C8A"/>
    <w:rsid w:val="00C27E1E"/>
    <w:rsid w:val="00C27EAA"/>
    <w:rsid w:val="00C3021E"/>
    <w:rsid w:val="00C30BB2"/>
    <w:rsid w:val="00C30BC9"/>
    <w:rsid w:val="00C30CB7"/>
    <w:rsid w:val="00C31186"/>
    <w:rsid w:val="00C31205"/>
    <w:rsid w:val="00C31523"/>
    <w:rsid w:val="00C319E0"/>
    <w:rsid w:val="00C31A96"/>
    <w:rsid w:val="00C31EBD"/>
    <w:rsid w:val="00C31F36"/>
    <w:rsid w:val="00C33E9D"/>
    <w:rsid w:val="00C345F1"/>
    <w:rsid w:val="00C34B52"/>
    <w:rsid w:val="00C34D9F"/>
    <w:rsid w:val="00C35205"/>
    <w:rsid w:val="00C357A2"/>
    <w:rsid w:val="00C357BC"/>
    <w:rsid w:val="00C35B05"/>
    <w:rsid w:val="00C36311"/>
    <w:rsid w:val="00C36BDC"/>
    <w:rsid w:val="00C36BF7"/>
    <w:rsid w:val="00C36CB4"/>
    <w:rsid w:val="00C36DE7"/>
    <w:rsid w:val="00C37DC4"/>
    <w:rsid w:val="00C37FCC"/>
    <w:rsid w:val="00C40466"/>
    <w:rsid w:val="00C415BC"/>
    <w:rsid w:val="00C41EAF"/>
    <w:rsid w:val="00C4243C"/>
    <w:rsid w:val="00C428D6"/>
    <w:rsid w:val="00C42DFB"/>
    <w:rsid w:val="00C43332"/>
    <w:rsid w:val="00C4370C"/>
    <w:rsid w:val="00C43A69"/>
    <w:rsid w:val="00C43E6B"/>
    <w:rsid w:val="00C43F7A"/>
    <w:rsid w:val="00C44247"/>
    <w:rsid w:val="00C443D4"/>
    <w:rsid w:val="00C44694"/>
    <w:rsid w:val="00C446AA"/>
    <w:rsid w:val="00C44944"/>
    <w:rsid w:val="00C44A47"/>
    <w:rsid w:val="00C44A5C"/>
    <w:rsid w:val="00C456CF"/>
    <w:rsid w:val="00C45A11"/>
    <w:rsid w:val="00C45F8A"/>
    <w:rsid w:val="00C45F8C"/>
    <w:rsid w:val="00C46430"/>
    <w:rsid w:val="00C47206"/>
    <w:rsid w:val="00C474BA"/>
    <w:rsid w:val="00C508F6"/>
    <w:rsid w:val="00C50962"/>
    <w:rsid w:val="00C50973"/>
    <w:rsid w:val="00C50E67"/>
    <w:rsid w:val="00C51194"/>
    <w:rsid w:val="00C51BD8"/>
    <w:rsid w:val="00C52422"/>
    <w:rsid w:val="00C530B9"/>
    <w:rsid w:val="00C5389D"/>
    <w:rsid w:val="00C5390A"/>
    <w:rsid w:val="00C54300"/>
    <w:rsid w:val="00C54527"/>
    <w:rsid w:val="00C54BA4"/>
    <w:rsid w:val="00C54D90"/>
    <w:rsid w:val="00C551A1"/>
    <w:rsid w:val="00C55517"/>
    <w:rsid w:val="00C55AED"/>
    <w:rsid w:val="00C55C5F"/>
    <w:rsid w:val="00C564D2"/>
    <w:rsid w:val="00C56B13"/>
    <w:rsid w:val="00C56DB6"/>
    <w:rsid w:val="00C56DD4"/>
    <w:rsid w:val="00C571C3"/>
    <w:rsid w:val="00C57CD0"/>
    <w:rsid w:val="00C60785"/>
    <w:rsid w:val="00C60B6A"/>
    <w:rsid w:val="00C60BF1"/>
    <w:rsid w:val="00C610AC"/>
    <w:rsid w:val="00C6155B"/>
    <w:rsid w:val="00C6166D"/>
    <w:rsid w:val="00C61834"/>
    <w:rsid w:val="00C61DCD"/>
    <w:rsid w:val="00C622A1"/>
    <w:rsid w:val="00C623D9"/>
    <w:rsid w:val="00C630DB"/>
    <w:rsid w:val="00C63408"/>
    <w:rsid w:val="00C6341D"/>
    <w:rsid w:val="00C63437"/>
    <w:rsid w:val="00C6352C"/>
    <w:rsid w:val="00C6384E"/>
    <w:rsid w:val="00C6465B"/>
    <w:rsid w:val="00C649AB"/>
    <w:rsid w:val="00C652CF"/>
    <w:rsid w:val="00C65572"/>
    <w:rsid w:val="00C655F7"/>
    <w:rsid w:val="00C6569F"/>
    <w:rsid w:val="00C657B9"/>
    <w:rsid w:val="00C657DE"/>
    <w:rsid w:val="00C65923"/>
    <w:rsid w:val="00C65F71"/>
    <w:rsid w:val="00C66760"/>
    <w:rsid w:val="00C6682F"/>
    <w:rsid w:val="00C66924"/>
    <w:rsid w:val="00C66F24"/>
    <w:rsid w:val="00C66F4F"/>
    <w:rsid w:val="00C675DA"/>
    <w:rsid w:val="00C67E38"/>
    <w:rsid w:val="00C707E0"/>
    <w:rsid w:val="00C70C2F"/>
    <w:rsid w:val="00C70E5A"/>
    <w:rsid w:val="00C70EE5"/>
    <w:rsid w:val="00C70F34"/>
    <w:rsid w:val="00C7104F"/>
    <w:rsid w:val="00C7168B"/>
    <w:rsid w:val="00C717CF"/>
    <w:rsid w:val="00C718E9"/>
    <w:rsid w:val="00C71D1A"/>
    <w:rsid w:val="00C71D7A"/>
    <w:rsid w:val="00C728AA"/>
    <w:rsid w:val="00C72B19"/>
    <w:rsid w:val="00C72F4F"/>
    <w:rsid w:val="00C7397A"/>
    <w:rsid w:val="00C73B4A"/>
    <w:rsid w:val="00C73C45"/>
    <w:rsid w:val="00C7460B"/>
    <w:rsid w:val="00C7577A"/>
    <w:rsid w:val="00C75E88"/>
    <w:rsid w:val="00C760D2"/>
    <w:rsid w:val="00C7660A"/>
    <w:rsid w:val="00C76F8B"/>
    <w:rsid w:val="00C76FDA"/>
    <w:rsid w:val="00C77773"/>
    <w:rsid w:val="00C77781"/>
    <w:rsid w:val="00C77807"/>
    <w:rsid w:val="00C77839"/>
    <w:rsid w:val="00C77AF8"/>
    <w:rsid w:val="00C77D0E"/>
    <w:rsid w:val="00C808D1"/>
    <w:rsid w:val="00C80B91"/>
    <w:rsid w:val="00C80F59"/>
    <w:rsid w:val="00C81264"/>
    <w:rsid w:val="00C817B3"/>
    <w:rsid w:val="00C81C7A"/>
    <w:rsid w:val="00C81E4C"/>
    <w:rsid w:val="00C821E6"/>
    <w:rsid w:val="00C82759"/>
    <w:rsid w:val="00C830C6"/>
    <w:rsid w:val="00C836B8"/>
    <w:rsid w:val="00C84273"/>
    <w:rsid w:val="00C8473B"/>
    <w:rsid w:val="00C849D5"/>
    <w:rsid w:val="00C84B93"/>
    <w:rsid w:val="00C85425"/>
    <w:rsid w:val="00C85902"/>
    <w:rsid w:val="00C85978"/>
    <w:rsid w:val="00C85B9C"/>
    <w:rsid w:val="00C85D66"/>
    <w:rsid w:val="00C85D99"/>
    <w:rsid w:val="00C85FA9"/>
    <w:rsid w:val="00C8604B"/>
    <w:rsid w:val="00C8612E"/>
    <w:rsid w:val="00C86349"/>
    <w:rsid w:val="00C86441"/>
    <w:rsid w:val="00C86AD2"/>
    <w:rsid w:val="00C8716E"/>
    <w:rsid w:val="00C8741E"/>
    <w:rsid w:val="00C875A5"/>
    <w:rsid w:val="00C87657"/>
    <w:rsid w:val="00C877EB"/>
    <w:rsid w:val="00C87CB9"/>
    <w:rsid w:val="00C90FC8"/>
    <w:rsid w:val="00C9170C"/>
    <w:rsid w:val="00C91714"/>
    <w:rsid w:val="00C91822"/>
    <w:rsid w:val="00C92411"/>
    <w:rsid w:val="00C92AAF"/>
    <w:rsid w:val="00C93763"/>
    <w:rsid w:val="00C93DB1"/>
    <w:rsid w:val="00C93E97"/>
    <w:rsid w:val="00C94154"/>
    <w:rsid w:val="00C94330"/>
    <w:rsid w:val="00C943F9"/>
    <w:rsid w:val="00C94E6E"/>
    <w:rsid w:val="00C94ED1"/>
    <w:rsid w:val="00C9580D"/>
    <w:rsid w:val="00C964C3"/>
    <w:rsid w:val="00C96CDE"/>
    <w:rsid w:val="00C970BB"/>
    <w:rsid w:val="00C97253"/>
    <w:rsid w:val="00C99360"/>
    <w:rsid w:val="00CA0080"/>
    <w:rsid w:val="00CA05DA"/>
    <w:rsid w:val="00CA0936"/>
    <w:rsid w:val="00CA0B43"/>
    <w:rsid w:val="00CA0D1A"/>
    <w:rsid w:val="00CA0EA5"/>
    <w:rsid w:val="00CA27FB"/>
    <w:rsid w:val="00CA2A39"/>
    <w:rsid w:val="00CA2F3E"/>
    <w:rsid w:val="00CA3D23"/>
    <w:rsid w:val="00CA42C4"/>
    <w:rsid w:val="00CA4456"/>
    <w:rsid w:val="00CA46F2"/>
    <w:rsid w:val="00CA486B"/>
    <w:rsid w:val="00CA48E8"/>
    <w:rsid w:val="00CA4A41"/>
    <w:rsid w:val="00CA4A51"/>
    <w:rsid w:val="00CA576F"/>
    <w:rsid w:val="00CA5ECB"/>
    <w:rsid w:val="00CA6C12"/>
    <w:rsid w:val="00CA732F"/>
    <w:rsid w:val="00CA7371"/>
    <w:rsid w:val="00CA77DE"/>
    <w:rsid w:val="00CB0592"/>
    <w:rsid w:val="00CB088D"/>
    <w:rsid w:val="00CB096E"/>
    <w:rsid w:val="00CB0D10"/>
    <w:rsid w:val="00CB0DBA"/>
    <w:rsid w:val="00CB1119"/>
    <w:rsid w:val="00CB13B5"/>
    <w:rsid w:val="00CB16E5"/>
    <w:rsid w:val="00CB1DD5"/>
    <w:rsid w:val="00CB24A7"/>
    <w:rsid w:val="00CB28ED"/>
    <w:rsid w:val="00CB309F"/>
    <w:rsid w:val="00CB3B56"/>
    <w:rsid w:val="00CB4195"/>
    <w:rsid w:val="00CB45C1"/>
    <w:rsid w:val="00CB45E2"/>
    <w:rsid w:val="00CB4DC0"/>
    <w:rsid w:val="00CB4E47"/>
    <w:rsid w:val="00CB52F9"/>
    <w:rsid w:val="00CB54B8"/>
    <w:rsid w:val="00CB5E34"/>
    <w:rsid w:val="00CB6581"/>
    <w:rsid w:val="00CB6A26"/>
    <w:rsid w:val="00CB71EC"/>
    <w:rsid w:val="00CB7BBA"/>
    <w:rsid w:val="00CB7CB6"/>
    <w:rsid w:val="00CC048A"/>
    <w:rsid w:val="00CC0FE1"/>
    <w:rsid w:val="00CC11F2"/>
    <w:rsid w:val="00CC18DF"/>
    <w:rsid w:val="00CC1C75"/>
    <w:rsid w:val="00CC389B"/>
    <w:rsid w:val="00CC3FC4"/>
    <w:rsid w:val="00CC4148"/>
    <w:rsid w:val="00CC506A"/>
    <w:rsid w:val="00CC5303"/>
    <w:rsid w:val="00CC5D8A"/>
    <w:rsid w:val="00CC5DB0"/>
    <w:rsid w:val="00CC5E83"/>
    <w:rsid w:val="00CC5EB4"/>
    <w:rsid w:val="00CC6F8F"/>
    <w:rsid w:val="00CC7088"/>
    <w:rsid w:val="00CC7473"/>
    <w:rsid w:val="00CC7590"/>
    <w:rsid w:val="00CC7833"/>
    <w:rsid w:val="00CD051A"/>
    <w:rsid w:val="00CD05E0"/>
    <w:rsid w:val="00CD1063"/>
    <w:rsid w:val="00CD1914"/>
    <w:rsid w:val="00CD1C34"/>
    <w:rsid w:val="00CD1DC6"/>
    <w:rsid w:val="00CD2242"/>
    <w:rsid w:val="00CD28E5"/>
    <w:rsid w:val="00CD2AA6"/>
    <w:rsid w:val="00CD32F8"/>
    <w:rsid w:val="00CD33B2"/>
    <w:rsid w:val="00CD34B2"/>
    <w:rsid w:val="00CD36EE"/>
    <w:rsid w:val="00CD37DC"/>
    <w:rsid w:val="00CD40C4"/>
    <w:rsid w:val="00CD44F5"/>
    <w:rsid w:val="00CD4AF8"/>
    <w:rsid w:val="00CD5572"/>
    <w:rsid w:val="00CD5699"/>
    <w:rsid w:val="00CD575F"/>
    <w:rsid w:val="00CD5E2A"/>
    <w:rsid w:val="00CD6067"/>
    <w:rsid w:val="00CD6227"/>
    <w:rsid w:val="00CD65FB"/>
    <w:rsid w:val="00CD6699"/>
    <w:rsid w:val="00CD6888"/>
    <w:rsid w:val="00CD69B6"/>
    <w:rsid w:val="00CD6C52"/>
    <w:rsid w:val="00CD6DAB"/>
    <w:rsid w:val="00CD742D"/>
    <w:rsid w:val="00CD7C22"/>
    <w:rsid w:val="00CD7E82"/>
    <w:rsid w:val="00CD7F2A"/>
    <w:rsid w:val="00CE0235"/>
    <w:rsid w:val="00CE03F0"/>
    <w:rsid w:val="00CE0783"/>
    <w:rsid w:val="00CE0796"/>
    <w:rsid w:val="00CE08FF"/>
    <w:rsid w:val="00CE0944"/>
    <w:rsid w:val="00CE0FF6"/>
    <w:rsid w:val="00CE122C"/>
    <w:rsid w:val="00CE135B"/>
    <w:rsid w:val="00CE18C0"/>
    <w:rsid w:val="00CE1929"/>
    <w:rsid w:val="00CE1BD5"/>
    <w:rsid w:val="00CE1C19"/>
    <w:rsid w:val="00CE1DC6"/>
    <w:rsid w:val="00CE2488"/>
    <w:rsid w:val="00CE2A05"/>
    <w:rsid w:val="00CE334E"/>
    <w:rsid w:val="00CE3829"/>
    <w:rsid w:val="00CE39E6"/>
    <w:rsid w:val="00CE3B1A"/>
    <w:rsid w:val="00CE3BB7"/>
    <w:rsid w:val="00CE3D51"/>
    <w:rsid w:val="00CE3E66"/>
    <w:rsid w:val="00CE3F02"/>
    <w:rsid w:val="00CE404A"/>
    <w:rsid w:val="00CE468A"/>
    <w:rsid w:val="00CE4B56"/>
    <w:rsid w:val="00CE4F40"/>
    <w:rsid w:val="00CE4F4A"/>
    <w:rsid w:val="00CE5044"/>
    <w:rsid w:val="00CE5402"/>
    <w:rsid w:val="00CE5558"/>
    <w:rsid w:val="00CE611D"/>
    <w:rsid w:val="00CE659E"/>
    <w:rsid w:val="00CE67F6"/>
    <w:rsid w:val="00CE73D9"/>
    <w:rsid w:val="00CE7480"/>
    <w:rsid w:val="00CE78BD"/>
    <w:rsid w:val="00CE7C86"/>
    <w:rsid w:val="00CE7DB6"/>
    <w:rsid w:val="00CF0111"/>
    <w:rsid w:val="00CF0124"/>
    <w:rsid w:val="00CF0339"/>
    <w:rsid w:val="00CF0965"/>
    <w:rsid w:val="00CF0B49"/>
    <w:rsid w:val="00CF171D"/>
    <w:rsid w:val="00CF1856"/>
    <w:rsid w:val="00CF1B26"/>
    <w:rsid w:val="00CF2A3C"/>
    <w:rsid w:val="00CF3232"/>
    <w:rsid w:val="00CF3702"/>
    <w:rsid w:val="00CF4289"/>
    <w:rsid w:val="00CF4AFE"/>
    <w:rsid w:val="00CF4C63"/>
    <w:rsid w:val="00CF54E3"/>
    <w:rsid w:val="00CF59F6"/>
    <w:rsid w:val="00CF5C05"/>
    <w:rsid w:val="00CF666B"/>
    <w:rsid w:val="00CF67E5"/>
    <w:rsid w:val="00CF6D95"/>
    <w:rsid w:val="00D00126"/>
    <w:rsid w:val="00D00331"/>
    <w:rsid w:val="00D00B97"/>
    <w:rsid w:val="00D0109C"/>
    <w:rsid w:val="00D01271"/>
    <w:rsid w:val="00D012A1"/>
    <w:rsid w:val="00D016E1"/>
    <w:rsid w:val="00D01764"/>
    <w:rsid w:val="00D01797"/>
    <w:rsid w:val="00D01D88"/>
    <w:rsid w:val="00D02E14"/>
    <w:rsid w:val="00D02F0C"/>
    <w:rsid w:val="00D0320B"/>
    <w:rsid w:val="00D03D03"/>
    <w:rsid w:val="00D045B4"/>
    <w:rsid w:val="00D047F1"/>
    <w:rsid w:val="00D04C75"/>
    <w:rsid w:val="00D05A35"/>
    <w:rsid w:val="00D05AA2"/>
    <w:rsid w:val="00D05B95"/>
    <w:rsid w:val="00D05C27"/>
    <w:rsid w:val="00D05E88"/>
    <w:rsid w:val="00D06417"/>
    <w:rsid w:val="00D069B0"/>
    <w:rsid w:val="00D06E1D"/>
    <w:rsid w:val="00D07C8C"/>
    <w:rsid w:val="00D07ED7"/>
    <w:rsid w:val="00D07EDD"/>
    <w:rsid w:val="00D1012A"/>
    <w:rsid w:val="00D1036B"/>
    <w:rsid w:val="00D11634"/>
    <w:rsid w:val="00D116CA"/>
    <w:rsid w:val="00D11CCB"/>
    <w:rsid w:val="00D11F8A"/>
    <w:rsid w:val="00D1211D"/>
    <w:rsid w:val="00D127C4"/>
    <w:rsid w:val="00D133DB"/>
    <w:rsid w:val="00D13506"/>
    <w:rsid w:val="00D13652"/>
    <w:rsid w:val="00D13940"/>
    <w:rsid w:val="00D13A20"/>
    <w:rsid w:val="00D13ACD"/>
    <w:rsid w:val="00D13BE1"/>
    <w:rsid w:val="00D14082"/>
    <w:rsid w:val="00D14451"/>
    <w:rsid w:val="00D14469"/>
    <w:rsid w:val="00D14587"/>
    <w:rsid w:val="00D14B74"/>
    <w:rsid w:val="00D150A1"/>
    <w:rsid w:val="00D150AA"/>
    <w:rsid w:val="00D15AA1"/>
    <w:rsid w:val="00D15FCD"/>
    <w:rsid w:val="00D16D61"/>
    <w:rsid w:val="00D2003F"/>
    <w:rsid w:val="00D201B9"/>
    <w:rsid w:val="00D20DC4"/>
    <w:rsid w:val="00D20F23"/>
    <w:rsid w:val="00D212ED"/>
    <w:rsid w:val="00D21EDF"/>
    <w:rsid w:val="00D22131"/>
    <w:rsid w:val="00D223C2"/>
    <w:rsid w:val="00D225C2"/>
    <w:rsid w:val="00D2264E"/>
    <w:rsid w:val="00D227DF"/>
    <w:rsid w:val="00D22C34"/>
    <w:rsid w:val="00D236B9"/>
    <w:rsid w:val="00D23788"/>
    <w:rsid w:val="00D237B3"/>
    <w:rsid w:val="00D23900"/>
    <w:rsid w:val="00D24354"/>
    <w:rsid w:val="00D246AB"/>
    <w:rsid w:val="00D2544A"/>
    <w:rsid w:val="00D25632"/>
    <w:rsid w:val="00D2584E"/>
    <w:rsid w:val="00D25F2C"/>
    <w:rsid w:val="00D26177"/>
    <w:rsid w:val="00D26493"/>
    <w:rsid w:val="00D2670C"/>
    <w:rsid w:val="00D26725"/>
    <w:rsid w:val="00D27C32"/>
    <w:rsid w:val="00D3185D"/>
    <w:rsid w:val="00D3258B"/>
    <w:rsid w:val="00D32BCD"/>
    <w:rsid w:val="00D330F2"/>
    <w:rsid w:val="00D3340D"/>
    <w:rsid w:val="00D33DBA"/>
    <w:rsid w:val="00D33F7A"/>
    <w:rsid w:val="00D344D9"/>
    <w:rsid w:val="00D34FD9"/>
    <w:rsid w:val="00D35087"/>
    <w:rsid w:val="00D3565D"/>
    <w:rsid w:val="00D35B02"/>
    <w:rsid w:val="00D36359"/>
    <w:rsid w:val="00D36992"/>
    <w:rsid w:val="00D37D6E"/>
    <w:rsid w:val="00D4018E"/>
    <w:rsid w:val="00D40C1C"/>
    <w:rsid w:val="00D40E10"/>
    <w:rsid w:val="00D41949"/>
    <w:rsid w:val="00D41F00"/>
    <w:rsid w:val="00D42391"/>
    <w:rsid w:val="00D42A57"/>
    <w:rsid w:val="00D42C0E"/>
    <w:rsid w:val="00D42DFE"/>
    <w:rsid w:val="00D42F93"/>
    <w:rsid w:val="00D43246"/>
    <w:rsid w:val="00D43699"/>
    <w:rsid w:val="00D437E5"/>
    <w:rsid w:val="00D43B12"/>
    <w:rsid w:val="00D44339"/>
    <w:rsid w:val="00D4450F"/>
    <w:rsid w:val="00D4455C"/>
    <w:rsid w:val="00D44EED"/>
    <w:rsid w:val="00D456C7"/>
    <w:rsid w:val="00D45867"/>
    <w:rsid w:val="00D45885"/>
    <w:rsid w:val="00D46251"/>
    <w:rsid w:val="00D46253"/>
    <w:rsid w:val="00D4647A"/>
    <w:rsid w:val="00D46A51"/>
    <w:rsid w:val="00D46FDD"/>
    <w:rsid w:val="00D47221"/>
    <w:rsid w:val="00D47630"/>
    <w:rsid w:val="00D502BD"/>
    <w:rsid w:val="00D50A54"/>
    <w:rsid w:val="00D512B2"/>
    <w:rsid w:val="00D51469"/>
    <w:rsid w:val="00D514CB"/>
    <w:rsid w:val="00D5155E"/>
    <w:rsid w:val="00D515B2"/>
    <w:rsid w:val="00D5218B"/>
    <w:rsid w:val="00D52993"/>
    <w:rsid w:val="00D52BC8"/>
    <w:rsid w:val="00D5378D"/>
    <w:rsid w:val="00D53EEB"/>
    <w:rsid w:val="00D5410F"/>
    <w:rsid w:val="00D54455"/>
    <w:rsid w:val="00D54972"/>
    <w:rsid w:val="00D54A92"/>
    <w:rsid w:val="00D54C52"/>
    <w:rsid w:val="00D54F1E"/>
    <w:rsid w:val="00D54F2D"/>
    <w:rsid w:val="00D556E9"/>
    <w:rsid w:val="00D55D41"/>
    <w:rsid w:val="00D55DD0"/>
    <w:rsid w:val="00D5659B"/>
    <w:rsid w:val="00D5666D"/>
    <w:rsid w:val="00D568D5"/>
    <w:rsid w:val="00D56ABB"/>
    <w:rsid w:val="00D56B49"/>
    <w:rsid w:val="00D56C6E"/>
    <w:rsid w:val="00D576E3"/>
    <w:rsid w:val="00D57A7D"/>
    <w:rsid w:val="00D57D81"/>
    <w:rsid w:val="00D57D94"/>
    <w:rsid w:val="00D6021D"/>
    <w:rsid w:val="00D609FB"/>
    <w:rsid w:val="00D60D53"/>
    <w:rsid w:val="00D60E6C"/>
    <w:rsid w:val="00D61889"/>
    <w:rsid w:val="00D62061"/>
    <w:rsid w:val="00D6241E"/>
    <w:rsid w:val="00D62547"/>
    <w:rsid w:val="00D628DC"/>
    <w:rsid w:val="00D62B8D"/>
    <w:rsid w:val="00D62E3C"/>
    <w:rsid w:val="00D62E50"/>
    <w:rsid w:val="00D63509"/>
    <w:rsid w:val="00D635BF"/>
    <w:rsid w:val="00D636EC"/>
    <w:rsid w:val="00D63714"/>
    <w:rsid w:val="00D6393B"/>
    <w:rsid w:val="00D63AB2"/>
    <w:rsid w:val="00D645DA"/>
    <w:rsid w:val="00D6477F"/>
    <w:rsid w:val="00D649FB"/>
    <w:rsid w:val="00D64A1A"/>
    <w:rsid w:val="00D64FC0"/>
    <w:rsid w:val="00D65246"/>
    <w:rsid w:val="00D654A4"/>
    <w:rsid w:val="00D65D53"/>
    <w:rsid w:val="00D65E2F"/>
    <w:rsid w:val="00D665A2"/>
    <w:rsid w:val="00D666C3"/>
    <w:rsid w:val="00D66EF4"/>
    <w:rsid w:val="00D67536"/>
    <w:rsid w:val="00D7007D"/>
    <w:rsid w:val="00D7039B"/>
    <w:rsid w:val="00D7043C"/>
    <w:rsid w:val="00D7063C"/>
    <w:rsid w:val="00D70D92"/>
    <w:rsid w:val="00D713F1"/>
    <w:rsid w:val="00D717E7"/>
    <w:rsid w:val="00D7239D"/>
    <w:rsid w:val="00D725F1"/>
    <w:rsid w:val="00D73087"/>
    <w:rsid w:val="00D73DCB"/>
    <w:rsid w:val="00D73DF7"/>
    <w:rsid w:val="00D74513"/>
    <w:rsid w:val="00D74899"/>
    <w:rsid w:val="00D74C1C"/>
    <w:rsid w:val="00D74F85"/>
    <w:rsid w:val="00D74FB6"/>
    <w:rsid w:val="00D753E0"/>
    <w:rsid w:val="00D75579"/>
    <w:rsid w:val="00D75965"/>
    <w:rsid w:val="00D75B22"/>
    <w:rsid w:val="00D76215"/>
    <w:rsid w:val="00D76A23"/>
    <w:rsid w:val="00D76BAA"/>
    <w:rsid w:val="00D76EE9"/>
    <w:rsid w:val="00D7726C"/>
    <w:rsid w:val="00D77337"/>
    <w:rsid w:val="00D77376"/>
    <w:rsid w:val="00D774D0"/>
    <w:rsid w:val="00D77D99"/>
    <w:rsid w:val="00D805E2"/>
    <w:rsid w:val="00D80839"/>
    <w:rsid w:val="00D80C95"/>
    <w:rsid w:val="00D81914"/>
    <w:rsid w:val="00D81B52"/>
    <w:rsid w:val="00D81F1E"/>
    <w:rsid w:val="00D8271C"/>
    <w:rsid w:val="00D833F9"/>
    <w:rsid w:val="00D83963"/>
    <w:rsid w:val="00D83AAE"/>
    <w:rsid w:val="00D83CEB"/>
    <w:rsid w:val="00D842C4"/>
    <w:rsid w:val="00D84E49"/>
    <w:rsid w:val="00D854F1"/>
    <w:rsid w:val="00D85AEA"/>
    <w:rsid w:val="00D85F95"/>
    <w:rsid w:val="00D86756"/>
    <w:rsid w:val="00D86CB8"/>
    <w:rsid w:val="00D871F5"/>
    <w:rsid w:val="00D87430"/>
    <w:rsid w:val="00D87DC8"/>
    <w:rsid w:val="00D90578"/>
    <w:rsid w:val="00D90816"/>
    <w:rsid w:val="00D910E9"/>
    <w:rsid w:val="00D91591"/>
    <w:rsid w:val="00D91766"/>
    <w:rsid w:val="00D9186A"/>
    <w:rsid w:val="00D919B1"/>
    <w:rsid w:val="00D91CFF"/>
    <w:rsid w:val="00D92EF3"/>
    <w:rsid w:val="00D93024"/>
    <w:rsid w:val="00D935DF"/>
    <w:rsid w:val="00D941F7"/>
    <w:rsid w:val="00D9444D"/>
    <w:rsid w:val="00D94744"/>
    <w:rsid w:val="00D94A00"/>
    <w:rsid w:val="00D94AEF"/>
    <w:rsid w:val="00D94E79"/>
    <w:rsid w:val="00D955EE"/>
    <w:rsid w:val="00D959E8"/>
    <w:rsid w:val="00D95DA5"/>
    <w:rsid w:val="00D96083"/>
    <w:rsid w:val="00D96088"/>
    <w:rsid w:val="00D96364"/>
    <w:rsid w:val="00D967D8"/>
    <w:rsid w:val="00D96D27"/>
    <w:rsid w:val="00D96D71"/>
    <w:rsid w:val="00D975BD"/>
    <w:rsid w:val="00D979B1"/>
    <w:rsid w:val="00D97C03"/>
    <w:rsid w:val="00D97EE3"/>
    <w:rsid w:val="00DA07F7"/>
    <w:rsid w:val="00DA0931"/>
    <w:rsid w:val="00DA0C9D"/>
    <w:rsid w:val="00DA0D35"/>
    <w:rsid w:val="00DA17AA"/>
    <w:rsid w:val="00DA22A6"/>
    <w:rsid w:val="00DA23D1"/>
    <w:rsid w:val="00DA296B"/>
    <w:rsid w:val="00DA2A7B"/>
    <w:rsid w:val="00DA2B17"/>
    <w:rsid w:val="00DA2FB6"/>
    <w:rsid w:val="00DA2FFB"/>
    <w:rsid w:val="00DA327B"/>
    <w:rsid w:val="00DA3996"/>
    <w:rsid w:val="00DA3B3F"/>
    <w:rsid w:val="00DA4689"/>
    <w:rsid w:val="00DA4812"/>
    <w:rsid w:val="00DA4BB3"/>
    <w:rsid w:val="00DA50DF"/>
    <w:rsid w:val="00DA5285"/>
    <w:rsid w:val="00DA54EC"/>
    <w:rsid w:val="00DA55BA"/>
    <w:rsid w:val="00DA5E05"/>
    <w:rsid w:val="00DA5E62"/>
    <w:rsid w:val="00DA6996"/>
    <w:rsid w:val="00DA6C48"/>
    <w:rsid w:val="00DA6FC7"/>
    <w:rsid w:val="00DA7097"/>
    <w:rsid w:val="00DA7419"/>
    <w:rsid w:val="00DA7538"/>
    <w:rsid w:val="00DA79EA"/>
    <w:rsid w:val="00DA7E12"/>
    <w:rsid w:val="00DB0007"/>
    <w:rsid w:val="00DB014C"/>
    <w:rsid w:val="00DB02FF"/>
    <w:rsid w:val="00DB048D"/>
    <w:rsid w:val="00DB0903"/>
    <w:rsid w:val="00DB0B5E"/>
    <w:rsid w:val="00DB0D50"/>
    <w:rsid w:val="00DB0FAB"/>
    <w:rsid w:val="00DB132A"/>
    <w:rsid w:val="00DB22F9"/>
    <w:rsid w:val="00DB397A"/>
    <w:rsid w:val="00DB41E2"/>
    <w:rsid w:val="00DB439F"/>
    <w:rsid w:val="00DB4615"/>
    <w:rsid w:val="00DB569E"/>
    <w:rsid w:val="00DB59B4"/>
    <w:rsid w:val="00DB5C55"/>
    <w:rsid w:val="00DB6305"/>
    <w:rsid w:val="00DB65B6"/>
    <w:rsid w:val="00DB6E2B"/>
    <w:rsid w:val="00DB6EC2"/>
    <w:rsid w:val="00DB6F59"/>
    <w:rsid w:val="00DB72E4"/>
    <w:rsid w:val="00DB778F"/>
    <w:rsid w:val="00DB7D4F"/>
    <w:rsid w:val="00DB7F6A"/>
    <w:rsid w:val="00DC0414"/>
    <w:rsid w:val="00DC0725"/>
    <w:rsid w:val="00DC0B4B"/>
    <w:rsid w:val="00DC1486"/>
    <w:rsid w:val="00DC1599"/>
    <w:rsid w:val="00DC1847"/>
    <w:rsid w:val="00DC1C2B"/>
    <w:rsid w:val="00DC1EC0"/>
    <w:rsid w:val="00DC2166"/>
    <w:rsid w:val="00DC231B"/>
    <w:rsid w:val="00DC2CE7"/>
    <w:rsid w:val="00DC3611"/>
    <w:rsid w:val="00DC383A"/>
    <w:rsid w:val="00DC40CD"/>
    <w:rsid w:val="00DC4377"/>
    <w:rsid w:val="00DC4692"/>
    <w:rsid w:val="00DC4BD8"/>
    <w:rsid w:val="00DC53A6"/>
    <w:rsid w:val="00DC55E0"/>
    <w:rsid w:val="00DC55E7"/>
    <w:rsid w:val="00DC57AA"/>
    <w:rsid w:val="00DC5DC2"/>
    <w:rsid w:val="00DC6222"/>
    <w:rsid w:val="00DC62F9"/>
    <w:rsid w:val="00DC631E"/>
    <w:rsid w:val="00DC685D"/>
    <w:rsid w:val="00DC7100"/>
    <w:rsid w:val="00DC749F"/>
    <w:rsid w:val="00DC77E5"/>
    <w:rsid w:val="00DC7817"/>
    <w:rsid w:val="00DC78AD"/>
    <w:rsid w:val="00DC7D71"/>
    <w:rsid w:val="00DD008D"/>
    <w:rsid w:val="00DD0BF9"/>
    <w:rsid w:val="00DD1944"/>
    <w:rsid w:val="00DD20C1"/>
    <w:rsid w:val="00DD2505"/>
    <w:rsid w:val="00DD2F2F"/>
    <w:rsid w:val="00DD30B2"/>
    <w:rsid w:val="00DD3107"/>
    <w:rsid w:val="00DD314E"/>
    <w:rsid w:val="00DD330E"/>
    <w:rsid w:val="00DD3620"/>
    <w:rsid w:val="00DD382B"/>
    <w:rsid w:val="00DD397F"/>
    <w:rsid w:val="00DD3B22"/>
    <w:rsid w:val="00DD4490"/>
    <w:rsid w:val="00DD4691"/>
    <w:rsid w:val="00DD4966"/>
    <w:rsid w:val="00DD4C75"/>
    <w:rsid w:val="00DD4C82"/>
    <w:rsid w:val="00DD5135"/>
    <w:rsid w:val="00DD51F3"/>
    <w:rsid w:val="00DD5AD4"/>
    <w:rsid w:val="00DD5BC6"/>
    <w:rsid w:val="00DD5C34"/>
    <w:rsid w:val="00DD6258"/>
    <w:rsid w:val="00DD69EF"/>
    <w:rsid w:val="00DD703C"/>
    <w:rsid w:val="00DD77DC"/>
    <w:rsid w:val="00DD787A"/>
    <w:rsid w:val="00DE00AE"/>
    <w:rsid w:val="00DE0695"/>
    <w:rsid w:val="00DE082B"/>
    <w:rsid w:val="00DE08F7"/>
    <w:rsid w:val="00DE0C9C"/>
    <w:rsid w:val="00DE1204"/>
    <w:rsid w:val="00DE152B"/>
    <w:rsid w:val="00DE171D"/>
    <w:rsid w:val="00DE1C20"/>
    <w:rsid w:val="00DE25C1"/>
    <w:rsid w:val="00DE2719"/>
    <w:rsid w:val="00DE2B9D"/>
    <w:rsid w:val="00DE3049"/>
    <w:rsid w:val="00DE33CA"/>
    <w:rsid w:val="00DE35A4"/>
    <w:rsid w:val="00DE3A81"/>
    <w:rsid w:val="00DE4CAB"/>
    <w:rsid w:val="00DE4F18"/>
    <w:rsid w:val="00DE566A"/>
    <w:rsid w:val="00DE5A8C"/>
    <w:rsid w:val="00DE5C96"/>
    <w:rsid w:val="00DE5D15"/>
    <w:rsid w:val="00DE620A"/>
    <w:rsid w:val="00DE79CD"/>
    <w:rsid w:val="00DF0D6D"/>
    <w:rsid w:val="00DF0E0A"/>
    <w:rsid w:val="00DF0FCE"/>
    <w:rsid w:val="00DF1507"/>
    <w:rsid w:val="00DF1603"/>
    <w:rsid w:val="00DF1A62"/>
    <w:rsid w:val="00DF2078"/>
    <w:rsid w:val="00DF20C0"/>
    <w:rsid w:val="00DF2700"/>
    <w:rsid w:val="00DF271E"/>
    <w:rsid w:val="00DF2AA6"/>
    <w:rsid w:val="00DF3C56"/>
    <w:rsid w:val="00DF3F27"/>
    <w:rsid w:val="00DF43A3"/>
    <w:rsid w:val="00DF43DB"/>
    <w:rsid w:val="00DF4890"/>
    <w:rsid w:val="00DF49EA"/>
    <w:rsid w:val="00DF4D8D"/>
    <w:rsid w:val="00DF50C2"/>
    <w:rsid w:val="00DF5643"/>
    <w:rsid w:val="00DF5776"/>
    <w:rsid w:val="00DF5888"/>
    <w:rsid w:val="00DF5966"/>
    <w:rsid w:val="00DF5AD7"/>
    <w:rsid w:val="00DF639C"/>
    <w:rsid w:val="00DF717A"/>
    <w:rsid w:val="00DF717C"/>
    <w:rsid w:val="00DF7472"/>
    <w:rsid w:val="00DF7780"/>
    <w:rsid w:val="00DF7E66"/>
    <w:rsid w:val="00DF7F05"/>
    <w:rsid w:val="00E004CF"/>
    <w:rsid w:val="00E004EA"/>
    <w:rsid w:val="00E00DD4"/>
    <w:rsid w:val="00E0152B"/>
    <w:rsid w:val="00E015DA"/>
    <w:rsid w:val="00E0198B"/>
    <w:rsid w:val="00E01F33"/>
    <w:rsid w:val="00E023B3"/>
    <w:rsid w:val="00E02842"/>
    <w:rsid w:val="00E029A6"/>
    <w:rsid w:val="00E02C11"/>
    <w:rsid w:val="00E0358A"/>
    <w:rsid w:val="00E03777"/>
    <w:rsid w:val="00E03A47"/>
    <w:rsid w:val="00E03D88"/>
    <w:rsid w:val="00E03E19"/>
    <w:rsid w:val="00E040AC"/>
    <w:rsid w:val="00E04570"/>
    <w:rsid w:val="00E049CD"/>
    <w:rsid w:val="00E04B14"/>
    <w:rsid w:val="00E04E42"/>
    <w:rsid w:val="00E0594A"/>
    <w:rsid w:val="00E0617F"/>
    <w:rsid w:val="00E06BFE"/>
    <w:rsid w:val="00E06D03"/>
    <w:rsid w:val="00E06E6B"/>
    <w:rsid w:val="00E075A8"/>
    <w:rsid w:val="00E079D6"/>
    <w:rsid w:val="00E079F9"/>
    <w:rsid w:val="00E07ABB"/>
    <w:rsid w:val="00E07CAA"/>
    <w:rsid w:val="00E0A16F"/>
    <w:rsid w:val="00E10204"/>
    <w:rsid w:val="00E104E6"/>
    <w:rsid w:val="00E10C12"/>
    <w:rsid w:val="00E110EC"/>
    <w:rsid w:val="00E1169D"/>
    <w:rsid w:val="00E117B5"/>
    <w:rsid w:val="00E11DF7"/>
    <w:rsid w:val="00E1230B"/>
    <w:rsid w:val="00E1258F"/>
    <w:rsid w:val="00E1261E"/>
    <w:rsid w:val="00E12CAE"/>
    <w:rsid w:val="00E12FBB"/>
    <w:rsid w:val="00E13958"/>
    <w:rsid w:val="00E13CCD"/>
    <w:rsid w:val="00E13D48"/>
    <w:rsid w:val="00E1452B"/>
    <w:rsid w:val="00E145C3"/>
    <w:rsid w:val="00E145E0"/>
    <w:rsid w:val="00E145FB"/>
    <w:rsid w:val="00E15335"/>
    <w:rsid w:val="00E159BF"/>
    <w:rsid w:val="00E15A98"/>
    <w:rsid w:val="00E15D10"/>
    <w:rsid w:val="00E17277"/>
    <w:rsid w:val="00E1761C"/>
    <w:rsid w:val="00E1766C"/>
    <w:rsid w:val="00E17C9C"/>
    <w:rsid w:val="00E201D9"/>
    <w:rsid w:val="00E206A2"/>
    <w:rsid w:val="00E20798"/>
    <w:rsid w:val="00E209E9"/>
    <w:rsid w:val="00E20EDD"/>
    <w:rsid w:val="00E20F1D"/>
    <w:rsid w:val="00E21AC6"/>
    <w:rsid w:val="00E2224C"/>
    <w:rsid w:val="00E23409"/>
    <w:rsid w:val="00E23FFD"/>
    <w:rsid w:val="00E2461B"/>
    <w:rsid w:val="00E2479A"/>
    <w:rsid w:val="00E24B26"/>
    <w:rsid w:val="00E25192"/>
    <w:rsid w:val="00E2521E"/>
    <w:rsid w:val="00E25A95"/>
    <w:rsid w:val="00E26CD0"/>
    <w:rsid w:val="00E26EB5"/>
    <w:rsid w:val="00E26F4B"/>
    <w:rsid w:val="00E2721B"/>
    <w:rsid w:val="00E277A4"/>
    <w:rsid w:val="00E3015D"/>
    <w:rsid w:val="00E3042F"/>
    <w:rsid w:val="00E3059A"/>
    <w:rsid w:val="00E3093F"/>
    <w:rsid w:val="00E309A9"/>
    <w:rsid w:val="00E30C65"/>
    <w:rsid w:val="00E30E04"/>
    <w:rsid w:val="00E31C08"/>
    <w:rsid w:val="00E31F0F"/>
    <w:rsid w:val="00E31FC5"/>
    <w:rsid w:val="00E32066"/>
    <w:rsid w:val="00E320CF"/>
    <w:rsid w:val="00E321BB"/>
    <w:rsid w:val="00E321DB"/>
    <w:rsid w:val="00E323D1"/>
    <w:rsid w:val="00E32770"/>
    <w:rsid w:val="00E329EC"/>
    <w:rsid w:val="00E3343B"/>
    <w:rsid w:val="00E33631"/>
    <w:rsid w:val="00E33B33"/>
    <w:rsid w:val="00E342C8"/>
    <w:rsid w:val="00E34553"/>
    <w:rsid w:val="00E34F55"/>
    <w:rsid w:val="00E35A1A"/>
    <w:rsid w:val="00E367C1"/>
    <w:rsid w:val="00E36C10"/>
    <w:rsid w:val="00E37244"/>
    <w:rsid w:val="00E37C37"/>
    <w:rsid w:val="00E41DC0"/>
    <w:rsid w:val="00E420A3"/>
    <w:rsid w:val="00E428F1"/>
    <w:rsid w:val="00E43213"/>
    <w:rsid w:val="00E4346B"/>
    <w:rsid w:val="00E438ED"/>
    <w:rsid w:val="00E43A95"/>
    <w:rsid w:val="00E43CCD"/>
    <w:rsid w:val="00E44136"/>
    <w:rsid w:val="00E442E3"/>
    <w:rsid w:val="00E443AC"/>
    <w:rsid w:val="00E443CE"/>
    <w:rsid w:val="00E44E1F"/>
    <w:rsid w:val="00E45454"/>
    <w:rsid w:val="00E455B2"/>
    <w:rsid w:val="00E45911"/>
    <w:rsid w:val="00E45B18"/>
    <w:rsid w:val="00E46909"/>
    <w:rsid w:val="00E4692B"/>
    <w:rsid w:val="00E471A6"/>
    <w:rsid w:val="00E4735C"/>
    <w:rsid w:val="00E47586"/>
    <w:rsid w:val="00E476AB"/>
    <w:rsid w:val="00E479BA"/>
    <w:rsid w:val="00E50020"/>
    <w:rsid w:val="00E500D2"/>
    <w:rsid w:val="00E50376"/>
    <w:rsid w:val="00E51738"/>
    <w:rsid w:val="00E51975"/>
    <w:rsid w:val="00E51C12"/>
    <w:rsid w:val="00E523F3"/>
    <w:rsid w:val="00E534E1"/>
    <w:rsid w:val="00E534FC"/>
    <w:rsid w:val="00E53C06"/>
    <w:rsid w:val="00E53D86"/>
    <w:rsid w:val="00E53F84"/>
    <w:rsid w:val="00E541D2"/>
    <w:rsid w:val="00E5434E"/>
    <w:rsid w:val="00E54635"/>
    <w:rsid w:val="00E54B4E"/>
    <w:rsid w:val="00E54E46"/>
    <w:rsid w:val="00E55DB1"/>
    <w:rsid w:val="00E5681F"/>
    <w:rsid w:val="00E56B19"/>
    <w:rsid w:val="00E56C0D"/>
    <w:rsid w:val="00E56D89"/>
    <w:rsid w:val="00E56F10"/>
    <w:rsid w:val="00E570CA"/>
    <w:rsid w:val="00E577B5"/>
    <w:rsid w:val="00E57C89"/>
    <w:rsid w:val="00E57D49"/>
    <w:rsid w:val="00E57EED"/>
    <w:rsid w:val="00E60549"/>
    <w:rsid w:val="00E60672"/>
    <w:rsid w:val="00E606E5"/>
    <w:rsid w:val="00E60BF4"/>
    <w:rsid w:val="00E6165D"/>
    <w:rsid w:val="00E629D7"/>
    <w:rsid w:val="00E62C24"/>
    <w:rsid w:val="00E62E7F"/>
    <w:rsid w:val="00E63954"/>
    <w:rsid w:val="00E6441F"/>
    <w:rsid w:val="00E648F3"/>
    <w:rsid w:val="00E65013"/>
    <w:rsid w:val="00E65356"/>
    <w:rsid w:val="00E653AE"/>
    <w:rsid w:val="00E65418"/>
    <w:rsid w:val="00E657B7"/>
    <w:rsid w:val="00E659BF"/>
    <w:rsid w:val="00E66550"/>
    <w:rsid w:val="00E66B40"/>
    <w:rsid w:val="00E671A3"/>
    <w:rsid w:val="00E672A9"/>
    <w:rsid w:val="00E6747C"/>
    <w:rsid w:val="00E67640"/>
    <w:rsid w:val="00E67A17"/>
    <w:rsid w:val="00E67C62"/>
    <w:rsid w:val="00E67C80"/>
    <w:rsid w:val="00E67F27"/>
    <w:rsid w:val="00E70130"/>
    <w:rsid w:val="00E7043E"/>
    <w:rsid w:val="00E704EF"/>
    <w:rsid w:val="00E70A05"/>
    <w:rsid w:val="00E70E2D"/>
    <w:rsid w:val="00E716FA"/>
    <w:rsid w:val="00E71AF0"/>
    <w:rsid w:val="00E72057"/>
    <w:rsid w:val="00E72EDA"/>
    <w:rsid w:val="00E73C67"/>
    <w:rsid w:val="00E742FA"/>
    <w:rsid w:val="00E7453C"/>
    <w:rsid w:val="00E74605"/>
    <w:rsid w:val="00E74691"/>
    <w:rsid w:val="00E75006"/>
    <w:rsid w:val="00E751F2"/>
    <w:rsid w:val="00E75392"/>
    <w:rsid w:val="00E76225"/>
    <w:rsid w:val="00E76CB6"/>
    <w:rsid w:val="00E76D2F"/>
    <w:rsid w:val="00E77F84"/>
    <w:rsid w:val="00E77FEF"/>
    <w:rsid w:val="00E809C0"/>
    <w:rsid w:val="00E80D20"/>
    <w:rsid w:val="00E80E60"/>
    <w:rsid w:val="00E80EFD"/>
    <w:rsid w:val="00E816BB"/>
    <w:rsid w:val="00E81A51"/>
    <w:rsid w:val="00E81E1F"/>
    <w:rsid w:val="00E81EB5"/>
    <w:rsid w:val="00E82E62"/>
    <w:rsid w:val="00E82FFB"/>
    <w:rsid w:val="00E83F74"/>
    <w:rsid w:val="00E84192"/>
    <w:rsid w:val="00E848A3"/>
    <w:rsid w:val="00E849F7"/>
    <w:rsid w:val="00E8572B"/>
    <w:rsid w:val="00E85A67"/>
    <w:rsid w:val="00E85D5A"/>
    <w:rsid w:val="00E85F70"/>
    <w:rsid w:val="00E86275"/>
    <w:rsid w:val="00E86514"/>
    <w:rsid w:val="00E86652"/>
    <w:rsid w:val="00E866E3"/>
    <w:rsid w:val="00E869D5"/>
    <w:rsid w:val="00E86C21"/>
    <w:rsid w:val="00E870B0"/>
    <w:rsid w:val="00E8735C"/>
    <w:rsid w:val="00E9039A"/>
    <w:rsid w:val="00E9074D"/>
    <w:rsid w:val="00E907D7"/>
    <w:rsid w:val="00E90893"/>
    <w:rsid w:val="00E90AF6"/>
    <w:rsid w:val="00E90C14"/>
    <w:rsid w:val="00E91214"/>
    <w:rsid w:val="00E913DE"/>
    <w:rsid w:val="00E91449"/>
    <w:rsid w:val="00E917C0"/>
    <w:rsid w:val="00E91DCC"/>
    <w:rsid w:val="00E91EE9"/>
    <w:rsid w:val="00E9208C"/>
    <w:rsid w:val="00E920B2"/>
    <w:rsid w:val="00E92577"/>
    <w:rsid w:val="00E926AA"/>
    <w:rsid w:val="00E92E1A"/>
    <w:rsid w:val="00E9322E"/>
    <w:rsid w:val="00E933C3"/>
    <w:rsid w:val="00E93C54"/>
    <w:rsid w:val="00E940C3"/>
    <w:rsid w:val="00E950D3"/>
    <w:rsid w:val="00E958CE"/>
    <w:rsid w:val="00E95AAA"/>
    <w:rsid w:val="00E96813"/>
    <w:rsid w:val="00E96BFB"/>
    <w:rsid w:val="00E96DAF"/>
    <w:rsid w:val="00E970A3"/>
    <w:rsid w:val="00E977A0"/>
    <w:rsid w:val="00E97998"/>
    <w:rsid w:val="00E97AEF"/>
    <w:rsid w:val="00EA0038"/>
    <w:rsid w:val="00EA02D5"/>
    <w:rsid w:val="00EA06E5"/>
    <w:rsid w:val="00EA0CDB"/>
    <w:rsid w:val="00EA0D8B"/>
    <w:rsid w:val="00EA19A6"/>
    <w:rsid w:val="00EA1A88"/>
    <w:rsid w:val="00EA1DCC"/>
    <w:rsid w:val="00EA1F39"/>
    <w:rsid w:val="00EA221B"/>
    <w:rsid w:val="00EA24DF"/>
    <w:rsid w:val="00EA2631"/>
    <w:rsid w:val="00EA287B"/>
    <w:rsid w:val="00EA30AE"/>
    <w:rsid w:val="00EA3F30"/>
    <w:rsid w:val="00EA4047"/>
    <w:rsid w:val="00EA40C8"/>
    <w:rsid w:val="00EA44A7"/>
    <w:rsid w:val="00EA4AEA"/>
    <w:rsid w:val="00EA4D2F"/>
    <w:rsid w:val="00EA4D50"/>
    <w:rsid w:val="00EA50F0"/>
    <w:rsid w:val="00EA52D8"/>
    <w:rsid w:val="00EA619A"/>
    <w:rsid w:val="00EA64F4"/>
    <w:rsid w:val="00EA67B4"/>
    <w:rsid w:val="00EA684C"/>
    <w:rsid w:val="00EA698B"/>
    <w:rsid w:val="00EA6C9C"/>
    <w:rsid w:val="00EA6D79"/>
    <w:rsid w:val="00EA6E09"/>
    <w:rsid w:val="00EA6E8C"/>
    <w:rsid w:val="00EA71A4"/>
    <w:rsid w:val="00EA7399"/>
    <w:rsid w:val="00EA75E5"/>
    <w:rsid w:val="00EA76DE"/>
    <w:rsid w:val="00EA7812"/>
    <w:rsid w:val="00EA79B8"/>
    <w:rsid w:val="00EA7A42"/>
    <w:rsid w:val="00EA7E82"/>
    <w:rsid w:val="00EB02C4"/>
    <w:rsid w:val="00EB087B"/>
    <w:rsid w:val="00EB0996"/>
    <w:rsid w:val="00EB0A6F"/>
    <w:rsid w:val="00EB0BDB"/>
    <w:rsid w:val="00EB1810"/>
    <w:rsid w:val="00EB22F9"/>
    <w:rsid w:val="00EB232E"/>
    <w:rsid w:val="00EB2522"/>
    <w:rsid w:val="00EB2780"/>
    <w:rsid w:val="00EB40CC"/>
    <w:rsid w:val="00EB43B3"/>
    <w:rsid w:val="00EB43FD"/>
    <w:rsid w:val="00EB4434"/>
    <w:rsid w:val="00EB4662"/>
    <w:rsid w:val="00EB5031"/>
    <w:rsid w:val="00EB509D"/>
    <w:rsid w:val="00EB50DA"/>
    <w:rsid w:val="00EB52F5"/>
    <w:rsid w:val="00EB587B"/>
    <w:rsid w:val="00EB5CC9"/>
    <w:rsid w:val="00EB68A5"/>
    <w:rsid w:val="00EB68B7"/>
    <w:rsid w:val="00EB7475"/>
    <w:rsid w:val="00EB75C5"/>
    <w:rsid w:val="00EB7814"/>
    <w:rsid w:val="00EB7D13"/>
    <w:rsid w:val="00EC0302"/>
    <w:rsid w:val="00EC09DF"/>
    <w:rsid w:val="00EC0BDE"/>
    <w:rsid w:val="00EC1096"/>
    <w:rsid w:val="00EC12CD"/>
    <w:rsid w:val="00EC18F5"/>
    <w:rsid w:val="00EC1B88"/>
    <w:rsid w:val="00EC229E"/>
    <w:rsid w:val="00EC2429"/>
    <w:rsid w:val="00EC27B7"/>
    <w:rsid w:val="00EC2832"/>
    <w:rsid w:val="00EC2AC5"/>
    <w:rsid w:val="00EC35BA"/>
    <w:rsid w:val="00EC3F20"/>
    <w:rsid w:val="00EC469E"/>
    <w:rsid w:val="00EC47E8"/>
    <w:rsid w:val="00EC4945"/>
    <w:rsid w:val="00EC4C3A"/>
    <w:rsid w:val="00EC53E3"/>
    <w:rsid w:val="00EC5931"/>
    <w:rsid w:val="00EC5B0F"/>
    <w:rsid w:val="00EC5CD3"/>
    <w:rsid w:val="00EC613D"/>
    <w:rsid w:val="00EC67C9"/>
    <w:rsid w:val="00EC68C2"/>
    <w:rsid w:val="00EC6A7C"/>
    <w:rsid w:val="00EC6DD3"/>
    <w:rsid w:val="00EC71C9"/>
    <w:rsid w:val="00EC730F"/>
    <w:rsid w:val="00EC7755"/>
    <w:rsid w:val="00EC7917"/>
    <w:rsid w:val="00EC7B7A"/>
    <w:rsid w:val="00ED038D"/>
    <w:rsid w:val="00ED1023"/>
    <w:rsid w:val="00ED15EE"/>
    <w:rsid w:val="00ED1625"/>
    <w:rsid w:val="00ED1A41"/>
    <w:rsid w:val="00ED1BDF"/>
    <w:rsid w:val="00ED1D08"/>
    <w:rsid w:val="00ED1DF6"/>
    <w:rsid w:val="00ED224E"/>
    <w:rsid w:val="00ED2718"/>
    <w:rsid w:val="00ED40C1"/>
    <w:rsid w:val="00ED48B4"/>
    <w:rsid w:val="00ED4C3C"/>
    <w:rsid w:val="00ED5437"/>
    <w:rsid w:val="00ED5C09"/>
    <w:rsid w:val="00ED65F5"/>
    <w:rsid w:val="00ED6D70"/>
    <w:rsid w:val="00ED6F20"/>
    <w:rsid w:val="00ED739D"/>
    <w:rsid w:val="00ED7803"/>
    <w:rsid w:val="00ED7896"/>
    <w:rsid w:val="00ED7A0F"/>
    <w:rsid w:val="00ED91E3"/>
    <w:rsid w:val="00EE0407"/>
    <w:rsid w:val="00EE0B5C"/>
    <w:rsid w:val="00EE0F22"/>
    <w:rsid w:val="00EE2037"/>
    <w:rsid w:val="00EE2663"/>
    <w:rsid w:val="00EE2721"/>
    <w:rsid w:val="00EE2830"/>
    <w:rsid w:val="00EE39E7"/>
    <w:rsid w:val="00EE3BFA"/>
    <w:rsid w:val="00EE3F4D"/>
    <w:rsid w:val="00EE43C8"/>
    <w:rsid w:val="00EE475E"/>
    <w:rsid w:val="00EE4C0E"/>
    <w:rsid w:val="00EE4D1D"/>
    <w:rsid w:val="00EE525F"/>
    <w:rsid w:val="00EE6564"/>
    <w:rsid w:val="00EE6918"/>
    <w:rsid w:val="00EE6A12"/>
    <w:rsid w:val="00EE6CD3"/>
    <w:rsid w:val="00EE72EF"/>
    <w:rsid w:val="00EE74C6"/>
    <w:rsid w:val="00EF06E3"/>
    <w:rsid w:val="00EF08ED"/>
    <w:rsid w:val="00EF1527"/>
    <w:rsid w:val="00EF1910"/>
    <w:rsid w:val="00EF1B2D"/>
    <w:rsid w:val="00EF1C07"/>
    <w:rsid w:val="00EF1EDA"/>
    <w:rsid w:val="00EF215E"/>
    <w:rsid w:val="00EF2588"/>
    <w:rsid w:val="00EF299C"/>
    <w:rsid w:val="00EF2A41"/>
    <w:rsid w:val="00EF2AFA"/>
    <w:rsid w:val="00EF35B5"/>
    <w:rsid w:val="00EF37D2"/>
    <w:rsid w:val="00EF3ECA"/>
    <w:rsid w:val="00EF4988"/>
    <w:rsid w:val="00EF4A11"/>
    <w:rsid w:val="00EF4D62"/>
    <w:rsid w:val="00EF4DB5"/>
    <w:rsid w:val="00EF512C"/>
    <w:rsid w:val="00EF534C"/>
    <w:rsid w:val="00EF5979"/>
    <w:rsid w:val="00EF5E3E"/>
    <w:rsid w:val="00EF6944"/>
    <w:rsid w:val="00EF6CDB"/>
    <w:rsid w:val="00EF6EDA"/>
    <w:rsid w:val="00EF7404"/>
    <w:rsid w:val="00EF7834"/>
    <w:rsid w:val="00EF7DAA"/>
    <w:rsid w:val="00EF7FEF"/>
    <w:rsid w:val="00F00526"/>
    <w:rsid w:val="00F00823"/>
    <w:rsid w:val="00F00912"/>
    <w:rsid w:val="00F0113B"/>
    <w:rsid w:val="00F01292"/>
    <w:rsid w:val="00F0149E"/>
    <w:rsid w:val="00F014C6"/>
    <w:rsid w:val="00F01639"/>
    <w:rsid w:val="00F01C51"/>
    <w:rsid w:val="00F021CA"/>
    <w:rsid w:val="00F023F0"/>
    <w:rsid w:val="00F02D47"/>
    <w:rsid w:val="00F03095"/>
    <w:rsid w:val="00F033EF"/>
    <w:rsid w:val="00F03BD5"/>
    <w:rsid w:val="00F043D6"/>
    <w:rsid w:val="00F051CE"/>
    <w:rsid w:val="00F05558"/>
    <w:rsid w:val="00F05DD5"/>
    <w:rsid w:val="00F05E5F"/>
    <w:rsid w:val="00F05E8F"/>
    <w:rsid w:val="00F06205"/>
    <w:rsid w:val="00F0638A"/>
    <w:rsid w:val="00F06906"/>
    <w:rsid w:val="00F0691F"/>
    <w:rsid w:val="00F06A81"/>
    <w:rsid w:val="00F07637"/>
    <w:rsid w:val="00F076AB"/>
    <w:rsid w:val="00F07A01"/>
    <w:rsid w:val="00F07FCE"/>
    <w:rsid w:val="00F0EC35"/>
    <w:rsid w:val="00F104C6"/>
    <w:rsid w:val="00F1086F"/>
    <w:rsid w:val="00F10A95"/>
    <w:rsid w:val="00F10E5F"/>
    <w:rsid w:val="00F1187A"/>
    <w:rsid w:val="00F11CED"/>
    <w:rsid w:val="00F11D4B"/>
    <w:rsid w:val="00F12598"/>
    <w:rsid w:val="00F125FD"/>
    <w:rsid w:val="00F13085"/>
    <w:rsid w:val="00F136A9"/>
    <w:rsid w:val="00F13F44"/>
    <w:rsid w:val="00F14BED"/>
    <w:rsid w:val="00F151FC"/>
    <w:rsid w:val="00F1541F"/>
    <w:rsid w:val="00F157DC"/>
    <w:rsid w:val="00F15B6E"/>
    <w:rsid w:val="00F17458"/>
    <w:rsid w:val="00F17CBE"/>
    <w:rsid w:val="00F20627"/>
    <w:rsid w:val="00F20AB2"/>
    <w:rsid w:val="00F20BE0"/>
    <w:rsid w:val="00F20D3E"/>
    <w:rsid w:val="00F21BB9"/>
    <w:rsid w:val="00F22049"/>
    <w:rsid w:val="00F222ED"/>
    <w:rsid w:val="00F22723"/>
    <w:rsid w:val="00F2272D"/>
    <w:rsid w:val="00F2289E"/>
    <w:rsid w:val="00F230AD"/>
    <w:rsid w:val="00F23B7D"/>
    <w:rsid w:val="00F23B81"/>
    <w:rsid w:val="00F24527"/>
    <w:rsid w:val="00F24C28"/>
    <w:rsid w:val="00F24F79"/>
    <w:rsid w:val="00F25110"/>
    <w:rsid w:val="00F25199"/>
    <w:rsid w:val="00F25425"/>
    <w:rsid w:val="00F2556A"/>
    <w:rsid w:val="00F25B1F"/>
    <w:rsid w:val="00F25CCC"/>
    <w:rsid w:val="00F25E75"/>
    <w:rsid w:val="00F27204"/>
    <w:rsid w:val="00F27262"/>
    <w:rsid w:val="00F27486"/>
    <w:rsid w:val="00F27639"/>
    <w:rsid w:val="00F278E4"/>
    <w:rsid w:val="00F27F60"/>
    <w:rsid w:val="00F3053F"/>
    <w:rsid w:val="00F30D45"/>
    <w:rsid w:val="00F30DC2"/>
    <w:rsid w:val="00F3136D"/>
    <w:rsid w:val="00F31546"/>
    <w:rsid w:val="00F318A1"/>
    <w:rsid w:val="00F31B0C"/>
    <w:rsid w:val="00F31C6B"/>
    <w:rsid w:val="00F31F66"/>
    <w:rsid w:val="00F32320"/>
    <w:rsid w:val="00F32BEA"/>
    <w:rsid w:val="00F32F6E"/>
    <w:rsid w:val="00F330E7"/>
    <w:rsid w:val="00F33642"/>
    <w:rsid w:val="00F33976"/>
    <w:rsid w:val="00F34308"/>
    <w:rsid w:val="00F344A4"/>
    <w:rsid w:val="00F34789"/>
    <w:rsid w:val="00F34AD2"/>
    <w:rsid w:val="00F350E4"/>
    <w:rsid w:val="00F35C3A"/>
    <w:rsid w:val="00F35C8A"/>
    <w:rsid w:val="00F35DD8"/>
    <w:rsid w:val="00F35E7A"/>
    <w:rsid w:val="00F36217"/>
    <w:rsid w:val="00F363E9"/>
    <w:rsid w:val="00F3640A"/>
    <w:rsid w:val="00F36811"/>
    <w:rsid w:val="00F36A0A"/>
    <w:rsid w:val="00F37173"/>
    <w:rsid w:val="00F3727F"/>
    <w:rsid w:val="00F37DE9"/>
    <w:rsid w:val="00F37FEF"/>
    <w:rsid w:val="00F400D3"/>
    <w:rsid w:val="00F40388"/>
    <w:rsid w:val="00F40B33"/>
    <w:rsid w:val="00F40CD7"/>
    <w:rsid w:val="00F412D1"/>
    <w:rsid w:val="00F41993"/>
    <w:rsid w:val="00F42C01"/>
    <w:rsid w:val="00F42E8D"/>
    <w:rsid w:val="00F4340B"/>
    <w:rsid w:val="00F438EF"/>
    <w:rsid w:val="00F44255"/>
    <w:rsid w:val="00F44F38"/>
    <w:rsid w:val="00F4508F"/>
    <w:rsid w:val="00F452E6"/>
    <w:rsid w:val="00F45BC6"/>
    <w:rsid w:val="00F464E3"/>
    <w:rsid w:val="00F46A4A"/>
    <w:rsid w:val="00F46AAB"/>
    <w:rsid w:val="00F46DCF"/>
    <w:rsid w:val="00F4720D"/>
    <w:rsid w:val="00F47A5B"/>
    <w:rsid w:val="00F47E3C"/>
    <w:rsid w:val="00F500D1"/>
    <w:rsid w:val="00F500DE"/>
    <w:rsid w:val="00F5021F"/>
    <w:rsid w:val="00F504E1"/>
    <w:rsid w:val="00F5053F"/>
    <w:rsid w:val="00F50959"/>
    <w:rsid w:val="00F50C79"/>
    <w:rsid w:val="00F50CC9"/>
    <w:rsid w:val="00F50EBD"/>
    <w:rsid w:val="00F512D8"/>
    <w:rsid w:val="00F51E10"/>
    <w:rsid w:val="00F51E93"/>
    <w:rsid w:val="00F52179"/>
    <w:rsid w:val="00F5221A"/>
    <w:rsid w:val="00F525AD"/>
    <w:rsid w:val="00F52BAF"/>
    <w:rsid w:val="00F53926"/>
    <w:rsid w:val="00F54090"/>
    <w:rsid w:val="00F54914"/>
    <w:rsid w:val="00F549F6"/>
    <w:rsid w:val="00F5525A"/>
    <w:rsid w:val="00F557B0"/>
    <w:rsid w:val="00F55E55"/>
    <w:rsid w:val="00F56031"/>
    <w:rsid w:val="00F56339"/>
    <w:rsid w:val="00F56B29"/>
    <w:rsid w:val="00F56F96"/>
    <w:rsid w:val="00F57641"/>
    <w:rsid w:val="00F57D23"/>
    <w:rsid w:val="00F57DF9"/>
    <w:rsid w:val="00F601E0"/>
    <w:rsid w:val="00F612A8"/>
    <w:rsid w:val="00F61F4C"/>
    <w:rsid w:val="00F6277D"/>
    <w:rsid w:val="00F62C26"/>
    <w:rsid w:val="00F630D8"/>
    <w:rsid w:val="00F6323D"/>
    <w:rsid w:val="00F63387"/>
    <w:rsid w:val="00F63775"/>
    <w:rsid w:val="00F63A47"/>
    <w:rsid w:val="00F63C4E"/>
    <w:rsid w:val="00F63E1B"/>
    <w:rsid w:val="00F6432F"/>
    <w:rsid w:val="00F64535"/>
    <w:rsid w:val="00F64550"/>
    <w:rsid w:val="00F6464A"/>
    <w:rsid w:val="00F6470C"/>
    <w:rsid w:val="00F6478F"/>
    <w:rsid w:val="00F64827"/>
    <w:rsid w:val="00F64D50"/>
    <w:rsid w:val="00F6512D"/>
    <w:rsid w:val="00F6538B"/>
    <w:rsid w:val="00F65B26"/>
    <w:rsid w:val="00F65BB3"/>
    <w:rsid w:val="00F65EEB"/>
    <w:rsid w:val="00F65F0C"/>
    <w:rsid w:val="00F66AF4"/>
    <w:rsid w:val="00F676A6"/>
    <w:rsid w:val="00F676BD"/>
    <w:rsid w:val="00F67833"/>
    <w:rsid w:val="00F70580"/>
    <w:rsid w:val="00F70C0F"/>
    <w:rsid w:val="00F712CC"/>
    <w:rsid w:val="00F71621"/>
    <w:rsid w:val="00F71C06"/>
    <w:rsid w:val="00F71E5E"/>
    <w:rsid w:val="00F724E8"/>
    <w:rsid w:val="00F72811"/>
    <w:rsid w:val="00F72D19"/>
    <w:rsid w:val="00F72F03"/>
    <w:rsid w:val="00F732D1"/>
    <w:rsid w:val="00F7370D"/>
    <w:rsid w:val="00F73984"/>
    <w:rsid w:val="00F73F4F"/>
    <w:rsid w:val="00F73FD4"/>
    <w:rsid w:val="00F74034"/>
    <w:rsid w:val="00F7434A"/>
    <w:rsid w:val="00F74954"/>
    <w:rsid w:val="00F74C70"/>
    <w:rsid w:val="00F75BBF"/>
    <w:rsid w:val="00F75BD6"/>
    <w:rsid w:val="00F75DF9"/>
    <w:rsid w:val="00F75EA4"/>
    <w:rsid w:val="00F75FDC"/>
    <w:rsid w:val="00F7615D"/>
    <w:rsid w:val="00F7651F"/>
    <w:rsid w:val="00F76753"/>
    <w:rsid w:val="00F7694E"/>
    <w:rsid w:val="00F76CC1"/>
    <w:rsid w:val="00F774AC"/>
    <w:rsid w:val="00F77D45"/>
    <w:rsid w:val="00F802B1"/>
    <w:rsid w:val="00F80B8D"/>
    <w:rsid w:val="00F80CAE"/>
    <w:rsid w:val="00F8216D"/>
    <w:rsid w:val="00F8249F"/>
    <w:rsid w:val="00F824E1"/>
    <w:rsid w:val="00F82859"/>
    <w:rsid w:val="00F82921"/>
    <w:rsid w:val="00F82C7A"/>
    <w:rsid w:val="00F82FCF"/>
    <w:rsid w:val="00F83154"/>
    <w:rsid w:val="00F83241"/>
    <w:rsid w:val="00F83357"/>
    <w:rsid w:val="00F83AAE"/>
    <w:rsid w:val="00F83CA9"/>
    <w:rsid w:val="00F84198"/>
    <w:rsid w:val="00F84CDF"/>
    <w:rsid w:val="00F85EA7"/>
    <w:rsid w:val="00F860E6"/>
    <w:rsid w:val="00F86585"/>
    <w:rsid w:val="00F866D9"/>
    <w:rsid w:val="00F86A51"/>
    <w:rsid w:val="00F86E22"/>
    <w:rsid w:val="00F86F5E"/>
    <w:rsid w:val="00F870BD"/>
    <w:rsid w:val="00F909CA"/>
    <w:rsid w:val="00F90FEF"/>
    <w:rsid w:val="00F9116D"/>
    <w:rsid w:val="00F911F6"/>
    <w:rsid w:val="00F91B1E"/>
    <w:rsid w:val="00F91CC5"/>
    <w:rsid w:val="00F9201D"/>
    <w:rsid w:val="00F923D3"/>
    <w:rsid w:val="00F93811"/>
    <w:rsid w:val="00F94116"/>
    <w:rsid w:val="00F9451E"/>
    <w:rsid w:val="00F94BB9"/>
    <w:rsid w:val="00F95933"/>
    <w:rsid w:val="00F95C4F"/>
    <w:rsid w:val="00F95F45"/>
    <w:rsid w:val="00F96203"/>
    <w:rsid w:val="00F967D4"/>
    <w:rsid w:val="00F969FD"/>
    <w:rsid w:val="00F96BBE"/>
    <w:rsid w:val="00F9728B"/>
    <w:rsid w:val="00F97485"/>
    <w:rsid w:val="00F97645"/>
    <w:rsid w:val="00F97EC4"/>
    <w:rsid w:val="00FA0011"/>
    <w:rsid w:val="00FA01C6"/>
    <w:rsid w:val="00FA0A8B"/>
    <w:rsid w:val="00FA0CB4"/>
    <w:rsid w:val="00FA127D"/>
    <w:rsid w:val="00FA1495"/>
    <w:rsid w:val="00FA1C67"/>
    <w:rsid w:val="00FA2AC8"/>
    <w:rsid w:val="00FA2B8A"/>
    <w:rsid w:val="00FA4063"/>
    <w:rsid w:val="00FA4066"/>
    <w:rsid w:val="00FA44B7"/>
    <w:rsid w:val="00FA4591"/>
    <w:rsid w:val="00FA4843"/>
    <w:rsid w:val="00FA4B5A"/>
    <w:rsid w:val="00FA4EB8"/>
    <w:rsid w:val="00FA528E"/>
    <w:rsid w:val="00FA5293"/>
    <w:rsid w:val="00FA5518"/>
    <w:rsid w:val="00FA5752"/>
    <w:rsid w:val="00FA5AE5"/>
    <w:rsid w:val="00FA5B80"/>
    <w:rsid w:val="00FA5EAF"/>
    <w:rsid w:val="00FA5EB3"/>
    <w:rsid w:val="00FA60A5"/>
    <w:rsid w:val="00FA621F"/>
    <w:rsid w:val="00FA62B8"/>
    <w:rsid w:val="00FA65B0"/>
    <w:rsid w:val="00FA6642"/>
    <w:rsid w:val="00FA6772"/>
    <w:rsid w:val="00FA6C30"/>
    <w:rsid w:val="00FA6D6C"/>
    <w:rsid w:val="00FA6F2A"/>
    <w:rsid w:val="00FA75C7"/>
    <w:rsid w:val="00FA763F"/>
    <w:rsid w:val="00FA7A3F"/>
    <w:rsid w:val="00FA7C4C"/>
    <w:rsid w:val="00FA7D42"/>
    <w:rsid w:val="00FB01AD"/>
    <w:rsid w:val="00FB0A5D"/>
    <w:rsid w:val="00FB0CD1"/>
    <w:rsid w:val="00FB302A"/>
    <w:rsid w:val="00FB316D"/>
    <w:rsid w:val="00FB3DA1"/>
    <w:rsid w:val="00FB3E40"/>
    <w:rsid w:val="00FB4305"/>
    <w:rsid w:val="00FB4488"/>
    <w:rsid w:val="00FB469A"/>
    <w:rsid w:val="00FB5044"/>
    <w:rsid w:val="00FB52A0"/>
    <w:rsid w:val="00FB544C"/>
    <w:rsid w:val="00FB5489"/>
    <w:rsid w:val="00FB5C65"/>
    <w:rsid w:val="00FB5C6A"/>
    <w:rsid w:val="00FB6101"/>
    <w:rsid w:val="00FB62FA"/>
    <w:rsid w:val="00FB67FD"/>
    <w:rsid w:val="00FB6A02"/>
    <w:rsid w:val="00FB6C2C"/>
    <w:rsid w:val="00FB71D2"/>
    <w:rsid w:val="00FB730E"/>
    <w:rsid w:val="00FB73AA"/>
    <w:rsid w:val="00FB77BB"/>
    <w:rsid w:val="00FB79B2"/>
    <w:rsid w:val="00FC03C4"/>
    <w:rsid w:val="00FC06C9"/>
    <w:rsid w:val="00FC0781"/>
    <w:rsid w:val="00FC0C83"/>
    <w:rsid w:val="00FC10F3"/>
    <w:rsid w:val="00FC1552"/>
    <w:rsid w:val="00FC192B"/>
    <w:rsid w:val="00FC1D54"/>
    <w:rsid w:val="00FC2534"/>
    <w:rsid w:val="00FC3863"/>
    <w:rsid w:val="00FC4B35"/>
    <w:rsid w:val="00FC4BCE"/>
    <w:rsid w:val="00FC4DAC"/>
    <w:rsid w:val="00FC569D"/>
    <w:rsid w:val="00FC5C0F"/>
    <w:rsid w:val="00FC6360"/>
    <w:rsid w:val="00FC69BE"/>
    <w:rsid w:val="00FC7001"/>
    <w:rsid w:val="00FC7116"/>
    <w:rsid w:val="00FC7473"/>
    <w:rsid w:val="00FC788A"/>
    <w:rsid w:val="00FC7E01"/>
    <w:rsid w:val="00FC7E2F"/>
    <w:rsid w:val="00FD011F"/>
    <w:rsid w:val="00FD0891"/>
    <w:rsid w:val="00FD0B60"/>
    <w:rsid w:val="00FD0BF9"/>
    <w:rsid w:val="00FD0E14"/>
    <w:rsid w:val="00FD17F4"/>
    <w:rsid w:val="00FD1F1A"/>
    <w:rsid w:val="00FD2063"/>
    <w:rsid w:val="00FD235E"/>
    <w:rsid w:val="00FD331C"/>
    <w:rsid w:val="00FD3960"/>
    <w:rsid w:val="00FD3E44"/>
    <w:rsid w:val="00FD3E76"/>
    <w:rsid w:val="00FD4D73"/>
    <w:rsid w:val="00FD4E73"/>
    <w:rsid w:val="00FD5508"/>
    <w:rsid w:val="00FD586E"/>
    <w:rsid w:val="00FD5D72"/>
    <w:rsid w:val="00FD66A3"/>
    <w:rsid w:val="00FD680A"/>
    <w:rsid w:val="00FD7AE6"/>
    <w:rsid w:val="00FD7D44"/>
    <w:rsid w:val="00FD8CDD"/>
    <w:rsid w:val="00FE0A51"/>
    <w:rsid w:val="00FE0AF9"/>
    <w:rsid w:val="00FE0E50"/>
    <w:rsid w:val="00FE1189"/>
    <w:rsid w:val="00FE18B8"/>
    <w:rsid w:val="00FE1A56"/>
    <w:rsid w:val="00FE1B9B"/>
    <w:rsid w:val="00FE20AB"/>
    <w:rsid w:val="00FE2C3F"/>
    <w:rsid w:val="00FE3030"/>
    <w:rsid w:val="00FE3406"/>
    <w:rsid w:val="00FE3498"/>
    <w:rsid w:val="00FE3AB3"/>
    <w:rsid w:val="00FE3BDC"/>
    <w:rsid w:val="00FE448D"/>
    <w:rsid w:val="00FE5733"/>
    <w:rsid w:val="00FE5911"/>
    <w:rsid w:val="00FE595F"/>
    <w:rsid w:val="00FE5A9D"/>
    <w:rsid w:val="00FE61D2"/>
    <w:rsid w:val="00FE6257"/>
    <w:rsid w:val="00FE66FA"/>
    <w:rsid w:val="00FE6F5B"/>
    <w:rsid w:val="00FE7342"/>
    <w:rsid w:val="00FE7F20"/>
    <w:rsid w:val="00FF007D"/>
    <w:rsid w:val="00FF0879"/>
    <w:rsid w:val="00FF0888"/>
    <w:rsid w:val="00FF0D3C"/>
    <w:rsid w:val="00FF10CA"/>
    <w:rsid w:val="00FF1481"/>
    <w:rsid w:val="00FF1654"/>
    <w:rsid w:val="00FF183D"/>
    <w:rsid w:val="00FF1AB0"/>
    <w:rsid w:val="00FF2026"/>
    <w:rsid w:val="00FF2785"/>
    <w:rsid w:val="00FF2F0E"/>
    <w:rsid w:val="00FF2F74"/>
    <w:rsid w:val="00FF3628"/>
    <w:rsid w:val="00FF4226"/>
    <w:rsid w:val="00FF4922"/>
    <w:rsid w:val="00FF52B0"/>
    <w:rsid w:val="00FF56A8"/>
    <w:rsid w:val="00FF5BA7"/>
    <w:rsid w:val="00FF6259"/>
    <w:rsid w:val="00FF6B7F"/>
    <w:rsid w:val="00FF7258"/>
    <w:rsid w:val="00FF746A"/>
    <w:rsid w:val="00FF78C7"/>
    <w:rsid w:val="00FF7B93"/>
    <w:rsid w:val="01024B0C"/>
    <w:rsid w:val="010AF562"/>
    <w:rsid w:val="0116DA9E"/>
    <w:rsid w:val="011E0F11"/>
    <w:rsid w:val="0125BED3"/>
    <w:rsid w:val="012E8C81"/>
    <w:rsid w:val="0145C563"/>
    <w:rsid w:val="014FCB2B"/>
    <w:rsid w:val="015D6B66"/>
    <w:rsid w:val="016AD9EF"/>
    <w:rsid w:val="016BAA38"/>
    <w:rsid w:val="017044DE"/>
    <w:rsid w:val="017C6E90"/>
    <w:rsid w:val="017F1CA4"/>
    <w:rsid w:val="01893FEA"/>
    <w:rsid w:val="01896E97"/>
    <w:rsid w:val="018F3CBA"/>
    <w:rsid w:val="019EBECC"/>
    <w:rsid w:val="01A9A288"/>
    <w:rsid w:val="01B3A68D"/>
    <w:rsid w:val="01B69D0B"/>
    <w:rsid w:val="01B7EAD1"/>
    <w:rsid w:val="01BF7CB5"/>
    <w:rsid w:val="01C0506B"/>
    <w:rsid w:val="01CC0B2A"/>
    <w:rsid w:val="01D37D40"/>
    <w:rsid w:val="01D7F12D"/>
    <w:rsid w:val="01D85FE2"/>
    <w:rsid w:val="01DAD7E2"/>
    <w:rsid w:val="01E3FBFC"/>
    <w:rsid w:val="01E989F9"/>
    <w:rsid w:val="01ECE504"/>
    <w:rsid w:val="01F28407"/>
    <w:rsid w:val="0209F7EA"/>
    <w:rsid w:val="0210F106"/>
    <w:rsid w:val="021371D0"/>
    <w:rsid w:val="02177810"/>
    <w:rsid w:val="02190CC4"/>
    <w:rsid w:val="021DE4B3"/>
    <w:rsid w:val="0222D177"/>
    <w:rsid w:val="02245D01"/>
    <w:rsid w:val="0227314D"/>
    <w:rsid w:val="0229D98E"/>
    <w:rsid w:val="022AE2DD"/>
    <w:rsid w:val="022D43F0"/>
    <w:rsid w:val="022DB9BC"/>
    <w:rsid w:val="022DE279"/>
    <w:rsid w:val="0231FECC"/>
    <w:rsid w:val="02327904"/>
    <w:rsid w:val="0235109D"/>
    <w:rsid w:val="02358F9A"/>
    <w:rsid w:val="024B354E"/>
    <w:rsid w:val="02546313"/>
    <w:rsid w:val="0256006F"/>
    <w:rsid w:val="025BC65B"/>
    <w:rsid w:val="026907BF"/>
    <w:rsid w:val="026B31B6"/>
    <w:rsid w:val="02722F05"/>
    <w:rsid w:val="0274872B"/>
    <w:rsid w:val="02749975"/>
    <w:rsid w:val="0276FF01"/>
    <w:rsid w:val="027A3D5F"/>
    <w:rsid w:val="027CB9CF"/>
    <w:rsid w:val="02820C14"/>
    <w:rsid w:val="02875B8B"/>
    <w:rsid w:val="028B99DE"/>
    <w:rsid w:val="028CC46C"/>
    <w:rsid w:val="028D31FF"/>
    <w:rsid w:val="028D9489"/>
    <w:rsid w:val="0294F162"/>
    <w:rsid w:val="02965A49"/>
    <w:rsid w:val="02A5956F"/>
    <w:rsid w:val="02A9A668"/>
    <w:rsid w:val="02AB574D"/>
    <w:rsid w:val="02AB58A8"/>
    <w:rsid w:val="02AD9CF4"/>
    <w:rsid w:val="02B58594"/>
    <w:rsid w:val="02C02191"/>
    <w:rsid w:val="02C16ACB"/>
    <w:rsid w:val="02C274BF"/>
    <w:rsid w:val="02CB8035"/>
    <w:rsid w:val="02CCF432"/>
    <w:rsid w:val="02D0C76F"/>
    <w:rsid w:val="02D334ED"/>
    <w:rsid w:val="02D58662"/>
    <w:rsid w:val="02D79B29"/>
    <w:rsid w:val="02D7FED3"/>
    <w:rsid w:val="02DD477B"/>
    <w:rsid w:val="02E370E3"/>
    <w:rsid w:val="02E80446"/>
    <w:rsid w:val="02EE4E06"/>
    <w:rsid w:val="02F9E0C6"/>
    <w:rsid w:val="02FB8508"/>
    <w:rsid w:val="02FEA0D4"/>
    <w:rsid w:val="0309E502"/>
    <w:rsid w:val="030AA974"/>
    <w:rsid w:val="031AEEF0"/>
    <w:rsid w:val="031B7BA1"/>
    <w:rsid w:val="03209902"/>
    <w:rsid w:val="03216AE6"/>
    <w:rsid w:val="03264365"/>
    <w:rsid w:val="03269A82"/>
    <w:rsid w:val="03289821"/>
    <w:rsid w:val="032938DE"/>
    <w:rsid w:val="032976DB"/>
    <w:rsid w:val="0330B92A"/>
    <w:rsid w:val="03315B42"/>
    <w:rsid w:val="03317E94"/>
    <w:rsid w:val="033E1E08"/>
    <w:rsid w:val="03475923"/>
    <w:rsid w:val="034CC843"/>
    <w:rsid w:val="034D84AA"/>
    <w:rsid w:val="035100BA"/>
    <w:rsid w:val="03543469"/>
    <w:rsid w:val="0355713C"/>
    <w:rsid w:val="03572D62"/>
    <w:rsid w:val="0359D636"/>
    <w:rsid w:val="035ED6FD"/>
    <w:rsid w:val="0365C7CC"/>
    <w:rsid w:val="03663A51"/>
    <w:rsid w:val="036FBFF7"/>
    <w:rsid w:val="03714296"/>
    <w:rsid w:val="037C6594"/>
    <w:rsid w:val="037D1BC4"/>
    <w:rsid w:val="03840336"/>
    <w:rsid w:val="038E6672"/>
    <w:rsid w:val="03903067"/>
    <w:rsid w:val="03980B9A"/>
    <w:rsid w:val="03998A91"/>
    <w:rsid w:val="039C84EC"/>
    <w:rsid w:val="03A1A4E6"/>
    <w:rsid w:val="03A90CD7"/>
    <w:rsid w:val="03B4400F"/>
    <w:rsid w:val="03BA232D"/>
    <w:rsid w:val="03C05FC5"/>
    <w:rsid w:val="03C9CAA4"/>
    <w:rsid w:val="03D1FC0D"/>
    <w:rsid w:val="03DB95F0"/>
    <w:rsid w:val="03ED0AAB"/>
    <w:rsid w:val="03EDCB4C"/>
    <w:rsid w:val="03F04529"/>
    <w:rsid w:val="03F2B153"/>
    <w:rsid w:val="0403E355"/>
    <w:rsid w:val="04180B5A"/>
    <w:rsid w:val="041E4E05"/>
    <w:rsid w:val="041E55E9"/>
    <w:rsid w:val="0421C2A2"/>
    <w:rsid w:val="04233CDA"/>
    <w:rsid w:val="04272F9E"/>
    <w:rsid w:val="0429C9B9"/>
    <w:rsid w:val="042D2F8D"/>
    <w:rsid w:val="0431651D"/>
    <w:rsid w:val="0449269E"/>
    <w:rsid w:val="04493FC7"/>
    <w:rsid w:val="044AF410"/>
    <w:rsid w:val="044C22C2"/>
    <w:rsid w:val="044D6A9C"/>
    <w:rsid w:val="04542CD1"/>
    <w:rsid w:val="045C8C4E"/>
    <w:rsid w:val="045D983A"/>
    <w:rsid w:val="045E2A98"/>
    <w:rsid w:val="0467EA1D"/>
    <w:rsid w:val="0472800F"/>
    <w:rsid w:val="047DB3A1"/>
    <w:rsid w:val="047E861A"/>
    <w:rsid w:val="0481B529"/>
    <w:rsid w:val="0482C313"/>
    <w:rsid w:val="0487A9EC"/>
    <w:rsid w:val="048CA23A"/>
    <w:rsid w:val="04935790"/>
    <w:rsid w:val="04955D3A"/>
    <w:rsid w:val="04966B4A"/>
    <w:rsid w:val="049D88FD"/>
    <w:rsid w:val="04A26F4B"/>
    <w:rsid w:val="04A4E971"/>
    <w:rsid w:val="04ABD83B"/>
    <w:rsid w:val="04B80AC2"/>
    <w:rsid w:val="04BFCD6E"/>
    <w:rsid w:val="04C12F48"/>
    <w:rsid w:val="04C253CA"/>
    <w:rsid w:val="04CD9404"/>
    <w:rsid w:val="04D2B150"/>
    <w:rsid w:val="04D71708"/>
    <w:rsid w:val="04E2B1BD"/>
    <w:rsid w:val="04F21662"/>
    <w:rsid w:val="04F40279"/>
    <w:rsid w:val="04F52125"/>
    <w:rsid w:val="04F70EBD"/>
    <w:rsid w:val="04F87303"/>
    <w:rsid w:val="04FA3BA0"/>
    <w:rsid w:val="05004766"/>
    <w:rsid w:val="050334B3"/>
    <w:rsid w:val="0506408F"/>
    <w:rsid w:val="05123D5F"/>
    <w:rsid w:val="0512FCE8"/>
    <w:rsid w:val="05133A90"/>
    <w:rsid w:val="05228897"/>
    <w:rsid w:val="0524C8C2"/>
    <w:rsid w:val="0525788D"/>
    <w:rsid w:val="0529D779"/>
    <w:rsid w:val="052BB60E"/>
    <w:rsid w:val="052D8E2D"/>
    <w:rsid w:val="053201FB"/>
    <w:rsid w:val="05340161"/>
    <w:rsid w:val="0537FA8A"/>
    <w:rsid w:val="0539BCED"/>
    <w:rsid w:val="053E964F"/>
    <w:rsid w:val="054BAFB0"/>
    <w:rsid w:val="054F8C92"/>
    <w:rsid w:val="055E25B3"/>
    <w:rsid w:val="0560CCF4"/>
    <w:rsid w:val="0563430B"/>
    <w:rsid w:val="056407C3"/>
    <w:rsid w:val="05688743"/>
    <w:rsid w:val="0571B1E3"/>
    <w:rsid w:val="05760D79"/>
    <w:rsid w:val="057EBBB3"/>
    <w:rsid w:val="05838CE7"/>
    <w:rsid w:val="0586F689"/>
    <w:rsid w:val="058C3A54"/>
    <w:rsid w:val="059446E1"/>
    <w:rsid w:val="059505A5"/>
    <w:rsid w:val="0596F8D0"/>
    <w:rsid w:val="059FBB85"/>
    <w:rsid w:val="05A72DD4"/>
    <w:rsid w:val="05A94827"/>
    <w:rsid w:val="05C73486"/>
    <w:rsid w:val="05C88AF2"/>
    <w:rsid w:val="05CA3D66"/>
    <w:rsid w:val="05D08067"/>
    <w:rsid w:val="05DC583A"/>
    <w:rsid w:val="05DD54AB"/>
    <w:rsid w:val="05E53276"/>
    <w:rsid w:val="05E54A5D"/>
    <w:rsid w:val="05EAFE34"/>
    <w:rsid w:val="05EB6A08"/>
    <w:rsid w:val="05EC0F01"/>
    <w:rsid w:val="05EDB6F9"/>
    <w:rsid w:val="05FBE1F3"/>
    <w:rsid w:val="05FCCA31"/>
    <w:rsid w:val="05FEF3E2"/>
    <w:rsid w:val="0602F9BB"/>
    <w:rsid w:val="06032266"/>
    <w:rsid w:val="06053477"/>
    <w:rsid w:val="060B19D9"/>
    <w:rsid w:val="061AFEB1"/>
    <w:rsid w:val="061DABDC"/>
    <w:rsid w:val="06343F45"/>
    <w:rsid w:val="063D0F58"/>
    <w:rsid w:val="064A8CA5"/>
    <w:rsid w:val="064B289D"/>
    <w:rsid w:val="0650A835"/>
    <w:rsid w:val="0655FD5C"/>
    <w:rsid w:val="065C3F28"/>
    <w:rsid w:val="065C5A1E"/>
    <w:rsid w:val="065D30EF"/>
    <w:rsid w:val="0665A8E5"/>
    <w:rsid w:val="0686D23D"/>
    <w:rsid w:val="06907F96"/>
    <w:rsid w:val="0698C817"/>
    <w:rsid w:val="069D90BA"/>
    <w:rsid w:val="06A2C628"/>
    <w:rsid w:val="06A2EB50"/>
    <w:rsid w:val="06A50782"/>
    <w:rsid w:val="06A7250D"/>
    <w:rsid w:val="06BE796A"/>
    <w:rsid w:val="06C85EE1"/>
    <w:rsid w:val="06D14CC6"/>
    <w:rsid w:val="06D34198"/>
    <w:rsid w:val="06D62273"/>
    <w:rsid w:val="06DD1D5F"/>
    <w:rsid w:val="06E1ABED"/>
    <w:rsid w:val="06E1BF61"/>
    <w:rsid w:val="06E52715"/>
    <w:rsid w:val="06E6DA62"/>
    <w:rsid w:val="06EC2AB9"/>
    <w:rsid w:val="06EF8EC5"/>
    <w:rsid w:val="06F30DC9"/>
    <w:rsid w:val="06F5B933"/>
    <w:rsid w:val="07020390"/>
    <w:rsid w:val="07033995"/>
    <w:rsid w:val="0709C8B0"/>
    <w:rsid w:val="070BF345"/>
    <w:rsid w:val="070CEBF1"/>
    <w:rsid w:val="07141EB4"/>
    <w:rsid w:val="071D74A5"/>
    <w:rsid w:val="07237752"/>
    <w:rsid w:val="0725B417"/>
    <w:rsid w:val="072A15B1"/>
    <w:rsid w:val="072AF0C2"/>
    <w:rsid w:val="072DD8DE"/>
    <w:rsid w:val="072DE62B"/>
    <w:rsid w:val="072E7DFB"/>
    <w:rsid w:val="07307AAD"/>
    <w:rsid w:val="0731BB78"/>
    <w:rsid w:val="07389883"/>
    <w:rsid w:val="07392857"/>
    <w:rsid w:val="0741C63A"/>
    <w:rsid w:val="0744EF6A"/>
    <w:rsid w:val="0746AD5F"/>
    <w:rsid w:val="0748AAA5"/>
    <w:rsid w:val="0748DF2D"/>
    <w:rsid w:val="074EB7CE"/>
    <w:rsid w:val="074FD3C3"/>
    <w:rsid w:val="075DC6B2"/>
    <w:rsid w:val="075DF533"/>
    <w:rsid w:val="07651010"/>
    <w:rsid w:val="0769B6F4"/>
    <w:rsid w:val="076C40D1"/>
    <w:rsid w:val="07717AA8"/>
    <w:rsid w:val="0774BF42"/>
    <w:rsid w:val="077522CD"/>
    <w:rsid w:val="077589C9"/>
    <w:rsid w:val="07870E3F"/>
    <w:rsid w:val="07890032"/>
    <w:rsid w:val="07956473"/>
    <w:rsid w:val="0797CF7E"/>
    <w:rsid w:val="079B8B40"/>
    <w:rsid w:val="079C890B"/>
    <w:rsid w:val="079DDADB"/>
    <w:rsid w:val="07B38197"/>
    <w:rsid w:val="07B3BCCC"/>
    <w:rsid w:val="07B3CB5F"/>
    <w:rsid w:val="07B58D95"/>
    <w:rsid w:val="07C2C3A3"/>
    <w:rsid w:val="07C4A93E"/>
    <w:rsid w:val="07C669B3"/>
    <w:rsid w:val="07C7FBF2"/>
    <w:rsid w:val="07CAA2CF"/>
    <w:rsid w:val="07CBA580"/>
    <w:rsid w:val="07D23FEA"/>
    <w:rsid w:val="07F50DDB"/>
    <w:rsid w:val="07F779AF"/>
    <w:rsid w:val="07F80E8F"/>
    <w:rsid w:val="07F87F91"/>
    <w:rsid w:val="07FC6148"/>
    <w:rsid w:val="08007F82"/>
    <w:rsid w:val="080558FF"/>
    <w:rsid w:val="08082C65"/>
    <w:rsid w:val="08145103"/>
    <w:rsid w:val="0816B30A"/>
    <w:rsid w:val="081BA41D"/>
    <w:rsid w:val="082ACC10"/>
    <w:rsid w:val="082B5C7E"/>
    <w:rsid w:val="082C2445"/>
    <w:rsid w:val="082C4FAE"/>
    <w:rsid w:val="082E4BB1"/>
    <w:rsid w:val="08312CE1"/>
    <w:rsid w:val="0836FF8E"/>
    <w:rsid w:val="083ACFC7"/>
    <w:rsid w:val="083B078E"/>
    <w:rsid w:val="083D548E"/>
    <w:rsid w:val="083DC261"/>
    <w:rsid w:val="0847927A"/>
    <w:rsid w:val="0850C3CC"/>
    <w:rsid w:val="08580A44"/>
    <w:rsid w:val="085905BF"/>
    <w:rsid w:val="0861862D"/>
    <w:rsid w:val="08679CF5"/>
    <w:rsid w:val="0882AD1B"/>
    <w:rsid w:val="08882642"/>
    <w:rsid w:val="088D521A"/>
    <w:rsid w:val="088DD315"/>
    <w:rsid w:val="088E070A"/>
    <w:rsid w:val="08932D3B"/>
    <w:rsid w:val="08980434"/>
    <w:rsid w:val="08982550"/>
    <w:rsid w:val="089D1D75"/>
    <w:rsid w:val="08A6AA5A"/>
    <w:rsid w:val="08A835BE"/>
    <w:rsid w:val="08A883C3"/>
    <w:rsid w:val="08AA0024"/>
    <w:rsid w:val="08AC474E"/>
    <w:rsid w:val="08B2F6F2"/>
    <w:rsid w:val="08B5783F"/>
    <w:rsid w:val="08C4CE83"/>
    <w:rsid w:val="08D0AF6C"/>
    <w:rsid w:val="08D3F549"/>
    <w:rsid w:val="08D7D316"/>
    <w:rsid w:val="08DA26C8"/>
    <w:rsid w:val="08DAF5B3"/>
    <w:rsid w:val="08DC6250"/>
    <w:rsid w:val="08E2104A"/>
    <w:rsid w:val="08E5F46D"/>
    <w:rsid w:val="08F15802"/>
    <w:rsid w:val="08F30379"/>
    <w:rsid w:val="08F40AA0"/>
    <w:rsid w:val="08F4D235"/>
    <w:rsid w:val="090319CA"/>
    <w:rsid w:val="09055997"/>
    <w:rsid w:val="09072A2F"/>
    <w:rsid w:val="09232260"/>
    <w:rsid w:val="093ABB8A"/>
    <w:rsid w:val="093D5498"/>
    <w:rsid w:val="094BA8DC"/>
    <w:rsid w:val="0951F941"/>
    <w:rsid w:val="09553BE8"/>
    <w:rsid w:val="095E54FA"/>
    <w:rsid w:val="0967A12A"/>
    <w:rsid w:val="0968FC2B"/>
    <w:rsid w:val="0969C981"/>
    <w:rsid w:val="096AE226"/>
    <w:rsid w:val="096E5190"/>
    <w:rsid w:val="0972C458"/>
    <w:rsid w:val="0972C7BF"/>
    <w:rsid w:val="09759917"/>
    <w:rsid w:val="097DA3DE"/>
    <w:rsid w:val="097EBA41"/>
    <w:rsid w:val="09820D0C"/>
    <w:rsid w:val="098374D4"/>
    <w:rsid w:val="098C37F5"/>
    <w:rsid w:val="09908333"/>
    <w:rsid w:val="099A0D2C"/>
    <w:rsid w:val="099D02AE"/>
    <w:rsid w:val="09B2346C"/>
    <w:rsid w:val="09B28C69"/>
    <w:rsid w:val="09CE2829"/>
    <w:rsid w:val="09D20E3C"/>
    <w:rsid w:val="09D6523B"/>
    <w:rsid w:val="09D8156D"/>
    <w:rsid w:val="09D82CCC"/>
    <w:rsid w:val="09DCD418"/>
    <w:rsid w:val="09DDAF8C"/>
    <w:rsid w:val="09E5795A"/>
    <w:rsid w:val="09E8177F"/>
    <w:rsid w:val="09EAAE1D"/>
    <w:rsid w:val="09ECB220"/>
    <w:rsid w:val="09F21CE3"/>
    <w:rsid w:val="09F9B9F4"/>
    <w:rsid w:val="09FE269D"/>
    <w:rsid w:val="0A0226C3"/>
    <w:rsid w:val="0A0433C3"/>
    <w:rsid w:val="0A0D6FD4"/>
    <w:rsid w:val="0A162B49"/>
    <w:rsid w:val="0A20BAA8"/>
    <w:rsid w:val="0A284293"/>
    <w:rsid w:val="0A2D5A7E"/>
    <w:rsid w:val="0A3107C7"/>
    <w:rsid w:val="0A3A0400"/>
    <w:rsid w:val="0A3DD397"/>
    <w:rsid w:val="0A4C3015"/>
    <w:rsid w:val="0A4C92AD"/>
    <w:rsid w:val="0A5818E5"/>
    <w:rsid w:val="0A5A3F15"/>
    <w:rsid w:val="0A668BBD"/>
    <w:rsid w:val="0A674F7A"/>
    <w:rsid w:val="0A6A6706"/>
    <w:rsid w:val="0A6A978D"/>
    <w:rsid w:val="0A6E1D02"/>
    <w:rsid w:val="0A76BE67"/>
    <w:rsid w:val="0A78F5F3"/>
    <w:rsid w:val="0A790557"/>
    <w:rsid w:val="0A802E5A"/>
    <w:rsid w:val="0A83E2A8"/>
    <w:rsid w:val="0A88848A"/>
    <w:rsid w:val="0A8BBEEF"/>
    <w:rsid w:val="0A92E325"/>
    <w:rsid w:val="0A942266"/>
    <w:rsid w:val="0A9A13E9"/>
    <w:rsid w:val="0A9BBF76"/>
    <w:rsid w:val="0A9D0DFB"/>
    <w:rsid w:val="0AA658F9"/>
    <w:rsid w:val="0AAAC355"/>
    <w:rsid w:val="0AAE552B"/>
    <w:rsid w:val="0AB0EAC3"/>
    <w:rsid w:val="0ABA581B"/>
    <w:rsid w:val="0ABA9FC5"/>
    <w:rsid w:val="0AC0E661"/>
    <w:rsid w:val="0AC54E53"/>
    <w:rsid w:val="0AC8A2C3"/>
    <w:rsid w:val="0AD02541"/>
    <w:rsid w:val="0AD2D9C4"/>
    <w:rsid w:val="0ADAC3D1"/>
    <w:rsid w:val="0AE4F7E1"/>
    <w:rsid w:val="0AE748C1"/>
    <w:rsid w:val="0AE7FD92"/>
    <w:rsid w:val="0AE952A8"/>
    <w:rsid w:val="0AEF1D4E"/>
    <w:rsid w:val="0AF105B7"/>
    <w:rsid w:val="0AF1D242"/>
    <w:rsid w:val="0AF2514E"/>
    <w:rsid w:val="0AFA2AF1"/>
    <w:rsid w:val="0AFA37D2"/>
    <w:rsid w:val="0AFB4891"/>
    <w:rsid w:val="0AFF82F8"/>
    <w:rsid w:val="0B05FFF3"/>
    <w:rsid w:val="0B0BE2C6"/>
    <w:rsid w:val="0B0E13E5"/>
    <w:rsid w:val="0B11F12B"/>
    <w:rsid w:val="0B124EB5"/>
    <w:rsid w:val="0B1317FE"/>
    <w:rsid w:val="0B186AE7"/>
    <w:rsid w:val="0B1A9C68"/>
    <w:rsid w:val="0B23F176"/>
    <w:rsid w:val="0B24F088"/>
    <w:rsid w:val="0B24FA7C"/>
    <w:rsid w:val="0B2FDEB8"/>
    <w:rsid w:val="0B315EA3"/>
    <w:rsid w:val="0B3A754B"/>
    <w:rsid w:val="0B5C1963"/>
    <w:rsid w:val="0B600E27"/>
    <w:rsid w:val="0B644FAC"/>
    <w:rsid w:val="0B673521"/>
    <w:rsid w:val="0B6A8AD1"/>
    <w:rsid w:val="0B6C48A6"/>
    <w:rsid w:val="0B6DFCD6"/>
    <w:rsid w:val="0B7578B1"/>
    <w:rsid w:val="0B7CC0A9"/>
    <w:rsid w:val="0B8370E2"/>
    <w:rsid w:val="0B84BBE8"/>
    <w:rsid w:val="0B878104"/>
    <w:rsid w:val="0B886EEF"/>
    <w:rsid w:val="0B89BF32"/>
    <w:rsid w:val="0B97FABE"/>
    <w:rsid w:val="0BA6C686"/>
    <w:rsid w:val="0BA8B40D"/>
    <w:rsid w:val="0BAB8210"/>
    <w:rsid w:val="0BB776FA"/>
    <w:rsid w:val="0BBADFA0"/>
    <w:rsid w:val="0BBC4FC6"/>
    <w:rsid w:val="0BBD8B8A"/>
    <w:rsid w:val="0BC07C19"/>
    <w:rsid w:val="0BD5DF07"/>
    <w:rsid w:val="0BD619E9"/>
    <w:rsid w:val="0BDD6FF1"/>
    <w:rsid w:val="0BE38C6B"/>
    <w:rsid w:val="0BE5F2CE"/>
    <w:rsid w:val="0BED7311"/>
    <w:rsid w:val="0BEE5E3A"/>
    <w:rsid w:val="0BEE6AEE"/>
    <w:rsid w:val="0BFA2C2D"/>
    <w:rsid w:val="0C085427"/>
    <w:rsid w:val="0C09E08C"/>
    <w:rsid w:val="0C1181FB"/>
    <w:rsid w:val="0C1A3677"/>
    <w:rsid w:val="0C1FF55E"/>
    <w:rsid w:val="0C206AB3"/>
    <w:rsid w:val="0C301119"/>
    <w:rsid w:val="0C32ED5B"/>
    <w:rsid w:val="0C377DFF"/>
    <w:rsid w:val="0C3DBD0A"/>
    <w:rsid w:val="0C4C004F"/>
    <w:rsid w:val="0C4E5505"/>
    <w:rsid w:val="0C5C0AAA"/>
    <w:rsid w:val="0C5E8366"/>
    <w:rsid w:val="0C60B2F6"/>
    <w:rsid w:val="0C62F58E"/>
    <w:rsid w:val="0C64BB8F"/>
    <w:rsid w:val="0C695738"/>
    <w:rsid w:val="0C6C9506"/>
    <w:rsid w:val="0C719366"/>
    <w:rsid w:val="0C773D41"/>
    <w:rsid w:val="0C7A7284"/>
    <w:rsid w:val="0C7F2410"/>
    <w:rsid w:val="0C83BEE0"/>
    <w:rsid w:val="0C879BAB"/>
    <w:rsid w:val="0C879E97"/>
    <w:rsid w:val="0C884B65"/>
    <w:rsid w:val="0C88F9CD"/>
    <w:rsid w:val="0C8CBCCE"/>
    <w:rsid w:val="0C93D04A"/>
    <w:rsid w:val="0C9D4984"/>
    <w:rsid w:val="0CA0BF53"/>
    <w:rsid w:val="0CA28F63"/>
    <w:rsid w:val="0CA53263"/>
    <w:rsid w:val="0CB0AEF3"/>
    <w:rsid w:val="0CBB1D53"/>
    <w:rsid w:val="0CC104F5"/>
    <w:rsid w:val="0CC4E890"/>
    <w:rsid w:val="0CC6E3BB"/>
    <w:rsid w:val="0CC79264"/>
    <w:rsid w:val="0CCB9FE9"/>
    <w:rsid w:val="0CCC4945"/>
    <w:rsid w:val="0CCFE7C2"/>
    <w:rsid w:val="0CD72D9C"/>
    <w:rsid w:val="0CD83A9D"/>
    <w:rsid w:val="0CE07DBF"/>
    <w:rsid w:val="0CE83476"/>
    <w:rsid w:val="0CE8708B"/>
    <w:rsid w:val="0CF27881"/>
    <w:rsid w:val="0CF7721B"/>
    <w:rsid w:val="0CF9DA09"/>
    <w:rsid w:val="0D0124D6"/>
    <w:rsid w:val="0D05AFF2"/>
    <w:rsid w:val="0D08971F"/>
    <w:rsid w:val="0D0C1282"/>
    <w:rsid w:val="0D0CBF88"/>
    <w:rsid w:val="0D109F3C"/>
    <w:rsid w:val="0D139A8D"/>
    <w:rsid w:val="0D163A63"/>
    <w:rsid w:val="0D1DF553"/>
    <w:rsid w:val="0D27CB61"/>
    <w:rsid w:val="0D2B5820"/>
    <w:rsid w:val="0D31668C"/>
    <w:rsid w:val="0D417FCE"/>
    <w:rsid w:val="0D543EDC"/>
    <w:rsid w:val="0D57FC33"/>
    <w:rsid w:val="0D59BB75"/>
    <w:rsid w:val="0D5FD738"/>
    <w:rsid w:val="0D64F2F8"/>
    <w:rsid w:val="0D68DE24"/>
    <w:rsid w:val="0D727C8E"/>
    <w:rsid w:val="0D763FBC"/>
    <w:rsid w:val="0D7CBA8C"/>
    <w:rsid w:val="0D80F14D"/>
    <w:rsid w:val="0D89FB43"/>
    <w:rsid w:val="0D8E221D"/>
    <w:rsid w:val="0D918619"/>
    <w:rsid w:val="0DA19E0B"/>
    <w:rsid w:val="0DA5236D"/>
    <w:rsid w:val="0DA63387"/>
    <w:rsid w:val="0DA97ECD"/>
    <w:rsid w:val="0DAD3C2E"/>
    <w:rsid w:val="0DB16273"/>
    <w:rsid w:val="0DD653E4"/>
    <w:rsid w:val="0DD9A00D"/>
    <w:rsid w:val="0DDC2EE8"/>
    <w:rsid w:val="0DF4B98C"/>
    <w:rsid w:val="0DF66A40"/>
    <w:rsid w:val="0E05BD19"/>
    <w:rsid w:val="0E099760"/>
    <w:rsid w:val="0E129015"/>
    <w:rsid w:val="0E17E842"/>
    <w:rsid w:val="0E1D7226"/>
    <w:rsid w:val="0E1FB7B4"/>
    <w:rsid w:val="0E22CC62"/>
    <w:rsid w:val="0E4570A8"/>
    <w:rsid w:val="0E479B47"/>
    <w:rsid w:val="0E483C01"/>
    <w:rsid w:val="0E4C8EF7"/>
    <w:rsid w:val="0E52A239"/>
    <w:rsid w:val="0E548183"/>
    <w:rsid w:val="0E582016"/>
    <w:rsid w:val="0E59CF30"/>
    <w:rsid w:val="0E5F4AAC"/>
    <w:rsid w:val="0E6E4E76"/>
    <w:rsid w:val="0E7392CE"/>
    <w:rsid w:val="0E783C1F"/>
    <w:rsid w:val="0E7AD35C"/>
    <w:rsid w:val="0E844E3D"/>
    <w:rsid w:val="0E87BAE6"/>
    <w:rsid w:val="0E8A3426"/>
    <w:rsid w:val="0E8FD1CE"/>
    <w:rsid w:val="0E910055"/>
    <w:rsid w:val="0E970297"/>
    <w:rsid w:val="0E976851"/>
    <w:rsid w:val="0E97C599"/>
    <w:rsid w:val="0EA6B1E7"/>
    <w:rsid w:val="0EA8751F"/>
    <w:rsid w:val="0EB078A2"/>
    <w:rsid w:val="0EB9838D"/>
    <w:rsid w:val="0EBD8407"/>
    <w:rsid w:val="0EC74360"/>
    <w:rsid w:val="0ECF567E"/>
    <w:rsid w:val="0ED159E4"/>
    <w:rsid w:val="0ED2F3CB"/>
    <w:rsid w:val="0ED6D91F"/>
    <w:rsid w:val="0ED964FB"/>
    <w:rsid w:val="0EDD5FCF"/>
    <w:rsid w:val="0EE10DEC"/>
    <w:rsid w:val="0EE5646C"/>
    <w:rsid w:val="0EE8AB7E"/>
    <w:rsid w:val="0EE98373"/>
    <w:rsid w:val="0EFB832B"/>
    <w:rsid w:val="0F039C80"/>
    <w:rsid w:val="0F049F6F"/>
    <w:rsid w:val="0F0546B2"/>
    <w:rsid w:val="0F081249"/>
    <w:rsid w:val="0F161B78"/>
    <w:rsid w:val="0F178EAA"/>
    <w:rsid w:val="0F190758"/>
    <w:rsid w:val="0F1EA8B5"/>
    <w:rsid w:val="0F2EF631"/>
    <w:rsid w:val="0F3113C2"/>
    <w:rsid w:val="0F33EBAE"/>
    <w:rsid w:val="0F383CC0"/>
    <w:rsid w:val="0F459E47"/>
    <w:rsid w:val="0F481976"/>
    <w:rsid w:val="0F4A5CC0"/>
    <w:rsid w:val="0F4DCED8"/>
    <w:rsid w:val="0F70E9F0"/>
    <w:rsid w:val="0F798012"/>
    <w:rsid w:val="0F84701D"/>
    <w:rsid w:val="0F8D9140"/>
    <w:rsid w:val="0F9F31E7"/>
    <w:rsid w:val="0FA7CC34"/>
    <w:rsid w:val="0FAFC680"/>
    <w:rsid w:val="0FB58234"/>
    <w:rsid w:val="0FB98C6A"/>
    <w:rsid w:val="0FBE28C1"/>
    <w:rsid w:val="0FBEAD27"/>
    <w:rsid w:val="0FC1B9F0"/>
    <w:rsid w:val="0FC4F323"/>
    <w:rsid w:val="0FC52E2E"/>
    <w:rsid w:val="0FD54161"/>
    <w:rsid w:val="0FDCB60A"/>
    <w:rsid w:val="0FDE52BE"/>
    <w:rsid w:val="0FE98AD4"/>
    <w:rsid w:val="0FF04450"/>
    <w:rsid w:val="0FF65B34"/>
    <w:rsid w:val="0FFF41CC"/>
    <w:rsid w:val="10004E40"/>
    <w:rsid w:val="1018322C"/>
    <w:rsid w:val="10284D86"/>
    <w:rsid w:val="1028CA75"/>
    <w:rsid w:val="102F4260"/>
    <w:rsid w:val="1047D049"/>
    <w:rsid w:val="104D4403"/>
    <w:rsid w:val="104FD421"/>
    <w:rsid w:val="10542CDF"/>
    <w:rsid w:val="106A1434"/>
    <w:rsid w:val="1071890C"/>
    <w:rsid w:val="1077C861"/>
    <w:rsid w:val="10790BEF"/>
    <w:rsid w:val="107EE91B"/>
    <w:rsid w:val="1089D872"/>
    <w:rsid w:val="1090B3C3"/>
    <w:rsid w:val="1092EBBE"/>
    <w:rsid w:val="1093ECF0"/>
    <w:rsid w:val="109DCD02"/>
    <w:rsid w:val="10AF92C1"/>
    <w:rsid w:val="10B8B0B5"/>
    <w:rsid w:val="10BDD5EB"/>
    <w:rsid w:val="10BE4AF0"/>
    <w:rsid w:val="10BF938A"/>
    <w:rsid w:val="10BFBDC1"/>
    <w:rsid w:val="10C7236C"/>
    <w:rsid w:val="10C85DF8"/>
    <w:rsid w:val="10CBBB12"/>
    <w:rsid w:val="10D47735"/>
    <w:rsid w:val="10D4E367"/>
    <w:rsid w:val="10E08FC2"/>
    <w:rsid w:val="10E97968"/>
    <w:rsid w:val="10EEFA27"/>
    <w:rsid w:val="10EFDB2B"/>
    <w:rsid w:val="10F48371"/>
    <w:rsid w:val="10F49F78"/>
    <w:rsid w:val="10F7C410"/>
    <w:rsid w:val="10F9F23D"/>
    <w:rsid w:val="1100A714"/>
    <w:rsid w:val="1101E2BA"/>
    <w:rsid w:val="1112B393"/>
    <w:rsid w:val="111765CD"/>
    <w:rsid w:val="111AE17E"/>
    <w:rsid w:val="111E1EA3"/>
    <w:rsid w:val="11253557"/>
    <w:rsid w:val="113A579D"/>
    <w:rsid w:val="113B26E8"/>
    <w:rsid w:val="1147199F"/>
    <w:rsid w:val="114BD83A"/>
    <w:rsid w:val="114F11F0"/>
    <w:rsid w:val="11545F66"/>
    <w:rsid w:val="1155C6FE"/>
    <w:rsid w:val="115708D9"/>
    <w:rsid w:val="115EDB65"/>
    <w:rsid w:val="115F4AB9"/>
    <w:rsid w:val="116AF024"/>
    <w:rsid w:val="116BA7F0"/>
    <w:rsid w:val="117136DC"/>
    <w:rsid w:val="11714758"/>
    <w:rsid w:val="117C5FB6"/>
    <w:rsid w:val="117EF77B"/>
    <w:rsid w:val="1181579D"/>
    <w:rsid w:val="1182C7D0"/>
    <w:rsid w:val="118530FD"/>
    <w:rsid w:val="1189C063"/>
    <w:rsid w:val="1189DA09"/>
    <w:rsid w:val="118BCDEA"/>
    <w:rsid w:val="118EEEFC"/>
    <w:rsid w:val="119FCDF8"/>
    <w:rsid w:val="11A3ED75"/>
    <w:rsid w:val="11AD8D27"/>
    <w:rsid w:val="11B86793"/>
    <w:rsid w:val="11C712D7"/>
    <w:rsid w:val="11D11C1F"/>
    <w:rsid w:val="11D685E8"/>
    <w:rsid w:val="11DC4320"/>
    <w:rsid w:val="11E2ECE9"/>
    <w:rsid w:val="11E44E9E"/>
    <w:rsid w:val="11E855EC"/>
    <w:rsid w:val="11E88732"/>
    <w:rsid w:val="11EA7AEF"/>
    <w:rsid w:val="11EC7D9F"/>
    <w:rsid w:val="11F2084E"/>
    <w:rsid w:val="11F9431A"/>
    <w:rsid w:val="1204623C"/>
    <w:rsid w:val="12057B43"/>
    <w:rsid w:val="120A75B7"/>
    <w:rsid w:val="121AAF1C"/>
    <w:rsid w:val="121EDEF9"/>
    <w:rsid w:val="12256BE3"/>
    <w:rsid w:val="12343115"/>
    <w:rsid w:val="1234FD6A"/>
    <w:rsid w:val="1237EE02"/>
    <w:rsid w:val="12387EC3"/>
    <w:rsid w:val="123A37FB"/>
    <w:rsid w:val="123E6678"/>
    <w:rsid w:val="1240D6F7"/>
    <w:rsid w:val="1244AA13"/>
    <w:rsid w:val="1244AA50"/>
    <w:rsid w:val="124EB045"/>
    <w:rsid w:val="1254545B"/>
    <w:rsid w:val="1256B73C"/>
    <w:rsid w:val="125F0003"/>
    <w:rsid w:val="125F914C"/>
    <w:rsid w:val="12640A31"/>
    <w:rsid w:val="12663798"/>
    <w:rsid w:val="126AAA60"/>
    <w:rsid w:val="12868F65"/>
    <w:rsid w:val="1290420C"/>
    <w:rsid w:val="1293FFD9"/>
    <w:rsid w:val="129B6F2D"/>
    <w:rsid w:val="129BBE50"/>
    <w:rsid w:val="12A42CF7"/>
    <w:rsid w:val="12AA3426"/>
    <w:rsid w:val="12B7DE46"/>
    <w:rsid w:val="12BE3470"/>
    <w:rsid w:val="12BF2BB5"/>
    <w:rsid w:val="12C9625B"/>
    <w:rsid w:val="12CA573A"/>
    <w:rsid w:val="12D6273D"/>
    <w:rsid w:val="12DD82F4"/>
    <w:rsid w:val="12E9BCDA"/>
    <w:rsid w:val="12EB0AD0"/>
    <w:rsid w:val="12EB8C54"/>
    <w:rsid w:val="12F6DA99"/>
    <w:rsid w:val="12FAD157"/>
    <w:rsid w:val="12FFAB5D"/>
    <w:rsid w:val="130758F4"/>
    <w:rsid w:val="13106051"/>
    <w:rsid w:val="131145DD"/>
    <w:rsid w:val="1313CEB7"/>
    <w:rsid w:val="1324AADD"/>
    <w:rsid w:val="132BCA2D"/>
    <w:rsid w:val="132C9C25"/>
    <w:rsid w:val="132DA6B0"/>
    <w:rsid w:val="1337E85C"/>
    <w:rsid w:val="133DE3EF"/>
    <w:rsid w:val="133DEAD8"/>
    <w:rsid w:val="13469124"/>
    <w:rsid w:val="1347BD25"/>
    <w:rsid w:val="134A3D9A"/>
    <w:rsid w:val="1350800A"/>
    <w:rsid w:val="135107A5"/>
    <w:rsid w:val="13511B24"/>
    <w:rsid w:val="13526BBE"/>
    <w:rsid w:val="13546CE5"/>
    <w:rsid w:val="135975AB"/>
    <w:rsid w:val="135EC470"/>
    <w:rsid w:val="135F3465"/>
    <w:rsid w:val="13626628"/>
    <w:rsid w:val="1362DC5B"/>
    <w:rsid w:val="1364FFC4"/>
    <w:rsid w:val="136669E0"/>
    <w:rsid w:val="1367FD8A"/>
    <w:rsid w:val="136A614E"/>
    <w:rsid w:val="136B2CDD"/>
    <w:rsid w:val="136C7B5B"/>
    <w:rsid w:val="13700592"/>
    <w:rsid w:val="13781E13"/>
    <w:rsid w:val="137E14E6"/>
    <w:rsid w:val="13820575"/>
    <w:rsid w:val="138302B4"/>
    <w:rsid w:val="138ED616"/>
    <w:rsid w:val="138FE2D5"/>
    <w:rsid w:val="1397090D"/>
    <w:rsid w:val="139F4FFE"/>
    <w:rsid w:val="13A762DD"/>
    <w:rsid w:val="13B7DEA8"/>
    <w:rsid w:val="13B8182D"/>
    <w:rsid w:val="13B9C51F"/>
    <w:rsid w:val="13BE84DF"/>
    <w:rsid w:val="13C33BE4"/>
    <w:rsid w:val="13C88EFF"/>
    <w:rsid w:val="13CD3429"/>
    <w:rsid w:val="13CDE53A"/>
    <w:rsid w:val="13D095BE"/>
    <w:rsid w:val="13D1AC85"/>
    <w:rsid w:val="13D6DC33"/>
    <w:rsid w:val="13DF706B"/>
    <w:rsid w:val="13E1CAED"/>
    <w:rsid w:val="13E281CE"/>
    <w:rsid w:val="13E8C5A9"/>
    <w:rsid w:val="13ECBEA5"/>
    <w:rsid w:val="13FD55E2"/>
    <w:rsid w:val="14051ED8"/>
    <w:rsid w:val="14055574"/>
    <w:rsid w:val="1407C84A"/>
    <w:rsid w:val="140A52EC"/>
    <w:rsid w:val="140EACCB"/>
    <w:rsid w:val="140F2F11"/>
    <w:rsid w:val="1418BE05"/>
    <w:rsid w:val="141D9637"/>
    <w:rsid w:val="141F216D"/>
    <w:rsid w:val="1425AAEA"/>
    <w:rsid w:val="1430B22C"/>
    <w:rsid w:val="1433B7E9"/>
    <w:rsid w:val="1436CC40"/>
    <w:rsid w:val="143A7941"/>
    <w:rsid w:val="1440042B"/>
    <w:rsid w:val="14464C4C"/>
    <w:rsid w:val="144BBF5C"/>
    <w:rsid w:val="1452D2B6"/>
    <w:rsid w:val="1461C32F"/>
    <w:rsid w:val="14648AE1"/>
    <w:rsid w:val="1467AC5C"/>
    <w:rsid w:val="146BAA76"/>
    <w:rsid w:val="146F0043"/>
    <w:rsid w:val="146F9EFF"/>
    <w:rsid w:val="1471BDD7"/>
    <w:rsid w:val="147AD250"/>
    <w:rsid w:val="147D3632"/>
    <w:rsid w:val="14804B72"/>
    <w:rsid w:val="1483F8CE"/>
    <w:rsid w:val="14843673"/>
    <w:rsid w:val="148F7064"/>
    <w:rsid w:val="1490836B"/>
    <w:rsid w:val="149CFEAE"/>
    <w:rsid w:val="14A3A5D8"/>
    <w:rsid w:val="14A45997"/>
    <w:rsid w:val="14A554B7"/>
    <w:rsid w:val="14A5F6D7"/>
    <w:rsid w:val="14A8B043"/>
    <w:rsid w:val="14AF059E"/>
    <w:rsid w:val="14BD2BCB"/>
    <w:rsid w:val="14BF3B30"/>
    <w:rsid w:val="14C15271"/>
    <w:rsid w:val="14D25004"/>
    <w:rsid w:val="14D48B82"/>
    <w:rsid w:val="14D7CF53"/>
    <w:rsid w:val="14DC2A33"/>
    <w:rsid w:val="14DDB79B"/>
    <w:rsid w:val="14DDBBAE"/>
    <w:rsid w:val="14DF8AEC"/>
    <w:rsid w:val="14DFCDE7"/>
    <w:rsid w:val="14EE64CD"/>
    <w:rsid w:val="14EE9FC4"/>
    <w:rsid w:val="14F05BB4"/>
    <w:rsid w:val="14F97F5C"/>
    <w:rsid w:val="14FFF7F8"/>
    <w:rsid w:val="15032979"/>
    <w:rsid w:val="15158313"/>
    <w:rsid w:val="151DD232"/>
    <w:rsid w:val="152832D5"/>
    <w:rsid w:val="1536DC2D"/>
    <w:rsid w:val="1537B026"/>
    <w:rsid w:val="15520B3D"/>
    <w:rsid w:val="155B6988"/>
    <w:rsid w:val="155CD10B"/>
    <w:rsid w:val="155CEF90"/>
    <w:rsid w:val="156D71F1"/>
    <w:rsid w:val="1571154D"/>
    <w:rsid w:val="15746F24"/>
    <w:rsid w:val="1578D5D6"/>
    <w:rsid w:val="157E11D0"/>
    <w:rsid w:val="157FBE24"/>
    <w:rsid w:val="15819EC4"/>
    <w:rsid w:val="1583F978"/>
    <w:rsid w:val="158BD633"/>
    <w:rsid w:val="159775BA"/>
    <w:rsid w:val="1597F69F"/>
    <w:rsid w:val="1599E415"/>
    <w:rsid w:val="15A23D56"/>
    <w:rsid w:val="15A3B623"/>
    <w:rsid w:val="15A400FD"/>
    <w:rsid w:val="15ABD2ED"/>
    <w:rsid w:val="15B15345"/>
    <w:rsid w:val="15B9F7D7"/>
    <w:rsid w:val="15BAC1C5"/>
    <w:rsid w:val="15BBC4A0"/>
    <w:rsid w:val="15C510BE"/>
    <w:rsid w:val="15CA7197"/>
    <w:rsid w:val="15CEE648"/>
    <w:rsid w:val="15CF015F"/>
    <w:rsid w:val="15CF5FFB"/>
    <w:rsid w:val="15DD2D13"/>
    <w:rsid w:val="15DE8F3E"/>
    <w:rsid w:val="15E1DCBE"/>
    <w:rsid w:val="15E70A9F"/>
    <w:rsid w:val="15E81338"/>
    <w:rsid w:val="15EBF429"/>
    <w:rsid w:val="15EE90E7"/>
    <w:rsid w:val="15F67D3D"/>
    <w:rsid w:val="15FA8A85"/>
    <w:rsid w:val="15FAA56F"/>
    <w:rsid w:val="1603BD82"/>
    <w:rsid w:val="16068F14"/>
    <w:rsid w:val="1608215A"/>
    <w:rsid w:val="16111224"/>
    <w:rsid w:val="161973B7"/>
    <w:rsid w:val="1622C3A4"/>
    <w:rsid w:val="16300754"/>
    <w:rsid w:val="1634AE95"/>
    <w:rsid w:val="1635C520"/>
    <w:rsid w:val="1635F7FB"/>
    <w:rsid w:val="1639A693"/>
    <w:rsid w:val="163D679C"/>
    <w:rsid w:val="163E06FB"/>
    <w:rsid w:val="16433E60"/>
    <w:rsid w:val="16454056"/>
    <w:rsid w:val="1651D61F"/>
    <w:rsid w:val="165EDB51"/>
    <w:rsid w:val="165FC020"/>
    <w:rsid w:val="1661F75A"/>
    <w:rsid w:val="16630655"/>
    <w:rsid w:val="16730365"/>
    <w:rsid w:val="16749CAE"/>
    <w:rsid w:val="167F4E58"/>
    <w:rsid w:val="1681DB67"/>
    <w:rsid w:val="1682824F"/>
    <w:rsid w:val="16828924"/>
    <w:rsid w:val="1683F3DE"/>
    <w:rsid w:val="168B9AD3"/>
    <w:rsid w:val="168F7375"/>
    <w:rsid w:val="1697C818"/>
    <w:rsid w:val="1698A0D0"/>
    <w:rsid w:val="16996B4C"/>
    <w:rsid w:val="169C1344"/>
    <w:rsid w:val="16A35DAB"/>
    <w:rsid w:val="16A88D24"/>
    <w:rsid w:val="16AEFFE1"/>
    <w:rsid w:val="16AF8EA7"/>
    <w:rsid w:val="16B0D9E3"/>
    <w:rsid w:val="16B6DC6D"/>
    <w:rsid w:val="16BBF71A"/>
    <w:rsid w:val="16C18AC3"/>
    <w:rsid w:val="16C70ABA"/>
    <w:rsid w:val="16C8A239"/>
    <w:rsid w:val="16CC1D50"/>
    <w:rsid w:val="16CD3A0E"/>
    <w:rsid w:val="16D3F99C"/>
    <w:rsid w:val="16D40C1D"/>
    <w:rsid w:val="16DA053D"/>
    <w:rsid w:val="16DABC27"/>
    <w:rsid w:val="16DD3BC5"/>
    <w:rsid w:val="16F27B75"/>
    <w:rsid w:val="16FE3E5D"/>
    <w:rsid w:val="16FFB0A8"/>
    <w:rsid w:val="17028C60"/>
    <w:rsid w:val="17031EB6"/>
    <w:rsid w:val="17055D04"/>
    <w:rsid w:val="170A42DA"/>
    <w:rsid w:val="170AD752"/>
    <w:rsid w:val="170BE89E"/>
    <w:rsid w:val="1715CB6C"/>
    <w:rsid w:val="17174BEB"/>
    <w:rsid w:val="1722492B"/>
    <w:rsid w:val="172508E7"/>
    <w:rsid w:val="172570D1"/>
    <w:rsid w:val="172812DE"/>
    <w:rsid w:val="172D6F7F"/>
    <w:rsid w:val="172F60F1"/>
    <w:rsid w:val="172F999F"/>
    <w:rsid w:val="1732409F"/>
    <w:rsid w:val="17377A1B"/>
    <w:rsid w:val="173DA341"/>
    <w:rsid w:val="1747FCA4"/>
    <w:rsid w:val="174919AE"/>
    <w:rsid w:val="174CABB6"/>
    <w:rsid w:val="1750F5FE"/>
    <w:rsid w:val="1757E90A"/>
    <w:rsid w:val="1760049C"/>
    <w:rsid w:val="17620F45"/>
    <w:rsid w:val="1777325E"/>
    <w:rsid w:val="177EF5EE"/>
    <w:rsid w:val="178002EA"/>
    <w:rsid w:val="17874549"/>
    <w:rsid w:val="179E9237"/>
    <w:rsid w:val="17A12CC2"/>
    <w:rsid w:val="17AC1D91"/>
    <w:rsid w:val="17AFFD01"/>
    <w:rsid w:val="17B00A29"/>
    <w:rsid w:val="17B26549"/>
    <w:rsid w:val="17B5F388"/>
    <w:rsid w:val="17B61BD6"/>
    <w:rsid w:val="17BCF919"/>
    <w:rsid w:val="17C5F700"/>
    <w:rsid w:val="17C6AC46"/>
    <w:rsid w:val="17CB4F7B"/>
    <w:rsid w:val="17D16398"/>
    <w:rsid w:val="17D5CCD3"/>
    <w:rsid w:val="17DD64E1"/>
    <w:rsid w:val="17E2FB15"/>
    <w:rsid w:val="17E59C52"/>
    <w:rsid w:val="17E8672D"/>
    <w:rsid w:val="17F118E0"/>
    <w:rsid w:val="17F3225D"/>
    <w:rsid w:val="17F3DE3C"/>
    <w:rsid w:val="17F91BDA"/>
    <w:rsid w:val="1804B185"/>
    <w:rsid w:val="1808EBCD"/>
    <w:rsid w:val="180C68E9"/>
    <w:rsid w:val="1814DB15"/>
    <w:rsid w:val="181558D0"/>
    <w:rsid w:val="1816CD1C"/>
    <w:rsid w:val="181A1B2D"/>
    <w:rsid w:val="181F84B5"/>
    <w:rsid w:val="182354B2"/>
    <w:rsid w:val="183442A9"/>
    <w:rsid w:val="18344399"/>
    <w:rsid w:val="18418021"/>
    <w:rsid w:val="1852E0BB"/>
    <w:rsid w:val="1854E848"/>
    <w:rsid w:val="185CBC44"/>
    <w:rsid w:val="1864397A"/>
    <w:rsid w:val="18688393"/>
    <w:rsid w:val="186A8820"/>
    <w:rsid w:val="187E9693"/>
    <w:rsid w:val="187FB650"/>
    <w:rsid w:val="188B68F0"/>
    <w:rsid w:val="188E50B0"/>
    <w:rsid w:val="18978C52"/>
    <w:rsid w:val="1897CF5F"/>
    <w:rsid w:val="18A2906E"/>
    <w:rsid w:val="18A8D817"/>
    <w:rsid w:val="18A99B54"/>
    <w:rsid w:val="18B2DF09"/>
    <w:rsid w:val="18B581DB"/>
    <w:rsid w:val="18C39330"/>
    <w:rsid w:val="18C53226"/>
    <w:rsid w:val="18C9E2AF"/>
    <w:rsid w:val="18DC92CD"/>
    <w:rsid w:val="18E6B5C5"/>
    <w:rsid w:val="18E97839"/>
    <w:rsid w:val="18EE7640"/>
    <w:rsid w:val="18F757F4"/>
    <w:rsid w:val="18FBFC15"/>
    <w:rsid w:val="18FF3706"/>
    <w:rsid w:val="1902F930"/>
    <w:rsid w:val="19070770"/>
    <w:rsid w:val="19141607"/>
    <w:rsid w:val="191F39AA"/>
    <w:rsid w:val="1920FE54"/>
    <w:rsid w:val="1921F918"/>
    <w:rsid w:val="192329AE"/>
    <w:rsid w:val="19255666"/>
    <w:rsid w:val="1926790B"/>
    <w:rsid w:val="1926BDC9"/>
    <w:rsid w:val="19299884"/>
    <w:rsid w:val="192A14BE"/>
    <w:rsid w:val="19388DE9"/>
    <w:rsid w:val="193B2AB5"/>
    <w:rsid w:val="19403AE8"/>
    <w:rsid w:val="1942DAB5"/>
    <w:rsid w:val="1944AE06"/>
    <w:rsid w:val="19472209"/>
    <w:rsid w:val="1953ADB0"/>
    <w:rsid w:val="1958B0EC"/>
    <w:rsid w:val="195CC3A8"/>
    <w:rsid w:val="195D3295"/>
    <w:rsid w:val="195E5377"/>
    <w:rsid w:val="196A4ED3"/>
    <w:rsid w:val="196E2E52"/>
    <w:rsid w:val="19701DE0"/>
    <w:rsid w:val="1974776F"/>
    <w:rsid w:val="19749CD5"/>
    <w:rsid w:val="198B7309"/>
    <w:rsid w:val="198D2596"/>
    <w:rsid w:val="1991C3CF"/>
    <w:rsid w:val="199AA90D"/>
    <w:rsid w:val="19A07A19"/>
    <w:rsid w:val="19A1C07B"/>
    <w:rsid w:val="19B07E95"/>
    <w:rsid w:val="19B86CD2"/>
    <w:rsid w:val="19B9BDA3"/>
    <w:rsid w:val="19B9C37D"/>
    <w:rsid w:val="19BDBDBC"/>
    <w:rsid w:val="19CE359D"/>
    <w:rsid w:val="19D35CE1"/>
    <w:rsid w:val="19D8B26E"/>
    <w:rsid w:val="19DCF1E7"/>
    <w:rsid w:val="19E05DBF"/>
    <w:rsid w:val="19E4A72F"/>
    <w:rsid w:val="19F264C6"/>
    <w:rsid w:val="19F2F0E5"/>
    <w:rsid w:val="19F99252"/>
    <w:rsid w:val="19FC11C4"/>
    <w:rsid w:val="19FDCE87"/>
    <w:rsid w:val="19FE87F6"/>
    <w:rsid w:val="1A0B35B1"/>
    <w:rsid w:val="1A124422"/>
    <w:rsid w:val="1A13A7F4"/>
    <w:rsid w:val="1A190C18"/>
    <w:rsid w:val="1A1916E4"/>
    <w:rsid w:val="1A1B9EB3"/>
    <w:rsid w:val="1A1C707D"/>
    <w:rsid w:val="1A229846"/>
    <w:rsid w:val="1A325C54"/>
    <w:rsid w:val="1A3335A7"/>
    <w:rsid w:val="1A378680"/>
    <w:rsid w:val="1A380FF7"/>
    <w:rsid w:val="1A44441A"/>
    <w:rsid w:val="1A4C0372"/>
    <w:rsid w:val="1A55D80C"/>
    <w:rsid w:val="1A63199C"/>
    <w:rsid w:val="1A6804F1"/>
    <w:rsid w:val="1A723B26"/>
    <w:rsid w:val="1A7456AF"/>
    <w:rsid w:val="1A77B8CC"/>
    <w:rsid w:val="1A7D603C"/>
    <w:rsid w:val="1A7EB6D1"/>
    <w:rsid w:val="1A820736"/>
    <w:rsid w:val="1A8267F6"/>
    <w:rsid w:val="1A8C464B"/>
    <w:rsid w:val="1A92FA78"/>
    <w:rsid w:val="1AA154FD"/>
    <w:rsid w:val="1AA7102B"/>
    <w:rsid w:val="1AB11EBB"/>
    <w:rsid w:val="1ABBCCAC"/>
    <w:rsid w:val="1ABC2DEC"/>
    <w:rsid w:val="1ABD0CD7"/>
    <w:rsid w:val="1AD5A533"/>
    <w:rsid w:val="1AE5532F"/>
    <w:rsid w:val="1AE6329A"/>
    <w:rsid w:val="1AE8C2D8"/>
    <w:rsid w:val="1AEC6DAB"/>
    <w:rsid w:val="1AF7A387"/>
    <w:rsid w:val="1AFF3AC6"/>
    <w:rsid w:val="1AFF7738"/>
    <w:rsid w:val="1B00CCC8"/>
    <w:rsid w:val="1B026FA9"/>
    <w:rsid w:val="1B04BFA6"/>
    <w:rsid w:val="1B169A52"/>
    <w:rsid w:val="1B18B309"/>
    <w:rsid w:val="1B195D3D"/>
    <w:rsid w:val="1B259B85"/>
    <w:rsid w:val="1B2A675B"/>
    <w:rsid w:val="1B3BFC17"/>
    <w:rsid w:val="1B3D1043"/>
    <w:rsid w:val="1B41A66C"/>
    <w:rsid w:val="1B45B0CC"/>
    <w:rsid w:val="1B46CD11"/>
    <w:rsid w:val="1B4F24CB"/>
    <w:rsid w:val="1B50B2D7"/>
    <w:rsid w:val="1B52217B"/>
    <w:rsid w:val="1B5391FD"/>
    <w:rsid w:val="1B5BD337"/>
    <w:rsid w:val="1B61806E"/>
    <w:rsid w:val="1B661026"/>
    <w:rsid w:val="1B748CD5"/>
    <w:rsid w:val="1B7CD551"/>
    <w:rsid w:val="1B9A0B5B"/>
    <w:rsid w:val="1B9B3955"/>
    <w:rsid w:val="1B9B418A"/>
    <w:rsid w:val="1BA9323D"/>
    <w:rsid w:val="1BB17682"/>
    <w:rsid w:val="1BB230E2"/>
    <w:rsid w:val="1BB32986"/>
    <w:rsid w:val="1BC047C5"/>
    <w:rsid w:val="1BC1A698"/>
    <w:rsid w:val="1BD092C6"/>
    <w:rsid w:val="1BD66A0C"/>
    <w:rsid w:val="1BD83F47"/>
    <w:rsid w:val="1BD9A8CD"/>
    <w:rsid w:val="1BDBCB3F"/>
    <w:rsid w:val="1BDC8CB5"/>
    <w:rsid w:val="1BDF8D9C"/>
    <w:rsid w:val="1BDFE696"/>
    <w:rsid w:val="1BF69F0F"/>
    <w:rsid w:val="1BFE6EF5"/>
    <w:rsid w:val="1BFF4153"/>
    <w:rsid w:val="1C04A4F2"/>
    <w:rsid w:val="1C072772"/>
    <w:rsid w:val="1C0B1018"/>
    <w:rsid w:val="1C0DFBB0"/>
    <w:rsid w:val="1C10F297"/>
    <w:rsid w:val="1C12303C"/>
    <w:rsid w:val="1C14176D"/>
    <w:rsid w:val="1C15306D"/>
    <w:rsid w:val="1C155CD2"/>
    <w:rsid w:val="1C26D06D"/>
    <w:rsid w:val="1C2748BC"/>
    <w:rsid w:val="1C2CFE8D"/>
    <w:rsid w:val="1C32914A"/>
    <w:rsid w:val="1C370A54"/>
    <w:rsid w:val="1C3895EB"/>
    <w:rsid w:val="1C3A9692"/>
    <w:rsid w:val="1C3D30C8"/>
    <w:rsid w:val="1C448848"/>
    <w:rsid w:val="1C465F3A"/>
    <w:rsid w:val="1C49C30F"/>
    <w:rsid w:val="1C4EBAF8"/>
    <w:rsid w:val="1C565B95"/>
    <w:rsid w:val="1C56BE4E"/>
    <w:rsid w:val="1C5C7C48"/>
    <w:rsid w:val="1C63BA38"/>
    <w:rsid w:val="1C63BC11"/>
    <w:rsid w:val="1C660422"/>
    <w:rsid w:val="1C6918B2"/>
    <w:rsid w:val="1C6B443A"/>
    <w:rsid w:val="1C7383CF"/>
    <w:rsid w:val="1C75EAD1"/>
    <w:rsid w:val="1C76F5D0"/>
    <w:rsid w:val="1C8238B3"/>
    <w:rsid w:val="1C82F3A2"/>
    <w:rsid w:val="1C85CF69"/>
    <w:rsid w:val="1C93FE29"/>
    <w:rsid w:val="1C9E4311"/>
    <w:rsid w:val="1CA1F28E"/>
    <w:rsid w:val="1CA5D6AA"/>
    <w:rsid w:val="1CA7E0DF"/>
    <w:rsid w:val="1CB25CA8"/>
    <w:rsid w:val="1CB7F929"/>
    <w:rsid w:val="1CBDC07A"/>
    <w:rsid w:val="1CCCE54B"/>
    <w:rsid w:val="1CD9D593"/>
    <w:rsid w:val="1CE3D1F2"/>
    <w:rsid w:val="1CEC48D5"/>
    <w:rsid w:val="1CF6F6FF"/>
    <w:rsid w:val="1D043116"/>
    <w:rsid w:val="1D0587DE"/>
    <w:rsid w:val="1D103584"/>
    <w:rsid w:val="1D2EE584"/>
    <w:rsid w:val="1D32E966"/>
    <w:rsid w:val="1D337D1C"/>
    <w:rsid w:val="1D3EA77D"/>
    <w:rsid w:val="1D4D8E6D"/>
    <w:rsid w:val="1D51EE38"/>
    <w:rsid w:val="1D5622A1"/>
    <w:rsid w:val="1D562F7E"/>
    <w:rsid w:val="1D6D569B"/>
    <w:rsid w:val="1D6E037A"/>
    <w:rsid w:val="1D713C86"/>
    <w:rsid w:val="1D81FF6F"/>
    <w:rsid w:val="1D917CF3"/>
    <w:rsid w:val="1D9338B5"/>
    <w:rsid w:val="1D976A9B"/>
    <w:rsid w:val="1D9BC535"/>
    <w:rsid w:val="1D9BD381"/>
    <w:rsid w:val="1DA2D7C5"/>
    <w:rsid w:val="1DBED7E9"/>
    <w:rsid w:val="1DCB0276"/>
    <w:rsid w:val="1DCCC5F2"/>
    <w:rsid w:val="1DCECB7F"/>
    <w:rsid w:val="1DD5EA64"/>
    <w:rsid w:val="1DDB1FE6"/>
    <w:rsid w:val="1DDEE4F2"/>
    <w:rsid w:val="1DDF0731"/>
    <w:rsid w:val="1DEDB070"/>
    <w:rsid w:val="1DEFCCCC"/>
    <w:rsid w:val="1DF0E11D"/>
    <w:rsid w:val="1DFA1952"/>
    <w:rsid w:val="1E13E6DE"/>
    <w:rsid w:val="1E14A007"/>
    <w:rsid w:val="1E162C7B"/>
    <w:rsid w:val="1E1A8F19"/>
    <w:rsid w:val="1E1F152C"/>
    <w:rsid w:val="1E2274C2"/>
    <w:rsid w:val="1E2DEC94"/>
    <w:rsid w:val="1E36A671"/>
    <w:rsid w:val="1E46445B"/>
    <w:rsid w:val="1E4ABA22"/>
    <w:rsid w:val="1E5B3126"/>
    <w:rsid w:val="1E617584"/>
    <w:rsid w:val="1E751B6B"/>
    <w:rsid w:val="1E7A9323"/>
    <w:rsid w:val="1E7CA1C8"/>
    <w:rsid w:val="1E7E7871"/>
    <w:rsid w:val="1E80AE8A"/>
    <w:rsid w:val="1E813AF4"/>
    <w:rsid w:val="1E870357"/>
    <w:rsid w:val="1E8BBAD0"/>
    <w:rsid w:val="1E8C624F"/>
    <w:rsid w:val="1E909EF2"/>
    <w:rsid w:val="1E930294"/>
    <w:rsid w:val="1E99221A"/>
    <w:rsid w:val="1EA49FD3"/>
    <w:rsid w:val="1EA7790A"/>
    <w:rsid w:val="1EAA0637"/>
    <w:rsid w:val="1EB6D781"/>
    <w:rsid w:val="1EBA6F62"/>
    <w:rsid w:val="1EBA96C3"/>
    <w:rsid w:val="1EBDDD9C"/>
    <w:rsid w:val="1EBEFA0A"/>
    <w:rsid w:val="1EC00FE2"/>
    <w:rsid w:val="1EC9D766"/>
    <w:rsid w:val="1ECE2948"/>
    <w:rsid w:val="1ECFA6D3"/>
    <w:rsid w:val="1ED74FEA"/>
    <w:rsid w:val="1EDC1242"/>
    <w:rsid w:val="1EDEC1FB"/>
    <w:rsid w:val="1EE6E440"/>
    <w:rsid w:val="1EE91E1A"/>
    <w:rsid w:val="1EEC2DE9"/>
    <w:rsid w:val="1EEC9B7D"/>
    <w:rsid w:val="1EEE9257"/>
    <w:rsid w:val="1EF202DB"/>
    <w:rsid w:val="1F01653C"/>
    <w:rsid w:val="1F057E9C"/>
    <w:rsid w:val="1F13647D"/>
    <w:rsid w:val="1F185BAC"/>
    <w:rsid w:val="1F202459"/>
    <w:rsid w:val="1F21B5D2"/>
    <w:rsid w:val="1F264A8A"/>
    <w:rsid w:val="1F2989B5"/>
    <w:rsid w:val="1F2AC6D7"/>
    <w:rsid w:val="1F2E1630"/>
    <w:rsid w:val="1F2F68BC"/>
    <w:rsid w:val="1F323D7C"/>
    <w:rsid w:val="1F359962"/>
    <w:rsid w:val="1F3742C3"/>
    <w:rsid w:val="1F3EA0EF"/>
    <w:rsid w:val="1F4AFF80"/>
    <w:rsid w:val="1F64FA5B"/>
    <w:rsid w:val="1F655F5B"/>
    <w:rsid w:val="1F90046B"/>
    <w:rsid w:val="1F9A730E"/>
    <w:rsid w:val="1FA2C508"/>
    <w:rsid w:val="1FA73BF1"/>
    <w:rsid w:val="1FAB5775"/>
    <w:rsid w:val="1FAFD903"/>
    <w:rsid w:val="1FB3BE07"/>
    <w:rsid w:val="1FB6C9A9"/>
    <w:rsid w:val="1FBF2761"/>
    <w:rsid w:val="1FBFD57B"/>
    <w:rsid w:val="1FC90114"/>
    <w:rsid w:val="1FC9EF26"/>
    <w:rsid w:val="1FD5CD13"/>
    <w:rsid w:val="1FD880AF"/>
    <w:rsid w:val="1FDD5EF9"/>
    <w:rsid w:val="1FDF862A"/>
    <w:rsid w:val="1FE58144"/>
    <w:rsid w:val="1FE97825"/>
    <w:rsid w:val="1FEB2654"/>
    <w:rsid w:val="1FEEC9BC"/>
    <w:rsid w:val="1FF1E1AA"/>
    <w:rsid w:val="1FF8C0B1"/>
    <w:rsid w:val="20033EE6"/>
    <w:rsid w:val="2017C6E7"/>
    <w:rsid w:val="201A2A96"/>
    <w:rsid w:val="2021A9CE"/>
    <w:rsid w:val="202C8DAC"/>
    <w:rsid w:val="202D9CB8"/>
    <w:rsid w:val="20337C08"/>
    <w:rsid w:val="2034799C"/>
    <w:rsid w:val="20399124"/>
    <w:rsid w:val="203BBFA1"/>
    <w:rsid w:val="203DE068"/>
    <w:rsid w:val="2046E19D"/>
    <w:rsid w:val="20486F90"/>
    <w:rsid w:val="20514E39"/>
    <w:rsid w:val="2051E2A3"/>
    <w:rsid w:val="205ADDB8"/>
    <w:rsid w:val="205AE137"/>
    <w:rsid w:val="205B8144"/>
    <w:rsid w:val="205C3324"/>
    <w:rsid w:val="205F6B25"/>
    <w:rsid w:val="20673FEF"/>
    <w:rsid w:val="2067A4BF"/>
    <w:rsid w:val="206CF8A4"/>
    <w:rsid w:val="2072DD53"/>
    <w:rsid w:val="207805D1"/>
    <w:rsid w:val="20860B4E"/>
    <w:rsid w:val="208A1BC9"/>
    <w:rsid w:val="20931FED"/>
    <w:rsid w:val="2099CB7E"/>
    <w:rsid w:val="209BA053"/>
    <w:rsid w:val="20A039D1"/>
    <w:rsid w:val="20A04D7E"/>
    <w:rsid w:val="20A05372"/>
    <w:rsid w:val="20A570AD"/>
    <w:rsid w:val="20A8FB99"/>
    <w:rsid w:val="20B3D64D"/>
    <w:rsid w:val="20B6BB38"/>
    <w:rsid w:val="20B6C745"/>
    <w:rsid w:val="20C76524"/>
    <w:rsid w:val="20CB33CA"/>
    <w:rsid w:val="20D1EEF1"/>
    <w:rsid w:val="20DAA590"/>
    <w:rsid w:val="20DC24B3"/>
    <w:rsid w:val="20EA5D17"/>
    <w:rsid w:val="20EC8BFE"/>
    <w:rsid w:val="20F52508"/>
    <w:rsid w:val="20F53B18"/>
    <w:rsid w:val="20FB47FB"/>
    <w:rsid w:val="20FD086C"/>
    <w:rsid w:val="21027EFB"/>
    <w:rsid w:val="210529CF"/>
    <w:rsid w:val="21188907"/>
    <w:rsid w:val="2119E3EC"/>
    <w:rsid w:val="211B6614"/>
    <w:rsid w:val="211DC412"/>
    <w:rsid w:val="21221E18"/>
    <w:rsid w:val="2122E844"/>
    <w:rsid w:val="2124F6E7"/>
    <w:rsid w:val="21265A90"/>
    <w:rsid w:val="2137D401"/>
    <w:rsid w:val="213B3C04"/>
    <w:rsid w:val="214F1BF7"/>
    <w:rsid w:val="215A9F61"/>
    <w:rsid w:val="215DA9AA"/>
    <w:rsid w:val="2164E980"/>
    <w:rsid w:val="21651FD5"/>
    <w:rsid w:val="2168EE28"/>
    <w:rsid w:val="2169954A"/>
    <w:rsid w:val="216EA3F0"/>
    <w:rsid w:val="217B9B05"/>
    <w:rsid w:val="2193E166"/>
    <w:rsid w:val="219C6F80"/>
    <w:rsid w:val="219EB478"/>
    <w:rsid w:val="21A00198"/>
    <w:rsid w:val="21A2E913"/>
    <w:rsid w:val="21B23BC8"/>
    <w:rsid w:val="21B327E1"/>
    <w:rsid w:val="21DB626B"/>
    <w:rsid w:val="21DCAA09"/>
    <w:rsid w:val="21E1B678"/>
    <w:rsid w:val="21E53246"/>
    <w:rsid w:val="21E94586"/>
    <w:rsid w:val="21EC90B0"/>
    <w:rsid w:val="21FDC0BF"/>
    <w:rsid w:val="2203AB03"/>
    <w:rsid w:val="220CDCB1"/>
    <w:rsid w:val="22105E32"/>
    <w:rsid w:val="221184F7"/>
    <w:rsid w:val="221D786B"/>
    <w:rsid w:val="2222FD72"/>
    <w:rsid w:val="22353CA8"/>
    <w:rsid w:val="22363755"/>
    <w:rsid w:val="223AFDE9"/>
    <w:rsid w:val="223B34CE"/>
    <w:rsid w:val="224283AE"/>
    <w:rsid w:val="22454148"/>
    <w:rsid w:val="225B4875"/>
    <w:rsid w:val="225F4480"/>
    <w:rsid w:val="226E6738"/>
    <w:rsid w:val="22747F5A"/>
    <w:rsid w:val="22762E5C"/>
    <w:rsid w:val="2280BA8D"/>
    <w:rsid w:val="2281448A"/>
    <w:rsid w:val="228283D0"/>
    <w:rsid w:val="2283C87A"/>
    <w:rsid w:val="228CED04"/>
    <w:rsid w:val="2292C867"/>
    <w:rsid w:val="229EE2AA"/>
    <w:rsid w:val="22A64DE6"/>
    <w:rsid w:val="22AE810B"/>
    <w:rsid w:val="22B7E2B7"/>
    <w:rsid w:val="22D51490"/>
    <w:rsid w:val="22DE3A00"/>
    <w:rsid w:val="22DF1872"/>
    <w:rsid w:val="22E04CAD"/>
    <w:rsid w:val="22E1D43F"/>
    <w:rsid w:val="23007967"/>
    <w:rsid w:val="23034D2B"/>
    <w:rsid w:val="230514AA"/>
    <w:rsid w:val="230E0F82"/>
    <w:rsid w:val="2316D484"/>
    <w:rsid w:val="232358CA"/>
    <w:rsid w:val="23244DB0"/>
    <w:rsid w:val="2324B400"/>
    <w:rsid w:val="233A170C"/>
    <w:rsid w:val="233F30E1"/>
    <w:rsid w:val="23465023"/>
    <w:rsid w:val="234AFE72"/>
    <w:rsid w:val="2352730D"/>
    <w:rsid w:val="23582F74"/>
    <w:rsid w:val="235AA504"/>
    <w:rsid w:val="235BD4A7"/>
    <w:rsid w:val="23630E40"/>
    <w:rsid w:val="2367C009"/>
    <w:rsid w:val="236BB4CE"/>
    <w:rsid w:val="236C04AD"/>
    <w:rsid w:val="236CD2A7"/>
    <w:rsid w:val="23702297"/>
    <w:rsid w:val="237033DB"/>
    <w:rsid w:val="23748380"/>
    <w:rsid w:val="2374BD0F"/>
    <w:rsid w:val="237717F1"/>
    <w:rsid w:val="2377C67A"/>
    <w:rsid w:val="2378D0C6"/>
    <w:rsid w:val="23826789"/>
    <w:rsid w:val="238269EB"/>
    <w:rsid w:val="238B0BE4"/>
    <w:rsid w:val="238D8CB0"/>
    <w:rsid w:val="238FACC1"/>
    <w:rsid w:val="23900078"/>
    <w:rsid w:val="23919B9B"/>
    <w:rsid w:val="23983901"/>
    <w:rsid w:val="239F20D4"/>
    <w:rsid w:val="23A965AD"/>
    <w:rsid w:val="23AA0DDD"/>
    <w:rsid w:val="23B01AF0"/>
    <w:rsid w:val="23B5F8A9"/>
    <w:rsid w:val="23BD10AE"/>
    <w:rsid w:val="23BD7FE9"/>
    <w:rsid w:val="23BE5FD5"/>
    <w:rsid w:val="23C25808"/>
    <w:rsid w:val="23C428F9"/>
    <w:rsid w:val="23CF9EC4"/>
    <w:rsid w:val="23D5E7BA"/>
    <w:rsid w:val="23D821A5"/>
    <w:rsid w:val="23DACB27"/>
    <w:rsid w:val="23E0F160"/>
    <w:rsid w:val="23E39C08"/>
    <w:rsid w:val="23E4FA28"/>
    <w:rsid w:val="23E6FC8D"/>
    <w:rsid w:val="23E9B781"/>
    <w:rsid w:val="23F715A2"/>
    <w:rsid w:val="23F86E1B"/>
    <w:rsid w:val="23FDCB18"/>
    <w:rsid w:val="23FF611A"/>
    <w:rsid w:val="240E8D7B"/>
    <w:rsid w:val="24196459"/>
    <w:rsid w:val="241D0814"/>
    <w:rsid w:val="241F465E"/>
    <w:rsid w:val="24218209"/>
    <w:rsid w:val="242C8D90"/>
    <w:rsid w:val="2430F7D7"/>
    <w:rsid w:val="24324FBC"/>
    <w:rsid w:val="24393F85"/>
    <w:rsid w:val="243CB3B0"/>
    <w:rsid w:val="244A3383"/>
    <w:rsid w:val="244E9B2B"/>
    <w:rsid w:val="24525242"/>
    <w:rsid w:val="245BEB40"/>
    <w:rsid w:val="245FD42C"/>
    <w:rsid w:val="24651DE0"/>
    <w:rsid w:val="2466A909"/>
    <w:rsid w:val="24671B1E"/>
    <w:rsid w:val="24686132"/>
    <w:rsid w:val="24728A61"/>
    <w:rsid w:val="247842DE"/>
    <w:rsid w:val="248FE60A"/>
    <w:rsid w:val="2497CBB5"/>
    <w:rsid w:val="249DFA04"/>
    <w:rsid w:val="24A29FDC"/>
    <w:rsid w:val="24ADB391"/>
    <w:rsid w:val="24BA11B4"/>
    <w:rsid w:val="24BAE26B"/>
    <w:rsid w:val="24BCBE69"/>
    <w:rsid w:val="24C9796A"/>
    <w:rsid w:val="24D38B56"/>
    <w:rsid w:val="24D3BDA7"/>
    <w:rsid w:val="24D6EC62"/>
    <w:rsid w:val="24D847BB"/>
    <w:rsid w:val="24E01D5F"/>
    <w:rsid w:val="24E14319"/>
    <w:rsid w:val="24E76B82"/>
    <w:rsid w:val="24E7C679"/>
    <w:rsid w:val="24EBB986"/>
    <w:rsid w:val="24F0431A"/>
    <w:rsid w:val="24F17852"/>
    <w:rsid w:val="24F1AC87"/>
    <w:rsid w:val="24F22DA5"/>
    <w:rsid w:val="24F4304C"/>
    <w:rsid w:val="24F5CF33"/>
    <w:rsid w:val="24F96894"/>
    <w:rsid w:val="24FD4C0E"/>
    <w:rsid w:val="2501482C"/>
    <w:rsid w:val="2504074D"/>
    <w:rsid w:val="2508505E"/>
    <w:rsid w:val="2508C635"/>
    <w:rsid w:val="251A8100"/>
    <w:rsid w:val="251B4067"/>
    <w:rsid w:val="251BB4C1"/>
    <w:rsid w:val="251CCC7D"/>
    <w:rsid w:val="25209175"/>
    <w:rsid w:val="25263BE3"/>
    <w:rsid w:val="2527AC61"/>
    <w:rsid w:val="2527E174"/>
    <w:rsid w:val="252EB813"/>
    <w:rsid w:val="2530C7C7"/>
    <w:rsid w:val="2534195B"/>
    <w:rsid w:val="25397807"/>
    <w:rsid w:val="253ABFE8"/>
    <w:rsid w:val="253ADA10"/>
    <w:rsid w:val="2543350F"/>
    <w:rsid w:val="2549740B"/>
    <w:rsid w:val="254E8E1C"/>
    <w:rsid w:val="254F762C"/>
    <w:rsid w:val="2551FF49"/>
    <w:rsid w:val="255F7F25"/>
    <w:rsid w:val="256830B8"/>
    <w:rsid w:val="256F7243"/>
    <w:rsid w:val="25730A80"/>
    <w:rsid w:val="257F0698"/>
    <w:rsid w:val="25862908"/>
    <w:rsid w:val="258BFACA"/>
    <w:rsid w:val="258CF195"/>
    <w:rsid w:val="2593AB31"/>
    <w:rsid w:val="25941D62"/>
    <w:rsid w:val="259701A8"/>
    <w:rsid w:val="259C5FD8"/>
    <w:rsid w:val="25A0BCB6"/>
    <w:rsid w:val="25AFDAA5"/>
    <w:rsid w:val="25B6262F"/>
    <w:rsid w:val="25B9484D"/>
    <w:rsid w:val="25BD26EF"/>
    <w:rsid w:val="25BE5332"/>
    <w:rsid w:val="25BF2D74"/>
    <w:rsid w:val="25C5E792"/>
    <w:rsid w:val="25D45AA9"/>
    <w:rsid w:val="25D65D67"/>
    <w:rsid w:val="25E2546F"/>
    <w:rsid w:val="25E40278"/>
    <w:rsid w:val="25F6317E"/>
    <w:rsid w:val="25FB855C"/>
    <w:rsid w:val="25FE2611"/>
    <w:rsid w:val="25FE8993"/>
    <w:rsid w:val="2608EB35"/>
    <w:rsid w:val="260F09EB"/>
    <w:rsid w:val="260FD7B0"/>
    <w:rsid w:val="2616B55D"/>
    <w:rsid w:val="261AD0E7"/>
    <w:rsid w:val="261EC3A6"/>
    <w:rsid w:val="2625CDFA"/>
    <w:rsid w:val="26263E8D"/>
    <w:rsid w:val="2629CB0C"/>
    <w:rsid w:val="262E4E18"/>
    <w:rsid w:val="263A06FA"/>
    <w:rsid w:val="26432488"/>
    <w:rsid w:val="2654DAEA"/>
    <w:rsid w:val="265AB593"/>
    <w:rsid w:val="2678FA14"/>
    <w:rsid w:val="268020DB"/>
    <w:rsid w:val="268DDFB5"/>
    <w:rsid w:val="26954924"/>
    <w:rsid w:val="26A2BCDC"/>
    <w:rsid w:val="26A88106"/>
    <w:rsid w:val="26AB6059"/>
    <w:rsid w:val="26ACFDB6"/>
    <w:rsid w:val="26B7294F"/>
    <w:rsid w:val="26BC0B4C"/>
    <w:rsid w:val="26C5745A"/>
    <w:rsid w:val="26D86035"/>
    <w:rsid w:val="26DBC967"/>
    <w:rsid w:val="26E234FE"/>
    <w:rsid w:val="26EDCF72"/>
    <w:rsid w:val="26F4BF79"/>
    <w:rsid w:val="26FCA0F0"/>
    <w:rsid w:val="26FCCCA4"/>
    <w:rsid w:val="26FF7610"/>
    <w:rsid w:val="26FF99E3"/>
    <w:rsid w:val="270B1DC1"/>
    <w:rsid w:val="27120D87"/>
    <w:rsid w:val="27139655"/>
    <w:rsid w:val="27144227"/>
    <w:rsid w:val="271739EC"/>
    <w:rsid w:val="2718F7A7"/>
    <w:rsid w:val="271AAC53"/>
    <w:rsid w:val="27283C7C"/>
    <w:rsid w:val="272D1A2D"/>
    <w:rsid w:val="273701DA"/>
    <w:rsid w:val="273D7A3B"/>
    <w:rsid w:val="2740135D"/>
    <w:rsid w:val="27450E2D"/>
    <w:rsid w:val="274BEEEA"/>
    <w:rsid w:val="27541A6D"/>
    <w:rsid w:val="2758C5FD"/>
    <w:rsid w:val="27621101"/>
    <w:rsid w:val="27634A97"/>
    <w:rsid w:val="27644184"/>
    <w:rsid w:val="27660CC6"/>
    <w:rsid w:val="27685087"/>
    <w:rsid w:val="2769725B"/>
    <w:rsid w:val="277B8E53"/>
    <w:rsid w:val="277BCB97"/>
    <w:rsid w:val="277C3D83"/>
    <w:rsid w:val="277C9D3C"/>
    <w:rsid w:val="277CC175"/>
    <w:rsid w:val="2785947C"/>
    <w:rsid w:val="2789A876"/>
    <w:rsid w:val="278F6107"/>
    <w:rsid w:val="279C3D7B"/>
    <w:rsid w:val="27AF9DBD"/>
    <w:rsid w:val="27C594F6"/>
    <w:rsid w:val="27C5FAE4"/>
    <w:rsid w:val="27C5FF74"/>
    <w:rsid w:val="27D03B92"/>
    <w:rsid w:val="27D0DB28"/>
    <w:rsid w:val="27D1218E"/>
    <w:rsid w:val="27D8AB31"/>
    <w:rsid w:val="27D8FE62"/>
    <w:rsid w:val="27DF6ECA"/>
    <w:rsid w:val="27E004B8"/>
    <w:rsid w:val="27E3BD96"/>
    <w:rsid w:val="27E9A110"/>
    <w:rsid w:val="27EC5325"/>
    <w:rsid w:val="27FD1963"/>
    <w:rsid w:val="27FDF350"/>
    <w:rsid w:val="2802FD5C"/>
    <w:rsid w:val="28065999"/>
    <w:rsid w:val="280D3C34"/>
    <w:rsid w:val="280FF647"/>
    <w:rsid w:val="28137548"/>
    <w:rsid w:val="28174A24"/>
    <w:rsid w:val="281B173B"/>
    <w:rsid w:val="281F3226"/>
    <w:rsid w:val="28246476"/>
    <w:rsid w:val="2828DE0E"/>
    <w:rsid w:val="282C67FF"/>
    <w:rsid w:val="282C9E9F"/>
    <w:rsid w:val="2833F536"/>
    <w:rsid w:val="283CA026"/>
    <w:rsid w:val="2840B3E6"/>
    <w:rsid w:val="285ED5F7"/>
    <w:rsid w:val="28618E24"/>
    <w:rsid w:val="2867965E"/>
    <w:rsid w:val="28683D17"/>
    <w:rsid w:val="28699D85"/>
    <w:rsid w:val="286CC36A"/>
    <w:rsid w:val="2874721F"/>
    <w:rsid w:val="2883F135"/>
    <w:rsid w:val="2884ECC3"/>
    <w:rsid w:val="288A1191"/>
    <w:rsid w:val="288DDDEC"/>
    <w:rsid w:val="28A33BA8"/>
    <w:rsid w:val="28A71293"/>
    <w:rsid w:val="28A7C8DD"/>
    <w:rsid w:val="28A7DFE6"/>
    <w:rsid w:val="28AC784D"/>
    <w:rsid w:val="28ADF75A"/>
    <w:rsid w:val="28AE875E"/>
    <w:rsid w:val="28B1F4B9"/>
    <w:rsid w:val="28B424C4"/>
    <w:rsid w:val="28B45209"/>
    <w:rsid w:val="28CB875F"/>
    <w:rsid w:val="28CD19E9"/>
    <w:rsid w:val="28D9A4AC"/>
    <w:rsid w:val="28E0E127"/>
    <w:rsid w:val="28E3229D"/>
    <w:rsid w:val="28E80800"/>
    <w:rsid w:val="28ED317D"/>
    <w:rsid w:val="28EEDA0C"/>
    <w:rsid w:val="28F12C4C"/>
    <w:rsid w:val="28F93402"/>
    <w:rsid w:val="290550C9"/>
    <w:rsid w:val="29066079"/>
    <w:rsid w:val="29093549"/>
    <w:rsid w:val="29136DCE"/>
    <w:rsid w:val="291C4798"/>
    <w:rsid w:val="2922115E"/>
    <w:rsid w:val="2925A0BD"/>
    <w:rsid w:val="2928213B"/>
    <w:rsid w:val="292A1C9B"/>
    <w:rsid w:val="2931D67F"/>
    <w:rsid w:val="29334BBC"/>
    <w:rsid w:val="2935B592"/>
    <w:rsid w:val="293658D0"/>
    <w:rsid w:val="29396CE4"/>
    <w:rsid w:val="2944D9EA"/>
    <w:rsid w:val="294C8351"/>
    <w:rsid w:val="2955E2F6"/>
    <w:rsid w:val="295AEB61"/>
    <w:rsid w:val="295E3514"/>
    <w:rsid w:val="295FF45B"/>
    <w:rsid w:val="2960149C"/>
    <w:rsid w:val="2969BAF8"/>
    <w:rsid w:val="296FB452"/>
    <w:rsid w:val="2973D2E7"/>
    <w:rsid w:val="29777D6F"/>
    <w:rsid w:val="29784240"/>
    <w:rsid w:val="297A4C45"/>
    <w:rsid w:val="297CBF62"/>
    <w:rsid w:val="297DACB0"/>
    <w:rsid w:val="29807D2A"/>
    <w:rsid w:val="2982A511"/>
    <w:rsid w:val="29848D14"/>
    <w:rsid w:val="298637A2"/>
    <w:rsid w:val="29895BC5"/>
    <w:rsid w:val="298F0EC6"/>
    <w:rsid w:val="299522F2"/>
    <w:rsid w:val="29973BF5"/>
    <w:rsid w:val="299860DF"/>
    <w:rsid w:val="299A5834"/>
    <w:rsid w:val="29A15865"/>
    <w:rsid w:val="29A30274"/>
    <w:rsid w:val="29AAE34D"/>
    <w:rsid w:val="29ABAB8B"/>
    <w:rsid w:val="29B0E224"/>
    <w:rsid w:val="29BF1C4E"/>
    <w:rsid w:val="29BF912E"/>
    <w:rsid w:val="29C22A47"/>
    <w:rsid w:val="29C90E2D"/>
    <w:rsid w:val="29CC9F52"/>
    <w:rsid w:val="29CDC529"/>
    <w:rsid w:val="29D9CACA"/>
    <w:rsid w:val="29DF651F"/>
    <w:rsid w:val="29E27B2F"/>
    <w:rsid w:val="29E2F4FA"/>
    <w:rsid w:val="29E44B58"/>
    <w:rsid w:val="29EFB5D8"/>
    <w:rsid w:val="29F0447C"/>
    <w:rsid w:val="29F59378"/>
    <w:rsid w:val="29F8B64C"/>
    <w:rsid w:val="29FEC9D3"/>
    <w:rsid w:val="2A076496"/>
    <w:rsid w:val="2A18C758"/>
    <w:rsid w:val="2A20B895"/>
    <w:rsid w:val="2A21939E"/>
    <w:rsid w:val="2A23B29E"/>
    <w:rsid w:val="2A26B315"/>
    <w:rsid w:val="2A2D51BF"/>
    <w:rsid w:val="2A2E2A7B"/>
    <w:rsid w:val="2A303DA9"/>
    <w:rsid w:val="2A340585"/>
    <w:rsid w:val="2A38D653"/>
    <w:rsid w:val="2A399F49"/>
    <w:rsid w:val="2A3F9BF5"/>
    <w:rsid w:val="2A49B235"/>
    <w:rsid w:val="2A62FF54"/>
    <w:rsid w:val="2A680DC4"/>
    <w:rsid w:val="2A765A69"/>
    <w:rsid w:val="2A7CD090"/>
    <w:rsid w:val="2A7D817D"/>
    <w:rsid w:val="2A7D942B"/>
    <w:rsid w:val="2A86A6B3"/>
    <w:rsid w:val="2A8729D2"/>
    <w:rsid w:val="2A99D134"/>
    <w:rsid w:val="2A9CA674"/>
    <w:rsid w:val="2A9CB77D"/>
    <w:rsid w:val="2A9F4618"/>
    <w:rsid w:val="2AA478C0"/>
    <w:rsid w:val="2AB899C6"/>
    <w:rsid w:val="2AC34CA7"/>
    <w:rsid w:val="2ACFD3CB"/>
    <w:rsid w:val="2AD2FB31"/>
    <w:rsid w:val="2AD393C9"/>
    <w:rsid w:val="2AD55811"/>
    <w:rsid w:val="2ADAF56F"/>
    <w:rsid w:val="2ADDF2D7"/>
    <w:rsid w:val="2ADF9EEA"/>
    <w:rsid w:val="2AEA76F8"/>
    <w:rsid w:val="2AEDD0E2"/>
    <w:rsid w:val="2AEF6C3C"/>
    <w:rsid w:val="2AF1DF32"/>
    <w:rsid w:val="2AF2DAC5"/>
    <w:rsid w:val="2AF2E26B"/>
    <w:rsid w:val="2AF63C96"/>
    <w:rsid w:val="2AFB6715"/>
    <w:rsid w:val="2AFE9B3A"/>
    <w:rsid w:val="2B050403"/>
    <w:rsid w:val="2B137211"/>
    <w:rsid w:val="2B1A0008"/>
    <w:rsid w:val="2B25F570"/>
    <w:rsid w:val="2B2EE2BA"/>
    <w:rsid w:val="2B31FA8B"/>
    <w:rsid w:val="2B32BCA1"/>
    <w:rsid w:val="2B37982D"/>
    <w:rsid w:val="2B3C83CE"/>
    <w:rsid w:val="2B4D9775"/>
    <w:rsid w:val="2B4E73FB"/>
    <w:rsid w:val="2B663348"/>
    <w:rsid w:val="2B671DB8"/>
    <w:rsid w:val="2B6A3A7D"/>
    <w:rsid w:val="2B6F1F2D"/>
    <w:rsid w:val="2B7134C0"/>
    <w:rsid w:val="2B8032E4"/>
    <w:rsid w:val="2B820440"/>
    <w:rsid w:val="2B897B8A"/>
    <w:rsid w:val="2B912B88"/>
    <w:rsid w:val="2B92B18A"/>
    <w:rsid w:val="2B98E9A2"/>
    <w:rsid w:val="2B9E57D2"/>
    <w:rsid w:val="2BA20C42"/>
    <w:rsid w:val="2BA24A46"/>
    <w:rsid w:val="2BA2C01B"/>
    <w:rsid w:val="2BA83AA9"/>
    <w:rsid w:val="2BAA05B2"/>
    <w:rsid w:val="2BAC442E"/>
    <w:rsid w:val="2BB5259B"/>
    <w:rsid w:val="2BBB5681"/>
    <w:rsid w:val="2BC888DC"/>
    <w:rsid w:val="2BCA8E3B"/>
    <w:rsid w:val="2BCC6CB4"/>
    <w:rsid w:val="2BD08427"/>
    <w:rsid w:val="2BE2DD86"/>
    <w:rsid w:val="2BE3607E"/>
    <w:rsid w:val="2BEF0234"/>
    <w:rsid w:val="2BFB106B"/>
    <w:rsid w:val="2BFB8725"/>
    <w:rsid w:val="2C038E09"/>
    <w:rsid w:val="2C07A423"/>
    <w:rsid w:val="2C0B2599"/>
    <w:rsid w:val="2C1E1134"/>
    <w:rsid w:val="2C20BD26"/>
    <w:rsid w:val="2C21EAEE"/>
    <w:rsid w:val="2C279F94"/>
    <w:rsid w:val="2C31B9FC"/>
    <w:rsid w:val="2C3AEA98"/>
    <w:rsid w:val="2C3B484E"/>
    <w:rsid w:val="2C44C084"/>
    <w:rsid w:val="2C482995"/>
    <w:rsid w:val="2C4D84F2"/>
    <w:rsid w:val="2C596CA6"/>
    <w:rsid w:val="2C5F1BBC"/>
    <w:rsid w:val="2C6956F5"/>
    <w:rsid w:val="2C6B5BA5"/>
    <w:rsid w:val="2C6C7B4A"/>
    <w:rsid w:val="2C6D8140"/>
    <w:rsid w:val="2C76C2B8"/>
    <w:rsid w:val="2C7D101E"/>
    <w:rsid w:val="2C84F95E"/>
    <w:rsid w:val="2C85B878"/>
    <w:rsid w:val="2C884A5F"/>
    <w:rsid w:val="2C89A92B"/>
    <w:rsid w:val="2C8C9FB9"/>
    <w:rsid w:val="2C8FF4A6"/>
    <w:rsid w:val="2C916C24"/>
    <w:rsid w:val="2C9933D8"/>
    <w:rsid w:val="2C9A09B0"/>
    <w:rsid w:val="2C9EABB8"/>
    <w:rsid w:val="2CA8EE8E"/>
    <w:rsid w:val="2CAA81D9"/>
    <w:rsid w:val="2CABF014"/>
    <w:rsid w:val="2CAE0A08"/>
    <w:rsid w:val="2CB16D1F"/>
    <w:rsid w:val="2CB2C757"/>
    <w:rsid w:val="2CB33582"/>
    <w:rsid w:val="2CC57838"/>
    <w:rsid w:val="2CD2905A"/>
    <w:rsid w:val="2CDAE7EA"/>
    <w:rsid w:val="2CDB4827"/>
    <w:rsid w:val="2CE18865"/>
    <w:rsid w:val="2CE7872A"/>
    <w:rsid w:val="2CE89112"/>
    <w:rsid w:val="2CEC27C3"/>
    <w:rsid w:val="2CF7F9E5"/>
    <w:rsid w:val="2CFEFC44"/>
    <w:rsid w:val="2D007D21"/>
    <w:rsid w:val="2D0EF8A6"/>
    <w:rsid w:val="2D0F3DDA"/>
    <w:rsid w:val="2D123EC9"/>
    <w:rsid w:val="2D1490A4"/>
    <w:rsid w:val="2D16ABF9"/>
    <w:rsid w:val="2D1C1953"/>
    <w:rsid w:val="2D2331E8"/>
    <w:rsid w:val="2D2D67F6"/>
    <w:rsid w:val="2D2DE9CE"/>
    <w:rsid w:val="2D2E36DD"/>
    <w:rsid w:val="2D2EC0B5"/>
    <w:rsid w:val="2D36E9C4"/>
    <w:rsid w:val="2D39962C"/>
    <w:rsid w:val="2D3B5764"/>
    <w:rsid w:val="2D4292AB"/>
    <w:rsid w:val="2D482497"/>
    <w:rsid w:val="2D4999B3"/>
    <w:rsid w:val="2D518483"/>
    <w:rsid w:val="2D564001"/>
    <w:rsid w:val="2D5748C6"/>
    <w:rsid w:val="2D611812"/>
    <w:rsid w:val="2D658F6A"/>
    <w:rsid w:val="2D697FDB"/>
    <w:rsid w:val="2D6B207F"/>
    <w:rsid w:val="2D6FA103"/>
    <w:rsid w:val="2D86469A"/>
    <w:rsid w:val="2D9286E1"/>
    <w:rsid w:val="2DA2922D"/>
    <w:rsid w:val="2DA36A0B"/>
    <w:rsid w:val="2DA6B506"/>
    <w:rsid w:val="2DA84D17"/>
    <w:rsid w:val="2DAEA9CA"/>
    <w:rsid w:val="2DAFB6BE"/>
    <w:rsid w:val="2DB1ED8F"/>
    <w:rsid w:val="2DB3F811"/>
    <w:rsid w:val="2DB46120"/>
    <w:rsid w:val="2DB808F1"/>
    <w:rsid w:val="2DC268BC"/>
    <w:rsid w:val="2DD1EE8F"/>
    <w:rsid w:val="2DD708F0"/>
    <w:rsid w:val="2DD751B3"/>
    <w:rsid w:val="2DDEA421"/>
    <w:rsid w:val="2DE71DE7"/>
    <w:rsid w:val="2DE77692"/>
    <w:rsid w:val="2DE9AA86"/>
    <w:rsid w:val="2DED668C"/>
    <w:rsid w:val="2DF26A59"/>
    <w:rsid w:val="2DF338EF"/>
    <w:rsid w:val="2DFDFD16"/>
    <w:rsid w:val="2DFFB07A"/>
    <w:rsid w:val="2E00AAD0"/>
    <w:rsid w:val="2E063A6F"/>
    <w:rsid w:val="2E0E4289"/>
    <w:rsid w:val="2E15A1B8"/>
    <w:rsid w:val="2E1D6DF5"/>
    <w:rsid w:val="2E23357B"/>
    <w:rsid w:val="2E334E0C"/>
    <w:rsid w:val="2E42135B"/>
    <w:rsid w:val="2E525BD0"/>
    <w:rsid w:val="2E545AED"/>
    <w:rsid w:val="2E54AF0D"/>
    <w:rsid w:val="2E5D95E9"/>
    <w:rsid w:val="2E5DEB99"/>
    <w:rsid w:val="2E5E1D08"/>
    <w:rsid w:val="2E5E3962"/>
    <w:rsid w:val="2E6DAEC2"/>
    <w:rsid w:val="2E6EDE8C"/>
    <w:rsid w:val="2E733A06"/>
    <w:rsid w:val="2E7429F6"/>
    <w:rsid w:val="2E780545"/>
    <w:rsid w:val="2E79C5D5"/>
    <w:rsid w:val="2E811B10"/>
    <w:rsid w:val="2E868C58"/>
    <w:rsid w:val="2E891112"/>
    <w:rsid w:val="2E8AC422"/>
    <w:rsid w:val="2E8E5843"/>
    <w:rsid w:val="2E950F98"/>
    <w:rsid w:val="2EA20C80"/>
    <w:rsid w:val="2EA2DA98"/>
    <w:rsid w:val="2EBA9473"/>
    <w:rsid w:val="2EBC0D33"/>
    <w:rsid w:val="2EC02E6A"/>
    <w:rsid w:val="2EC481AC"/>
    <w:rsid w:val="2EC515A3"/>
    <w:rsid w:val="2EC51B72"/>
    <w:rsid w:val="2EC8F770"/>
    <w:rsid w:val="2EC98BF5"/>
    <w:rsid w:val="2ECA38F3"/>
    <w:rsid w:val="2EDAE8B7"/>
    <w:rsid w:val="2EDDEDA1"/>
    <w:rsid w:val="2EE42AED"/>
    <w:rsid w:val="2EE53AA9"/>
    <w:rsid w:val="2EEDA899"/>
    <w:rsid w:val="2EEE7884"/>
    <w:rsid w:val="2EF2E7B1"/>
    <w:rsid w:val="2EF3157B"/>
    <w:rsid w:val="2F036C83"/>
    <w:rsid w:val="2F0FA98A"/>
    <w:rsid w:val="2F10630A"/>
    <w:rsid w:val="2F1080F5"/>
    <w:rsid w:val="2F16851F"/>
    <w:rsid w:val="2F18A9CF"/>
    <w:rsid w:val="2F277789"/>
    <w:rsid w:val="2F2AFB14"/>
    <w:rsid w:val="2F35766B"/>
    <w:rsid w:val="2F36235E"/>
    <w:rsid w:val="2F3D89F3"/>
    <w:rsid w:val="2F414C3E"/>
    <w:rsid w:val="2F4F6AFE"/>
    <w:rsid w:val="2F51BEA2"/>
    <w:rsid w:val="2F55808E"/>
    <w:rsid w:val="2F57FF65"/>
    <w:rsid w:val="2F5863AA"/>
    <w:rsid w:val="2F5A5A29"/>
    <w:rsid w:val="2F5E6A78"/>
    <w:rsid w:val="2F626A90"/>
    <w:rsid w:val="2F69BA2C"/>
    <w:rsid w:val="2F6B9924"/>
    <w:rsid w:val="2F71ABFD"/>
    <w:rsid w:val="2F77C35C"/>
    <w:rsid w:val="2F8EB111"/>
    <w:rsid w:val="2F8ED7F4"/>
    <w:rsid w:val="2F90DE29"/>
    <w:rsid w:val="2F9B31A4"/>
    <w:rsid w:val="2F9E1A33"/>
    <w:rsid w:val="2FA45768"/>
    <w:rsid w:val="2FA526D0"/>
    <w:rsid w:val="2FAFAE36"/>
    <w:rsid w:val="2FB5E810"/>
    <w:rsid w:val="2FB74B3F"/>
    <w:rsid w:val="2FB77AE2"/>
    <w:rsid w:val="2FB95CD1"/>
    <w:rsid w:val="2FBAEA34"/>
    <w:rsid w:val="2FBB0668"/>
    <w:rsid w:val="2FBF804E"/>
    <w:rsid w:val="2FC1DF2D"/>
    <w:rsid w:val="2FC28901"/>
    <w:rsid w:val="2FC8E0CF"/>
    <w:rsid w:val="2FD0FDCB"/>
    <w:rsid w:val="2FD55C11"/>
    <w:rsid w:val="2FE217B8"/>
    <w:rsid w:val="2FE2AFC2"/>
    <w:rsid w:val="2FE451C9"/>
    <w:rsid w:val="2FE6E40A"/>
    <w:rsid w:val="2FEE949C"/>
    <w:rsid w:val="2FF50A6B"/>
    <w:rsid w:val="2FF7CDA3"/>
    <w:rsid w:val="2FFBB77E"/>
    <w:rsid w:val="300D998A"/>
    <w:rsid w:val="300F1E9F"/>
    <w:rsid w:val="30150D9E"/>
    <w:rsid w:val="301DB059"/>
    <w:rsid w:val="301F8B96"/>
    <w:rsid w:val="3021EF76"/>
    <w:rsid w:val="3024BCAF"/>
    <w:rsid w:val="30292D8D"/>
    <w:rsid w:val="30305A0E"/>
    <w:rsid w:val="30354D6A"/>
    <w:rsid w:val="3039E087"/>
    <w:rsid w:val="3047B843"/>
    <w:rsid w:val="30490E4C"/>
    <w:rsid w:val="304AEEFB"/>
    <w:rsid w:val="304EDA9F"/>
    <w:rsid w:val="3055D796"/>
    <w:rsid w:val="30586321"/>
    <w:rsid w:val="305F92EE"/>
    <w:rsid w:val="3060D116"/>
    <w:rsid w:val="30649AC7"/>
    <w:rsid w:val="3069C8BF"/>
    <w:rsid w:val="306AD0CA"/>
    <w:rsid w:val="3074F9D0"/>
    <w:rsid w:val="3076A607"/>
    <w:rsid w:val="307A0BFA"/>
    <w:rsid w:val="308137AD"/>
    <w:rsid w:val="30857CB3"/>
    <w:rsid w:val="30871BC0"/>
    <w:rsid w:val="308A2357"/>
    <w:rsid w:val="308A6CED"/>
    <w:rsid w:val="308DB995"/>
    <w:rsid w:val="309D210B"/>
    <w:rsid w:val="309EA18F"/>
    <w:rsid w:val="30A1B764"/>
    <w:rsid w:val="30A401B4"/>
    <w:rsid w:val="30AC918F"/>
    <w:rsid w:val="30B446EB"/>
    <w:rsid w:val="30B48596"/>
    <w:rsid w:val="30B5F7B9"/>
    <w:rsid w:val="30BDC974"/>
    <w:rsid w:val="30C34A8C"/>
    <w:rsid w:val="30C455E2"/>
    <w:rsid w:val="30C6C345"/>
    <w:rsid w:val="30D145BE"/>
    <w:rsid w:val="30D82576"/>
    <w:rsid w:val="30DA2AE4"/>
    <w:rsid w:val="30DD0C7B"/>
    <w:rsid w:val="30EC5932"/>
    <w:rsid w:val="30F4A4F0"/>
    <w:rsid w:val="30FD54BF"/>
    <w:rsid w:val="30FE69CC"/>
    <w:rsid w:val="3101D561"/>
    <w:rsid w:val="310DFD2F"/>
    <w:rsid w:val="31170FA3"/>
    <w:rsid w:val="311738FD"/>
    <w:rsid w:val="3122E897"/>
    <w:rsid w:val="31256CE5"/>
    <w:rsid w:val="312A5CA7"/>
    <w:rsid w:val="312F4393"/>
    <w:rsid w:val="3133531E"/>
    <w:rsid w:val="31379E5E"/>
    <w:rsid w:val="3146B7F5"/>
    <w:rsid w:val="314BB126"/>
    <w:rsid w:val="315986A6"/>
    <w:rsid w:val="315C9479"/>
    <w:rsid w:val="315D349E"/>
    <w:rsid w:val="31632460"/>
    <w:rsid w:val="316384D7"/>
    <w:rsid w:val="316982F3"/>
    <w:rsid w:val="3179B2D9"/>
    <w:rsid w:val="317D50C7"/>
    <w:rsid w:val="317D8B61"/>
    <w:rsid w:val="318289E4"/>
    <w:rsid w:val="3187D1C6"/>
    <w:rsid w:val="3191C2DC"/>
    <w:rsid w:val="3198BF0C"/>
    <w:rsid w:val="31A1971F"/>
    <w:rsid w:val="31A1DC43"/>
    <w:rsid w:val="31A4977A"/>
    <w:rsid w:val="31A8C992"/>
    <w:rsid w:val="31AAAD7C"/>
    <w:rsid w:val="31ABE00E"/>
    <w:rsid w:val="31B43B83"/>
    <w:rsid w:val="31B90283"/>
    <w:rsid w:val="31B9616B"/>
    <w:rsid w:val="31C9059E"/>
    <w:rsid w:val="31CB98B3"/>
    <w:rsid w:val="31D2839F"/>
    <w:rsid w:val="31D66D0E"/>
    <w:rsid w:val="31DDC3CA"/>
    <w:rsid w:val="31DF4878"/>
    <w:rsid w:val="31DFD0B9"/>
    <w:rsid w:val="31E630DA"/>
    <w:rsid w:val="31E663B3"/>
    <w:rsid w:val="31E8C968"/>
    <w:rsid w:val="31EC116B"/>
    <w:rsid w:val="31F17CA8"/>
    <w:rsid w:val="31F41BD9"/>
    <w:rsid w:val="31FC3008"/>
    <w:rsid w:val="31FF6CBE"/>
    <w:rsid w:val="3208E850"/>
    <w:rsid w:val="320A9D8B"/>
    <w:rsid w:val="3211EF89"/>
    <w:rsid w:val="3215341E"/>
    <w:rsid w:val="32244AA3"/>
    <w:rsid w:val="3227602B"/>
    <w:rsid w:val="32325657"/>
    <w:rsid w:val="3237EA7D"/>
    <w:rsid w:val="323AF845"/>
    <w:rsid w:val="323FE359"/>
    <w:rsid w:val="3241CC47"/>
    <w:rsid w:val="324A48D4"/>
    <w:rsid w:val="3256A1C9"/>
    <w:rsid w:val="3257837D"/>
    <w:rsid w:val="3258DEFD"/>
    <w:rsid w:val="3262C0F4"/>
    <w:rsid w:val="3265885A"/>
    <w:rsid w:val="32696BE3"/>
    <w:rsid w:val="326EEB3B"/>
    <w:rsid w:val="32731339"/>
    <w:rsid w:val="32738927"/>
    <w:rsid w:val="32744E12"/>
    <w:rsid w:val="32871057"/>
    <w:rsid w:val="3288A4EC"/>
    <w:rsid w:val="328C97B4"/>
    <w:rsid w:val="328E0B7D"/>
    <w:rsid w:val="328F0ED5"/>
    <w:rsid w:val="32911CC6"/>
    <w:rsid w:val="329130C3"/>
    <w:rsid w:val="32954573"/>
    <w:rsid w:val="32972EAB"/>
    <w:rsid w:val="32A3D194"/>
    <w:rsid w:val="32A6F2D4"/>
    <w:rsid w:val="32ABF1F9"/>
    <w:rsid w:val="32AC13D9"/>
    <w:rsid w:val="32AE515B"/>
    <w:rsid w:val="32B177E0"/>
    <w:rsid w:val="32BA6877"/>
    <w:rsid w:val="32BAF34C"/>
    <w:rsid w:val="32C379DB"/>
    <w:rsid w:val="32C595D8"/>
    <w:rsid w:val="32D19285"/>
    <w:rsid w:val="32DF2D2F"/>
    <w:rsid w:val="32EEBABE"/>
    <w:rsid w:val="32F13BCB"/>
    <w:rsid w:val="32FD8F82"/>
    <w:rsid w:val="32FE439B"/>
    <w:rsid w:val="330742B3"/>
    <w:rsid w:val="33197451"/>
    <w:rsid w:val="332878C2"/>
    <w:rsid w:val="333641CA"/>
    <w:rsid w:val="3338B8DF"/>
    <w:rsid w:val="33393203"/>
    <w:rsid w:val="333A8F6E"/>
    <w:rsid w:val="333A90AD"/>
    <w:rsid w:val="33412471"/>
    <w:rsid w:val="3347CAF2"/>
    <w:rsid w:val="335C1D42"/>
    <w:rsid w:val="3367111F"/>
    <w:rsid w:val="336CEAF7"/>
    <w:rsid w:val="33743051"/>
    <w:rsid w:val="3380D511"/>
    <w:rsid w:val="33825B38"/>
    <w:rsid w:val="3385F2F5"/>
    <w:rsid w:val="3386760E"/>
    <w:rsid w:val="3386F381"/>
    <w:rsid w:val="33927B46"/>
    <w:rsid w:val="3393C152"/>
    <w:rsid w:val="33964B60"/>
    <w:rsid w:val="339A235D"/>
    <w:rsid w:val="33A7807C"/>
    <w:rsid w:val="33A9CAD7"/>
    <w:rsid w:val="33AA159E"/>
    <w:rsid w:val="33AB2989"/>
    <w:rsid w:val="33ABE556"/>
    <w:rsid w:val="33ACD3CF"/>
    <w:rsid w:val="33AD6949"/>
    <w:rsid w:val="33B1684B"/>
    <w:rsid w:val="33B1F13F"/>
    <w:rsid w:val="33B2E79B"/>
    <w:rsid w:val="33B52B3A"/>
    <w:rsid w:val="33B684EC"/>
    <w:rsid w:val="33BA4813"/>
    <w:rsid w:val="33BEB7C5"/>
    <w:rsid w:val="33C05E39"/>
    <w:rsid w:val="33CAAF0E"/>
    <w:rsid w:val="33CB17DA"/>
    <w:rsid w:val="33DA8F8A"/>
    <w:rsid w:val="33DDC386"/>
    <w:rsid w:val="33E66DDD"/>
    <w:rsid w:val="33E72954"/>
    <w:rsid w:val="33EDA402"/>
    <w:rsid w:val="33EFFB13"/>
    <w:rsid w:val="33F128D2"/>
    <w:rsid w:val="33FC1BF6"/>
    <w:rsid w:val="33FE9E21"/>
    <w:rsid w:val="34008DF8"/>
    <w:rsid w:val="34050635"/>
    <w:rsid w:val="340A623F"/>
    <w:rsid w:val="3417CDBF"/>
    <w:rsid w:val="341CE3D6"/>
    <w:rsid w:val="341E9D5A"/>
    <w:rsid w:val="342FE108"/>
    <w:rsid w:val="3436EA90"/>
    <w:rsid w:val="344005A9"/>
    <w:rsid w:val="34457EC7"/>
    <w:rsid w:val="34493216"/>
    <w:rsid w:val="34518D23"/>
    <w:rsid w:val="34537A43"/>
    <w:rsid w:val="34544C4C"/>
    <w:rsid w:val="34597F22"/>
    <w:rsid w:val="34598733"/>
    <w:rsid w:val="345BD8F2"/>
    <w:rsid w:val="345D161F"/>
    <w:rsid w:val="346016FA"/>
    <w:rsid w:val="3462F63E"/>
    <w:rsid w:val="346D3729"/>
    <w:rsid w:val="34740889"/>
    <w:rsid w:val="3478AED3"/>
    <w:rsid w:val="348DBE69"/>
    <w:rsid w:val="348E3060"/>
    <w:rsid w:val="3490A9EF"/>
    <w:rsid w:val="34A13BA7"/>
    <w:rsid w:val="34A5CE5A"/>
    <w:rsid w:val="34A80E9A"/>
    <w:rsid w:val="34C11728"/>
    <w:rsid w:val="34CEB1D4"/>
    <w:rsid w:val="34D11BBB"/>
    <w:rsid w:val="34E23AF2"/>
    <w:rsid w:val="34E4D769"/>
    <w:rsid w:val="34E4EFAF"/>
    <w:rsid w:val="34E5F412"/>
    <w:rsid w:val="34E608AD"/>
    <w:rsid w:val="34E744E5"/>
    <w:rsid w:val="34EA285A"/>
    <w:rsid w:val="34EDE5BD"/>
    <w:rsid w:val="34F262E4"/>
    <w:rsid w:val="34F49FA0"/>
    <w:rsid w:val="34F83B94"/>
    <w:rsid w:val="34FD32EC"/>
    <w:rsid w:val="350C1982"/>
    <w:rsid w:val="350C1CCF"/>
    <w:rsid w:val="350DC8DC"/>
    <w:rsid w:val="350E5DDF"/>
    <w:rsid w:val="350FA72E"/>
    <w:rsid w:val="35125F18"/>
    <w:rsid w:val="3514C212"/>
    <w:rsid w:val="351519C4"/>
    <w:rsid w:val="3518ACBF"/>
    <w:rsid w:val="3520320D"/>
    <w:rsid w:val="35280E0E"/>
    <w:rsid w:val="3528EA1E"/>
    <w:rsid w:val="352C4FB4"/>
    <w:rsid w:val="352FFEBA"/>
    <w:rsid w:val="353B83BF"/>
    <w:rsid w:val="353D43E2"/>
    <w:rsid w:val="3544AF0F"/>
    <w:rsid w:val="354F1505"/>
    <w:rsid w:val="3552269C"/>
    <w:rsid w:val="3553EB6C"/>
    <w:rsid w:val="355D4BB9"/>
    <w:rsid w:val="355EF227"/>
    <w:rsid w:val="3563C092"/>
    <w:rsid w:val="3567DA5F"/>
    <w:rsid w:val="35689911"/>
    <w:rsid w:val="3570C3EA"/>
    <w:rsid w:val="357240CF"/>
    <w:rsid w:val="3575EC61"/>
    <w:rsid w:val="357DDFAB"/>
    <w:rsid w:val="3585319F"/>
    <w:rsid w:val="35869B40"/>
    <w:rsid w:val="35884634"/>
    <w:rsid w:val="358BD8B2"/>
    <w:rsid w:val="358D21F7"/>
    <w:rsid w:val="358E0A68"/>
    <w:rsid w:val="359B72A7"/>
    <w:rsid w:val="35A6C7AC"/>
    <w:rsid w:val="35BFED2B"/>
    <w:rsid w:val="35C1AC6E"/>
    <w:rsid w:val="35C766D1"/>
    <w:rsid w:val="35CCE0E8"/>
    <w:rsid w:val="35D04195"/>
    <w:rsid w:val="35D1FC1E"/>
    <w:rsid w:val="35E07096"/>
    <w:rsid w:val="35E0E575"/>
    <w:rsid w:val="35F1A26D"/>
    <w:rsid w:val="35F69454"/>
    <w:rsid w:val="35FAB4C5"/>
    <w:rsid w:val="35FE00D0"/>
    <w:rsid w:val="3608E6BD"/>
    <w:rsid w:val="360D674C"/>
    <w:rsid w:val="360EF0AA"/>
    <w:rsid w:val="361B093D"/>
    <w:rsid w:val="36278F4A"/>
    <w:rsid w:val="362C407E"/>
    <w:rsid w:val="363B651F"/>
    <w:rsid w:val="3640437D"/>
    <w:rsid w:val="3641DA78"/>
    <w:rsid w:val="3642F4B8"/>
    <w:rsid w:val="364796C5"/>
    <w:rsid w:val="3647AC9A"/>
    <w:rsid w:val="364F199B"/>
    <w:rsid w:val="365007B8"/>
    <w:rsid w:val="365086B7"/>
    <w:rsid w:val="365CB71F"/>
    <w:rsid w:val="366351CB"/>
    <w:rsid w:val="366B68CD"/>
    <w:rsid w:val="366FE14B"/>
    <w:rsid w:val="36755583"/>
    <w:rsid w:val="367AFCAF"/>
    <w:rsid w:val="367CA148"/>
    <w:rsid w:val="36834C2A"/>
    <w:rsid w:val="368B8470"/>
    <w:rsid w:val="368E7FAE"/>
    <w:rsid w:val="3691F403"/>
    <w:rsid w:val="3699BD9A"/>
    <w:rsid w:val="369CAA1B"/>
    <w:rsid w:val="36A40EB5"/>
    <w:rsid w:val="36AB41C4"/>
    <w:rsid w:val="36AC4C45"/>
    <w:rsid w:val="36AD6F1A"/>
    <w:rsid w:val="36B03F09"/>
    <w:rsid w:val="36B9925B"/>
    <w:rsid w:val="36BC439A"/>
    <w:rsid w:val="36C79B5B"/>
    <w:rsid w:val="36C980B1"/>
    <w:rsid w:val="36CCD43D"/>
    <w:rsid w:val="36D2FE1D"/>
    <w:rsid w:val="36D3E6D4"/>
    <w:rsid w:val="36DA2DA6"/>
    <w:rsid w:val="36DE04A6"/>
    <w:rsid w:val="36EFF38C"/>
    <w:rsid w:val="36FB2B44"/>
    <w:rsid w:val="37013FB2"/>
    <w:rsid w:val="37024C12"/>
    <w:rsid w:val="370EA084"/>
    <w:rsid w:val="370F50AD"/>
    <w:rsid w:val="37240D55"/>
    <w:rsid w:val="372A3B4D"/>
    <w:rsid w:val="37360743"/>
    <w:rsid w:val="3736E589"/>
    <w:rsid w:val="373F62FB"/>
    <w:rsid w:val="3740ADEF"/>
    <w:rsid w:val="3740EBB5"/>
    <w:rsid w:val="3745E8F3"/>
    <w:rsid w:val="37461C7E"/>
    <w:rsid w:val="3754BF0F"/>
    <w:rsid w:val="37603760"/>
    <w:rsid w:val="3761A7F6"/>
    <w:rsid w:val="37655E6E"/>
    <w:rsid w:val="3768F0EB"/>
    <w:rsid w:val="376B556C"/>
    <w:rsid w:val="377522F8"/>
    <w:rsid w:val="377561F0"/>
    <w:rsid w:val="377B09F4"/>
    <w:rsid w:val="3785968F"/>
    <w:rsid w:val="378B1B30"/>
    <w:rsid w:val="37922193"/>
    <w:rsid w:val="3796455C"/>
    <w:rsid w:val="37998548"/>
    <w:rsid w:val="37A84C74"/>
    <w:rsid w:val="37AE2B7C"/>
    <w:rsid w:val="37B51400"/>
    <w:rsid w:val="37D0F99F"/>
    <w:rsid w:val="37D70E91"/>
    <w:rsid w:val="37D8615E"/>
    <w:rsid w:val="37DD891D"/>
    <w:rsid w:val="37E549AC"/>
    <w:rsid w:val="37F01825"/>
    <w:rsid w:val="37F13828"/>
    <w:rsid w:val="37F4A7CC"/>
    <w:rsid w:val="37F5D6DD"/>
    <w:rsid w:val="37FA8322"/>
    <w:rsid w:val="380870FC"/>
    <w:rsid w:val="380969BF"/>
    <w:rsid w:val="380CA6FC"/>
    <w:rsid w:val="38107C16"/>
    <w:rsid w:val="381A858F"/>
    <w:rsid w:val="3820C86D"/>
    <w:rsid w:val="3823BFE1"/>
    <w:rsid w:val="3828D1F4"/>
    <w:rsid w:val="382C9D57"/>
    <w:rsid w:val="38400B62"/>
    <w:rsid w:val="384CF448"/>
    <w:rsid w:val="38510C56"/>
    <w:rsid w:val="3861FDA2"/>
    <w:rsid w:val="386666C1"/>
    <w:rsid w:val="386D121D"/>
    <w:rsid w:val="38755493"/>
    <w:rsid w:val="38797967"/>
    <w:rsid w:val="387E7925"/>
    <w:rsid w:val="38819FE2"/>
    <w:rsid w:val="38886775"/>
    <w:rsid w:val="3890FA2E"/>
    <w:rsid w:val="3891EAB2"/>
    <w:rsid w:val="3895FDAD"/>
    <w:rsid w:val="38971B50"/>
    <w:rsid w:val="3898132E"/>
    <w:rsid w:val="389C5257"/>
    <w:rsid w:val="38A9A7E2"/>
    <w:rsid w:val="38AD2D87"/>
    <w:rsid w:val="38AD8038"/>
    <w:rsid w:val="38AF9912"/>
    <w:rsid w:val="38B48A62"/>
    <w:rsid w:val="38B942F0"/>
    <w:rsid w:val="38BEF27C"/>
    <w:rsid w:val="38BFFBEA"/>
    <w:rsid w:val="38C04A84"/>
    <w:rsid w:val="38C155F1"/>
    <w:rsid w:val="38C6A6C9"/>
    <w:rsid w:val="38C7B913"/>
    <w:rsid w:val="38D89AF9"/>
    <w:rsid w:val="38DA2522"/>
    <w:rsid w:val="38E1AFD6"/>
    <w:rsid w:val="38E9D9AC"/>
    <w:rsid w:val="38F5B798"/>
    <w:rsid w:val="38F93C4F"/>
    <w:rsid w:val="39061199"/>
    <w:rsid w:val="390B5B02"/>
    <w:rsid w:val="390CE3D4"/>
    <w:rsid w:val="390D9821"/>
    <w:rsid w:val="390E49B0"/>
    <w:rsid w:val="390F9DC8"/>
    <w:rsid w:val="39109326"/>
    <w:rsid w:val="39182BDB"/>
    <w:rsid w:val="391A158F"/>
    <w:rsid w:val="391D5CB0"/>
    <w:rsid w:val="39246AD5"/>
    <w:rsid w:val="392B51AD"/>
    <w:rsid w:val="39307309"/>
    <w:rsid w:val="393109B3"/>
    <w:rsid w:val="39310E36"/>
    <w:rsid w:val="3931FFD8"/>
    <w:rsid w:val="393451CA"/>
    <w:rsid w:val="3935F83A"/>
    <w:rsid w:val="3936AEE2"/>
    <w:rsid w:val="393C6A90"/>
    <w:rsid w:val="39420E45"/>
    <w:rsid w:val="3946D4F0"/>
    <w:rsid w:val="394F2E60"/>
    <w:rsid w:val="39553C56"/>
    <w:rsid w:val="395648BD"/>
    <w:rsid w:val="3958E5B5"/>
    <w:rsid w:val="395BE4C4"/>
    <w:rsid w:val="39604AEB"/>
    <w:rsid w:val="39630B18"/>
    <w:rsid w:val="39655573"/>
    <w:rsid w:val="3965F6B8"/>
    <w:rsid w:val="3966664C"/>
    <w:rsid w:val="396765A2"/>
    <w:rsid w:val="3969E822"/>
    <w:rsid w:val="396DB032"/>
    <w:rsid w:val="39781DD7"/>
    <w:rsid w:val="39798073"/>
    <w:rsid w:val="397D2F3A"/>
    <w:rsid w:val="39870764"/>
    <w:rsid w:val="3988A9C5"/>
    <w:rsid w:val="3988EA4F"/>
    <w:rsid w:val="398D908B"/>
    <w:rsid w:val="398E7370"/>
    <w:rsid w:val="39908B04"/>
    <w:rsid w:val="3997ABCB"/>
    <w:rsid w:val="39A55D6A"/>
    <w:rsid w:val="39A5D117"/>
    <w:rsid w:val="39A6A1B6"/>
    <w:rsid w:val="39A8B226"/>
    <w:rsid w:val="39AA47FE"/>
    <w:rsid w:val="39AC17AE"/>
    <w:rsid w:val="39B01654"/>
    <w:rsid w:val="39B51EF4"/>
    <w:rsid w:val="39B5F6F7"/>
    <w:rsid w:val="39C0DEA3"/>
    <w:rsid w:val="39CD64D2"/>
    <w:rsid w:val="39DC469C"/>
    <w:rsid w:val="39DD055B"/>
    <w:rsid w:val="3A01E013"/>
    <w:rsid w:val="3A02B4BF"/>
    <w:rsid w:val="3A0A59DA"/>
    <w:rsid w:val="3A122AE3"/>
    <w:rsid w:val="3A151C31"/>
    <w:rsid w:val="3A1EC45F"/>
    <w:rsid w:val="3A2B06FC"/>
    <w:rsid w:val="3A2C4962"/>
    <w:rsid w:val="3A35256F"/>
    <w:rsid w:val="3A35685E"/>
    <w:rsid w:val="3A38C50C"/>
    <w:rsid w:val="3A40E954"/>
    <w:rsid w:val="3A43CA31"/>
    <w:rsid w:val="3A47B6EB"/>
    <w:rsid w:val="3A4D9A63"/>
    <w:rsid w:val="3A56EA9A"/>
    <w:rsid w:val="3A590605"/>
    <w:rsid w:val="3A5FFD4E"/>
    <w:rsid w:val="3A65561C"/>
    <w:rsid w:val="3A6F7A4A"/>
    <w:rsid w:val="3A7633AA"/>
    <w:rsid w:val="3A79261A"/>
    <w:rsid w:val="3A79E244"/>
    <w:rsid w:val="3A7B9242"/>
    <w:rsid w:val="3A7CED05"/>
    <w:rsid w:val="3A7FF693"/>
    <w:rsid w:val="3A800299"/>
    <w:rsid w:val="3A85FFCD"/>
    <w:rsid w:val="3A91C61C"/>
    <w:rsid w:val="3A9362DD"/>
    <w:rsid w:val="3A9C99F3"/>
    <w:rsid w:val="3AA1751A"/>
    <w:rsid w:val="3AAF5F5E"/>
    <w:rsid w:val="3AB0A6C3"/>
    <w:rsid w:val="3AB38034"/>
    <w:rsid w:val="3AB4E4AB"/>
    <w:rsid w:val="3AB77736"/>
    <w:rsid w:val="3AC0F682"/>
    <w:rsid w:val="3AC77F9D"/>
    <w:rsid w:val="3ACCB07C"/>
    <w:rsid w:val="3ACCB186"/>
    <w:rsid w:val="3AE1C99E"/>
    <w:rsid w:val="3AE83739"/>
    <w:rsid w:val="3AEFCB71"/>
    <w:rsid w:val="3AF42BDC"/>
    <w:rsid w:val="3AF4E0FB"/>
    <w:rsid w:val="3AFA6F22"/>
    <w:rsid w:val="3AFBBDF1"/>
    <w:rsid w:val="3B029B48"/>
    <w:rsid w:val="3B05C140"/>
    <w:rsid w:val="3B0701CF"/>
    <w:rsid w:val="3B09E3E3"/>
    <w:rsid w:val="3B0B5DCE"/>
    <w:rsid w:val="3B1899EC"/>
    <w:rsid w:val="3B1CD096"/>
    <w:rsid w:val="3B1D2AF9"/>
    <w:rsid w:val="3B2193C7"/>
    <w:rsid w:val="3B2494B6"/>
    <w:rsid w:val="3B32A930"/>
    <w:rsid w:val="3B36B98C"/>
    <w:rsid w:val="3B43FAF5"/>
    <w:rsid w:val="3B4DE1DD"/>
    <w:rsid w:val="3B553AEC"/>
    <w:rsid w:val="3B56F761"/>
    <w:rsid w:val="3B5A466B"/>
    <w:rsid w:val="3B5F48BC"/>
    <w:rsid w:val="3B67D1D3"/>
    <w:rsid w:val="3B68D20B"/>
    <w:rsid w:val="3B7653AA"/>
    <w:rsid w:val="3B7B6879"/>
    <w:rsid w:val="3B806E84"/>
    <w:rsid w:val="3B861D57"/>
    <w:rsid w:val="3B906EC0"/>
    <w:rsid w:val="3B9BDFD8"/>
    <w:rsid w:val="3BA1DAF3"/>
    <w:rsid w:val="3BA948A5"/>
    <w:rsid w:val="3BB68B5E"/>
    <w:rsid w:val="3BBBE233"/>
    <w:rsid w:val="3BBDBB54"/>
    <w:rsid w:val="3BCC6391"/>
    <w:rsid w:val="3BD3865E"/>
    <w:rsid w:val="3BDA97D2"/>
    <w:rsid w:val="3BE7297B"/>
    <w:rsid w:val="3BF74F7D"/>
    <w:rsid w:val="3C075E26"/>
    <w:rsid w:val="3C096D01"/>
    <w:rsid w:val="3C0A6504"/>
    <w:rsid w:val="3C0F3268"/>
    <w:rsid w:val="3C0FF83F"/>
    <w:rsid w:val="3C13CDB5"/>
    <w:rsid w:val="3C1417B8"/>
    <w:rsid w:val="3C191DBE"/>
    <w:rsid w:val="3C29A232"/>
    <w:rsid w:val="3C2B45B3"/>
    <w:rsid w:val="3C304006"/>
    <w:rsid w:val="3C4AA338"/>
    <w:rsid w:val="3C4BEFA7"/>
    <w:rsid w:val="3C4D1A2E"/>
    <w:rsid w:val="3C50BBA0"/>
    <w:rsid w:val="3C545430"/>
    <w:rsid w:val="3C5AC26C"/>
    <w:rsid w:val="3C679262"/>
    <w:rsid w:val="3C7985C0"/>
    <w:rsid w:val="3C7A587D"/>
    <w:rsid w:val="3C991E72"/>
    <w:rsid w:val="3C9A649E"/>
    <w:rsid w:val="3C9D9850"/>
    <w:rsid w:val="3C9EA4E2"/>
    <w:rsid w:val="3CA3EC30"/>
    <w:rsid w:val="3CA5E20B"/>
    <w:rsid w:val="3CA97974"/>
    <w:rsid w:val="3CABCFF5"/>
    <w:rsid w:val="3CACD0E6"/>
    <w:rsid w:val="3CB6AC60"/>
    <w:rsid w:val="3CBB090C"/>
    <w:rsid w:val="3CC4B0A6"/>
    <w:rsid w:val="3CC6CA8F"/>
    <w:rsid w:val="3CCC5A5D"/>
    <w:rsid w:val="3CD23778"/>
    <w:rsid w:val="3CD32A9F"/>
    <w:rsid w:val="3CD44DEA"/>
    <w:rsid w:val="3CD58C57"/>
    <w:rsid w:val="3CD78DA6"/>
    <w:rsid w:val="3CD7E630"/>
    <w:rsid w:val="3CE0A885"/>
    <w:rsid w:val="3CE382DD"/>
    <w:rsid w:val="3CE72CE3"/>
    <w:rsid w:val="3CECDFE0"/>
    <w:rsid w:val="3CF87F28"/>
    <w:rsid w:val="3CFAF4B2"/>
    <w:rsid w:val="3CFB2B20"/>
    <w:rsid w:val="3CFEEB3F"/>
    <w:rsid w:val="3D06C182"/>
    <w:rsid w:val="3D09C3C5"/>
    <w:rsid w:val="3D0B3AAA"/>
    <w:rsid w:val="3D0E8DEF"/>
    <w:rsid w:val="3D14A828"/>
    <w:rsid w:val="3D19D322"/>
    <w:rsid w:val="3D21D420"/>
    <w:rsid w:val="3D220206"/>
    <w:rsid w:val="3D27D1FB"/>
    <w:rsid w:val="3D28895E"/>
    <w:rsid w:val="3D2AF4C6"/>
    <w:rsid w:val="3D3C0D91"/>
    <w:rsid w:val="3D3DF259"/>
    <w:rsid w:val="3D4103DD"/>
    <w:rsid w:val="3D4333AB"/>
    <w:rsid w:val="3D438BA4"/>
    <w:rsid w:val="3D47A3F5"/>
    <w:rsid w:val="3D49916C"/>
    <w:rsid w:val="3D4EAAC4"/>
    <w:rsid w:val="3D4F6B1C"/>
    <w:rsid w:val="3D54FFC1"/>
    <w:rsid w:val="3D56B9BA"/>
    <w:rsid w:val="3D5ADD1D"/>
    <w:rsid w:val="3D62D641"/>
    <w:rsid w:val="3D68493B"/>
    <w:rsid w:val="3D6AF799"/>
    <w:rsid w:val="3D724A49"/>
    <w:rsid w:val="3D742157"/>
    <w:rsid w:val="3D743312"/>
    <w:rsid w:val="3D7F363D"/>
    <w:rsid w:val="3D891CDA"/>
    <w:rsid w:val="3D8963A7"/>
    <w:rsid w:val="3D8A4593"/>
    <w:rsid w:val="3D8D8633"/>
    <w:rsid w:val="3D9F4CC3"/>
    <w:rsid w:val="3DAAB54D"/>
    <w:rsid w:val="3DABE6A7"/>
    <w:rsid w:val="3DAD75AE"/>
    <w:rsid w:val="3DB0589D"/>
    <w:rsid w:val="3DB6DCC6"/>
    <w:rsid w:val="3DB88F19"/>
    <w:rsid w:val="3DBB18DF"/>
    <w:rsid w:val="3DBD10AE"/>
    <w:rsid w:val="3DBE99EE"/>
    <w:rsid w:val="3DC0EC42"/>
    <w:rsid w:val="3DCD0035"/>
    <w:rsid w:val="3DD0C5FB"/>
    <w:rsid w:val="3DD4457A"/>
    <w:rsid w:val="3DD5B43A"/>
    <w:rsid w:val="3DD99019"/>
    <w:rsid w:val="3DDE98A4"/>
    <w:rsid w:val="3DDFBE3A"/>
    <w:rsid w:val="3DE0FCDB"/>
    <w:rsid w:val="3DE16D62"/>
    <w:rsid w:val="3DE186AF"/>
    <w:rsid w:val="3DE7169A"/>
    <w:rsid w:val="3DE82158"/>
    <w:rsid w:val="3DEA2D99"/>
    <w:rsid w:val="3DED3828"/>
    <w:rsid w:val="3DFB80B2"/>
    <w:rsid w:val="3DFCF09F"/>
    <w:rsid w:val="3E099B24"/>
    <w:rsid w:val="3E0D9C13"/>
    <w:rsid w:val="3E0EFE2C"/>
    <w:rsid w:val="3E12385C"/>
    <w:rsid w:val="3E289995"/>
    <w:rsid w:val="3E28A38A"/>
    <w:rsid w:val="3E2BDA6B"/>
    <w:rsid w:val="3E3279F9"/>
    <w:rsid w:val="3E432CFD"/>
    <w:rsid w:val="3E447EF3"/>
    <w:rsid w:val="3E499982"/>
    <w:rsid w:val="3E5BE534"/>
    <w:rsid w:val="3E5D13D5"/>
    <w:rsid w:val="3E664321"/>
    <w:rsid w:val="3E680E90"/>
    <w:rsid w:val="3E6BD5BE"/>
    <w:rsid w:val="3E6F0CB9"/>
    <w:rsid w:val="3E75993E"/>
    <w:rsid w:val="3E812A29"/>
    <w:rsid w:val="3E990E93"/>
    <w:rsid w:val="3EA62AA1"/>
    <w:rsid w:val="3EABBC19"/>
    <w:rsid w:val="3EB49775"/>
    <w:rsid w:val="3EB498FE"/>
    <w:rsid w:val="3EBCCD80"/>
    <w:rsid w:val="3EBF91FC"/>
    <w:rsid w:val="3EC0F36A"/>
    <w:rsid w:val="3EC0F82F"/>
    <w:rsid w:val="3EC4D809"/>
    <w:rsid w:val="3ECA2310"/>
    <w:rsid w:val="3ECAE9D6"/>
    <w:rsid w:val="3ECBF643"/>
    <w:rsid w:val="3ED226D3"/>
    <w:rsid w:val="3EDC179C"/>
    <w:rsid w:val="3EE860DC"/>
    <w:rsid w:val="3EED2240"/>
    <w:rsid w:val="3EED6ABA"/>
    <w:rsid w:val="3EEF5022"/>
    <w:rsid w:val="3EF1434D"/>
    <w:rsid w:val="3F08DD06"/>
    <w:rsid w:val="3F1014F8"/>
    <w:rsid w:val="3F11929A"/>
    <w:rsid w:val="3F12EE15"/>
    <w:rsid w:val="3F161816"/>
    <w:rsid w:val="3F18724F"/>
    <w:rsid w:val="3F1BA23B"/>
    <w:rsid w:val="3F1CCDAD"/>
    <w:rsid w:val="3F328CE4"/>
    <w:rsid w:val="3F46CDCB"/>
    <w:rsid w:val="3F503B50"/>
    <w:rsid w:val="3F51EE21"/>
    <w:rsid w:val="3F52D39B"/>
    <w:rsid w:val="3F593375"/>
    <w:rsid w:val="3F5D623D"/>
    <w:rsid w:val="3F617A01"/>
    <w:rsid w:val="3F631F69"/>
    <w:rsid w:val="3F6A6836"/>
    <w:rsid w:val="3F6AE0AD"/>
    <w:rsid w:val="3F722406"/>
    <w:rsid w:val="3F7BB645"/>
    <w:rsid w:val="3F8105FB"/>
    <w:rsid w:val="3F8B5ADE"/>
    <w:rsid w:val="3F92E4CD"/>
    <w:rsid w:val="3F97DF17"/>
    <w:rsid w:val="3F9C7E35"/>
    <w:rsid w:val="3FA55E89"/>
    <w:rsid w:val="3FC087A5"/>
    <w:rsid w:val="3FC41BA2"/>
    <w:rsid w:val="3FCB3E1C"/>
    <w:rsid w:val="3FCD38AD"/>
    <w:rsid w:val="3FD81D8B"/>
    <w:rsid w:val="3FDC3059"/>
    <w:rsid w:val="3FE28AC2"/>
    <w:rsid w:val="3FE661F5"/>
    <w:rsid w:val="3FE7943C"/>
    <w:rsid w:val="3FF0C65C"/>
    <w:rsid w:val="3FF1E9C1"/>
    <w:rsid w:val="3FF59D9E"/>
    <w:rsid w:val="3FF74F93"/>
    <w:rsid w:val="40015D1C"/>
    <w:rsid w:val="400D48E8"/>
    <w:rsid w:val="400E9E0B"/>
    <w:rsid w:val="4010ED6A"/>
    <w:rsid w:val="401337E0"/>
    <w:rsid w:val="4013723F"/>
    <w:rsid w:val="4018620C"/>
    <w:rsid w:val="401F7D44"/>
    <w:rsid w:val="4031A997"/>
    <w:rsid w:val="403FF26A"/>
    <w:rsid w:val="4042A17A"/>
    <w:rsid w:val="404466BB"/>
    <w:rsid w:val="404C1B89"/>
    <w:rsid w:val="4053437D"/>
    <w:rsid w:val="4053C1E2"/>
    <w:rsid w:val="40579DDA"/>
    <w:rsid w:val="405E3E1B"/>
    <w:rsid w:val="406214D4"/>
    <w:rsid w:val="406793A0"/>
    <w:rsid w:val="4067EC04"/>
    <w:rsid w:val="4069E8C4"/>
    <w:rsid w:val="4074E801"/>
    <w:rsid w:val="407DF3F2"/>
    <w:rsid w:val="40810ED0"/>
    <w:rsid w:val="40812148"/>
    <w:rsid w:val="4082CBCF"/>
    <w:rsid w:val="408E6BD5"/>
    <w:rsid w:val="408F1DB0"/>
    <w:rsid w:val="409818A3"/>
    <w:rsid w:val="40984A7A"/>
    <w:rsid w:val="40A135DF"/>
    <w:rsid w:val="40AE872F"/>
    <w:rsid w:val="40B2A6B2"/>
    <w:rsid w:val="40B67A76"/>
    <w:rsid w:val="40B9F983"/>
    <w:rsid w:val="40C0B48A"/>
    <w:rsid w:val="40C41A50"/>
    <w:rsid w:val="40CBA24D"/>
    <w:rsid w:val="40D576C1"/>
    <w:rsid w:val="40DB2DAB"/>
    <w:rsid w:val="40E288FF"/>
    <w:rsid w:val="40F5E8BE"/>
    <w:rsid w:val="40FDBA51"/>
    <w:rsid w:val="41028E1E"/>
    <w:rsid w:val="410459F5"/>
    <w:rsid w:val="410E9AA0"/>
    <w:rsid w:val="4110D0F3"/>
    <w:rsid w:val="411FF8DA"/>
    <w:rsid w:val="4141EE8F"/>
    <w:rsid w:val="4142D5D2"/>
    <w:rsid w:val="41452660"/>
    <w:rsid w:val="41483D65"/>
    <w:rsid w:val="4149C11B"/>
    <w:rsid w:val="414F443C"/>
    <w:rsid w:val="4154857D"/>
    <w:rsid w:val="4159DBEA"/>
    <w:rsid w:val="415BEFF5"/>
    <w:rsid w:val="41647A76"/>
    <w:rsid w:val="416D0A06"/>
    <w:rsid w:val="418E6F2C"/>
    <w:rsid w:val="418E7986"/>
    <w:rsid w:val="4193AB6A"/>
    <w:rsid w:val="4193C02A"/>
    <w:rsid w:val="419F5904"/>
    <w:rsid w:val="41A12297"/>
    <w:rsid w:val="41A8A4C4"/>
    <w:rsid w:val="41ABAC89"/>
    <w:rsid w:val="41B133B8"/>
    <w:rsid w:val="41B46A97"/>
    <w:rsid w:val="41B5845C"/>
    <w:rsid w:val="41BD4303"/>
    <w:rsid w:val="41D045AF"/>
    <w:rsid w:val="41D3E73E"/>
    <w:rsid w:val="41DDCAFC"/>
    <w:rsid w:val="41E5D3FA"/>
    <w:rsid w:val="41E61BCF"/>
    <w:rsid w:val="41E62978"/>
    <w:rsid w:val="41E6998D"/>
    <w:rsid w:val="41EE8B8C"/>
    <w:rsid w:val="41F677D3"/>
    <w:rsid w:val="41F8113C"/>
    <w:rsid w:val="4201E9BB"/>
    <w:rsid w:val="42044A0C"/>
    <w:rsid w:val="420B78F2"/>
    <w:rsid w:val="420F5463"/>
    <w:rsid w:val="42146C05"/>
    <w:rsid w:val="421CA349"/>
    <w:rsid w:val="42237566"/>
    <w:rsid w:val="42251C72"/>
    <w:rsid w:val="422714B9"/>
    <w:rsid w:val="42285FB7"/>
    <w:rsid w:val="4228B8AD"/>
    <w:rsid w:val="422A41FC"/>
    <w:rsid w:val="42311BE3"/>
    <w:rsid w:val="4246549A"/>
    <w:rsid w:val="424669F6"/>
    <w:rsid w:val="424BB366"/>
    <w:rsid w:val="424D2299"/>
    <w:rsid w:val="42543BD5"/>
    <w:rsid w:val="42556FE9"/>
    <w:rsid w:val="42602610"/>
    <w:rsid w:val="4262AF06"/>
    <w:rsid w:val="426AC916"/>
    <w:rsid w:val="4270F6CA"/>
    <w:rsid w:val="4273F92A"/>
    <w:rsid w:val="427592F4"/>
    <w:rsid w:val="42773456"/>
    <w:rsid w:val="427A3593"/>
    <w:rsid w:val="4287B366"/>
    <w:rsid w:val="42937E5A"/>
    <w:rsid w:val="429889AB"/>
    <w:rsid w:val="429D0410"/>
    <w:rsid w:val="429EB636"/>
    <w:rsid w:val="42A1097E"/>
    <w:rsid w:val="42A20CE3"/>
    <w:rsid w:val="42A2DA45"/>
    <w:rsid w:val="42B853C2"/>
    <w:rsid w:val="42BC532C"/>
    <w:rsid w:val="42CB98A5"/>
    <w:rsid w:val="42CEAB5C"/>
    <w:rsid w:val="42DAF5EC"/>
    <w:rsid w:val="42DBDEF4"/>
    <w:rsid w:val="42DD00EA"/>
    <w:rsid w:val="42E0DC88"/>
    <w:rsid w:val="42E15D61"/>
    <w:rsid w:val="42E56226"/>
    <w:rsid w:val="42F1B9F0"/>
    <w:rsid w:val="42F681F8"/>
    <w:rsid w:val="42F8333A"/>
    <w:rsid w:val="42FF3EDE"/>
    <w:rsid w:val="43007518"/>
    <w:rsid w:val="430C67CA"/>
    <w:rsid w:val="431447C7"/>
    <w:rsid w:val="4319910B"/>
    <w:rsid w:val="432181E2"/>
    <w:rsid w:val="4324538F"/>
    <w:rsid w:val="432D931D"/>
    <w:rsid w:val="433721F3"/>
    <w:rsid w:val="433C7639"/>
    <w:rsid w:val="4341DBAB"/>
    <w:rsid w:val="4343BB26"/>
    <w:rsid w:val="434ABF47"/>
    <w:rsid w:val="4352E8A4"/>
    <w:rsid w:val="43580D3D"/>
    <w:rsid w:val="435B71A2"/>
    <w:rsid w:val="435D88E3"/>
    <w:rsid w:val="436BE541"/>
    <w:rsid w:val="4377CB08"/>
    <w:rsid w:val="437E5102"/>
    <w:rsid w:val="4381EFFE"/>
    <w:rsid w:val="4397128D"/>
    <w:rsid w:val="439C9335"/>
    <w:rsid w:val="439DAFF5"/>
    <w:rsid w:val="43A70AB4"/>
    <w:rsid w:val="43AABF1F"/>
    <w:rsid w:val="43ADECC0"/>
    <w:rsid w:val="43B03575"/>
    <w:rsid w:val="43B53138"/>
    <w:rsid w:val="43BD571C"/>
    <w:rsid w:val="43C865B3"/>
    <w:rsid w:val="43CD621F"/>
    <w:rsid w:val="43CE3F53"/>
    <w:rsid w:val="43D4E2DA"/>
    <w:rsid w:val="43D582C7"/>
    <w:rsid w:val="43DEAB10"/>
    <w:rsid w:val="43DECDBD"/>
    <w:rsid w:val="43E9F29F"/>
    <w:rsid w:val="43F2490D"/>
    <w:rsid w:val="43F578A8"/>
    <w:rsid w:val="43F5D415"/>
    <w:rsid w:val="44001468"/>
    <w:rsid w:val="44006964"/>
    <w:rsid w:val="44008D22"/>
    <w:rsid w:val="44014D8D"/>
    <w:rsid w:val="4404F148"/>
    <w:rsid w:val="44107631"/>
    <w:rsid w:val="441D85C8"/>
    <w:rsid w:val="44248260"/>
    <w:rsid w:val="44327953"/>
    <w:rsid w:val="44352006"/>
    <w:rsid w:val="443940CC"/>
    <w:rsid w:val="44394924"/>
    <w:rsid w:val="4439A9BE"/>
    <w:rsid w:val="443CC18E"/>
    <w:rsid w:val="443EF4C9"/>
    <w:rsid w:val="444BF46D"/>
    <w:rsid w:val="444CFA01"/>
    <w:rsid w:val="44527ECC"/>
    <w:rsid w:val="4457045F"/>
    <w:rsid w:val="445845AA"/>
    <w:rsid w:val="445B39A4"/>
    <w:rsid w:val="445D56D5"/>
    <w:rsid w:val="445F38F4"/>
    <w:rsid w:val="446AC9B3"/>
    <w:rsid w:val="446FF472"/>
    <w:rsid w:val="447043B8"/>
    <w:rsid w:val="4481552E"/>
    <w:rsid w:val="4488DC6D"/>
    <w:rsid w:val="4489B34A"/>
    <w:rsid w:val="448D85F5"/>
    <w:rsid w:val="449166DD"/>
    <w:rsid w:val="44969F50"/>
    <w:rsid w:val="44A0C096"/>
    <w:rsid w:val="44A26649"/>
    <w:rsid w:val="44A62DB2"/>
    <w:rsid w:val="44AA6BC3"/>
    <w:rsid w:val="44AAD9A3"/>
    <w:rsid w:val="44AFC154"/>
    <w:rsid w:val="44B82DBF"/>
    <w:rsid w:val="44BC41B5"/>
    <w:rsid w:val="44C35C9E"/>
    <w:rsid w:val="44C8369B"/>
    <w:rsid w:val="44D0E3F3"/>
    <w:rsid w:val="44D92FC2"/>
    <w:rsid w:val="44DC7539"/>
    <w:rsid w:val="44E2220F"/>
    <w:rsid w:val="44E3E2CA"/>
    <w:rsid w:val="44E931A1"/>
    <w:rsid w:val="44EFCBCA"/>
    <w:rsid w:val="44F0F307"/>
    <w:rsid w:val="44F96F69"/>
    <w:rsid w:val="450F1534"/>
    <w:rsid w:val="450FB961"/>
    <w:rsid w:val="45131243"/>
    <w:rsid w:val="451BE618"/>
    <w:rsid w:val="4529D6FC"/>
    <w:rsid w:val="453001F5"/>
    <w:rsid w:val="453F2798"/>
    <w:rsid w:val="4541F499"/>
    <w:rsid w:val="45482239"/>
    <w:rsid w:val="454BDAC8"/>
    <w:rsid w:val="455268BE"/>
    <w:rsid w:val="45551428"/>
    <w:rsid w:val="4562C9DD"/>
    <w:rsid w:val="45689618"/>
    <w:rsid w:val="456C4BB9"/>
    <w:rsid w:val="456EDC36"/>
    <w:rsid w:val="4576D935"/>
    <w:rsid w:val="4579A029"/>
    <w:rsid w:val="457A98EB"/>
    <w:rsid w:val="457C88A8"/>
    <w:rsid w:val="457D3B07"/>
    <w:rsid w:val="4581D4A9"/>
    <w:rsid w:val="45862987"/>
    <w:rsid w:val="459013A1"/>
    <w:rsid w:val="4593B132"/>
    <w:rsid w:val="4597D104"/>
    <w:rsid w:val="459C4B06"/>
    <w:rsid w:val="459CAFF8"/>
    <w:rsid w:val="45A03F38"/>
    <w:rsid w:val="45B81B2F"/>
    <w:rsid w:val="45BA8BF1"/>
    <w:rsid w:val="45BAD5FB"/>
    <w:rsid w:val="45C5AC0C"/>
    <w:rsid w:val="45C6D335"/>
    <w:rsid w:val="45CDECED"/>
    <w:rsid w:val="45D2BB99"/>
    <w:rsid w:val="45D9C4EA"/>
    <w:rsid w:val="45E14ED4"/>
    <w:rsid w:val="45E53184"/>
    <w:rsid w:val="45E95888"/>
    <w:rsid w:val="45F159B0"/>
    <w:rsid w:val="45F2432A"/>
    <w:rsid w:val="46072ED3"/>
    <w:rsid w:val="460A297A"/>
    <w:rsid w:val="46191E08"/>
    <w:rsid w:val="461A1795"/>
    <w:rsid w:val="4623AD0E"/>
    <w:rsid w:val="4623DBD7"/>
    <w:rsid w:val="4623E001"/>
    <w:rsid w:val="4630367A"/>
    <w:rsid w:val="4631A2B7"/>
    <w:rsid w:val="463455D4"/>
    <w:rsid w:val="46388E47"/>
    <w:rsid w:val="4648A144"/>
    <w:rsid w:val="464D52DE"/>
    <w:rsid w:val="464F83C7"/>
    <w:rsid w:val="465010AB"/>
    <w:rsid w:val="46576C45"/>
    <w:rsid w:val="465C6254"/>
    <w:rsid w:val="466A5642"/>
    <w:rsid w:val="4671FE79"/>
    <w:rsid w:val="46746977"/>
    <w:rsid w:val="46767776"/>
    <w:rsid w:val="4679ECAD"/>
    <w:rsid w:val="467A13FC"/>
    <w:rsid w:val="4686BAF3"/>
    <w:rsid w:val="468A1665"/>
    <w:rsid w:val="46922B7A"/>
    <w:rsid w:val="4692D811"/>
    <w:rsid w:val="46993668"/>
    <w:rsid w:val="469D4B9B"/>
    <w:rsid w:val="46A2EBFF"/>
    <w:rsid w:val="46A3CF76"/>
    <w:rsid w:val="46A4B29C"/>
    <w:rsid w:val="46A62B0C"/>
    <w:rsid w:val="46AB1FAA"/>
    <w:rsid w:val="46AEB86F"/>
    <w:rsid w:val="46B2E501"/>
    <w:rsid w:val="46BA368D"/>
    <w:rsid w:val="46C0B2B9"/>
    <w:rsid w:val="46C10F34"/>
    <w:rsid w:val="46CD5F9B"/>
    <w:rsid w:val="46D9F2CC"/>
    <w:rsid w:val="46E1515B"/>
    <w:rsid w:val="46E5EA87"/>
    <w:rsid w:val="46E6EB35"/>
    <w:rsid w:val="46EB1D17"/>
    <w:rsid w:val="46F4F16F"/>
    <w:rsid w:val="46F62BF7"/>
    <w:rsid w:val="46F790E8"/>
    <w:rsid w:val="46F929DE"/>
    <w:rsid w:val="46FD2D18"/>
    <w:rsid w:val="47037E3D"/>
    <w:rsid w:val="470B82AC"/>
    <w:rsid w:val="470E6FC0"/>
    <w:rsid w:val="471C8150"/>
    <w:rsid w:val="471D318E"/>
    <w:rsid w:val="4726A562"/>
    <w:rsid w:val="473302C0"/>
    <w:rsid w:val="473BB384"/>
    <w:rsid w:val="473BB3C5"/>
    <w:rsid w:val="474D5670"/>
    <w:rsid w:val="47541BE1"/>
    <w:rsid w:val="4755C91A"/>
    <w:rsid w:val="47561E21"/>
    <w:rsid w:val="475993B7"/>
    <w:rsid w:val="475A0166"/>
    <w:rsid w:val="47666355"/>
    <w:rsid w:val="476A5E92"/>
    <w:rsid w:val="4773F288"/>
    <w:rsid w:val="4777663C"/>
    <w:rsid w:val="4784399D"/>
    <w:rsid w:val="4787B650"/>
    <w:rsid w:val="478AEB00"/>
    <w:rsid w:val="4792C3C3"/>
    <w:rsid w:val="47962266"/>
    <w:rsid w:val="47A01D94"/>
    <w:rsid w:val="47A32CB9"/>
    <w:rsid w:val="47A61214"/>
    <w:rsid w:val="47ADB33E"/>
    <w:rsid w:val="47BD8BF6"/>
    <w:rsid w:val="47BFBCB3"/>
    <w:rsid w:val="47C1A1C5"/>
    <w:rsid w:val="47C350C7"/>
    <w:rsid w:val="47C57FB8"/>
    <w:rsid w:val="47C6F88B"/>
    <w:rsid w:val="47CB7E2A"/>
    <w:rsid w:val="47D2AA48"/>
    <w:rsid w:val="47D2DA24"/>
    <w:rsid w:val="47D98425"/>
    <w:rsid w:val="47D988D6"/>
    <w:rsid w:val="47DE2F50"/>
    <w:rsid w:val="47E11560"/>
    <w:rsid w:val="47E502CC"/>
    <w:rsid w:val="47E62B05"/>
    <w:rsid w:val="47EB6245"/>
    <w:rsid w:val="47ED6012"/>
    <w:rsid w:val="47ED8318"/>
    <w:rsid w:val="47EE4C55"/>
    <w:rsid w:val="47EFF8F4"/>
    <w:rsid w:val="47F408CE"/>
    <w:rsid w:val="47F416E9"/>
    <w:rsid w:val="48005E7D"/>
    <w:rsid w:val="48061840"/>
    <w:rsid w:val="4807EAB0"/>
    <w:rsid w:val="480FB13C"/>
    <w:rsid w:val="4812B77E"/>
    <w:rsid w:val="4815E718"/>
    <w:rsid w:val="48193B54"/>
    <w:rsid w:val="481E4F0D"/>
    <w:rsid w:val="481E5DBA"/>
    <w:rsid w:val="4826573A"/>
    <w:rsid w:val="4828A2C9"/>
    <w:rsid w:val="482A9EDF"/>
    <w:rsid w:val="4830E46D"/>
    <w:rsid w:val="484273E3"/>
    <w:rsid w:val="484B4EEA"/>
    <w:rsid w:val="48504899"/>
    <w:rsid w:val="4860B512"/>
    <w:rsid w:val="486608EB"/>
    <w:rsid w:val="4866CF83"/>
    <w:rsid w:val="48686DB8"/>
    <w:rsid w:val="486AFAB2"/>
    <w:rsid w:val="486D187E"/>
    <w:rsid w:val="487CB51E"/>
    <w:rsid w:val="4880A039"/>
    <w:rsid w:val="48887305"/>
    <w:rsid w:val="48893CE5"/>
    <w:rsid w:val="488DECC4"/>
    <w:rsid w:val="4891E351"/>
    <w:rsid w:val="48963FBC"/>
    <w:rsid w:val="48966BCD"/>
    <w:rsid w:val="48A8E9E8"/>
    <w:rsid w:val="48A950B4"/>
    <w:rsid w:val="48B3394D"/>
    <w:rsid w:val="48B4EA77"/>
    <w:rsid w:val="48BC3245"/>
    <w:rsid w:val="48BE32CA"/>
    <w:rsid w:val="48C0785D"/>
    <w:rsid w:val="48C14E67"/>
    <w:rsid w:val="48C33E74"/>
    <w:rsid w:val="48C93085"/>
    <w:rsid w:val="48CAC616"/>
    <w:rsid w:val="48D4F8FC"/>
    <w:rsid w:val="48D6438A"/>
    <w:rsid w:val="48E1301B"/>
    <w:rsid w:val="48E39067"/>
    <w:rsid w:val="48E70502"/>
    <w:rsid w:val="48ECFA6E"/>
    <w:rsid w:val="48FBB4E2"/>
    <w:rsid w:val="4902CF05"/>
    <w:rsid w:val="49058B83"/>
    <w:rsid w:val="49087557"/>
    <w:rsid w:val="49154347"/>
    <w:rsid w:val="4920E112"/>
    <w:rsid w:val="49315C71"/>
    <w:rsid w:val="4933EDBA"/>
    <w:rsid w:val="4938E80C"/>
    <w:rsid w:val="49390492"/>
    <w:rsid w:val="493BCD14"/>
    <w:rsid w:val="493CC4C8"/>
    <w:rsid w:val="49435F6E"/>
    <w:rsid w:val="49471103"/>
    <w:rsid w:val="49495F59"/>
    <w:rsid w:val="494A3EAC"/>
    <w:rsid w:val="494B671F"/>
    <w:rsid w:val="4951C158"/>
    <w:rsid w:val="49561C85"/>
    <w:rsid w:val="495B37B0"/>
    <w:rsid w:val="4963FA11"/>
    <w:rsid w:val="496C423F"/>
    <w:rsid w:val="4979A771"/>
    <w:rsid w:val="4984302F"/>
    <w:rsid w:val="49934E15"/>
    <w:rsid w:val="49970CDB"/>
    <w:rsid w:val="49A4A373"/>
    <w:rsid w:val="49A91236"/>
    <w:rsid w:val="49B09BCF"/>
    <w:rsid w:val="49B2D001"/>
    <w:rsid w:val="49B61B91"/>
    <w:rsid w:val="49B8409B"/>
    <w:rsid w:val="49B903E6"/>
    <w:rsid w:val="49BA8654"/>
    <w:rsid w:val="49BC51FA"/>
    <w:rsid w:val="49C18E9C"/>
    <w:rsid w:val="49CE0B0E"/>
    <w:rsid w:val="49D1098D"/>
    <w:rsid w:val="49D9E00F"/>
    <w:rsid w:val="49DEE474"/>
    <w:rsid w:val="49E029E3"/>
    <w:rsid w:val="49E92A21"/>
    <w:rsid w:val="49E9D73E"/>
    <w:rsid w:val="49EBF30D"/>
    <w:rsid w:val="49EE4838"/>
    <w:rsid w:val="49F07C41"/>
    <w:rsid w:val="49F0BCDC"/>
    <w:rsid w:val="49F40BFC"/>
    <w:rsid w:val="49F47A4B"/>
    <w:rsid w:val="49F7714C"/>
    <w:rsid w:val="49F88024"/>
    <w:rsid w:val="49FF9211"/>
    <w:rsid w:val="4A044809"/>
    <w:rsid w:val="4A05C76E"/>
    <w:rsid w:val="4A1321C8"/>
    <w:rsid w:val="4A17FD41"/>
    <w:rsid w:val="4A18328D"/>
    <w:rsid w:val="4A187B2A"/>
    <w:rsid w:val="4A1A8983"/>
    <w:rsid w:val="4A1B0D91"/>
    <w:rsid w:val="4A1B37AC"/>
    <w:rsid w:val="4A1F1FFD"/>
    <w:rsid w:val="4A208ED4"/>
    <w:rsid w:val="4A24C728"/>
    <w:rsid w:val="4A323FC8"/>
    <w:rsid w:val="4A340F5D"/>
    <w:rsid w:val="4A38637D"/>
    <w:rsid w:val="4A3D83EC"/>
    <w:rsid w:val="4A423A90"/>
    <w:rsid w:val="4A42F564"/>
    <w:rsid w:val="4A4442B6"/>
    <w:rsid w:val="4A4B7720"/>
    <w:rsid w:val="4A59BF52"/>
    <w:rsid w:val="4A59CF83"/>
    <w:rsid w:val="4A7B18A7"/>
    <w:rsid w:val="4A7B887C"/>
    <w:rsid w:val="4A86C2D3"/>
    <w:rsid w:val="4A8AA615"/>
    <w:rsid w:val="4A8B4597"/>
    <w:rsid w:val="4A90EA60"/>
    <w:rsid w:val="4A93B0AA"/>
    <w:rsid w:val="4A97EB27"/>
    <w:rsid w:val="4A99C62E"/>
    <w:rsid w:val="4A9AE626"/>
    <w:rsid w:val="4AA53E1A"/>
    <w:rsid w:val="4AAB2741"/>
    <w:rsid w:val="4AAC0A69"/>
    <w:rsid w:val="4ABC0D6B"/>
    <w:rsid w:val="4AC24757"/>
    <w:rsid w:val="4ACFC27B"/>
    <w:rsid w:val="4AD8B199"/>
    <w:rsid w:val="4ADBA286"/>
    <w:rsid w:val="4AE89740"/>
    <w:rsid w:val="4AEC8968"/>
    <w:rsid w:val="4AECB42E"/>
    <w:rsid w:val="4B0C9C41"/>
    <w:rsid w:val="4B0E8330"/>
    <w:rsid w:val="4B127846"/>
    <w:rsid w:val="4B230A3B"/>
    <w:rsid w:val="4B34B43C"/>
    <w:rsid w:val="4B36667B"/>
    <w:rsid w:val="4B37C4B1"/>
    <w:rsid w:val="4B3A0A87"/>
    <w:rsid w:val="4B3B7DD0"/>
    <w:rsid w:val="4B3CCD12"/>
    <w:rsid w:val="4B40C762"/>
    <w:rsid w:val="4B41635B"/>
    <w:rsid w:val="4B416ACB"/>
    <w:rsid w:val="4B474B48"/>
    <w:rsid w:val="4B55CBF9"/>
    <w:rsid w:val="4B5608F0"/>
    <w:rsid w:val="4B5C9A49"/>
    <w:rsid w:val="4B5FA63F"/>
    <w:rsid w:val="4B65A12D"/>
    <w:rsid w:val="4B6E2B8B"/>
    <w:rsid w:val="4B71B90A"/>
    <w:rsid w:val="4B73C9B4"/>
    <w:rsid w:val="4B7514F9"/>
    <w:rsid w:val="4B7677F0"/>
    <w:rsid w:val="4B7B5259"/>
    <w:rsid w:val="4B834E78"/>
    <w:rsid w:val="4B84794F"/>
    <w:rsid w:val="4B8755B7"/>
    <w:rsid w:val="4B93AAAD"/>
    <w:rsid w:val="4B9400A5"/>
    <w:rsid w:val="4B9AE706"/>
    <w:rsid w:val="4B9F4C76"/>
    <w:rsid w:val="4BA18664"/>
    <w:rsid w:val="4BAE1F63"/>
    <w:rsid w:val="4BB480A3"/>
    <w:rsid w:val="4BBFEFB7"/>
    <w:rsid w:val="4BC7FE98"/>
    <w:rsid w:val="4BC9A358"/>
    <w:rsid w:val="4BCA1359"/>
    <w:rsid w:val="4BCC340F"/>
    <w:rsid w:val="4BCD24E6"/>
    <w:rsid w:val="4BD1DC76"/>
    <w:rsid w:val="4BDDA579"/>
    <w:rsid w:val="4BE0C461"/>
    <w:rsid w:val="4BE6F6F9"/>
    <w:rsid w:val="4BEB0ADD"/>
    <w:rsid w:val="4BEC4B95"/>
    <w:rsid w:val="4BED540C"/>
    <w:rsid w:val="4BFF5C9D"/>
    <w:rsid w:val="4C08CB10"/>
    <w:rsid w:val="4C0AFE14"/>
    <w:rsid w:val="4C119C08"/>
    <w:rsid w:val="4C14A8A4"/>
    <w:rsid w:val="4C1513EE"/>
    <w:rsid w:val="4C1FF2F0"/>
    <w:rsid w:val="4C219A19"/>
    <w:rsid w:val="4C2232BB"/>
    <w:rsid w:val="4C291268"/>
    <w:rsid w:val="4C2A2B56"/>
    <w:rsid w:val="4C33ABD6"/>
    <w:rsid w:val="4C3BA1B8"/>
    <w:rsid w:val="4C49E0C6"/>
    <w:rsid w:val="4C4A5F4E"/>
    <w:rsid w:val="4C4F70A5"/>
    <w:rsid w:val="4C525158"/>
    <w:rsid w:val="4C5D5CAD"/>
    <w:rsid w:val="4C635CC3"/>
    <w:rsid w:val="4C6A9E2D"/>
    <w:rsid w:val="4C6B818A"/>
    <w:rsid w:val="4C75D449"/>
    <w:rsid w:val="4C79FA69"/>
    <w:rsid w:val="4C7A8D4F"/>
    <w:rsid w:val="4C82C955"/>
    <w:rsid w:val="4C8E19D6"/>
    <w:rsid w:val="4C95431A"/>
    <w:rsid w:val="4C9BCE29"/>
    <w:rsid w:val="4C9F978F"/>
    <w:rsid w:val="4CA45BF5"/>
    <w:rsid w:val="4CAA12D6"/>
    <w:rsid w:val="4CAEEC14"/>
    <w:rsid w:val="4CAFC040"/>
    <w:rsid w:val="4CB0576C"/>
    <w:rsid w:val="4CC688E9"/>
    <w:rsid w:val="4CD4B1A6"/>
    <w:rsid w:val="4CD52438"/>
    <w:rsid w:val="4CD5818F"/>
    <w:rsid w:val="4CDA95A8"/>
    <w:rsid w:val="4CE19739"/>
    <w:rsid w:val="4CE2CD2B"/>
    <w:rsid w:val="4CE36FD4"/>
    <w:rsid w:val="4CE92AB3"/>
    <w:rsid w:val="4CED8F75"/>
    <w:rsid w:val="4CEDAEBD"/>
    <w:rsid w:val="4CF39B04"/>
    <w:rsid w:val="4CF5BDB5"/>
    <w:rsid w:val="4CF7579E"/>
    <w:rsid w:val="4D001237"/>
    <w:rsid w:val="4D0025E6"/>
    <w:rsid w:val="4D00FB51"/>
    <w:rsid w:val="4D01D76A"/>
    <w:rsid w:val="4D01EC2E"/>
    <w:rsid w:val="4D04C054"/>
    <w:rsid w:val="4D069423"/>
    <w:rsid w:val="4D097446"/>
    <w:rsid w:val="4D0B061B"/>
    <w:rsid w:val="4D0CFB11"/>
    <w:rsid w:val="4D164416"/>
    <w:rsid w:val="4D167916"/>
    <w:rsid w:val="4D16FEBF"/>
    <w:rsid w:val="4D1DC605"/>
    <w:rsid w:val="4D204389"/>
    <w:rsid w:val="4D21A6AD"/>
    <w:rsid w:val="4D222299"/>
    <w:rsid w:val="4D24DE84"/>
    <w:rsid w:val="4D291F1E"/>
    <w:rsid w:val="4D2FD11E"/>
    <w:rsid w:val="4D36F06D"/>
    <w:rsid w:val="4D401F9E"/>
    <w:rsid w:val="4D409691"/>
    <w:rsid w:val="4D44385E"/>
    <w:rsid w:val="4D457E91"/>
    <w:rsid w:val="4D477AFF"/>
    <w:rsid w:val="4D4B13B0"/>
    <w:rsid w:val="4D6108BD"/>
    <w:rsid w:val="4D6552E2"/>
    <w:rsid w:val="4D6599CF"/>
    <w:rsid w:val="4D75D555"/>
    <w:rsid w:val="4D771971"/>
    <w:rsid w:val="4D7E61F6"/>
    <w:rsid w:val="4D8C0BE9"/>
    <w:rsid w:val="4D96D9AD"/>
    <w:rsid w:val="4DA2AABF"/>
    <w:rsid w:val="4DA9425D"/>
    <w:rsid w:val="4DAE7852"/>
    <w:rsid w:val="4DC20564"/>
    <w:rsid w:val="4DC7161F"/>
    <w:rsid w:val="4DC7CF09"/>
    <w:rsid w:val="4DCFA06E"/>
    <w:rsid w:val="4DD912C9"/>
    <w:rsid w:val="4DDA837F"/>
    <w:rsid w:val="4DDBC9DB"/>
    <w:rsid w:val="4DDFE5A9"/>
    <w:rsid w:val="4DE08FE0"/>
    <w:rsid w:val="4DEA076B"/>
    <w:rsid w:val="4DECA625"/>
    <w:rsid w:val="4DF19D9A"/>
    <w:rsid w:val="4E079496"/>
    <w:rsid w:val="4E084C1F"/>
    <w:rsid w:val="4E2967F0"/>
    <w:rsid w:val="4E2A636A"/>
    <w:rsid w:val="4E2B79C6"/>
    <w:rsid w:val="4E2F0D2F"/>
    <w:rsid w:val="4E30137E"/>
    <w:rsid w:val="4E306210"/>
    <w:rsid w:val="4E3CE831"/>
    <w:rsid w:val="4E439B66"/>
    <w:rsid w:val="4E494260"/>
    <w:rsid w:val="4E49BFC5"/>
    <w:rsid w:val="4E4B4045"/>
    <w:rsid w:val="4E4CD855"/>
    <w:rsid w:val="4E581A5B"/>
    <w:rsid w:val="4E665FEA"/>
    <w:rsid w:val="4E6A6977"/>
    <w:rsid w:val="4E6A8B41"/>
    <w:rsid w:val="4E6F8145"/>
    <w:rsid w:val="4E8461BB"/>
    <w:rsid w:val="4E86DA78"/>
    <w:rsid w:val="4E892785"/>
    <w:rsid w:val="4E8A7B23"/>
    <w:rsid w:val="4E93B46B"/>
    <w:rsid w:val="4E9701F8"/>
    <w:rsid w:val="4E9C7232"/>
    <w:rsid w:val="4EA4FF38"/>
    <w:rsid w:val="4EA88FEE"/>
    <w:rsid w:val="4EA91F87"/>
    <w:rsid w:val="4EB1724E"/>
    <w:rsid w:val="4ED3E593"/>
    <w:rsid w:val="4ED44BB3"/>
    <w:rsid w:val="4ED83EDE"/>
    <w:rsid w:val="4EDC5225"/>
    <w:rsid w:val="4EE1CE4E"/>
    <w:rsid w:val="4EEDDD06"/>
    <w:rsid w:val="4EEFB8FD"/>
    <w:rsid w:val="4EFC6AA7"/>
    <w:rsid w:val="4F04028A"/>
    <w:rsid w:val="4F042B4D"/>
    <w:rsid w:val="4F0613C2"/>
    <w:rsid w:val="4F094546"/>
    <w:rsid w:val="4F10F470"/>
    <w:rsid w:val="4F122FD7"/>
    <w:rsid w:val="4F1DC588"/>
    <w:rsid w:val="4F24C3A2"/>
    <w:rsid w:val="4F25232E"/>
    <w:rsid w:val="4F347A59"/>
    <w:rsid w:val="4F473FE9"/>
    <w:rsid w:val="4F4DAEC4"/>
    <w:rsid w:val="4F4F31FA"/>
    <w:rsid w:val="4F52113B"/>
    <w:rsid w:val="4F572178"/>
    <w:rsid w:val="4F582A0C"/>
    <w:rsid w:val="4F5DE6D5"/>
    <w:rsid w:val="4F692E50"/>
    <w:rsid w:val="4F70BFF5"/>
    <w:rsid w:val="4F735D7E"/>
    <w:rsid w:val="4F7A304D"/>
    <w:rsid w:val="4F7CACC0"/>
    <w:rsid w:val="4F7EC1B3"/>
    <w:rsid w:val="4F7F9AFE"/>
    <w:rsid w:val="4F865705"/>
    <w:rsid w:val="4F8B0AA3"/>
    <w:rsid w:val="4F8F32C2"/>
    <w:rsid w:val="4F8FFB8D"/>
    <w:rsid w:val="4F9149D8"/>
    <w:rsid w:val="4F91E1E1"/>
    <w:rsid w:val="4F9246B2"/>
    <w:rsid w:val="4F97665C"/>
    <w:rsid w:val="4F9BD142"/>
    <w:rsid w:val="4FA44500"/>
    <w:rsid w:val="4FAE6D76"/>
    <w:rsid w:val="4FAF6F6F"/>
    <w:rsid w:val="4FB77D81"/>
    <w:rsid w:val="4FBF9175"/>
    <w:rsid w:val="4FC199A5"/>
    <w:rsid w:val="4FC90A02"/>
    <w:rsid w:val="4FCAFF87"/>
    <w:rsid w:val="4FDF4F52"/>
    <w:rsid w:val="4FE73BEC"/>
    <w:rsid w:val="4FE7F71C"/>
    <w:rsid w:val="4FE9B459"/>
    <w:rsid w:val="4FF0178F"/>
    <w:rsid w:val="4FF06700"/>
    <w:rsid w:val="4FFB1787"/>
    <w:rsid w:val="4FFBEBE1"/>
    <w:rsid w:val="50038779"/>
    <w:rsid w:val="50040FC9"/>
    <w:rsid w:val="50087ACD"/>
    <w:rsid w:val="5008AC66"/>
    <w:rsid w:val="500FCB34"/>
    <w:rsid w:val="50380206"/>
    <w:rsid w:val="50395E33"/>
    <w:rsid w:val="504336FA"/>
    <w:rsid w:val="50495896"/>
    <w:rsid w:val="50652EF6"/>
    <w:rsid w:val="5068C8AA"/>
    <w:rsid w:val="50793353"/>
    <w:rsid w:val="507C0962"/>
    <w:rsid w:val="507CBB7D"/>
    <w:rsid w:val="507D8972"/>
    <w:rsid w:val="5080883A"/>
    <w:rsid w:val="50821378"/>
    <w:rsid w:val="508F0F32"/>
    <w:rsid w:val="509BB788"/>
    <w:rsid w:val="509BECD3"/>
    <w:rsid w:val="50A5F9B6"/>
    <w:rsid w:val="50B8782D"/>
    <w:rsid w:val="50B9F55A"/>
    <w:rsid w:val="50C4A46D"/>
    <w:rsid w:val="50C7B6AA"/>
    <w:rsid w:val="50C912C2"/>
    <w:rsid w:val="50C961CD"/>
    <w:rsid w:val="50CE8734"/>
    <w:rsid w:val="50D1E25A"/>
    <w:rsid w:val="50D1E3F9"/>
    <w:rsid w:val="50D35411"/>
    <w:rsid w:val="50E4F981"/>
    <w:rsid w:val="50E8CE71"/>
    <w:rsid w:val="50E8D0A8"/>
    <w:rsid w:val="50FF8E6F"/>
    <w:rsid w:val="51043267"/>
    <w:rsid w:val="51045760"/>
    <w:rsid w:val="5112B529"/>
    <w:rsid w:val="51136696"/>
    <w:rsid w:val="5117ED26"/>
    <w:rsid w:val="5120395F"/>
    <w:rsid w:val="5126AF02"/>
    <w:rsid w:val="51313CB9"/>
    <w:rsid w:val="513437EA"/>
    <w:rsid w:val="51404DF1"/>
    <w:rsid w:val="514B5BD5"/>
    <w:rsid w:val="515CE585"/>
    <w:rsid w:val="51666A83"/>
    <w:rsid w:val="516C681D"/>
    <w:rsid w:val="516E841C"/>
    <w:rsid w:val="5179CA15"/>
    <w:rsid w:val="517D62E0"/>
    <w:rsid w:val="517E93B7"/>
    <w:rsid w:val="51837E99"/>
    <w:rsid w:val="518C6338"/>
    <w:rsid w:val="5195CFD9"/>
    <w:rsid w:val="51996DEC"/>
    <w:rsid w:val="519A0642"/>
    <w:rsid w:val="519AB45D"/>
    <w:rsid w:val="519B942A"/>
    <w:rsid w:val="519FB7F7"/>
    <w:rsid w:val="51A59DF2"/>
    <w:rsid w:val="51AF5601"/>
    <w:rsid w:val="51B5626E"/>
    <w:rsid w:val="51B98CB6"/>
    <w:rsid w:val="51BB9D2D"/>
    <w:rsid w:val="51BD2FCC"/>
    <w:rsid w:val="51D62A62"/>
    <w:rsid w:val="51E134A3"/>
    <w:rsid w:val="51E389D1"/>
    <w:rsid w:val="51E52221"/>
    <w:rsid w:val="51E63E70"/>
    <w:rsid w:val="51EB2FC5"/>
    <w:rsid w:val="51EC90B7"/>
    <w:rsid w:val="51EC9B45"/>
    <w:rsid w:val="51F46E75"/>
    <w:rsid w:val="51FD1046"/>
    <w:rsid w:val="5228B0C4"/>
    <w:rsid w:val="522C8B15"/>
    <w:rsid w:val="523434B3"/>
    <w:rsid w:val="523A6E07"/>
    <w:rsid w:val="523FD1DB"/>
    <w:rsid w:val="524325EB"/>
    <w:rsid w:val="52471AB2"/>
    <w:rsid w:val="52491E08"/>
    <w:rsid w:val="524C300A"/>
    <w:rsid w:val="524EA2C7"/>
    <w:rsid w:val="525A6690"/>
    <w:rsid w:val="5264CE3D"/>
    <w:rsid w:val="526EE3FA"/>
    <w:rsid w:val="526F7C49"/>
    <w:rsid w:val="527C6187"/>
    <w:rsid w:val="5282A5EE"/>
    <w:rsid w:val="528484F6"/>
    <w:rsid w:val="528732A4"/>
    <w:rsid w:val="5288489B"/>
    <w:rsid w:val="528BF564"/>
    <w:rsid w:val="528EAE3B"/>
    <w:rsid w:val="529025BF"/>
    <w:rsid w:val="529065AC"/>
    <w:rsid w:val="52994E1F"/>
    <w:rsid w:val="529AC1FD"/>
    <w:rsid w:val="529D72D4"/>
    <w:rsid w:val="52A48D00"/>
    <w:rsid w:val="52AC772A"/>
    <w:rsid w:val="52AE3F09"/>
    <w:rsid w:val="52B1D38D"/>
    <w:rsid w:val="52BEF21E"/>
    <w:rsid w:val="52BFE0FF"/>
    <w:rsid w:val="52CAFACC"/>
    <w:rsid w:val="52CB3E5D"/>
    <w:rsid w:val="52CCC81F"/>
    <w:rsid w:val="52D40C68"/>
    <w:rsid w:val="52D92D22"/>
    <w:rsid w:val="52DA951B"/>
    <w:rsid w:val="52DD641F"/>
    <w:rsid w:val="52DF76EE"/>
    <w:rsid w:val="52E25AC3"/>
    <w:rsid w:val="52E2DF95"/>
    <w:rsid w:val="52E42581"/>
    <w:rsid w:val="52EDF7F7"/>
    <w:rsid w:val="52F14B25"/>
    <w:rsid w:val="52F5A086"/>
    <w:rsid w:val="52F88E8F"/>
    <w:rsid w:val="5300013F"/>
    <w:rsid w:val="5307C0F5"/>
    <w:rsid w:val="53081561"/>
    <w:rsid w:val="5309A3A6"/>
    <w:rsid w:val="530C81CE"/>
    <w:rsid w:val="530FCB5E"/>
    <w:rsid w:val="531473AE"/>
    <w:rsid w:val="5314D457"/>
    <w:rsid w:val="5319F8DE"/>
    <w:rsid w:val="531A2B84"/>
    <w:rsid w:val="53207FD0"/>
    <w:rsid w:val="532B05F0"/>
    <w:rsid w:val="5339CBE2"/>
    <w:rsid w:val="533A1286"/>
    <w:rsid w:val="533CDFF0"/>
    <w:rsid w:val="533E8D08"/>
    <w:rsid w:val="5340A1F5"/>
    <w:rsid w:val="534AC99D"/>
    <w:rsid w:val="534CB04C"/>
    <w:rsid w:val="534FC8B0"/>
    <w:rsid w:val="5361E032"/>
    <w:rsid w:val="5363D352"/>
    <w:rsid w:val="5365FC60"/>
    <w:rsid w:val="53768F07"/>
    <w:rsid w:val="53782A22"/>
    <w:rsid w:val="537A5A2F"/>
    <w:rsid w:val="5385CC7A"/>
    <w:rsid w:val="5389FF8C"/>
    <w:rsid w:val="539A22C3"/>
    <w:rsid w:val="53A2EC00"/>
    <w:rsid w:val="53B038EF"/>
    <w:rsid w:val="53B68C06"/>
    <w:rsid w:val="53BA3165"/>
    <w:rsid w:val="53C7648A"/>
    <w:rsid w:val="53CA2D1D"/>
    <w:rsid w:val="53D093DB"/>
    <w:rsid w:val="53D5774B"/>
    <w:rsid w:val="53D71198"/>
    <w:rsid w:val="53E4B2AE"/>
    <w:rsid w:val="53E6DFFB"/>
    <w:rsid w:val="53F0F759"/>
    <w:rsid w:val="53F1EF6D"/>
    <w:rsid w:val="53F4DBFC"/>
    <w:rsid w:val="53F92750"/>
    <w:rsid w:val="53F9FAA4"/>
    <w:rsid w:val="53FB2205"/>
    <w:rsid w:val="53FB9624"/>
    <w:rsid w:val="53FC8896"/>
    <w:rsid w:val="54045581"/>
    <w:rsid w:val="54076DB3"/>
    <w:rsid w:val="5407A6E4"/>
    <w:rsid w:val="540C2D28"/>
    <w:rsid w:val="540E2DFA"/>
    <w:rsid w:val="54167D9E"/>
    <w:rsid w:val="541A97E5"/>
    <w:rsid w:val="541ACBF3"/>
    <w:rsid w:val="541F918B"/>
    <w:rsid w:val="5424E4FD"/>
    <w:rsid w:val="5427FCBB"/>
    <w:rsid w:val="542E701C"/>
    <w:rsid w:val="5433B039"/>
    <w:rsid w:val="54461C64"/>
    <w:rsid w:val="544F727A"/>
    <w:rsid w:val="54503B21"/>
    <w:rsid w:val="545086F8"/>
    <w:rsid w:val="54621F7A"/>
    <w:rsid w:val="5466BE25"/>
    <w:rsid w:val="54690EB6"/>
    <w:rsid w:val="5471384A"/>
    <w:rsid w:val="54803DFC"/>
    <w:rsid w:val="548710C6"/>
    <w:rsid w:val="548AF051"/>
    <w:rsid w:val="548EEAE2"/>
    <w:rsid w:val="549C8A22"/>
    <w:rsid w:val="549EFE4E"/>
    <w:rsid w:val="549F247D"/>
    <w:rsid w:val="54A01AC0"/>
    <w:rsid w:val="54A6BC11"/>
    <w:rsid w:val="54A74752"/>
    <w:rsid w:val="54A932D5"/>
    <w:rsid w:val="54B0A155"/>
    <w:rsid w:val="54B1930A"/>
    <w:rsid w:val="54B2B2D2"/>
    <w:rsid w:val="54B3526A"/>
    <w:rsid w:val="54B79E9C"/>
    <w:rsid w:val="54B7A19A"/>
    <w:rsid w:val="54BE9CDD"/>
    <w:rsid w:val="54C12347"/>
    <w:rsid w:val="54CA7026"/>
    <w:rsid w:val="54CE7170"/>
    <w:rsid w:val="54D50184"/>
    <w:rsid w:val="54D77F3D"/>
    <w:rsid w:val="54E1C518"/>
    <w:rsid w:val="54ED081B"/>
    <w:rsid w:val="54F46786"/>
    <w:rsid w:val="5501607A"/>
    <w:rsid w:val="55107768"/>
    <w:rsid w:val="551254E7"/>
    <w:rsid w:val="551E91A8"/>
    <w:rsid w:val="551EA1E7"/>
    <w:rsid w:val="5521AD54"/>
    <w:rsid w:val="55222B5D"/>
    <w:rsid w:val="55255523"/>
    <w:rsid w:val="55279580"/>
    <w:rsid w:val="552AD420"/>
    <w:rsid w:val="5531A51E"/>
    <w:rsid w:val="55370811"/>
    <w:rsid w:val="553A3AE8"/>
    <w:rsid w:val="553E43F4"/>
    <w:rsid w:val="553EFDF3"/>
    <w:rsid w:val="554EE26F"/>
    <w:rsid w:val="55546282"/>
    <w:rsid w:val="55582E8E"/>
    <w:rsid w:val="555C2E92"/>
    <w:rsid w:val="555C7E6C"/>
    <w:rsid w:val="5565C0F1"/>
    <w:rsid w:val="5567EE76"/>
    <w:rsid w:val="556903E6"/>
    <w:rsid w:val="55709530"/>
    <w:rsid w:val="5573B73D"/>
    <w:rsid w:val="5575DAE1"/>
    <w:rsid w:val="557F86AE"/>
    <w:rsid w:val="558227A1"/>
    <w:rsid w:val="55829712"/>
    <w:rsid w:val="5588E22C"/>
    <w:rsid w:val="558A9957"/>
    <w:rsid w:val="558D2BDF"/>
    <w:rsid w:val="55917826"/>
    <w:rsid w:val="5599838E"/>
    <w:rsid w:val="55A18779"/>
    <w:rsid w:val="55A9B867"/>
    <w:rsid w:val="55B9B92F"/>
    <w:rsid w:val="55C0D196"/>
    <w:rsid w:val="55C57109"/>
    <w:rsid w:val="55C60243"/>
    <w:rsid w:val="55CF1B2E"/>
    <w:rsid w:val="55CFF521"/>
    <w:rsid w:val="55E25C86"/>
    <w:rsid w:val="55E33C57"/>
    <w:rsid w:val="55F04AC4"/>
    <w:rsid w:val="56081A96"/>
    <w:rsid w:val="560AB6F3"/>
    <w:rsid w:val="560CCBB6"/>
    <w:rsid w:val="560FC956"/>
    <w:rsid w:val="5618BEA7"/>
    <w:rsid w:val="5622F635"/>
    <w:rsid w:val="562B1F10"/>
    <w:rsid w:val="56508F54"/>
    <w:rsid w:val="5659A627"/>
    <w:rsid w:val="565A26CF"/>
    <w:rsid w:val="565C9183"/>
    <w:rsid w:val="56644E3F"/>
    <w:rsid w:val="56653BD5"/>
    <w:rsid w:val="566A863B"/>
    <w:rsid w:val="5674E34B"/>
    <w:rsid w:val="56797D4B"/>
    <w:rsid w:val="567CD084"/>
    <w:rsid w:val="5681AFB5"/>
    <w:rsid w:val="5682235C"/>
    <w:rsid w:val="5684E016"/>
    <w:rsid w:val="568710D9"/>
    <w:rsid w:val="5690D287"/>
    <w:rsid w:val="56941A8A"/>
    <w:rsid w:val="5698C60A"/>
    <w:rsid w:val="569A65A8"/>
    <w:rsid w:val="569AD8D2"/>
    <w:rsid w:val="569B9931"/>
    <w:rsid w:val="569F0A32"/>
    <w:rsid w:val="56A1433E"/>
    <w:rsid w:val="56AF737D"/>
    <w:rsid w:val="56B39629"/>
    <w:rsid w:val="56B7AC3D"/>
    <w:rsid w:val="56C2CA7F"/>
    <w:rsid w:val="56D118DD"/>
    <w:rsid w:val="56D5B5E9"/>
    <w:rsid w:val="56D93ABE"/>
    <w:rsid w:val="56DAA6D9"/>
    <w:rsid w:val="56DCC9E3"/>
    <w:rsid w:val="56E2EABF"/>
    <w:rsid w:val="56E4B191"/>
    <w:rsid w:val="56E98B0F"/>
    <w:rsid w:val="56EF110F"/>
    <w:rsid w:val="56EF3ECE"/>
    <w:rsid w:val="56F3BCB6"/>
    <w:rsid w:val="5702257E"/>
    <w:rsid w:val="570336D3"/>
    <w:rsid w:val="5707F98E"/>
    <w:rsid w:val="570C2223"/>
    <w:rsid w:val="570C3D1B"/>
    <w:rsid w:val="570C6066"/>
    <w:rsid w:val="57210065"/>
    <w:rsid w:val="572B0E10"/>
    <w:rsid w:val="573D6B64"/>
    <w:rsid w:val="574A42F2"/>
    <w:rsid w:val="574B4C64"/>
    <w:rsid w:val="57540D8A"/>
    <w:rsid w:val="575996BE"/>
    <w:rsid w:val="575AF0BF"/>
    <w:rsid w:val="575C69D3"/>
    <w:rsid w:val="576138C0"/>
    <w:rsid w:val="57649685"/>
    <w:rsid w:val="5769F206"/>
    <w:rsid w:val="576FF5C5"/>
    <w:rsid w:val="5782F2B9"/>
    <w:rsid w:val="5786D92B"/>
    <w:rsid w:val="5787C3FA"/>
    <w:rsid w:val="57892B82"/>
    <w:rsid w:val="5796A078"/>
    <w:rsid w:val="579C4BBE"/>
    <w:rsid w:val="57A24C57"/>
    <w:rsid w:val="57A2CE98"/>
    <w:rsid w:val="57A513D4"/>
    <w:rsid w:val="57AAB8E7"/>
    <w:rsid w:val="57B595FE"/>
    <w:rsid w:val="57C51103"/>
    <w:rsid w:val="57C67578"/>
    <w:rsid w:val="57CB738E"/>
    <w:rsid w:val="57CD037A"/>
    <w:rsid w:val="57D119FE"/>
    <w:rsid w:val="57D5934F"/>
    <w:rsid w:val="57D7E040"/>
    <w:rsid w:val="57D9974E"/>
    <w:rsid w:val="57DD72F8"/>
    <w:rsid w:val="57E178C6"/>
    <w:rsid w:val="57E19872"/>
    <w:rsid w:val="57ED2423"/>
    <w:rsid w:val="57EFEB02"/>
    <w:rsid w:val="57F5A822"/>
    <w:rsid w:val="57FEEEDC"/>
    <w:rsid w:val="5801196E"/>
    <w:rsid w:val="5805726E"/>
    <w:rsid w:val="580AF44C"/>
    <w:rsid w:val="580ED571"/>
    <w:rsid w:val="58197187"/>
    <w:rsid w:val="5821C71D"/>
    <w:rsid w:val="58279ED4"/>
    <w:rsid w:val="5829A92C"/>
    <w:rsid w:val="582CE1B1"/>
    <w:rsid w:val="583135A4"/>
    <w:rsid w:val="58334F4D"/>
    <w:rsid w:val="583E5219"/>
    <w:rsid w:val="5840477D"/>
    <w:rsid w:val="5840F8DF"/>
    <w:rsid w:val="5841BF0F"/>
    <w:rsid w:val="5847BFAA"/>
    <w:rsid w:val="5848FD90"/>
    <w:rsid w:val="584BDD98"/>
    <w:rsid w:val="584BEA9E"/>
    <w:rsid w:val="58505646"/>
    <w:rsid w:val="58526A92"/>
    <w:rsid w:val="5856B4C5"/>
    <w:rsid w:val="5864C945"/>
    <w:rsid w:val="58802312"/>
    <w:rsid w:val="58860406"/>
    <w:rsid w:val="5887B40D"/>
    <w:rsid w:val="589779F0"/>
    <w:rsid w:val="589C369B"/>
    <w:rsid w:val="589F013C"/>
    <w:rsid w:val="58A50BA1"/>
    <w:rsid w:val="58A583A4"/>
    <w:rsid w:val="58A7E15D"/>
    <w:rsid w:val="58A85279"/>
    <w:rsid w:val="58A8E3B7"/>
    <w:rsid w:val="58AD2D1F"/>
    <w:rsid w:val="58AE6E71"/>
    <w:rsid w:val="58AFBB21"/>
    <w:rsid w:val="58B06DE5"/>
    <w:rsid w:val="58B2D283"/>
    <w:rsid w:val="58B39710"/>
    <w:rsid w:val="58B466BD"/>
    <w:rsid w:val="58B4A0C6"/>
    <w:rsid w:val="58B6EC42"/>
    <w:rsid w:val="58B7FC74"/>
    <w:rsid w:val="58B91B44"/>
    <w:rsid w:val="58BB5A52"/>
    <w:rsid w:val="58C02C88"/>
    <w:rsid w:val="58C38FC6"/>
    <w:rsid w:val="58C62689"/>
    <w:rsid w:val="58C6D309"/>
    <w:rsid w:val="58C86CD1"/>
    <w:rsid w:val="58C9EE8D"/>
    <w:rsid w:val="58CA4960"/>
    <w:rsid w:val="58CB7630"/>
    <w:rsid w:val="58CFFF4F"/>
    <w:rsid w:val="58D18D2C"/>
    <w:rsid w:val="58D27AAC"/>
    <w:rsid w:val="58D5B80C"/>
    <w:rsid w:val="58D5DB11"/>
    <w:rsid w:val="58D654FB"/>
    <w:rsid w:val="58D83646"/>
    <w:rsid w:val="58E27D42"/>
    <w:rsid w:val="58E2CAFB"/>
    <w:rsid w:val="58EAB2F8"/>
    <w:rsid w:val="58ED918A"/>
    <w:rsid w:val="58EDCEEB"/>
    <w:rsid w:val="58F3F2B2"/>
    <w:rsid w:val="5905A040"/>
    <w:rsid w:val="5907BB87"/>
    <w:rsid w:val="591B01A0"/>
    <w:rsid w:val="592E3D6A"/>
    <w:rsid w:val="59329A7A"/>
    <w:rsid w:val="5933F152"/>
    <w:rsid w:val="59357E41"/>
    <w:rsid w:val="593DFC5E"/>
    <w:rsid w:val="5944E246"/>
    <w:rsid w:val="5949EEE5"/>
    <w:rsid w:val="594B0E7B"/>
    <w:rsid w:val="594F02A8"/>
    <w:rsid w:val="59512878"/>
    <w:rsid w:val="5952A5BB"/>
    <w:rsid w:val="5954E15E"/>
    <w:rsid w:val="595814B9"/>
    <w:rsid w:val="59582C02"/>
    <w:rsid w:val="595FE65F"/>
    <w:rsid w:val="59637334"/>
    <w:rsid w:val="596F069D"/>
    <w:rsid w:val="5970D992"/>
    <w:rsid w:val="597D3F99"/>
    <w:rsid w:val="597E72BB"/>
    <w:rsid w:val="598283E6"/>
    <w:rsid w:val="598365BC"/>
    <w:rsid w:val="598C18D5"/>
    <w:rsid w:val="598E9BF0"/>
    <w:rsid w:val="59910BA9"/>
    <w:rsid w:val="599426E1"/>
    <w:rsid w:val="599E38F0"/>
    <w:rsid w:val="59A3DACB"/>
    <w:rsid w:val="59B0CF9A"/>
    <w:rsid w:val="59B50818"/>
    <w:rsid w:val="59B6B829"/>
    <w:rsid w:val="59BBC512"/>
    <w:rsid w:val="59BE3EB6"/>
    <w:rsid w:val="59BEB542"/>
    <w:rsid w:val="59C06508"/>
    <w:rsid w:val="59C4D007"/>
    <w:rsid w:val="59C7267E"/>
    <w:rsid w:val="59CA8333"/>
    <w:rsid w:val="59D4DADD"/>
    <w:rsid w:val="59D554E7"/>
    <w:rsid w:val="59E9B9AF"/>
    <w:rsid w:val="59EAF8CF"/>
    <w:rsid w:val="59EE311E"/>
    <w:rsid w:val="59F07709"/>
    <w:rsid w:val="59F1905A"/>
    <w:rsid w:val="59F339E2"/>
    <w:rsid w:val="59F748C1"/>
    <w:rsid w:val="59F77C5F"/>
    <w:rsid w:val="5A005B25"/>
    <w:rsid w:val="5A0E1D19"/>
    <w:rsid w:val="5A0F6786"/>
    <w:rsid w:val="5A11BA47"/>
    <w:rsid w:val="5A12A95D"/>
    <w:rsid w:val="5A1700DE"/>
    <w:rsid w:val="5A171081"/>
    <w:rsid w:val="5A18CBA7"/>
    <w:rsid w:val="5A1A0618"/>
    <w:rsid w:val="5A29BE11"/>
    <w:rsid w:val="5A300CB3"/>
    <w:rsid w:val="5A3404A9"/>
    <w:rsid w:val="5A38FF22"/>
    <w:rsid w:val="5A3A4926"/>
    <w:rsid w:val="5A497476"/>
    <w:rsid w:val="5A4AE080"/>
    <w:rsid w:val="5A4D52D9"/>
    <w:rsid w:val="5A4DF0ED"/>
    <w:rsid w:val="5A537FAC"/>
    <w:rsid w:val="5A55D464"/>
    <w:rsid w:val="5A59B346"/>
    <w:rsid w:val="5A5B6218"/>
    <w:rsid w:val="5A5D4248"/>
    <w:rsid w:val="5A5FEDC3"/>
    <w:rsid w:val="5A604939"/>
    <w:rsid w:val="5A71E9A0"/>
    <w:rsid w:val="5A730CEE"/>
    <w:rsid w:val="5A7E769A"/>
    <w:rsid w:val="5A808660"/>
    <w:rsid w:val="5A80D474"/>
    <w:rsid w:val="5A887592"/>
    <w:rsid w:val="5A8A8F93"/>
    <w:rsid w:val="5A927F0C"/>
    <w:rsid w:val="5A9E7D52"/>
    <w:rsid w:val="5A9FB4FD"/>
    <w:rsid w:val="5AA08579"/>
    <w:rsid w:val="5AA098BF"/>
    <w:rsid w:val="5AA84999"/>
    <w:rsid w:val="5AB81B94"/>
    <w:rsid w:val="5ABA5B74"/>
    <w:rsid w:val="5ABFBC3F"/>
    <w:rsid w:val="5AC5CE1C"/>
    <w:rsid w:val="5ACB5CE0"/>
    <w:rsid w:val="5AD7A695"/>
    <w:rsid w:val="5ADCC833"/>
    <w:rsid w:val="5AEA9CD6"/>
    <w:rsid w:val="5AEBBE61"/>
    <w:rsid w:val="5AF67765"/>
    <w:rsid w:val="5AFA62E7"/>
    <w:rsid w:val="5AFD4ACB"/>
    <w:rsid w:val="5AFDA958"/>
    <w:rsid w:val="5B132D4A"/>
    <w:rsid w:val="5B221562"/>
    <w:rsid w:val="5B2E9906"/>
    <w:rsid w:val="5B382584"/>
    <w:rsid w:val="5B3BE419"/>
    <w:rsid w:val="5B41CFB8"/>
    <w:rsid w:val="5B42E322"/>
    <w:rsid w:val="5B47C2F9"/>
    <w:rsid w:val="5B4BB350"/>
    <w:rsid w:val="5B50FFC9"/>
    <w:rsid w:val="5B53C4AC"/>
    <w:rsid w:val="5B575A58"/>
    <w:rsid w:val="5B5A56BD"/>
    <w:rsid w:val="5B6C7777"/>
    <w:rsid w:val="5B732328"/>
    <w:rsid w:val="5B78985C"/>
    <w:rsid w:val="5B7929C1"/>
    <w:rsid w:val="5B83668D"/>
    <w:rsid w:val="5B85C203"/>
    <w:rsid w:val="5B89A6F1"/>
    <w:rsid w:val="5B9BC8A1"/>
    <w:rsid w:val="5BABC100"/>
    <w:rsid w:val="5BB00C59"/>
    <w:rsid w:val="5BB3CA3B"/>
    <w:rsid w:val="5BB5E651"/>
    <w:rsid w:val="5BB96F23"/>
    <w:rsid w:val="5BC8A34B"/>
    <w:rsid w:val="5BCAC8CD"/>
    <w:rsid w:val="5BDA5E12"/>
    <w:rsid w:val="5BE741FF"/>
    <w:rsid w:val="5BF80048"/>
    <w:rsid w:val="5BF83302"/>
    <w:rsid w:val="5BF91DBB"/>
    <w:rsid w:val="5BF9D53D"/>
    <w:rsid w:val="5BFBAC16"/>
    <w:rsid w:val="5C0556FC"/>
    <w:rsid w:val="5C06384E"/>
    <w:rsid w:val="5C079F48"/>
    <w:rsid w:val="5C123CCA"/>
    <w:rsid w:val="5C170F78"/>
    <w:rsid w:val="5C2247B1"/>
    <w:rsid w:val="5C2849F0"/>
    <w:rsid w:val="5C30CE83"/>
    <w:rsid w:val="5C39FAF5"/>
    <w:rsid w:val="5C42CA77"/>
    <w:rsid w:val="5C4415A4"/>
    <w:rsid w:val="5C577D06"/>
    <w:rsid w:val="5C65EC9D"/>
    <w:rsid w:val="5C6699B3"/>
    <w:rsid w:val="5C69D278"/>
    <w:rsid w:val="5C6C900A"/>
    <w:rsid w:val="5C7B4402"/>
    <w:rsid w:val="5C7B784F"/>
    <w:rsid w:val="5C82C4DE"/>
    <w:rsid w:val="5C85AD4F"/>
    <w:rsid w:val="5C89ADE2"/>
    <w:rsid w:val="5C8DBDCD"/>
    <w:rsid w:val="5C8FD745"/>
    <w:rsid w:val="5C923DF4"/>
    <w:rsid w:val="5C92CE6E"/>
    <w:rsid w:val="5C95DB24"/>
    <w:rsid w:val="5CA2297C"/>
    <w:rsid w:val="5CA91B35"/>
    <w:rsid w:val="5CAE969F"/>
    <w:rsid w:val="5CB1F379"/>
    <w:rsid w:val="5CB94C89"/>
    <w:rsid w:val="5CBE02E1"/>
    <w:rsid w:val="5CDF28A4"/>
    <w:rsid w:val="5CED8816"/>
    <w:rsid w:val="5CF14508"/>
    <w:rsid w:val="5CF4E43B"/>
    <w:rsid w:val="5CF71D89"/>
    <w:rsid w:val="5CFCB323"/>
    <w:rsid w:val="5CFDA4E5"/>
    <w:rsid w:val="5D024C9A"/>
    <w:rsid w:val="5D03BA7A"/>
    <w:rsid w:val="5D0722CA"/>
    <w:rsid w:val="5D0F5B43"/>
    <w:rsid w:val="5D1A34AA"/>
    <w:rsid w:val="5D28015F"/>
    <w:rsid w:val="5D2C9CB3"/>
    <w:rsid w:val="5D34AD00"/>
    <w:rsid w:val="5D34F721"/>
    <w:rsid w:val="5D52A00E"/>
    <w:rsid w:val="5D5303E8"/>
    <w:rsid w:val="5D58CA1B"/>
    <w:rsid w:val="5D67BF4D"/>
    <w:rsid w:val="5D6E3AD7"/>
    <w:rsid w:val="5D6E4A7E"/>
    <w:rsid w:val="5D7C6AB8"/>
    <w:rsid w:val="5D807938"/>
    <w:rsid w:val="5D8353BF"/>
    <w:rsid w:val="5D8B0C8A"/>
    <w:rsid w:val="5D91F8B9"/>
    <w:rsid w:val="5D929F20"/>
    <w:rsid w:val="5DA1DB1C"/>
    <w:rsid w:val="5DA740D5"/>
    <w:rsid w:val="5DA93B9F"/>
    <w:rsid w:val="5DAD6777"/>
    <w:rsid w:val="5DAFDBEE"/>
    <w:rsid w:val="5DB2B368"/>
    <w:rsid w:val="5DB43225"/>
    <w:rsid w:val="5DB7688D"/>
    <w:rsid w:val="5DB7B653"/>
    <w:rsid w:val="5DB7FB96"/>
    <w:rsid w:val="5DBFA66C"/>
    <w:rsid w:val="5DC4CD21"/>
    <w:rsid w:val="5DC83B29"/>
    <w:rsid w:val="5DC8EB1C"/>
    <w:rsid w:val="5DCAF0A0"/>
    <w:rsid w:val="5DD924C2"/>
    <w:rsid w:val="5DDAAA00"/>
    <w:rsid w:val="5DE2A28F"/>
    <w:rsid w:val="5DE50B44"/>
    <w:rsid w:val="5DF3C6CD"/>
    <w:rsid w:val="5DF6B3DE"/>
    <w:rsid w:val="5DF77671"/>
    <w:rsid w:val="5DF9F426"/>
    <w:rsid w:val="5DFA16EE"/>
    <w:rsid w:val="5DFCC635"/>
    <w:rsid w:val="5E00DE33"/>
    <w:rsid w:val="5E07F9FF"/>
    <w:rsid w:val="5E117E76"/>
    <w:rsid w:val="5E1842E6"/>
    <w:rsid w:val="5E2C5013"/>
    <w:rsid w:val="5E30B62E"/>
    <w:rsid w:val="5E387A11"/>
    <w:rsid w:val="5E3C8DF2"/>
    <w:rsid w:val="5E3F49BF"/>
    <w:rsid w:val="5E5F7F09"/>
    <w:rsid w:val="5E62E3A1"/>
    <w:rsid w:val="5E67777A"/>
    <w:rsid w:val="5E6AD04B"/>
    <w:rsid w:val="5E6B5333"/>
    <w:rsid w:val="5E77F54C"/>
    <w:rsid w:val="5E82A2AD"/>
    <w:rsid w:val="5E87DE5E"/>
    <w:rsid w:val="5E918234"/>
    <w:rsid w:val="5E94F4A4"/>
    <w:rsid w:val="5E995CDA"/>
    <w:rsid w:val="5EA29EF6"/>
    <w:rsid w:val="5EA2D5BC"/>
    <w:rsid w:val="5EB8369E"/>
    <w:rsid w:val="5EC70FD3"/>
    <w:rsid w:val="5ECD2B90"/>
    <w:rsid w:val="5EDA7834"/>
    <w:rsid w:val="5EE4D83F"/>
    <w:rsid w:val="5EEBD0AA"/>
    <w:rsid w:val="5EEC4B30"/>
    <w:rsid w:val="5EEEAE7C"/>
    <w:rsid w:val="5EF45204"/>
    <w:rsid w:val="5EFA6C92"/>
    <w:rsid w:val="5F0114AA"/>
    <w:rsid w:val="5F06AC03"/>
    <w:rsid w:val="5F090436"/>
    <w:rsid w:val="5F0A4722"/>
    <w:rsid w:val="5F100FC8"/>
    <w:rsid w:val="5F1EBB8B"/>
    <w:rsid w:val="5F29393D"/>
    <w:rsid w:val="5F2F0605"/>
    <w:rsid w:val="5F311223"/>
    <w:rsid w:val="5F344BE1"/>
    <w:rsid w:val="5F35E20C"/>
    <w:rsid w:val="5F37E8C3"/>
    <w:rsid w:val="5F3C6AC4"/>
    <w:rsid w:val="5F3F49F3"/>
    <w:rsid w:val="5F3FADFC"/>
    <w:rsid w:val="5F41D2FC"/>
    <w:rsid w:val="5F511C9B"/>
    <w:rsid w:val="5F5C6B41"/>
    <w:rsid w:val="5F60F34E"/>
    <w:rsid w:val="5F64C62B"/>
    <w:rsid w:val="5F67602B"/>
    <w:rsid w:val="5F713E3C"/>
    <w:rsid w:val="5F77836E"/>
    <w:rsid w:val="5F806A6B"/>
    <w:rsid w:val="5F807996"/>
    <w:rsid w:val="5F81A16F"/>
    <w:rsid w:val="5F870D36"/>
    <w:rsid w:val="5FA23133"/>
    <w:rsid w:val="5FA2F9FB"/>
    <w:rsid w:val="5FA329E3"/>
    <w:rsid w:val="5FA4C39D"/>
    <w:rsid w:val="5FA61432"/>
    <w:rsid w:val="5FAF599C"/>
    <w:rsid w:val="5FB4B7EF"/>
    <w:rsid w:val="5FB5C96A"/>
    <w:rsid w:val="5FB75802"/>
    <w:rsid w:val="5FBC3255"/>
    <w:rsid w:val="5FBEDAEF"/>
    <w:rsid w:val="5FC0329E"/>
    <w:rsid w:val="5FD040CC"/>
    <w:rsid w:val="5FD046C5"/>
    <w:rsid w:val="5FD37BC6"/>
    <w:rsid w:val="5FDBC108"/>
    <w:rsid w:val="5FDD0511"/>
    <w:rsid w:val="5FE8702C"/>
    <w:rsid w:val="5FEA9304"/>
    <w:rsid w:val="5FFF12BE"/>
    <w:rsid w:val="6005CCC3"/>
    <w:rsid w:val="6018E253"/>
    <w:rsid w:val="6021887F"/>
    <w:rsid w:val="602AF008"/>
    <w:rsid w:val="6038E7E7"/>
    <w:rsid w:val="603AC0FF"/>
    <w:rsid w:val="603B5111"/>
    <w:rsid w:val="60430BE5"/>
    <w:rsid w:val="6055B352"/>
    <w:rsid w:val="606333E3"/>
    <w:rsid w:val="606A71FE"/>
    <w:rsid w:val="607B6D52"/>
    <w:rsid w:val="607EA032"/>
    <w:rsid w:val="608031D9"/>
    <w:rsid w:val="608C4C1C"/>
    <w:rsid w:val="608DEE5E"/>
    <w:rsid w:val="609220BD"/>
    <w:rsid w:val="6093AE8E"/>
    <w:rsid w:val="60A0B939"/>
    <w:rsid w:val="60A28C40"/>
    <w:rsid w:val="60A96B9A"/>
    <w:rsid w:val="60A9B49A"/>
    <w:rsid w:val="60AEC0C9"/>
    <w:rsid w:val="60BD06D1"/>
    <w:rsid w:val="60BFD401"/>
    <w:rsid w:val="60C1702E"/>
    <w:rsid w:val="60C2F823"/>
    <w:rsid w:val="60C3F153"/>
    <w:rsid w:val="60CF1DF0"/>
    <w:rsid w:val="60D3D2B3"/>
    <w:rsid w:val="60DBEE8B"/>
    <w:rsid w:val="60E270BB"/>
    <w:rsid w:val="60E36BEF"/>
    <w:rsid w:val="60E4E73F"/>
    <w:rsid w:val="60E6DF56"/>
    <w:rsid w:val="60E9D64A"/>
    <w:rsid w:val="60F19716"/>
    <w:rsid w:val="60FE3598"/>
    <w:rsid w:val="61075B83"/>
    <w:rsid w:val="6115D905"/>
    <w:rsid w:val="61179742"/>
    <w:rsid w:val="6117B1CC"/>
    <w:rsid w:val="611B631E"/>
    <w:rsid w:val="61212B45"/>
    <w:rsid w:val="6125CE58"/>
    <w:rsid w:val="61292695"/>
    <w:rsid w:val="61329092"/>
    <w:rsid w:val="61341E58"/>
    <w:rsid w:val="613C59E0"/>
    <w:rsid w:val="61452D5C"/>
    <w:rsid w:val="61453B44"/>
    <w:rsid w:val="614B8EF8"/>
    <w:rsid w:val="614EFAF9"/>
    <w:rsid w:val="616018B3"/>
    <w:rsid w:val="61734205"/>
    <w:rsid w:val="6184F6FF"/>
    <w:rsid w:val="61854B34"/>
    <w:rsid w:val="618ABCB0"/>
    <w:rsid w:val="618CEA78"/>
    <w:rsid w:val="618D2A6B"/>
    <w:rsid w:val="618D2C34"/>
    <w:rsid w:val="6191BB4D"/>
    <w:rsid w:val="6196D014"/>
    <w:rsid w:val="61A13D3A"/>
    <w:rsid w:val="61A3C4BE"/>
    <w:rsid w:val="61A4E872"/>
    <w:rsid w:val="61A8ED73"/>
    <w:rsid w:val="61AA6C80"/>
    <w:rsid w:val="61AF4323"/>
    <w:rsid w:val="61B7508F"/>
    <w:rsid w:val="61B91AD1"/>
    <w:rsid w:val="61C29C39"/>
    <w:rsid w:val="61C2C06E"/>
    <w:rsid w:val="61CFFD58"/>
    <w:rsid w:val="61D5CB8C"/>
    <w:rsid w:val="61DBB4ED"/>
    <w:rsid w:val="61DCBA59"/>
    <w:rsid w:val="61DFDF96"/>
    <w:rsid w:val="61E443B9"/>
    <w:rsid w:val="61EAF159"/>
    <w:rsid w:val="61ED1953"/>
    <w:rsid w:val="61EDFDCC"/>
    <w:rsid w:val="61EFF829"/>
    <w:rsid w:val="61F083BC"/>
    <w:rsid w:val="61F25CD7"/>
    <w:rsid w:val="61F35FF5"/>
    <w:rsid w:val="61FC028D"/>
    <w:rsid w:val="620284F7"/>
    <w:rsid w:val="620670C7"/>
    <w:rsid w:val="62092631"/>
    <w:rsid w:val="620F2307"/>
    <w:rsid w:val="621179FC"/>
    <w:rsid w:val="6211DA3E"/>
    <w:rsid w:val="6221135B"/>
    <w:rsid w:val="6239BF52"/>
    <w:rsid w:val="623A338B"/>
    <w:rsid w:val="623DE3F2"/>
    <w:rsid w:val="623FA931"/>
    <w:rsid w:val="624C351B"/>
    <w:rsid w:val="6251D4E5"/>
    <w:rsid w:val="6255DC6C"/>
    <w:rsid w:val="62578F2C"/>
    <w:rsid w:val="62597C1F"/>
    <w:rsid w:val="625E3BB1"/>
    <w:rsid w:val="626240D0"/>
    <w:rsid w:val="6265304A"/>
    <w:rsid w:val="626FDA4E"/>
    <w:rsid w:val="62705310"/>
    <w:rsid w:val="62728C1E"/>
    <w:rsid w:val="62782EC8"/>
    <w:rsid w:val="627A0041"/>
    <w:rsid w:val="627ECE5A"/>
    <w:rsid w:val="62818185"/>
    <w:rsid w:val="628192B1"/>
    <w:rsid w:val="62859ADE"/>
    <w:rsid w:val="6297D83A"/>
    <w:rsid w:val="6299C7F2"/>
    <w:rsid w:val="629E70E1"/>
    <w:rsid w:val="62A74D8C"/>
    <w:rsid w:val="62AA03B5"/>
    <w:rsid w:val="62AC2CD9"/>
    <w:rsid w:val="62B0CA58"/>
    <w:rsid w:val="62B8D002"/>
    <w:rsid w:val="62BBC999"/>
    <w:rsid w:val="62C7F959"/>
    <w:rsid w:val="62CDB195"/>
    <w:rsid w:val="62D1ABCB"/>
    <w:rsid w:val="62D5C3BB"/>
    <w:rsid w:val="62DFBDBE"/>
    <w:rsid w:val="62E0C0EE"/>
    <w:rsid w:val="62F1E5DB"/>
    <w:rsid w:val="63031D84"/>
    <w:rsid w:val="630D8EEE"/>
    <w:rsid w:val="6311C6DF"/>
    <w:rsid w:val="6330D566"/>
    <w:rsid w:val="63338252"/>
    <w:rsid w:val="634B51AB"/>
    <w:rsid w:val="634E020E"/>
    <w:rsid w:val="63516E22"/>
    <w:rsid w:val="6362BC04"/>
    <w:rsid w:val="6364EBF8"/>
    <w:rsid w:val="63666D26"/>
    <w:rsid w:val="636C8E26"/>
    <w:rsid w:val="63728FE7"/>
    <w:rsid w:val="63787CE9"/>
    <w:rsid w:val="637BB5E5"/>
    <w:rsid w:val="637E1B59"/>
    <w:rsid w:val="6385BD19"/>
    <w:rsid w:val="6387DF06"/>
    <w:rsid w:val="639EADB7"/>
    <w:rsid w:val="63A210D5"/>
    <w:rsid w:val="63A48985"/>
    <w:rsid w:val="63A84FB2"/>
    <w:rsid w:val="63ABA043"/>
    <w:rsid w:val="63B4C108"/>
    <w:rsid w:val="63B632A7"/>
    <w:rsid w:val="63B940B8"/>
    <w:rsid w:val="63C71174"/>
    <w:rsid w:val="63CCC412"/>
    <w:rsid w:val="63D55246"/>
    <w:rsid w:val="63E55ED5"/>
    <w:rsid w:val="63EA7C28"/>
    <w:rsid w:val="63EB67BD"/>
    <w:rsid w:val="63F391BB"/>
    <w:rsid w:val="63F44474"/>
    <w:rsid w:val="63F83E17"/>
    <w:rsid w:val="63FAEA73"/>
    <w:rsid w:val="63FC247D"/>
    <w:rsid w:val="6407439B"/>
    <w:rsid w:val="640745F6"/>
    <w:rsid w:val="640B5F3C"/>
    <w:rsid w:val="64138286"/>
    <w:rsid w:val="64180339"/>
    <w:rsid w:val="641AF793"/>
    <w:rsid w:val="642CABB4"/>
    <w:rsid w:val="6433F03C"/>
    <w:rsid w:val="64347802"/>
    <w:rsid w:val="643A4013"/>
    <w:rsid w:val="64435991"/>
    <w:rsid w:val="64520355"/>
    <w:rsid w:val="64530D37"/>
    <w:rsid w:val="64547E9C"/>
    <w:rsid w:val="6456A526"/>
    <w:rsid w:val="64586EDA"/>
    <w:rsid w:val="645C5317"/>
    <w:rsid w:val="64687564"/>
    <w:rsid w:val="647B5462"/>
    <w:rsid w:val="647B76C1"/>
    <w:rsid w:val="6485FEBE"/>
    <w:rsid w:val="648B0D44"/>
    <w:rsid w:val="648D79A8"/>
    <w:rsid w:val="649B455B"/>
    <w:rsid w:val="64A22F54"/>
    <w:rsid w:val="64A5FE93"/>
    <w:rsid w:val="64B09B94"/>
    <w:rsid w:val="64B2FB12"/>
    <w:rsid w:val="64B32B5F"/>
    <w:rsid w:val="64B56815"/>
    <w:rsid w:val="64C09E4E"/>
    <w:rsid w:val="64CC45C0"/>
    <w:rsid w:val="64CD6B96"/>
    <w:rsid w:val="64D9FA74"/>
    <w:rsid w:val="64DDE45A"/>
    <w:rsid w:val="64E207B0"/>
    <w:rsid w:val="64E416E7"/>
    <w:rsid w:val="64E7D551"/>
    <w:rsid w:val="64F0FA66"/>
    <w:rsid w:val="64F4EE25"/>
    <w:rsid w:val="64FC8C5D"/>
    <w:rsid w:val="64FCBB6A"/>
    <w:rsid w:val="65010A09"/>
    <w:rsid w:val="65066810"/>
    <w:rsid w:val="651E0D52"/>
    <w:rsid w:val="65233081"/>
    <w:rsid w:val="6526A304"/>
    <w:rsid w:val="652AD3F5"/>
    <w:rsid w:val="6530475B"/>
    <w:rsid w:val="65371CC3"/>
    <w:rsid w:val="65375A33"/>
    <w:rsid w:val="6541B452"/>
    <w:rsid w:val="6543B5DE"/>
    <w:rsid w:val="6543B757"/>
    <w:rsid w:val="65453550"/>
    <w:rsid w:val="65497A7D"/>
    <w:rsid w:val="654A1B5B"/>
    <w:rsid w:val="654A1D93"/>
    <w:rsid w:val="65530722"/>
    <w:rsid w:val="65666012"/>
    <w:rsid w:val="656A9A34"/>
    <w:rsid w:val="656C61D8"/>
    <w:rsid w:val="65712657"/>
    <w:rsid w:val="65723478"/>
    <w:rsid w:val="6573967E"/>
    <w:rsid w:val="657AA07B"/>
    <w:rsid w:val="657D9930"/>
    <w:rsid w:val="6585DC41"/>
    <w:rsid w:val="658A6ED0"/>
    <w:rsid w:val="658BF3DD"/>
    <w:rsid w:val="659A8E3B"/>
    <w:rsid w:val="659B7B17"/>
    <w:rsid w:val="659C0DBC"/>
    <w:rsid w:val="65A54E8F"/>
    <w:rsid w:val="65A87838"/>
    <w:rsid w:val="65A8E40F"/>
    <w:rsid w:val="65AAE12A"/>
    <w:rsid w:val="65B19B4D"/>
    <w:rsid w:val="65C1A352"/>
    <w:rsid w:val="65C52A88"/>
    <w:rsid w:val="65C6785D"/>
    <w:rsid w:val="65C8875B"/>
    <w:rsid w:val="65CDE1F1"/>
    <w:rsid w:val="65D6F004"/>
    <w:rsid w:val="65EA10C9"/>
    <w:rsid w:val="6602A1D3"/>
    <w:rsid w:val="66092ED4"/>
    <w:rsid w:val="660D6636"/>
    <w:rsid w:val="660ED7F4"/>
    <w:rsid w:val="66111416"/>
    <w:rsid w:val="661B42CE"/>
    <w:rsid w:val="661C8C5D"/>
    <w:rsid w:val="66218AE8"/>
    <w:rsid w:val="66257496"/>
    <w:rsid w:val="662DDEBB"/>
    <w:rsid w:val="66304848"/>
    <w:rsid w:val="66357816"/>
    <w:rsid w:val="66409BC2"/>
    <w:rsid w:val="66467B69"/>
    <w:rsid w:val="664C1CDD"/>
    <w:rsid w:val="664D4CB0"/>
    <w:rsid w:val="664DD992"/>
    <w:rsid w:val="6651D289"/>
    <w:rsid w:val="6655DF54"/>
    <w:rsid w:val="665A28F1"/>
    <w:rsid w:val="66633235"/>
    <w:rsid w:val="666990D0"/>
    <w:rsid w:val="666CBAEF"/>
    <w:rsid w:val="6677BBC6"/>
    <w:rsid w:val="667C7AAD"/>
    <w:rsid w:val="6688A213"/>
    <w:rsid w:val="668F2D35"/>
    <w:rsid w:val="6694126D"/>
    <w:rsid w:val="669BCBF2"/>
    <w:rsid w:val="66A7F2AC"/>
    <w:rsid w:val="66AE10DA"/>
    <w:rsid w:val="66B014A2"/>
    <w:rsid w:val="66B22001"/>
    <w:rsid w:val="66BC7B3C"/>
    <w:rsid w:val="66CEA86B"/>
    <w:rsid w:val="66CF0C57"/>
    <w:rsid w:val="66D4BFFC"/>
    <w:rsid w:val="66DE5A0F"/>
    <w:rsid w:val="66E2C97C"/>
    <w:rsid w:val="66E47DFB"/>
    <w:rsid w:val="66E86FE6"/>
    <w:rsid w:val="66F515B5"/>
    <w:rsid w:val="670358D8"/>
    <w:rsid w:val="670F54D0"/>
    <w:rsid w:val="6711556A"/>
    <w:rsid w:val="67155CB2"/>
    <w:rsid w:val="6717560D"/>
    <w:rsid w:val="6718ED04"/>
    <w:rsid w:val="671AE852"/>
    <w:rsid w:val="67244570"/>
    <w:rsid w:val="673295B1"/>
    <w:rsid w:val="673CAF3E"/>
    <w:rsid w:val="6742F19B"/>
    <w:rsid w:val="6748C55C"/>
    <w:rsid w:val="674BFA2D"/>
    <w:rsid w:val="67516931"/>
    <w:rsid w:val="6767AF58"/>
    <w:rsid w:val="676CD275"/>
    <w:rsid w:val="676D3617"/>
    <w:rsid w:val="67735F68"/>
    <w:rsid w:val="67769CCF"/>
    <w:rsid w:val="6789AE5F"/>
    <w:rsid w:val="678B2B9E"/>
    <w:rsid w:val="679577AD"/>
    <w:rsid w:val="679E25FB"/>
    <w:rsid w:val="67A1A18B"/>
    <w:rsid w:val="67A3B720"/>
    <w:rsid w:val="67A7DCBB"/>
    <w:rsid w:val="67ABF92B"/>
    <w:rsid w:val="67B46F74"/>
    <w:rsid w:val="67B638F4"/>
    <w:rsid w:val="67BEA0DD"/>
    <w:rsid w:val="67C45474"/>
    <w:rsid w:val="67CBC7B3"/>
    <w:rsid w:val="67D4C31C"/>
    <w:rsid w:val="67D9127F"/>
    <w:rsid w:val="67DC4293"/>
    <w:rsid w:val="67E5C68E"/>
    <w:rsid w:val="67E6539B"/>
    <w:rsid w:val="67EEB1AC"/>
    <w:rsid w:val="67F2E4DD"/>
    <w:rsid w:val="67F58F93"/>
    <w:rsid w:val="67F6BAA5"/>
    <w:rsid w:val="67FB2C34"/>
    <w:rsid w:val="67FD4395"/>
    <w:rsid w:val="68020F85"/>
    <w:rsid w:val="6814FAFE"/>
    <w:rsid w:val="68175F45"/>
    <w:rsid w:val="68217A49"/>
    <w:rsid w:val="6826EA44"/>
    <w:rsid w:val="682A462A"/>
    <w:rsid w:val="682A5636"/>
    <w:rsid w:val="683870E4"/>
    <w:rsid w:val="683A29B7"/>
    <w:rsid w:val="683A5E60"/>
    <w:rsid w:val="683CC633"/>
    <w:rsid w:val="683FDB6C"/>
    <w:rsid w:val="6842CA6F"/>
    <w:rsid w:val="68468A7E"/>
    <w:rsid w:val="68529AD0"/>
    <w:rsid w:val="68568D7E"/>
    <w:rsid w:val="685749A4"/>
    <w:rsid w:val="68587E06"/>
    <w:rsid w:val="6863674B"/>
    <w:rsid w:val="6864AA12"/>
    <w:rsid w:val="6867F6A2"/>
    <w:rsid w:val="68691F7A"/>
    <w:rsid w:val="686EA557"/>
    <w:rsid w:val="687499B6"/>
    <w:rsid w:val="687B3CA7"/>
    <w:rsid w:val="687B9458"/>
    <w:rsid w:val="68843BF9"/>
    <w:rsid w:val="6885C856"/>
    <w:rsid w:val="68867921"/>
    <w:rsid w:val="688A39BA"/>
    <w:rsid w:val="688B53DD"/>
    <w:rsid w:val="68931D38"/>
    <w:rsid w:val="68939102"/>
    <w:rsid w:val="689C7A68"/>
    <w:rsid w:val="68AA5F71"/>
    <w:rsid w:val="68ACD241"/>
    <w:rsid w:val="68AE21F3"/>
    <w:rsid w:val="68B09FEF"/>
    <w:rsid w:val="68B6DEBD"/>
    <w:rsid w:val="68B712DF"/>
    <w:rsid w:val="68BA85A6"/>
    <w:rsid w:val="68BB599A"/>
    <w:rsid w:val="68BF7617"/>
    <w:rsid w:val="68BF895A"/>
    <w:rsid w:val="68C1AE9E"/>
    <w:rsid w:val="68C32FC5"/>
    <w:rsid w:val="68D719C9"/>
    <w:rsid w:val="68D73215"/>
    <w:rsid w:val="68DB88D0"/>
    <w:rsid w:val="68DD03F9"/>
    <w:rsid w:val="68E65F66"/>
    <w:rsid w:val="68E707F7"/>
    <w:rsid w:val="68EAB5D0"/>
    <w:rsid w:val="68F01973"/>
    <w:rsid w:val="68F3C9FF"/>
    <w:rsid w:val="68F3ED91"/>
    <w:rsid w:val="68F59690"/>
    <w:rsid w:val="68FA867A"/>
    <w:rsid w:val="68FAE104"/>
    <w:rsid w:val="69081BA7"/>
    <w:rsid w:val="69150F6D"/>
    <w:rsid w:val="693724BC"/>
    <w:rsid w:val="69373382"/>
    <w:rsid w:val="693A41B8"/>
    <w:rsid w:val="69415004"/>
    <w:rsid w:val="694A5E43"/>
    <w:rsid w:val="69514C4D"/>
    <w:rsid w:val="69592884"/>
    <w:rsid w:val="695E1D7D"/>
    <w:rsid w:val="69631A87"/>
    <w:rsid w:val="6964D47E"/>
    <w:rsid w:val="696724F1"/>
    <w:rsid w:val="696876DD"/>
    <w:rsid w:val="697429B9"/>
    <w:rsid w:val="6982CAFD"/>
    <w:rsid w:val="698C3061"/>
    <w:rsid w:val="69AA9D65"/>
    <w:rsid w:val="69B2CFE1"/>
    <w:rsid w:val="69B3155F"/>
    <w:rsid w:val="69B39576"/>
    <w:rsid w:val="69B4CCB9"/>
    <w:rsid w:val="69CE94F2"/>
    <w:rsid w:val="69CFBA5A"/>
    <w:rsid w:val="69D0CEBD"/>
    <w:rsid w:val="69D74712"/>
    <w:rsid w:val="69DBAE43"/>
    <w:rsid w:val="69DCCE8D"/>
    <w:rsid w:val="69DF12EF"/>
    <w:rsid w:val="69E381A9"/>
    <w:rsid w:val="69E56F90"/>
    <w:rsid w:val="69E6A31F"/>
    <w:rsid w:val="69F24C6A"/>
    <w:rsid w:val="69F3736A"/>
    <w:rsid w:val="69F387C9"/>
    <w:rsid w:val="69F445FE"/>
    <w:rsid w:val="69F72D45"/>
    <w:rsid w:val="6A05667D"/>
    <w:rsid w:val="6A0C6BE3"/>
    <w:rsid w:val="6A0DD5A6"/>
    <w:rsid w:val="6A10F613"/>
    <w:rsid w:val="6A1D236A"/>
    <w:rsid w:val="6A23F179"/>
    <w:rsid w:val="6A2630AD"/>
    <w:rsid w:val="6A273673"/>
    <w:rsid w:val="6A28170B"/>
    <w:rsid w:val="6A39B7D9"/>
    <w:rsid w:val="6A3DDB53"/>
    <w:rsid w:val="6A3F6748"/>
    <w:rsid w:val="6A4292AD"/>
    <w:rsid w:val="6A45D2CB"/>
    <w:rsid w:val="6A4E1857"/>
    <w:rsid w:val="6A580B8D"/>
    <w:rsid w:val="6A5839CC"/>
    <w:rsid w:val="6A5C76A5"/>
    <w:rsid w:val="6A5EAC0C"/>
    <w:rsid w:val="6A61FB43"/>
    <w:rsid w:val="6A62D743"/>
    <w:rsid w:val="6A65B49D"/>
    <w:rsid w:val="6A7E8E37"/>
    <w:rsid w:val="6A801B84"/>
    <w:rsid w:val="6A815E5E"/>
    <w:rsid w:val="6A87D8D4"/>
    <w:rsid w:val="6A967297"/>
    <w:rsid w:val="6A96ACCC"/>
    <w:rsid w:val="6A994ADC"/>
    <w:rsid w:val="6AA2BA84"/>
    <w:rsid w:val="6AA6ED2E"/>
    <w:rsid w:val="6AB9E581"/>
    <w:rsid w:val="6ABA4DA6"/>
    <w:rsid w:val="6ABBB2F7"/>
    <w:rsid w:val="6ACC51CD"/>
    <w:rsid w:val="6ACD6046"/>
    <w:rsid w:val="6AD30569"/>
    <w:rsid w:val="6ADCBF21"/>
    <w:rsid w:val="6ADFA93E"/>
    <w:rsid w:val="6AE2415A"/>
    <w:rsid w:val="6AE5EBE1"/>
    <w:rsid w:val="6AE997E1"/>
    <w:rsid w:val="6AEAE840"/>
    <w:rsid w:val="6AEB05E4"/>
    <w:rsid w:val="6AF1F23A"/>
    <w:rsid w:val="6AF4273D"/>
    <w:rsid w:val="6AF61331"/>
    <w:rsid w:val="6AFB51FB"/>
    <w:rsid w:val="6AFE3E66"/>
    <w:rsid w:val="6AFF688C"/>
    <w:rsid w:val="6B01EC02"/>
    <w:rsid w:val="6B04CC36"/>
    <w:rsid w:val="6B117D3F"/>
    <w:rsid w:val="6B15FE4C"/>
    <w:rsid w:val="6B19C9BC"/>
    <w:rsid w:val="6B229362"/>
    <w:rsid w:val="6B287BF3"/>
    <w:rsid w:val="6B29C102"/>
    <w:rsid w:val="6B2AA92B"/>
    <w:rsid w:val="6B33952C"/>
    <w:rsid w:val="6B33AA7F"/>
    <w:rsid w:val="6B367630"/>
    <w:rsid w:val="6B370303"/>
    <w:rsid w:val="6B38259F"/>
    <w:rsid w:val="6B4134E6"/>
    <w:rsid w:val="6B47714A"/>
    <w:rsid w:val="6B522BE1"/>
    <w:rsid w:val="6B583438"/>
    <w:rsid w:val="6B58ECE2"/>
    <w:rsid w:val="6B67452A"/>
    <w:rsid w:val="6B6BE541"/>
    <w:rsid w:val="6B6CA72E"/>
    <w:rsid w:val="6B6D265B"/>
    <w:rsid w:val="6B70923E"/>
    <w:rsid w:val="6B77590E"/>
    <w:rsid w:val="6B7E8C8C"/>
    <w:rsid w:val="6B855D03"/>
    <w:rsid w:val="6B892C6A"/>
    <w:rsid w:val="6B8954F3"/>
    <w:rsid w:val="6B8ABBD5"/>
    <w:rsid w:val="6B8AC4A3"/>
    <w:rsid w:val="6B8E1506"/>
    <w:rsid w:val="6B90B9E8"/>
    <w:rsid w:val="6B9728BE"/>
    <w:rsid w:val="6B99844B"/>
    <w:rsid w:val="6B9A41C8"/>
    <w:rsid w:val="6BA748BB"/>
    <w:rsid w:val="6BAA2988"/>
    <w:rsid w:val="6BACB9A1"/>
    <w:rsid w:val="6BAD94B1"/>
    <w:rsid w:val="6BB5D278"/>
    <w:rsid w:val="6BB8308A"/>
    <w:rsid w:val="6BBC0746"/>
    <w:rsid w:val="6BBEADEC"/>
    <w:rsid w:val="6BC68FA6"/>
    <w:rsid w:val="6BCDF057"/>
    <w:rsid w:val="6BD363C5"/>
    <w:rsid w:val="6BE48B0B"/>
    <w:rsid w:val="6BEDF3B6"/>
    <w:rsid w:val="6BEFEE15"/>
    <w:rsid w:val="6BF4522F"/>
    <w:rsid w:val="6BF4972F"/>
    <w:rsid w:val="6BFEB11A"/>
    <w:rsid w:val="6C0B9722"/>
    <w:rsid w:val="6C0DAFBD"/>
    <w:rsid w:val="6C21C3B1"/>
    <w:rsid w:val="6C2490BB"/>
    <w:rsid w:val="6C275A98"/>
    <w:rsid w:val="6C2FF9D8"/>
    <w:rsid w:val="6C4F6C50"/>
    <w:rsid w:val="6C546AC3"/>
    <w:rsid w:val="6C6CA469"/>
    <w:rsid w:val="6C74BE66"/>
    <w:rsid w:val="6C7C874D"/>
    <w:rsid w:val="6C7E8CFF"/>
    <w:rsid w:val="6C955D9D"/>
    <w:rsid w:val="6C9B6A50"/>
    <w:rsid w:val="6CA1212F"/>
    <w:rsid w:val="6CA47F95"/>
    <w:rsid w:val="6CA9BE5E"/>
    <w:rsid w:val="6CAE205D"/>
    <w:rsid w:val="6CB047AE"/>
    <w:rsid w:val="6CB790BA"/>
    <w:rsid w:val="6CB82D37"/>
    <w:rsid w:val="6CBCD662"/>
    <w:rsid w:val="6CBD40E7"/>
    <w:rsid w:val="6CC6DA06"/>
    <w:rsid w:val="6CC776A6"/>
    <w:rsid w:val="6CC7FA97"/>
    <w:rsid w:val="6CD6B82D"/>
    <w:rsid w:val="6CD6D30D"/>
    <w:rsid w:val="6CD98405"/>
    <w:rsid w:val="6CE2BA17"/>
    <w:rsid w:val="6CEF2D57"/>
    <w:rsid w:val="6CF62CD7"/>
    <w:rsid w:val="6CFB4F81"/>
    <w:rsid w:val="6CFF3A23"/>
    <w:rsid w:val="6D0AC595"/>
    <w:rsid w:val="6D0C83A9"/>
    <w:rsid w:val="6D0D4EC2"/>
    <w:rsid w:val="6D1379D1"/>
    <w:rsid w:val="6D1468BC"/>
    <w:rsid w:val="6D192460"/>
    <w:rsid w:val="6D1C251E"/>
    <w:rsid w:val="6D1CB8EC"/>
    <w:rsid w:val="6D225C3F"/>
    <w:rsid w:val="6D26CD1B"/>
    <w:rsid w:val="6D2F2D8E"/>
    <w:rsid w:val="6D3160E4"/>
    <w:rsid w:val="6D3227D0"/>
    <w:rsid w:val="6D32B472"/>
    <w:rsid w:val="6D42BDC5"/>
    <w:rsid w:val="6D452042"/>
    <w:rsid w:val="6D4735AE"/>
    <w:rsid w:val="6D48A86B"/>
    <w:rsid w:val="6D48EAEA"/>
    <w:rsid w:val="6D662699"/>
    <w:rsid w:val="6D691464"/>
    <w:rsid w:val="6D6DDFEC"/>
    <w:rsid w:val="6D6E936F"/>
    <w:rsid w:val="6D729D4F"/>
    <w:rsid w:val="6D7950CD"/>
    <w:rsid w:val="6D810CE2"/>
    <w:rsid w:val="6D8A68F3"/>
    <w:rsid w:val="6D8D1080"/>
    <w:rsid w:val="6D934935"/>
    <w:rsid w:val="6D957DB2"/>
    <w:rsid w:val="6D95BCC3"/>
    <w:rsid w:val="6D9944CB"/>
    <w:rsid w:val="6D9E1516"/>
    <w:rsid w:val="6DA57060"/>
    <w:rsid w:val="6DA665E7"/>
    <w:rsid w:val="6DB08A07"/>
    <w:rsid w:val="6DB91CA3"/>
    <w:rsid w:val="6DC099EB"/>
    <w:rsid w:val="6DC32C47"/>
    <w:rsid w:val="6DCE57B1"/>
    <w:rsid w:val="6DD027C6"/>
    <w:rsid w:val="6DD6AE0A"/>
    <w:rsid w:val="6DE150DA"/>
    <w:rsid w:val="6DE2FEE1"/>
    <w:rsid w:val="6DE3FEC5"/>
    <w:rsid w:val="6DF17610"/>
    <w:rsid w:val="6DF552CA"/>
    <w:rsid w:val="6DF91712"/>
    <w:rsid w:val="6DFC8C16"/>
    <w:rsid w:val="6E0347E2"/>
    <w:rsid w:val="6E068746"/>
    <w:rsid w:val="6E084773"/>
    <w:rsid w:val="6E15D090"/>
    <w:rsid w:val="6E1FB535"/>
    <w:rsid w:val="6E27CFA9"/>
    <w:rsid w:val="6E2EC961"/>
    <w:rsid w:val="6E2F7D2C"/>
    <w:rsid w:val="6E3878E3"/>
    <w:rsid w:val="6E39E038"/>
    <w:rsid w:val="6E3A0A6B"/>
    <w:rsid w:val="6E3B8CF3"/>
    <w:rsid w:val="6E402E08"/>
    <w:rsid w:val="6E406BF3"/>
    <w:rsid w:val="6E42EC93"/>
    <w:rsid w:val="6E45C7AA"/>
    <w:rsid w:val="6E4D9B44"/>
    <w:rsid w:val="6E549E91"/>
    <w:rsid w:val="6E6FF50A"/>
    <w:rsid w:val="6E7B3DF7"/>
    <w:rsid w:val="6E7EE3D4"/>
    <w:rsid w:val="6E88F895"/>
    <w:rsid w:val="6E8AD721"/>
    <w:rsid w:val="6E9182C7"/>
    <w:rsid w:val="6E949C52"/>
    <w:rsid w:val="6E9A2F2F"/>
    <w:rsid w:val="6E9DEB06"/>
    <w:rsid w:val="6EA1C2E8"/>
    <w:rsid w:val="6EA354BE"/>
    <w:rsid w:val="6ED0E1A7"/>
    <w:rsid w:val="6ED3B2A0"/>
    <w:rsid w:val="6ED93524"/>
    <w:rsid w:val="6EDCB30B"/>
    <w:rsid w:val="6EED69E0"/>
    <w:rsid w:val="6EED88CD"/>
    <w:rsid w:val="6EF2E578"/>
    <w:rsid w:val="6EF8AFCE"/>
    <w:rsid w:val="6EFC9BEB"/>
    <w:rsid w:val="6F0FAE85"/>
    <w:rsid w:val="6F10C2E0"/>
    <w:rsid w:val="6F15F4CA"/>
    <w:rsid w:val="6F283D7D"/>
    <w:rsid w:val="6F2AA130"/>
    <w:rsid w:val="6F2C5BC9"/>
    <w:rsid w:val="6F35EF92"/>
    <w:rsid w:val="6F378539"/>
    <w:rsid w:val="6F3A9BC7"/>
    <w:rsid w:val="6F3C1260"/>
    <w:rsid w:val="6F4046CF"/>
    <w:rsid w:val="6F458A96"/>
    <w:rsid w:val="6F4A9C0E"/>
    <w:rsid w:val="6F533E3D"/>
    <w:rsid w:val="6F54A815"/>
    <w:rsid w:val="6F56E298"/>
    <w:rsid w:val="6F57E392"/>
    <w:rsid w:val="6F5F1A0F"/>
    <w:rsid w:val="6F6903BD"/>
    <w:rsid w:val="6F69DCA9"/>
    <w:rsid w:val="6F7426EF"/>
    <w:rsid w:val="6F743255"/>
    <w:rsid w:val="6F7F097D"/>
    <w:rsid w:val="6F7F5E23"/>
    <w:rsid w:val="6F800C4C"/>
    <w:rsid w:val="6F8711B4"/>
    <w:rsid w:val="6F913B40"/>
    <w:rsid w:val="6F9526A2"/>
    <w:rsid w:val="6F97D24E"/>
    <w:rsid w:val="6FA17408"/>
    <w:rsid w:val="6FA366E0"/>
    <w:rsid w:val="6FA4E021"/>
    <w:rsid w:val="6FADCF5E"/>
    <w:rsid w:val="6FB39F68"/>
    <w:rsid w:val="6FB442D7"/>
    <w:rsid w:val="6FBC355D"/>
    <w:rsid w:val="6FC32D75"/>
    <w:rsid w:val="6FC9E07A"/>
    <w:rsid w:val="6FCF6C8A"/>
    <w:rsid w:val="6FD5AF7E"/>
    <w:rsid w:val="6FD9C571"/>
    <w:rsid w:val="6FE79541"/>
    <w:rsid w:val="6FEC4579"/>
    <w:rsid w:val="6FF22FE7"/>
    <w:rsid w:val="6FF4A80E"/>
    <w:rsid w:val="6FF953E1"/>
    <w:rsid w:val="7001C62C"/>
    <w:rsid w:val="7010D014"/>
    <w:rsid w:val="70148EB3"/>
    <w:rsid w:val="7018BC5F"/>
    <w:rsid w:val="701E371F"/>
    <w:rsid w:val="7026AE31"/>
    <w:rsid w:val="702B57C8"/>
    <w:rsid w:val="702B6945"/>
    <w:rsid w:val="7035BB66"/>
    <w:rsid w:val="703777AD"/>
    <w:rsid w:val="703ACCB3"/>
    <w:rsid w:val="703D6A46"/>
    <w:rsid w:val="7042E9EB"/>
    <w:rsid w:val="704A03D5"/>
    <w:rsid w:val="7055F233"/>
    <w:rsid w:val="7056930B"/>
    <w:rsid w:val="70580530"/>
    <w:rsid w:val="705C4434"/>
    <w:rsid w:val="705CB862"/>
    <w:rsid w:val="705CC279"/>
    <w:rsid w:val="705DAA51"/>
    <w:rsid w:val="705DCC8B"/>
    <w:rsid w:val="706292A4"/>
    <w:rsid w:val="706BB55B"/>
    <w:rsid w:val="706CCAEB"/>
    <w:rsid w:val="706D8447"/>
    <w:rsid w:val="706F3E06"/>
    <w:rsid w:val="70738008"/>
    <w:rsid w:val="70753B77"/>
    <w:rsid w:val="707B0529"/>
    <w:rsid w:val="7082CFB2"/>
    <w:rsid w:val="7083BE16"/>
    <w:rsid w:val="7086F9CD"/>
    <w:rsid w:val="70896804"/>
    <w:rsid w:val="708BE191"/>
    <w:rsid w:val="70936EE7"/>
    <w:rsid w:val="7099B4E0"/>
    <w:rsid w:val="709B470C"/>
    <w:rsid w:val="709F01CE"/>
    <w:rsid w:val="70A372BA"/>
    <w:rsid w:val="70B698DA"/>
    <w:rsid w:val="70B8E057"/>
    <w:rsid w:val="70BE6D39"/>
    <w:rsid w:val="70C24B17"/>
    <w:rsid w:val="70C35859"/>
    <w:rsid w:val="70CC77A9"/>
    <w:rsid w:val="70CE48AC"/>
    <w:rsid w:val="70D42389"/>
    <w:rsid w:val="70D540D5"/>
    <w:rsid w:val="70D817A0"/>
    <w:rsid w:val="70DBB061"/>
    <w:rsid w:val="70DE056E"/>
    <w:rsid w:val="70E89FEF"/>
    <w:rsid w:val="70E99088"/>
    <w:rsid w:val="70EA405E"/>
    <w:rsid w:val="70EC9D46"/>
    <w:rsid w:val="70EF676B"/>
    <w:rsid w:val="70F08437"/>
    <w:rsid w:val="70F3996F"/>
    <w:rsid w:val="70F632B0"/>
    <w:rsid w:val="71010F96"/>
    <w:rsid w:val="71052CD3"/>
    <w:rsid w:val="7105CF90"/>
    <w:rsid w:val="71069D9B"/>
    <w:rsid w:val="7108B208"/>
    <w:rsid w:val="710AA5DC"/>
    <w:rsid w:val="710FFE28"/>
    <w:rsid w:val="7114D93C"/>
    <w:rsid w:val="71169B84"/>
    <w:rsid w:val="7116C8C5"/>
    <w:rsid w:val="711D49B6"/>
    <w:rsid w:val="7120AD0A"/>
    <w:rsid w:val="71210A18"/>
    <w:rsid w:val="712832C7"/>
    <w:rsid w:val="712AE7A4"/>
    <w:rsid w:val="71366CD1"/>
    <w:rsid w:val="7142CDC3"/>
    <w:rsid w:val="71461A4B"/>
    <w:rsid w:val="715A67EC"/>
    <w:rsid w:val="7168045D"/>
    <w:rsid w:val="71697A70"/>
    <w:rsid w:val="716B582A"/>
    <w:rsid w:val="7170B8A3"/>
    <w:rsid w:val="7173586F"/>
    <w:rsid w:val="7174FAEB"/>
    <w:rsid w:val="718DB5EF"/>
    <w:rsid w:val="7190ECED"/>
    <w:rsid w:val="7198DEE7"/>
    <w:rsid w:val="719CF356"/>
    <w:rsid w:val="719D465F"/>
    <w:rsid w:val="71AAB3CA"/>
    <w:rsid w:val="71AC7EA6"/>
    <w:rsid w:val="71B25697"/>
    <w:rsid w:val="71B2C09A"/>
    <w:rsid w:val="71B60332"/>
    <w:rsid w:val="71C12FE8"/>
    <w:rsid w:val="71D4E990"/>
    <w:rsid w:val="71E01CEA"/>
    <w:rsid w:val="71E3EE40"/>
    <w:rsid w:val="71E827D5"/>
    <w:rsid w:val="71E9630F"/>
    <w:rsid w:val="71F2B00C"/>
    <w:rsid w:val="71F732DD"/>
    <w:rsid w:val="71F954D1"/>
    <w:rsid w:val="71F9DBB2"/>
    <w:rsid w:val="71FB9BB0"/>
    <w:rsid w:val="71FB9EC1"/>
    <w:rsid w:val="71FC90BD"/>
    <w:rsid w:val="71FEDB1C"/>
    <w:rsid w:val="71FF8238"/>
    <w:rsid w:val="72034BA4"/>
    <w:rsid w:val="720EEA36"/>
    <w:rsid w:val="72157DDA"/>
    <w:rsid w:val="721D99F1"/>
    <w:rsid w:val="721F5DF9"/>
    <w:rsid w:val="722455F3"/>
    <w:rsid w:val="7225D14D"/>
    <w:rsid w:val="722EE5B2"/>
    <w:rsid w:val="7233AFAD"/>
    <w:rsid w:val="72355E23"/>
    <w:rsid w:val="72380266"/>
    <w:rsid w:val="723891C8"/>
    <w:rsid w:val="723D5FE5"/>
    <w:rsid w:val="72417D3F"/>
    <w:rsid w:val="724DBD46"/>
    <w:rsid w:val="72507533"/>
    <w:rsid w:val="7258112F"/>
    <w:rsid w:val="725A0D28"/>
    <w:rsid w:val="725BB009"/>
    <w:rsid w:val="725EFCC8"/>
    <w:rsid w:val="72656256"/>
    <w:rsid w:val="7267BB56"/>
    <w:rsid w:val="7269EEDD"/>
    <w:rsid w:val="7270BDDF"/>
    <w:rsid w:val="7273A594"/>
    <w:rsid w:val="72800788"/>
    <w:rsid w:val="7284F012"/>
    <w:rsid w:val="728B63BB"/>
    <w:rsid w:val="728E180D"/>
    <w:rsid w:val="72A36780"/>
    <w:rsid w:val="72B4D1E6"/>
    <w:rsid w:val="72B65A9F"/>
    <w:rsid w:val="72B6CA6E"/>
    <w:rsid w:val="72BD9549"/>
    <w:rsid w:val="72CD3C80"/>
    <w:rsid w:val="72CD6097"/>
    <w:rsid w:val="72D33AC3"/>
    <w:rsid w:val="72D937AD"/>
    <w:rsid w:val="72D9FBE7"/>
    <w:rsid w:val="72DAAA66"/>
    <w:rsid w:val="72DE6EE4"/>
    <w:rsid w:val="72E03153"/>
    <w:rsid w:val="72E5737E"/>
    <w:rsid w:val="72E634C8"/>
    <w:rsid w:val="72F41A60"/>
    <w:rsid w:val="72F8D043"/>
    <w:rsid w:val="72F91F3D"/>
    <w:rsid w:val="72FAC6C7"/>
    <w:rsid w:val="73008496"/>
    <w:rsid w:val="73035218"/>
    <w:rsid w:val="731C1643"/>
    <w:rsid w:val="7321DF42"/>
    <w:rsid w:val="73266C13"/>
    <w:rsid w:val="732C6F2D"/>
    <w:rsid w:val="73307D01"/>
    <w:rsid w:val="73381186"/>
    <w:rsid w:val="733C4A6A"/>
    <w:rsid w:val="733C75CA"/>
    <w:rsid w:val="733E6EF3"/>
    <w:rsid w:val="7342D791"/>
    <w:rsid w:val="734EEE58"/>
    <w:rsid w:val="7352B4DF"/>
    <w:rsid w:val="7356DCCA"/>
    <w:rsid w:val="735AECED"/>
    <w:rsid w:val="735DE908"/>
    <w:rsid w:val="736604AF"/>
    <w:rsid w:val="73669169"/>
    <w:rsid w:val="736FF39A"/>
    <w:rsid w:val="737595E2"/>
    <w:rsid w:val="73792A5D"/>
    <w:rsid w:val="738451B3"/>
    <w:rsid w:val="738910AA"/>
    <w:rsid w:val="738FEAED"/>
    <w:rsid w:val="7390B5E6"/>
    <w:rsid w:val="73943052"/>
    <w:rsid w:val="739AF8FB"/>
    <w:rsid w:val="739B9182"/>
    <w:rsid w:val="739C1F1D"/>
    <w:rsid w:val="73A7C366"/>
    <w:rsid w:val="73A9E205"/>
    <w:rsid w:val="73AEB6B0"/>
    <w:rsid w:val="73B04E7A"/>
    <w:rsid w:val="73B6C259"/>
    <w:rsid w:val="73B76DDF"/>
    <w:rsid w:val="73BD5656"/>
    <w:rsid w:val="73BD5B9B"/>
    <w:rsid w:val="73C2357C"/>
    <w:rsid w:val="73C37343"/>
    <w:rsid w:val="73C557D1"/>
    <w:rsid w:val="73C67E0F"/>
    <w:rsid w:val="73C98A65"/>
    <w:rsid w:val="73CF0404"/>
    <w:rsid w:val="73D6C6E8"/>
    <w:rsid w:val="73F121EC"/>
    <w:rsid w:val="73F30D9C"/>
    <w:rsid w:val="73F8F50F"/>
    <w:rsid w:val="73F9C9F5"/>
    <w:rsid w:val="7400ACFF"/>
    <w:rsid w:val="74030BD0"/>
    <w:rsid w:val="740C2045"/>
    <w:rsid w:val="74127C7A"/>
    <w:rsid w:val="74146520"/>
    <w:rsid w:val="741FF66A"/>
    <w:rsid w:val="7421B3C7"/>
    <w:rsid w:val="74249111"/>
    <w:rsid w:val="7430686A"/>
    <w:rsid w:val="74333356"/>
    <w:rsid w:val="74376DFA"/>
    <w:rsid w:val="743E0962"/>
    <w:rsid w:val="743F5F33"/>
    <w:rsid w:val="7448A97C"/>
    <w:rsid w:val="744E946A"/>
    <w:rsid w:val="7456E0FC"/>
    <w:rsid w:val="74603C32"/>
    <w:rsid w:val="74636D7A"/>
    <w:rsid w:val="746A0238"/>
    <w:rsid w:val="746E4109"/>
    <w:rsid w:val="74768B83"/>
    <w:rsid w:val="74769619"/>
    <w:rsid w:val="747B64DD"/>
    <w:rsid w:val="747BF944"/>
    <w:rsid w:val="747C1793"/>
    <w:rsid w:val="747E90AB"/>
    <w:rsid w:val="7482EBAA"/>
    <w:rsid w:val="74838ECD"/>
    <w:rsid w:val="74855F2E"/>
    <w:rsid w:val="7485E765"/>
    <w:rsid w:val="748BBD40"/>
    <w:rsid w:val="7494F4A5"/>
    <w:rsid w:val="74A01852"/>
    <w:rsid w:val="74A89801"/>
    <w:rsid w:val="74A8E049"/>
    <w:rsid w:val="74AB127B"/>
    <w:rsid w:val="74AEA5F0"/>
    <w:rsid w:val="74B49848"/>
    <w:rsid w:val="74B6EE84"/>
    <w:rsid w:val="74B6F486"/>
    <w:rsid w:val="74BA5B10"/>
    <w:rsid w:val="74BC9CD7"/>
    <w:rsid w:val="74BD5615"/>
    <w:rsid w:val="74BFB261"/>
    <w:rsid w:val="74C444F4"/>
    <w:rsid w:val="74CACAB5"/>
    <w:rsid w:val="74CC22CE"/>
    <w:rsid w:val="74CE539A"/>
    <w:rsid w:val="74DA8FF2"/>
    <w:rsid w:val="74DA9BE2"/>
    <w:rsid w:val="74E5EF0C"/>
    <w:rsid w:val="74EF5F8E"/>
    <w:rsid w:val="74F1C337"/>
    <w:rsid w:val="74FA0D02"/>
    <w:rsid w:val="74FB441A"/>
    <w:rsid w:val="74FC17CF"/>
    <w:rsid w:val="75009C13"/>
    <w:rsid w:val="75016B95"/>
    <w:rsid w:val="75053873"/>
    <w:rsid w:val="7506589E"/>
    <w:rsid w:val="7506BE9E"/>
    <w:rsid w:val="75088E67"/>
    <w:rsid w:val="750BE537"/>
    <w:rsid w:val="750C52BF"/>
    <w:rsid w:val="750EA364"/>
    <w:rsid w:val="751F2795"/>
    <w:rsid w:val="7521C370"/>
    <w:rsid w:val="75221E6E"/>
    <w:rsid w:val="752556A9"/>
    <w:rsid w:val="7536529F"/>
    <w:rsid w:val="7544FADC"/>
    <w:rsid w:val="7552075F"/>
    <w:rsid w:val="7556A79C"/>
    <w:rsid w:val="7556D09A"/>
    <w:rsid w:val="7556E9A0"/>
    <w:rsid w:val="7557480E"/>
    <w:rsid w:val="755CDF9C"/>
    <w:rsid w:val="755FFE0C"/>
    <w:rsid w:val="75649AB2"/>
    <w:rsid w:val="7567B203"/>
    <w:rsid w:val="75726D30"/>
    <w:rsid w:val="7574D06D"/>
    <w:rsid w:val="75757954"/>
    <w:rsid w:val="75757F32"/>
    <w:rsid w:val="7576ECB3"/>
    <w:rsid w:val="7584D004"/>
    <w:rsid w:val="75A4496A"/>
    <w:rsid w:val="75A7CC7F"/>
    <w:rsid w:val="75A90ABF"/>
    <w:rsid w:val="75AC3769"/>
    <w:rsid w:val="75AE7AF1"/>
    <w:rsid w:val="75B0EFDC"/>
    <w:rsid w:val="75B70AFB"/>
    <w:rsid w:val="75BA52F6"/>
    <w:rsid w:val="75BC793D"/>
    <w:rsid w:val="75BD86F2"/>
    <w:rsid w:val="75C29C96"/>
    <w:rsid w:val="75C721EE"/>
    <w:rsid w:val="75C8FE1F"/>
    <w:rsid w:val="75CB8EFB"/>
    <w:rsid w:val="75CC6307"/>
    <w:rsid w:val="75CD3A54"/>
    <w:rsid w:val="75CD51CE"/>
    <w:rsid w:val="75E1DD62"/>
    <w:rsid w:val="75E6CE42"/>
    <w:rsid w:val="75E8678F"/>
    <w:rsid w:val="75EE72E1"/>
    <w:rsid w:val="75F0856B"/>
    <w:rsid w:val="75F460BA"/>
    <w:rsid w:val="760C7859"/>
    <w:rsid w:val="761A0239"/>
    <w:rsid w:val="761A447A"/>
    <w:rsid w:val="761E1E05"/>
    <w:rsid w:val="76267EBA"/>
    <w:rsid w:val="7626B883"/>
    <w:rsid w:val="76312481"/>
    <w:rsid w:val="763CC5F1"/>
    <w:rsid w:val="7643178A"/>
    <w:rsid w:val="76471452"/>
    <w:rsid w:val="764A28E0"/>
    <w:rsid w:val="764A49AF"/>
    <w:rsid w:val="76596C24"/>
    <w:rsid w:val="7659853B"/>
    <w:rsid w:val="76607033"/>
    <w:rsid w:val="7660E551"/>
    <w:rsid w:val="7664BBF1"/>
    <w:rsid w:val="766736D1"/>
    <w:rsid w:val="766932E5"/>
    <w:rsid w:val="76694D94"/>
    <w:rsid w:val="7673F1E7"/>
    <w:rsid w:val="7676F174"/>
    <w:rsid w:val="767F12A5"/>
    <w:rsid w:val="768188DE"/>
    <w:rsid w:val="7685FB1C"/>
    <w:rsid w:val="7693B491"/>
    <w:rsid w:val="76A707C2"/>
    <w:rsid w:val="76B80BAD"/>
    <w:rsid w:val="76BBF623"/>
    <w:rsid w:val="76BE0E04"/>
    <w:rsid w:val="76CC5C7A"/>
    <w:rsid w:val="76CD554A"/>
    <w:rsid w:val="76D92FBC"/>
    <w:rsid w:val="76DB1A2C"/>
    <w:rsid w:val="76DB70EB"/>
    <w:rsid w:val="76DF90F6"/>
    <w:rsid w:val="76E85B85"/>
    <w:rsid w:val="76E899E0"/>
    <w:rsid w:val="76EF2BC0"/>
    <w:rsid w:val="76F4C6FF"/>
    <w:rsid w:val="76F4E288"/>
    <w:rsid w:val="76F8831C"/>
    <w:rsid w:val="76F92C01"/>
    <w:rsid w:val="76FD8FE2"/>
    <w:rsid w:val="76FDDD3D"/>
    <w:rsid w:val="77063BCA"/>
    <w:rsid w:val="7707B532"/>
    <w:rsid w:val="770CA853"/>
    <w:rsid w:val="7716FE2E"/>
    <w:rsid w:val="771B2D17"/>
    <w:rsid w:val="771C5735"/>
    <w:rsid w:val="771CA2DF"/>
    <w:rsid w:val="77216702"/>
    <w:rsid w:val="772E528E"/>
    <w:rsid w:val="77311DA0"/>
    <w:rsid w:val="77313533"/>
    <w:rsid w:val="7735A383"/>
    <w:rsid w:val="77360D81"/>
    <w:rsid w:val="773DD2A3"/>
    <w:rsid w:val="7740AC47"/>
    <w:rsid w:val="77426677"/>
    <w:rsid w:val="7744D82F"/>
    <w:rsid w:val="7746B9C8"/>
    <w:rsid w:val="774775C2"/>
    <w:rsid w:val="774BCE14"/>
    <w:rsid w:val="77521E03"/>
    <w:rsid w:val="775D1FEC"/>
    <w:rsid w:val="776AB353"/>
    <w:rsid w:val="776AC6F4"/>
    <w:rsid w:val="776C9162"/>
    <w:rsid w:val="77742437"/>
    <w:rsid w:val="777BB28B"/>
    <w:rsid w:val="7781509F"/>
    <w:rsid w:val="77842F8E"/>
    <w:rsid w:val="778FA366"/>
    <w:rsid w:val="779413B1"/>
    <w:rsid w:val="7794BAAA"/>
    <w:rsid w:val="77980D6F"/>
    <w:rsid w:val="77989584"/>
    <w:rsid w:val="77991163"/>
    <w:rsid w:val="779EB360"/>
    <w:rsid w:val="77A02CDF"/>
    <w:rsid w:val="77A7E91B"/>
    <w:rsid w:val="77BD7B69"/>
    <w:rsid w:val="77CA1AEB"/>
    <w:rsid w:val="77CD01AE"/>
    <w:rsid w:val="77CDD376"/>
    <w:rsid w:val="77D02262"/>
    <w:rsid w:val="77D4593F"/>
    <w:rsid w:val="77D5FF88"/>
    <w:rsid w:val="77DCCFF0"/>
    <w:rsid w:val="77DEBBB8"/>
    <w:rsid w:val="77E8C530"/>
    <w:rsid w:val="77EE1989"/>
    <w:rsid w:val="77F53671"/>
    <w:rsid w:val="780C7BEB"/>
    <w:rsid w:val="780DEFCF"/>
    <w:rsid w:val="781159E3"/>
    <w:rsid w:val="781C9A76"/>
    <w:rsid w:val="78243A72"/>
    <w:rsid w:val="782DC41C"/>
    <w:rsid w:val="78354CBF"/>
    <w:rsid w:val="783791AE"/>
    <w:rsid w:val="783D821A"/>
    <w:rsid w:val="7842D42E"/>
    <w:rsid w:val="78431165"/>
    <w:rsid w:val="78448352"/>
    <w:rsid w:val="78454283"/>
    <w:rsid w:val="7849F023"/>
    <w:rsid w:val="784A99B6"/>
    <w:rsid w:val="784B2301"/>
    <w:rsid w:val="7852F786"/>
    <w:rsid w:val="78568C60"/>
    <w:rsid w:val="785CD144"/>
    <w:rsid w:val="78667E13"/>
    <w:rsid w:val="78675121"/>
    <w:rsid w:val="786D6CC0"/>
    <w:rsid w:val="786ED6E1"/>
    <w:rsid w:val="788A4F38"/>
    <w:rsid w:val="788B972A"/>
    <w:rsid w:val="788F9FD6"/>
    <w:rsid w:val="7890A016"/>
    <w:rsid w:val="789B5277"/>
    <w:rsid w:val="78A1F479"/>
    <w:rsid w:val="78A4E6DA"/>
    <w:rsid w:val="78AC3D67"/>
    <w:rsid w:val="78AD28B9"/>
    <w:rsid w:val="78B074B5"/>
    <w:rsid w:val="78B217C5"/>
    <w:rsid w:val="78B4DBFE"/>
    <w:rsid w:val="78BC8C6C"/>
    <w:rsid w:val="78BDB019"/>
    <w:rsid w:val="78C7F987"/>
    <w:rsid w:val="78CBCE59"/>
    <w:rsid w:val="78CD6E47"/>
    <w:rsid w:val="78CFB5A8"/>
    <w:rsid w:val="78D06660"/>
    <w:rsid w:val="78DAA67E"/>
    <w:rsid w:val="78DF67EE"/>
    <w:rsid w:val="78E2931F"/>
    <w:rsid w:val="78E97260"/>
    <w:rsid w:val="78ECC3CB"/>
    <w:rsid w:val="78EDCD80"/>
    <w:rsid w:val="78EDD16E"/>
    <w:rsid w:val="7900A6A9"/>
    <w:rsid w:val="790D97ED"/>
    <w:rsid w:val="79122976"/>
    <w:rsid w:val="79137224"/>
    <w:rsid w:val="7917A83F"/>
    <w:rsid w:val="791D980F"/>
    <w:rsid w:val="791F2DCC"/>
    <w:rsid w:val="79207075"/>
    <w:rsid w:val="79279D70"/>
    <w:rsid w:val="792921B3"/>
    <w:rsid w:val="79306B5C"/>
    <w:rsid w:val="7934A9E0"/>
    <w:rsid w:val="793AD3B9"/>
    <w:rsid w:val="794AAEAD"/>
    <w:rsid w:val="794D7B03"/>
    <w:rsid w:val="794F6F66"/>
    <w:rsid w:val="7955E3A4"/>
    <w:rsid w:val="79598B8C"/>
    <w:rsid w:val="79679DEA"/>
    <w:rsid w:val="79684A3B"/>
    <w:rsid w:val="796B9746"/>
    <w:rsid w:val="796C6B74"/>
    <w:rsid w:val="796DBF87"/>
    <w:rsid w:val="7970D89E"/>
    <w:rsid w:val="7974A9B9"/>
    <w:rsid w:val="797844D8"/>
    <w:rsid w:val="797875D1"/>
    <w:rsid w:val="7984C814"/>
    <w:rsid w:val="798FDE5F"/>
    <w:rsid w:val="7990793A"/>
    <w:rsid w:val="7999B10E"/>
    <w:rsid w:val="799D422A"/>
    <w:rsid w:val="79B078DF"/>
    <w:rsid w:val="79CF1A4C"/>
    <w:rsid w:val="79D45044"/>
    <w:rsid w:val="79DB8E91"/>
    <w:rsid w:val="79DD71B1"/>
    <w:rsid w:val="79DF81D4"/>
    <w:rsid w:val="79E0C830"/>
    <w:rsid w:val="79E40554"/>
    <w:rsid w:val="79E9494C"/>
    <w:rsid w:val="79F63701"/>
    <w:rsid w:val="79FBA728"/>
    <w:rsid w:val="7A0072BC"/>
    <w:rsid w:val="7A0299BE"/>
    <w:rsid w:val="7A02F6D9"/>
    <w:rsid w:val="7A137565"/>
    <w:rsid w:val="7A16F745"/>
    <w:rsid w:val="7A1F5171"/>
    <w:rsid w:val="7A27185C"/>
    <w:rsid w:val="7A27BE7A"/>
    <w:rsid w:val="7A2ECC81"/>
    <w:rsid w:val="7A3787FA"/>
    <w:rsid w:val="7A3A0A64"/>
    <w:rsid w:val="7A3E6311"/>
    <w:rsid w:val="7A43ACA5"/>
    <w:rsid w:val="7A4D9900"/>
    <w:rsid w:val="7A4F4CCC"/>
    <w:rsid w:val="7A525808"/>
    <w:rsid w:val="7A53C541"/>
    <w:rsid w:val="7A56D776"/>
    <w:rsid w:val="7A574FA5"/>
    <w:rsid w:val="7A63AE29"/>
    <w:rsid w:val="7A678503"/>
    <w:rsid w:val="7A6A2A21"/>
    <w:rsid w:val="7A71C8A5"/>
    <w:rsid w:val="7A7804E5"/>
    <w:rsid w:val="7A78A9A7"/>
    <w:rsid w:val="7A7B0371"/>
    <w:rsid w:val="7A9CA51C"/>
    <w:rsid w:val="7A9CB0FD"/>
    <w:rsid w:val="7AA05075"/>
    <w:rsid w:val="7AA575A2"/>
    <w:rsid w:val="7AA931E6"/>
    <w:rsid w:val="7AB254FF"/>
    <w:rsid w:val="7AB2D4FF"/>
    <w:rsid w:val="7ABA25C4"/>
    <w:rsid w:val="7AC1548D"/>
    <w:rsid w:val="7AC3AD10"/>
    <w:rsid w:val="7AC8AAD7"/>
    <w:rsid w:val="7AC9BED7"/>
    <w:rsid w:val="7ACB3281"/>
    <w:rsid w:val="7ACD3108"/>
    <w:rsid w:val="7AD35EB5"/>
    <w:rsid w:val="7AD48E93"/>
    <w:rsid w:val="7AE22F65"/>
    <w:rsid w:val="7AE41475"/>
    <w:rsid w:val="7AE54463"/>
    <w:rsid w:val="7AE85531"/>
    <w:rsid w:val="7AEA3059"/>
    <w:rsid w:val="7AEE7C3E"/>
    <w:rsid w:val="7AEF2884"/>
    <w:rsid w:val="7AFC5B3C"/>
    <w:rsid w:val="7B195601"/>
    <w:rsid w:val="7B1E9515"/>
    <w:rsid w:val="7B20AC6D"/>
    <w:rsid w:val="7B2214C3"/>
    <w:rsid w:val="7B2594E5"/>
    <w:rsid w:val="7B2C4A89"/>
    <w:rsid w:val="7B34AECE"/>
    <w:rsid w:val="7B3ADD8C"/>
    <w:rsid w:val="7B42CD74"/>
    <w:rsid w:val="7B452BA7"/>
    <w:rsid w:val="7B473303"/>
    <w:rsid w:val="7B5042F4"/>
    <w:rsid w:val="7B5EC0E0"/>
    <w:rsid w:val="7B5F8346"/>
    <w:rsid w:val="7B63B19F"/>
    <w:rsid w:val="7B6ABE15"/>
    <w:rsid w:val="7B80C7B7"/>
    <w:rsid w:val="7B875A62"/>
    <w:rsid w:val="7B8BEC13"/>
    <w:rsid w:val="7B90360E"/>
    <w:rsid w:val="7B91E612"/>
    <w:rsid w:val="7B953897"/>
    <w:rsid w:val="7B960AAF"/>
    <w:rsid w:val="7BA4B7B7"/>
    <w:rsid w:val="7BA6A576"/>
    <w:rsid w:val="7BA99063"/>
    <w:rsid w:val="7BB13ED7"/>
    <w:rsid w:val="7BB8F934"/>
    <w:rsid w:val="7BBA4FCD"/>
    <w:rsid w:val="7BC25B3A"/>
    <w:rsid w:val="7BC26059"/>
    <w:rsid w:val="7BC4505C"/>
    <w:rsid w:val="7BC9C804"/>
    <w:rsid w:val="7BCF77F4"/>
    <w:rsid w:val="7BD3217C"/>
    <w:rsid w:val="7BD41C3C"/>
    <w:rsid w:val="7BE862AC"/>
    <w:rsid w:val="7BE8A254"/>
    <w:rsid w:val="7BEEDDE3"/>
    <w:rsid w:val="7BEF7E9F"/>
    <w:rsid w:val="7BF3D76A"/>
    <w:rsid w:val="7BF86DBE"/>
    <w:rsid w:val="7BFA5CA1"/>
    <w:rsid w:val="7BFD4993"/>
    <w:rsid w:val="7C01B921"/>
    <w:rsid w:val="7C059DD5"/>
    <w:rsid w:val="7C1558DD"/>
    <w:rsid w:val="7C15DA13"/>
    <w:rsid w:val="7C1640FA"/>
    <w:rsid w:val="7C18881C"/>
    <w:rsid w:val="7C19FC9C"/>
    <w:rsid w:val="7C1B6D9C"/>
    <w:rsid w:val="7C2B01D6"/>
    <w:rsid w:val="7C2EFE1C"/>
    <w:rsid w:val="7C36B5AC"/>
    <w:rsid w:val="7C39817A"/>
    <w:rsid w:val="7C3D1E61"/>
    <w:rsid w:val="7C3E5C56"/>
    <w:rsid w:val="7C5373E5"/>
    <w:rsid w:val="7C56D243"/>
    <w:rsid w:val="7C577D88"/>
    <w:rsid w:val="7C5E5B6A"/>
    <w:rsid w:val="7C5EAEAA"/>
    <w:rsid w:val="7C65BEF6"/>
    <w:rsid w:val="7C6735E5"/>
    <w:rsid w:val="7C67BD67"/>
    <w:rsid w:val="7C6B1588"/>
    <w:rsid w:val="7C6D329A"/>
    <w:rsid w:val="7C73D75C"/>
    <w:rsid w:val="7C74F167"/>
    <w:rsid w:val="7C7A3391"/>
    <w:rsid w:val="7C7D1DAE"/>
    <w:rsid w:val="7C7E1C3D"/>
    <w:rsid w:val="7C7ED9E0"/>
    <w:rsid w:val="7C7EEE29"/>
    <w:rsid w:val="7C831F75"/>
    <w:rsid w:val="7C8B97C8"/>
    <w:rsid w:val="7C933CD9"/>
    <w:rsid w:val="7C973ACF"/>
    <w:rsid w:val="7C9AEC85"/>
    <w:rsid w:val="7C9FB6E5"/>
    <w:rsid w:val="7CC62CEC"/>
    <w:rsid w:val="7CCAD9FE"/>
    <w:rsid w:val="7CCC85BA"/>
    <w:rsid w:val="7CCCECC0"/>
    <w:rsid w:val="7CCFE339"/>
    <w:rsid w:val="7CD91B91"/>
    <w:rsid w:val="7CDE4344"/>
    <w:rsid w:val="7CE06898"/>
    <w:rsid w:val="7CE1F6ED"/>
    <w:rsid w:val="7CE758CD"/>
    <w:rsid w:val="7CF675AE"/>
    <w:rsid w:val="7CFC02FB"/>
    <w:rsid w:val="7D0157F7"/>
    <w:rsid w:val="7D028404"/>
    <w:rsid w:val="7D173753"/>
    <w:rsid w:val="7D240730"/>
    <w:rsid w:val="7D24ADD4"/>
    <w:rsid w:val="7D2EBE4C"/>
    <w:rsid w:val="7D31C802"/>
    <w:rsid w:val="7D32DB62"/>
    <w:rsid w:val="7D36B4EE"/>
    <w:rsid w:val="7D3D8B5A"/>
    <w:rsid w:val="7D402F35"/>
    <w:rsid w:val="7D485E7F"/>
    <w:rsid w:val="7D49554C"/>
    <w:rsid w:val="7D56B65D"/>
    <w:rsid w:val="7D5FF3AE"/>
    <w:rsid w:val="7D6F37B8"/>
    <w:rsid w:val="7D7083FF"/>
    <w:rsid w:val="7D71FDC6"/>
    <w:rsid w:val="7D838877"/>
    <w:rsid w:val="7D93A044"/>
    <w:rsid w:val="7D94EB2E"/>
    <w:rsid w:val="7D98249A"/>
    <w:rsid w:val="7D9F0641"/>
    <w:rsid w:val="7DA65225"/>
    <w:rsid w:val="7DA6E961"/>
    <w:rsid w:val="7DABE11E"/>
    <w:rsid w:val="7DBD5C7A"/>
    <w:rsid w:val="7DC2B00A"/>
    <w:rsid w:val="7DCEF03F"/>
    <w:rsid w:val="7DD8A47E"/>
    <w:rsid w:val="7DDADF43"/>
    <w:rsid w:val="7DDCDBF4"/>
    <w:rsid w:val="7DE526B5"/>
    <w:rsid w:val="7DEA0D94"/>
    <w:rsid w:val="7DEA0EF9"/>
    <w:rsid w:val="7DEC682B"/>
    <w:rsid w:val="7DF95BAE"/>
    <w:rsid w:val="7DFFAD4F"/>
    <w:rsid w:val="7E03E653"/>
    <w:rsid w:val="7E06116F"/>
    <w:rsid w:val="7E07248D"/>
    <w:rsid w:val="7E11F6B0"/>
    <w:rsid w:val="7E15A220"/>
    <w:rsid w:val="7E179EE2"/>
    <w:rsid w:val="7E1F005B"/>
    <w:rsid w:val="7E2239DA"/>
    <w:rsid w:val="7E389449"/>
    <w:rsid w:val="7E4157F3"/>
    <w:rsid w:val="7E437E26"/>
    <w:rsid w:val="7E4A8F45"/>
    <w:rsid w:val="7E543728"/>
    <w:rsid w:val="7E59BE5B"/>
    <w:rsid w:val="7E59CDCE"/>
    <w:rsid w:val="7E62F942"/>
    <w:rsid w:val="7E6B347C"/>
    <w:rsid w:val="7E6D0B25"/>
    <w:rsid w:val="7E6FED7C"/>
    <w:rsid w:val="7E776FDE"/>
    <w:rsid w:val="7E7A2FE0"/>
    <w:rsid w:val="7E8036B7"/>
    <w:rsid w:val="7E80C9A5"/>
    <w:rsid w:val="7E98F0E2"/>
    <w:rsid w:val="7E9CC5AF"/>
    <w:rsid w:val="7E9CFF75"/>
    <w:rsid w:val="7EA7867F"/>
    <w:rsid w:val="7EA7D65F"/>
    <w:rsid w:val="7EA9F429"/>
    <w:rsid w:val="7EB08076"/>
    <w:rsid w:val="7EB12872"/>
    <w:rsid w:val="7EBC6FA6"/>
    <w:rsid w:val="7EC83E27"/>
    <w:rsid w:val="7ECFCA02"/>
    <w:rsid w:val="7ED5E3BA"/>
    <w:rsid w:val="7ED6E699"/>
    <w:rsid w:val="7EDA2346"/>
    <w:rsid w:val="7EDE2E26"/>
    <w:rsid w:val="7EE3C0E5"/>
    <w:rsid w:val="7EE98F62"/>
    <w:rsid w:val="7EEDC42F"/>
    <w:rsid w:val="7EF2CBE6"/>
    <w:rsid w:val="7EF2E21B"/>
    <w:rsid w:val="7EF8E83F"/>
    <w:rsid w:val="7EF8F601"/>
    <w:rsid w:val="7EFBF168"/>
    <w:rsid w:val="7EFF4D0A"/>
    <w:rsid w:val="7F01331E"/>
    <w:rsid w:val="7F03775B"/>
    <w:rsid w:val="7F08AF77"/>
    <w:rsid w:val="7F099D9E"/>
    <w:rsid w:val="7F223A97"/>
    <w:rsid w:val="7F238598"/>
    <w:rsid w:val="7F2AF97F"/>
    <w:rsid w:val="7F3253CA"/>
    <w:rsid w:val="7F3A854C"/>
    <w:rsid w:val="7F428127"/>
    <w:rsid w:val="7F49546A"/>
    <w:rsid w:val="7F497F73"/>
    <w:rsid w:val="7F4A4832"/>
    <w:rsid w:val="7F4A730E"/>
    <w:rsid w:val="7F4AD9F2"/>
    <w:rsid w:val="7F4CA214"/>
    <w:rsid w:val="7F4E5237"/>
    <w:rsid w:val="7F5660E4"/>
    <w:rsid w:val="7F566B5F"/>
    <w:rsid w:val="7F5DB425"/>
    <w:rsid w:val="7F5E7A93"/>
    <w:rsid w:val="7F5F8FA4"/>
    <w:rsid w:val="7F5FB358"/>
    <w:rsid w:val="7F626515"/>
    <w:rsid w:val="7F67619C"/>
    <w:rsid w:val="7F69EDAD"/>
    <w:rsid w:val="7F6EF64E"/>
    <w:rsid w:val="7F71A433"/>
    <w:rsid w:val="7F751207"/>
    <w:rsid w:val="7F79C3CB"/>
    <w:rsid w:val="7F934FB4"/>
    <w:rsid w:val="7F992242"/>
    <w:rsid w:val="7F9BB257"/>
    <w:rsid w:val="7FA82F85"/>
    <w:rsid w:val="7FACE3F0"/>
    <w:rsid w:val="7FAD9965"/>
    <w:rsid w:val="7FAFD369"/>
    <w:rsid w:val="7FB7E057"/>
    <w:rsid w:val="7FB9FCB3"/>
    <w:rsid w:val="7FC02056"/>
    <w:rsid w:val="7FC11FFE"/>
    <w:rsid w:val="7FD3C383"/>
    <w:rsid w:val="7FD58E23"/>
    <w:rsid w:val="7FD97620"/>
    <w:rsid w:val="7FDC64EC"/>
    <w:rsid w:val="7FDF54CF"/>
    <w:rsid w:val="7FE2667B"/>
    <w:rsid w:val="7FEDC46F"/>
    <w:rsid w:val="7FF01A2E"/>
    <w:rsid w:val="7FF6270A"/>
    <w:rsid w:val="7FF91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B527"/>
  <w15:chartTrackingRefBased/>
  <w15:docId w15:val="{D795B382-93AC-4C49-8F45-46469E6C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4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4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34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34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4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4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4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4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4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34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34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4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4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34FC"/>
    <w:pPr>
      <w:spacing w:before="160"/>
      <w:jc w:val="center"/>
    </w:pPr>
    <w:rPr>
      <w:i/>
      <w:iCs/>
      <w:color w:val="404040" w:themeColor="text1" w:themeTint="BF"/>
    </w:rPr>
  </w:style>
  <w:style w:type="character" w:customStyle="1" w:styleId="QuoteChar">
    <w:name w:val="Quote Char"/>
    <w:basedOn w:val="DefaultParagraphFont"/>
    <w:link w:val="Quote"/>
    <w:uiPriority w:val="29"/>
    <w:rsid w:val="00E534FC"/>
    <w:rPr>
      <w:i/>
      <w:iCs/>
      <w:color w:val="404040" w:themeColor="text1" w:themeTint="BF"/>
    </w:rPr>
  </w:style>
  <w:style w:type="paragraph" w:styleId="ListParagraph">
    <w:name w:val="List Paragraph"/>
    <w:basedOn w:val="Normal"/>
    <w:uiPriority w:val="34"/>
    <w:qFormat/>
    <w:rsid w:val="00E534FC"/>
    <w:pPr>
      <w:ind w:left="720"/>
      <w:contextualSpacing/>
    </w:pPr>
  </w:style>
  <w:style w:type="character" w:styleId="IntenseEmphasis">
    <w:name w:val="Intense Emphasis"/>
    <w:basedOn w:val="DefaultParagraphFont"/>
    <w:uiPriority w:val="21"/>
    <w:qFormat/>
    <w:rsid w:val="00E534FC"/>
    <w:rPr>
      <w:i/>
      <w:iCs/>
      <w:color w:val="0F4761" w:themeColor="accent1" w:themeShade="BF"/>
    </w:rPr>
  </w:style>
  <w:style w:type="paragraph" w:styleId="IntenseQuote">
    <w:name w:val="Intense Quote"/>
    <w:basedOn w:val="Normal"/>
    <w:next w:val="Normal"/>
    <w:link w:val="IntenseQuoteChar"/>
    <w:uiPriority w:val="30"/>
    <w:qFormat/>
    <w:rsid w:val="00E53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4FC"/>
    <w:rPr>
      <w:i/>
      <w:iCs/>
      <w:color w:val="0F4761" w:themeColor="accent1" w:themeShade="BF"/>
    </w:rPr>
  </w:style>
  <w:style w:type="character" w:styleId="IntenseReference">
    <w:name w:val="Intense Reference"/>
    <w:basedOn w:val="DefaultParagraphFont"/>
    <w:uiPriority w:val="32"/>
    <w:qFormat/>
    <w:rsid w:val="00E534FC"/>
    <w:rPr>
      <w:b/>
      <w:bCs/>
      <w:smallCaps/>
      <w:color w:val="0F4761" w:themeColor="accent1" w:themeShade="BF"/>
      <w:spacing w:val="5"/>
    </w:rPr>
  </w:style>
  <w:style w:type="table" w:styleId="TableGrid">
    <w:name w:val="Table Grid"/>
    <w:basedOn w:val="TableNormal"/>
    <w:uiPriority w:val="39"/>
    <w:rsid w:val="00A9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0B4E"/>
    <w:rPr>
      <w:color w:val="467886" w:themeColor="hyperlink"/>
      <w:u w:val="single"/>
    </w:rPr>
  </w:style>
  <w:style w:type="character" w:styleId="UnresolvedMention">
    <w:name w:val="Unresolved Mention"/>
    <w:basedOn w:val="DefaultParagraphFont"/>
    <w:uiPriority w:val="99"/>
    <w:semiHidden/>
    <w:unhideWhenUsed/>
    <w:rsid w:val="00240B4E"/>
    <w:rPr>
      <w:color w:val="605E5C"/>
      <w:shd w:val="clear" w:color="auto" w:fill="E1DFDD"/>
    </w:rPr>
  </w:style>
  <w:style w:type="paragraph" w:styleId="NoSpacing">
    <w:name w:val="No Spacing"/>
    <w:uiPriority w:val="1"/>
    <w:qFormat/>
    <w:rsid w:val="0563430B"/>
    <w:pPr>
      <w:spacing w:after="0"/>
    </w:pPr>
  </w:style>
  <w:style w:type="paragraph" w:styleId="CommentText">
    <w:name w:val="annotation text"/>
    <w:basedOn w:val="Normal"/>
    <w:link w:val="CommentTextChar"/>
    <w:uiPriority w:val="99"/>
    <w:unhideWhenUsed/>
    <w:rsid w:val="00FC3863"/>
    <w:pPr>
      <w:spacing w:line="240" w:lineRule="auto"/>
    </w:pPr>
    <w:rPr>
      <w:sz w:val="20"/>
      <w:szCs w:val="20"/>
    </w:rPr>
  </w:style>
  <w:style w:type="character" w:customStyle="1" w:styleId="CommentTextChar">
    <w:name w:val="Comment Text Char"/>
    <w:basedOn w:val="DefaultParagraphFont"/>
    <w:link w:val="CommentText"/>
    <w:uiPriority w:val="99"/>
    <w:rsid w:val="00FC3863"/>
    <w:rPr>
      <w:sz w:val="20"/>
      <w:szCs w:val="20"/>
    </w:rPr>
  </w:style>
  <w:style w:type="character" w:styleId="CommentReference">
    <w:name w:val="annotation reference"/>
    <w:basedOn w:val="DefaultParagraphFont"/>
    <w:uiPriority w:val="99"/>
    <w:semiHidden/>
    <w:unhideWhenUsed/>
    <w:rsid w:val="00FC3863"/>
    <w:rPr>
      <w:sz w:val="16"/>
      <w:szCs w:val="16"/>
    </w:rPr>
  </w:style>
  <w:style w:type="paragraph" w:styleId="CommentSubject">
    <w:name w:val="annotation subject"/>
    <w:basedOn w:val="CommentText"/>
    <w:next w:val="CommentText"/>
    <w:link w:val="CommentSubjectChar"/>
    <w:uiPriority w:val="99"/>
    <w:semiHidden/>
    <w:unhideWhenUsed/>
    <w:rsid w:val="00AE23B8"/>
    <w:rPr>
      <w:b/>
      <w:bCs/>
    </w:rPr>
  </w:style>
  <w:style w:type="character" w:customStyle="1" w:styleId="CommentSubjectChar">
    <w:name w:val="Comment Subject Char"/>
    <w:basedOn w:val="CommentTextChar"/>
    <w:link w:val="CommentSubject"/>
    <w:uiPriority w:val="99"/>
    <w:semiHidden/>
    <w:rsid w:val="00AE23B8"/>
    <w:rPr>
      <w:b/>
      <w:bCs/>
      <w:sz w:val="20"/>
      <w:szCs w:val="20"/>
    </w:rPr>
  </w:style>
  <w:style w:type="paragraph" w:customStyle="1" w:styleId="paragraph">
    <w:name w:val="paragraph"/>
    <w:basedOn w:val="Normal"/>
    <w:rsid w:val="00DE1C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E1C20"/>
  </w:style>
  <w:style w:type="character" w:customStyle="1" w:styleId="eop">
    <w:name w:val="eop"/>
    <w:basedOn w:val="DefaultParagraphFont"/>
    <w:rsid w:val="00DE1C20"/>
  </w:style>
  <w:style w:type="paragraph" w:styleId="NormalWeb">
    <w:name w:val="Normal (Web)"/>
    <w:basedOn w:val="Normal"/>
    <w:uiPriority w:val="99"/>
    <w:semiHidden/>
    <w:unhideWhenUsed/>
    <w:rsid w:val="00C21C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Wandah Clark</dc:creator>
  <cp:keywords/>
  <dc:description/>
  <cp:lastModifiedBy>United Baptist</cp:lastModifiedBy>
  <cp:revision>4</cp:revision>
  <cp:lastPrinted>2026-04-16T00:05:00Z</cp:lastPrinted>
  <dcterms:created xsi:type="dcterms:W3CDTF">2026-08-06T14:51:00Z</dcterms:created>
  <dcterms:modified xsi:type="dcterms:W3CDTF">2026-08-06T15:06:00Z</dcterms:modified>
</cp:coreProperties>
</file>