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AA37" w14:textId="3C93E378" w:rsidR="00E534FC" w:rsidRPr="002A78DF" w:rsidRDefault="00D54972" w:rsidP="4B7514F9">
      <w:pPr>
        <w:spacing w:after="0" w:line="276" w:lineRule="auto"/>
        <w:ind w:left="288"/>
        <w:jc w:val="center"/>
        <w:rPr>
          <w:rFonts w:ascii="Georgia" w:eastAsia="Georgia" w:hAnsi="Georgia" w:cs="Georgia"/>
          <w:b/>
          <w:bCs/>
          <w:i/>
          <w:iCs/>
        </w:rPr>
      </w:pPr>
      <w:r w:rsidRPr="002A78DF">
        <w:rPr>
          <w:rFonts w:ascii="Georgia" w:eastAsia="Georgia" w:hAnsi="Georgia" w:cs="Georgia"/>
          <w:b/>
          <w:bCs/>
          <w:i/>
          <w:iCs/>
        </w:rPr>
        <w:t>C</w:t>
      </w:r>
      <w:r w:rsidR="6F4A9C0E" w:rsidRPr="002A78DF">
        <w:rPr>
          <w:rFonts w:ascii="Georgia" w:eastAsia="Georgia" w:hAnsi="Georgia" w:cs="Georgia"/>
          <w:b/>
          <w:bCs/>
          <w:i/>
          <w:iCs/>
        </w:rPr>
        <w:t>ELEBRATION OF WORSHIP</w:t>
      </w:r>
    </w:p>
    <w:p w14:paraId="53184789" w14:textId="784B9CAD" w:rsidR="00204701" w:rsidRPr="002A78DF" w:rsidRDefault="005A5690" w:rsidP="000637E8">
      <w:pPr>
        <w:spacing w:after="0" w:line="276" w:lineRule="auto"/>
        <w:jc w:val="center"/>
        <w:rPr>
          <w:rFonts w:ascii="Georgia" w:eastAsia="Georgia" w:hAnsi="Georgia" w:cs="Georgia"/>
          <w:b/>
          <w:bCs/>
          <w:i/>
          <w:iCs/>
        </w:rPr>
      </w:pPr>
      <w:r w:rsidRPr="002A78DF">
        <w:rPr>
          <w:rFonts w:ascii="Georgia" w:eastAsia="Georgia" w:hAnsi="Georgia" w:cs="Georgia"/>
          <w:b/>
          <w:bCs/>
          <w:i/>
          <w:iCs/>
        </w:rPr>
        <w:t xml:space="preserve">August </w:t>
      </w:r>
      <w:r w:rsidR="002A78DF" w:rsidRPr="002A78DF">
        <w:rPr>
          <w:rFonts w:ascii="Georgia" w:eastAsia="Georgia" w:hAnsi="Georgia" w:cs="Georgia"/>
          <w:b/>
          <w:bCs/>
          <w:i/>
          <w:iCs/>
        </w:rPr>
        <w:t>23</w:t>
      </w:r>
      <w:r w:rsidR="1EBDDD9C" w:rsidRPr="002A78DF">
        <w:rPr>
          <w:rFonts w:ascii="Georgia" w:eastAsia="Georgia" w:hAnsi="Georgia" w:cs="Georgia"/>
          <w:b/>
          <w:bCs/>
          <w:i/>
          <w:iCs/>
        </w:rPr>
        <w:t>, 2026</w:t>
      </w:r>
      <w:r w:rsidR="00D20F23" w:rsidRPr="002A78DF">
        <w:rPr>
          <w:rFonts w:ascii="Georgia" w:eastAsia="Georgia" w:hAnsi="Georgia" w:cs="Georgia"/>
        </w:rPr>
        <w:t xml:space="preserve"> - </w:t>
      </w:r>
      <w:r w:rsidR="000637E8" w:rsidRPr="002A78DF">
        <w:rPr>
          <w:rFonts w:ascii="Georgia" w:eastAsia="Georgia" w:hAnsi="Georgia" w:cs="Georgia"/>
          <w:b/>
          <w:bCs/>
          <w:i/>
          <w:iCs/>
        </w:rPr>
        <w:t>9</w:t>
      </w:r>
      <w:r w:rsidR="1EBDDD9C" w:rsidRPr="002A78DF">
        <w:rPr>
          <w:rFonts w:ascii="Georgia" w:eastAsia="Georgia" w:hAnsi="Georgia" w:cs="Georgia"/>
          <w:b/>
          <w:bCs/>
          <w:i/>
          <w:iCs/>
        </w:rPr>
        <w:t>:00 a.m.</w:t>
      </w:r>
    </w:p>
    <w:p w14:paraId="3568CD98" w14:textId="77777777" w:rsidR="00535C28" w:rsidRPr="004D1EB3" w:rsidRDefault="00535C28" w:rsidP="00535C28">
      <w:pPr>
        <w:spacing w:before="120" w:after="0" w:line="276" w:lineRule="auto"/>
        <w:rPr>
          <w:rFonts w:ascii="Georgia" w:eastAsia="Georgia" w:hAnsi="Georgia" w:cs="Georgia"/>
        </w:rPr>
      </w:pPr>
      <w:r w:rsidRPr="004D1EB3">
        <w:rPr>
          <w:rFonts w:ascii="Georgia" w:eastAsia="Georgia" w:hAnsi="Georgia" w:cs="Georgia"/>
          <w:i/>
          <w:iCs/>
        </w:rPr>
        <w:t>“The gospel says you are simultaneously more sinful and flawed than you ever dared believe, yet more loved and accepted than you ever dared hope</w:t>
      </w:r>
      <w:r w:rsidRPr="004D1EB3">
        <w:rPr>
          <w:rFonts w:ascii="Georgia" w:eastAsia="Georgia" w:hAnsi="Georgia" w:cs="Georgia"/>
        </w:rPr>
        <w:t xml:space="preserve">.”  </w:t>
      </w:r>
    </w:p>
    <w:p w14:paraId="10A40BF9" w14:textId="77777777" w:rsidR="00535C28" w:rsidRPr="004D1EB3" w:rsidRDefault="00535C28" w:rsidP="00535C28">
      <w:pPr>
        <w:spacing w:after="0" w:line="276" w:lineRule="auto"/>
        <w:ind w:left="6480" w:firstLine="720"/>
        <w:rPr>
          <w:rFonts w:ascii="Georgia" w:eastAsia="Georgia" w:hAnsi="Georgia" w:cs="Georgia"/>
        </w:rPr>
      </w:pPr>
      <w:r w:rsidRPr="004D1EB3">
        <w:rPr>
          <w:rFonts w:ascii="Georgia" w:eastAsia="Georgia" w:hAnsi="Georgia" w:cs="Georgia"/>
        </w:rPr>
        <w:t>Tim Keller</w:t>
      </w:r>
    </w:p>
    <w:p w14:paraId="42C73701" w14:textId="3F31944E" w:rsidR="00621EEB" w:rsidRPr="002A78DF" w:rsidRDefault="00E23FFD" w:rsidP="3A1EC45F">
      <w:pPr>
        <w:spacing w:before="120" w:after="120" w:line="276" w:lineRule="auto"/>
        <w:rPr>
          <w:rFonts w:ascii="Georgia" w:eastAsia="Georgia" w:hAnsi="Georgia" w:cs="Georgia"/>
          <w:b/>
          <w:bCs/>
        </w:rPr>
      </w:pPr>
      <w:r w:rsidRPr="002A78DF">
        <w:rPr>
          <w:rFonts w:ascii="Georgia" w:eastAsia="Georgia" w:hAnsi="Georgia" w:cs="Georgia"/>
          <w:b/>
          <w:bCs/>
        </w:rPr>
        <w:t xml:space="preserve">Welcome and </w:t>
      </w:r>
      <w:r w:rsidR="3A1EC45F" w:rsidRPr="002A78DF">
        <w:rPr>
          <w:rFonts w:ascii="Georgia" w:eastAsia="Georgia" w:hAnsi="Georgia" w:cs="Georgia"/>
          <w:b/>
          <w:bCs/>
        </w:rPr>
        <w:t>Announcements</w:t>
      </w:r>
    </w:p>
    <w:p w14:paraId="36E9CA6D" w14:textId="16B3A1B5" w:rsidR="00621EEB" w:rsidRPr="002A78DF" w:rsidRDefault="3A1EC45F" w:rsidP="00B81CF9">
      <w:pPr>
        <w:spacing w:before="120" w:after="0" w:line="276" w:lineRule="auto"/>
        <w:rPr>
          <w:rFonts w:ascii="Georgia" w:eastAsia="Georgia" w:hAnsi="Georgia" w:cs="Georgia"/>
          <w:b/>
          <w:bCs/>
        </w:rPr>
      </w:pPr>
      <w:r w:rsidRPr="002A78DF">
        <w:rPr>
          <w:rFonts w:ascii="Georgia" w:eastAsia="Georgia" w:hAnsi="Georgia" w:cs="Georgia"/>
          <w:b/>
          <w:bCs/>
        </w:rPr>
        <w:t>Centering Prayer</w:t>
      </w:r>
    </w:p>
    <w:p w14:paraId="4C764EDD" w14:textId="50139F8C" w:rsidR="002F534A" w:rsidRPr="004D1EB3" w:rsidRDefault="002F534A" w:rsidP="001913BF">
      <w:pPr>
        <w:pStyle w:val="NoSpacing"/>
        <w:spacing w:line="240" w:lineRule="auto"/>
        <w:ind w:left="576" w:right="576"/>
        <w:jc w:val="center"/>
        <w:rPr>
          <w:rFonts w:ascii="Georgia" w:eastAsia="Georgia" w:hAnsi="Georgia" w:cs="Georgia"/>
          <w:i/>
          <w:iCs/>
        </w:rPr>
      </w:pPr>
      <w:r w:rsidRPr="004D1EB3">
        <w:rPr>
          <w:rFonts w:ascii="Georgia" w:eastAsia="Georgia" w:hAnsi="Georgia" w:cs="Georgia"/>
          <w:i/>
          <w:iCs/>
        </w:rPr>
        <w:t xml:space="preserve">Let the words of my mouth and the meditation of my heart be acceptable to you, O Lord, my rock and my redeemer.  </w:t>
      </w:r>
      <w:r w:rsidRPr="004D1EB3">
        <w:rPr>
          <w:rFonts w:ascii="Georgia" w:eastAsia="Georgia" w:hAnsi="Georgia" w:cs="Georgia"/>
        </w:rPr>
        <w:t>Psalm 19:14</w:t>
      </w:r>
    </w:p>
    <w:p w14:paraId="6CA27B19" w14:textId="77777777" w:rsidR="002A2559" w:rsidRPr="002A78DF" w:rsidRDefault="002A2559" w:rsidP="161973B7">
      <w:pPr>
        <w:spacing w:after="0" w:line="276" w:lineRule="auto"/>
        <w:ind w:left="1008" w:right="1152"/>
        <w:rPr>
          <w:rFonts w:ascii="Georgia" w:eastAsia="Georgia" w:hAnsi="Georgia" w:cs="Georgia"/>
          <w:color w:val="EE0000"/>
          <w:sz w:val="16"/>
          <w:szCs w:val="16"/>
        </w:rPr>
      </w:pPr>
    </w:p>
    <w:p w14:paraId="5A50F418" w14:textId="054AC8AA" w:rsidR="00E534FC" w:rsidRPr="002A78DF" w:rsidRDefault="7DE07E7B" w:rsidP="2B6F1F2D">
      <w:pPr>
        <w:pStyle w:val="NoSpacing"/>
        <w:rPr>
          <w:rFonts w:ascii="Georgia" w:eastAsia="Georgia" w:hAnsi="Georgia" w:cs="Georgia"/>
          <w:color w:val="EE0000"/>
        </w:rPr>
      </w:pPr>
      <w:r w:rsidRPr="59C9F074">
        <w:rPr>
          <w:rFonts w:ascii="Georgia" w:eastAsia="Georgia" w:hAnsi="Georgia" w:cs="Georgia"/>
          <w:b/>
          <w:bCs/>
        </w:rPr>
        <w:t xml:space="preserve">Organ Prelude: </w:t>
      </w:r>
      <w:r w:rsidRPr="59C9F074">
        <w:rPr>
          <w:rFonts w:ascii="Georgia" w:eastAsia="Georgia" w:hAnsi="Georgia" w:cs="Georgia"/>
          <w:b/>
          <w:bCs/>
          <w:i/>
          <w:iCs/>
        </w:rPr>
        <w:t xml:space="preserve"> </w:t>
      </w:r>
      <w:proofErr w:type="gramStart"/>
      <w:r w:rsidR="3BEE2804" w:rsidRPr="59C9F074">
        <w:rPr>
          <w:rFonts w:ascii="Georgia" w:eastAsia="Georgia" w:hAnsi="Georgia" w:cs="Georgia"/>
        </w:rPr>
        <w:t xml:space="preserve"> </w:t>
      </w:r>
      <w:r w:rsidR="3209F1F5" w:rsidRPr="59C9F074">
        <w:rPr>
          <w:rFonts w:ascii="Georgia" w:eastAsia="Georgia" w:hAnsi="Georgia" w:cs="Georgia"/>
        </w:rPr>
        <w:t xml:space="preserve"> </w:t>
      </w:r>
      <w:r w:rsidR="3BEE2804" w:rsidRPr="59C9F074">
        <w:rPr>
          <w:rFonts w:ascii="Georgia" w:eastAsia="Georgia" w:hAnsi="Georgia" w:cs="Georgia"/>
          <w:i/>
          <w:iCs/>
        </w:rPr>
        <w:t xml:space="preserve"> </w:t>
      </w:r>
      <w:r w:rsidR="3E274E7C" w:rsidRPr="59C9F074">
        <w:rPr>
          <w:rFonts w:ascii="Georgia" w:eastAsia="Georgia" w:hAnsi="Georgia" w:cs="Georgia"/>
          <w:i/>
          <w:iCs/>
        </w:rPr>
        <w:t>“</w:t>
      </w:r>
      <w:proofErr w:type="gramEnd"/>
      <w:r w:rsidR="2C1B4B07" w:rsidRPr="59C9F074">
        <w:rPr>
          <w:rFonts w:ascii="Georgia" w:eastAsia="Georgia" w:hAnsi="Georgia" w:cs="Georgia"/>
          <w:i/>
          <w:iCs/>
          <w:color w:val="222222"/>
        </w:rPr>
        <w:t xml:space="preserve">O Jesu, Joy of Loving </w:t>
      </w:r>
      <w:proofErr w:type="gramStart"/>
      <w:r w:rsidR="2C1B4B07" w:rsidRPr="59C9F074">
        <w:rPr>
          <w:rFonts w:ascii="Georgia" w:eastAsia="Georgia" w:hAnsi="Georgia" w:cs="Georgia"/>
          <w:i/>
          <w:iCs/>
          <w:color w:val="222222"/>
        </w:rPr>
        <w:t>Hearts</w:t>
      </w:r>
      <w:r w:rsidR="1AAFE65A" w:rsidRPr="59C9F074">
        <w:rPr>
          <w:rFonts w:ascii="Georgia" w:eastAsia="Georgia" w:hAnsi="Georgia" w:cs="Georgia"/>
          <w:i/>
          <w:iCs/>
          <w:color w:val="222222"/>
        </w:rPr>
        <w:t>”</w:t>
      </w:r>
      <w:r w:rsidR="2C1B4B07" w:rsidRPr="59C9F074">
        <w:rPr>
          <w:rFonts w:ascii="Georgia" w:eastAsia="Georgia" w:hAnsi="Georgia" w:cs="Georgia"/>
          <w:i/>
          <w:iCs/>
          <w:color w:val="222222"/>
        </w:rPr>
        <w:t xml:space="preserve">   </w:t>
      </w:r>
      <w:proofErr w:type="gramEnd"/>
      <w:r w:rsidR="2C1B4B07" w:rsidRPr="59C9F074">
        <w:rPr>
          <w:rFonts w:ascii="Georgia" w:eastAsia="Georgia" w:hAnsi="Georgia" w:cs="Georgia"/>
          <w:i/>
          <w:iCs/>
          <w:color w:val="222222"/>
        </w:rPr>
        <w:t xml:space="preserve">       </w:t>
      </w:r>
      <w:r>
        <w:tab/>
      </w:r>
      <w:r>
        <w:tab/>
      </w:r>
      <w:r>
        <w:tab/>
      </w:r>
      <w:proofErr w:type="gramStart"/>
      <w:r>
        <w:tab/>
      </w:r>
      <w:r w:rsidR="3D11B179" w:rsidRPr="59C9F074">
        <w:rPr>
          <w:rFonts w:ascii="Georgia" w:eastAsia="Georgia" w:hAnsi="Georgia" w:cs="Georgia"/>
          <w:color w:val="222222"/>
        </w:rPr>
        <w:t xml:space="preserve">  </w:t>
      </w:r>
      <w:r>
        <w:tab/>
      </w:r>
      <w:proofErr w:type="gramEnd"/>
      <w:r>
        <w:tab/>
      </w:r>
      <w:r>
        <w:tab/>
      </w:r>
      <w:r>
        <w:tab/>
      </w:r>
      <w:r w:rsidR="2C1B4B07" w:rsidRPr="59C9F074">
        <w:rPr>
          <w:rFonts w:ascii="Georgia" w:eastAsia="Georgia" w:hAnsi="Georgia" w:cs="Georgia"/>
          <w:color w:val="222222"/>
        </w:rPr>
        <w:t>Strassburg/Brahms</w:t>
      </w:r>
      <w:r w:rsidR="1C7E9275" w:rsidRPr="59C9F074">
        <w:rPr>
          <w:rFonts w:eastAsia="Arial"/>
          <w:color w:val="EE0000"/>
        </w:rPr>
        <w:t xml:space="preserve"> </w:t>
      </w:r>
      <w:r w:rsidR="192B7CBF" w:rsidRPr="59C9F074">
        <w:rPr>
          <w:rFonts w:eastAsia="Arial"/>
          <w:color w:val="EE0000"/>
        </w:rPr>
        <w:t xml:space="preserve">  </w:t>
      </w:r>
      <w:r w:rsidR="1C7E9275" w:rsidRPr="59C9F074">
        <w:rPr>
          <w:rFonts w:eastAsia="Arial"/>
          <w:color w:val="EE0000"/>
        </w:rPr>
        <w:t xml:space="preserve"> </w:t>
      </w:r>
      <w:r w:rsidR="192B7CBF" w:rsidRPr="59C9F074">
        <w:rPr>
          <w:rFonts w:eastAsia="Arial"/>
          <w:color w:val="EE0000"/>
        </w:rPr>
        <w:t xml:space="preserve"> </w:t>
      </w:r>
      <w:r w:rsidR="1C7E9275" w:rsidRPr="59C9F074">
        <w:rPr>
          <w:rFonts w:ascii="Georgia" w:eastAsia="Georgia" w:hAnsi="Georgia" w:cs="Georgia"/>
          <w:color w:val="EE0000"/>
        </w:rPr>
        <w:t xml:space="preserve"> </w:t>
      </w:r>
      <w:r w:rsidR="192B7CBF" w:rsidRPr="59C9F074">
        <w:rPr>
          <w:rFonts w:ascii="Georgia" w:eastAsia="Georgia" w:hAnsi="Georgia" w:cs="Georgia"/>
          <w:color w:val="EE0000"/>
        </w:rPr>
        <w:t xml:space="preserve"> </w:t>
      </w:r>
      <w:r w:rsidR="4C0E67BE" w:rsidRPr="59C9F074">
        <w:rPr>
          <w:rFonts w:ascii="Georgia" w:eastAsia="Georgia" w:hAnsi="Georgia" w:cs="Georgia"/>
          <w:color w:val="EE0000"/>
        </w:rPr>
        <w:t xml:space="preserve">      </w:t>
      </w:r>
      <w:r>
        <w:tab/>
      </w:r>
      <w:r w:rsidR="192B7CBF" w:rsidRPr="59C9F074">
        <w:rPr>
          <w:rFonts w:ascii="Georgia" w:eastAsia="Georgia" w:hAnsi="Georgia" w:cs="Georgia"/>
        </w:rPr>
        <w:t>Janice St. Cyr,</w:t>
      </w:r>
      <w:r w:rsidR="35EF428F" w:rsidRPr="59C9F074">
        <w:rPr>
          <w:rFonts w:ascii="Georgia" w:eastAsia="Georgia" w:hAnsi="Georgia" w:cs="Georgia"/>
        </w:rPr>
        <w:t xml:space="preserve"> </w:t>
      </w:r>
      <w:r w:rsidR="1C7E9275" w:rsidRPr="59C9F074">
        <w:rPr>
          <w:rFonts w:ascii="Georgia" w:eastAsia="Georgia" w:hAnsi="Georgia" w:cs="Georgia"/>
        </w:rPr>
        <w:t>organist</w:t>
      </w:r>
    </w:p>
    <w:p w14:paraId="5D10846D" w14:textId="41705E84" w:rsidR="0036491B" w:rsidRPr="002A78DF" w:rsidRDefault="00E534FC" w:rsidP="009F68A0">
      <w:pPr>
        <w:spacing w:before="120" w:after="0"/>
        <w:rPr>
          <w:rFonts w:ascii="Georgia" w:eastAsia="Georgia" w:hAnsi="Georgia" w:cs="Georgia"/>
          <w:b/>
          <w:bCs/>
        </w:rPr>
      </w:pPr>
      <w:r w:rsidRPr="002A78DF">
        <w:rPr>
          <w:rFonts w:ascii="Georgia" w:eastAsia="Georgia" w:hAnsi="Georgia" w:cs="Georgia"/>
          <w:b/>
          <w:bCs/>
        </w:rPr>
        <w:t>Call to Worship</w:t>
      </w:r>
      <w:r w:rsidR="003C27AE" w:rsidRPr="002A78DF">
        <w:rPr>
          <w:rFonts w:ascii="Georgia" w:eastAsia="Georgia" w:hAnsi="Georgia" w:cs="Georgia"/>
          <w:b/>
          <w:bCs/>
        </w:rPr>
        <w:t>:</w:t>
      </w:r>
      <w:r w:rsidR="00407740">
        <w:rPr>
          <w:rFonts w:ascii="Georgia" w:eastAsia="Georgia" w:hAnsi="Georgia" w:cs="Georgia"/>
          <w:b/>
          <w:bCs/>
        </w:rPr>
        <w:t xml:space="preserve"> from Psalm 96</w:t>
      </w:r>
    </w:p>
    <w:p w14:paraId="2531DD24" w14:textId="4EFCFBF0" w:rsidR="00F5757C" w:rsidRPr="00B4763F" w:rsidRDefault="00F5757C" w:rsidP="00F5757C">
      <w:pPr>
        <w:spacing w:after="0" w:line="276" w:lineRule="auto"/>
        <w:ind w:left="1584" w:hanging="864"/>
        <w:rPr>
          <w:rFonts w:ascii="Georgia" w:hAnsi="Georgia"/>
        </w:rPr>
      </w:pPr>
      <w:r w:rsidRPr="00B4763F">
        <w:rPr>
          <w:rFonts w:ascii="Georgia" w:hAnsi="Georgia"/>
        </w:rPr>
        <w:t xml:space="preserve">Leader: </w:t>
      </w:r>
      <w:r w:rsidR="00F4577B" w:rsidRPr="00B4763F">
        <w:rPr>
          <w:rFonts w:ascii="Georgia" w:hAnsi="Georgia"/>
        </w:rPr>
        <w:t>O sing to the Lord a new song; sing to the Lord, all the earth.</w:t>
      </w:r>
    </w:p>
    <w:p w14:paraId="04FD7C88" w14:textId="593F6393" w:rsidR="00F5757C" w:rsidRPr="00B4763F" w:rsidRDefault="00F5757C" w:rsidP="00F5757C">
      <w:pPr>
        <w:spacing w:after="0" w:line="276" w:lineRule="auto"/>
        <w:ind w:left="1584" w:hanging="864"/>
        <w:rPr>
          <w:rFonts w:ascii="Georgia" w:hAnsi="Georgia"/>
          <w:b/>
          <w:bCs/>
        </w:rPr>
      </w:pPr>
      <w:r w:rsidRPr="00B4763F">
        <w:rPr>
          <w:rFonts w:ascii="Georgia" w:hAnsi="Georgia"/>
          <w:b/>
          <w:bCs/>
        </w:rPr>
        <w:t xml:space="preserve">People: </w:t>
      </w:r>
      <w:r w:rsidR="005B707E" w:rsidRPr="00B4763F">
        <w:rPr>
          <w:rFonts w:ascii="Georgia" w:hAnsi="Georgia"/>
          <w:b/>
          <w:bCs/>
        </w:rPr>
        <w:t xml:space="preserve">Sing to the Lord; bless </w:t>
      </w:r>
      <w:r w:rsidR="00626B61" w:rsidRPr="00B4763F">
        <w:rPr>
          <w:rFonts w:ascii="Georgia" w:hAnsi="Georgia"/>
          <w:b/>
          <w:bCs/>
        </w:rPr>
        <w:t>H</w:t>
      </w:r>
      <w:r w:rsidR="005B707E" w:rsidRPr="00B4763F">
        <w:rPr>
          <w:rFonts w:ascii="Georgia" w:hAnsi="Georgia"/>
          <w:b/>
          <w:bCs/>
        </w:rPr>
        <w:t xml:space="preserve">is name; tell of </w:t>
      </w:r>
      <w:r w:rsidR="00626B61" w:rsidRPr="00B4763F">
        <w:rPr>
          <w:rFonts w:ascii="Georgia" w:hAnsi="Georgia"/>
          <w:b/>
          <w:bCs/>
        </w:rPr>
        <w:t>H</w:t>
      </w:r>
      <w:r w:rsidR="005B707E" w:rsidRPr="00B4763F">
        <w:rPr>
          <w:rFonts w:ascii="Georgia" w:hAnsi="Georgia"/>
          <w:b/>
          <w:bCs/>
        </w:rPr>
        <w:t>is salvation from day to day.</w:t>
      </w:r>
    </w:p>
    <w:p w14:paraId="0B9F27B4" w14:textId="20F4005A" w:rsidR="00F5757C" w:rsidRPr="00B4763F" w:rsidRDefault="00F5757C" w:rsidP="00F5757C">
      <w:pPr>
        <w:spacing w:after="0" w:line="276" w:lineRule="auto"/>
        <w:ind w:left="1584" w:hanging="864"/>
        <w:rPr>
          <w:rFonts w:ascii="Georgia" w:hAnsi="Georgia"/>
        </w:rPr>
      </w:pPr>
      <w:r w:rsidRPr="00B4763F">
        <w:rPr>
          <w:rFonts w:ascii="Georgia" w:hAnsi="Georgia"/>
        </w:rPr>
        <w:t xml:space="preserve">Leader: </w:t>
      </w:r>
      <w:r w:rsidR="00883FB8" w:rsidRPr="00B4763F">
        <w:rPr>
          <w:rFonts w:ascii="Georgia" w:hAnsi="Georgia"/>
        </w:rPr>
        <w:t xml:space="preserve">Declare </w:t>
      </w:r>
      <w:r w:rsidR="00626B61" w:rsidRPr="00B4763F">
        <w:rPr>
          <w:rFonts w:ascii="Georgia" w:hAnsi="Georgia"/>
        </w:rPr>
        <w:t>H</w:t>
      </w:r>
      <w:r w:rsidR="00883FB8" w:rsidRPr="00B4763F">
        <w:rPr>
          <w:rFonts w:ascii="Georgia" w:hAnsi="Georgia"/>
        </w:rPr>
        <w:t>is glory among the nations, </w:t>
      </w:r>
      <w:r w:rsidR="00626B61" w:rsidRPr="00B4763F">
        <w:rPr>
          <w:rFonts w:ascii="Georgia" w:hAnsi="Georgia"/>
        </w:rPr>
        <w:t>H</w:t>
      </w:r>
      <w:r w:rsidR="00883FB8" w:rsidRPr="00B4763F">
        <w:rPr>
          <w:rFonts w:ascii="Georgia" w:hAnsi="Georgia"/>
        </w:rPr>
        <w:t>is marvelous works among all the peoples.</w:t>
      </w:r>
    </w:p>
    <w:p w14:paraId="73C2E400" w14:textId="5E0AEE76" w:rsidR="00F5757C" w:rsidRPr="00B4763F" w:rsidRDefault="00F5757C" w:rsidP="00F5757C">
      <w:pPr>
        <w:spacing w:after="0" w:line="276" w:lineRule="auto"/>
        <w:ind w:left="1584" w:hanging="864"/>
        <w:rPr>
          <w:rFonts w:ascii="Georgia" w:hAnsi="Georgia"/>
          <w:b/>
          <w:bCs/>
        </w:rPr>
      </w:pPr>
      <w:r w:rsidRPr="00B4763F">
        <w:rPr>
          <w:rFonts w:ascii="Georgia" w:hAnsi="Georgia"/>
          <w:b/>
          <w:bCs/>
        </w:rPr>
        <w:t xml:space="preserve">People: </w:t>
      </w:r>
      <w:r w:rsidR="00F153F9" w:rsidRPr="00B4763F">
        <w:rPr>
          <w:rFonts w:ascii="Georgia" w:hAnsi="Georgia"/>
          <w:b/>
          <w:bCs/>
        </w:rPr>
        <w:t>For great is the Lord and greatly to be praised; </w:t>
      </w:r>
      <w:r w:rsidR="00626B61" w:rsidRPr="00B4763F">
        <w:rPr>
          <w:rFonts w:ascii="Georgia" w:hAnsi="Georgia"/>
          <w:b/>
          <w:bCs/>
        </w:rPr>
        <w:t>H</w:t>
      </w:r>
      <w:r w:rsidR="00F153F9" w:rsidRPr="00B4763F">
        <w:rPr>
          <w:rFonts w:ascii="Georgia" w:hAnsi="Georgia"/>
          <w:b/>
          <w:bCs/>
        </w:rPr>
        <w:t>e is to be revered above all gods.</w:t>
      </w:r>
    </w:p>
    <w:p w14:paraId="71E1E558" w14:textId="05CD43DB" w:rsidR="0022136F" w:rsidRPr="00B4763F" w:rsidRDefault="0022136F" w:rsidP="00F5757C">
      <w:pPr>
        <w:spacing w:after="0" w:line="276" w:lineRule="auto"/>
        <w:ind w:left="1584" w:hanging="864"/>
        <w:rPr>
          <w:rFonts w:ascii="Georgia" w:hAnsi="Georgia"/>
        </w:rPr>
      </w:pPr>
      <w:r w:rsidRPr="00B4763F">
        <w:rPr>
          <w:rFonts w:ascii="Georgia" w:hAnsi="Georgia"/>
        </w:rPr>
        <w:t>Leader: Ascribe to the Lord, O families of the peoples, ascribe to the Lord glory and strength.</w:t>
      </w:r>
    </w:p>
    <w:p w14:paraId="51551E2F" w14:textId="1F393A2F" w:rsidR="0022136F" w:rsidRPr="00B4763F" w:rsidRDefault="0022136F" w:rsidP="00F5757C">
      <w:pPr>
        <w:spacing w:after="0" w:line="276" w:lineRule="auto"/>
        <w:ind w:left="1584" w:hanging="864"/>
        <w:rPr>
          <w:rFonts w:ascii="Georgia" w:hAnsi="Georgia"/>
          <w:b/>
          <w:bCs/>
        </w:rPr>
      </w:pPr>
      <w:r w:rsidRPr="00B4763F">
        <w:rPr>
          <w:rFonts w:ascii="Georgia" w:hAnsi="Georgia"/>
          <w:b/>
          <w:bCs/>
        </w:rPr>
        <w:t xml:space="preserve">People: </w:t>
      </w:r>
      <w:r w:rsidR="00407740" w:rsidRPr="00B4763F">
        <w:rPr>
          <w:rFonts w:ascii="Georgia" w:hAnsi="Georgia"/>
          <w:b/>
          <w:bCs/>
        </w:rPr>
        <w:t xml:space="preserve">Ascribe to the Lord the glory due </w:t>
      </w:r>
      <w:r w:rsidR="00B4763F" w:rsidRPr="00B4763F">
        <w:rPr>
          <w:rFonts w:ascii="Georgia" w:hAnsi="Georgia"/>
          <w:b/>
          <w:bCs/>
        </w:rPr>
        <w:t>Hi</w:t>
      </w:r>
      <w:r w:rsidR="00407740" w:rsidRPr="00B4763F">
        <w:rPr>
          <w:rFonts w:ascii="Georgia" w:hAnsi="Georgia"/>
          <w:b/>
          <w:bCs/>
        </w:rPr>
        <w:t xml:space="preserve">s name; bring an offering, and come into </w:t>
      </w:r>
      <w:r w:rsidR="00B4763F" w:rsidRPr="00B4763F">
        <w:rPr>
          <w:rFonts w:ascii="Georgia" w:hAnsi="Georgia"/>
          <w:b/>
          <w:bCs/>
        </w:rPr>
        <w:t>H</w:t>
      </w:r>
      <w:r w:rsidR="00407740" w:rsidRPr="00B4763F">
        <w:rPr>
          <w:rFonts w:ascii="Georgia" w:hAnsi="Georgia"/>
          <w:b/>
          <w:bCs/>
        </w:rPr>
        <w:t>is courts.</w:t>
      </w:r>
    </w:p>
    <w:p w14:paraId="44FDC797" w14:textId="77777777" w:rsidR="00F76448" w:rsidRPr="002A78DF" w:rsidRDefault="00F76448" w:rsidP="00F76448">
      <w:pPr>
        <w:pStyle w:val="NoSpacing"/>
        <w:spacing w:line="276" w:lineRule="auto"/>
        <w:rPr>
          <w:rFonts w:ascii="Georgia" w:hAnsi="Georgia"/>
          <w:b/>
          <w:bCs/>
        </w:rPr>
      </w:pPr>
      <w:r w:rsidRPr="002A78DF">
        <w:rPr>
          <w:rFonts w:ascii="Georgia" w:hAnsi="Georgia"/>
          <w:b/>
          <w:bCs/>
        </w:rPr>
        <w:t>Invocation</w:t>
      </w:r>
    </w:p>
    <w:p w14:paraId="7A3E2159" w14:textId="3F62BCD5" w:rsidR="00FE0E50" w:rsidRPr="002A78DF" w:rsidRDefault="2B32BCA1" w:rsidP="36032F66">
      <w:pPr>
        <w:spacing w:before="120" w:after="0" w:line="276" w:lineRule="auto"/>
        <w:ind w:left="-144"/>
        <w:rPr>
          <w:rFonts w:ascii="Georgia" w:eastAsia="Georgia" w:hAnsi="Georgia" w:cs="Georgia"/>
          <w:i/>
          <w:iCs/>
          <w:color w:val="EE0000"/>
        </w:rPr>
      </w:pPr>
      <w:r w:rsidRPr="002A78DF">
        <w:rPr>
          <w:rFonts w:ascii="Georgia" w:eastAsia="Georgia" w:hAnsi="Georgia" w:cs="Georgia"/>
          <w:b/>
          <w:bCs/>
        </w:rPr>
        <w:t xml:space="preserve">*Gathering Hymn:  </w:t>
      </w:r>
      <w:r w:rsidRPr="00A47D38">
        <w:rPr>
          <w:rFonts w:ascii="Georgia" w:eastAsia="Georgia" w:hAnsi="Georgia" w:cs="Georgia"/>
          <w:i/>
          <w:iCs/>
        </w:rPr>
        <w:t>#</w:t>
      </w:r>
      <w:r w:rsidR="00A47D38" w:rsidRPr="00A47D38">
        <w:rPr>
          <w:rFonts w:ascii="Georgia" w:eastAsia="Georgia" w:hAnsi="Georgia" w:cs="Georgia"/>
          <w:i/>
          <w:iCs/>
        </w:rPr>
        <w:t>43 “Great Is Thy Faithfulness”</w:t>
      </w:r>
    </w:p>
    <w:p w14:paraId="15333A42" w14:textId="7DD35C12" w:rsidR="00FB62FA" w:rsidRPr="00C500A3" w:rsidRDefault="00E534FC" w:rsidP="00E83F74">
      <w:pPr>
        <w:spacing w:before="120" w:after="0" w:line="276" w:lineRule="auto"/>
        <w:rPr>
          <w:rFonts w:ascii="Georgia" w:eastAsia="Georgia" w:hAnsi="Georgia" w:cs="Georgia"/>
          <w:b/>
          <w:bCs/>
        </w:rPr>
      </w:pPr>
      <w:r w:rsidRPr="00C500A3">
        <w:rPr>
          <w:rFonts w:ascii="Georgia" w:eastAsia="Georgia" w:hAnsi="Georgia" w:cs="Georgia"/>
          <w:b/>
          <w:bCs/>
        </w:rPr>
        <w:t>Gathering of Our Offerings</w:t>
      </w:r>
    </w:p>
    <w:p w14:paraId="3C56C25F" w14:textId="65E56A0B" w:rsidR="00FB62FA" w:rsidRPr="00C500A3" w:rsidRDefault="0067043C" w:rsidP="009A37A4">
      <w:pPr>
        <w:spacing w:after="0" w:line="276" w:lineRule="auto"/>
        <w:ind w:left="360"/>
        <w:rPr>
          <w:rFonts w:ascii="Georgia" w:eastAsia="Georgia" w:hAnsi="Georgia" w:cs="Georgia"/>
        </w:rPr>
      </w:pPr>
      <w:r w:rsidRPr="00C500A3">
        <w:rPr>
          <w:rFonts w:ascii="Georgia" w:eastAsia="Georgia" w:hAnsi="Georgia" w:cs="Georgia"/>
        </w:rPr>
        <w:t>O</w:t>
      </w:r>
      <w:r w:rsidR="00E534FC" w:rsidRPr="00C500A3">
        <w:rPr>
          <w:rFonts w:ascii="Georgia" w:eastAsia="Georgia" w:hAnsi="Georgia" w:cs="Georgia"/>
        </w:rPr>
        <w:t>ffering envelopes</w:t>
      </w:r>
      <w:r w:rsidRPr="00C500A3">
        <w:rPr>
          <w:rFonts w:ascii="Georgia" w:eastAsia="Georgia" w:hAnsi="Georgia" w:cs="Georgia"/>
        </w:rPr>
        <w:t xml:space="preserve"> </w:t>
      </w:r>
      <w:r w:rsidR="00E534FC" w:rsidRPr="00C500A3">
        <w:rPr>
          <w:rFonts w:ascii="Georgia" w:eastAsia="Georgia" w:hAnsi="Georgia" w:cs="Georgia"/>
        </w:rPr>
        <w:t xml:space="preserve">are available in the pews. </w:t>
      </w:r>
    </w:p>
    <w:p w14:paraId="3076F410" w14:textId="49AE3C93" w:rsidR="00E534FC" w:rsidRPr="00C500A3" w:rsidRDefault="652AD3F5" w:rsidP="00C43332">
      <w:pPr>
        <w:spacing w:after="120" w:line="276" w:lineRule="auto"/>
        <w:ind w:left="720"/>
        <w:rPr>
          <w:rFonts w:ascii="Georgia" w:eastAsia="Georgia" w:hAnsi="Georgia" w:cs="Georgia"/>
        </w:rPr>
      </w:pPr>
      <w:r w:rsidRPr="00C500A3">
        <w:rPr>
          <w:rFonts w:ascii="Georgia" w:eastAsia="Georgia" w:hAnsi="Georgia" w:cs="Georgia"/>
        </w:rPr>
        <w:t>Jesus said, “Freely you have received, freely give.” (Matthew 10:8)</w:t>
      </w:r>
    </w:p>
    <w:p w14:paraId="151D1464" w14:textId="29216961" w:rsidR="4C2232BB" w:rsidRPr="002A78DF" w:rsidRDefault="2B32BCA1" w:rsidP="00973EE4">
      <w:pPr>
        <w:pStyle w:val="NoSpacing"/>
        <w:spacing w:after="100"/>
        <w:ind w:left="576"/>
        <w:rPr>
          <w:rFonts w:ascii="Georgia" w:eastAsia="Georgia" w:hAnsi="Georgia" w:cs="Georgia"/>
          <w:i/>
          <w:iCs/>
          <w:color w:val="EE0000"/>
        </w:rPr>
      </w:pPr>
      <w:r w:rsidRPr="00C500A3">
        <w:rPr>
          <w:rFonts w:ascii="Georgia" w:eastAsia="Georgia" w:hAnsi="Georgia" w:cs="Georgia"/>
          <w:b/>
          <w:bCs/>
        </w:rPr>
        <w:t>*Hymn:</w:t>
      </w:r>
      <w:r w:rsidRPr="00C500A3">
        <w:rPr>
          <w:rFonts w:ascii="Georgia" w:eastAsia="Georgia" w:hAnsi="Georgia" w:cs="Georgia"/>
          <w:i/>
          <w:iCs/>
        </w:rPr>
        <w:t xml:space="preserve">  </w:t>
      </w:r>
      <w:r w:rsidRPr="00A51938">
        <w:rPr>
          <w:rFonts w:ascii="Georgia" w:eastAsia="Georgia" w:hAnsi="Georgia" w:cs="Georgia"/>
          <w:i/>
          <w:iCs/>
        </w:rPr>
        <w:t>#</w:t>
      </w:r>
      <w:r w:rsidR="00A51938" w:rsidRPr="00A51938">
        <w:rPr>
          <w:rFonts w:ascii="Georgia" w:eastAsia="Georgia" w:hAnsi="Georgia" w:cs="Georgia"/>
          <w:i/>
          <w:iCs/>
        </w:rPr>
        <w:t>364 “My Jesus, I Love Thee”</w:t>
      </w:r>
    </w:p>
    <w:p w14:paraId="1BFD2C5B" w14:textId="557B6256" w:rsidR="0068040A" w:rsidRPr="00C500A3" w:rsidRDefault="00E534FC" w:rsidP="00973EE4">
      <w:pPr>
        <w:spacing w:after="100" w:line="276" w:lineRule="auto"/>
        <w:ind w:left="576"/>
        <w:rPr>
          <w:rFonts w:ascii="Georgia" w:eastAsia="Georgia" w:hAnsi="Georgia" w:cs="Georgia"/>
          <w:b/>
          <w:bCs/>
        </w:rPr>
      </w:pPr>
      <w:r w:rsidRPr="00C500A3">
        <w:rPr>
          <w:rFonts w:ascii="Georgia" w:eastAsia="Georgia" w:hAnsi="Georgia" w:cs="Georgia"/>
          <w:b/>
          <w:bCs/>
        </w:rPr>
        <w:t>Prayer of Dedication</w:t>
      </w:r>
    </w:p>
    <w:p w14:paraId="7A3C063A" w14:textId="7B43FE15" w:rsidR="00C43332" w:rsidRPr="002A78DF" w:rsidRDefault="5864C945" w:rsidP="6A535971">
      <w:pPr>
        <w:spacing w:line="276" w:lineRule="auto"/>
        <w:rPr>
          <w:rFonts w:ascii="Georgia" w:eastAsia="Georgia" w:hAnsi="Georgia" w:cs="Georgia"/>
          <w:i/>
          <w:color w:val="EE0000"/>
        </w:rPr>
      </w:pPr>
      <w:r w:rsidRPr="788F1A64">
        <w:rPr>
          <w:rFonts w:ascii="Georgia" w:eastAsia="Georgia" w:hAnsi="Georgia" w:cs="Georgia"/>
          <w:b/>
          <w:bCs/>
        </w:rPr>
        <w:t>Offertory</w:t>
      </w:r>
      <w:r w:rsidR="76B30156" w:rsidRPr="788F1A64">
        <w:rPr>
          <w:rFonts w:ascii="Georgia" w:eastAsia="Georgia" w:hAnsi="Georgia" w:cs="Georgia"/>
          <w:b/>
          <w:bCs/>
        </w:rPr>
        <w:t xml:space="preserve">:    </w:t>
      </w:r>
      <w:r w:rsidR="3D8963A7" w:rsidRPr="788F1A64">
        <w:rPr>
          <w:rFonts w:ascii="Georgia" w:eastAsia="Georgia" w:hAnsi="Georgia" w:cs="Georgia"/>
          <w:i/>
          <w:iCs/>
        </w:rPr>
        <w:t xml:space="preserve">  </w:t>
      </w:r>
      <w:r w:rsidR="77CFE239" w:rsidRPr="030E391B">
        <w:rPr>
          <w:rFonts w:ascii="Georgia" w:eastAsia="Georgia" w:hAnsi="Georgia" w:cs="Georgia"/>
          <w:i/>
        </w:rPr>
        <w:t>"</w:t>
      </w:r>
      <w:r w:rsidR="77CFE239" w:rsidRPr="030E391B">
        <w:rPr>
          <w:rFonts w:ascii="Georgia" w:eastAsia="Georgia" w:hAnsi="Georgia" w:cs="Georgia"/>
          <w:i/>
          <w:iCs/>
        </w:rPr>
        <w:t xml:space="preserve">Wonderful Words of </w:t>
      </w:r>
      <w:proofErr w:type="gramStart"/>
      <w:r w:rsidR="77CFE239" w:rsidRPr="030E391B">
        <w:rPr>
          <w:rFonts w:ascii="Georgia" w:eastAsia="Georgia" w:hAnsi="Georgia" w:cs="Georgia"/>
          <w:i/>
          <w:iCs/>
        </w:rPr>
        <w:t>Life”</w:t>
      </w:r>
      <w:r w:rsidR="77CFE239" w:rsidRPr="030E391B">
        <w:rPr>
          <w:rFonts w:ascii="Georgia" w:eastAsia="Georgia" w:hAnsi="Georgia" w:cs="Georgia"/>
          <w:i/>
        </w:rPr>
        <w:t xml:space="preserve"> </w:t>
      </w:r>
      <w:r w:rsidR="77CFE239" w:rsidRPr="56680621">
        <w:rPr>
          <w:rFonts w:ascii="Georgia" w:eastAsia="Georgia" w:hAnsi="Georgia" w:cs="Georgia"/>
          <w:i/>
          <w:iCs/>
          <w:color w:val="EE0000"/>
        </w:rPr>
        <w:t xml:space="preserve">  </w:t>
      </w:r>
      <w:proofErr w:type="gramEnd"/>
      <w:r w:rsidR="77CFE239" w:rsidRPr="23D53584">
        <w:rPr>
          <w:rFonts w:ascii="Georgia" w:eastAsia="Georgia" w:hAnsi="Georgia" w:cs="Georgia"/>
          <w:i/>
          <w:iCs/>
          <w:color w:val="EE0000"/>
        </w:rPr>
        <w:t xml:space="preserve">  </w:t>
      </w:r>
      <w:r w:rsidR="77CFE239" w:rsidRPr="7F2DF959">
        <w:rPr>
          <w:rFonts w:ascii="Georgia" w:eastAsia="Georgia" w:hAnsi="Georgia" w:cs="Georgia"/>
          <w:i/>
          <w:iCs/>
          <w:color w:val="EE0000"/>
        </w:rPr>
        <w:t xml:space="preserve"> </w:t>
      </w:r>
      <w:r w:rsidR="77CFE239" w:rsidRPr="7F2DF959">
        <w:rPr>
          <w:rFonts w:ascii="Georgia" w:eastAsia="Georgia" w:hAnsi="Georgia" w:cs="Georgia"/>
          <w:i/>
          <w:color w:val="EE0000"/>
        </w:rPr>
        <w:t xml:space="preserve"> </w:t>
      </w:r>
      <w:r w:rsidR="77CFE239" w:rsidRPr="16DF9A13">
        <w:rPr>
          <w:rFonts w:ascii="Georgia" w:eastAsia="Georgia" w:hAnsi="Georgia" w:cs="Georgia"/>
        </w:rPr>
        <w:t>PP Bliss</w:t>
      </w:r>
      <w:r w:rsidR="3C07D2D0" w:rsidRPr="16DF9A13">
        <w:rPr>
          <w:rFonts w:ascii="Georgia" w:eastAsia="Georgia" w:hAnsi="Georgia" w:cs="Georgia"/>
        </w:rPr>
        <w:t xml:space="preserve">             the Choir</w:t>
      </w:r>
    </w:p>
    <w:p w14:paraId="432E7E80" w14:textId="77777777" w:rsidR="00106B65" w:rsidRDefault="00106B65" w:rsidP="006C0889">
      <w:pPr>
        <w:spacing w:after="0" w:line="276" w:lineRule="auto"/>
        <w:rPr>
          <w:rFonts w:ascii="Georgia" w:eastAsia="Georgia" w:hAnsi="Georgia" w:cs="Georgia"/>
          <w:b/>
          <w:bCs/>
        </w:rPr>
      </w:pPr>
    </w:p>
    <w:p w14:paraId="3A061550" w14:textId="60193C63" w:rsidR="42773456" w:rsidRPr="00C500A3" w:rsidRDefault="309D210B" w:rsidP="006C0889">
      <w:pPr>
        <w:spacing w:after="0" w:line="276" w:lineRule="auto"/>
        <w:rPr>
          <w:rFonts w:ascii="Georgia" w:eastAsia="Georgia" w:hAnsi="Georgia" w:cs="Georgia"/>
        </w:rPr>
      </w:pPr>
      <w:r w:rsidRPr="00C500A3">
        <w:rPr>
          <w:rFonts w:ascii="Georgia" w:eastAsia="Georgia" w:hAnsi="Georgia" w:cs="Georgia"/>
          <w:b/>
          <w:bCs/>
        </w:rPr>
        <w:t>Pastoral Prayer and The Lord’s Prayer</w:t>
      </w:r>
    </w:p>
    <w:p w14:paraId="13DAEA42" w14:textId="5A77AC36" w:rsidR="0031413A" w:rsidRPr="00BB5D31" w:rsidRDefault="2B32BCA1" w:rsidP="00414BC1">
      <w:pPr>
        <w:spacing w:after="0" w:line="276" w:lineRule="auto"/>
        <w:ind w:left="720"/>
        <w:rPr>
          <w:rFonts w:ascii="Georgia" w:eastAsia="Georgia" w:hAnsi="Georgia" w:cs="Georgia"/>
          <w:i/>
          <w:iCs/>
        </w:rPr>
      </w:pPr>
      <w:r w:rsidRPr="00C500A3">
        <w:rPr>
          <w:rFonts w:ascii="Georgia" w:eastAsia="Georgia" w:hAnsi="Georgia" w:cs="Georgia"/>
          <w:b/>
          <w:bCs/>
        </w:rPr>
        <w:t xml:space="preserve">Prayer Response:  </w:t>
      </w:r>
      <w:r w:rsidR="00C254DC" w:rsidRPr="00BB5D31">
        <w:rPr>
          <w:rFonts w:ascii="Georgia" w:eastAsia="Georgia" w:hAnsi="Georgia" w:cs="Georgia"/>
          <w:i/>
          <w:iCs/>
        </w:rPr>
        <w:t>#</w:t>
      </w:r>
      <w:r w:rsidR="003A1E59" w:rsidRPr="00BB5D31">
        <w:rPr>
          <w:rFonts w:ascii="Georgia" w:eastAsia="Georgia" w:hAnsi="Georgia" w:cs="Georgia"/>
          <w:i/>
          <w:iCs/>
        </w:rPr>
        <w:t>371 “Have Thine Own Way,</w:t>
      </w:r>
      <w:r w:rsidR="00E004EA" w:rsidRPr="00BB5D31">
        <w:rPr>
          <w:rFonts w:ascii="Georgia" w:eastAsia="Georgia" w:hAnsi="Georgia" w:cs="Georgia"/>
          <w:i/>
          <w:iCs/>
        </w:rPr>
        <w:t xml:space="preserve"> </w:t>
      </w:r>
      <w:proofErr w:type="gramStart"/>
      <w:r w:rsidR="003A1E59" w:rsidRPr="00BB5D31">
        <w:rPr>
          <w:rFonts w:ascii="Georgia" w:eastAsia="Georgia" w:hAnsi="Georgia" w:cs="Georgia"/>
          <w:i/>
          <w:iCs/>
        </w:rPr>
        <w:t xml:space="preserve">Lord” </w:t>
      </w:r>
      <w:r w:rsidR="00C254DC" w:rsidRPr="00BB5D31">
        <w:rPr>
          <w:rFonts w:ascii="Georgia" w:eastAsia="Georgia" w:hAnsi="Georgia" w:cs="Georgia"/>
          <w:i/>
          <w:iCs/>
        </w:rPr>
        <w:t xml:space="preserve"> (</w:t>
      </w:r>
      <w:proofErr w:type="gramEnd"/>
      <w:r w:rsidR="00C254DC" w:rsidRPr="00BB5D31">
        <w:rPr>
          <w:rFonts w:ascii="Georgia" w:eastAsia="Georgia" w:hAnsi="Georgia" w:cs="Georgia"/>
          <w:i/>
          <w:iCs/>
        </w:rPr>
        <w:t>seated)</w:t>
      </w:r>
    </w:p>
    <w:p w14:paraId="4832E2B3" w14:textId="7887247B" w:rsidR="00E004EA" w:rsidRDefault="00E004EA" w:rsidP="00D65D53">
      <w:pPr>
        <w:spacing w:after="0" w:line="276" w:lineRule="auto"/>
        <w:ind w:left="720"/>
        <w:jc w:val="center"/>
        <w:rPr>
          <w:rFonts w:ascii="Georgia" w:eastAsia="Georgia" w:hAnsi="Georgia" w:cs="Georgia"/>
        </w:rPr>
      </w:pPr>
      <w:r w:rsidRPr="00BB5D31">
        <w:rPr>
          <w:rFonts w:ascii="Georgia" w:eastAsia="Georgia" w:hAnsi="Georgia" w:cs="Georgia"/>
        </w:rPr>
        <w:t>Verse</w:t>
      </w:r>
      <w:r w:rsidR="7844C504" w:rsidRPr="00BB5D31">
        <w:rPr>
          <w:rFonts w:ascii="Georgia" w:eastAsia="Georgia" w:hAnsi="Georgia" w:cs="Georgia"/>
        </w:rPr>
        <w:t xml:space="preserve"> </w:t>
      </w:r>
      <w:r w:rsidRPr="00BB5D31">
        <w:rPr>
          <w:rFonts w:ascii="Georgia" w:eastAsia="Georgia" w:hAnsi="Georgia" w:cs="Georgia"/>
        </w:rPr>
        <w:t>1 only</w:t>
      </w:r>
    </w:p>
    <w:p w14:paraId="226A521A" w14:textId="77777777" w:rsidR="003010C7" w:rsidRPr="00BB5D31" w:rsidRDefault="003010C7" w:rsidP="00FF0E91">
      <w:pPr>
        <w:spacing w:before="120" w:after="0" w:line="276" w:lineRule="auto"/>
        <w:ind w:left="720"/>
        <w:jc w:val="center"/>
        <w:rPr>
          <w:rFonts w:ascii="Georgia" w:eastAsia="Georgia" w:hAnsi="Georgia" w:cs="Georgia"/>
        </w:rPr>
      </w:pPr>
    </w:p>
    <w:p w14:paraId="555D2590" w14:textId="12DD6226" w:rsidR="000E08B9" w:rsidRPr="002A78DF" w:rsidRDefault="277B8E53" w:rsidP="00567010">
      <w:pPr>
        <w:pStyle w:val="NoSpacing"/>
        <w:spacing w:line="360" w:lineRule="auto"/>
        <w:rPr>
          <w:rFonts w:ascii="Georgia" w:eastAsia="Georgia" w:hAnsi="Georgia" w:cs="Georgia"/>
          <w:color w:val="EE0000"/>
        </w:rPr>
      </w:pPr>
      <w:r w:rsidRPr="59C9F074">
        <w:rPr>
          <w:rFonts w:ascii="Georgia" w:eastAsia="Georgia" w:hAnsi="Georgia" w:cs="Georgia"/>
          <w:b/>
          <w:bCs/>
        </w:rPr>
        <w:t>Scripture</w:t>
      </w:r>
      <w:r w:rsidR="008D78FA" w:rsidRPr="59C9F074">
        <w:rPr>
          <w:rFonts w:ascii="Georgia" w:eastAsia="Georgia" w:hAnsi="Georgia" w:cs="Georgia"/>
        </w:rPr>
        <w:t xml:space="preserve">: John </w:t>
      </w:r>
      <w:r w:rsidR="00BB5D31" w:rsidRPr="59C9F074">
        <w:rPr>
          <w:rFonts w:ascii="Georgia" w:eastAsia="Georgia" w:hAnsi="Georgia" w:cs="Georgia"/>
        </w:rPr>
        <w:t>10:11-18</w:t>
      </w:r>
      <w:r>
        <w:tab/>
      </w:r>
      <w:r w:rsidR="15EFE30F" w:rsidRPr="59C9F074">
        <w:rPr>
          <w:rFonts w:ascii="Georgia" w:eastAsia="Georgia" w:hAnsi="Georgia" w:cs="Georgia"/>
          <w:color w:val="EE0000"/>
        </w:rPr>
        <w:t xml:space="preserve">                    </w:t>
      </w:r>
      <w:r w:rsidR="1953ADB0" w:rsidRPr="59F9C2A3">
        <w:rPr>
          <w:rFonts w:ascii="Georgia" w:eastAsia="Georgia" w:hAnsi="Georgia" w:cs="Georgia"/>
        </w:rPr>
        <w:t xml:space="preserve">Read </w:t>
      </w:r>
      <w:proofErr w:type="gramStart"/>
      <w:r w:rsidR="1953ADB0" w:rsidRPr="59F9C2A3">
        <w:rPr>
          <w:rFonts w:ascii="Georgia" w:eastAsia="Georgia" w:hAnsi="Georgia" w:cs="Georgia"/>
        </w:rPr>
        <w:t xml:space="preserve">by </w:t>
      </w:r>
      <w:r w:rsidR="77B2EF07" w:rsidRPr="59F9C2A3">
        <w:rPr>
          <w:rFonts w:ascii="Georgia" w:eastAsia="Georgia" w:hAnsi="Georgia" w:cs="Georgia"/>
        </w:rPr>
        <w:t xml:space="preserve"> </w:t>
      </w:r>
      <w:r w:rsidR="5844E0FC" w:rsidRPr="59F9C2A3">
        <w:rPr>
          <w:rFonts w:ascii="Georgia" w:eastAsia="Georgia" w:hAnsi="Georgia" w:cs="Georgia"/>
        </w:rPr>
        <w:t>George</w:t>
      </w:r>
      <w:proofErr w:type="gramEnd"/>
      <w:r w:rsidR="5844E0FC" w:rsidRPr="59F9C2A3">
        <w:rPr>
          <w:rFonts w:ascii="Georgia" w:eastAsia="Georgia" w:hAnsi="Georgia" w:cs="Georgia"/>
        </w:rPr>
        <w:t xml:space="preserve"> Bruns</w:t>
      </w:r>
    </w:p>
    <w:p w14:paraId="3BAE7540" w14:textId="03C3A367" w:rsidR="0063248C" w:rsidRPr="00BB3AE2" w:rsidRDefault="0063248C" w:rsidP="00567010">
      <w:pPr>
        <w:spacing w:after="0" w:line="360" w:lineRule="auto"/>
        <w:rPr>
          <w:rFonts w:ascii="Georgia" w:eastAsia="Georgia" w:hAnsi="Georgia" w:cs="Georgia"/>
        </w:rPr>
      </w:pPr>
      <w:bookmarkStart w:id="0" w:name="_Int_6kPIXnxl"/>
      <w:r w:rsidRPr="00BB3AE2">
        <w:rPr>
          <w:rFonts w:ascii="Georgia" w:eastAsia="Georgia" w:hAnsi="Georgia" w:cs="Georgia"/>
          <w:b/>
          <w:bCs/>
        </w:rPr>
        <w:t> </w:t>
      </w:r>
      <w:r w:rsidRPr="00BB3AE2">
        <w:rPr>
          <w:rFonts w:ascii="Georgia" w:eastAsia="Georgia" w:hAnsi="Georgia" w:cs="Georgia"/>
        </w:rPr>
        <w:t>“I am the good shepherd. The good shepherd lays down his life for the sheep. </w:t>
      </w:r>
      <w:r w:rsidRPr="3A61896C">
        <w:rPr>
          <w:rFonts w:ascii="Georgia" w:eastAsia="Georgia" w:hAnsi="Georgia" w:cs="Georgia"/>
          <w:b/>
          <w:vertAlign w:val="superscript"/>
        </w:rPr>
        <w:t>12</w:t>
      </w:r>
      <w:r w:rsidRPr="00BB3AE2">
        <w:rPr>
          <w:rFonts w:ascii="Georgia" w:eastAsia="Georgia" w:hAnsi="Georgia" w:cs="Georgia"/>
          <w:b/>
          <w:bCs/>
        </w:rPr>
        <w:t> </w:t>
      </w:r>
      <w:r w:rsidRPr="00BB3AE2">
        <w:rPr>
          <w:rFonts w:ascii="Georgia" w:eastAsia="Georgia" w:hAnsi="Georgia" w:cs="Georgia"/>
        </w:rPr>
        <w:t>The hired hand, who is not the shepherd and does not own the sheep, sees the wolf coming and leaves the sheep and runs away, and the wolf snatches them and scatters them. </w:t>
      </w:r>
      <w:r w:rsidRPr="48516E70">
        <w:rPr>
          <w:rFonts w:ascii="Georgia" w:eastAsia="Georgia" w:hAnsi="Georgia" w:cs="Georgia"/>
          <w:b/>
          <w:vertAlign w:val="superscript"/>
        </w:rPr>
        <w:t>13</w:t>
      </w:r>
      <w:r w:rsidRPr="00BB3AE2">
        <w:rPr>
          <w:rFonts w:ascii="Georgia" w:eastAsia="Georgia" w:hAnsi="Georgia" w:cs="Georgia"/>
          <w:b/>
          <w:bCs/>
        </w:rPr>
        <w:t> </w:t>
      </w:r>
      <w:r w:rsidRPr="00BB3AE2">
        <w:rPr>
          <w:rFonts w:ascii="Georgia" w:eastAsia="Georgia" w:hAnsi="Georgia" w:cs="Georgia"/>
        </w:rPr>
        <w:t>The hired hand runs away because a hired hand does not care for the sheep. </w:t>
      </w:r>
      <w:r w:rsidRPr="7ADDACEB">
        <w:rPr>
          <w:rFonts w:ascii="Georgia" w:eastAsia="Georgia" w:hAnsi="Georgia" w:cs="Georgia"/>
          <w:b/>
          <w:vertAlign w:val="superscript"/>
        </w:rPr>
        <w:t>14</w:t>
      </w:r>
      <w:r w:rsidRPr="00BB3AE2">
        <w:rPr>
          <w:rFonts w:ascii="Georgia" w:eastAsia="Georgia" w:hAnsi="Georgia" w:cs="Georgia"/>
          <w:b/>
          <w:bCs/>
        </w:rPr>
        <w:t> </w:t>
      </w:r>
      <w:r w:rsidRPr="00BB3AE2">
        <w:rPr>
          <w:rFonts w:ascii="Georgia" w:eastAsia="Georgia" w:hAnsi="Georgia" w:cs="Georgia"/>
        </w:rPr>
        <w:t>I am the good shepherd. I know my own, and my own know me, </w:t>
      </w:r>
      <w:r w:rsidRPr="7B9D11B8">
        <w:rPr>
          <w:rFonts w:ascii="Georgia" w:eastAsia="Georgia" w:hAnsi="Georgia" w:cs="Georgia"/>
          <w:b/>
          <w:vertAlign w:val="superscript"/>
        </w:rPr>
        <w:t>15</w:t>
      </w:r>
      <w:r w:rsidRPr="00BB3AE2">
        <w:rPr>
          <w:rFonts w:ascii="Georgia" w:eastAsia="Georgia" w:hAnsi="Georgia" w:cs="Georgia"/>
          <w:b/>
          <w:bCs/>
        </w:rPr>
        <w:t> </w:t>
      </w:r>
      <w:r w:rsidRPr="00BB3AE2">
        <w:rPr>
          <w:rFonts w:ascii="Georgia" w:eastAsia="Georgia" w:hAnsi="Georgia" w:cs="Georgia"/>
        </w:rPr>
        <w:t xml:space="preserve">just as the </w:t>
      </w:r>
      <w:proofErr w:type="gramStart"/>
      <w:r w:rsidRPr="00BB3AE2">
        <w:rPr>
          <w:rFonts w:ascii="Georgia" w:eastAsia="Georgia" w:hAnsi="Georgia" w:cs="Georgia"/>
        </w:rPr>
        <w:t>Father</w:t>
      </w:r>
      <w:proofErr w:type="gramEnd"/>
      <w:r w:rsidRPr="00BB3AE2">
        <w:rPr>
          <w:rFonts w:ascii="Georgia" w:eastAsia="Georgia" w:hAnsi="Georgia" w:cs="Georgia"/>
        </w:rPr>
        <w:t xml:space="preserve"> knows me, and I know the </w:t>
      </w:r>
      <w:proofErr w:type="gramStart"/>
      <w:r w:rsidRPr="00BB3AE2">
        <w:rPr>
          <w:rFonts w:ascii="Georgia" w:eastAsia="Georgia" w:hAnsi="Georgia" w:cs="Georgia"/>
        </w:rPr>
        <w:t>Father</w:t>
      </w:r>
      <w:proofErr w:type="gramEnd"/>
      <w:r w:rsidRPr="00BB3AE2">
        <w:rPr>
          <w:rFonts w:ascii="Georgia" w:eastAsia="Georgia" w:hAnsi="Georgia" w:cs="Georgia"/>
        </w:rPr>
        <w:t>. And I lay down my life for the sheep.</w:t>
      </w:r>
      <w:r w:rsidRPr="672F4DFE">
        <w:rPr>
          <w:rFonts w:ascii="Georgia" w:eastAsia="Georgia" w:hAnsi="Georgia" w:cs="Georgia"/>
          <w:vertAlign w:val="superscript"/>
        </w:rPr>
        <w:t> </w:t>
      </w:r>
      <w:r w:rsidRPr="672F4DFE">
        <w:rPr>
          <w:rFonts w:ascii="Georgia" w:eastAsia="Georgia" w:hAnsi="Georgia" w:cs="Georgia"/>
          <w:b/>
          <w:vertAlign w:val="superscript"/>
        </w:rPr>
        <w:t>16</w:t>
      </w:r>
      <w:r w:rsidRPr="00BB3AE2">
        <w:rPr>
          <w:rFonts w:ascii="Georgia" w:eastAsia="Georgia" w:hAnsi="Georgia" w:cs="Georgia"/>
          <w:b/>
          <w:bCs/>
        </w:rPr>
        <w:t> </w:t>
      </w:r>
      <w:r w:rsidRPr="00BB3AE2">
        <w:rPr>
          <w:rFonts w:ascii="Georgia" w:eastAsia="Georgia" w:hAnsi="Georgia" w:cs="Georgia"/>
        </w:rPr>
        <w:t xml:space="preserve">I have other sheep that do not belong to this fold. I must bring them also, and they will listen to my voice. </w:t>
      </w:r>
      <w:proofErr w:type="gramStart"/>
      <w:r w:rsidRPr="00BB3AE2">
        <w:rPr>
          <w:rFonts w:ascii="Georgia" w:eastAsia="Georgia" w:hAnsi="Georgia" w:cs="Georgia"/>
        </w:rPr>
        <w:t>So</w:t>
      </w:r>
      <w:proofErr w:type="gramEnd"/>
      <w:r w:rsidRPr="00BB3AE2">
        <w:rPr>
          <w:rFonts w:ascii="Georgia" w:eastAsia="Georgia" w:hAnsi="Georgia" w:cs="Georgia"/>
        </w:rPr>
        <w:t xml:space="preserve"> there will be one flock, one shepherd. </w:t>
      </w:r>
      <w:r w:rsidRPr="08BD450F">
        <w:rPr>
          <w:rFonts w:ascii="Georgia" w:eastAsia="Georgia" w:hAnsi="Georgia" w:cs="Georgia"/>
          <w:b/>
          <w:vertAlign w:val="superscript"/>
        </w:rPr>
        <w:t>17</w:t>
      </w:r>
      <w:r w:rsidRPr="00BB3AE2">
        <w:rPr>
          <w:rFonts w:ascii="Georgia" w:eastAsia="Georgia" w:hAnsi="Georgia" w:cs="Georgia"/>
          <w:b/>
          <w:bCs/>
        </w:rPr>
        <w:t> </w:t>
      </w:r>
      <w:r w:rsidRPr="00BB3AE2">
        <w:rPr>
          <w:rFonts w:ascii="Georgia" w:eastAsia="Georgia" w:hAnsi="Georgia" w:cs="Georgia"/>
        </w:rPr>
        <w:t xml:space="preserve">For this reason the </w:t>
      </w:r>
      <w:proofErr w:type="gramStart"/>
      <w:r w:rsidRPr="00BB3AE2">
        <w:rPr>
          <w:rFonts w:ascii="Georgia" w:eastAsia="Georgia" w:hAnsi="Georgia" w:cs="Georgia"/>
        </w:rPr>
        <w:t>Father</w:t>
      </w:r>
      <w:proofErr w:type="gramEnd"/>
      <w:r w:rsidRPr="00BB3AE2">
        <w:rPr>
          <w:rFonts w:ascii="Georgia" w:eastAsia="Georgia" w:hAnsi="Georgia" w:cs="Georgia"/>
        </w:rPr>
        <w:t xml:space="preserve"> loves me, because I lay down my life in order to take it up again</w:t>
      </w:r>
      <w:r w:rsidRPr="463A6275">
        <w:rPr>
          <w:rFonts w:ascii="Georgia" w:eastAsia="Georgia" w:hAnsi="Georgia" w:cs="Georgia"/>
        </w:rPr>
        <w:t>. </w:t>
      </w:r>
      <w:r w:rsidRPr="1B6FAB00">
        <w:rPr>
          <w:rFonts w:ascii="Georgia" w:eastAsia="Georgia" w:hAnsi="Georgia" w:cs="Georgia"/>
          <w:b/>
          <w:vertAlign w:val="superscript"/>
        </w:rPr>
        <w:t>18</w:t>
      </w:r>
      <w:r w:rsidRPr="00BB3AE2">
        <w:rPr>
          <w:rFonts w:ascii="Georgia" w:eastAsia="Georgia" w:hAnsi="Georgia" w:cs="Georgia"/>
          <w:b/>
          <w:bCs/>
        </w:rPr>
        <w:t> </w:t>
      </w:r>
      <w:r w:rsidRPr="00BB3AE2">
        <w:rPr>
          <w:rFonts w:ascii="Georgia" w:eastAsia="Georgia" w:hAnsi="Georgia" w:cs="Georgia"/>
        </w:rPr>
        <w:t>No one takes</w:t>
      </w:r>
      <w:r w:rsidR="00BB3AE2" w:rsidRPr="00BB3AE2">
        <w:rPr>
          <w:rFonts w:ascii="Georgia" w:eastAsia="Georgia" w:hAnsi="Georgia" w:cs="Georgia"/>
        </w:rPr>
        <w:t xml:space="preserve"> </w:t>
      </w:r>
      <w:r w:rsidRPr="00BB3AE2">
        <w:rPr>
          <w:rFonts w:ascii="Georgia" w:eastAsia="Georgia" w:hAnsi="Georgia" w:cs="Georgia"/>
        </w:rPr>
        <w:t xml:space="preserve">it from me, but I lay it down of my own accord. I have power to lay it down, and I have power to take it up again. I have received this command from my </w:t>
      </w:r>
      <w:proofErr w:type="gramStart"/>
      <w:r w:rsidRPr="00BB3AE2">
        <w:rPr>
          <w:rFonts w:ascii="Georgia" w:eastAsia="Georgia" w:hAnsi="Georgia" w:cs="Georgia"/>
        </w:rPr>
        <w:t>Father</w:t>
      </w:r>
      <w:proofErr w:type="gramEnd"/>
      <w:r w:rsidRPr="00BB3AE2">
        <w:rPr>
          <w:rFonts w:ascii="Georgia" w:eastAsia="Georgia" w:hAnsi="Georgia" w:cs="Georgia"/>
        </w:rPr>
        <w:t>.”</w:t>
      </w:r>
    </w:p>
    <w:p w14:paraId="0CAE65EA" w14:textId="755E01F7" w:rsidR="009734BB" w:rsidRPr="002A78DF" w:rsidRDefault="2B32BCA1" w:rsidP="000E08B9">
      <w:pPr>
        <w:spacing w:before="120" w:after="0" w:line="276" w:lineRule="auto"/>
        <w:rPr>
          <w:rFonts w:ascii="Georgia" w:eastAsia="Georgia" w:hAnsi="Georgia" w:cs="Georgia"/>
          <w:color w:val="EE0000"/>
        </w:rPr>
      </w:pPr>
      <w:r w:rsidRPr="00C500A3">
        <w:rPr>
          <w:rFonts w:ascii="Georgia" w:eastAsia="Georgia" w:hAnsi="Georgia" w:cs="Georgia"/>
          <w:b/>
          <w:bCs/>
        </w:rPr>
        <w:t>Message:</w:t>
      </w:r>
      <w:r w:rsidR="00E534FC" w:rsidRPr="002A78DF">
        <w:rPr>
          <w:rFonts w:ascii="Georgia" w:hAnsi="Georgia"/>
          <w:color w:val="EE0000"/>
        </w:rPr>
        <w:tab/>
      </w:r>
      <w:bookmarkEnd w:id="0"/>
      <w:r w:rsidR="009F4AC5" w:rsidRPr="000F567B">
        <w:rPr>
          <w:rFonts w:ascii="Georgia" w:hAnsi="Georgia"/>
        </w:rPr>
        <w:t>“</w:t>
      </w:r>
      <w:r w:rsidR="00326793">
        <w:rPr>
          <w:rFonts w:ascii="Georgia" w:hAnsi="Georgia"/>
        </w:rPr>
        <w:t>N</w:t>
      </w:r>
      <w:r w:rsidR="003D1F56">
        <w:rPr>
          <w:rFonts w:ascii="Georgia" w:hAnsi="Georgia"/>
        </w:rPr>
        <w:t xml:space="preserve">ot Just for </w:t>
      </w:r>
      <w:r w:rsidR="005516C1">
        <w:rPr>
          <w:rFonts w:ascii="Georgia" w:hAnsi="Georgia"/>
        </w:rPr>
        <w:t>Funerals</w:t>
      </w:r>
      <w:r w:rsidR="00205A56">
        <w:rPr>
          <w:rFonts w:ascii="Georgia" w:hAnsi="Georgia"/>
        </w:rPr>
        <w:t>”</w:t>
      </w:r>
      <w:r w:rsidR="003D2BCF" w:rsidRPr="000F567B">
        <w:rPr>
          <w:rFonts w:ascii="Georgia" w:hAnsi="Georgia"/>
        </w:rPr>
        <w:tab/>
      </w:r>
      <w:r w:rsidR="00DD330E" w:rsidRPr="000F567B">
        <w:rPr>
          <w:rFonts w:ascii="Georgia" w:hAnsi="Georgia"/>
        </w:rPr>
        <w:t>Pastor Dave</w:t>
      </w:r>
    </w:p>
    <w:p w14:paraId="48169F92" w14:textId="777D29EE" w:rsidR="00EB4662" w:rsidRPr="002A78DF" w:rsidRDefault="2B32BCA1" w:rsidP="009E1D6E">
      <w:pPr>
        <w:pStyle w:val="NoSpacing"/>
        <w:spacing w:before="120"/>
        <w:ind w:left="-144"/>
        <w:rPr>
          <w:rFonts w:ascii="Georgia" w:eastAsia="Georgia" w:hAnsi="Georgia" w:cs="Georgia"/>
          <w:i/>
          <w:iCs/>
          <w:color w:val="EE0000"/>
        </w:rPr>
      </w:pPr>
      <w:r w:rsidRPr="00C500A3">
        <w:rPr>
          <w:rFonts w:ascii="Georgia" w:eastAsia="Georgia" w:hAnsi="Georgia" w:cs="Georgia"/>
          <w:b/>
          <w:bCs/>
        </w:rPr>
        <w:t xml:space="preserve">*Closing Hymn:  </w:t>
      </w:r>
      <w:r w:rsidRPr="00133ED9">
        <w:rPr>
          <w:rFonts w:ascii="Georgia" w:eastAsia="Georgia" w:hAnsi="Georgia" w:cs="Georgia"/>
          <w:i/>
          <w:iCs/>
        </w:rPr>
        <w:t>#</w:t>
      </w:r>
      <w:r w:rsidR="00133ED9" w:rsidRPr="00133ED9">
        <w:rPr>
          <w:rFonts w:ascii="Georgia" w:eastAsia="Georgia" w:hAnsi="Georgia" w:cs="Georgia"/>
          <w:i/>
          <w:iCs/>
        </w:rPr>
        <w:t>50 “The Lord’s My Shepherd, I’ll Not Want”</w:t>
      </w:r>
    </w:p>
    <w:p w14:paraId="17EC8915" w14:textId="7E4E623D" w:rsidR="28F12C4C" w:rsidRPr="00C500A3" w:rsidRDefault="309D210B" w:rsidP="009E1D6E">
      <w:pPr>
        <w:pStyle w:val="NoSpacing"/>
        <w:spacing w:before="120" w:after="120" w:line="276" w:lineRule="auto"/>
        <w:ind w:left="-144"/>
        <w:rPr>
          <w:rFonts w:eastAsia="Arial"/>
        </w:rPr>
      </w:pPr>
      <w:r w:rsidRPr="00C500A3">
        <w:rPr>
          <w:rFonts w:ascii="Georgia" w:eastAsia="Georgia" w:hAnsi="Georgia" w:cs="Georgia"/>
          <w:b/>
          <w:bCs/>
        </w:rPr>
        <w:t>*Benediction</w:t>
      </w:r>
    </w:p>
    <w:p w14:paraId="3935D136" w14:textId="7E21984A" w:rsidR="49E029E3" w:rsidRPr="002A78DF" w:rsidRDefault="61E443B9" w:rsidP="57FDDF52">
      <w:pPr>
        <w:pStyle w:val="NoSpacing"/>
        <w:spacing w:before="120" w:line="276" w:lineRule="auto"/>
      </w:pPr>
      <w:r w:rsidRPr="59C9F074">
        <w:rPr>
          <w:rFonts w:ascii="Georgia" w:eastAsia="Georgia" w:hAnsi="Georgia" w:cs="Georgia"/>
          <w:b/>
          <w:bCs/>
        </w:rPr>
        <w:t>P</w:t>
      </w:r>
      <w:r w:rsidRPr="59C9F074">
        <w:rPr>
          <w:rFonts w:ascii="Georgia" w:eastAsia="Georgia" w:hAnsi="Georgia" w:cs="Georgia"/>
          <w:b/>
          <w:bCs/>
          <w:lang w:val="de-DE"/>
        </w:rPr>
        <w:t>ostlude:</w:t>
      </w:r>
      <w:r>
        <w:tab/>
      </w:r>
      <w:r w:rsidR="26C8DD7E" w:rsidRPr="59C9F074">
        <w:rPr>
          <w:rFonts w:ascii="Georgia" w:eastAsia="Georgia" w:hAnsi="Georgia" w:cs="Georgia"/>
          <w:i/>
          <w:iCs/>
          <w:color w:val="222222"/>
        </w:rPr>
        <w:t xml:space="preserve">Gwalchmai - “Praise the Lord His Glories </w:t>
      </w:r>
      <w:proofErr w:type="gramStart"/>
      <w:r w:rsidR="26C8DD7E" w:rsidRPr="59C9F074">
        <w:rPr>
          <w:rFonts w:ascii="Georgia" w:eastAsia="Georgia" w:hAnsi="Georgia" w:cs="Georgia"/>
          <w:i/>
          <w:iCs/>
          <w:color w:val="222222"/>
        </w:rPr>
        <w:t>Show”</w:t>
      </w:r>
      <w:r w:rsidR="32446467" w:rsidRPr="59C9F074">
        <w:rPr>
          <w:rFonts w:ascii="Georgia" w:eastAsia="Georgia" w:hAnsi="Georgia" w:cs="Georgia"/>
          <w:i/>
          <w:iCs/>
          <w:color w:val="222222"/>
        </w:rPr>
        <w:t xml:space="preserve">  </w:t>
      </w:r>
      <w:r w:rsidR="32446467" w:rsidRPr="59C9F074">
        <w:rPr>
          <w:rFonts w:ascii="Georgia" w:eastAsia="Georgia" w:hAnsi="Georgia" w:cs="Georgia"/>
          <w:color w:val="222222"/>
        </w:rPr>
        <w:t xml:space="preserve"> </w:t>
      </w:r>
      <w:proofErr w:type="gramEnd"/>
      <w:r w:rsidR="32446467" w:rsidRPr="59C9F074">
        <w:rPr>
          <w:rFonts w:ascii="Georgia" w:eastAsia="Georgia" w:hAnsi="Georgia" w:cs="Georgia"/>
          <w:color w:val="222222"/>
        </w:rPr>
        <w:t xml:space="preserve">         </w:t>
      </w:r>
      <w:r w:rsidR="26C8DD7E" w:rsidRPr="59C9F074">
        <w:rPr>
          <w:rFonts w:ascii="Georgia" w:eastAsia="Georgia" w:hAnsi="Georgia" w:cs="Georgia"/>
          <w:color w:val="222222"/>
        </w:rPr>
        <w:t>D. Janzer</w:t>
      </w:r>
      <w:r w:rsidRPr="59C9F074">
        <w:rPr>
          <w:rFonts w:ascii="Georgia" w:eastAsia="Georgia" w:hAnsi="Georgia" w:cs="Georgia"/>
          <w:color w:val="EE0000"/>
        </w:rPr>
        <w:t xml:space="preserve">  </w:t>
      </w:r>
    </w:p>
    <w:p w14:paraId="35BD2960" w14:textId="27E1F27D" w:rsidR="00235AE7" w:rsidRPr="00C500A3" w:rsidRDefault="00235AE7" w:rsidP="009E1D6E">
      <w:pPr>
        <w:spacing w:before="120" w:after="0" w:line="240" w:lineRule="auto"/>
        <w:ind w:left="-144"/>
      </w:pPr>
      <w:r w:rsidRPr="00C500A3">
        <w:rPr>
          <w:rFonts w:ascii="Georgia" w:eastAsia="Georgia" w:hAnsi="Georgia" w:cs="Georgia"/>
          <w:b/>
          <w:bCs/>
        </w:rPr>
        <w:t>*</w:t>
      </w:r>
      <w:r w:rsidRPr="00C500A3">
        <w:rPr>
          <w:rFonts w:ascii="Georgia" w:eastAsia="Georgia" w:hAnsi="Georgia" w:cs="Georgia"/>
        </w:rPr>
        <w:t xml:space="preserve">  Denotes please stand, as you are able</w:t>
      </w:r>
    </w:p>
    <w:p w14:paraId="72C0D980" w14:textId="7C81DAB6" w:rsidR="00AD12E8" w:rsidRPr="00C500A3" w:rsidRDefault="00AD12E8" w:rsidP="6A535971">
      <w:pPr>
        <w:spacing w:before="120" w:after="0" w:line="240" w:lineRule="auto"/>
        <w:ind w:left="-144"/>
        <w:rPr>
          <w:rFonts w:ascii="Georgia" w:eastAsia="Georgia" w:hAnsi="Georgia" w:cs="Georgia"/>
        </w:rPr>
      </w:pPr>
    </w:p>
    <w:p w14:paraId="555D73B0" w14:textId="473C4A2F" w:rsidR="00AD12E8" w:rsidRPr="00C500A3" w:rsidRDefault="0A22FA43" w:rsidP="6A535971">
      <w:pPr>
        <w:spacing w:before="120" w:after="0" w:line="240" w:lineRule="auto"/>
        <w:ind w:left="-144"/>
        <w:jc w:val="center"/>
      </w:pPr>
      <w:r w:rsidRPr="00C500A3">
        <w:rPr>
          <w:rFonts w:ascii="Georgia" w:eastAsia="Georgia" w:hAnsi="Georgia" w:cs="Georgia"/>
        </w:rPr>
        <w:t>Please join us downstairs in the vestry for a time of fellowship</w:t>
      </w:r>
    </w:p>
    <w:p w14:paraId="5CFDEC7C" w14:textId="5A122C98" w:rsidR="00AD12E8" w:rsidRPr="00C500A3" w:rsidRDefault="513437EA" w:rsidP="00042338">
      <w:pPr>
        <w:spacing w:before="120" w:after="0" w:line="240" w:lineRule="auto"/>
        <w:ind w:left="-144"/>
        <w:jc w:val="center"/>
        <w:rPr>
          <w:rFonts w:ascii="Georgia" w:eastAsia="Georgia" w:hAnsi="Georgia" w:cs="Georgia"/>
        </w:rPr>
      </w:pPr>
      <w:r w:rsidRPr="00C500A3">
        <w:rPr>
          <w:rFonts w:ascii="Georgia" w:eastAsia="Georgia" w:hAnsi="Georgia" w:cs="Georgia"/>
        </w:rPr>
        <w:br w:type="page"/>
      </w:r>
    </w:p>
    <w:p w14:paraId="377C5DEF" w14:textId="22A7D415" w:rsidR="00E534FC" w:rsidRPr="006620BC" w:rsidRDefault="1CBDC07A" w:rsidP="00BD393F">
      <w:pPr>
        <w:spacing w:before="120" w:after="120" w:line="276" w:lineRule="auto"/>
        <w:jc w:val="both"/>
        <w:rPr>
          <w:rFonts w:ascii="Georgia" w:eastAsia="Georgia" w:hAnsi="Georgia" w:cs="Georgia"/>
        </w:rPr>
      </w:pPr>
      <w:r w:rsidRPr="006620BC">
        <w:rPr>
          <w:rFonts w:ascii="Georgia" w:eastAsia="Georgia" w:hAnsi="Georgia" w:cs="Georgia"/>
          <w:b/>
          <w:bCs/>
          <w:u w:val="single"/>
        </w:rPr>
        <w:lastRenderedPageBreak/>
        <w:t>W</w:t>
      </w:r>
      <w:r w:rsidR="0B1317FE" w:rsidRPr="006620BC">
        <w:rPr>
          <w:rFonts w:ascii="Georgia" w:eastAsia="Georgia" w:hAnsi="Georgia" w:cs="Georgia"/>
          <w:b/>
          <w:bCs/>
          <w:u w:val="single"/>
        </w:rPr>
        <w:t>ELCOME!</w:t>
      </w:r>
      <w:r w:rsidR="0B1317FE" w:rsidRPr="006620BC">
        <w:rPr>
          <w:rFonts w:ascii="Georgia" w:eastAsia="Georgia" w:hAnsi="Georgia" w:cs="Georgia"/>
        </w:rPr>
        <w:t xml:space="preserve">  We of United Baptist Church represent various religious and cultural backgrounds and lifestyles.  We are young, old, and middle aged, single, married, widowed, divorced, parents, grandparents, and members of extended families.  Above all, we are people who take risks, make mistakes, confess, repent and try again.  At the center of our community is Jesus Christ whose life, death, and resurrection are the reasons we are together.  The life and hope in this community have more to do with Christ’s faithfulness to us than ours to Christ.  Whether you are searching for a faith community, or just passing through, we want you to feel at home.  Whoever you are, whatever your history, your scars, your gifts, you are among people like yourself.</w:t>
      </w:r>
    </w:p>
    <w:p w14:paraId="099C6197" w14:textId="1389557D" w:rsidR="004565D2" w:rsidRPr="002A78DF" w:rsidRDefault="60A28C40" w:rsidP="36032F66">
      <w:pPr>
        <w:pStyle w:val="NoSpacing"/>
        <w:jc w:val="both"/>
        <w:rPr>
          <w:rFonts w:ascii="Georgia" w:eastAsia="Georgia" w:hAnsi="Georgia" w:cs="Georgia"/>
        </w:rPr>
      </w:pPr>
      <w:r w:rsidRPr="006620BC">
        <w:rPr>
          <w:rFonts w:ascii="Georgia" w:eastAsia="Georgia" w:hAnsi="Georgia" w:cs="Georgia"/>
          <w:b/>
          <w:bCs/>
          <w:u w:val="single"/>
        </w:rPr>
        <w:t>FLOWERS:</w:t>
      </w:r>
      <w:r w:rsidRPr="006620BC">
        <w:rPr>
          <w:rFonts w:ascii="Georgia" w:eastAsia="Georgia" w:hAnsi="Georgia" w:cs="Georgia"/>
        </w:rPr>
        <w:t xml:space="preserve">  </w:t>
      </w:r>
      <w:r w:rsidR="1A1916E4" w:rsidRPr="60741FE2">
        <w:rPr>
          <w:rFonts w:ascii="Georgia" w:eastAsia="Georgia" w:hAnsi="Georgia" w:cs="Georgia"/>
        </w:rPr>
        <w:t>are compliments of the Erwin Warren Flower Fund</w:t>
      </w:r>
    </w:p>
    <w:p w14:paraId="0518A8D4" w14:textId="3E5C1B81" w:rsidR="3A5FFD4E" w:rsidRPr="002A78DF" w:rsidRDefault="60A28C40" w:rsidP="36032F66">
      <w:pPr>
        <w:pStyle w:val="NoSpacing"/>
        <w:jc w:val="both"/>
        <w:rPr>
          <w:rFonts w:ascii="Georgia" w:eastAsia="Georgia" w:hAnsi="Georgia" w:cs="Georgia"/>
          <w:lang w:val="fr-FR"/>
        </w:rPr>
      </w:pPr>
      <w:r w:rsidRPr="006620BC">
        <w:rPr>
          <w:rFonts w:ascii="Georgia" w:eastAsia="Georgia" w:hAnsi="Georgia" w:cs="Georgia"/>
          <w:b/>
          <w:bCs/>
          <w:u w:val="single"/>
        </w:rPr>
        <w:t>GR</w:t>
      </w:r>
      <w:r w:rsidRPr="006620BC">
        <w:rPr>
          <w:rFonts w:ascii="Georgia" w:eastAsia="Georgia" w:hAnsi="Georgia" w:cs="Georgia"/>
          <w:b/>
          <w:bCs/>
          <w:u w:val="single"/>
          <w:lang w:val="fr-FR"/>
        </w:rPr>
        <w:t>EETERS</w:t>
      </w:r>
      <w:r w:rsidRPr="006620BC">
        <w:rPr>
          <w:rFonts w:ascii="Georgia" w:eastAsia="Georgia" w:hAnsi="Georgia" w:cs="Georgia"/>
          <w:u w:val="single"/>
          <w:lang w:val="fr-FR"/>
        </w:rPr>
        <w:t>:</w:t>
      </w:r>
      <w:r w:rsidRPr="006620BC">
        <w:rPr>
          <w:rFonts w:ascii="Georgia" w:eastAsia="Georgia" w:hAnsi="Georgia" w:cs="Georgia"/>
          <w:lang w:val="fr-FR"/>
        </w:rPr>
        <w:t xml:space="preserve">  </w:t>
      </w:r>
      <w:r w:rsidR="012E8C81" w:rsidRPr="006620BC">
        <w:rPr>
          <w:rFonts w:ascii="Georgia" w:eastAsia="Georgia" w:hAnsi="Georgia" w:cs="Georgia"/>
          <w:lang w:val="fr-FR"/>
        </w:rPr>
        <w:t xml:space="preserve">          </w:t>
      </w:r>
      <w:r w:rsidR="6950A3DA" w:rsidRPr="60741FE2">
        <w:rPr>
          <w:rFonts w:ascii="Georgia" w:eastAsia="Georgia" w:hAnsi="Georgia" w:cs="Georgia"/>
          <w:lang w:val="fr-FR"/>
        </w:rPr>
        <w:t>Linda Duranceau</w:t>
      </w:r>
      <w:r w:rsidR="531A2B84" w:rsidRPr="60741FE2">
        <w:rPr>
          <w:rFonts w:ascii="Georgia" w:eastAsia="Georgia" w:hAnsi="Georgia" w:cs="Georgia"/>
          <w:lang w:val="fr-FR"/>
        </w:rPr>
        <w:t xml:space="preserve">                 </w:t>
      </w:r>
      <w:r w:rsidR="38A80F0F" w:rsidRPr="60741FE2">
        <w:rPr>
          <w:rFonts w:ascii="Georgia" w:eastAsia="Georgia" w:hAnsi="Georgia" w:cs="Georgia"/>
          <w:lang w:val="fr-FR"/>
        </w:rPr>
        <w:t>Ruth Gladu</w:t>
      </w:r>
    </w:p>
    <w:p w14:paraId="5555E828" w14:textId="6B98C32B" w:rsidR="72F41A60" w:rsidRPr="002A78DF" w:rsidRDefault="72F41A60" w:rsidP="6A535971">
      <w:pPr>
        <w:pStyle w:val="NoSpacing"/>
        <w:spacing w:after="240"/>
        <w:jc w:val="both"/>
      </w:pPr>
      <w:r w:rsidRPr="006620BC">
        <w:rPr>
          <w:rFonts w:ascii="Georgia" w:eastAsia="Georgia" w:hAnsi="Georgia" w:cs="Georgia"/>
          <w:b/>
          <w:bCs/>
          <w:u w:val="single"/>
        </w:rPr>
        <w:t xml:space="preserve">FELLOWSHIP </w:t>
      </w:r>
      <w:r w:rsidR="052D8E2D" w:rsidRPr="006620BC">
        <w:rPr>
          <w:rFonts w:ascii="Georgia" w:eastAsia="Georgia" w:hAnsi="Georgia" w:cs="Georgia"/>
          <w:b/>
          <w:bCs/>
          <w:u w:val="single"/>
        </w:rPr>
        <w:t>HOUR:</w:t>
      </w:r>
      <w:r w:rsidR="7DE526B5" w:rsidRPr="006620BC">
        <w:rPr>
          <w:rFonts w:ascii="Georgia" w:eastAsia="Georgia" w:hAnsi="Georgia" w:cs="Georgia"/>
        </w:rPr>
        <w:t xml:space="preserve"> </w:t>
      </w:r>
      <w:r w:rsidR="6F8711B4" w:rsidRPr="006620BC">
        <w:rPr>
          <w:rFonts w:ascii="Georgia" w:eastAsia="Georgia" w:hAnsi="Georgia" w:cs="Georgia"/>
        </w:rPr>
        <w:t xml:space="preserve"> </w:t>
      </w:r>
      <w:r w:rsidR="65CE2D74" w:rsidRPr="006620BC">
        <w:rPr>
          <w:rFonts w:ascii="Georgia" w:eastAsia="Georgia" w:hAnsi="Georgia" w:cs="Georgia"/>
        </w:rPr>
        <w:t xml:space="preserve"> </w:t>
      </w:r>
      <w:r w:rsidR="65CE2D74" w:rsidRPr="60741FE2">
        <w:rPr>
          <w:rFonts w:ascii="Georgia" w:eastAsia="Georgia" w:hAnsi="Georgia" w:cs="Georgia"/>
        </w:rPr>
        <w:t>Ava Adams and Robert Talley</w:t>
      </w:r>
    </w:p>
    <w:tbl>
      <w:tblPr>
        <w:tblStyle w:val="TableGrid"/>
        <w:tblW w:w="9112" w:type="dxa"/>
        <w:tblLook w:val="04A0" w:firstRow="1" w:lastRow="0" w:firstColumn="1" w:lastColumn="0" w:noHBand="0" w:noVBand="1"/>
      </w:tblPr>
      <w:tblGrid>
        <w:gridCol w:w="4556"/>
        <w:gridCol w:w="4556"/>
      </w:tblGrid>
      <w:tr w:rsidR="00851CD8" w:rsidRPr="002A78DF" w14:paraId="359BE2B9" w14:textId="77777777" w:rsidTr="5186EF3B">
        <w:trPr>
          <w:trHeight w:val="257"/>
        </w:trPr>
        <w:tc>
          <w:tcPr>
            <w:tcW w:w="9112" w:type="dxa"/>
            <w:gridSpan w:val="2"/>
          </w:tcPr>
          <w:p w14:paraId="74C49BDA" w14:textId="2120352D" w:rsidR="00A956CD" w:rsidRPr="002A78DF" w:rsidRDefault="30C34A8C" w:rsidP="43580D3D">
            <w:pPr>
              <w:spacing w:line="276" w:lineRule="auto"/>
              <w:jc w:val="center"/>
              <w:rPr>
                <w:rFonts w:ascii="Georgia" w:eastAsia="Georgia" w:hAnsi="Georgia" w:cs="Georgia"/>
                <w:b/>
                <w:bCs/>
                <w:color w:val="EE0000"/>
              </w:rPr>
            </w:pPr>
            <w:r w:rsidRPr="006620BC">
              <w:rPr>
                <w:rFonts w:ascii="Georgia" w:eastAsia="Georgia" w:hAnsi="Georgia" w:cs="Georgia"/>
                <w:b/>
                <w:bCs/>
              </w:rPr>
              <w:t>SPECIAL CARE CORNER</w:t>
            </w:r>
          </w:p>
        </w:tc>
      </w:tr>
      <w:tr w:rsidR="7D32DB62" w:rsidRPr="002A78DF" w14:paraId="2C9F06BE" w14:textId="77777777" w:rsidTr="5186EF3B">
        <w:trPr>
          <w:trHeight w:val="300"/>
        </w:trPr>
        <w:tc>
          <w:tcPr>
            <w:tcW w:w="9112" w:type="dxa"/>
            <w:gridSpan w:val="2"/>
          </w:tcPr>
          <w:p w14:paraId="41AFAF7A" w14:textId="160ACB8C" w:rsidR="2C20BD26" w:rsidRPr="002A78DF" w:rsidRDefault="2C20BD26" w:rsidP="553A3AE8">
            <w:pPr>
              <w:spacing w:line="276" w:lineRule="auto"/>
              <w:rPr>
                <w:rFonts w:ascii="Georgia" w:eastAsia="Georgia" w:hAnsi="Georgia" w:cs="Georgia"/>
                <w:color w:val="EE0000"/>
              </w:rPr>
            </w:pPr>
          </w:p>
        </w:tc>
      </w:tr>
      <w:tr w:rsidR="007109D7" w:rsidRPr="002A78DF" w14:paraId="5D486E4E" w14:textId="77777777" w:rsidTr="5186EF3B">
        <w:trPr>
          <w:trHeight w:val="1110"/>
        </w:trPr>
        <w:tc>
          <w:tcPr>
            <w:tcW w:w="4556" w:type="dxa"/>
          </w:tcPr>
          <w:p w14:paraId="0FBA8BDC" w14:textId="5A80EC34" w:rsidR="00975517" w:rsidRPr="002A78DF" w:rsidRDefault="258CF195" w:rsidP="5EC2BDB5">
            <w:pPr>
              <w:spacing w:line="276" w:lineRule="auto"/>
              <w:rPr>
                <w:rFonts w:ascii="Georgia" w:eastAsia="Georgia" w:hAnsi="Georgia" w:cs="Georgia"/>
              </w:rPr>
            </w:pPr>
            <w:r w:rsidRPr="5186EF3B">
              <w:rPr>
                <w:rFonts w:ascii="Georgia" w:eastAsia="Georgia" w:hAnsi="Georgia" w:cs="Georgia"/>
              </w:rPr>
              <w:t>Howard &amp; Marianne Krueger</w:t>
            </w:r>
          </w:p>
          <w:p w14:paraId="11E540B1" w14:textId="2672967D" w:rsidR="00A956CD" w:rsidRPr="002A78DF" w:rsidRDefault="258CF195" w:rsidP="5EC2BDB5">
            <w:pPr>
              <w:spacing w:line="276" w:lineRule="auto"/>
              <w:rPr>
                <w:rFonts w:ascii="Georgia" w:eastAsia="Georgia" w:hAnsi="Georgia" w:cs="Georgia"/>
              </w:rPr>
            </w:pPr>
            <w:r w:rsidRPr="5186EF3B">
              <w:rPr>
                <w:rFonts w:ascii="Georgia" w:eastAsia="Georgia" w:hAnsi="Georgia" w:cs="Georgia"/>
              </w:rPr>
              <w:t>Burt Howe</w:t>
            </w:r>
          </w:p>
          <w:p w14:paraId="1AB900D1" w14:textId="17FAD9A3" w:rsidR="00E004CF" w:rsidRPr="002A78DF" w:rsidRDefault="64CD6B96" w:rsidP="5EC2BDB5">
            <w:pPr>
              <w:spacing w:line="276" w:lineRule="auto"/>
              <w:rPr>
                <w:rFonts w:ascii="Georgia" w:eastAsia="Georgia" w:hAnsi="Georgia" w:cs="Georgia"/>
              </w:rPr>
            </w:pPr>
            <w:r w:rsidRPr="5186EF3B">
              <w:rPr>
                <w:rFonts w:ascii="Georgia" w:eastAsia="Georgia" w:hAnsi="Georgia" w:cs="Georgia"/>
              </w:rPr>
              <w:t>Linda Fondak</w:t>
            </w:r>
          </w:p>
          <w:p w14:paraId="0AED3D93" w14:textId="4ED38B3E" w:rsidR="00E004CF" w:rsidRPr="002A78DF" w:rsidRDefault="2F9B31A4" w:rsidP="5EC2BDB5">
            <w:pPr>
              <w:spacing w:line="276" w:lineRule="auto"/>
              <w:rPr>
                <w:rFonts w:ascii="Georgia" w:eastAsia="Georgia" w:hAnsi="Georgia" w:cs="Georgia"/>
              </w:rPr>
            </w:pPr>
            <w:r w:rsidRPr="5186EF3B">
              <w:rPr>
                <w:rFonts w:ascii="Georgia" w:eastAsia="Georgia" w:hAnsi="Georgia" w:cs="Georgia"/>
              </w:rPr>
              <w:t>Peggy Ricker</w:t>
            </w:r>
          </w:p>
        </w:tc>
        <w:tc>
          <w:tcPr>
            <w:tcW w:w="4556" w:type="dxa"/>
          </w:tcPr>
          <w:p w14:paraId="60A7A393" w14:textId="5193A9EE" w:rsidR="3A122AE3" w:rsidRPr="002A78DF" w:rsidRDefault="40D576C1" w:rsidP="5EC2BDB5">
            <w:pPr>
              <w:spacing w:line="276" w:lineRule="auto"/>
              <w:rPr>
                <w:rFonts w:ascii="Georgia" w:eastAsia="Georgia" w:hAnsi="Georgia" w:cs="Georgia"/>
              </w:rPr>
            </w:pPr>
            <w:r w:rsidRPr="5186EF3B">
              <w:rPr>
                <w:rFonts w:ascii="Georgia" w:eastAsia="Georgia" w:hAnsi="Georgia" w:cs="Georgia"/>
              </w:rPr>
              <w:t>Cheryl Morse</w:t>
            </w:r>
          </w:p>
          <w:p w14:paraId="33579345" w14:textId="49C5F538" w:rsidR="00A956CD" w:rsidRPr="002A78DF" w:rsidRDefault="12F6DA99" w:rsidP="38E1AFD6">
            <w:pPr>
              <w:spacing w:line="276" w:lineRule="auto"/>
              <w:rPr>
                <w:rFonts w:ascii="Georgia" w:eastAsia="Georgia" w:hAnsi="Georgia" w:cs="Georgia"/>
              </w:rPr>
            </w:pPr>
            <w:r w:rsidRPr="5D96C1B1">
              <w:rPr>
                <w:rFonts w:ascii="Georgia" w:eastAsia="Georgia" w:hAnsi="Georgia" w:cs="Georgia"/>
              </w:rPr>
              <w:t xml:space="preserve">Bill </w:t>
            </w:r>
            <w:r w:rsidR="28B424C4" w:rsidRPr="5D96C1B1">
              <w:rPr>
                <w:rFonts w:ascii="Georgia" w:eastAsia="Georgia" w:hAnsi="Georgia" w:cs="Georgia"/>
              </w:rPr>
              <w:t>Tarbox</w:t>
            </w:r>
          </w:p>
          <w:p w14:paraId="4A5FEE5E" w14:textId="54890FC0" w:rsidR="00A956CD" w:rsidRPr="002A78DF" w:rsidRDefault="312A5CA7" w:rsidP="5EC2BDB5">
            <w:pPr>
              <w:spacing w:line="276" w:lineRule="auto"/>
              <w:rPr>
                <w:rFonts w:ascii="Georgia" w:eastAsia="Georgia" w:hAnsi="Georgia" w:cs="Georgia"/>
              </w:rPr>
            </w:pPr>
            <w:r w:rsidRPr="5186EF3B">
              <w:rPr>
                <w:rFonts w:ascii="Georgia" w:eastAsia="Georgia" w:hAnsi="Georgia" w:cs="Georgia"/>
              </w:rPr>
              <w:t>Betty Hill</w:t>
            </w:r>
          </w:p>
        </w:tc>
      </w:tr>
    </w:tbl>
    <w:p w14:paraId="58FC0DCB" w14:textId="62B7FB10" w:rsidR="00E534FC" w:rsidRPr="002A78DF" w:rsidRDefault="00E534FC" w:rsidP="1A6804F1">
      <w:pPr>
        <w:spacing w:after="0" w:line="276" w:lineRule="auto"/>
        <w:rPr>
          <w:rFonts w:ascii="Georgia" w:eastAsia="Georgia" w:hAnsi="Georgia" w:cs="Georgia"/>
          <w:color w:val="EE0000"/>
          <w:sz w:val="16"/>
          <w:szCs w:val="16"/>
        </w:rPr>
      </w:pPr>
    </w:p>
    <w:p w14:paraId="680944EA" w14:textId="619DA8BF" w:rsidR="0537FA8A" w:rsidRPr="00CD5338" w:rsidRDefault="4EB1724E" w:rsidP="7DBD5C7A">
      <w:pPr>
        <w:pStyle w:val="NoSpacing"/>
        <w:spacing w:before="80" w:line="276" w:lineRule="auto"/>
        <w:jc w:val="center"/>
        <w:rPr>
          <w:rFonts w:ascii="Georgia" w:eastAsia="Georgia" w:hAnsi="Georgia" w:cs="Georgia"/>
          <w:b/>
          <w:bCs/>
        </w:rPr>
      </w:pPr>
      <w:r w:rsidRPr="00CD5338">
        <w:rPr>
          <w:rFonts w:ascii="Georgia" w:eastAsia="Georgia" w:hAnsi="Georgia" w:cs="Georgia"/>
          <w:b/>
          <w:bCs/>
        </w:rPr>
        <w:t>UNITED BAPTIST CHURCH STAFF</w:t>
      </w:r>
    </w:p>
    <w:p w14:paraId="20B06B15" w14:textId="2FD28C49" w:rsidR="006A45A6" w:rsidRPr="00CD5338" w:rsidRDefault="00BA6A79" w:rsidP="161973B7">
      <w:pPr>
        <w:spacing w:after="0" w:line="276" w:lineRule="auto"/>
        <w:ind w:right="-144"/>
        <w:jc w:val="center"/>
        <w:rPr>
          <w:rFonts w:ascii="Georgia" w:eastAsia="Georgia" w:hAnsi="Georgia" w:cs="Georgia"/>
        </w:rPr>
      </w:pPr>
      <w:r w:rsidRPr="00CD5338">
        <w:rPr>
          <w:rFonts w:ascii="Georgia" w:eastAsia="Georgia" w:hAnsi="Georgia" w:cs="Georgia"/>
        </w:rPr>
        <w:t>INTERIM PASTOR:</w:t>
      </w:r>
      <w:r w:rsidR="00342E26" w:rsidRPr="00CD5338">
        <w:rPr>
          <w:rFonts w:ascii="Georgia" w:eastAsia="Georgia" w:hAnsi="Georgia" w:cs="Georgia"/>
        </w:rPr>
        <w:t xml:space="preserve"> </w:t>
      </w:r>
      <w:r w:rsidRPr="00CD5338">
        <w:rPr>
          <w:rFonts w:ascii="Georgia" w:eastAsia="Georgia" w:hAnsi="Georgia" w:cs="Georgia"/>
        </w:rPr>
        <w:t xml:space="preserve"> Rev. Dr. David Clark     </w:t>
      </w:r>
      <w:r w:rsidR="003178F4" w:rsidRPr="00CD5338">
        <w:rPr>
          <w:rFonts w:ascii="Georgia" w:eastAsia="Georgia" w:hAnsi="Georgia" w:cs="Georgia"/>
        </w:rPr>
        <w:t xml:space="preserve">     </w:t>
      </w:r>
      <w:r w:rsidR="00E367C1" w:rsidRPr="00CD5338">
        <w:rPr>
          <w:rFonts w:ascii="Georgia" w:eastAsia="Georgia" w:hAnsi="Georgia" w:cs="Georgia"/>
        </w:rPr>
        <w:t xml:space="preserve">SECRETARY: </w:t>
      </w:r>
      <w:r w:rsidR="00342E26" w:rsidRPr="00CD5338">
        <w:rPr>
          <w:rFonts w:ascii="Georgia" w:eastAsia="Georgia" w:hAnsi="Georgia" w:cs="Georgia"/>
        </w:rPr>
        <w:t xml:space="preserve"> </w:t>
      </w:r>
      <w:r w:rsidR="00E367C1" w:rsidRPr="00CD5338">
        <w:rPr>
          <w:rFonts w:ascii="Georgia" w:eastAsia="Georgia" w:hAnsi="Georgia" w:cs="Georgia"/>
        </w:rPr>
        <w:t>Margie McDonald</w:t>
      </w:r>
    </w:p>
    <w:p w14:paraId="1D5DFEE9" w14:textId="69A988A6" w:rsidR="00AB30AF" w:rsidRPr="00CD5338" w:rsidRDefault="00BA6A79" w:rsidP="161973B7">
      <w:pPr>
        <w:spacing w:after="0" w:line="276" w:lineRule="auto"/>
        <w:jc w:val="center"/>
        <w:rPr>
          <w:rFonts w:ascii="Georgia" w:eastAsia="Georgia" w:hAnsi="Georgia" w:cs="Georgia"/>
        </w:rPr>
      </w:pPr>
      <w:r w:rsidRPr="00CD5338">
        <w:rPr>
          <w:rFonts w:ascii="Georgia" w:eastAsia="Georgia" w:hAnsi="Georgia" w:cs="Georgia"/>
        </w:rPr>
        <w:t xml:space="preserve">BOOKKEEPER: </w:t>
      </w:r>
      <w:r w:rsidR="00342E26" w:rsidRPr="00CD5338">
        <w:rPr>
          <w:rFonts w:ascii="Georgia" w:eastAsia="Georgia" w:hAnsi="Georgia" w:cs="Georgia"/>
        </w:rPr>
        <w:t xml:space="preserve"> </w:t>
      </w:r>
      <w:r w:rsidRPr="00CD5338">
        <w:rPr>
          <w:rFonts w:ascii="Georgia" w:eastAsia="Georgia" w:hAnsi="Georgia" w:cs="Georgia"/>
        </w:rPr>
        <w:t>Danielle Roberge</w:t>
      </w:r>
      <w:r w:rsidR="00AB30AF" w:rsidRPr="00CD5338">
        <w:rPr>
          <w:rFonts w:ascii="Georgia" w:eastAsia="Georgia" w:hAnsi="Georgia" w:cs="Georgia"/>
        </w:rPr>
        <w:t xml:space="preserve">  </w:t>
      </w:r>
      <w:r w:rsidR="003178F4" w:rsidRPr="00CD5338">
        <w:rPr>
          <w:rFonts w:ascii="Georgia" w:eastAsia="Georgia" w:hAnsi="Georgia" w:cs="Georgia"/>
        </w:rPr>
        <w:t xml:space="preserve">     </w:t>
      </w:r>
      <w:r w:rsidR="00AB30AF" w:rsidRPr="00CD5338">
        <w:rPr>
          <w:rFonts w:ascii="Georgia" w:eastAsia="Georgia" w:hAnsi="Georgia" w:cs="Georgia"/>
        </w:rPr>
        <w:t xml:space="preserve">MUSIC COORDINATOR: </w:t>
      </w:r>
      <w:r w:rsidR="00342E26" w:rsidRPr="00CD5338">
        <w:rPr>
          <w:rFonts w:ascii="Georgia" w:eastAsia="Georgia" w:hAnsi="Georgia" w:cs="Georgia"/>
        </w:rPr>
        <w:t xml:space="preserve"> </w:t>
      </w:r>
      <w:r w:rsidR="00AB30AF" w:rsidRPr="00CD5338">
        <w:rPr>
          <w:rFonts w:ascii="Georgia" w:eastAsia="Georgia" w:hAnsi="Georgia" w:cs="Georgia"/>
        </w:rPr>
        <w:t>Glenn Moseley</w:t>
      </w:r>
    </w:p>
    <w:p w14:paraId="12B62235" w14:textId="27EC29CA" w:rsidR="00BA6A79" w:rsidRPr="00CD5338" w:rsidRDefault="00BA6A79" w:rsidP="161973B7">
      <w:pPr>
        <w:spacing w:after="0" w:line="276" w:lineRule="auto"/>
        <w:jc w:val="center"/>
        <w:rPr>
          <w:rFonts w:ascii="Georgia" w:eastAsia="Georgia" w:hAnsi="Georgia" w:cs="Georgia"/>
        </w:rPr>
      </w:pPr>
      <w:r w:rsidRPr="00CD5338">
        <w:rPr>
          <w:rFonts w:ascii="Georgia" w:eastAsia="Georgia" w:hAnsi="Georgia" w:cs="Georgia"/>
        </w:rPr>
        <w:t xml:space="preserve">ORGANIST: </w:t>
      </w:r>
      <w:r w:rsidR="00342E26" w:rsidRPr="00CD5338">
        <w:rPr>
          <w:rFonts w:ascii="Georgia" w:eastAsia="Georgia" w:hAnsi="Georgia" w:cs="Georgia"/>
        </w:rPr>
        <w:t xml:space="preserve"> </w:t>
      </w:r>
      <w:r w:rsidRPr="00CD5338">
        <w:rPr>
          <w:rFonts w:ascii="Georgia" w:eastAsia="Georgia" w:hAnsi="Georgia" w:cs="Georgia"/>
        </w:rPr>
        <w:t>Janice St. Cyr</w:t>
      </w:r>
    </w:p>
    <w:p w14:paraId="0A099E5E" w14:textId="040A07B3" w:rsidR="00BA6A79" w:rsidRPr="00CD5338" w:rsidRDefault="4EB1724E" w:rsidP="161973B7">
      <w:pPr>
        <w:spacing w:before="120" w:after="0" w:line="276" w:lineRule="auto"/>
        <w:jc w:val="center"/>
        <w:rPr>
          <w:rFonts w:ascii="Georgia" w:eastAsia="Georgia" w:hAnsi="Georgia" w:cs="Georgia"/>
          <w:b/>
        </w:rPr>
      </w:pPr>
      <w:r w:rsidRPr="00CD5338">
        <w:rPr>
          <w:rFonts w:ascii="Georgia" w:eastAsia="Georgia" w:hAnsi="Georgia" w:cs="Georgia"/>
          <w:b/>
        </w:rPr>
        <w:t>CHURCH OFFICE HOURS</w:t>
      </w:r>
      <w:r w:rsidR="009D78FF" w:rsidRPr="00CD5338">
        <w:rPr>
          <w:rFonts w:ascii="Georgia" w:eastAsia="Georgia" w:hAnsi="Georgia" w:cs="Georgia"/>
          <w:b/>
        </w:rPr>
        <w:t xml:space="preserve">: </w:t>
      </w:r>
      <w:r w:rsidRPr="00CD5338">
        <w:rPr>
          <w:rFonts w:ascii="Georgia" w:eastAsia="Georgia" w:hAnsi="Georgia" w:cs="Georgia"/>
          <w:b/>
        </w:rPr>
        <w:t xml:space="preserve"> TUESDAY – FRIDAY 8:00am – Noon </w:t>
      </w:r>
    </w:p>
    <w:p w14:paraId="4C810C6F" w14:textId="5CC3E031" w:rsidR="00BA6A79" w:rsidRPr="00CD5338" w:rsidRDefault="005C42EF" w:rsidP="161973B7">
      <w:pPr>
        <w:spacing w:after="0" w:line="276" w:lineRule="auto"/>
        <w:jc w:val="center"/>
        <w:rPr>
          <w:rFonts w:ascii="Georgia" w:eastAsia="Georgia" w:hAnsi="Georgia" w:cs="Georgia"/>
        </w:rPr>
      </w:pPr>
      <w:r w:rsidRPr="00CD5338">
        <w:rPr>
          <w:rFonts w:ascii="Georgia" w:eastAsia="Georgia" w:hAnsi="Georgia" w:cs="Georgia"/>
        </w:rPr>
        <w:t>Church Office</w:t>
      </w:r>
      <w:r w:rsidR="00B21B96" w:rsidRPr="00CD5338">
        <w:rPr>
          <w:rFonts w:ascii="Georgia" w:eastAsia="Georgia" w:hAnsi="Georgia" w:cs="Georgia"/>
        </w:rPr>
        <w:t>: (207)</w:t>
      </w:r>
      <w:r w:rsidR="00BA6A79" w:rsidRPr="00CD5338">
        <w:rPr>
          <w:rFonts w:ascii="Georgia" w:eastAsia="Georgia" w:hAnsi="Georgia" w:cs="Georgia"/>
        </w:rPr>
        <w:t xml:space="preserve"> 283-3411</w:t>
      </w:r>
      <w:r w:rsidRPr="00CD5338">
        <w:tab/>
      </w:r>
      <w:r w:rsidRPr="00CD5338">
        <w:tab/>
      </w:r>
      <w:r w:rsidR="00F40B33" w:rsidRPr="00CD5338">
        <w:rPr>
          <w:rFonts w:ascii="Georgia" w:eastAsia="Georgia" w:hAnsi="Georgia" w:cs="Georgia"/>
        </w:rPr>
        <w:t xml:space="preserve">Pastor </w:t>
      </w:r>
      <w:r w:rsidR="1852E0BB" w:rsidRPr="00CD5338">
        <w:rPr>
          <w:rFonts w:ascii="Georgia" w:eastAsia="Georgia" w:hAnsi="Georgia" w:cs="Georgia"/>
        </w:rPr>
        <w:t>Dave:</w:t>
      </w:r>
      <w:r w:rsidR="00F40B33" w:rsidRPr="00CD5338">
        <w:rPr>
          <w:rFonts w:ascii="Georgia" w:eastAsia="Georgia" w:hAnsi="Georgia" w:cs="Georgia"/>
        </w:rPr>
        <w:t xml:space="preserve"> (207) 51</w:t>
      </w:r>
      <w:r w:rsidR="00663B86" w:rsidRPr="00CD5338">
        <w:rPr>
          <w:rFonts w:ascii="Georgia" w:eastAsia="Georgia" w:hAnsi="Georgia" w:cs="Georgia"/>
        </w:rPr>
        <w:t>3-0114</w:t>
      </w:r>
    </w:p>
    <w:p w14:paraId="7BE860C7" w14:textId="4CBBB714" w:rsidR="009467E4" w:rsidRPr="00CD5338" w:rsidRDefault="004B67FC" w:rsidP="161973B7">
      <w:pPr>
        <w:spacing w:after="120" w:line="276" w:lineRule="auto"/>
        <w:ind w:right="216"/>
        <w:jc w:val="center"/>
        <w:rPr>
          <w:rFonts w:ascii="Georgia" w:eastAsia="Georgia" w:hAnsi="Georgia" w:cs="Georgia"/>
        </w:rPr>
      </w:pPr>
      <w:r w:rsidRPr="00CD5338">
        <w:rPr>
          <w:rFonts w:ascii="Georgia" w:eastAsia="Georgia" w:hAnsi="Georgia" w:cs="Georgia"/>
        </w:rPr>
        <w:t xml:space="preserve">Emails: </w:t>
      </w:r>
      <w:r w:rsidR="00C11B3A" w:rsidRPr="00CD5338">
        <w:rPr>
          <w:rFonts w:ascii="Georgia" w:eastAsia="Georgia" w:hAnsi="Georgia" w:cs="Georgia"/>
        </w:rPr>
        <w:t>ubcsaco.office@gmail.com</w:t>
      </w:r>
      <w:r w:rsidRPr="00CD5338">
        <w:tab/>
      </w:r>
      <w:r w:rsidR="009467E4" w:rsidRPr="00CD5338">
        <w:rPr>
          <w:rFonts w:ascii="Georgia" w:eastAsia="Georgia" w:hAnsi="Georgia" w:cs="Georgia"/>
        </w:rPr>
        <w:t>rev.drc1952@gmail.com</w:t>
      </w:r>
    </w:p>
    <w:p w14:paraId="040D2A11" w14:textId="617FB8FB" w:rsidR="00791A5F" w:rsidRPr="00CD5338" w:rsidRDefault="4EB1724E" w:rsidP="161973B7">
      <w:pPr>
        <w:spacing w:after="120" w:line="276" w:lineRule="auto"/>
        <w:jc w:val="center"/>
        <w:rPr>
          <w:rFonts w:ascii="Georgia" w:eastAsia="Georgia" w:hAnsi="Georgia" w:cs="Georgia"/>
          <w:b/>
        </w:rPr>
      </w:pPr>
      <w:r w:rsidRPr="00CD5338">
        <w:rPr>
          <w:rFonts w:ascii="Georgia" w:eastAsia="Georgia" w:hAnsi="Georgia" w:cs="Georgia"/>
        </w:rPr>
        <w:t xml:space="preserve">Web site: </w:t>
      </w:r>
      <w:r w:rsidR="43CD621F" w:rsidRPr="00CD5338">
        <w:rPr>
          <w:rFonts w:ascii="Georgia" w:eastAsia="Georgia" w:hAnsi="Georgia" w:cs="Georgia"/>
        </w:rPr>
        <w:t>u</w:t>
      </w:r>
      <w:r w:rsidRPr="00CD5338">
        <w:rPr>
          <w:rFonts w:ascii="Georgia" w:eastAsia="Georgia" w:hAnsi="Georgia" w:cs="Georgia"/>
        </w:rPr>
        <w:t>nited</w:t>
      </w:r>
      <w:r w:rsidR="37D70E91" w:rsidRPr="00CD5338">
        <w:rPr>
          <w:rFonts w:ascii="Georgia" w:eastAsia="Georgia" w:hAnsi="Georgia" w:cs="Georgia"/>
        </w:rPr>
        <w:t>b</w:t>
      </w:r>
      <w:r w:rsidRPr="00CD5338">
        <w:rPr>
          <w:rFonts w:ascii="Georgia" w:eastAsia="Georgia" w:hAnsi="Georgia" w:cs="Georgia"/>
        </w:rPr>
        <w:t>aptist</w:t>
      </w:r>
      <w:r w:rsidR="5FEA9304" w:rsidRPr="00CD5338">
        <w:rPr>
          <w:rFonts w:ascii="Georgia" w:eastAsia="Georgia" w:hAnsi="Georgia" w:cs="Georgia"/>
        </w:rPr>
        <w:t>s</w:t>
      </w:r>
      <w:r w:rsidRPr="00CD5338">
        <w:rPr>
          <w:rFonts w:ascii="Georgia" w:eastAsia="Georgia" w:hAnsi="Georgia" w:cs="Georgia"/>
        </w:rPr>
        <w:t xml:space="preserve">aco.org - Friend us on Facebook: </w:t>
      </w:r>
      <w:bookmarkStart w:id="1" w:name="_Int_ngHdGlx4"/>
      <w:proofErr w:type="spellStart"/>
      <w:r w:rsidRPr="00CD5338">
        <w:rPr>
          <w:rFonts w:ascii="Georgia" w:eastAsia="Georgia" w:hAnsi="Georgia" w:cs="Georgia"/>
        </w:rPr>
        <w:t>SacoUnitedBaptistChurch</w:t>
      </w:r>
      <w:bookmarkEnd w:id="1"/>
      <w:proofErr w:type="spellEnd"/>
    </w:p>
    <w:p w14:paraId="1AC90E92" w14:textId="21FF1D27" w:rsidR="00D842C4" w:rsidRPr="00CD5338" w:rsidRDefault="00D842C4" w:rsidP="161973B7">
      <w:pPr>
        <w:spacing w:before="120" w:after="120" w:line="276" w:lineRule="auto"/>
        <w:jc w:val="center"/>
        <w:rPr>
          <w:rFonts w:ascii="Georgia" w:eastAsia="Georgia" w:hAnsi="Georgia" w:cs="Georgia"/>
          <w:i/>
        </w:rPr>
      </w:pPr>
      <w:r w:rsidRPr="00CD5338">
        <w:rPr>
          <w:rFonts w:ascii="Georgia" w:eastAsia="Georgia" w:hAnsi="Georgia" w:cs="Georgia"/>
          <w:i/>
        </w:rPr>
        <w:t>The Past Has a Future at United Baptist!</w:t>
      </w:r>
    </w:p>
    <w:p w14:paraId="799F07C6" w14:textId="35D13052" w:rsidR="51404DF1" w:rsidRPr="002A78DF" w:rsidRDefault="51404DF1" w:rsidP="51404DF1">
      <w:pPr>
        <w:spacing w:before="120" w:after="120" w:line="276" w:lineRule="auto"/>
        <w:jc w:val="center"/>
        <w:rPr>
          <w:rFonts w:ascii="Georgia" w:eastAsia="Georgia" w:hAnsi="Georgia" w:cs="Georgia"/>
          <w:i/>
          <w:iCs/>
          <w:color w:val="EE0000"/>
        </w:rPr>
      </w:pPr>
    </w:p>
    <w:p w14:paraId="33DA0142" w14:textId="509C1D0E" w:rsidR="4A7B887C" w:rsidRPr="00C500A3" w:rsidRDefault="4A7B887C" w:rsidP="4A7B887C">
      <w:pPr>
        <w:spacing w:after="0" w:line="276" w:lineRule="auto"/>
        <w:jc w:val="center"/>
        <w:rPr>
          <w:rFonts w:ascii="Georgia" w:eastAsia="Georgia" w:hAnsi="Georgia" w:cs="Georgia"/>
          <w:b/>
          <w:bCs/>
          <w:sz w:val="40"/>
          <w:szCs w:val="40"/>
        </w:rPr>
      </w:pPr>
    </w:p>
    <w:p w14:paraId="29F90AF5" w14:textId="39075294" w:rsidR="473302C0" w:rsidRPr="00C500A3" w:rsidRDefault="473302C0" w:rsidP="104D4403">
      <w:pPr>
        <w:spacing w:after="0" w:line="276" w:lineRule="auto"/>
        <w:jc w:val="center"/>
        <w:rPr>
          <w:rFonts w:ascii="Georgia" w:eastAsia="Georgia" w:hAnsi="Georgia" w:cs="Georgia"/>
          <w:sz w:val="40"/>
          <w:szCs w:val="40"/>
        </w:rPr>
      </w:pPr>
      <w:r w:rsidRPr="00C500A3">
        <w:rPr>
          <w:rFonts w:ascii="Georgia" w:eastAsia="Georgia" w:hAnsi="Georgia" w:cs="Georgia"/>
          <w:b/>
          <w:sz w:val="40"/>
          <w:szCs w:val="40"/>
        </w:rPr>
        <w:t>THE UNITED BAPTIST CHURCH</w:t>
      </w:r>
    </w:p>
    <w:p w14:paraId="165E7C97" w14:textId="153CE9B4" w:rsidR="55917826" w:rsidRPr="00C500A3" w:rsidRDefault="473302C0" w:rsidP="55917826">
      <w:pPr>
        <w:spacing w:before="120" w:after="120" w:line="276" w:lineRule="auto"/>
        <w:jc w:val="center"/>
        <w:rPr>
          <w:rFonts w:ascii="Georgia" w:eastAsia="Georgia" w:hAnsi="Georgia" w:cs="Georgia"/>
          <w:b/>
          <w:bCs/>
          <w:sz w:val="36"/>
          <w:szCs w:val="36"/>
        </w:rPr>
      </w:pPr>
      <w:r w:rsidRPr="00C500A3">
        <w:rPr>
          <w:rFonts w:ascii="Georgia" w:eastAsia="Georgia" w:hAnsi="Georgia" w:cs="Georgia"/>
          <w:b/>
          <w:bCs/>
          <w:sz w:val="36"/>
          <w:szCs w:val="36"/>
        </w:rPr>
        <w:t>318 Main Street. Saco, Maine 04072</w:t>
      </w:r>
    </w:p>
    <w:p w14:paraId="2AFAA24A" w14:textId="2660F4F2" w:rsidR="00AF1FAD" w:rsidRPr="00C500A3" w:rsidRDefault="00AF1FAD" w:rsidP="4E4B4045">
      <w:pPr>
        <w:spacing w:before="120" w:after="120" w:line="276" w:lineRule="auto"/>
        <w:jc w:val="center"/>
        <w:rPr>
          <w:rFonts w:ascii="Georgia" w:eastAsia="Georgia" w:hAnsi="Georgia" w:cs="Georgia"/>
          <w:b/>
          <w:bCs/>
        </w:rPr>
      </w:pPr>
    </w:p>
    <w:p w14:paraId="52CC6310" w14:textId="32643D37" w:rsidR="00AF1FAD" w:rsidRPr="002A78DF" w:rsidRDefault="00AF1FAD" w:rsidP="4E4B4045">
      <w:pPr>
        <w:spacing w:before="120" w:after="120" w:line="276" w:lineRule="auto"/>
        <w:jc w:val="center"/>
        <w:rPr>
          <w:rFonts w:ascii="Georgia" w:eastAsia="Georgia" w:hAnsi="Georgia" w:cs="Georgia"/>
          <w:b/>
          <w:bCs/>
          <w:color w:val="EE0000"/>
        </w:rPr>
      </w:pPr>
    </w:p>
    <w:p w14:paraId="74819086" w14:textId="4E6C9086" w:rsidR="1D81FF6F" w:rsidRPr="002A78DF" w:rsidRDefault="2F10630A" w:rsidP="2C84F95E">
      <w:pPr>
        <w:spacing w:before="120" w:after="120" w:line="276" w:lineRule="auto"/>
        <w:jc w:val="center"/>
        <w:rPr>
          <w:color w:val="EE0000"/>
        </w:rPr>
      </w:pPr>
      <w:r w:rsidRPr="002A78DF">
        <w:rPr>
          <w:noProof/>
          <w:color w:val="EE0000"/>
        </w:rPr>
        <w:drawing>
          <wp:inline distT="0" distB="0" distL="0" distR="0" wp14:anchorId="1D7A0C81" wp14:editId="75E4354E">
            <wp:extent cx="5572125" cy="3352800"/>
            <wp:effectExtent l="0" t="0" r="0" b="0"/>
            <wp:docPr id="1041538414" name="drawing">
              <a:extLst xmlns:a="http://schemas.openxmlformats.org/drawingml/2006/main">
                <a:ext uri="{FF2B5EF4-FFF2-40B4-BE49-F238E27FC236}">
                  <a16:creationId xmlns:a16="http://schemas.microsoft.com/office/drawing/2014/main" id="{58C2E100-919E-4D1E-997F-B2A514FD2B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538414" name="Picture 1041538414"/>
                    <pic:cNvPicPr/>
                  </pic:nvPicPr>
                  <pic:blipFill>
                    <a:blip r:embed="rId5">
                      <a:extLst>
                        <a:ext uri="{28A0092B-C50C-407E-A947-70E740481C1C}">
                          <a14:useLocalDpi xmlns:a14="http://schemas.microsoft.com/office/drawing/2010/main"/>
                        </a:ext>
                      </a:extLst>
                    </a:blip>
                    <a:stretch>
                      <a:fillRect/>
                    </a:stretch>
                  </pic:blipFill>
                  <pic:spPr>
                    <a:xfrm>
                      <a:off x="0" y="0"/>
                      <a:ext cx="5572125" cy="3352800"/>
                    </a:xfrm>
                    <a:prstGeom prst="rect">
                      <a:avLst/>
                    </a:prstGeom>
                  </pic:spPr>
                </pic:pic>
              </a:graphicData>
            </a:graphic>
          </wp:inline>
        </w:drawing>
      </w:r>
    </w:p>
    <w:p w14:paraId="1FBEE268" w14:textId="52243F1E" w:rsidR="4E4B4045" w:rsidRPr="00CD5338" w:rsidRDefault="4E4B4045" w:rsidP="4E4B4045">
      <w:pPr>
        <w:spacing w:before="120" w:after="120" w:line="276" w:lineRule="auto"/>
        <w:jc w:val="center"/>
      </w:pPr>
    </w:p>
    <w:p w14:paraId="3684C32D" w14:textId="11370938" w:rsidR="1D81FF6F" w:rsidRPr="00CD5338" w:rsidRDefault="1D81FF6F" w:rsidP="1D81FF6F">
      <w:pPr>
        <w:spacing w:before="120" w:after="120" w:line="276" w:lineRule="auto"/>
        <w:jc w:val="center"/>
      </w:pPr>
    </w:p>
    <w:p w14:paraId="2F6F521E" w14:textId="16E8D4D9" w:rsidR="004D0613" w:rsidRPr="00CD5338" w:rsidRDefault="188B68F0" w:rsidP="48BE32CA">
      <w:pPr>
        <w:spacing w:after="0" w:line="276" w:lineRule="auto"/>
        <w:jc w:val="center"/>
        <w:rPr>
          <w:rFonts w:ascii="Georgia" w:eastAsia="Georgia" w:hAnsi="Georgia" w:cs="Georgia"/>
          <w:sz w:val="40"/>
          <w:szCs w:val="40"/>
        </w:rPr>
      </w:pPr>
      <w:r w:rsidRPr="00CD5338">
        <w:rPr>
          <w:rFonts w:ascii="Georgia" w:eastAsia="Georgia" w:hAnsi="Georgia" w:cs="Georgia"/>
          <w:b/>
          <w:sz w:val="40"/>
          <w:szCs w:val="40"/>
        </w:rPr>
        <w:t>The Church in the Heart of Saco</w:t>
      </w:r>
    </w:p>
    <w:p w14:paraId="0E8DDE37" w14:textId="3E39D89E" w:rsidR="115EDB65" w:rsidRPr="002A78DF" w:rsidRDefault="115EDB65">
      <w:pPr>
        <w:rPr>
          <w:color w:val="EE0000"/>
        </w:rPr>
      </w:pPr>
      <w:r w:rsidRPr="002A78DF">
        <w:rPr>
          <w:color w:val="EE0000"/>
        </w:rPr>
        <w:br w:type="page"/>
      </w:r>
    </w:p>
    <w:p w14:paraId="3F89A781" w14:textId="77777777" w:rsidR="00CD742D" w:rsidRPr="009F6E06" w:rsidRDefault="00CD742D" w:rsidP="38E1AFD6">
      <w:pPr>
        <w:pStyle w:val="NoSpacing"/>
        <w:spacing w:line="240" w:lineRule="auto"/>
        <w:jc w:val="center"/>
        <w:rPr>
          <w:rFonts w:ascii="Georgia" w:eastAsia="Georgia" w:hAnsi="Georgia" w:cs="Georgia"/>
          <w:b/>
          <w:bCs/>
          <w:u w:val="single"/>
        </w:rPr>
      </w:pPr>
      <w:r w:rsidRPr="009F6E06">
        <w:rPr>
          <w:rFonts w:ascii="Georgia" w:eastAsia="Georgia" w:hAnsi="Georgia" w:cs="Georgia"/>
          <w:b/>
          <w:bCs/>
          <w:u w:val="single"/>
        </w:rPr>
        <w:lastRenderedPageBreak/>
        <w:t>OPPORTUNITIES AND INFORMATION</w:t>
      </w:r>
    </w:p>
    <w:p w14:paraId="04E4E545" w14:textId="612BEB00" w:rsidR="38E1AFD6" w:rsidRPr="009F6E06" w:rsidRDefault="38E1AFD6" w:rsidP="38E1AFD6">
      <w:pPr>
        <w:pStyle w:val="NoSpacing"/>
        <w:spacing w:line="240" w:lineRule="auto"/>
        <w:jc w:val="center"/>
        <w:rPr>
          <w:rFonts w:ascii="Georgia" w:eastAsia="Georgia" w:hAnsi="Georgia" w:cs="Georgia"/>
          <w:b/>
          <w:bCs/>
          <w:u w:val="single"/>
        </w:rPr>
      </w:pPr>
    </w:p>
    <w:p w14:paraId="582FF076" w14:textId="2DBEF5D5" w:rsidR="4FAF6F6F" w:rsidRPr="009F6E06" w:rsidRDefault="7664BBF1" w:rsidP="4FAF6F6F">
      <w:pPr>
        <w:pStyle w:val="NoSpacing"/>
        <w:spacing w:line="240" w:lineRule="auto"/>
        <w:jc w:val="both"/>
      </w:pPr>
      <w:r w:rsidRPr="009F6E06">
        <w:rPr>
          <w:rFonts w:ascii="Georgia" w:eastAsia="Georgia" w:hAnsi="Georgia" w:cs="Georgia"/>
          <w:b/>
          <w:bCs/>
        </w:rPr>
        <w:t>THE WEEK AHEAD:</w:t>
      </w:r>
    </w:p>
    <w:p w14:paraId="734F458C" w14:textId="77777777" w:rsidR="00CD742D" w:rsidRPr="002A78DF" w:rsidRDefault="7664BBF1" w:rsidP="38E1AFD6">
      <w:pPr>
        <w:pStyle w:val="NoSpacing"/>
        <w:spacing w:line="240" w:lineRule="auto"/>
        <w:jc w:val="both"/>
      </w:pPr>
      <w:r w:rsidRPr="00112093">
        <w:rPr>
          <w:rFonts w:ascii="Georgia" w:eastAsia="Georgia" w:hAnsi="Georgia" w:cs="Georgia"/>
          <w:b/>
          <w:bCs/>
        </w:rPr>
        <w:t>WEDNESDAY</w:t>
      </w:r>
      <w:r w:rsidR="00CD742D">
        <w:tab/>
      </w:r>
      <w:r w:rsidRPr="00112093">
        <w:rPr>
          <w:rFonts w:ascii="Georgia" w:eastAsia="Georgia" w:hAnsi="Georgia" w:cs="Georgia"/>
          <w:b/>
          <w:bCs/>
        </w:rPr>
        <w:t xml:space="preserve"> 5:00 pm – TOPS</w:t>
      </w:r>
    </w:p>
    <w:p w14:paraId="1819380D" w14:textId="49E48AFF" w:rsidR="46E6EB35" w:rsidRPr="002A78DF" w:rsidRDefault="4E77473B" w:rsidP="0E0DC096">
      <w:pPr>
        <w:pStyle w:val="NoSpacing"/>
        <w:spacing w:line="240" w:lineRule="auto"/>
        <w:jc w:val="both"/>
        <w:rPr>
          <w:rFonts w:ascii="Georgia" w:eastAsia="Georgia" w:hAnsi="Georgia" w:cs="Georgia"/>
          <w:b/>
          <w:bCs/>
        </w:rPr>
      </w:pPr>
      <w:r w:rsidRPr="00112093">
        <w:rPr>
          <w:rFonts w:ascii="Georgia" w:eastAsia="Georgia" w:hAnsi="Georgia" w:cs="Georgia"/>
          <w:b/>
          <w:bCs/>
        </w:rPr>
        <w:t>FRIDAY</w:t>
      </w:r>
      <w:r w:rsidR="00991581">
        <w:tab/>
      </w:r>
      <w:r w:rsidR="01524F19">
        <w:tab/>
      </w:r>
      <w:r w:rsidR="00480DE5" w:rsidRPr="00112093">
        <w:rPr>
          <w:rFonts w:ascii="Georgia" w:eastAsia="Georgia" w:hAnsi="Georgia" w:cs="Georgia"/>
          <w:b/>
          <w:bCs/>
        </w:rPr>
        <w:t xml:space="preserve"> </w:t>
      </w:r>
      <w:r w:rsidR="0064103F" w:rsidRPr="00112093">
        <w:rPr>
          <w:rFonts w:ascii="Georgia" w:eastAsia="Georgia" w:hAnsi="Georgia" w:cs="Georgia"/>
          <w:b/>
          <w:bCs/>
        </w:rPr>
        <w:t xml:space="preserve">CHURCH OFFICE CLOSED </w:t>
      </w:r>
      <w:r w:rsidR="0C2A3216" w:rsidRPr="00112093">
        <w:rPr>
          <w:rFonts w:ascii="Georgia" w:eastAsia="Georgia" w:hAnsi="Georgia" w:cs="Georgia"/>
          <w:b/>
          <w:bCs/>
        </w:rPr>
        <w:t>FOR VACATION</w:t>
      </w:r>
      <w:r w:rsidR="46E6EB35" w:rsidRPr="00112093">
        <w:rPr>
          <w:rFonts w:ascii="Georgia" w:eastAsia="Georgia" w:hAnsi="Georgia" w:cs="Georgia"/>
          <w:b/>
          <w:bCs/>
        </w:rPr>
        <w:t xml:space="preserve"> </w:t>
      </w:r>
    </w:p>
    <w:p w14:paraId="0256E01C" w14:textId="6CBDC9EF" w:rsidR="00CD742D" w:rsidRPr="002A78DF" w:rsidRDefault="00CD742D" w:rsidP="38E1AFD6">
      <w:pPr>
        <w:pStyle w:val="NoSpacing"/>
        <w:spacing w:line="240" w:lineRule="auto"/>
        <w:jc w:val="both"/>
        <w:rPr>
          <w:rFonts w:ascii="Georgia" w:eastAsia="Georgia" w:hAnsi="Georgia" w:cs="Georgia"/>
          <w:b/>
          <w:bCs/>
          <w:color w:val="EE0000"/>
        </w:rPr>
      </w:pPr>
    </w:p>
    <w:p w14:paraId="59E05468" w14:textId="77777777" w:rsidR="00CD742D" w:rsidRPr="009F6E06" w:rsidRDefault="00CD742D" w:rsidP="00884C8F">
      <w:pPr>
        <w:pStyle w:val="NoSpacing"/>
        <w:spacing w:line="259" w:lineRule="auto"/>
        <w:jc w:val="both"/>
        <w:rPr>
          <w:rFonts w:ascii="Georgia" w:eastAsia="Georgia" w:hAnsi="Georgia" w:cs="Georgia"/>
          <w:b/>
          <w:bCs/>
          <w:u w:val="single"/>
        </w:rPr>
      </w:pPr>
      <w:r w:rsidRPr="009F6E06">
        <w:rPr>
          <w:rFonts w:ascii="Georgia" w:eastAsia="Georgia" w:hAnsi="Georgia" w:cs="Georgia"/>
          <w:b/>
          <w:bCs/>
          <w:u w:val="single"/>
        </w:rPr>
        <w:t>PASTORAL CARE</w:t>
      </w:r>
    </w:p>
    <w:p w14:paraId="0E130981" w14:textId="77777777" w:rsidR="00CD742D" w:rsidRPr="009F6E06" w:rsidRDefault="00CD742D" w:rsidP="00884C8F">
      <w:pPr>
        <w:pStyle w:val="NoSpacing"/>
        <w:spacing w:line="259" w:lineRule="auto"/>
        <w:jc w:val="both"/>
        <w:rPr>
          <w:rFonts w:ascii="Georgia" w:eastAsia="Georgia" w:hAnsi="Georgia" w:cs="Georgia"/>
        </w:rPr>
      </w:pPr>
      <w:r w:rsidRPr="009F6E06">
        <w:rPr>
          <w:rFonts w:ascii="Georgia" w:eastAsia="Georgia" w:hAnsi="Georgia" w:cs="Georgia"/>
        </w:rPr>
        <w:t>Contact Pastor Dave directly:  rev.drc1952@gmail.com or 207-513-0114.</w:t>
      </w:r>
    </w:p>
    <w:p w14:paraId="0B605DAD" w14:textId="619CF08D" w:rsidR="00CD742D" w:rsidRPr="009F6E06" w:rsidRDefault="00CD742D" w:rsidP="00884C8F">
      <w:pPr>
        <w:pStyle w:val="NoSpacing"/>
        <w:spacing w:line="259" w:lineRule="auto"/>
        <w:jc w:val="both"/>
      </w:pPr>
      <w:r w:rsidRPr="009F6E06">
        <w:rPr>
          <w:rFonts w:ascii="Georgia" w:eastAsia="Georgia" w:hAnsi="Georgia" w:cs="Georgia"/>
        </w:rPr>
        <w:t>Remember, due to HI</w:t>
      </w:r>
      <w:r w:rsidR="02EAB936" w:rsidRPr="009F6E06">
        <w:rPr>
          <w:rFonts w:ascii="Georgia" w:eastAsia="Georgia" w:hAnsi="Georgia" w:cs="Georgia"/>
        </w:rPr>
        <w:t>P</w:t>
      </w:r>
      <w:r w:rsidRPr="009F6E06">
        <w:rPr>
          <w:rFonts w:ascii="Georgia" w:eastAsia="Georgia" w:hAnsi="Georgia" w:cs="Georgia"/>
        </w:rPr>
        <w:t>PA laws, neither the church nor the pastor is notified if one of our members is hospitalized. Please have a friend or family member contact the pastor or the church office.</w:t>
      </w:r>
    </w:p>
    <w:p w14:paraId="77503719" w14:textId="7554C1F2" w:rsidR="14C435D7" w:rsidRDefault="14C435D7" w:rsidP="14C435D7">
      <w:pPr>
        <w:pStyle w:val="NoSpacing"/>
        <w:spacing w:line="259" w:lineRule="auto"/>
        <w:jc w:val="both"/>
        <w:rPr>
          <w:rFonts w:ascii="Georgia" w:eastAsia="Georgia" w:hAnsi="Georgia" w:cs="Georgia"/>
        </w:rPr>
      </w:pPr>
    </w:p>
    <w:p w14:paraId="2C69AD59" w14:textId="5519F542" w:rsidR="00CD742D" w:rsidRPr="002A78DF" w:rsidRDefault="00CD742D" w:rsidP="00884C8F">
      <w:pPr>
        <w:pStyle w:val="NoSpacing"/>
        <w:spacing w:line="259" w:lineRule="auto"/>
        <w:jc w:val="both"/>
        <w:rPr>
          <w:rFonts w:ascii="Georgia" w:eastAsia="Georgia" w:hAnsi="Georgia" w:cs="Georgia"/>
          <w:b/>
          <w:bCs/>
          <w:u w:val="single"/>
        </w:rPr>
      </w:pPr>
      <w:r w:rsidRPr="6A8F0D64">
        <w:rPr>
          <w:rFonts w:ascii="Georgia" w:eastAsia="Georgia" w:hAnsi="Georgia" w:cs="Georgia"/>
          <w:b/>
          <w:bCs/>
          <w:u w:val="single"/>
        </w:rPr>
        <w:t>BACKPACK PROJECT</w:t>
      </w:r>
    </w:p>
    <w:p w14:paraId="6D2C0280" w14:textId="19B027E6" w:rsidR="00CD742D" w:rsidRPr="002A78DF" w:rsidRDefault="087C714E" w:rsidP="5EEE3B44">
      <w:pPr>
        <w:pStyle w:val="NoSpacing"/>
        <w:spacing w:line="240" w:lineRule="auto"/>
        <w:jc w:val="both"/>
      </w:pPr>
      <w:r w:rsidRPr="6A8F0D64">
        <w:rPr>
          <w:rFonts w:ascii="Georgia" w:eastAsia="Georgia" w:hAnsi="Georgia" w:cs="Georgia"/>
        </w:rPr>
        <w:t>The</w:t>
      </w:r>
      <w:r w:rsidR="2D0A30C1" w:rsidRPr="6A8F0D64">
        <w:rPr>
          <w:rFonts w:ascii="Georgia" w:eastAsia="Georgia" w:hAnsi="Georgia" w:cs="Georgia"/>
        </w:rPr>
        <w:t xml:space="preserve"> need for school supplies</w:t>
      </w:r>
      <w:r w:rsidR="03E2FC53" w:rsidRPr="6A8F0D64">
        <w:rPr>
          <w:rFonts w:ascii="Georgia" w:eastAsia="Georgia" w:hAnsi="Georgia" w:cs="Georgia"/>
        </w:rPr>
        <w:t xml:space="preserve"> is great. A BIG thank you goes out to all who shopped for</w:t>
      </w:r>
      <w:r w:rsidR="59AC3112" w:rsidRPr="6A8F0D64">
        <w:rPr>
          <w:rFonts w:ascii="Georgia" w:eastAsia="Georgia" w:hAnsi="Georgia" w:cs="Georgia"/>
        </w:rPr>
        <w:t>, a</w:t>
      </w:r>
      <w:r w:rsidR="03E2FC53" w:rsidRPr="6A8F0D64">
        <w:rPr>
          <w:rFonts w:ascii="Georgia" w:eastAsia="Georgia" w:hAnsi="Georgia" w:cs="Georgia"/>
        </w:rPr>
        <w:t>nd donated b</w:t>
      </w:r>
      <w:r w:rsidR="00CD742D" w:rsidRPr="6A8F0D64">
        <w:rPr>
          <w:rFonts w:ascii="Georgia" w:eastAsia="Georgia" w:hAnsi="Georgia" w:cs="Georgia"/>
        </w:rPr>
        <w:t>ackpacks, pens</w:t>
      </w:r>
      <w:r w:rsidR="6AEAE840" w:rsidRPr="6A8F0D64">
        <w:rPr>
          <w:rFonts w:ascii="Georgia" w:eastAsia="Georgia" w:hAnsi="Georgia" w:cs="Georgia"/>
        </w:rPr>
        <w:t>,</w:t>
      </w:r>
      <w:r w:rsidR="00CD742D" w:rsidRPr="6A8F0D64">
        <w:rPr>
          <w:rFonts w:ascii="Georgia" w:eastAsia="Georgia" w:hAnsi="Georgia" w:cs="Georgia"/>
        </w:rPr>
        <w:t xml:space="preserve"> pencils, notebooks, crayons, colored pencils, scissors, hand calculators, </w:t>
      </w:r>
      <w:r w:rsidR="355380CB" w:rsidRPr="6A8F0D64">
        <w:rPr>
          <w:rFonts w:ascii="Georgia" w:eastAsia="Georgia" w:hAnsi="Georgia" w:cs="Georgia"/>
        </w:rPr>
        <w:t xml:space="preserve">and </w:t>
      </w:r>
      <w:r w:rsidR="00CD742D" w:rsidRPr="6A8F0D64">
        <w:rPr>
          <w:rFonts w:ascii="Georgia" w:eastAsia="Georgia" w:hAnsi="Georgia" w:cs="Georgia"/>
        </w:rPr>
        <w:t>erasers</w:t>
      </w:r>
      <w:r w:rsidR="5C8E4A65" w:rsidRPr="6A8F0D64">
        <w:rPr>
          <w:rFonts w:ascii="Georgia" w:eastAsia="Georgia" w:hAnsi="Georgia" w:cs="Georgia"/>
        </w:rPr>
        <w:t>.  We can be proud of ourselves, knowing we helped a lot of kids</w:t>
      </w:r>
      <w:r w:rsidR="00CD742D" w:rsidRPr="6A8F0D64">
        <w:rPr>
          <w:rFonts w:ascii="Georgia" w:eastAsia="Georgia" w:hAnsi="Georgia" w:cs="Georgia"/>
        </w:rPr>
        <w:t xml:space="preserve"> get off to a good start </w:t>
      </w:r>
      <w:r w:rsidR="3BD5CE37" w:rsidRPr="6A8F0D64">
        <w:rPr>
          <w:rFonts w:ascii="Georgia" w:eastAsia="Georgia" w:hAnsi="Georgia" w:cs="Georgia"/>
        </w:rPr>
        <w:t>this</w:t>
      </w:r>
      <w:r w:rsidR="00CD742D" w:rsidRPr="6A8F0D64">
        <w:rPr>
          <w:rFonts w:ascii="Georgia" w:eastAsia="Georgia" w:hAnsi="Georgia" w:cs="Georgia"/>
        </w:rPr>
        <w:t xml:space="preserve"> school year! Thank you!</w:t>
      </w:r>
    </w:p>
    <w:p w14:paraId="373C01D4" w14:textId="2000F5CF" w:rsidR="00CD742D" w:rsidRPr="002A78DF" w:rsidRDefault="00CD742D" w:rsidP="480356B6">
      <w:pPr>
        <w:pStyle w:val="NoSpacing"/>
        <w:spacing w:line="259" w:lineRule="auto"/>
        <w:jc w:val="both"/>
        <w:rPr>
          <w:rFonts w:ascii="Georgia" w:eastAsia="Georgia" w:hAnsi="Georgia" w:cs="Georgia"/>
          <w:color w:val="EE0000"/>
        </w:rPr>
      </w:pPr>
    </w:p>
    <w:p w14:paraId="02117C88" w14:textId="17AD68A8" w:rsidR="00CD742D" w:rsidRPr="002A78DF" w:rsidRDefault="3BF23B51" w:rsidP="00884C8F">
      <w:pPr>
        <w:pStyle w:val="NoSpacing"/>
        <w:spacing w:line="259" w:lineRule="auto"/>
        <w:jc w:val="both"/>
        <w:rPr>
          <w:rFonts w:ascii="Georgia" w:eastAsia="Georgia" w:hAnsi="Georgia" w:cs="Georgia"/>
          <w:b/>
          <w:bCs/>
          <w:u w:val="single"/>
        </w:rPr>
      </w:pPr>
      <w:r w:rsidRPr="6DBE1B08">
        <w:rPr>
          <w:rFonts w:ascii="Georgia" w:eastAsia="Georgia" w:hAnsi="Georgia" w:cs="Georgia"/>
          <w:b/>
          <w:bCs/>
          <w:u w:val="single"/>
        </w:rPr>
        <w:t>THE MARK THALLANDER FOUNDATION</w:t>
      </w:r>
    </w:p>
    <w:p w14:paraId="7D404466" w14:textId="4E697213" w:rsidR="00CD742D" w:rsidRPr="002A78DF" w:rsidRDefault="3BF23B51" w:rsidP="6D407F95">
      <w:pPr>
        <w:pStyle w:val="NoSpacing"/>
        <w:rPr>
          <w:rFonts w:ascii="Georgia" w:eastAsia="Georgia" w:hAnsi="Georgia" w:cs="Georgia"/>
        </w:rPr>
      </w:pPr>
      <w:r w:rsidRPr="760A3B08">
        <w:rPr>
          <w:rFonts w:ascii="Georgia" w:eastAsia="Georgia" w:hAnsi="Georgia" w:cs="Georgia"/>
        </w:rPr>
        <w:t>Will be presenting 2 two musical programs:</w:t>
      </w:r>
    </w:p>
    <w:p w14:paraId="51E78F4B" w14:textId="0F3FC237" w:rsidR="00CD742D" w:rsidRPr="002A78DF" w:rsidRDefault="3BF23B51" w:rsidP="6D407F95">
      <w:pPr>
        <w:pStyle w:val="NoSpacing"/>
        <w:rPr>
          <w:rFonts w:ascii="Georgia" w:eastAsia="Georgia" w:hAnsi="Georgia" w:cs="Georgia"/>
        </w:rPr>
      </w:pPr>
      <w:r w:rsidRPr="760A3B08">
        <w:rPr>
          <w:rFonts w:ascii="Georgia" w:eastAsia="Georgia" w:hAnsi="Georgia" w:cs="Georgia"/>
        </w:rPr>
        <w:t xml:space="preserve">First, </w:t>
      </w:r>
      <w:r w:rsidR="553FE368" w:rsidRPr="760A3B08">
        <w:rPr>
          <w:rFonts w:ascii="Georgia" w:eastAsia="Georgia" w:hAnsi="Georgia" w:cs="Georgia"/>
        </w:rPr>
        <w:t>The New England Festival of Organ Music, featuring Hector Olivera</w:t>
      </w:r>
      <w:r w:rsidR="4E189B00" w:rsidRPr="760A3B08">
        <w:rPr>
          <w:rFonts w:ascii="Georgia" w:eastAsia="Georgia" w:hAnsi="Georgia" w:cs="Georgia"/>
        </w:rPr>
        <w:t xml:space="preserve"> </w:t>
      </w:r>
    </w:p>
    <w:p w14:paraId="382813CF" w14:textId="27F13163" w:rsidR="00CD742D" w:rsidRPr="002A78DF" w:rsidRDefault="3BF23B51" w:rsidP="6D407F95">
      <w:pPr>
        <w:pStyle w:val="NoSpacing"/>
        <w:rPr>
          <w:rFonts w:ascii="Georgia" w:eastAsia="Georgia" w:hAnsi="Georgia" w:cs="Georgia"/>
        </w:rPr>
      </w:pPr>
      <w:r w:rsidRPr="760A3B08">
        <w:rPr>
          <w:rFonts w:ascii="Georgia" w:eastAsia="Georgia" w:hAnsi="Georgia" w:cs="Georgia"/>
        </w:rPr>
        <w:t xml:space="preserve">Sunday, September 20th at 3 pm, at </w:t>
      </w:r>
      <w:r w:rsidR="5A8A2A98" w:rsidRPr="760A3B08">
        <w:rPr>
          <w:rFonts w:ascii="Georgia" w:eastAsia="Georgia" w:hAnsi="Georgia" w:cs="Georgia"/>
        </w:rPr>
        <w:t>the Basilica of Saints Peter &amp; Paul</w:t>
      </w:r>
      <w:r w:rsidR="5DD87387">
        <w:br/>
      </w:r>
      <w:r w:rsidR="5A8A2A98" w:rsidRPr="760A3B08">
        <w:rPr>
          <w:rFonts w:ascii="Georgia" w:eastAsia="Georgia" w:hAnsi="Georgia" w:cs="Georgia"/>
        </w:rPr>
        <w:t>122 Ash St, Lewiston, ME 04240</w:t>
      </w:r>
      <w:proofErr w:type="gramStart"/>
      <w:r w:rsidR="5A8A2A98" w:rsidRPr="760A3B08">
        <w:rPr>
          <w:rFonts w:ascii="Georgia" w:eastAsia="Georgia" w:hAnsi="Georgia" w:cs="Georgia"/>
        </w:rPr>
        <w:t xml:space="preserve">   (</w:t>
      </w:r>
      <w:proofErr w:type="gramEnd"/>
      <w:r w:rsidR="5A8A2A98" w:rsidRPr="760A3B08">
        <w:rPr>
          <w:rFonts w:ascii="Georgia" w:eastAsia="Georgia" w:hAnsi="Georgia" w:cs="Georgia"/>
        </w:rPr>
        <w:t>207) 777-1200</w:t>
      </w:r>
    </w:p>
    <w:p w14:paraId="04D7E7E7" w14:textId="5A576137" w:rsidR="00CD742D" w:rsidRPr="002A78DF" w:rsidRDefault="4A800B64" w:rsidP="6D407F95">
      <w:pPr>
        <w:pStyle w:val="NoSpacing"/>
        <w:rPr>
          <w:rFonts w:ascii="Georgia" w:eastAsia="Georgia" w:hAnsi="Georgia" w:cs="Georgia"/>
        </w:rPr>
      </w:pPr>
      <w:r w:rsidRPr="760A3B08">
        <w:rPr>
          <w:rFonts w:ascii="Georgia" w:eastAsia="Georgia" w:hAnsi="Georgia" w:cs="Georgia"/>
        </w:rPr>
        <w:t>And</w:t>
      </w:r>
    </w:p>
    <w:p w14:paraId="2938DE47" w14:textId="32F90AA5" w:rsidR="00CD742D" w:rsidRPr="002A78DF" w:rsidRDefault="4A800B64" w:rsidP="6D407F95">
      <w:pPr>
        <w:pStyle w:val="NoSpacing"/>
        <w:rPr>
          <w:rFonts w:ascii="Georgia" w:eastAsia="Georgia" w:hAnsi="Georgia" w:cs="Georgia"/>
        </w:rPr>
      </w:pPr>
      <w:r w:rsidRPr="760A3B08">
        <w:rPr>
          <w:rFonts w:ascii="Georgia" w:eastAsia="Georgia" w:hAnsi="Georgia" w:cs="Georgia"/>
        </w:rPr>
        <w:t>The New England Fall Organ Festival, featuring Bradley Hunter Welch</w:t>
      </w:r>
    </w:p>
    <w:p w14:paraId="47505D8B" w14:textId="6017070F" w:rsidR="00CD742D" w:rsidRPr="002A78DF" w:rsidRDefault="6A40ACCC" w:rsidP="6D407F95">
      <w:pPr>
        <w:pStyle w:val="NoSpacing"/>
        <w:rPr>
          <w:rFonts w:ascii="Georgia" w:eastAsia="Georgia" w:hAnsi="Georgia" w:cs="Georgia"/>
        </w:rPr>
      </w:pPr>
      <w:r w:rsidRPr="760A3B08">
        <w:rPr>
          <w:rFonts w:ascii="Georgia" w:eastAsia="Georgia" w:hAnsi="Georgia" w:cs="Georgia"/>
        </w:rPr>
        <w:t>Sunday, October 18, at 6pm.</w:t>
      </w:r>
    </w:p>
    <w:p w14:paraId="34558D14" w14:textId="3B43E631" w:rsidR="00CD742D" w:rsidRPr="002A78DF" w:rsidRDefault="6A40ACCC" w:rsidP="6D407F95">
      <w:pPr>
        <w:pStyle w:val="NoSpacing"/>
        <w:rPr>
          <w:rFonts w:ascii="Georgia" w:eastAsia="Georgia" w:hAnsi="Georgia" w:cs="Georgia"/>
        </w:rPr>
      </w:pPr>
      <w:r w:rsidRPr="760A3B08">
        <w:rPr>
          <w:rFonts w:ascii="Georgia" w:eastAsia="Georgia" w:hAnsi="Georgia" w:cs="Georgia"/>
        </w:rPr>
        <w:t>First Parish Church</w:t>
      </w:r>
      <w:r w:rsidR="495DB5BF" w:rsidRPr="760A3B08">
        <w:rPr>
          <w:rFonts w:ascii="Georgia" w:eastAsia="Georgia" w:hAnsi="Georgia" w:cs="Georgia"/>
        </w:rPr>
        <w:t xml:space="preserve">, </w:t>
      </w:r>
      <w:r w:rsidRPr="760A3B08">
        <w:rPr>
          <w:rFonts w:ascii="Georgia" w:eastAsia="Georgia" w:hAnsi="Georgia" w:cs="Georgia"/>
        </w:rPr>
        <w:t xml:space="preserve">218 Central Ave, Dover, NH </w:t>
      </w:r>
      <w:proofErr w:type="gramStart"/>
      <w:r w:rsidRPr="760A3B08">
        <w:rPr>
          <w:rFonts w:ascii="Georgia" w:eastAsia="Georgia" w:hAnsi="Georgia" w:cs="Georgia"/>
        </w:rPr>
        <w:t>03820</w:t>
      </w:r>
      <w:r w:rsidR="7E7B92DB" w:rsidRPr="760A3B08">
        <w:rPr>
          <w:rFonts w:ascii="Georgia" w:eastAsia="Georgia" w:hAnsi="Georgia" w:cs="Georgia"/>
        </w:rPr>
        <w:t xml:space="preserve">  </w:t>
      </w:r>
      <w:r w:rsidRPr="760A3B08">
        <w:rPr>
          <w:rFonts w:ascii="Georgia" w:eastAsia="Georgia" w:hAnsi="Georgia" w:cs="Georgia"/>
        </w:rPr>
        <w:t>(</w:t>
      </w:r>
      <w:proofErr w:type="gramEnd"/>
      <w:r w:rsidRPr="760A3B08">
        <w:rPr>
          <w:rFonts w:ascii="Georgia" w:eastAsia="Georgia" w:hAnsi="Georgia" w:cs="Georgia"/>
        </w:rPr>
        <w:t>603) 742-5664</w:t>
      </w:r>
    </w:p>
    <w:p w14:paraId="711B1AE9" w14:textId="7F8E786F" w:rsidR="00CD742D" w:rsidRPr="002A78DF" w:rsidRDefault="36ABAF39" w:rsidP="6D407F95">
      <w:pPr>
        <w:pStyle w:val="NoSpacing"/>
        <w:rPr>
          <w:rFonts w:ascii="Georgia" w:eastAsia="Georgia" w:hAnsi="Georgia" w:cs="Georgia"/>
        </w:rPr>
      </w:pPr>
      <w:r w:rsidRPr="59C9F074">
        <w:rPr>
          <w:rFonts w:ascii="Georgia" w:eastAsia="Georgia" w:hAnsi="Georgia" w:cs="Georgia"/>
        </w:rPr>
        <w:t>Go to markthallanderfoundation</w:t>
      </w:r>
      <w:r w:rsidR="5DB148E3" w:rsidRPr="59C9F074">
        <w:rPr>
          <w:rFonts w:ascii="Georgia" w:eastAsia="Georgia" w:hAnsi="Georgia" w:cs="Georgia"/>
        </w:rPr>
        <w:t>.org</w:t>
      </w:r>
      <w:r w:rsidRPr="59C9F074">
        <w:rPr>
          <w:rFonts w:ascii="Georgia" w:eastAsia="Georgia" w:hAnsi="Georgia" w:cs="Georgia"/>
        </w:rPr>
        <w:t xml:space="preserve"> for more information</w:t>
      </w:r>
      <w:r w:rsidR="3F159BE1" w:rsidRPr="59C9F074">
        <w:rPr>
          <w:rFonts w:ascii="Georgia" w:eastAsia="Georgia" w:hAnsi="Georgia" w:cs="Georgia"/>
        </w:rPr>
        <w:t>.</w:t>
      </w:r>
    </w:p>
    <w:p w14:paraId="5DB2D020" w14:textId="311AE1FA" w:rsidR="00CD742D" w:rsidRPr="002A78DF" w:rsidRDefault="00CD742D" w:rsidP="4C4DB87F">
      <w:pPr>
        <w:pStyle w:val="NoSpacing"/>
        <w:spacing w:line="259" w:lineRule="auto"/>
        <w:jc w:val="both"/>
        <w:rPr>
          <w:rFonts w:ascii="Georgia" w:eastAsia="Georgia" w:hAnsi="Georgia" w:cs="Georgia"/>
          <w:color w:val="EE0000"/>
        </w:rPr>
      </w:pPr>
    </w:p>
    <w:p w14:paraId="7A5920FD" w14:textId="494BC455" w:rsidR="00CD742D" w:rsidRPr="002A78DF" w:rsidRDefault="65BD2DF1" w:rsidP="1122E92D">
      <w:pPr>
        <w:spacing w:after="0" w:line="259" w:lineRule="auto"/>
        <w:ind w:right="1440"/>
      </w:pPr>
      <w:r w:rsidRPr="2CE8A59B">
        <w:rPr>
          <w:rFonts w:ascii="Georgia" w:eastAsia="Georgia" w:hAnsi="Georgia" w:cs="Georgia"/>
          <w:b/>
          <w:bCs/>
          <w:u w:val="single"/>
        </w:rPr>
        <w:t xml:space="preserve">CHURCH </w:t>
      </w:r>
      <w:commentRangeStart w:id="2"/>
      <w:r w:rsidRPr="2CE8A59B">
        <w:rPr>
          <w:rFonts w:ascii="Georgia" w:eastAsia="Georgia" w:hAnsi="Georgia" w:cs="Georgia"/>
          <w:b/>
          <w:bCs/>
          <w:u w:val="single"/>
        </w:rPr>
        <w:t>PICNIC</w:t>
      </w:r>
      <w:commentRangeEnd w:id="2"/>
      <w:r w:rsidR="5DD87387" w:rsidRPr="002A78DF">
        <w:rPr>
          <w:rStyle w:val="CommentReference"/>
          <w:sz w:val="24"/>
          <w:szCs w:val="24"/>
        </w:rPr>
        <w:commentReference w:id="2"/>
      </w:r>
    </w:p>
    <w:p w14:paraId="4C9B300D" w14:textId="780C3A0B" w:rsidR="00CD742D" w:rsidRPr="002A78DF" w:rsidRDefault="65BD2DF1" w:rsidP="1122E92D">
      <w:pPr>
        <w:spacing w:after="0" w:line="259" w:lineRule="auto"/>
      </w:pPr>
      <w:r w:rsidRPr="2CE8A59B">
        <w:rPr>
          <w:rFonts w:ascii="Georgia" w:eastAsia="Georgia" w:hAnsi="Georgia" w:cs="Georgia"/>
        </w:rPr>
        <w:t>Come one, come all to our annual All Church Picnic on Sunday, September 13</w:t>
      </w:r>
      <w:r w:rsidRPr="2CE8A59B">
        <w:rPr>
          <w:rFonts w:ascii="Georgia" w:eastAsia="Georgia" w:hAnsi="Georgia" w:cs="Georgia"/>
          <w:vertAlign w:val="superscript"/>
        </w:rPr>
        <w:t>th</w:t>
      </w:r>
      <w:r w:rsidRPr="2CE8A59B">
        <w:rPr>
          <w:rFonts w:ascii="Georgia" w:eastAsia="Georgia" w:hAnsi="Georgia" w:cs="Georgia"/>
        </w:rPr>
        <w:t>, following worship.  Our picnic will take place in the Vestry, with the grilling happening in the front parking lot.  We will offer hamburgers, hot dogs, corn on the cob, salads, lemonade, and home-made desserts.  See you there!</w:t>
      </w:r>
    </w:p>
    <w:p w14:paraId="5F6DC8A6" w14:textId="2FDC314B" w:rsidR="00CD742D" w:rsidRPr="002A78DF" w:rsidRDefault="00CD742D" w:rsidP="1122E92D">
      <w:pPr>
        <w:pStyle w:val="NoSpacing"/>
        <w:spacing w:line="259" w:lineRule="auto"/>
        <w:jc w:val="both"/>
        <w:rPr>
          <w:rFonts w:ascii="Georgia" w:eastAsia="Georgia" w:hAnsi="Georgia" w:cs="Georgia"/>
          <w:color w:val="EE0000"/>
        </w:rPr>
      </w:pPr>
    </w:p>
    <w:p w14:paraId="0CA8E121" w14:textId="5AD8880A" w:rsidR="00CD742D" w:rsidRPr="002A78DF" w:rsidRDefault="009F6E06" w:rsidP="00884C8F">
      <w:pPr>
        <w:pStyle w:val="NoSpacing"/>
        <w:spacing w:line="259" w:lineRule="auto"/>
        <w:jc w:val="both"/>
        <w:rPr>
          <w:rFonts w:ascii="Georgia" w:eastAsia="Georgia" w:hAnsi="Georgia" w:cs="Georgia"/>
          <w:color w:val="EE0000"/>
        </w:rPr>
      </w:pPr>
      <w:r>
        <w:rPr>
          <w:rFonts w:ascii="Georgia" w:eastAsia="Georgia" w:hAnsi="Georgia" w:cs="Georgia"/>
          <w:color w:val="EE0000"/>
        </w:rPr>
        <w:br w:type="column"/>
      </w:r>
    </w:p>
    <w:p w14:paraId="1B685DE2" w14:textId="067574C4" w:rsidR="3F538BFB" w:rsidRPr="002A78DF" w:rsidRDefault="3F538BFB" w:rsidP="6A535971">
      <w:pPr>
        <w:pStyle w:val="NoSpacing"/>
        <w:spacing w:line="259" w:lineRule="auto"/>
        <w:jc w:val="center"/>
        <w:rPr>
          <w:rFonts w:ascii="Georgia" w:eastAsia="Georgia" w:hAnsi="Georgia" w:cs="Georgia"/>
          <w:b/>
          <w:bCs/>
          <w:u w:val="single"/>
        </w:rPr>
      </w:pPr>
      <w:r w:rsidRPr="5E34E832">
        <w:rPr>
          <w:rFonts w:ascii="Georgia" w:eastAsia="Georgia" w:hAnsi="Georgia" w:cs="Georgia"/>
          <w:b/>
          <w:bCs/>
          <w:u w:val="single"/>
        </w:rPr>
        <w:t>OPPORTUNITIES AND INFORMATION</w:t>
      </w:r>
    </w:p>
    <w:p w14:paraId="27178DB0" w14:textId="10D1F61A" w:rsidR="0DE4F76F" w:rsidRDefault="0DE4F76F" w:rsidP="0DE4F76F">
      <w:pPr>
        <w:pStyle w:val="NoSpacing"/>
        <w:spacing w:line="259" w:lineRule="auto"/>
        <w:jc w:val="center"/>
        <w:rPr>
          <w:rFonts w:ascii="Georgia" w:eastAsia="Georgia" w:hAnsi="Georgia" w:cs="Georgia"/>
          <w:b/>
          <w:bCs/>
          <w:u w:val="single"/>
        </w:rPr>
      </w:pPr>
    </w:p>
    <w:p w14:paraId="049A5AFA" w14:textId="7EC3939E" w:rsidR="09D35CA7" w:rsidRDefault="09D35CA7" w:rsidP="00CAE983">
      <w:pPr>
        <w:pStyle w:val="NoSpacing"/>
        <w:spacing w:line="259" w:lineRule="auto"/>
        <w:jc w:val="both"/>
        <w:rPr>
          <w:rFonts w:ascii="Georgia" w:eastAsia="Georgia" w:hAnsi="Georgia" w:cs="Georgia"/>
          <w:b/>
          <w:bCs/>
          <w:u w:val="single"/>
        </w:rPr>
      </w:pPr>
      <w:r w:rsidRPr="5E34E832">
        <w:rPr>
          <w:rFonts w:ascii="Georgia" w:eastAsia="Georgia" w:hAnsi="Georgia" w:cs="Georgia"/>
          <w:b/>
          <w:bCs/>
          <w:u w:val="single"/>
        </w:rPr>
        <w:t xml:space="preserve">THE HOLLY BERRY FAIR </w:t>
      </w:r>
    </w:p>
    <w:p w14:paraId="07EC63D8" w14:textId="37BBFF12" w:rsidR="09D35CA7" w:rsidRDefault="09D35CA7" w:rsidP="00CAE983">
      <w:pPr>
        <w:pStyle w:val="NoSpacing"/>
        <w:spacing w:line="259" w:lineRule="auto"/>
        <w:jc w:val="both"/>
        <w:rPr>
          <w:rFonts w:ascii="Georgia" w:eastAsia="Georgia" w:hAnsi="Georgia" w:cs="Georgia"/>
        </w:rPr>
      </w:pPr>
      <w:r w:rsidRPr="5E34E832">
        <w:rPr>
          <w:rFonts w:ascii="Georgia" w:eastAsia="Georgia" w:hAnsi="Georgia" w:cs="Georgia"/>
        </w:rPr>
        <w:t>-is coming quickly! We need at least six more volunteers –2 for selling the Christmas wreaths, and 2 to work at the center craft table, and a cashier and another helper or 2 on the food table. Speak with either Anne Daisey 207-229-9306 or Sue Bedell 207-283-3757, or Margie 207-590-9666.  Questions and suggestions are welcome!</w:t>
      </w:r>
    </w:p>
    <w:p w14:paraId="381C57FD" w14:textId="5E85929C" w:rsidR="6A535971" w:rsidRPr="002A78DF" w:rsidRDefault="6A535971" w:rsidP="6A535971">
      <w:pPr>
        <w:pStyle w:val="NoSpacing"/>
        <w:spacing w:line="259" w:lineRule="auto"/>
        <w:rPr>
          <w:rFonts w:ascii="Georgia" w:eastAsia="Georgia" w:hAnsi="Georgia" w:cs="Georgia"/>
          <w:b/>
          <w:bCs/>
          <w:u w:val="single"/>
        </w:rPr>
      </w:pPr>
    </w:p>
    <w:p w14:paraId="59662F6C" w14:textId="20CAF8E1" w:rsidR="00CD742D" w:rsidRPr="002A78DF" w:rsidRDefault="4082CBCF" w:rsidP="00884C8F">
      <w:pPr>
        <w:pStyle w:val="NoSpacing"/>
        <w:spacing w:line="259" w:lineRule="auto"/>
        <w:rPr>
          <w:rFonts w:ascii="Georgia" w:eastAsia="Georgia" w:hAnsi="Georgia" w:cs="Georgia"/>
        </w:rPr>
      </w:pPr>
      <w:proofErr w:type="gramStart"/>
      <w:r w:rsidRPr="5E34E832">
        <w:rPr>
          <w:rFonts w:ascii="Georgia" w:eastAsia="Georgia" w:hAnsi="Georgia" w:cs="Georgia"/>
          <w:b/>
          <w:bCs/>
          <w:u w:val="single"/>
        </w:rPr>
        <w:t>TOPS</w:t>
      </w:r>
      <w:r w:rsidRPr="5E34E832">
        <w:rPr>
          <w:rFonts w:ascii="Georgia" w:eastAsia="Georgia" w:hAnsi="Georgia" w:cs="Georgia"/>
        </w:rPr>
        <w:t xml:space="preserve">  (</w:t>
      </w:r>
      <w:proofErr w:type="gramEnd"/>
      <w:r w:rsidRPr="5E34E832">
        <w:rPr>
          <w:rFonts w:ascii="Georgia" w:eastAsia="Georgia" w:hAnsi="Georgia" w:cs="Georgia"/>
        </w:rPr>
        <w:t xml:space="preserve">Take Off Pounds </w:t>
      </w:r>
      <w:proofErr w:type="gramStart"/>
      <w:r w:rsidRPr="5E34E832">
        <w:rPr>
          <w:rFonts w:ascii="Georgia" w:eastAsia="Georgia" w:hAnsi="Georgia" w:cs="Georgia"/>
        </w:rPr>
        <w:t>Sensibly)  All</w:t>
      </w:r>
      <w:proofErr w:type="gramEnd"/>
      <w:r w:rsidRPr="5E34E832">
        <w:rPr>
          <w:rFonts w:ascii="Georgia" w:eastAsia="Georgia" w:hAnsi="Georgia" w:cs="Georgia"/>
        </w:rPr>
        <w:t xml:space="preserve"> a</w:t>
      </w:r>
      <w:r w:rsidR="6456A526" w:rsidRPr="5E34E832">
        <w:rPr>
          <w:rFonts w:ascii="Georgia" w:eastAsia="Georgia" w:hAnsi="Georgia" w:cs="Georgia"/>
        </w:rPr>
        <w:t>r</w:t>
      </w:r>
      <w:r w:rsidRPr="5E34E832">
        <w:rPr>
          <w:rFonts w:ascii="Georgia" w:eastAsia="Georgia" w:hAnsi="Georgia" w:cs="Georgia"/>
        </w:rPr>
        <w:t>e welcome!</w:t>
      </w:r>
    </w:p>
    <w:p w14:paraId="5130C6F2" w14:textId="6572F3CA" w:rsidR="00CD742D" w:rsidRPr="002A78DF" w:rsidRDefault="611B631E" w:rsidP="00884C8F">
      <w:pPr>
        <w:pStyle w:val="NoSpacing"/>
        <w:spacing w:line="259" w:lineRule="auto"/>
        <w:rPr>
          <w:rFonts w:ascii="Georgia" w:eastAsia="Georgia" w:hAnsi="Georgia" w:cs="Georgia"/>
        </w:rPr>
      </w:pPr>
      <w:r w:rsidRPr="5E34E832">
        <w:rPr>
          <w:rFonts w:ascii="Georgia" w:eastAsia="Georgia" w:hAnsi="Georgia" w:cs="Georgia"/>
        </w:rPr>
        <w:t xml:space="preserve">TOPS provides </w:t>
      </w:r>
      <w:r w:rsidR="1471BDD7" w:rsidRPr="5E34E832">
        <w:rPr>
          <w:rFonts w:ascii="Georgia" w:eastAsia="Georgia" w:hAnsi="Georgia" w:cs="Georgia"/>
        </w:rPr>
        <w:t>healthy tools</w:t>
      </w:r>
      <w:r w:rsidRPr="5E34E832">
        <w:rPr>
          <w:rFonts w:ascii="Georgia" w:eastAsia="Georgia" w:hAnsi="Georgia" w:cs="Georgia"/>
        </w:rPr>
        <w:t xml:space="preserve"> and tips to help lose weight and keep it </w:t>
      </w:r>
      <w:r w:rsidR="68691F7A" w:rsidRPr="5E34E832">
        <w:rPr>
          <w:rFonts w:ascii="Georgia" w:eastAsia="Georgia" w:hAnsi="Georgia" w:cs="Georgia"/>
        </w:rPr>
        <w:t xml:space="preserve">off. </w:t>
      </w:r>
      <w:r w:rsidR="00BA0336" w:rsidRPr="5E34E832">
        <w:rPr>
          <w:rFonts w:ascii="Georgia" w:eastAsia="Georgia" w:hAnsi="Georgia" w:cs="Georgia"/>
        </w:rPr>
        <w:t xml:space="preserve"> </w:t>
      </w:r>
      <w:r w:rsidR="68691F7A" w:rsidRPr="5E34E832">
        <w:rPr>
          <w:rFonts w:ascii="Georgia" w:eastAsia="Georgia" w:hAnsi="Georgia" w:cs="Georgia"/>
        </w:rPr>
        <w:t>No</w:t>
      </w:r>
      <w:r w:rsidRPr="5E34E832">
        <w:rPr>
          <w:rFonts w:ascii="Georgia" w:eastAsia="Georgia" w:hAnsi="Georgia" w:cs="Georgia"/>
        </w:rPr>
        <w:t xml:space="preserve"> </w:t>
      </w:r>
      <w:r w:rsidR="7FF01A2E" w:rsidRPr="5E34E832">
        <w:rPr>
          <w:rFonts w:ascii="Georgia" w:eastAsia="Georgia" w:hAnsi="Georgia" w:cs="Georgia"/>
        </w:rPr>
        <w:t>fads, no</w:t>
      </w:r>
      <w:r w:rsidRPr="5E34E832">
        <w:rPr>
          <w:rFonts w:ascii="Georgia" w:eastAsia="Georgia" w:hAnsi="Georgia" w:cs="Georgia"/>
        </w:rPr>
        <w:t xml:space="preserve"> gimmicks.  Healthy lifestyle support</w:t>
      </w:r>
      <w:r w:rsidR="71052CD3" w:rsidRPr="5E34E832">
        <w:rPr>
          <w:rFonts w:ascii="Georgia" w:eastAsia="Georgia" w:hAnsi="Georgia" w:cs="Georgia"/>
        </w:rPr>
        <w:t xml:space="preserve">.  </w:t>
      </w:r>
      <w:r w:rsidR="065C3F28" w:rsidRPr="5E34E832">
        <w:rPr>
          <w:rFonts w:ascii="Georgia" w:eastAsia="Georgia" w:hAnsi="Georgia" w:cs="Georgia"/>
        </w:rPr>
        <w:t>Nonprofit</w:t>
      </w:r>
      <w:r w:rsidR="34544C4C" w:rsidRPr="5E34E832">
        <w:rPr>
          <w:rFonts w:ascii="Georgia" w:eastAsia="Georgia" w:hAnsi="Georgia" w:cs="Georgia"/>
        </w:rPr>
        <w:t xml:space="preserve"> weight loss since 1948.  </w:t>
      </w:r>
    </w:p>
    <w:p w14:paraId="6F8DB7A1" w14:textId="184A2D62" w:rsidR="00CD742D" w:rsidRPr="002A78DF" w:rsidRDefault="1E5B3126" w:rsidP="6A535971">
      <w:pPr>
        <w:pStyle w:val="NoSpacing"/>
        <w:spacing w:line="259" w:lineRule="auto"/>
        <w:rPr>
          <w:rFonts w:ascii="Georgia" w:eastAsia="Georgia" w:hAnsi="Georgia" w:cs="Georgia"/>
        </w:rPr>
      </w:pPr>
      <w:r w:rsidRPr="5E34E832">
        <w:rPr>
          <w:rFonts w:ascii="Georgia" w:eastAsia="Georgia" w:hAnsi="Georgia" w:cs="Georgia"/>
        </w:rPr>
        <w:t>They meet every Wednesday evening at 5 PM in the Vestry.</w:t>
      </w:r>
    </w:p>
    <w:p w14:paraId="58F2C748" w14:textId="77777777" w:rsidR="00CD742D" w:rsidRPr="002A78DF" w:rsidRDefault="00CD742D" w:rsidP="507D8972">
      <w:pPr>
        <w:pStyle w:val="NoSpacing"/>
        <w:spacing w:line="259" w:lineRule="auto"/>
        <w:jc w:val="both"/>
        <w:rPr>
          <w:rFonts w:ascii="Georgia" w:eastAsia="Georgia" w:hAnsi="Georgia" w:cs="Georgia"/>
          <w:b/>
          <w:bCs/>
          <w:sz w:val="16"/>
          <w:szCs w:val="16"/>
        </w:rPr>
      </w:pPr>
    </w:p>
    <w:p w14:paraId="74D409AB" w14:textId="77777777" w:rsidR="00CD742D" w:rsidRPr="002A78DF" w:rsidRDefault="00CD742D" w:rsidP="71CD382A">
      <w:pPr>
        <w:pStyle w:val="NoSpacing"/>
        <w:rPr>
          <w:rFonts w:ascii="Georgia" w:eastAsia="Georgia" w:hAnsi="Georgia" w:cs="Georgia"/>
          <w:b/>
          <w:bCs/>
          <w:u w:val="single"/>
        </w:rPr>
      </w:pPr>
      <w:r w:rsidRPr="5E34E832">
        <w:rPr>
          <w:rFonts w:ascii="Georgia" w:eastAsia="Georgia" w:hAnsi="Georgia" w:cs="Georgia"/>
          <w:b/>
          <w:bCs/>
          <w:u w:val="single"/>
        </w:rPr>
        <w:t>WHAT’S GOING ON AROUND HERE??</w:t>
      </w:r>
    </w:p>
    <w:p w14:paraId="2CD9B751" w14:textId="5CE71E46" w:rsidR="00CD742D" w:rsidRPr="002A78DF" w:rsidRDefault="00CD742D" w:rsidP="36032F66">
      <w:pPr>
        <w:pStyle w:val="NoSpacing"/>
        <w:rPr>
          <w:rFonts w:ascii="Georgia" w:eastAsia="Georgia" w:hAnsi="Georgia" w:cs="Georgia"/>
        </w:rPr>
      </w:pPr>
      <w:r w:rsidRPr="5E34E832">
        <w:rPr>
          <w:rFonts w:ascii="Georgia" w:eastAsia="Georgia" w:hAnsi="Georgia" w:cs="Georgia"/>
        </w:rPr>
        <w:t>The trustees have authorized much needed work to be done</w:t>
      </w:r>
      <w:r w:rsidR="44BE4CB0" w:rsidRPr="5E34E832">
        <w:rPr>
          <w:rFonts w:ascii="Georgia" w:eastAsia="Georgia" w:hAnsi="Georgia" w:cs="Georgia"/>
        </w:rPr>
        <w:t xml:space="preserve"> on and around the steeple.</w:t>
      </w:r>
      <w:r w:rsidR="000E7DD1" w:rsidRPr="5E34E832">
        <w:rPr>
          <w:rFonts w:ascii="Georgia" w:eastAsia="Georgia" w:hAnsi="Georgia" w:cs="Georgia"/>
        </w:rPr>
        <w:t xml:space="preserve"> </w:t>
      </w:r>
      <w:r w:rsidR="00876D46" w:rsidRPr="5E34E832">
        <w:rPr>
          <w:rFonts w:ascii="Georgia" w:eastAsia="Georgia" w:hAnsi="Georgia" w:cs="Georgia"/>
        </w:rPr>
        <w:t xml:space="preserve"> </w:t>
      </w:r>
      <w:r w:rsidR="4E8461BB" w:rsidRPr="5E34E832">
        <w:rPr>
          <w:rFonts w:ascii="Georgia" w:eastAsia="Georgia" w:hAnsi="Georgia" w:cs="Georgia"/>
        </w:rPr>
        <w:t>New shingles are forthcoming.</w:t>
      </w:r>
      <w:r w:rsidRPr="5E34E832">
        <w:rPr>
          <w:rFonts w:ascii="Georgia" w:eastAsia="Georgia" w:hAnsi="Georgia" w:cs="Georgia"/>
        </w:rPr>
        <w:t xml:space="preserve"> </w:t>
      </w:r>
      <w:r w:rsidRPr="5E34E832">
        <w:rPr>
          <w:rFonts w:ascii="Georgia" w:eastAsia="Georgia" w:hAnsi="Georgia" w:cs="Georgia"/>
          <w:b/>
          <w:bCs/>
          <w:u w:val="single"/>
        </w:rPr>
        <w:t xml:space="preserve"> </w:t>
      </w:r>
      <w:r w:rsidR="5AC602A0" w:rsidRPr="5E34E832">
        <w:rPr>
          <w:rFonts w:ascii="Georgia" w:eastAsia="Georgia" w:hAnsi="Georgia" w:cs="Georgia"/>
          <w:b/>
          <w:bCs/>
          <w:u w:val="single"/>
        </w:rPr>
        <w:t>TAKE NOTICE!</w:t>
      </w:r>
      <w:r w:rsidRPr="5E34E832">
        <w:rPr>
          <w:rFonts w:ascii="Georgia" w:eastAsia="Georgia" w:hAnsi="Georgia" w:cs="Georgia"/>
          <w:b/>
          <w:bCs/>
          <w:u w:val="single"/>
        </w:rPr>
        <w:t xml:space="preserve"> </w:t>
      </w:r>
      <w:r w:rsidR="5AC602A0" w:rsidRPr="5E34E832">
        <w:rPr>
          <w:rFonts w:ascii="Georgia" w:eastAsia="Georgia" w:hAnsi="Georgia" w:cs="Georgia"/>
          <w:b/>
          <w:bCs/>
          <w:u w:val="single"/>
        </w:rPr>
        <w:t xml:space="preserve"> </w:t>
      </w:r>
      <w:r w:rsidR="00E97730">
        <w:rPr>
          <w:rFonts w:ascii="Georgia" w:eastAsia="Georgia" w:hAnsi="Georgia" w:cs="Georgia"/>
          <w:b/>
          <w:bCs/>
          <w:u w:val="single"/>
        </w:rPr>
        <w:t>Today</w:t>
      </w:r>
      <w:r w:rsidR="5AC602A0" w:rsidRPr="5E34E832">
        <w:rPr>
          <w:rFonts w:ascii="Georgia" w:eastAsia="Georgia" w:hAnsi="Georgia" w:cs="Georgia"/>
          <w:b/>
          <w:bCs/>
          <w:u w:val="single"/>
        </w:rPr>
        <w:t xml:space="preserve"> the 23rd,</w:t>
      </w:r>
      <w:r w:rsidR="5AC602A0" w:rsidRPr="5E34E832">
        <w:rPr>
          <w:rFonts w:ascii="Georgia" w:eastAsia="Georgia" w:hAnsi="Georgia" w:cs="Georgia"/>
        </w:rPr>
        <w:t xml:space="preserve"> the Main St. </w:t>
      </w:r>
      <w:r w:rsidR="7621A7CC" w:rsidRPr="5E34E832">
        <w:rPr>
          <w:rFonts w:ascii="Georgia" w:eastAsia="Georgia" w:hAnsi="Georgia" w:cs="Georgia"/>
        </w:rPr>
        <w:t>do</w:t>
      </w:r>
      <w:r w:rsidR="5AC602A0" w:rsidRPr="5E34E832">
        <w:rPr>
          <w:rFonts w:ascii="Georgia" w:eastAsia="Georgia" w:hAnsi="Georgia" w:cs="Georgia"/>
        </w:rPr>
        <w:t>ors will be blocked off</w:t>
      </w:r>
      <w:r w:rsidR="2B320040" w:rsidRPr="5E34E832">
        <w:rPr>
          <w:rFonts w:ascii="Georgia" w:eastAsia="Georgia" w:hAnsi="Georgia" w:cs="Georgia"/>
        </w:rPr>
        <w:t>.</w:t>
      </w:r>
      <w:r w:rsidRPr="5E34E832">
        <w:rPr>
          <w:rFonts w:ascii="Georgia" w:eastAsia="Georgia" w:hAnsi="Georgia" w:cs="Georgia"/>
        </w:rPr>
        <w:t xml:space="preserve"> </w:t>
      </w:r>
      <w:r w:rsidR="2B320040" w:rsidRPr="5E34E832">
        <w:rPr>
          <w:rFonts w:ascii="Georgia" w:eastAsia="Georgia" w:hAnsi="Georgia" w:cs="Georgia"/>
        </w:rPr>
        <w:t xml:space="preserve"> Please </w:t>
      </w:r>
      <w:r w:rsidR="01C76608" w:rsidRPr="5E34E832">
        <w:rPr>
          <w:rFonts w:ascii="Georgia" w:eastAsia="Georgia" w:hAnsi="Georgia" w:cs="Georgia"/>
        </w:rPr>
        <w:t>use</w:t>
      </w:r>
      <w:r w:rsidR="2B320040" w:rsidRPr="5E34E832">
        <w:rPr>
          <w:rFonts w:ascii="Georgia" w:eastAsia="Georgia" w:hAnsi="Georgia" w:cs="Georgia"/>
        </w:rPr>
        <w:t xml:space="preserve"> the Credit Union</w:t>
      </w:r>
      <w:r w:rsidRPr="5E34E832">
        <w:rPr>
          <w:rFonts w:ascii="Georgia" w:eastAsia="Georgia" w:hAnsi="Georgia" w:cs="Georgia"/>
        </w:rPr>
        <w:t xml:space="preserve"> </w:t>
      </w:r>
      <w:r w:rsidR="2B320040" w:rsidRPr="5E34E832">
        <w:rPr>
          <w:rFonts w:ascii="Georgia" w:eastAsia="Georgia" w:hAnsi="Georgia" w:cs="Georgia"/>
        </w:rPr>
        <w:t>side</w:t>
      </w:r>
      <w:r w:rsidRPr="5E34E832">
        <w:rPr>
          <w:rFonts w:ascii="Georgia" w:eastAsia="Georgia" w:hAnsi="Georgia" w:cs="Georgia"/>
        </w:rPr>
        <w:t xml:space="preserve"> </w:t>
      </w:r>
      <w:r w:rsidR="2B320040" w:rsidRPr="5E34E832">
        <w:rPr>
          <w:rFonts w:ascii="Georgia" w:eastAsia="Georgia" w:hAnsi="Georgia" w:cs="Georgia"/>
        </w:rPr>
        <w:t>porch doors or the rear parking lot doors.</w:t>
      </w:r>
      <w:r w:rsidRPr="5E34E832">
        <w:rPr>
          <w:rFonts w:ascii="Georgia" w:eastAsia="Georgia" w:hAnsi="Georgia" w:cs="Georgia"/>
        </w:rPr>
        <w:t xml:space="preserve"> </w:t>
      </w:r>
      <w:r w:rsidR="2B320040" w:rsidRPr="5E34E832">
        <w:rPr>
          <w:rFonts w:ascii="Georgia" w:eastAsia="Georgia" w:hAnsi="Georgia" w:cs="Georgia"/>
        </w:rPr>
        <w:t>Thank you for your patience and understanding!</w:t>
      </w:r>
    </w:p>
    <w:p w14:paraId="5D01AC8E" w14:textId="10C5E791" w:rsidR="575DDA24" w:rsidRPr="002A78DF" w:rsidRDefault="575DDA24" w:rsidP="575DDA24">
      <w:pPr>
        <w:pStyle w:val="NoSpacing"/>
        <w:spacing w:line="259" w:lineRule="auto"/>
        <w:jc w:val="both"/>
        <w:rPr>
          <w:rFonts w:ascii="Georgia" w:eastAsia="Georgia" w:hAnsi="Georgia" w:cs="Georgia"/>
          <w:color w:val="EE0000"/>
        </w:rPr>
      </w:pPr>
    </w:p>
    <w:p w14:paraId="375A6682" w14:textId="20269A58" w:rsidR="00CD742D" w:rsidRPr="002A78DF" w:rsidRDefault="00CD742D" w:rsidP="00884C8F">
      <w:pPr>
        <w:pStyle w:val="NoSpacing"/>
        <w:spacing w:line="259" w:lineRule="auto"/>
        <w:jc w:val="both"/>
        <w:rPr>
          <w:rFonts w:ascii="Georgia" w:eastAsia="Georgia" w:hAnsi="Georgia" w:cs="Georgia"/>
          <w:b/>
          <w:bCs/>
        </w:rPr>
      </w:pPr>
      <w:r w:rsidRPr="690894FF">
        <w:rPr>
          <w:rFonts w:ascii="Georgia" w:eastAsia="Georgia" w:hAnsi="Georgia" w:cs="Georgia"/>
          <w:b/>
          <w:bCs/>
          <w:u w:val="single"/>
        </w:rPr>
        <w:t>BUCKET CHALLENGE</w:t>
      </w:r>
      <w:r w:rsidRPr="690894FF">
        <w:rPr>
          <w:rFonts w:ascii="Georgia" w:eastAsia="Georgia" w:hAnsi="Georgia" w:cs="Georgia"/>
          <w:b/>
          <w:bCs/>
        </w:rPr>
        <w:t xml:space="preserve"> </w:t>
      </w:r>
      <w:r w:rsidR="6EF4CBC7" w:rsidRPr="690894FF">
        <w:rPr>
          <w:rFonts w:ascii="Georgia" w:eastAsia="Georgia" w:hAnsi="Georgia" w:cs="Georgia"/>
          <w:b/>
          <w:bCs/>
        </w:rPr>
        <w:t>continues through September!</w:t>
      </w:r>
    </w:p>
    <w:p w14:paraId="221B5907" w14:textId="3848C4C2" w:rsidR="00CD742D" w:rsidRPr="002A78DF" w:rsidRDefault="6EF4CBC7" w:rsidP="00884C8F">
      <w:pPr>
        <w:pStyle w:val="NoSpacing"/>
        <w:spacing w:line="259" w:lineRule="auto"/>
        <w:jc w:val="both"/>
        <w:rPr>
          <w:rFonts w:ascii="Georgia" w:eastAsia="Georgia" w:hAnsi="Georgia" w:cs="Georgia"/>
        </w:rPr>
      </w:pPr>
      <w:r w:rsidRPr="690894FF">
        <w:rPr>
          <w:rFonts w:ascii="Georgia" w:eastAsia="Georgia" w:hAnsi="Georgia" w:cs="Georgia"/>
        </w:rPr>
        <w:t>D</w:t>
      </w:r>
      <w:r w:rsidR="00CD742D" w:rsidRPr="690894FF">
        <w:rPr>
          <w:rFonts w:ascii="Georgia" w:eastAsia="Georgia" w:hAnsi="Georgia" w:cs="Georgia"/>
        </w:rPr>
        <w:t>onations of brand new and unopened hairbrushes, combs, shampoo, and conditioner (sample size OK)</w:t>
      </w:r>
      <w:r w:rsidR="7A65FB73" w:rsidRPr="690894FF">
        <w:rPr>
          <w:rFonts w:ascii="Georgia" w:eastAsia="Georgia" w:hAnsi="Georgia" w:cs="Georgia"/>
        </w:rPr>
        <w:t xml:space="preserve"> are needed.</w:t>
      </w:r>
    </w:p>
    <w:p w14:paraId="0E33262E" w14:textId="77777777" w:rsidR="00CD742D" w:rsidRPr="002A78DF" w:rsidRDefault="00CD742D" w:rsidP="00884C8F">
      <w:pPr>
        <w:pStyle w:val="NoSpacing"/>
        <w:spacing w:line="259" w:lineRule="auto"/>
        <w:jc w:val="both"/>
        <w:rPr>
          <w:rFonts w:ascii="Georgia" w:eastAsia="Georgia" w:hAnsi="Georgia" w:cs="Georgia"/>
        </w:rPr>
      </w:pPr>
      <w:r w:rsidRPr="690894FF">
        <w:rPr>
          <w:rFonts w:ascii="Georgia" w:eastAsia="Georgia" w:hAnsi="Georgia" w:cs="Georgia"/>
        </w:rPr>
        <w:t>Your continued giving fills a very important need in our community and is a blessing to those less fortunate.  THANK YOU again for your generosity!</w:t>
      </w:r>
    </w:p>
    <w:p w14:paraId="5B4C74DF" w14:textId="77777777" w:rsidR="00CD742D" w:rsidRPr="002A78DF" w:rsidRDefault="00CD742D" w:rsidP="507D8972">
      <w:pPr>
        <w:pStyle w:val="NoSpacing"/>
        <w:spacing w:line="259" w:lineRule="auto"/>
        <w:jc w:val="both"/>
        <w:rPr>
          <w:rFonts w:ascii="Georgia" w:eastAsia="Georgia" w:hAnsi="Georgia" w:cs="Georgia"/>
          <w:b/>
          <w:bCs/>
          <w:sz w:val="16"/>
          <w:szCs w:val="16"/>
        </w:rPr>
      </w:pPr>
    </w:p>
    <w:p w14:paraId="3C232135" w14:textId="77777777" w:rsidR="00CD742D" w:rsidRPr="002A78DF" w:rsidRDefault="00CD742D" w:rsidP="00884C8F">
      <w:pPr>
        <w:pStyle w:val="NoSpacing"/>
        <w:spacing w:line="259" w:lineRule="auto"/>
        <w:jc w:val="both"/>
        <w:rPr>
          <w:rFonts w:ascii="Georgia" w:eastAsia="Georgia" w:hAnsi="Georgia" w:cs="Georgia"/>
          <w:b/>
          <w:bCs/>
          <w:u w:val="single"/>
        </w:rPr>
      </w:pPr>
      <w:r w:rsidRPr="690894FF">
        <w:rPr>
          <w:rFonts w:ascii="Georgia" w:eastAsia="Georgia" w:hAnsi="Georgia" w:cs="Georgia"/>
          <w:b/>
          <w:bCs/>
          <w:u w:val="single"/>
        </w:rPr>
        <w:t>PRAYER JAR</w:t>
      </w:r>
    </w:p>
    <w:p w14:paraId="2ABDC446" w14:textId="77777777" w:rsidR="00CD742D" w:rsidRPr="002A78DF" w:rsidRDefault="00CD742D" w:rsidP="00884C8F">
      <w:pPr>
        <w:pStyle w:val="NoSpacing"/>
        <w:spacing w:line="259" w:lineRule="auto"/>
        <w:jc w:val="both"/>
        <w:rPr>
          <w:rFonts w:ascii="Georgia" w:eastAsia="Georgia" w:hAnsi="Georgia" w:cs="Georgia"/>
        </w:rPr>
      </w:pPr>
      <w:r w:rsidRPr="690894FF">
        <w:rPr>
          <w:rFonts w:ascii="Georgia" w:eastAsia="Georgia" w:hAnsi="Georgia" w:cs="Georgia"/>
        </w:rPr>
        <w:t>We have a prayer jar near the pulpit for you to drop a marble in to recognize answered prayers.  This helps you to be aware of God at work in your life, and the jar stands as a testimony to others.</w:t>
      </w:r>
    </w:p>
    <w:p w14:paraId="2AF413F7" w14:textId="1584C497" w:rsidR="6FA17408" w:rsidRPr="002A78DF" w:rsidRDefault="6FA17408" w:rsidP="507D8972">
      <w:pPr>
        <w:spacing w:after="0" w:line="259" w:lineRule="auto"/>
        <w:ind w:right="1440"/>
        <w:jc w:val="center"/>
        <w:rPr>
          <w:rFonts w:ascii="Georgia" w:eastAsia="Georgia" w:hAnsi="Georgia" w:cs="Georgia"/>
          <w:sz w:val="16"/>
          <w:szCs w:val="16"/>
        </w:rPr>
      </w:pPr>
    </w:p>
    <w:p w14:paraId="45A2B354" w14:textId="6F0C9BB6" w:rsidR="4FAF6F6F" w:rsidRPr="002A78DF" w:rsidRDefault="4FAF6F6F" w:rsidP="507D8972">
      <w:pPr>
        <w:spacing w:after="0" w:line="259" w:lineRule="auto"/>
        <w:ind w:right="1440"/>
        <w:jc w:val="both"/>
        <w:rPr>
          <w:rFonts w:ascii="Georgia" w:eastAsia="Georgia" w:hAnsi="Georgia" w:cs="Georgia"/>
          <w:sz w:val="16"/>
          <w:szCs w:val="16"/>
        </w:rPr>
      </w:pPr>
    </w:p>
    <w:p w14:paraId="1CAC665D" w14:textId="7DC80647" w:rsidR="6ED0E1A7" w:rsidRPr="002A78DF" w:rsidRDefault="6ED0E1A7" w:rsidP="36032F66">
      <w:pPr>
        <w:spacing w:after="0" w:line="259" w:lineRule="auto"/>
        <w:ind w:right="1440"/>
        <w:jc w:val="both"/>
      </w:pPr>
      <w:r w:rsidRPr="690894FF">
        <w:rPr>
          <w:rFonts w:ascii="Georgia" w:eastAsia="Georgia" w:hAnsi="Georgia" w:cs="Georgia"/>
          <w:b/>
          <w:bCs/>
          <w:u w:val="single"/>
        </w:rPr>
        <w:t>POWER STRIP</w:t>
      </w:r>
    </w:p>
    <w:p w14:paraId="4C3A3CC2" w14:textId="131BB00F" w:rsidR="4FAF6F6F" w:rsidRPr="002A78DF" w:rsidRDefault="4D53D818" w:rsidP="3C0B6578">
      <w:pPr>
        <w:spacing w:after="0" w:line="259" w:lineRule="auto"/>
      </w:pPr>
      <w:r w:rsidRPr="690894FF">
        <w:rPr>
          <w:rFonts w:ascii="Georgia" w:eastAsia="Georgia" w:hAnsi="Georgia" w:cs="Georgia"/>
        </w:rPr>
        <w:t xml:space="preserve">The power strip in the vestry where the piano is plugged in must always stay on!  Thank </w:t>
      </w:r>
      <w:r w:rsidR="496E0518" w:rsidRPr="690894FF">
        <w:rPr>
          <w:rFonts w:ascii="Georgia" w:eastAsia="Georgia" w:hAnsi="Georgia" w:cs="Georgia"/>
        </w:rPr>
        <w:t>you!</w:t>
      </w:r>
    </w:p>
    <w:sectPr w:rsidR="4FAF6F6F" w:rsidRPr="002A78DF" w:rsidSect="0003348B">
      <w:pgSz w:w="20160" w:h="12240" w:orient="landscape" w:code="5"/>
      <w:pgMar w:top="720" w:right="720" w:bottom="720" w:left="720" w:header="720" w:footer="720" w:gutter="0"/>
      <w:cols w:num="2" w:space="118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Wandah Clark" w:date="1900-01-01T00:00:00Z" w:initials="WC">
    <w:p w14:paraId="4F9F026B" w14:textId="6A027E7A" w:rsidR="00072B77" w:rsidRDefault="00072B77">
      <w:pPr>
        <w:pStyle w:val="CommentText"/>
      </w:pPr>
      <w:r>
        <w:rPr>
          <w:rStyle w:val="CommentReference"/>
        </w:rPr>
        <w:annotationRef/>
      </w:r>
      <w:r w:rsidRPr="350C1A13">
        <w:t>This paragraph was “indented” one inch on the right, which is why it would not fill all the way to the margin.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9F026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5E2057" w16cex:dateUtc="2026-08-05T19: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9F026B" w16cid:durableId="405E205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85D54"/>
    <w:multiLevelType w:val="multilevel"/>
    <w:tmpl w:val="3FC25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D12D32"/>
    <w:multiLevelType w:val="multilevel"/>
    <w:tmpl w:val="1A9C2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26A6BCE"/>
    <w:multiLevelType w:val="hybridMultilevel"/>
    <w:tmpl w:val="28EAE90E"/>
    <w:lvl w:ilvl="0" w:tplc="789C5D12">
      <w:start w:val="1"/>
      <w:numFmt w:val="bullet"/>
      <w:lvlText w:val=""/>
      <w:lvlJc w:val="left"/>
      <w:pPr>
        <w:ind w:left="720" w:hanging="360"/>
      </w:pPr>
      <w:rPr>
        <w:rFonts w:ascii="Symbol" w:hAnsi="Symbol" w:hint="default"/>
      </w:rPr>
    </w:lvl>
    <w:lvl w:ilvl="1" w:tplc="DDDA6D0A">
      <w:start w:val="1"/>
      <w:numFmt w:val="bullet"/>
      <w:lvlText w:val="o"/>
      <w:lvlJc w:val="left"/>
      <w:pPr>
        <w:ind w:left="1440" w:hanging="360"/>
      </w:pPr>
      <w:rPr>
        <w:rFonts w:ascii="Courier New" w:hAnsi="Courier New" w:hint="default"/>
      </w:rPr>
    </w:lvl>
    <w:lvl w:ilvl="2" w:tplc="8E527624">
      <w:start w:val="1"/>
      <w:numFmt w:val="bullet"/>
      <w:lvlText w:val=""/>
      <w:lvlJc w:val="left"/>
      <w:pPr>
        <w:ind w:left="2160" w:hanging="360"/>
      </w:pPr>
      <w:rPr>
        <w:rFonts w:ascii="Wingdings" w:hAnsi="Wingdings" w:hint="default"/>
      </w:rPr>
    </w:lvl>
    <w:lvl w:ilvl="3" w:tplc="DE922BF8">
      <w:start w:val="1"/>
      <w:numFmt w:val="bullet"/>
      <w:lvlText w:val=""/>
      <w:lvlJc w:val="left"/>
      <w:pPr>
        <w:ind w:left="2880" w:hanging="360"/>
      </w:pPr>
      <w:rPr>
        <w:rFonts w:ascii="Symbol" w:hAnsi="Symbol" w:hint="default"/>
      </w:rPr>
    </w:lvl>
    <w:lvl w:ilvl="4" w:tplc="3140CBAA">
      <w:start w:val="1"/>
      <w:numFmt w:val="bullet"/>
      <w:lvlText w:val="o"/>
      <w:lvlJc w:val="left"/>
      <w:pPr>
        <w:ind w:left="3600" w:hanging="360"/>
      </w:pPr>
      <w:rPr>
        <w:rFonts w:ascii="Courier New" w:hAnsi="Courier New" w:hint="default"/>
      </w:rPr>
    </w:lvl>
    <w:lvl w:ilvl="5" w:tplc="BF86F5F2">
      <w:start w:val="1"/>
      <w:numFmt w:val="bullet"/>
      <w:lvlText w:val=""/>
      <w:lvlJc w:val="left"/>
      <w:pPr>
        <w:ind w:left="4320" w:hanging="360"/>
      </w:pPr>
      <w:rPr>
        <w:rFonts w:ascii="Wingdings" w:hAnsi="Wingdings" w:hint="default"/>
      </w:rPr>
    </w:lvl>
    <w:lvl w:ilvl="6" w:tplc="08005B4A">
      <w:start w:val="1"/>
      <w:numFmt w:val="bullet"/>
      <w:lvlText w:val=""/>
      <w:lvlJc w:val="left"/>
      <w:pPr>
        <w:ind w:left="5040" w:hanging="360"/>
      </w:pPr>
      <w:rPr>
        <w:rFonts w:ascii="Symbol" w:hAnsi="Symbol" w:hint="default"/>
      </w:rPr>
    </w:lvl>
    <w:lvl w:ilvl="7" w:tplc="7C9A99D8">
      <w:start w:val="1"/>
      <w:numFmt w:val="bullet"/>
      <w:lvlText w:val="o"/>
      <w:lvlJc w:val="left"/>
      <w:pPr>
        <w:ind w:left="5760" w:hanging="360"/>
      </w:pPr>
      <w:rPr>
        <w:rFonts w:ascii="Courier New" w:hAnsi="Courier New" w:hint="default"/>
      </w:rPr>
    </w:lvl>
    <w:lvl w:ilvl="8" w:tplc="5DE80FF4">
      <w:start w:val="1"/>
      <w:numFmt w:val="bullet"/>
      <w:lvlText w:val=""/>
      <w:lvlJc w:val="left"/>
      <w:pPr>
        <w:ind w:left="6480" w:hanging="360"/>
      </w:pPr>
      <w:rPr>
        <w:rFonts w:ascii="Wingdings" w:hAnsi="Wingdings" w:hint="default"/>
      </w:rPr>
    </w:lvl>
  </w:abstractNum>
  <w:num w:numId="1" w16cid:durableId="1192065376">
    <w:abstractNumId w:val="0"/>
  </w:num>
  <w:num w:numId="2" w16cid:durableId="1384598575">
    <w:abstractNumId w:val="1"/>
  </w:num>
  <w:num w:numId="3" w16cid:durableId="202578935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ndah Clark">
    <w15:presenceInfo w15:providerId="Windows Live" w15:userId="90ca38f845a504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4FC"/>
    <w:rsid w:val="0000013A"/>
    <w:rsid w:val="000008FB"/>
    <w:rsid w:val="00000FC4"/>
    <w:rsid w:val="00000FC7"/>
    <w:rsid w:val="000010E6"/>
    <w:rsid w:val="00001524"/>
    <w:rsid w:val="000018E2"/>
    <w:rsid w:val="00001A5B"/>
    <w:rsid w:val="00001EAE"/>
    <w:rsid w:val="000021F9"/>
    <w:rsid w:val="000025FE"/>
    <w:rsid w:val="00002A6B"/>
    <w:rsid w:val="00002C91"/>
    <w:rsid w:val="0000392D"/>
    <w:rsid w:val="000042E1"/>
    <w:rsid w:val="000045DE"/>
    <w:rsid w:val="00004650"/>
    <w:rsid w:val="00004851"/>
    <w:rsid w:val="0000492D"/>
    <w:rsid w:val="00004CB2"/>
    <w:rsid w:val="00004F55"/>
    <w:rsid w:val="00005112"/>
    <w:rsid w:val="0000512E"/>
    <w:rsid w:val="000053CE"/>
    <w:rsid w:val="0000543E"/>
    <w:rsid w:val="00005891"/>
    <w:rsid w:val="000059AD"/>
    <w:rsid w:val="00005A38"/>
    <w:rsid w:val="00005ABA"/>
    <w:rsid w:val="00005F74"/>
    <w:rsid w:val="0000623B"/>
    <w:rsid w:val="000068FA"/>
    <w:rsid w:val="00006926"/>
    <w:rsid w:val="000069AB"/>
    <w:rsid w:val="00006C8D"/>
    <w:rsid w:val="0000712E"/>
    <w:rsid w:val="0000773D"/>
    <w:rsid w:val="000077B0"/>
    <w:rsid w:val="00007ACF"/>
    <w:rsid w:val="000101B1"/>
    <w:rsid w:val="000102ED"/>
    <w:rsid w:val="0001071F"/>
    <w:rsid w:val="00010EE9"/>
    <w:rsid w:val="00011353"/>
    <w:rsid w:val="00011EF9"/>
    <w:rsid w:val="000122BB"/>
    <w:rsid w:val="00012413"/>
    <w:rsid w:val="0001285D"/>
    <w:rsid w:val="00012CC3"/>
    <w:rsid w:val="00013675"/>
    <w:rsid w:val="00013B43"/>
    <w:rsid w:val="00013E41"/>
    <w:rsid w:val="00013F6E"/>
    <w:rsid w:val="00014390"/>
    <w:rsid w:val="00014519"/>
    <w:rsid w:val="00014805"/>
    <w:rsid w:val="00015422"/>
    <w:rsid w:val="00015A78"/>
    <w:rsid w:val="00015D14"/>
    <w:rsid w:val="00016A09"/>
    <w:rsid w:val="00016DE3"/>
    <w:rsid w:val="00017220"/>
    <w:rsid w:val="000173B2"/>
    <w:rsid w:val="0001778A"/>
    <w:rsid w:val="00017B6A"/>
    <w:rsid w:val="00017C7D"/>
    <w:rsid w:val="00017CC7"/>
    <w:rsid w:val="00017CF8"/>
    <w:rsid w:val="00017DAB"/>
    <w:rsid w:val="0002029E"/>
    <w:rsid w:val="000203CC"/>
    <w:rsid w:val="000207B2"/>
    <w:rsid w:val="00020CD3"/>
    <w:rsid w:val="00020F4B"/>
    <w:rsid w:val="00021667"/>
    <w:rsid w:val="000219F8"/>
    <w:rsid w:val="00021A8C"/>
    <w:rsid w:val="00021C84"/>
    <w:rsid w:val="000220F8"/>
    <w:rsid w:val="00022263"/>
    <w:rsid w:val="00022C15"/>
    <w:rsid w:val="00022EC4"/>
    <w:rsid w:val="00022EE0"/>
    <w:rsid w:val="00023463"/>
    <w:rsid w:val="00023626"/>
    <w:rsid w:val="0002370C"/>
    <w:rsid w:val="00023B49"/>
    <w:rsid w:val="00023E48"/>
    <w:rsid w:val="00024573"/>
    <w:rsid w:val="00024680"/>
    <w:rsid w:val="000247A6"/>
    <w:rsid w:val="00024CA5"/>
    <w:rsid w:val="00024F88"/>
    <w:rsid w:val="000254E9"/>
    <w:rsid w:val="000255CC"/>
    <w:rsid w:val="00025960"/>
    <w:rsid w:val="00025AD4"/>
    <w:rsid w:val="00025BA2"/>
    <w:rsid w:val="0002616C"/>
    <w:rsid w:val="000262B0"/>
    <w:rsid w:val="00026489"/>
    <w:rsid w:val="000268B6"/>
    <w:rsid w:val="00026A86"/>
    <w:rsid w:val="00026C7E"/>
    <w:rsid w:val="00027B9F"/>
    <w:rsid w:val="00027C1F"/>
    <w:rsid w:val="00027CB4"/>
    <w:rsid w:val="00027D41"/>
    <w:rsid w:val="0002B4EF"/>
    <w:rsid w:val="000301FC"/>
    <w:rsid w:val="000303A5"/>
    <w:rsid w:val="0003106B"/>
    <w:rsid w:val="0003157D"/>
    <w:rsid w:val="00031DB8"/>
    <w:rsid w:val="000327EF"/>
    <w:rsid w:val="00032C21"/>
    <w:rsid w:val="0003348B"/>
    <w:rsid w:val="0003370C"/>
    <w:rsid w:val="00033AB4"/>
    <w:rsid w:val="00034161"/>
    <w:rsid w:val="000341DD"/>
    <w:rsid w:val="00034849"/>
    <w:rsid w:val="00034B0C"/>
    <w:rsid w:val="00034B85"/>
    <w:rsid w:val="00034FB8"/>
    <w:rsid w:val="00035013"/>
    <w:rsid w:val="0003546A"/>
    <w:rsid w:val="000356D5"/>
    <w:rsid w:val="00035E93"/>
    <w:rsid w:val="00036864"/>
    <w:rsid w:val="00036969"/>
    <w:rsid w:val="00036AAE"/>
    <w:rsid w:val="00036D1D"/>
    <w:rsid w:val="00037032"/>
    <w:rsid w:val="000370C3"/>
    <w:rsid w:val="00037155"/>
    <w:rsid w:val="000373AF"/>
    <w:rsid w:val="000378CF"/>
    <w:rsid w:val="000407B8"/>
    <w:rsid w:val="00040875"/>
    <w:rsid w:val="0004100E"/>
    <w:rsid w:val="0004128F"/>
    <w:rsid w:val="0004143A"/>
    <w:rsid w:val="00041539"/>
    <w:rsid w:val="000415B5"/>
    <w:rsid w:val="0004177E"/>
    <w:rsid w:val="00041B27"/>
    <w:rsid w:val="00041F6D"/>
    <w:rsid w:val="00042338"/>
    <w:rsid w:val="00042F14"/>
    <w:rsid w:val="00043087"/>
    <w:rsid w:val="000430DF"/>
    <w:rsid w:val="000431E6"/>
    <w:rsid w:val="0004390E"/>
    <w:rsid w:val="000439FD"/>
    <w:rsid w:val="000441D3"/>
    <w:rsid w:val="00044389"/>
    <w:rsid w:val="000445BD"/>
    <w:rsid w:val="00044657"/>
    <w:rsid w:val="000451B0"/>
    <w:rsid w:val="0004549E"/>
    <w:rsid w:val="000457F4"/>
    <w:rsid w:val="00045B99"/>
    <w:rsid w:val="000461BE"/>
    <w:rsid w:val="0004638C"/>
    <w:rsid w:val="00046884"/>
    <w:rsid w:val="00046CD0"/>
    <w:rsid w:val="00046D8D"/>
    <w:rsid w:val="000475B2"/>
    <w:rsid w:val="00047822"/>
    <w:rsid w:val="00047B09"/>
    <w:rsid w:val="00047B5A"/>
    <w:rsid w:val="00050137"/>
    <w:rsid w:val="00050261"/>
    <w:rsid w:val="000504E5"/>
    <w:rsid w:val="00050654"/>
    <w:rsid w:val="000506D9"/>
    <w:rsid w:val="00050B15"/>
    <w:rsid w:val="000511A0"/>
    <w:rsid w:val="000511FB"/>
    <w:rsid w:val="000515F3"/>
    <w:rsid w:val="00051D74"/>
    <w:rsid w:val="000521D1"/>
    <w:rsid w:val="00052276"/>
    <w:rsid w:val="00053414"/>
    <w:rsid w:val="00054262"/>
    <w:rsid w:val="0005436E"/>
    <w:rsid w:val="00054D0A"/>
    <w:rsid w:val="000554DA"/>
    <w:rsid w:val="00055808"/>
    <w:rsid w:val="00055CB0"/>
    <w:rsid w:val="0005663A"/>
    <w:rsid w:val="00056BB4"/>
    <w:rsid w:val="000570E6"/>
    <w:rsid w:val="000571E2"/>
    <w:rsid w:val="00057791"/>
    <w:rsid w:val="00057B6D"/>
    <w:rsid w:val="00057C44"/>
    <w:rsid w:val="00060428"/>
    <w:rsid w:val="0006094E"/>
    <w:rsid w:val="00060D0C"/>
    <w:rsid w:val="00060FEB"/>
    <w:rsid w:val="0006100E"/>
    <w:rsid w:val="00061D1E"/>
    <w:rsid w:val="00062212"/>
    <w:rsid w:val="0006277B"/>
    <w:rsid w:val="00062AD7"/>
    <w:rsid w:val="00062E64"/>
    <w:rsid w:val="00063191"/>
    <w:rsid w:val="000631AC"/>
    <w:rsid w:val="00063680"/>
    <w:rsid w:val="000637E8"/>
    <w:rsid w:val="00063C6E"/>
    <w:rsid w:val="00064371"/>
    <w:rsid w:val="0006485C"/>
    <w:rsid w:val="00064E61"/>
    <w:rsid w:val="000650CC"/>
    <w:rsid w:val="000651A6"/>
    <w:rsid w:val="000654FA"/>
    <w:rsid w:val="00065B00"/>
    <w:rsid w:val="00065C15"/>
    <w:rsid w:val="00065D78"/>
    <w:rsid w:val="00066642"/>
    <w:rsid w:val="00066976"/>
    <w:rsid w:val="00066A8A"/>
    <w:rsid w:val="000674D5"/>
    <w:rsid w:val="0006782B"/>
    <w:rsid w:val="00070177"/>
    <w:rsid w:val="0007024B"/>
    <w:rsid w:val="0007173E"/>
    <w:rsid w:val="000728D7"/>
    <w:rsid w:val="00072994"/>
    <w:rsid w:val="00072B5B"/>
    <w:rsid w:val="00072B77"/>
    <w:rsid w:val="00072F5D"/>
    <w:rsid w:val="00073DA1"/>
    <w:rsid w:val="00074629"/>
    <w:rsid w:val="00075349"/>
    <w:rsid w:val="00075792"/>
    <w:rsid w:val="0007594C"/>
    <w:rsid w:val="00075AD8"/>
    <w:rsid w:val="00076FA2"/>
    <w:rsid w:val="00077565"/>
    <w:rsid w:val="000779B4"/>
    <w:rsid w:val="0007F4B5"/>
    <w:rsid w:val="00080146"/>
    <w:rsid w:val="000808C7"/>
    <w:rsid w:val="00080BEF"/>
    <w:rsid w:val="00080FAE"/>
    <w:rsid w:val="000822E4"/>
    <w:rsid w:val="00082430"/>
    <w:rsid w:val="00082977"/>
    <w:rsid w:val="00082B28"/>
    <w:rsid w:val="00082C1C"/>
    <w:rsid w:val="000837F6"/>
    <w:rsid w:val="0008382B"/>
    <w:rsid w:val="00083AD8"/>
    <w:rsid w:val="00083C02"/>
    <w:rsid w:val="00083DD7"/>
    <w:rsid w:val="00083E10"/>
    <w:rsid w:val="00084647"/>
    <w:rsid w:val="00085132"/>
    <w:rsid w:val="0008534A"/>
    <w:rsid w:val="00085677"/>
    <w:rsid w:val="0008567E"/>
    <w:rsid w:val="00086910"/>
    <w:rsid w:val="00086CA2"/>
    <w:rsid w:val="00087137"/>
    <w:rsid w:val="00087218"/>
    <w:rsid w:val="00087295"/>
    <w:rsid w:val="000873B5"/>
    <w:rsid w:val="00087AB5"/>
    <w:rsid w:val="0009097E"/>
    <w:rsid w:val="00090DD7"/>
    <w:rsid w:val="00091476"/>
    <w:rsid w:val="000914CF"/>
    <w:rsid w:val="000916EE"/>
    <w:rsid w:val="000926DC"/>
    <w:rsid w:val="00092A58"/>
    <w:rsid w:val="00093180"/>
    <w:rsid w:val="0009463E"/>
    <w:rsid w:val="00094847"/>
    <w:rsid w:val="000948E1"/>
    <w:rsid w:val="00094EB9"/>
    <w:rsid w:val="00095033"/>
    <w:rsid w:val="000955D2"/>
    <w:rsid w:val="000955F1"/>
    <w:rsid w:val="000961E9"/>
    <w:rsid w:val="0009643E"/>
    <w:rsid w:val="000968F6"/>
    <w:rsid w:val="00096C1A"/>
    <w:rsid w:val="00096FE9"/>
    <w:rsid w:val="00097043"/>
    <w:rsid w:val="0009724F"/>
    <w:rsid w:val="0009759F"/>
    <w:rsid w:val="000979F7"/>
    <w:rsid w:val="00097A3B"/>
    <w:rsid w:val="00097B50"/>
    <w:rsid w:val="000A0FBE"/>
    <w:rsid w:val="000A10C7"/>
    <w:rsid w:val="000A14BB"/>
    <w:rsid w:val="000A1A97"/>
    <w:rsid w:val="000A1AA1"/>
    <w:rsid w:val="000A1B08"/>
    <w:rsid w:val="000A1DAE"/>
    <w:rsid w:val="000A321E"/>
    <w:rsid w:val="000A3356"/>
    <w:rsid w:val="000A3602"/>
    <w:rsid w:val="000A3DE8"/>
    <w:rsid w:val="000A4CBE"/>
    <w:rsid w:val="000A4CD7"/>
    <w:rsid w:val="000A4F35"/>
    <w:rsid w:val="000A5288"/>
    <w:rsid w:val="000A533C"/>
    <w:rsid w:val="000A5CAE"/>
    <w:rsid w:val="000A5D6B"/>
    <w:rsid w:val="000A6273"/>
    <w:rsid w:val="000A6766"/>
    <w:rsid w:val="000A689F"/>
    <w:rsid w:val="000A6BD5"/>
    <w:rsid w:val="000A6DF3"/>
    <w:rsid w:val="000A701F"/>
    <w:rsid w:val="000A7599"/>
    <w:rsid w:val="000A7EC0"/>
    <w:rsid w:val="000B0647"/>
    <w:rsid w:val="000B0865"/>
    <w:rsid w:val="000B0AE0"/>
    <w:rsid w:val="000B1404"/>
    <w:rsid w:val="000B1842"/>
    <w:rsid w:val="000B1AEC"/>
    <w:rsid w:val="000B223D"/>
    <w:rsid w:val="000B2F83"/>
    <w:rsid w:val="000B3114"/>
    <w:rsid w:val="000B33A4"/>
    <w:rsid w:val="000B3449"/>
    <w:rsid w:val="000B35BD"/>
    <w:rsid w:val="000B3653"/>
    <w:rsid w:val="000B4516"/>
    <w:rsid w:val="000B45B4"/>
    <w:rsid w:val="000B46C4"/>
    <w:rsid w:val="000B5210"/>
    <w:rsid w:val="000B58A6"/>
    <w:rsid w:val="000B5983"/>
    <w:rsid w:val="000B5B6F"/>
    <w:rsid w:val="000B626E"/>
    <w:rsid w:val="000B649D"/>
    <w:rsid w:val="000B6749"/>
    <w:rsid w:val="000B6864"/>
    <w:rsid w:val="000B6BFB"/>
    <w:rsid w:val="000B6DFB"/>
    <w:rsid w:val="000B71BD"/>
    <w:rsid w:val="000B7669"/>
    <w:rsid w:val="000B7E0F"/>
    <w:rsid w:val="000C03A3"/>
    <w:rsid w:val="000C0577"/>
    <w:rsid w:val="000C0EDF"/>
    <w:rsid w:val="000C104E"/>
    <w:rsid w:val="000C1123"/>
    <w:rsid w:val="000C14DE"/>
    <w:rsid w:val="000C159F"/>
    <w:rsid w:val="000C1CD1"/>
    <w:rsid w:val="000C2C9A"/>
    <w:rsid w:val="000C2F58"/>
    <w:rsid w:val="000C33B1"/>
    <w:rsid w:val="000C375C"/>
    <w:rsid w:val="000C393E"/>
    <w:rsid w:val="000C3952"/>
    <w:rsid w:val="000C3A72"/>
    <w:rsid w:val="000C3D11"/>
    <w:rsid w:val="000C442B"/>
    <w:rsid w:val="000C4C2F"/>
    <w:rsid w:val="000C4CE6"/>
    <w:rsid w:val="000C635C"/>
    <w:rsid w:val="000C6BA1"/>
    <w:rsid w:val="000C77F8"/>
    <w:rsid w:val="000D049B"/>
    <w:rsid w:val="000D0A85"/>
    <w:rsid w:val="000D1087"/>
    <w:rsid w:val="000D111E"/>
    <w:rsid w:val="000D116A"/>
    <w:rsid w:val="000D11C6"/>
    <w:rsid w:val="000D1473"/>
    <w:rsid w:val="000D1CF5"/>
    <w:rsid w:val="000D3444"/>
    <w:rsid w:val="000D38FD"/>
    <w:rsid w:val="000D3B01"/>
    <w:rsid w:val="000D43FA"/>
    <w:rsid w:val="000D4B28"/>
    <w:rsid w:val="000D4C16"/>
    <w:rsid w:val="000D4F8D"/>
    <w:rsid w:val="000D4FA1"/>
    <w:rsid w:val="000D5107"/>
    <w:rsid w:val="000D557A"/>
    <w:rsid w:val="000D55D8"/>
    <w:rsid w:val="000D566D"/>
    <w:rsid w:val="000D570E"/>
    <w:rsid w:val="000D589A"/>
    <w:rsid w:val="000D58F8"/>
    <w:rsid w:val="000D5DC9"/>
    <w:rsid w:val="000D5EAF"/>
    <w:rsid w:val="000D60E2"/>
    <w:rsid w:val="000D685D"/>
    <w:rsid w:val="000D6C1A"/>
    <w:rsid w:val="000D6C45"/>
    <w:rsid w:val="000D6DB7"/>
    <w:rsid w:val="000D6F22"/>
    <w:rsid w:val="000D7145"/>
    <w:rsid w:val="000D78AA"/>
    <w:rsid w:val="000D7E92"/>
    <w:rsid w:val="000D7F6F"/>
    <w:rsid w:val="000E0016"/>
    <w:rsid w:val="000E062D"/>
    <w:rsid w:val="000E08B9"/>
    <w:rsid w:val="000E0C1B"/>
    <w:rsid w:val="000E0ED1"/>
    <w:rsid w:val="000E1AEF"/>
    <w:rsid w:val="000E1F03"/>
    <w:rsid w:val="000E2763"/>
    <w:rsid w:val="000E324C"/>
    <w:rsid w:val="000E3524"/>
    <w:rsid w:val="000E3704"/>
    <w:rsid w:val="000E3820"/>
    <w:rsid w:val="000E3F25"/>
    <w:rsid w:val="000E40DB"/>
    <w:rsid w:val="000E4544"/>
    <w:rsid w:val="000E4802"/>
    <w:rsid w:val="000E57D5"/>
    <w:rsid w:val="000E5901"/>
    <w:rsid w:val="000E5EFB"/>
    <w:rsid w:val="000E6057"/>
    <w:rsid w:val="000E61D0"/>
    <w:rsid w:val="000E6B95"/>
    <w:rsid w:val="000E728B"/>
    <w:rsid w:val="000E7659"/>
    <w:rsid w:val="000E7DD1"/>
    <w:rsid w:val="000E7E97"/>
    <w:rsid w:val="000EEDDD"/>
    <w:rsid w:val="000F0188"/>
    <w:rsid w:val="000F0942"/>
    <w:rsid w:val="000F0F00"/>
    <w:rsid w:val="000F1F8E"/>
    <w:rsid w:val="000F1FA5"/>
    <w:rsid w:val="000F25B2"/>
    <w:rsid w:val="000F265D"/>
    <w:rsid w:val="000F2C89"/>
    <w:rsid w:val="000F2F5D"/>
    <w:rsid w:val="000F303A"/>
    <w:rsid w:val="000F31DB"/>
    <w:rsid w:val="000F4CBC"/>
    <w:rsid w:val="000F4EBA"/>
    <w:rsid w:val="000F567B"/>
    <w:rsid w:val="000F571F"/>
    <w:rsid w:val="000F57F0"/>
    <w:rsid w:val="000F5833"/>
    <w:rsid w:val="000F5F25"/>
    <w:rsid w:val="000F604D"/>
    <w:rsid w:val="000F65CD"/>
    <w:rsid w:val="000F67F5"/>
    <w:rsid w:val="000F6BA1"/>
    <w:rsid w:val="000F6D6A"/>
    <w:rsid w:val="000F76A1"/>
    <w:rsid w:val="000F7E99"/>
    <w:rsid w:val="000FC900"/>
    <w:rsid w:val="00100B3B"/>
    <w:rsid w:val="001020D2"/>
    <w:rsid w:val="0010219B"/>
    <w:rsid w:val="001024AE"/>
    <w:rsid w:val="0010264E"/>
    <w:rsid w:val="001029A2"/>
    <w:rsid w:val="00102A34"/>
    <w:rsid w:val="00102D69"/>
    <w:rsid w:val="00102E1F"/>
    <w:rsid w:val="0010313E"/>
    <w:rsid w:val="001036F6"/>
    <w:rsid w:val="00103BAF"/>
    <w:rsid w:val="00103E26"/>
    <w:rsid w:val="00104230"/>
    <w:rsid w:val="00104392"/>
    <w:rsid w:val="00104D52"/>
    <w:rsid w:val="001052BF"/>
    <w:rsid w:val="001056F5"/>
    <w:rsid w:val="00105BDD"/>
    <w:rsid w:val="00105E21"/>
    <w:rsid w:val="00106041"/>
    <w:rsid w:val="00106424"/>
    <w:rsid w:val="0010653B"/>
    <w:rsid w:val="00106B65"/>
    <w:rsid w:val="00106DCC"/>
    <w:rsid w:val="00107248"/>
    <w:rsid w:val="00107276"/>
    <w:rsid w:val="001104A4"/>
    <w:rsid w:val="00110634"/>
    <w:rsid w:val="00110773"/>
    <w:rsid w:val="00110BDB"/>
    <w:rsid w:val="001116AC"/>
    <w:rsid w:val="00111AEC"/>
    <w:rsid w:val="00112084"/>
    <w:rsid w:val="00112093"/>
    <w:rsid w:val="001121E4"/>
    <w:rsid w:val="00112223"/>
    <w:rsid w:val="001127FB"/>
    <w:rsid w:val="00112A9C"/>
    <w:rsid w:val="00112F15"/>
    <w:rsid w:val="00113112"/>
    <w:rsid w:val="001131B6"/>
    <w:rsid w:val="001131FF"/>
    <w:rsid w:val="00113CB1"/>
    <w:rsid w:val="00113D0A"/>
    <w:rsid w:val="00113DDA"/>
    <w:rsid w:val="00113FD9"/>
    <w:rsid w:val="00114348"/>
    <w:rsid w:val="0011460D"/>
    <w:rsid w:val="0011465B"/>
    <w:rsid w:val="001146F3"/>
    <w:rsid w:val="00115282"/>
    <w:rsid w:val="001156A9"/>
    <w:rsid w:val="00115893"/>
    <w:rsid w:val="00115A60"/>
    <w:rsid w:val="00116203"/>
    <w:rsid w:val="001167CA"/>
    <w:rsid w:val="00116A48"/>
    <w:rsid w:val="00116E7D"/>
    <w:rsid w:val="001170DB"/>
    <w:rsid w:val="00117148"/>
    <w:rsid w:val="001171A2"/>
    <w:rsid w:val="001172BD"/>
    <w:rsid w:val="00117359"/>
    <w:rsid w:val="001174E5"/>
    <w:rsid w:val="001178E5"/>
    <w:rsid w:val="00117F15"/>
    <w:rsid w:val="001200F2"/>
    <w:rsid w:val="00120120"/>
    <w:rsid w:val="001203A7"/>
    <w:rsid w:val="0012059C"/>
    <w:rsid w:val="00120663"/>
    <w:rsid w:val="00120BBC"/>
    <w:rsid w:val="00120C28"/>
    <w:rsid w:val="00120CC0"/>
    <w:rsid w:val="00120E3E"/>
    <w:rsid w:val="00120E74"/>
    <w:rsid w:val="0012184D"/>
    <w:rsid w:val="00121F12"/>
    <w:rsid w:val="0012202B"/>
    <w:rsid w:val="001221CC"/>
    <w:rsid w:val="00122C65"/>
    <w:rsid w:val="00122F50"/>
    <w:rsid w:val="0012357B"/>
    <w:rsid w:val="0012374E"/>
    <w:rsid w:val="001237EB"/>
    <w:rsid w:val="0012464A"/>
    <w:rsid w:val="00124BA4"/>
    <w:rsid w:val="001253C8"/>
    <w:rsid w:val="0012567F"/>
    <w:rsid w:val="0012606B"/>
    <w:rsid w:val="00126866"/>
    <w:rsid w:val="00126BA5"/>
    <w:rsid w:val="00126C30"/>
    <w:rsid w:val="001272E8"/>
    <w:rsid w:val="00127384"/>
    <w:rsid w:val="0012770B"/>
    <w:rsid w:val="00127CD4"/>
    <w:rsid w:val="00130177"/>
    <w:rsid w:val="0013017A"/>
    <w:rsid w:val="001306E4"/>
    <w:rsid w:val="00130B9F"/>
    <w:rsid w:val="00131680"/>
    <w:rsid w:val="00132324"/>
    <w:rsid w:val="00132821"/>
    <w:rsid w:val="00132B53"/>
    <w:rsid w:val="001336BB"/>
    <w:rsid w:val="00133C1E"/>
    <w:rsid w:val="00133E25"/>
    <w:rsid w:val="00133ED9"/>
    <w:rsid w:val="00135089"/>
    <w:rsid w:val="001352DD"/>
    <w:rsid w:val="001352E7"/>
    <w:rsid w:val="00135567"/>
    <w:rsid w:val="0013583D"/>
    <w:rsid w:val="00135A4A"/>
    <w:rsid w:val="00135D49"/>
    <w:rsid w:val="0013605A"/>
    <w:rsid w:val="00136346"/>
    <w:rsid w:val="00136640"/>
    <w:rsid w:val="00136B8A"/>
    <w:rsid w:val="0013717B"/>
    <w:rsid w:val="00137486"/>
    <w:rsid w:val="00137958"/>
    <w:rsid w:val="00137DB2"/>
    <w:rsid w:val="00137F69"/>
    <w:rsid w:val="00137F88"/>
    <w:rsid w:val="0014031F"/>
    <w:rsid w:val="00140AC1"/>
    <w:rsid w:val="00140C98"/>
    <w:rsid w:val="00141541"/>
    <w:rsid w:val="001417FC"/>
    <w:rsid w:val="0014217F"/>
    <w:rsid w:val="001426F2"/>
    <w:rsid w:val="0014296A"/>
    <w:rsid w:val="00142B52"/>
    <w:rsid w:val="00142B67"/>
    <w:rsid w:val="00142DB2"/>
    <w:rsid w:val="00143444"/>
    <w:rsid w:val="001436A3"/>
    <w:rsid w:val="0014374B"/>
    <w:rsid w:val="00143C9F"/>
    <w:rsid w:val="00143D2E"/>
    <w:rsid w:val="00143DE2"/>
    <w:rsid w:val="00143E8A"/>
    <w:rsid w:val="00143EB4"/>
    <w:rsid w:val="001442C1"/>
    <w:rsid w:val="0014476D"/>
    <w:rsid w:val="0014486A"/>
    <w:rsid w:val="001448C0"/>
    <w:rsid w:val="00144B84"/>
    <w:rsid w:val="00144EC2"/>
    <w:rsid w:val="001454FA"/>
    <w:rsid w:val="001456AC"/>
    <w:rsid w:val="0014624E"/>
    <w:rsid w:val="001463DE"/>
    <w:rsid w:val="00146A63"/>
    <w:rsid w:val="00146D6F"/>
    <w:rsid w:val="001470C6"/>
    <w:rsid w:val="001474E6"/>
    <w:rsid w:val="00147CB8"/>
    <w:rsid w:val="00150093"/>
    <w:rsid w:val="0015051D"/>
    <w:rsid w:val="00150680"/>
    <w:rsid w:val="00150C62"/>
    <w:rsid w:val="00151061"/>
    <w:rsid w:val="001511F9"/>
    <w:rsid w:val="001511FA"/>
    <w:rsid w:val="0015139F"/>
    <w:rsid w:val="0015152E"/>
    <w:rsid w:val="0015188F"/>
    <w:rsid w:val="0015189C"/>
    <w:rsid w:val="001519B4"/>
    <w:rsid w:val="00151A41"/>
    <w:rsid w:val="0015229F"/>
    <w:rsid w:val="0015268F"/>
    <w:rsid w:val="001526BB"/>
    <w:rsid w:val="001532DD"/>
    <w:rsid w:val="001535C6"/>
    <w:rsid w:val="0015384B"/>
    <w:rsid w:val="001538F1"/>
    <w:rsid w:val="00153CEF"/>
    <w:rsid w:val="00154536"/>
    <w:rsid w:val="0015497F"/>
    <w:rsid w:val="00154C55"/>
    <w:rsid w:val="001552D5"/>
    <w:rsid w:val="00155569"/>
    <w:rsid w:val="001556E3"/>
    <w:rsid w:val="00155730"/>
    <w:rsid w:val="001557A1"/>
    <w:rsid w:val="0015597B"/>
    <w:rsid w:val="00155DBA"/>
    <w:rsid w:val="00156138"/>
    <w:rsid w:val="001564AC"/>
    <w:rsid w:val="00156509"/>
    <w:rsid w:val="00156CBE"/>
    <w:rsid w:val="00156DA1"/>
    <w:rsid w:val="00156E44"/>
    <w:rsid w:val="00157453"/>
    <w:rsid w:val="00157A2A"/>
    <w:rsid w:val="00157CE4"/>
    <w:rsid w:val="00157D27"/>
    <w:rsid w:val="00157D8A"/>
    <w:rsid w:val="0016038B"/>
    <w:rsid w:val="001603AF"/>
    <w:rsid w:val="001604FA"/>
    <w:rsid w:val="00160707"/>
    <w:rsid w:val="001608DA"/>
    <w:rsid w:val="00160D32"/>
    <w:rsid w:val="00160E91"/>
    <w:rsid w:val="00161244"/>
    <w:rsid w:val="001617F6"/>
    <w:rsid w:val="00161D24"/>
    <w:rsid w:val="001627EE"/>
    <w:rsid w:val="00162852"/>
    <w:rsid w:val="00162BE4"/>
    <w:rsid w:val="00162D97"/>
    <w:rsid w:val="00163B32"/>
    <w:rsid w:val="00163CA8"/>
    <w:rsid w:val="00163ECF"/>
    <w:rsid w:val="001643FA"/>
    <w:rsid w:val="001649FD"/>
    <w:rsid w:val="00164A78"/>
    <w:rsid w:val="00164BDB"/>
    <w:rsid w:val="00164DB0"/>
    <w:rsid w:val="00164E3F"/>
    <w:rsid w:val="00165046"/>
    <w:rsid w:val="00165228"/>
    <w:rsid w:val="00165333"/>
    <w:rsid w:val="00165841"/>
    <w:rsid w:val="00165842"/>
    <w:rsid w:val="00166258"/>
    <w:rsid w:val="00166487"/>
    <w:rsid w:val="001668BE"/>
    <w:rsid w:val="00166BAD"/>
    <w:rsid w:val="00166E41"/>
    <w:rsid w:val="00166EFA"/>
    <w:rsid w:val="00167A5C"/>
    <w:rsid w:val="00167D0C"/>
    <w:rsid w:val="001705B9"/>
    <w:rsid w:val="001710A6"/>
    <w:rsid w:val="00171C2F"/>
    <w:rsid w:val="0017211E"/>
    <w:rsid w:val="00172169"/>
    <w:rsid w:val="00172668"/>
    <w:rsid w:val="00172C1F"/>
    <w:rsid w:val="00172CA4"/>
    <w:rsid w:val="001734FC"/>
    <w:rsid w:val="00173843"/>
    <w:rsid w:val="00173EA9"/>
    <w:rsid w:val="0017476D"/>
    <w:rsid w:val="00174A5A"/>
    <w:rsid w:val="00175213"/>
    <w:rsid w:val="0017611C"/>
    <w:rsid w:val="00177713"/>
    <w:rsid w:val="00177B59"/>
    <w:rsid w:val="00177B8E"/>
    <w:rsid w:val="001803C3"/>
    <w:rsid w:val="00180761"/>
    <w:rsid w:val="00180B85"/>
    <w:rsid w:val="00181967"/>
    <w:rsid w:val="00181E8D"/>
    <w:rsid w:val="0018245F"/>
    <w:rsid w:val="00182B55"/>
    <w:rsid w:val="00182D36"/>
    <w:rsid w:val="00183184"/>
    <w:rsid w:val="0018330D"/>
    <w:rsid w:val="001836CA"/>
    <w:rsid w:val="0018388F"/>
    <w:rsid w:val="00183975"/>
    <w:rsid w:val="001842D5"/>
    <w:rsid w:val="001843FD"/>
    <w:rsid w:val="00184BE9"/>
    <w:rsid w:val="0018558D"/>
    <w:rsid w:val="00185F7E"/>
    <w:rsid w:val="001864F1"/>
    <w:rsid w:val="00186861"/>
    <w:rsid w:val="001869CD"/>
    <w:rsid w:val="00186D24"/>
    <w:rsid w:val="00186E67"/>
    <w:rsid w:val="00186E6C"/>
    <w:rsid w:val="00186ECC"/>
    <w:rsid w:val="00186F1D"/>
    <w:rsid w:val="001870D8"/>
    <w:rsid w:val="001875BB"/>
    <w:rsid w:val="001876AD"/>
    <w:rsid w:val="001876B9"/>
    <w:rsid w:val="00187789"/>
    <w:rsid w:val="00187960"/>
    <w:rsid w:val="00187C97"/>
    <w:rsid w:val="0019056A"/>
    <w:rsid w:val="00190C4A"/>
    <w:rsid w:val="001913BF"/>
    <w:rsid w:val="0019143D"/>
    <w:rsid w:val="00191461"/>
    <w:rsid w:val="001914D4"/>
    <w:rsid w:val="001915D9"/>
    <w:rsid w:val="00191FBE"/>
    <w:rsid w:val="00193276"/>
    <w:rsid w:val="00193A22"/>
    <w:rsid w:val="00193D2D"/>
    <w:rsid w:val="0019457B"/>
    <w:rsid w:val="001947A9"/>
    <w:rsid w:val="00194ADE"/>
    <w:rsid w:val="00194CA5"/>
    <w:rsid w:val="00195313"/>
    <w:rsid w:val="0019560E"/>
    <w:rsid w:val="00195690"/>
    <w:rsid w:val="001957CD"/>
    <w:rsid w:val="00196095"/>
    <w:rsid w:val="001960F4"/>
    <w:rsid w:val="00196227"/>
    <w:rsid w:val="00196498"/>
    <w:rsid w:val="0019653A"/>
    <w:rsid w:val="0019663B"/>
    <w:rsid w:val="00196A24"/>
    <w:rsid w:val="00196D9E"/>
    <w:rsid w:val="001972E3"/>
    <w:rsid w:val="001973DD"/>
    <w:rsid w:val="00197B6D"/>
    <w:rsid w:val="00197D0F"/>
    <w:rsid w:val="001A0183"/>
    <w:rsid w:val="001A078E"/>
    <w:rsid w:val="001A092A"/>
    <w:rsid w:val="001A0A5A"/>
    <w:rsid w:val="001A0F3A"/>
    <w:rsid w:val="001A2431"/>
    <w:rsid w:val="001A2857"/>
    <w:rsid w:val="001A3115"/>
    <w:rsid w:val="001A318B"/>
    <w:rsid w:val="001A37CA"/>
    <w:rsid w:val="001A3A73"/>
    <w:rsid w:val="001A4130"/>
    <w:rsid w:val="001A43B6"/>
    <w:rsid w:val="001A46D6"/>
    <w:rsid w:val="001A483A"/>
    <w:rsid w:val="001A4BED"/>
    <w:rsid w:val="001A4DC1"/>
    <w:rsid w:val="001A4E65"/>
    <w:rsid w:val="001A5003"/>
    <w:rsid w:val="001A5BD3"/>
    <w:rsid w:val="001A5F16"/>
    <w:rsid w:val="001A6196"/>
    <w:rsid w:val="001A66B6"/>
    <w:rsid w:val="001A6726"/>
    <w:rsid w:val="001A6964"/>
    <w:rsid w:val="001A78ED"/>
    <w:rsid w:val="001A7D4A"/>
    <w:rsid w:val="001A7E96"/>
    <w:rsid w:val="001A7F81"/>
    <w:rsid w:val="001B00D5"/>
    <w:rsid w:val="001B058B"/>
    <w:rsid w:val="001B079C"/>
    <w:rsid w:val="001B1186"/>
    <w:rsid w:val="001B120E"/>
    <w:rsid w:val="001B122D"/>
    <w:rsid w:val="001B1605"/>
    <w:rsid w:val="001B17CF"/>
    <w:rsid w:val="001B1889"/>
    <w:rsid w:val="001B19B4"/>
    <w:rsid w:val="001B1B6D"/>
    <w:rsid w:val="001B1D8F"/>
    <w:rsid w:val="001B23E3"/>
    <w:rsid w:val="001B2A62"/>
    <w:rsid w:val="001B2D01"/>
    <w:rsid w:val="001B2DCB"/>
    <w:rsid w:val="001B3063"/>
    <w:rsid w:val="001B3398"/>
    <w:rsid w:val="001B3DD6"/>
    <w:rsid w:val="001B3F27"/>
    <w:rsid w:val="001B4186"/>
    <w:rsid w:val="001B41A9"/>
    <w:rsid w:val="001B43A0"/>
    <w:rsid w:val="001B45C3"/>
    <w:rsid w:val="001B46C5"/>
    <w:rsid w:val="001B49A8"/>
    <w:rsid w:val="001B4C04"/>
    <w:rsid w:val="001B4E93"/>
    <w:rsid w:val="001B5750"/>
    <w:rsid w:val="001B58C6"/>
    <w:rsid w:val="001B59A5"/>
    <w:rsid w:val="001B60B5"/>
    <w:rsid w:val="001B64AF"/>
    <w:rsid w:val="001B68E5"/>
    <w:rsid w:val="001B7B81"/>
    <w:rsid w:val="001B7FBD"/>
    <w:rsid w:val="001C0353"/>
    <w:rsid w:val="001C03F4"/>
    <w:rsid w:val="001C0881"/>
    <w:rsid w:val="001C0D2A"/>
    <w:rsid w:val="001C0D99"/>
    <w:rsid w:val="001C1354"/>
    <w:rsid w:val="001C199D"/>
    <w:rsid w:val="001C19F7"/>
    <w:rsid w:val="001C1F01"/>
    <w:rsid w:val="001C26A3"/>
    <w:rsid w:val="001C299E"/>
    <w:rsid w:val="001C2BBA"/>
    <w:rsid w:val="001C3242"/>
    <w:rsid w:val="001C3ACF"/>
    <w:rsid w:val="001C3F2F"/>
    <w:rsid w:val="001C43E2"/>
    <w:rsid w:val="001C483F"/>
    <w:rsid w:val="001C5053"/>
    <w:rsid w:val="001C5362"/>
    <w:rsid w:val="001C6162"/>
    <w:rsid w:val="001C6249"/>
    <w:rsid w:val="001C6444"/>
    <w:rsid w:val="001C6B2B"/>
    <w:rsid w:val="001C6E5F"/>
    <w:rsid w:val="001C76ED"/>
    <w:rsid w:val="001C7BF1"/>
    <w:rsid w:val="001C7D54"/>
    <w:rsid w:val="001D02DA"/>
    <w:rsid w:val="001D0AF5"/>
    <w:rsid w:val="001D13F1"/>
    <w:rsid w:val="001D22D3"/>
    <w:rsid w:val="001D2322"/>
    <w:rsid w:val="001D2647"/>
    <w:rsid w:val="001D2657"/>
    <w:rsid w:val="001D26A8"/>
    <w:rsid w:val="001D2B66"/>
    <w:rsid w:val="001D3246"/>
    <w:rsid w:val="001D39CF"/>
    <w:rsid w:val="001D3B82"/>
    <w:rsid w:val="001D3FF7"/>
    <w:rsid w:val="001D4671"/>
    <w:rsid w:val="001D4BBE"/>
    <w:rsid w:val="001D509F"/>
    <w:rsid w:val="001D50FA"/>
    <w:rsid w:val="001D5380"/>
    <w:rsid w:val="001D549B"/>
    <w:rsid w:val="001D550F"/>
    <w:rsid w:val="001D55FA"/>
    <w:rsid w:val="001D614B"/>
    <w:rsid w:val="001D6241"/>
    <w:rsid w:val="001D68AA"/>
    <w:rsid w:val="001D68C0"/>
    <w:rsid w:val="001D6A34"/>
    <w:rsid w:val="001D6B88"/>
    <w:rsid w:val="001D6D31"/>
    <w:rsid w:val="001D73AE"/>
    <w:rsid w:val="001D7591"/>
    <w:rsid w:val="001D7BAB"/>
    <w:rsid w:val="001E0188"/>
    <w:rsid w:val="001E03D5"/>
    <w:rsid w:val="001E04CB"/>
    <w:rsid w:val="001E04ED"/>
    <w:rsid w:val="001E0C99"/>
    <w:rsid w:val="001E0CCF"/>
    <w:rsid w:val="001E0F95"/>
    <w:rsid w:val="001E10C1"/>
    <w:rsid w:val="001E1120"/>
    <w:rsid w:val="001E12D1"/>
    <w:rsid w:val="001E15DD"/>
    <w:rsid w:val="001E1851"/>
    <w:rsid w:val="001E1AB5"/>
    <w:rsid w:val="001E1EF8"/>
    <w:rsid w:val="001E1FF1"/>
    <w:rsid w:val="001E29A4"/>
    <w:rsid w:val="001E2A4B"/>
    <w:rsid w:val="001E2BA7"/>
    <w:rsid w:val="001E3AAB"/>
    <w:rsid w:val="001E42F0"/>
    <w:rsid w:val="001E43F1"/>
    <w:rsid w:val="001E4468"/>
    <w:rsid w:val="001E46E6"/>
    <w:rsid w:val="001E46F3"/>
    <w:rsid w:val="001E48CA"/>
    <w:rsid w:val="001E4F28"/>
    <w:rsid w:val="001E55B3"/>
    <w:rsid w:val="001E591F"/>
    <w:rsid w:val="001E5CA0"/>
    <w:rsid w:val="001E6001"/>
    <w:rsid w:val="001E624E"/>
    <w:rsid w:val="001E672D"/>
    <w:rsid w:val="001E795B"/>
    <w:rsid w:val="001E7A9F"/>
    <w:rsid w:val="001F02A2"/>
    <w:rsid w:val="001F02D4"/>
    <w:rsid w:val="001F0509"/>
    <w:rsid w:val="001F0899"/>
    <w:rsid w:val="001F0A3C"/>
    <w:rsid w:val="001F0F72"/>
    <w:rsid w:val="001F1682"/>
    <w:rsid w:val="001F1CD5"/>
    <w:rsid w:val="001F1FD7"/>
    <w:rsid w:val="001F2094"/>
    <w:rsid w:val="001F2325"/>
    <w:rsid w:val="001F257E"/>
    <w:rsid w:val="001F2612"/>
    <w:rsid w:val="001F2692"/>
    <w:rsid w:val="001F2B07"/>
    <w:rsid w:val="001F3082"/>
    <w:rsid w:val="001F3509"/>
    <w:rsid w:val="001F3B3B"/>
    <w:rsid w:val="001F42AD"/>
    <w:rsid w:val="001F42D1"/>
    <w:rsid w:val="001F44D3"/>
    <w:rsid w:val="001F4680"/>
    <w:rsid w:val="001F494A"/>
    <w:rsid w:val="001F4BCD"/>
    <w:rsid w:val="001F52D3"/>
    <w:rsid w:val="001F5D80"/>
    <w:rsid w:val="001F6E43"/>
    <w:rsid w:val="001F7325"/>
    <w:rsid w:val="001F73CF"/>
    <w:rsid w:val="001F7C2F"/>
    <w:rsid w:val="001F7CA3"/>
    <w:rsid w:val="001F7F5B"/>
    <w:rsid w:val="002000F2"/>
    <w:rsid w:val="0020019F"/>
    <w:rsid w:val="002007A5"/>
    <w:rsid w:val="0020092F"/>
    <w:rsid w:val="00201765"/>
    <w:rsid w:val="00202128"/>
    <w:rsid w:val="002029C7"/>
    <w:rsid w:val="00202AA5"/>
    <w:rsid w:val="00202D3A"/>
    <w:rsid w:val="00203866"/>
    <w:rsid w:val="00203E53"/>
    <w:rsid w:val="00204298"/>
    <w:rsid w:val="00204368"/>
    <w:rsid w:val="00204413"/>
    <w:rsid w:val="002045AF"/>
    <w:rsid w:val="002046B4"/>
    <w:rsid w:val="00204701"/>
    <w:rsid w:val="002049A4"/>
    <w:rsid w:val="00204CDB"/>
    <w:rsid w:val="00204F12"/>
    <w:rsid w:val="00205A56"/>
    <w:rsid w:val="00206C53"/>
    <w:rsid w:val="00206E60"/>
    <w:rsid w:val="00206F5D"/>
    <w:rsid w:val="00207385"/>
    <w:rsid w:val="002074D8"/>
    <w:rsid w:val="0021012F"/>
    <w:rsid w:val="002105DA"/>
    <w:rsid w:val="00210894"/>
    <w:rsid w:val="00210910"/>
    <w:rsid w:val="00210C7B"/>
    <w:rsid w:val="002110D8"/>
    <w:rsid w:val="0021173C"/>
    <w:rsid w:val="00211819"/>
    <w:rsid w:val="00211DF5"/>
    <w:rsid w:val="0021240E"/>
    <w:rsid w:val="00212E3A"/>
    <w:rsid w:val="002132BD"/>
    <w:rsid w:val="00213F69"/>
    <w:rsid w:val="0021505F"/>
    <w:rsid w:val="002152E7"/>
    <w:rsid w:val="00215637"/>
    <w:rsid w:val="0021574B"/>
    <w:rsid w:val="00215BD2"/>
    <w:rsid w:val="0021625F"/>
    <w:rsid w:val="00216405"/>
    <w:rsid w:val="002166A3"/>
    <w:rsid w:val="00216827"/>
    <w:rsid w:val="00216BF2"/>
    <w:rsid w:val="00216EBB"/>
    <w:rsid w:val="002176D4"/>
    <w:rsid w:val="002177B5"/>
    <w:rsid w:val="00217864"/>
    <w:rsid w:val="00220158"/>
    <w:rsid w:val="002201DD"/>
    <w:rsid w:val="0022036A"/>
    <w:rsid w:val="002206D8"/>
    <w:rsid w:val="0022085E"/>
    <w:rsid w:val="00220F54"/>
    <w:rsid w:val="00221359"/>
    <w:rsid w:val="0022136F"/>
    <w:rsid w:val="0022165E"/>
    <w:rsid w:val="0022175A"/>
    <w:rsid w:val="00222485"/>
    <w:rsid w:val="00222638"/>
    <w:rsid w:val="002228B9"/>
    <w:rsid w:val="00222F71"/>
    <w:rsid w:val="0022315C"/>
    <w:rsid w:val="0022350D"/>
    <w:rsid w:val="00223B02"/>
    <w:rsid w:val="00223DA9"/>
    <w:rsid w:val="00223E82"/>
    <w:rsid w:val="00224459"/>
    <w:rsid w:val="00224FB3"/>
    <w:rsid w:val="00225550"/>
    <w:rsid w:val="00225C10"/>
    <w:rsid w:val="00225CDE"/>
    <w:rsid w:val="00225D48"/>
    <w:rsid w:val="00225F12"/>
    <w:rsid w:val="00226549"/>
    <w:rsid w:val="00226A60"/>
    <w:rsid w:val="00226E2D"/>
    <w:rsid w:val="00226F64"/>
    <w:rsid w:val="0022714D"/>
    <w:rsid w:val="002274B3"/>
    <w:rsid w:val="00227673"/>
    <w:rsid w:val="00227ABC"/>
    <w:rsid w:val="00227F70"/>
    <w:rsid w:val="0023035A"/>
    <w:rsid w:val="0023071C"/>
    <w:rsid w:val="00230A88"/>
    <w:rsid w:val="00230F70"/>
    <w:rsid w:val="00230FCB"/>
    <w:rsid w:val="002311C7"/>
    <w:rsid w:val="00231538"/>
    <w:rsid w:val="00231C11"/>
    <w:rsid w:val="0023220E"/>
    <w:rsid w:val="00232E84"/>
    <w:rsid w:val="00233618"/>
    <w:rsid w:val="00234183"/>
    <w:rsid w:val="00234600"/>
    <w:rsid w:val="00234B34"/>
    <w:rsid w:val="00234DFF"/>
    <w:rsid w:val="00235141"/>
    <w:rsid w:val="0023538D"/>
    <w:rsid w:val="00235553"/>
    <w:rsid w:val="002356FD"/>
    <w:rsid w:val="00235A93"/>
    <w:rsid w:val="00235AE7"/>
    <w:rsid w:val="00235B3C"/>
    <w:rsid w:val="00235B72"/>
    <w:rsid w:val="00235DAC"/>
    <w:rsid w:val="002364DF"/>
    <w:rsid w:val="00236EEF"/>
    <w:rsid w:val="002370B2"/>
    <w:rsid w:val="00237C48"/>
    <w:rsid w:val="00237FDC"/>
    <w:rsid w:val="0024021E"/>
    <w:rsid w:val="00240693"/>
    <w:rsid w:val="00240B4E"/>
    <w:rsid w:val="00240C17"/>
    <w:rsid w:val="00240D34"/>
    <w:rsid w:val="00241CE4"/>
    <w:rsid w:val="00241E8F"/>
    <w:rsid w:val="00242B3C"/>
    <w:rsid w:val="00243B3D"/>
    <w:rsid w:val="0024407A"/>
    <w:rsid w:val="00244320"/>
    <w:rsid w:val="0024451C"/>
    <w:rsid w:val="00244533"/>
    <w:rsid w:val="00244837"/>
    <w:rsid w:val="00244958"/>
    <w:rsid w:val="00245253"/>
    <w:rsid w:val="002458BA"/>
    <w:rsid w:val="00245E4F"/>
    <w:rsid w:val="00246758"/>
    <w:rsid w:val="00246A98"/>
    <w:rsid w:val="00246F03"/>
    <w:rsid w:val="00247057"/>
    <w:rsid w:val="0024763E"/>
    <w:rsid w:val="00247841"/>
    <w:rsid w:val="00247A9B"/>
    <w:rsid w:val="0025053F"/>
    <w:rsid w:val="00250DEE"/>
    <w:rsid w:val="00250EC1"/>
    <w:rsid w:val="00251383"/>
    <w:rsid w:val="0025185A"/>
    <w:rsid w:val="00251BB2"/>
    <w:rsid w:val="00251C1D"/>
    <w:rsid w:val="00251EC2"/>
    <w:rsid w:val="0025225C"/>
    <w:rsid w:val="00252410"/>
    <w:rsid w:val="002525A7"/>
    <w:rsid w:val="002527BA"/>
    <w:rsid w:val="00252FCD"/>
    <w:rsid w:val="0025311B"/>
    <w:rsid w:val="00253500"/>
    <w:rsid w:val="002538E5"/>
    <w:rsid w:val="00253CEA"/>
    <w:rsid w:val="0025508F"/>
    <w:rsid w:val="002550E6"/>
    <w:rsid w:val="002558B5"/>
    <w:rsid w:val="0025660D"/>
    <w:rsid w:val="002569C9"/>
    <w:rsid w:val="00256AA3"/>
    <w:rsid w:val="00257268"/>
    <w:rsid w:val="002577BA"/>
    <w:rsid w:val="00257F0C"/>
    <w:rsid w:val="00260225"/>
    <w:rsid w:val="00260F77"/>
    <w:rsid w:val="0026107C"/>
    <w:rsid w:val="00261957"/>
    <w:rsid w:val="00261993"/>
    <w:rsid w:val="00262140"/>
    <w:rsid w:val="00262F9E"/>
    <w:rsid w:val="002639E1"/>
    <w:rsid w:val="00264334"/>
    <w:rsid w:val="00264404"/>
    <w:rsid w:val="002649C2"/>
    <w:rsid w:val="00264DFB"/>
    <w:rsid w:val="002654B7"/>
    <w:rsid w:val="0026552C"/>
    <w:rsid w:val="0026628B"/>
    <w:rsid w:val="002666A1"/>
    <w:rsid w:val="00266A0A"/>
    <w:rsid w:val="00266C7E"/>
    <w:rsid w:val="002670D1"/>
    <w:rsid w:val="002673DF"/>
    <w:rsid w:val="002677F5"/>
    <w:rsid w:val="002709C8"/>
    <w:rsid w:val="00270FDF"/>
    <w:rsid w:val="002713B2"/>
    <w:rsid w:val="00271CAE"/>
    <w:rsid w:val="00271F16"/>
    <w:rsid w:val="00272391"/>
    <w:rsid w:val="002725DE"/>
    <w:rsid w:val="00272ABB"/>
    <w:rsid w:val="00272BB9"/>
    <w:rsid w:val="00273044"/>
    <w:rsid w:val="002731F6"/>
    <w:rsid w:val="002732B4"/>
    <w:rsid w:val="002732FB"/>
    <w:rsid w:val="00273887"/>
    <w:rsid w:val="00273D67"/>
    <w:rsid w:val="0027427D"/>
    <w:rsid w:val="002744D5"/>
    <w:rsid w:val="00274825"/>
    <w:rsid w:val="002748AE"/>
    <w:rsid w:val="00274DA5"/>
    <w:rsid w:val="00274E0C"/>
    <w:rsid w:val="00274E7B"/>
    <w:rsid w:val="002750CB"/>
    <w:rsid w:val="0027543E"/>
    <w:rsid w:val="002757B4"/>
    <w:rsid w:val="00275A5F"/>
    <w:rsid w:val="002760FF"/>
    <w:rsid w:val="00276287"/>
    <w:rsid w:val="002767C5"/>
    <w:rsid w:val="002769F6"/>
    <w:rsid w:val="00276A2E"/>
    <w:rsid w:val="00276BC6"/>
    <w:rsid w:val="00277095"/>
    <w:rsid w:val="002770BB"/>
    <w:rsid w:val="002773E8"/>
    <w:rsid w:val="00277C1A"/>
    <w:rsid w:val="00280754"/>
    <w:rsid w:val="002807C6"/>
    <w:rsid w:val="00280BCA"/>
    <w:rsid w:val="00280DA7"/>
    <w:rsid w:val="00281211"/>
    <w:rsid w:val="0028131D"/>
    <w:rsid w:val="0028157C"/>
    <w:rsid w:val="00281FB9"/>
    <w:rsid w:val="00282380"/>
    <w:rsid w:val="00282791"/>
    <w:rsid w:val="00282BCC"/>
    <w:rsid w:val="00282C7C"/>
    <w:rsid w:val="002833F8"/>
    <w:rsid w:val="002834B3"/>
    <w:rsid w:val="0028360B"/>
    <w:rsid w:val="0028397A"/>
    <w:rsid w:val="00283D9F"/>
    <w:rsid w:val="00283FFE"/>
    <w:rsid w:val="00284336"/>
    <w:rsid w:val="00284A40"/>
    <w:rsid w:val="00285223"/>
    <w:rsid w:val="002859C6"/>
    <w:rsid w:val="00285A2B"/>
    <w:rsid w:val="00285ED3"/>
    <w:rsid w:val="002860E0"/>
    <w:rsid w:val="002863CA"/>
    <w:rsid w:val="00286980"/>
    <w:rsid w:val="002873B3"/>
    <w:rsid w:val="002900A5"/>
    <w:rsid w:val="002903FA"/>
    <w:rsid w:val="002904B8"/>
    <w:rsid w:val="002904F4"/>
    <w:rsid w:val="00290A67"/>
    <w:rsid w:val="00290EAC"/>
    <w:rsid w:val="00290EB3"/>
    <w:rsid w:val="00291282"/>
    <w:rsid w:val="002912A9"/>
    <w:rsid w:val="002912F6"/>
    <w:rsid w:val="002918DE"/>
    <w:rsid w:val="00291D10"/>
    <w:rsid w:val="002924CB"/>
    <w:rsid w:val="002927B4"/>
    <w:rsid w:val="00292963"/>
    <w:rsid w:val="00293275"/>
    <w:rsid w:val="002933DF"/>
    <w:rsid w:val="002933FC"/>
    <w:rsid w:val="00293474"/>
    <w:rsid w:val="002936E3"/>
    <w:rsid w:val="00293F66"/>
    <w:rsid w:val="002942A5"/>
    <w:rsid w:val="002943CC"/>
    <w:rsid w:val="00294B99"/>
    <w:rsid w:val="00294DC5"/>
    <w:rsid w:val="002963ED"/>
    <w:rsid w:val="00296761"/>
    <w:rsid w:val="00296B0A"/>
    <w:rsid w:val="00296BEA"/>
    <w:rsid w:val="00296E89"/>
    <w:rsid w:val="00297253"/>
    <w:rsid w:val="002974C1"/>
    <w:rsid w:val="0029758C"/>
    <w:rsid w:val="002978AA"/>
    <w:rsid w:val="00297CA0"/>
    <w:rsid w:val="00297CF2"/>
    <w:rsid w:val="002A0140"/>
    <w:rsid w:val="002A02B3"/>
    <w:rsid w:val="002A16E6"/>
    <w:rsid w:val="002A1DB2"/>
    <w:rsid w:val="002A22CF"/>
    <w:rsid w:val="002A2559"/>
    <w:rsid w:val="002A2B27"/>
    <w:rsid w:val="002A2C17"/>
    <w:rsid w:val="002A40A8"/>
    <w:rsid w:val="002A4D2F"/>
    <w:rsid w:val="002A5BB2"/>
    <w:rsid w:val="002A5F06"/>
    <w:rsid w:val="002A5F76"/>
    <w:rsid w:val="002A6175"/>
    <w:rsid w:val="002A63A0"/>
    <w:rsid w:val="002A658D"/>
    <w:rsid w:val="002A6A6A"/>
    <w:rsid w:val="002A6E88"/>
    <w:rsid w:val="002A7012"/>
    <w:rsid w:val="002A746B"/>
    <w:rsid w:val="002A78DF"/>
    <w:rsid w:val="002A7A68"/>
    <w:rsid w:val="002A7B11"/>
    <w:rsid w:val="002B0342"/>
    <w:rsid w:val="002B0791"/>
    <w:rsid w:val="002B10AA"/>
    <w:rsid w:val="002B1187"/>
    <w:rsid w:val="002B123D"/>
    <w:rsid w:val="002B1E50"/>
    <w:rsid w:val="002B1F37"/>
    <w:rsid w:val="002B21B3"/>
    <w:rsid w:val="002B232E"/>
    <w:rsid w:val="002B2449"/>
    <w:rsid w:val="002B298E"/>
    <w:rsid w:val="002B38CC"/>
    <w:rsid w:val="002B3AC5"/>
    <w:rsid w:val="002B3B9B"/>
    <w:rsid w:val="002B473D"/>
    <w:rsid w:val="002B478F"/>
    <w:rsid w:val="002B49AD"/>
    <w:rsid w:val="002B4BCD"/>
    <w:rsid w:val="002B5618"/>
    <w:rsid w:val="002B5AF7"/>
    <w:rsid w:val="002B5F55"/>
    <w:rsid w:val="002B5FF0"/>
    <w:rsid w:val="002B6AD2"/>
    <w:rsid w:val="002B7137"/>
    <w:rsid w:val="002B72E3"/>
    <w:rsid w:val="002B73B2"/>
    <w:rsid w:val="002B77BC"/>
    <w:rsid w:val="002B77DC"/>
    <w:rsid w:val="002B77F0"/>
    <w:rsid w:val="002B796E"/>
    <w:rsid w:val="002B7AC3"/>
    <w:rsid w:val="002C042B"/>
    <w:rsid w:val="002C082E"/>
    <w:rsid w:val="002C0DA0"/>
    <w:rsid w:val="002C1007"/>
    <w:rsid w:val="002C1232"/>
    <w:rsid w:val="002C16D1"/>
    <w:rsid w:val="002C1E36"/>
    <w:rsid w:val="002C1EE5"/>
    <w:rsid w:val="002C1F2F"/>
    <w:rsid w:val="002C246B"/>
    <w:rsid w:val="002C2957"/>
    <w:rsid w:val="002C3270"/>
    <w:rsid w:val="002C3F01"/>
    <w:rsid w:val="002C3FCB"/>
    <w:rsid w:val="002C435C"/>
    <w:rsid w:val="002C4629"/>
    <w:rsid w:val="002C475E"/>
    <w:rsid w:val="002C4C4D"/>
    <w:rsid w:val="002C4DB2"/>
    <w:rsid w:val="002C51A6"/>
    <w:rsid w:val="002C559B"/>
    <w:rsid w:val="002C56A2"/>
    <w:rsid w:val="002C5DF0"/>
    <w:rsid w:val="002C5FA9"/>
    <w:rsid w:val="002C67FA"/>
    <w:rsid w:val="002C68AA"/>
    <w:rsid w:val="002C7145"/>
    <w:rsid w:val="002C76CE"/>
    <w:rsid w:val="002C7A7C"/>
    <w:rsid w:val="002D144A"/>
    <w:rsid w:val="002D15D7"/>
    <w:rsid w:val="002D183E"/>
    <w:rsid w:val="002D1E69"/>
    <w:rsid w:val="002D2172"/>
    <w:rsid w:val="002D2ED3"/>
    <w:rsid w:val="002D33C0"/>
    <w:rsid w:val="002D33DE"/>
    <w:rsid w:val="002D4112"/>
    <w:rsid w:val="002D41C7"/>
    <w:rsid w:val="002D47AA"/>
    <w:rsid w:val="002D50A1"/>
    <w:rsid w:val="002D560A"/>
    <w:rsid w:val="002D57CD"/>
    <w:rsid w:val="002D58C7"/>
    <w:rsid w:val="002D6036"/>
    <w:rsid w:val="002D6532"/>
    <w:rsid w:val="002D67A3"/>
    <w:rsid w:val="002D6EA1"/>
    <w:rsid w:val="002D6F0E"/>
    <w:rsid w:val="002D72A1"/>
    <w:rsid w:val="002E009B"/>
    <w:rsid w:val="002E00EF"/>
    <w:rsid w:val="002E01FF"/>
    <w:rsid w:val="002E0A03"/>
    <w:rsid w:val="002E0B05"/>
    <w:rsid w:val="002E121D"/>
    <w:rsid w:val="002E1577"/>
    <w:rsid w:val="002E15FF"/>
    <w:rsid w:val="002E1890"/>
    <w:rsid w:val="002E20CE"/>
    <w:rsid w:val="002E2AED"/>
    <w:rsid w:val="002E2B3A"/>
    <w:rsid w:val="002E3424"/>
    <w:rsid w:val="002E3494"/>
    <w:rsid w:val="002E355B"/>
    <w:rsid w:val="002E3AD3"/>
    <w:rsid w:val="002E3C74"/>
    <w:rsid w:val="002E4088"/>
    <w:rsid w:val="002E41D7"/>
    <w:rsid w:val="002E464A"/>
    <w:rsid w:val="002E4D50"/>
    <w:rsid w:val="002E50BC"/>
    <w:rsid w:val="002E50CD"/>
    <w:rsid w:val="002E54EF"/>
    <w:rsid w:val="002E61FB"/>
    <w:rsid w:val="002E681D"/>
    <w:rsid w:val="002E68FF"/>
    <w:rsid w:val="002E6AC2"/>
    <w:rsid w:val="002E6CC8"/>
    <w:rsid w:val="002E6F76"/>
    <w:rsid w:val="002E786D"/>
    <w:rsid w:val="002F014A"/>
    <w:rsid w:val="002F038F"/>
    <w:rsid w:val="002F1104"/>
    <w:rsid w:val="002F1191"/>
    <w:rsid w:val="002F14FD"/>
    <w:rsid w:val="002F2D62"/>
    <w:rsid w:val="002F302F"/>
    <w:rsid w:val="002F3792"/>
    <w:rsid w:val="002F3A95"/>
    <w:rsid w:val="002F3C98"/>
    <w:rsid w:val="002F3E5A"/>
    <w:rsid w:val="002F49C3"/>
    <w:rsid w:val="002F4E69"/>
    <w:rsid w:val="002F5012"/>
    <w:rsid w:val="002F521D"/>
    <w:rsid w:val="002F534A"/>
    <w:rsid w:val="002F55F4"/>
    <w:rsid w:val="002F5C9F"/>
    <w:rsid w:val="002F5E12"/>
    <w:rsid w:val="002F61D9"/>
    <w:rsid w:val="002F6C36"/>
    <w:rsid w:val="002F6E9F"/>
    <w:rsid w:val="002F7038"/>
    <w:rsid w:val="002F758E"/>
    <w:rsid w:val="002F7F00"/>
    <w:rsid w:val="003001AB"/>
    <w:rsid w:val="00300406"/>
    <w:rsid w:val="00300AB5"/>
    <w:rsid w:val="00300EEE"/>
    <w:rsid w:val="00301044"/>
    <w:rsid w:val="003010C7"/>
    <w:rsid w:val="00301308"/>
    <w:rsid w:val="00301464"/>
    <w:rsid w:val="003017AC"/>
    <w:rsid w:val="003017B8"/>
    <w:rsid w:val="00301ACE"/>
    <w:rsid w:val="00301B20"/>
    <w:rsid w:val="00301DB2"/>
    <w:rsid w:val="003020BF"/>
    <w:rsid w:val="0030266B"/>
    <w:rsid w:val="00302989"/>
    <w:rsid w:val="00302A34"/>
    <w:rsid w:val="00302AD7"/>
    <w:rsid w:val="0030353B"/>
    <w:rsid w:val="00303568"/>
    <w:rsid w:val="00303730"/>
    <w:rsid w:val="003039D1"/>
    <w:rsid w:val="00303B68"/>
    <w:rsid w:val="003043AC"/>
    <w:rsid w:val="0030495B"/>
    <w:rsid w:val="00305171"/>
    <w:rsid w:val="0030561F"/>
    <w:rsid w:val="003056A1"/>
    <w:rsid w:val="00305906"/>
    <w:rsid w:val="0030596B"/>
    <w:rsid w:val="00305EF0"/>
    <w:rsid w:val="00306090"/>
    <w:rsid w:val="003060DA"/>
    <w:rsid w:val="00306AC8"/>
    <w:rsid w:val="00306CD5"/>
    <w:rsid w:val="003100D2"/>
    <w:rsid w:val="00310161"/>
    <w:rsid w:val="003106E1"/>
    <w:rsid w:val="00310831"/>
    <w:rsid w:val="003108D9"/>
    <w:rsid w:val="00310CEE"/>
    <w:rsid w:val="00311402"/>
    <w:rsid w:val="003119BD"/>
    <w:rsid w:val="00311BAF"/>
    <w:rsid w:val="00312446"/>
    <w:rsid w:val="00312458"/>
    <w:rsid w:val="00312618"/>
    <w:rsid w:val="00312A42"/>
    <w:rsid w:val="003130F4"/>
    <w:rsid w:val="003135D9"/>
    <w:rsid w:val="0031400B"/>
    <w:rsid w:val="00314097"/>
    <w:rsid w:val="0031413A"/>
    <w:rsid w:val="0031431A"/>
    <w:rsid w:val="00314555"/>
    <w:rsid w:val="003145FB"/>
    <w:rsid w:val="00314A81"/>
    <w:rsid w:val="003157A2"/>
    <w:rsid w:val="003161DB"/>
    <w:rsid w:val="003162C1"/>
    <w:rsid w:val="00316341"/>
    <w:rsid w:val="003165F1"/>
    <w:rsid w:val="0031666A"/>
    <w:rsid w:val="003166EC"/>
    <w:rsid w:val="00316748"/>
    <w:rsid w:val="00316D28"/>
    <w:rsid w:val="003177E9"/>
    <w:rsid w:val="003178F4"/>
    <w:rsid w:val="00317E6C"/>
    <w:rsid w:val="00320078"/>
    <w:rsid w:val="003204A8"/>
    <w:rsid w:val="00320980"/>
    <w:rsid w:val="00320EA0"/>
    <w:rsid w:val="00320EC4"/>
    <w:rsid w:val="00321BDA"/>
    <w:rsid w:val="00321E06"/>
    <w:rsid w:val="00321EE9"/>
    <w:rsid w:val="00322B9F"/>
    <w:rsid w:val="00322D38"/>
    <w:rsid w:val="003237E9"/>
    <w:rsid w:val="00323B0A"/>
    <w:rsid w:val="00323B70"/>
    <w:rsid w:val="00323F5D"/>
    <w:rsid w:val="003248E5"/>
    <w:rsid w:val="00325543"/>
    <w:rsid w:val="003259B0"/>
    <w:rsid w:val="00325A21"/>
    <w:rsid w:val="00326090"/>
    <w:rsid w:val="003262A8"/>
    <w:rsid w:val="003263F4"/>
    <w:rsid w:val="00326413"/>
    <w:rsid w:val="00326793"/>
    <w:rsid w:val="00326B1E"/>
    <w:rsid w:val="00326CAC"/>
    <w:rsid w:val="00326E4B"/>
    <w:rsid w:val="003272C7"/>
    <w:rsid w:val="003275E3"/>
    <w:rsid w:val="00327FBE"/>
    <w:rsid w:val="0032CCFB"/>
    <w:rsid w:val="00330960"/>
    <w:rsid w:val="00331193"/>
    <w:rsid w:val="00331D72"/>
    <w:rsid w:val="00331E9F"/>
    <w:rsid w:val="003321BB"/>
    <w:rsid w:val="003326EC"/>
    <w:rsid w:val="0033281E"/>
    <w:rsid w:val="003339AC"/>
    <w:rsid w:val="00333C2C"/>
    <w:rsid w:val="00334391"/>
    <w:rsid w:val="00334D72"/>
    <w:rsid w:val="00334EA2"/>
    <w:rsid w:val="00335EC6"/>
    <w:rsid w:val="00336342"/>
    <w:rsid w:val="0033644E"/>
    <w:rsid w:val="00336D4D"/>
    <w:rsid w:val="00336DF5"/>
    <w:rsid w:val="00337096"/>
    <w:rsid w:val="003371D7"/>
    <w:rsid w:val="00337535"/>
    <w:rsid w:val="00337662"/>
    <w:rsid w:val="0033799C"/>
    <w:rsid w:val="00337BAC"/>
    <w:rsid w:val="00340439"/>
    <w:rsid w:val="00340679"/>
    <w:rsid w:val="0034133F"/>
    <w:rsid w:val="003415BE"/>
    <w:rsid w:val="003415D7"/>
    <w:rsid w:val="00341621"/>
    <w:rsid w:val="00341CE2"/>
    <w:rsid w:val="00341E74"/>
    <w:rsid w:val="00341FD7"/>
    <w:rsid w:val="00342283"/>
    <w:rsid w:val="003422D9"/>
    <w:rsid w:val="0034237F"/>
    <w:rsid w:val="003424D0"/>
    <w:rsid w:val="003425A9"/>
    <w:rsid w:val="00342BF3"/>
    <w:rsid w:val="00342C5B"/>
    <w:rsid w:val="00342E26"/>
    <w:rsid w:val="00342F41"/>
    <w:rsid w:val="00342F69"/>
    <w:rsid w:val="003437AF"/>
    <w:rsid w:val="00343DD0"/>
    <w:rsid w:val="00343F9A"/>
    <w:rsid w:val="0034465A"/>
    <w:rsid w:val="00344749"/>
    <w:rsid w:val="0034511D"/>
    <w:rsid w:val="003451E7"/>
    <w:rsid w:val="00345554"/>
    <w:rsid w:val="00345A01"/>
    <w:rsid w:val="00345A49"/>
    <w:rsid w:val="00345D20"/>
    <w:rsid w:val="003463A2"/>
    <w:rsid w:val="003463D7"/>
    <w:rsid w:val="00346444"/>
    <w:rsid w:val="00346759"/>
    <w:rsid w:val="00346B4A"/>
    <w:rsid w:val="00346E9D"/>
    <w:rsid w:val="00347173"/>
    <w:rsid w:val="0034757A"/>
    <w:rsid w:val="003477BD"/>
    <w:rsid w:val="00347A48"/>
    <w:rsid w:val="00347A62"/>
    <w:rsid w:val="00347AE1"/>
    <w:rsid w:val="00350024"/>
    <w:rsid w:val="00350199"/>
    <w:rsid w:val="00350919"/>
    <w:rsid w:val="00350B18"/>
    <w:rsid w:val="00350E2A"/>
    <w:rsid w:val="0035102B"/>
    <w:rsid w:val="003511CC"/>
    <w:rsid w:val="00351264"/>
    <w:rsid w:val="00351D56"/>
    <w:rsid w:val="0035288F"/>
    <w:rsid w:val="00352FE3"/>
    <w:rsid w:val="00353971"/>
    <w:rsid w:val="003539EA"/>
    <w:rsid w:val="0035423D"/>
    <w:rsid w:val="00354787"/>
    <w:rsid w:val="00354BF4"/>
    <w:rsid w:val="00354DE4"/>
    <w:rsid w:val="0035584D"/>
    <w:rsid w:val="00355972"/>
    <w:rsid w:val="003561C5"/>
    <w:rsid w:val="0035666E"/>
    <w:rsid w:val="0035708F"/>
    <w:rsid w:val="003571E7"/>
    <w:rsid w:val="0035759F"/>
    <w:rsid w:val="00357C38"/>
    <w:rsid w:val="00357D26"/>
    <w:rsid w:val="0036088A"/>
    <w:rsid w:val="003609B5"/>
    <w:rsid w:val="00360CA3"/>
    <w:rsid w:val="00360FA4"/>
    <w:rsid w:val="00361AA1"/>
    <w:rsid w:val="00362337"/>
    <w:rsid w:val="003623E5"/>
    <w:rsid w:val="00362A9A"/>
    <w:rsid w:val="00362B93"/>
    <w:rsid w:val="00363331"/>
    <w:rsid w:val="003636D5"/>
    <w:rsid w:val="003638A9"/>
    <w:rsid w:val="00363F01"/>
    <w:rsid w:val="003640BF"/>
    <w:rsid w:val="00364498"/>
    <w:rsid w:val="00364566"/>
    <w:rsid w:val="0036491B"/>
    <w:rsid w:val="00365084"/>
    <w:rsid w:val="00365B2D"/>
    <w:rsid w:val="00365ECF"/>
    <w:rsid w:val="00366411"/>
    <w:rsid w:val="00366576"/>
    <w:rsid w:val="00366D81"/>
    <w:rsid w:val="00367061"/>
    <w:rsid w:val="0036715A"/>
    <w:rsid w:val="003671C9"/>
    <w:rsid w:val="003679E2"/>
    <w:rsid w:val="00370014"/>
    <w:rsid w:val="00370AAA"/>
    <w:rsid w:val="00370B5F"/>
    <w:rsid w:val="00370B89"/>
    <w:rsid w:val="00370DD8"/>
    <w:rsid w:val="00370E88"/>
    <w:rsid w:val="00371185"/>
    <w:rsid w:val="003713E2"/>
    <w:rsid w:val="00371539"/>
    <w:rsid w:val="00371B9B"/>
    <w:rsid w:val="0037274D"/>
    <w:rsid w:val="00372916"/>
    <w:rsid w:val="00372EF6"/>
    <w:rsid w:val="00373131"/>
    <w:rsid w:val="00373871"/>
    <w:rsid w:val="003742A6"/>
    <w:rsid w:val="003746B4"/>
    <w:rsid w:val="00374F51"/>
    <w:rsid w:val="0037522A"/>
    <w:rsid w:val="0037530C"/>
    <w:rsid w:val="0037531B"/>
    <w:rsid w:val="003757AE"/>
    <w:rsid w:val="00375F34"/>
    <w:rsid w:val="00376012"/>
    <w:rsid w:val="0037607D"/>
    <w:rsid w:val="0037671C"/>
    <w:rsid w:val="00376865"/>
    <w:rsid w:val="003771E1"/>
    <w:rsid w:val="00377492"/>
    <w:rsid w:val="00377EA8"/>
    <w:rsid w:val="003802B9"/>
    <w:rsid w:val="003804CB"/>
    <w:rsid w:val="00380677"/>
    <w:rsid w:val="003807DB"/>
    <w:rsid w:val="0038133E"/>
    <w:rsid w:val="0038149C"/>
    <w:rsid w:val="00382611"/>
    <w:rsid w:val="00382801"/>
    <w:rsid w:val="00382B7D"/>
    <w:rsid w:val="00382C21"/>
    <w:rsid w:val="0038308F"/>
    <w:rsid w:val="00383592"/>
    <w:rsid w:val="003837B9"/>
    <w:rsid w:val="003841DD"/>
    <w:rsid w:val="003846AE"/>
    <w:rsid w:val="00385C56"/>
    <w:rsid w:val="003864F9"/>
    <w:rsid w:val="003870C9"/>
    <w:rsid w:val="003879B5"/>
    <w:rsid w:val="00387AA6"/>
    <w:rsid w:val="00387CCA"/>
    <w:rsid w:val="00387E26"/>
    <w:rsid w:val="00390501"/>
    <w:rsid w:val="003911A0"/>
    <w:rsid w:val="00391733"/>
    <w:rsid w:val="003919B4"/>
    <w:rsid w:val="00392509"/>
    <w:rsid w:val="00392D56"/>
    <w:rsid w:val="00392E94"/>
    <w:rsid w:val="003931F1"/>
    <w:rsid w:val="00393427"/>
    <w:rsid w:val="0039350E"/>
    <w:rsid w:val="0039496E"/>
    <w:rsid w:val="00394C7A"/>
    <w:rsid w:val="003950F0"/>
    <w:rsid w:val="003953B3"/>
    <w:rsid w:val="00395629"/>
    <w:rsid w:val="00395A61"/>
    <w:rsid w:val="00395B64"/>
    <w:rsid w:val="00395EC9"/>
    <w:rsid w:val="003969CE"/>
    <w:rsid w:val="00396B0A"/>
    <w:rsid w:val="00396EA5"/>
    <w:rsid w:val="0039702C"/>
    <w:rsid w:val="00397469"/>
    <w:rsid w:val="00397D67"/>
    <w:rsid w:val="003A0403"/>
    <w:rsid w:val="003A040F"/>
    <w:rsid w:val="003A068E"/>
    <w:rsid w:val="003A06FD"/>
    <w:rsid w:val="003A141E"/>
    <w:rsid w:val="003A1E59"/>
    <w:rsid w:val="003A2012"/>
    <w:rsid w:val="003A2124"/>
    <w:rsid w:val="003A2D09"/>
    <w:rsid w:val="003A2E0B"/>
    <w:rsid w:val="003A313E"/>
    <w:rsid w:val="003A32A5"/>
    <w:rsid w:val="003A3327"/>
    <w:rsid w:val="003A34EB"/>
    <w:rsid w:val="003A38F0"/>
    <w:rsid w:val="003A3A1E"/>
    <w:rsid w:val="003A3CF7"/>
    <w:rsid w:val="003A4066"/>
    <w:rsid w:val="003A44F9"/>
    <w:rsid w:val="003A48DA"/>
    <w:rsid w:val="003A5668"/>
    <w:rsid w:val="003A5679"/>
    <w:rsid w:val="003A596A"/>
    <w:rsid w:val="003A65EF"/>
    <w:rsid w:val="003A67A6"/>
    <w:rsid w:val="003A68BB"/>
    <w:rsid w:val="003A6CB3"/>
    <w:rsid w:val="003A6E9B"/>
    <w:rsid w:val="003A70DD"/>
    <w:rsid w:val="003A7261"/>
    <w:rsid w:val="003A746A"/>
    <w:rsid w:val="003A7B0A"/>
    <w:rsid w:val="003A7E1F"/>
    <w:rsid w:val="003B0FEE"/>
    <w:rsid w:val="003B131B"/>
    <w:rsid w:val="003B143F"/>
    <w:rsid w:val="003B187C"/>
    <w:rsid w:val="003B18CC"/>
    <w:rsid w:val="003B1C3C"/>
    <w:rsid w:val="003B1F47"/>
    <w:rsid w:val="003B2322"/>
    <w:rsid w:val="003B24B6"/>
    <w:rsid w:val="003B2869"/>
    <w:rsid w:val="003B2930"/>
    <w:rsid w:val="003B3D14"/>
    <w:rsid w:val="003B43BA"/>
    <w:rsid w:val="003B4443"/>
    <w:rsid w:val="003B47BF"/>
    <w:rsid w:val="003B4D1B"/>
    <w:rsid w:val="003B4ED5"/>
    <w:rsid w:val="003B506A"/>
    <w:rsid w:val="003B5529"/>
    <w:rsid w:val="003B55CA"/>
    <w:rsid w:val="003B571F"/>
    <w:rsid w:val="003B5A84"/>
    <w:rsid w:val="003B5E2A"/>
    <w:rsid w:val="003B69D0"/>
    <w:rsid w:val="003B715B"/>
    <w:rsid w:val="003B75BD"/>
    <w:rsid w:val="003B78B1"/>
    <w:rsid w:val="003B7F97"/>
    <w:rsid w:val="003C0450"/>
    <w:rsid w:val="003C04EA"/>
    <w:rsid w:val="003C06AF"/>
    <w:rsid w:val="003C0DCB"/>
    <w:rsid w:val="003C0FD9"/>
    <w:rsid w:val="003C104D"/>
    <w:rsid w:val="003C10C6"/>
    <w:rsid w:val="003C1954"/>
    <w:rsid w:val="003C1CD3"/>
    <w:rsid w:val="003C1E9D"/>
    <w:rsid w:val="003C1FB7"/>
    <w:rsid w:val="003C27AE"/>
    <w:rsid w:val="003C2AFA"/>
    <w:rsid w:val="003C351F"/>
    <w:rsid w:val="003C39D6"/>
    <w:rsid w:val="003C40D5"/>
    <w:rsid w:val="003C45EC"/>
    <w:rsid w:val="003C4848"/>
    <w:rsid w:val="003C4B9F"/>
    <w:rsid w:val="003C4BC7"/>
    <w:rsid w:val="003C4BF2"/>
    <w:rsid w:val="003C4D0E"/>
    <w:rsid w:val="003C4F4A"/>
    <w:rsid w:val="003C5B48"/>
    <w:rsid w:val="003C5F3A"/>
    <w:rsid w:val="003C5FEF"/>
    <w:rsid w:val="003C61AB"/>
    <w:rsid w:val="003C6483"/>
    <w:rsid w:val="003C6E18"/>
    <w:rsid w:val="003C7087"/>
    <w:rsid w:val="003C71B3"/>
    <w:rsid w:val="003C74EA"/>
    <w:rsid w:val="003C7FBA"/>
    <w:rsid w:val="003D035E"/>
    <w:rsid w:val="003D0383"/>
    <w:rsid w:val="003D07B4"/>
    <w:rsid w:val="003D10A0"/>
    <w:rsid w:val="003D1534"/>
    <w:rsid w:val="003D1607"/>
    <w:rsid w:val="003D1757"/>
    <w:rsid w:val="003D19F6"/>
    <w:rsid w:val="003D1F56"/>
    <w:rsid w:val="003D2574"/>
    <w:rsid w:val="003D2BCF"/>
    <w:rsid w:val="003D2CD7"/>
    <w:rsid w:val="003D2F22"/>
    <w:rsid w:val="003D2F42"/>
    <w:rsid w:val="003D307B"/>
    <w:rsid w:val="003D30BD"/>
    <w:rsid w:val="003D30CE"/>
    <w:rsid w:val="003D372C"/>
    <w:rsid w:val="003D38E9"/>
    <w:rsid w:val="003D3D14"/>
    <w:rsid w:val="003D4046"/>
    <w:rsid w:val="003D5498"/>
    <w:rsid w:val="003D56E8"/>
    <w:rsid w:val="003D575D"/>
    <w:rsid w:val="003D5830"/>
    <w:rsid w:val="003D583C"/>
    <w:rsid w:val="003D5B7E"/>
    <w:rsid w:val="003D638D"/>
    <w:rsid w:val="003D68EA"/>
    <w:rsid w:val="003D69D5"/>
    <w:rsid w:val="003D6A5E"/>
    <w:rsid w:val="003D73D0"/>
    <w:rsid w:val="003D73F8"/>
    <w:rsid w:val="003D7D0D"/>
    <w:rsid w:val="003E038B"/>
    <w:rsid w:val="003E058E"/>
    <w:rsid w:val="003E07E0"/>
    <w:rsid w:val="003E07F2"/>
    <w:rsid w:val="003E0E8B"/>
    <w:rsid w:val="003E1558"/>
    <w:rsid w:val="003E1580"/>
    <w:rsid w:val="003E16F2"/>
    <w:rsid w:val="003E1D1B"/>
    <w:rsid w:val="003E1F28"/>
    <w:rsid w:val="003E264F"/>
    <w:rsid w:val="003E286D"/>
    <w:rsid w:val="003E2883"/>
    <w:rsid w:val="003E2989"/>
    <w:rsid w:val="003E2995"/>
    <w:rsid w:val="003E3AD5"/>
    <w:rsid w:val="003E3FBD"/>
    <w:rsid w:val="003E4074"/>
    <w:rsid w:val="003E4C9C"/>
    <w:rsid w:val="003E5184"/>
    <w:rsid w:val="003E5645"/>
    <w:rsid w:val="003E585B"/>
    <w:rsid w:val="003E601A"/>
    <w:rsid w:val="003E6254"/>
    <w:rsid w:val="003E68BA"/>
    <w:rsid w:val="003E6B59"/>
    <w:rsid w:val="003E787C"/>
    <w:rsid w:val="003E7A65"/>
    <w:rsid w:val="003E7BF1"/>
    <w:rsid w:val="003F01FF"/>
    <w:rsid w:val="003F07CD"/>
    <w:rsid w:val="003F13FB"/>
    <w:rsid w:val="003F1E4D"/>
    <w:rsid w:val="003F2506"/>
    <w:rsid w:val="003F2DD8"/>
    <w:rsid w:val="003F2F07"/>
    <w:rsid w:val="003F2F7A"/>
    <w:rsid w:val="003F31AA"/>
    <w:rsid w:val="003F4423"/>
    <w:rsid w:val="003F45D7"/>
    <w:rsid w:val="003F48FA"/>
    <w:rsid w:val="003F4CF0"/>
    <w:rsid w:val="003F52A0"/>
    <w:rsid w:val="003F5559"/>
    <w:rsid w:val="003F5807"/>
    <w:rsid w:val="003F5A3C"/>
    <w:rsid w:val="003F5B99"/>
    <w:rsid w:val="003F6274"/>
    <w:rsid w:val="003F6738"/>
    <w:rsid w:val="003F6794"/>
    <w:rsid w:val="003F67E1"/>
    <w:rsid w:val="003F6B30"/>
    <w:rsid w:val="003F6B68"/>
    <w:rsid w:val="003F6EC8"/>
    <w:rsid w:val="003F70D0"/>
    <w:rsid w:val="003F7620"/>
    <w:rsid w:val="003F7A29"/>
    <w:rsid w:val="003F7CD5"/>
    <w:rsid w:val="003F7E3A"/>
    <w:rsid w:val="003F7F9E"/>
    <w:rsid w:val="004002CD"/>
    <w:rsid w:val="0040054B"/>
    <w:rsid w:val="00400685"/>
    <w:rsid w:val="004017F6"/>
    <w:rsid w:val="0040187F"/>
    <w:rsid w:val="0040270C"/>
    <w:rsid w:val="00402829"/>
    <w:rsid w:val="00402BD2"/>
    <w:rsid w:val="00402E2E"/>
    <w:rsid w:val="0040309A"/>
    <w:rsid w:val="00403790"/>
    <w:rsid w:val="00403889"/>
    <w:rsid w:val="00403AAD"/>
    <w:rsid w:val="00403AFA"/>
    <w:rsid w:val="004040A0"/>
    <w:rsid w:val="004040BD"/>
    <w:rsid w:val="0040410B"/>
    <w:rsid w:val="0040410F"/>
    <w:rsid w:val="00404443"/>
    <w:rsid w:val="00404615"/>
    <w:rsid w:val="0040490E"/>
    <w:rsid w:val="00404B00"/>
    <w:rsid w:val="00405472"/>
    <w:rsid w:val="004055FD"/>
    <w:rsid w:val="004056F1"/>
    <w:rsid w:val="004060A5"/>
    <w:rsid w:val="00407174"/>
    <w:rsid w:val="00407466"/>
    <w:rsid w:val="00407740"/>
    <w:rsid w:val="004078C1"/>
    <w:rsid w:val="0041012C"/>
    <w:rsid w:val="00410BA7"/>
    <w:rsid w:val="00410DCE"/>
    <w:rsid w:val="00410EEE"/>
    <w:rsid w:val="00410F84"/>
    <w:rsid w:val="00411262"/>
    <w:rsid w:val="0041132E"/>
    <w:rsid w:val="00411468"/>
    <w:rsid w:val="00411484"/>
    <w:rsid w:val="0041164A"/>
    <w:rsid w:val="004121A6"/>
    <w:rsid w:val="004121C0"/>
    <w:rsid w:val="004123E4"/>
    <w:rsid w:val="0041247C"/>
    <w:rsid w:val="0041275B"/>
    <w:rsid w:val="0041279A"/>
    <w:rsid w:val="004128AA"/>
    <w:rsid w:val="00412D3F"/>
    <w:rsid w:val="00412F2C"/>
    <w:rsid w:val="00412FDE"/>
    <w:rsid w:val="00413F7B"/>
    <w:rsid w:val="004141D7"/>
    <w:rsid w:val="00414800"/>
    <w:rsid w:val="00414BC1"/>
    <w:rsid w:val="00414C79"/>
    <w:rsid w:val="00414F81"/>
    <w:rsid w:val="00415A4E"/>
    <w:rsid w:val="004160F0"/>
    <w:rsid w:val="004161C2"/>
    <w:rsid w:val="004161C9"/>
    <w:rsid w:val="00416593"/>
    <w:rsid w:val="004179A6"/>
    <w:rsid w:val="0042004E"/>
    <w:rsid w:val="0042014D"/>
    <w:rsid w:val="004209E4"/>
    <w:rsid w:val="004212C1"/>
    <w:rsid w:val="0042140D"/>
    <w:rsid w:val="004217EE"/>
    <w:rsid w:val="0042189B"/>
    <w:rsid w:val="00421BFE"/>
    <w:rsid w:val="00422BDB"/>
    <w:rsid w:val="00422CCE"/>
    <w:rsid w:val="00422FE3"/>
    <w:rsid w:val="004232A6"/>
    <w:rsid w:val="0042340D"/>
    <w:rsid w:val="00423DC8"/>
    <w:rsid w:val="0042413A"/>
    <w:rsid w:val="004241E2"/>
    <w:rsid w:val="004241EF"/>
    <w:rsid w:val="00424C47"/>
    <w:rsid w:val="00425B9B"/>
    <w:rsid w:val="00425E5C"/>
    <w:rsid w:val="0042616D"/>
    <w:rsid w:val="004275A0"/>
    <w:rsid w:val="00427659"/>
    <w:rsid w:val="00427688"/>
    <w:rsid w:val="00427917"/>
    <w:rsid w:val="004303A0"/>
    <w:rsid w:val="00430614"/>
    <w:rsid w:val="0043063D"/>
    <w:rsid w:val="0043065E"/>
    <w:rsid w:val="00430CF0"/>
    <w:rsid w:val="00430D9A"/>
    <w:rsid w:val="004318FA"/>
    <w:rsid w:val="00431CF7"/>
    <w:rsid w:val="0043210A"/>
    <w:rsid w:val="004322E5"/>
    <w:rsid w:val="004324E8"/>
    <w:rsid w:val="00432537"/>
    <w:rsid w:val="00432D04"/>
    <w:rsid w:val="00432D49"/>
    <w:rsid w:val="00433391"/>
    <w:rsid w:val="004336B8"/>
    <w:rsid w:val="00433CAA"/>
    <w:rsid w:val="00433E24"/>
    <w:rsid w:val="00434132"/>
    <w:rsid w:val="00435BFA"/>
    <w:rsid w:val="00435FFC"/>
    <w:rsid w:val="0043603F"/>
    <w:rsid w:val="004361C0"/>
    <w:rsid w:val="00436227"/>
    <w:rsid w:val="00436427"/>
    <w:rsid w:val="0043723D"/>
    <w:rsid w:val="00437301"/>
    <w:rsid w:val="0043747B"/>
    <w:rsid w:val="00437BC7"/>
    <w:rsid w:val="00437E26"/>
    <w:rsid w:val="00437EC8"/>
    <w:rsid w:val="00440096"/>
    <w:rsid w:val="0044056B"/>
    <w:rsid w:val="00441402"/>
    <w:rsid w:val="004414D2"/>
    <w:rsid w:val="00441F27"/>
    <w:rsid w:val="004423C1"/>
    <w:rsid w:val="00442930"/>
    <w:rsid w:val="00442AD2"/>
    <w:rsid w:val="00442AEC"/>
    <w:rsid w:val="00442CDA"/>
    <w:rsid w:val="00442EE2"/>
    <w:rsid w:val="00443020"/>
    <w:rsid w:val="004433F7"/>
    <w:rsid w:val="0044373A"/>
    <w:rsid w:val="00443DCD"/>
    <w:rsid w:val="00443E6F"/>
    <w:rsid w:val="0044461F"/>
    <w:rsid w:val="00444727"/>
    <w:rsid w:val="0044482D"/>
    <w:rsid w:val="00444AEF"/>
    <w:rsid w:val="00444E4E"/>
    <w:rsid w:val="004454F4"/>
    <w:rsid w:val="00445711"/>
    <w:rsid w:val="0044587D"/>
    <w:rsid w:val="00445B08"/>
    <w:rsid w:val="00446177"/>
    <w:rsid w:val="00446565"/>
    <w:rsid w:val="0044668E"/>
    <w:rsid w:val="00446A9C"/>
    <w:rsid w:val="00446B8E"/>
    <w:rsid w:val="0044717F"/>
    <w:rsid w:val="004474F3"/>
    <w:rsid w:val="00447A77"/>
    <w:rsid w:val="0044B183"/>
    <w:rsid w:val="004500A9"/>
    <w:rsid w:val="004503DD"/>
    <w:rsid w:val="00450703"/>
    <w:rsid w:val="0045071B"/>
    <w:rsid w:val="0045087A"/>
    <w:rsid w:val="00450A15"/>
    <w:rsid w:val="00450AAB"/>
    <w:rsid w:val="00450CBF"/>
    <w:rsid w:val="00450F2B"/>
    <w:rsid w:val="0045111C"/>
    <w:rsid w:val="00451678"/>
    <w:rsid w:val="00451978"/>
    <w:rsid w:val="00451A74"/>
    <w:rsid w:val="00451BDD"/>
    <w:rsid w:val="004523A8"/>
    <w:rsid w:val="00452774"/>
    <w:rsid w:val="00452920"/>
    <w:rsid w:val="00452B5D"/>
    <w:rsid w:val="00452DA9"/>
    <w:rsid w:val="004531BA"/>
    <w:rsid w:val="004531E5"/>
    <w:rsid w:val="0045348B"/>
    <w:rsid w:val="0045355D"/>
    <w:rsid w:val="00453A24"/>
    <w:rsid w:val="00453D22"/>
    <w:rsid w:val="00453DB5"/>
    <w:rsid w:val="00454009"/>
    <w:rsid w:val="004544FA"/>
    <w:rsid w:val="00455662"/>
    <w:rsid w:val="0045588B"/>
    <w:rsid w:val="00455B99"/>
    <w:rsid w:val="00456149"/>
    <w:rsid w:val="004561B5"/>
    <w:rsid w:val="00456243"/>
    <w:rsid w:val="004563C4"/>
    <w:rsid w:val="004565D2"/>
    <w:rsid w:val="00456E5A"/>
    <w:rsid w:val="00456E69"/>
    <w:rsid w:val="00456FC9"/>
    <w:rsid w:val="0045766D"/>
    <w:rsid w:val="00457E3A"/>
    <w:rsid w:val="00457E4F"/>
    <w:rsid w:val="00460269"/>
    <w:rsid w:val="004602EE"/>
    <w:rsid w:val="004603D5"/>
    <w:rsid w:val="0046067B"/>
    <w:rsid w:val="0046077D"/>
    <w:rsid w:val="00461002"/>
    <w:rsid w:val="004610B3"/>
    <w:rsid w:val="004615FE"/>
    <w:rsid w:val="004620C9"/>
    <w:rsid w:val="004620D9"/>
    <w:rsid w:val="00462662"/>
    <w:rsid w:val="004627E0"/>
    <w:rsid w:val="004628AD"/>
    <w:rsid w:val="004634B6"/>
    <w:rsid w:val="00463762"/>
    <w:rsid w:val="00463C1E"/>
    <w:rsid w:val="00463DD8"/>
    <w:rsid w:val="00463FC7"/>
    <w:rsid w:val="00464010"/>
    <w:rsid w:val="004647EA"/>
    <w:rsid w:val="00465053"/>
    <w:rsid w:val="0046533F"/>
    <w:rsid w:val="004656E3"/>
    <w:rsid w:val="0046582D"/>
    <w:rsid w:val="00465B28"/>
    <w:rsid w:val="00465FE3"/>
    <w:rsid w:val="00466204"/>
    <w:rsid w:val="004662CA"/>
    <w:rsid w:val="0046630B"/>
    <w:rsid w:val="004665F7"/>
    <w:rsid w:val="00466BCF"/>
    <w:rsid w:val="00466BE3"/>
    <w:rsid w:val="00466C3A"/>
    <w:rsid w:val="00466C67"/>
    <w:rsid w:val="00466EDE"/>
    <w:rsid w:val="00466F08"/>
    <w:rsid w:val="004670B7"/>
    <w:rsid w:val="004674D9"/>
    <w:rsid w:val="00467AB3"/>
    <w:rsid w:val="00467CDC"/>
    <w:rsid w:val="00470B62"/>
    <w:rsid w:val="00470C5A"/>
    <w:rsid w:val="00471193"/>
    <w:rsid w:val="004716CD"/>
    <w:rsid w:val="00471743"/>
    <w:rsid w:val="00471CB3"/>
    <w:rsid w:val="00471D03"/>
    <w:rsid w:val="00471F60"/>
    <w:rsid w:val="00471FBA"/>
    <w:rsid w:val="0047266E"/>
    <w:rsid w:val="00472808"/>
    <w:rsid w:val="00472848"/>
    <w:rsid w:val="004729E4"/>
    <w:rsid w:val="00472C2B"/>
    <w:rsid w:val="00472CA9"/>
    <w:rsid w:val="00473342"/>
    <w:rsid w:val="0047338A"/>
    <w:rsid w:val="00473729"/>
    <w:rsid w:val="00473B13"/>
    <w:rsid w:val="00473B3D"/>
    <w:rsid w:val="00473BEC"/>
    <w:rsid w:val="00473C3D"/>
    <w:rsid w:val="00473F38"/>
    <w:rsid w:val="00474575"/>
    <w:rsid w:val="00474AEB"/>
    <w:rsid w:val="004754CF"/>
    <w:rsid w:val="004759B7"/>
    <w:rsid w:val="00475B9F"/>
    <w:rsid w:val="00475BDC"/>
    <w:rsid w:val="00476140"/>
    <w:rsid w:val="004763AC"/>
    <w:rsid w:val="004764EE"/>
    <w:rsid w:val="004765D0"/>
    <w:rsid w:val="00477090"/>
    <w:rsid w:val="00477D78"/>
    <w:rsid w:val="00477E83"/>
    <w:rsid w:val="004805B8"/>
    <w:rsid w:val="00480632"/>
    <w:rsid w:val="00480DE5"/>
    <w:rsid w:val="0048143B"/>
    <w:rsid w:val="004814DE"/>
    <w:rsid w:val="0048152B"/>
    <w:rsid w:val="00481B53"/>
    <w:rsid w:val="00482219"/>
    <w:rsid w:val="00482E6A"/>
    <w:rsid w:val="00482FB1"/>
    <w:rsid w:val="0048310E"/>
    <w:rsid w:val="00483FC8"/>
    <w:rsid w:val="00483FF0"/>
    <w:rsid w:val="004846EF"/>
    <w:rsid w:val="0048576F"/>
    <w:rsid w:val="004859A2"/>
    <w:rsid w:val="00485B36"/>
    <w:rsid w:val="00485B76"/>
    <w:rsid w:val="00485C9E"/>
    <w:rsid w:val="00485FDF"/>
    <w:rsid w:val="0048637F"/>
    <w:rsid w:val="0048653F"/>
    <w:rsid w:val="004869D7"/>
    <w:rsid w:val="00487051"/>
    <w:rsid w:val="00487570"/>
    <w:rsid w:val="00487A60"/>
    <w:rsid w:val="00487E74"/>
    <w:rsid w:val="004903C2"/>
    <w:rsid w:val="0049061D"/>
    <w:rsid w:val="00490D03"/>
    <w:rsid w:val="00490E7A"/>
    <w:rsid w:val="00490F8C"/>
    <w:rsid w:val="00491074"/>
    <w:rsid w:val="004914EB"/>
    <w:rsid w:val="004919E0"/>
    <w:rsid w:val="00491F46"/>
    <w:rsid w:val="00492169"/>
    <w:rsid w:val="0049267B"/>
    <w:rsid w:val="00492D7C"/>
    <w:rsid w:val="00492DEC"/>
    <w:rsid w:val="004934FF"/>
    <w:rsid w:val="0049383E"/>
    <w:rsid w:val="00493F8A"/>
    <w:rsid w:val="0049420E"/>
    <w:rsid w:val="0049422E"/>
    <w:rsid w:val="0049441C"/>
    <w:rsid w:val="00495136"/>
    <w:rsid w:val="004959E9"/>
    <w:rsid w:val="00495DF9"/>
    <w:rsid w:val="00496155"/>
    <w:rsid w:val="00496179"/>
    <w:rsid w:val="004966C3"/>
    <w:rsid w:val="0049683A"/>
    <w:rsid w:val="00496E66"/>
    <w:rsid w:val="00496E75"/>
    <w:rsid w:val="0049700B"/>
    <w:rsid w:val="00497112"/>
    <w:rsid w:val="00497265"/>
    <w:rsid w:val="0049738A"/>
    <w:rsid w:val="004974BF"/>
    <w:rsid w:val="0049786C"/>
    <w:rsid w:val="00497B9F"/>
    <w:rsid w:val="00497F53"/>
    <w:rsid w:val="0049A65B"/>
    <w:rsid w:val="004A02BF"/>
    <w:rsid w:val="004A06F4"/>
    <w:rsid w:val="004A07D5"/>
    <w:rsid w:val="004A0C0B"/>
    <w:rsid w:val="004A1665"/>
    <w:rsid w:val="004A1CBF"/>
    <w:rsid w:val="004A1ED0"/>
    <w:rsid w:val="004A24E8"/>
    <w:rsid w:val="004A2B3A"/>
    <w:rsid w:val="004A2DFA"/>
    <w:rsid w:val="004A2E79"/>
    <w:rsid w:val="004A2F02"/>
    <w:rsid w:val="004A3277"/>
    <w:rsid w:val="004A399D"/>
    <w:rsid w:val="004A3EB5"/>
    <w:rsid w:val="004A3EFD"/>
    <w:rsid w:val="004A4080"/>
    <w:rsid w:val="004A4336"/>
    <w:rsid w:val="004A43F3"/>
    <w:rsid w:val="004A46C9"/>
    <w:rsid w:val="004A4D39"/>
    <w:rsid w:val="004A522B"/>
    <w:rsid w:val="004A533F"/>
    <w:rsid w:val="004A547C"/>
    <w:rsid w:val="004A54CD"/>
    <w:rsid w:val="004A5959"/>
    <w:rsid w:val="004A59E5"/>
    <w:rsid w:val="004A5B28"/>
    <w:rsid w:val="004A5FAF"/>
    <w:rsid w:val="004A5FB1"/>
    <w:rsid w:val="004A601A"/>
    <w:rsid w:val="004A640E"/>
    <w:rsid w:val="004A6841"/>
    <w:rsid w:val="004A6E43"/>
    <w:rsid w:val="004A727F"/>
    <w:rsid w:val="004A7ABF"/>
    <w:rsid w:val="004B07C1"/>
    <w:rsid w:val="004B12F6"/>
    <w:rsid w:val="004B14DA"/>
    <w:rsid w:val="004B19CE"/>
    <w:rsid w:val="004B1C5E"/>
    <w:rsid w:val="004B2267"/>
    <w:rsid w:val="004B28EB"/>
    <w:rsid w:val="004B2E03"/>
    <w:rsid w:val="004B2E12"/>
    <w:rsid w:val="004B3ACB"/>
    <w:rsid w:val="004B3E83"/>
    <w:rsid w:val="004B3F65"/>
    <w:rsid w:val="004B5E00"/>
    <w:rsid w:val="004B654C"/>
    <w:rsid w:val="004B67FC"/>
    <w:rsid w:val="004B6804"/>
    <w:rsid w:val="004B709A"/>
    <w:rsid w:val="004B70AE"/>
    <w:rsid w:val="004B719C"/>
    <w:rsid w:val="004B721A"/>
    <w:rsid w:val="004B777E"/>
    <w:rsid w:val="004B7A86"/>
    <w:rsid w:val="004B8168"/>
    <w:rsid w:val="004C0288"/>
    <w:rsid w:val="004C0402"/>
    <w:rsid w:val="004C06DF"/>
    <w:rsid w:val="004C0774"/>
    <w:rsid w:val="004C0842"/>
    <w:rsid w:val="004C0913"/>
    <w:rsid w:val="004C0BBB"/>
    <w:rsid w:val="004C0D13"/>
    <w:rsid w:val="004C1700"/>
    <w:rsid w:val="004C1C88"/>
    <w:rsid w:val="004C2BC6"/>
    <w:rsid w:val="004C2C42"/>
    <w:rsid w:val="004C2E11"/>
    <w:rsid w:val="004C2ED3"/>
    <w:rsid w:val="004C2F38"/>
    <w:rsid w:val="004C3053"/>
    <w:rsid w:val="004C4149"/>
    <w:rsid w:val="004C4335"/>
    <w:rsid w:val="004C440E"/>
    <w:rsid w:val="004C4AD4"/>
    <w:rsid w:val="004C4E57"/>
    <w:rsid w:val="004C5202"/>
    <w:rsid w:val="004C5264"/>
    <w:rsid w:val="004C53DC"/>
    <w:rsid w:val="004C543F"/>
    <w:rsid w:val="004C5482"/>
    <w:rsid w:val="004C5920"/>
    <w:rsid w:val="004C5A9A"/>
    <w:rsid w:val="004C6341"/>
    <w:rsid w:val="004C6484"/>
    <w:rsid w:val="004C69CE"/>
    <w:rsid w:val="004C6A67"/>
    <w:rsid w:val="004C6FB1"/>
    <w:rsid w:val="004C7069"/>
    <w:rsid w:val="004C74F2"/>
    <w:rsid w:val="004C76BA"/>
    <w:rsid w:val="004C781F"/>
    <w:rsid w:val="004C7F55"/>
    <w:rsid w:val="004D001B"/>
    <w:rsid w:val="004D0027"/>
    <w:rsid w:val="004D0613"/>
    <w:rsid w:val="004D08D3"/>
    <w:rsid w:val="004D0A16"/>
    <w:rsid w:val="004D0BA3"/>
    <w:rsid w:val="004D1EB3"/>
    <w:rsid w:val="004D259C"/>
    <w:rsid w:val="004D27D3"/>
    <w:rsid w:val="004D2A93"/>
    <w:rsid w:val="004D2B85"/>
    <w:rsid w:val="004D30D3"/>
    <w:rsid w:val="004D37CA"/>
    <w:rsid w:val="004D3ADF"/>
    <w:rsid w:val="004D43B3"/>
    <w:rsid w:val="004D45A1"/>
    <w:rsid w:val="004D572A"/>
    <w:rsid w:val="004D5C34"/>
    <w:rsid w:val="004D5E16"/>
    <w:rsid w:val="004D655D"/>
    <w:rsid w:val="004D711F"/>
    <w:rsid w:val="004D7642"/>
    <w:rsid w:val="004D76D5"/>
    <w:rsid w:val="004D7750"/>
    <w:rsid w:val="004D776C"/>
    <w:rsid w:val="004D7A15"/>
    <w:rsid w:val="004D7CC2"/>
    <w:rsid w:val="004D7FF8"/>
    <w:rsid w:val="004E00BB"/>
    <w:rsid w:val="004E02D1"/>
    <w:rsid w:val="004E0877"/>
    <w:rsid w:val="004E091B"/>
    <w:rsid w:val="004E0A7E"/>
    <w:rsid w:val="004E197D"/>
    <w:rsid w:val="004E1E7E"/>
    <w:rsid w:val="004E1F3B"/>
    <w:rsid w:val="004E2292"/>
    <w:rsid w:val="004E2714"/>
    <w:rsid w:val="004E2D9A"/>
    <w:rsid w:val="004E497E"/>
    <w:rsid w:val="004E543B"/>
    <w:rsid w:val="004E543C"/>
    <w:rsid w:val="004E5C82"/>
    <w:rsid w:val="004E5CFF"/>
    <w:rsid w:val="004E5D62"/>
    <w:rsid w:val="004E6282"/>
    <w:rsid w:val="004E6344"/>
    <w:rsid w:val="004E6548"/>
    <w:rsid w:val="004E6BF2"/>
    <w:rsid w:val="004E6C30"/>
    <w:rsid w:val="004E6CBA"/>
    <w:rsid w:val="004E6D03"/>
    <w:rsid w:val="004E6EC0"/>
    <w:rsid w:val="004E7197"/>
    <w:rsid w:val="004E71AF"/>
    <w:rsid w:val="004E76E7"/>
    <w:rsid w:val="004E7703"/>
    <w:rsid w:val="004E797F"/>
    <w:rsid w:val="004E7E6A"/>
    <w:rsid w:val="004E7EAF"/>
    <w:rsid w:val="004F0274"/>
    <w:rsid w:val="004F0521"/>
    <w:rsid w:val="004F0AA3"/>
    <w:rsid w:val="004F1D44"/>
    <w:rsid w:val="004F26CD"/>
    <w:rsid w:val="004F2A98"/>
    <w:rsid w:val="004F2CF9"/>
    <w:rsid w:val="004F3C07"/>
    <w:rsid w:val="004F3C1E"/>
    <w:rsid w:val="004F46DB"/>
    <w:rsid w:val="004F4A48"/>
    <w:rsid w:val="004F5151"/>
    <w:rsid w:val="004F5483"/>
    <w:rsid w:val="004F5AE7"/>
    <w:rsid w:val="004F5B69"/>
    <w:rsid w:val="004F5C7D"/>
    <w:rsid w:val="004F5C94"/>
    <w:rsid w:val="004F5E53"/>
    <w:rsid w:val="004F5F7A"/>
    <w:rsid w:val="004F5FE5"/>
    <w:rsid w:val="004F6477"/>
    <w:rsid w:val="004F64C4"/>
    <w:rsid w:val="004F64F9"/>
    <w:rsid w:val="004F6C81"/>
    <w:rsid w:val="004F6EF2"/>
    <w:rsid w:val="004F7194"/>
    <w:rsid w:val="004F731C"/>
    <w:rsid w:val="004F7CF4"/>
    <w:rsid w:val="004F7CF9"/>
    <w:rsid w:val="004F7E09"/>
    <w:rsid w:val="005001EF"/>
    <w:rsid w:val="00500862"/>
    <w:rsid w:val="00500942"/>
    <w:rsid w:val="00500A2A"/>
    <w:rsid w:val="00500E67"/>
    <w:rsid w:val="005011D2"/>
    <w:rsid w:val="00501F43"/>
    <w:rsid w:val="00502888"/>
    <w:rsid w:val="00502B61"/>
    <w:rsid w:val="00503BBD"/>
    <w:rsid w:val="00503F8C"/>
    <w:rsid w:val="00504099"/>
    <w:rsid w:val="005042A3"/>
    <w:rsid w:val="005045D8"/>
    <w:rsid w:val="00504839"/>
    <w:rsid w:val="00504EC5"/>
    <w:rsid w:val="00504F03"/>
    <w:rsid w:val="00505104"/>
    <w:rsid w:val="005054CB"/>
    <w:rsid w:val="0050583F"/>
    <w:rsid w:val="00505DFA"/>
    <w:rsid w:val="00505F80"/>
    <w:rsid w:val="005062CD"/>
    <w:rsid w:val="00506352"/>
    <w:rsid w:val="00506E53"/>
    <w:rsid w:val="0051030D"/>
    <w:rsid w:val="005103CA"/>
    <w:rsid w:val="00510650"/>
    <w:rsid w:val="005107CE"/>
    <w:rsid w:val="00510817"/>
    <w:rsid w:val="00510E50"/>
    <w:rsid w:val="00511020"/>
    <w:rsid w:val="00511121"/>
    <w:rsid w:val="0051153E"/>
    <w:rsid w:val="00511CA3"/>
    <w:rsid w:val="00511E03"/>
    <w:rsid w:val="005120A8"/>
    <w:rsid w:val="00512227"/>
    <w:rsid w:val="005123E3"/>
    <w:rsid w:val="0051255A"/>
    <w:rsid w:val="005129DB"/>
    <w:rsid w:val="0051324D"/>
    <w:rsid w:val="00513407"/>
    <w:rsid w:val="0051368C"/>
    <w:rsid w:val="005139FF"/>
    <w:rsid w:val="00513A3B"/>
    <w:rsid w:val="00513C87"/>
    <w:rsid w:val="00514100"/>
    <w:rsid w:val="005142C6"/>
    <w:rsid w:val="005145E6"/>
    <w:rsid w:val="0051475D"/>
    <w:rsid w:val="00514A87"/>
    <w:rsid w:val="00514BBA"/>
    <w:rsid w:val="0051581F"/>
    <w:rsid w:val="00515834"/>
    <w:rsid w:val="00515B99"/>
    <w:rsid w:val="0051653D"/>
    <w:rsid w:val="00516D87"/>
    <w:rsid w:val="005171C7"/>
    <w:rsid w:val="005175C5"/>
    <w:rsid w:val="00517EE4"/>
    <w:rsid w:val="005201B0"/>
    <w:rsid w:val="0052039C"/>
    <w:rsid w:val="00520647"/>
    <w:rsid w:val="0052076E"/>
    <w:rsid w:val="00520C0D"/>
    <w:rsid w:val="00520FB6"/>
    <w:rsid w:val="005211AC"/>
    <w:rsid w:val="00521286"/>
    <w:rsid w:val="005213AF"/>
    <w:rsid w:val="00521A97"/>
    <w:rsid w:val="00521EF1"/>
    <w:rsid w:val="0052200D"/>
    <w:rsid w:val="0052268A"/>
    <w:rsid w:val="00522C1F"/>
    <w:rsid w:val="0052327A"/>
    <w:rsid w:val="00523AE6"/>
    <w:rsid w:val="005241B3"/>
    <w:rsid w:val="00524672"/>
    <w:rsid w:val="00524832"/>
    <w:rsid w:val="00524920"/>
    <w:rsid w:val="0052503F"/>
    <w:rsid w:val="0052508A"/>
    <w:rsid w:val="005250EC"/>
    <w:rsid w:val="00525642"/>
    <w:rsid w:val="005257B8"/>
    <w:rsid w:val="00525A4B"/>
    <w:rsid w:val="005264C7"/>
    <w:rsid w:val="00526714"/>
    <w:rsid w:val="00527852"/>
    <w:rsid w:val="00527EC5"/>
    <w:rsid w:val="0053006C"/>
    <w:rsid w:val="00530190"/>
    <w:rsid w:val="005306C0"/>
    <w:rsid w:val="00530F44"/>
    <w:rsid w:val="0053104C"/>
    <w:rsid w:val="005312FA"/>
    <w:rsid w:val="0053138E"/>
    <w:rsid w:val="005313B5"/>
    <w:rsid w:val="0053167B"/>
    <w:rsid w:val="005316E5"/>
    <w:rsid w:val="00531F0A"/>
    <w:rsid w:val="005320CC"/>
    <w:rsid w:val="00532848"/>
    <w:rsid w:val="00532ACD"/>
    <w:rsid w:val="00532B9C"/>
    <w:rsid w:val="00532DDD"/>
    <w:rsid w:val="0053309C"/>
    <w:rsid w:val="005333CE"/>
    <w:rsid w:val="005337B3"/>
    <w:rsid w:val="005338B6"/>
    <w:rsid w:val="00533953"/>
    <w:rsid w:val="00534C8D"/>
    <w:rsid w:val="00534F6A"/>
    <w:rsid w:val="00535229"/>
    <w:rsid w:val="005352B9"/>
    <w:rsid w:val="00535398"/>
    <w:rsid w:val="00535C28"/>
    <w:rsid w:val="00536162"/>
    <w:rsid w:val="005367EC"/>
    <w:rsid w:val="0053700B"/>
    <w:rsid w:val="00537629"/>
    <w:rsid w:val="00537979"/>
    <w:rsid w:val="00537983"/>
    <w:rsid w:val="00537BD5"/>
    <w:rsid w:val="00540055"/>
    <w:rsid w:val="005408E3"/>
    <w:rsid w:val="00540C62"/>
    <w:rsid w:val="00540C78"/>
    <w:rsid w:val="00540CC2"/>
    <w:rsid w:val="00540D4D"/>
    <w:rsid w:val="00541458"/>
    <w:rsid w:val="005419C7"/>
    <w:rsid w:val="00541B2C"/>
    <w:rsid w:val="005420C5"/>
    <w:rsid w:val="005429E2"/>
    <w:rsid w:val="00542B7A"/>
    <w:rsid w:val="005432F3"/>
    <w:rsid w:val="005434CF"/>
    <w:rsid w:val="00543D74"/>
    <w:rsid w:val="00543F88"/>
    <w:rsid w:val="00544129"/>
    <w:rsid w:val="005441F1"/>
    <w:rsid w:val="00544253"/>
    <w:rsid w:val="00544269"/>
    <w:rsid w:val="0054442D"/>
    <w:rsid w:val="005449A4"/>
    <w:rsid w:val="005450F7"/>
    <w:rsid w:val="00545374"/>
    <w:rsid w:val="005456B4"/>
    <w:rsid w:val="00545BCF"/>
    <w:rsid w:val="00545D46"/>
    <w:rsid w:val="00546063"/>
    <w:rsid w:val="005464A3"/>
    <w:rsid w:val="00546532"/>
    <w:rsid w:val="0054657C"/>
    <w:rsid w:val="00546958"/>
    <w:rsid w:val="005469CB"/>
    <w:rsid w:val="00547109"/>
    <w:rsid w:val="0054732D"/>
    <w:rsid w:val="005474F6"/>
    <w:rsid w:val="00547513"/>
    <w:rsid w:val="0055049F"/>
    <w:rsid w:val="005507BF"/>
    <w:rsid w:val="005507E4"/>
    <w:rsid w:val="00550AF6"/>
    <w:rsid w:val="00550B9E"/>
    <w:rsid w:val="00550DCA"/>
    <w:rsid w:val="00550E45"/>
    <w:rsid w:val="005512AE"/>
    <w:rsid w:val="005512FF"/>
    <w:rsid w:val="00551419"/>
    <w:rsid w:val="005516C1"/>
    <w:rsid w:val="00551C58"/>
    <w:rsid w:val="005522A2"/>
    <w:rsid w:val="005523B8"/>
    <w:rsid w:val="00552D59"/>
    <w:rsid w:val="00552E5A"/>
    <w:rsid w:val="00552F0B"/>
    <w:rsid w:val="00552F0E"/>
    <w:rsid w:val="0055475C"/>
    <w:rsid w:val="005549F0"/>
    <w:rsid w:val="005549FD"/>
    <w:rsid w:val="00554A7D"/>
    <w:rsid w:val="00554AEB"/>
    <w:rsid w:val="005552B6"/>
    <w:rsid w:val="00555A52"/>
    <w:rsid w:val="00555DFF"/>
    <w:rsid w:val="00555EAA"/>
    <w:rsid w:val="00556162"/>
    <w:rsid w:val="00557929"/>
    <w:rsid w:val="00557A39"/>
    <w:rsid w:val="00557A64"/>
    <w:rsid w:val="00557B2B"/>
    <w:rsid w:val="00560565"/>
    <w:rsid w:val="00560BEC"/>
    <w:rsid w:val="00560FDF"/>
    <w:rsid w:val="00561446"/>
    <w:rsid w:val="005617FC"/>
    <w:rsid w:val="00561E68"/>
    <w:rsid w:val="005620A6"/>
    <w:rsid w:val="00562673"/>
    <w:rsid w:val="00562922"/>
    <w:rsid w:val="0056308F"/>
    <w:rsid w:val="00563292"/>
    <w:rsid w:val="005639C0"/>
    <w:rsid w:val="00563B99"/>
    <w:rsid w:val="00563CA0"/>
    <w:rsid w:val="00563FF5"/>
    <w:rsid w:val="0056449A"/>
    <w:rsid w:val="005644CF"/>
    <w:rsid w:val="0056459E"/>
    <w:rsid w:val="0056467F"/>
    <w:rsid w:val="00564D7C"/>
    <w:rsid w:val="00564FCF"/>
    <w:rsid w:val="005653B7"/>
    <w:rsid w:val="0056553F"/>
    <w:rsid w:val="0056575E"/>
    <w:rsid w:val="005658C0"/>
    <w:rsid w:val="005667FD"/>
    <w:rsid w:val="00566C61"/>
    <w:rsid w:val="00566ED7"/>
    <w:rsid w:val="00567010"/>
    <w:rsid w:val="00567A5F"/>
    <w:rsid w:val="00567FC8"/>
    <w:rsid w:val="005703B5"/>
    <w:rsid w:val="0057072B"/>
    <w:rsid w:val="0057074F"/>
    <w:rsid w:val="005707EF"/>
    <w:rsid w:val="00570A92"/>
    <w:rsid w:val="00570EC5"/>
    <w:rsid w:val="00571225"/>
    <w:rsid w:val="005714C0"/>
    <w:rsid w:val="005716AC"/>
    <w:rsid w:val="005717B2"/>
    <w:rsid w:val="005719DD"/>
    <w:rsid w:val="00571ECA"/>
    <w:rsid w:val="005722E7"/>
    <w:rsid w:val="005725B8"/>
    <w:rsid w:val="005726FA"/>
    <w:rsid w:val="00572D6A"/>
    <w:rsid w:val="005735CB"/>
    <w:rsid w:val="005736A3"/>
    <w:rsid w:val="005744B8"/>
    <w:rsid w:val="0057474E"/>
    <w:rsid w:val="005747D1"/>
    <w:rsid w:val="00574BB8"/>
    <w:rsid w:val="00574CD0"/>
    <w:rsid w:val="00574D21"/>
    <w:rsid w:val="00575809"/>
    <w:rsid w:val="00576149"/>
    <w:rsid w:val="00576CFC"/>
    <w:rsid w:val="00577200"/>
    <w:rsid w:val="005773D4"/>
    <w:rsid w:val="00577998"/>
    <w:rsid w:val="00577BC8"/>
    <w:rsid w:val="005802CE"/>
    <w:rsid w:val="005808B0"/>
    <w:rsid w:val="0058093B"/>
    <w:rsid w:val="00580952"/>
    <w:rsid w:val="00580965"/>
    <w:rsid w:val="00580B87"/>
    <w:rsid w:val="0058148E"/>
    <w:rsid w:val="005817E3"/>
    <w:rsid w:val="00581ABF"/>
    <w:rsid w:val="00581EF0"/>
    <w:rsid w:val="00581FF8"/>
    <w:rsid w:val="00582570"/>
    <w:rsid w:val="0058258D"/>
    <w:rsid w:val="0058268E"/>
    <w:rsid w:val="00583991"/>
    <w:rsid w:val="00583CFC"/>
    <w:rsid w:val="00584130"/>
    <w:rsid w:val="0058441B"/>
    <w:rsid w:val="0058483B"/>
    <w:rsid w:val="00584CD0"/>
    <w:rsid w:val="00584E0A"/>
    <w:rsid w:val="005851A5"/>
    <w:rsid w:val="005853F3"/>
    <w:rsid w:val="005857BA"/>
    <w:rsid w:val="00585B0F"/>
    <w:rsid w:val="00585C56"/>
    <w:rsid w:val="00585FB3"/>
    <w:rsid w:val="0058602A"/>
    <w:rsid w:val="00586811"/>
    <w:rsid w:val="00586D6E"/>
    <w:rsid w:val="00586F75"/>
    <w:rsid w:val="0058726F"/>
    <w:rsid w:val="0058742F"/>
    <w:rsid w:val="00587B2B"/>
    <w:rsid w:val="00587D0D"/>
    <w:rsid w:val="005900C5"/>
    <w:rsid w:val="005907E5"/>
    <w:rsid w:val="00590FB4"/>
    <w:rsid w:val="005914DB"/>
    <w:rsid w:val="00592776"/>
    <w:rsid w:val="005929DF"/>
    <w:rsid w:val="005930E8"/>
    <w:rsid w:val="0059331F"/>
    <w:rsid w:val="005933C5"/>
    <w:rsid w:val="00593879"/>
    <w:rsid w:val="0059392D"/>
    <w:rsid w:val="00594471"/>
    <w:rsid w:val="005951E5"/>
    <w:rsid w:val="0059543E"/>
    <w:rsid w:val="005955DD"/>
    <w:rsid w:val="0059601C"/>
    <w:rsid w:val="005963A1"/>
    <w:rsid w:val="0059672D"/>
    <w:rsid w:val="00596A9B"/>
    <w:rsid w:val="00596FCD"/>
    <w:rsid w:val="00597076"/>
    <w:rsid w:val="0059790F"/>
    <w:rsid w:val="00597BAF"/>
    <w:rsid w:val="00597E2D"/>
    <w:rsid w:val="00597EE8"/>
    <w:rsid w:val="005A01E2"/>
    <w:rsid w:val="005A0EC7"/>
    <w:rsid w:val="005A201F"/>
    <w:rsid w:val="005A265D"/>
    <w:rsid w:val="005A2791"/>
    <w:rsid w:val="005A31D9"/>
    <w:rsid w:val="005A3272"/>
    <w:rsid w:val="005A32BE"/>
    <w:rsid w:val="005A339C"/>
    <w:rsid w:val="005A434E"/>
    <w:rsid w:val="005A4F84"/>
    <w:rsid w:val="005A5614"/>
    <w:rsid w:val="005A5690"/>
    <w:rsid w:val="005A6007"/>
    <w:rsid w:val="005A613D"/>
    <w:rsid w:val="005A6DBA"/>
    <w:rsid w:val="005A6ED8"/>
    <w:rsid w:val="005A7732"/>
    <w:rsid w:val="005B065E"/>
    <w:rsid w:val="005B0943"/>
    <w:rsid w:val="005B1018"/>
    <w:rsid w:val="005B1046"/>
    <w:rsid w:val="005B14A5"/>
    <w:rsid w:val="005B1B9D"/>
    <w:rsid w:val="005B21FC"/>
    <w:rsid w:val="005B26DF"/>
    <w:rsid w:val="005B2969"/>
    <w:rsid w:val="005B2A51"/>
    <w:rsid w:val="005B2DCE"/>
    <w:rsid w:val="005B3137"/>
    <w:rsid w:val="005B34B5"/>
    <w:rsid w:val="005B34BF"/>
    <w:rsid w:val="005B34CB"/>
    <w:rsid w:val="005B3B91"/>
    <w:rsid w:val="005B44B5"/>
    <w:rsid w:val="005B4506"/>
    <w:rsid w:val="005B46F9"/>
    <w:rsid w:val="005B5941"/>
    <w:rsid w:val="005B5A83"/>
    <w:rsid w:val="005B5EE6"/>
    <w:rsid w:val="005B64C9"/>
    <w:rsid w:val="005B66E1"/>
    <w:rsid w:val="005B6B39"/>
    <w:rsid w:val="005B6C3C"/>
    <w:rsid w:val="005B6D0B"/>
    <w:rsid w:val="005B6D43"/>
    <w:rsid w:val="005B6FBF"/>
    <w:rsid w:val="005B707E"/>
    <w:rsid w:val="005B73C3"/>
    <w:rsid w:val="005B7464"/>
    <w:rsid w:val="005BA75C"/>
    <w:rsid w:val="005C01B3"/>
    <w:rsid w:val="005C1B82"/>
    <w:rsid w:val="005C2F85"/>
    <w:rsid w:val="005C30B4"/>
    <w:rsid w:val="005C3BAD"/>
    <w:rsid w:val="005C3F6F"/>
    <w:rsid w:val="005C42EF"/>
    <w:rsid w:val="005C4438"/>
    <w:rsid w:val="005C4BBB"/>
    <w:rsid w:val="005C50CA"/>
    <w:rsid w:val="005C5895"/>
    <w:rsid w:val="005C59CC"/>
    <w:rsid w:val="005C5BB8"/>
    <w:rsid w:val="005C608F"/>
    <w:rsid w:val="005C62DA"/>
    <w:rsid w:val="005C63A9"/>
    <w:rsid w:val="005C66CD"/>
    <w:rsid w:val="005C6977"/>
    <w:rsid w:val="005C6C52"/>
    <w:rsid w:val="005C6F88"/>
    <w:rsid w:val="005C728E"/>
    <w:rsid w:val="005C7902"/>
    <w:rsid w:val="005C7906"/>
    <w:rsid w:val="005C7B1E"/>
    <w:rsid w:val="005C7C3A"/>
    <w:rsid w:val="005C7EF5"/>
    <w:rsid w:val="005D016A"/>
    <w:rsid w:val="005D01C9"/>
    <w:rsid w:val="005D0855"/>
    <w:rsid w:val="005D09EA"/>
    <w:rsid w:val="005D0BA6"/>
    <w:rsid w:val="005D0EE0"/>
    <w:rsid w:val="005D100D"/>
    <w:rsid w:val="005D1572"/>
    <w:rsid w:val="005D17D8"/>
    <w:rsid w:val="005D1CED"/>
    <w:rsid w:val="005D1E50"/>
    <w:rsid w:val="005D22BA"/>
    <w:rsid w:val="005D29E0"/>
    <w:rsid w:val="005D2A4D"/>
    <w:rsid w:val="005D2E19"/>
    <w:rsid w:val="005D31A0"/>
    <w:rsid w:val="005D33F4"/>
    <w:rsid w:val="005D35CD"/>
    <w:rsid w:val="005D37EA"/>
    <w:rsid w:val="005D3B44"/>
    <w:rsid w:val="005D3F88"/>
    <w:rsid w:val="005D46B3"/>
    <w:rsid w:val="005D48F7"/>
    <w:rsid w:val="005D4B8D"/>
    <w:rsid w:val="005D4F20"/>
    <w:rsid w:val="005D50B7"/>
    <w:rsid w:val="005D5323"/>
    <w:rsid w:val="005D59CE"/>
    <w:rsid w:val="005D5F1B"/>
    <w:rsid w:val="005D5F49"/>
    <w:rsid w:val="005D6373"/>
    <w:rsid w:val="005D6374"/>
    <w:rsid w:val="005D64D6"/>
    <w:rsid w:val="005D6556"/>
    <w:rsid w:val="005D69E3"/>
    <w:rsid w:val="005D703E"/>
    <w:rsid w:val="005D71B6"/>
    <w:rsid w:val="005D7749"/>
    <w:rsid w:val="005E0614"/>
    <w:rsid w:val="005E1E89"/>
    <w:rsid w:val="005E2019"/>
    <w:rsid w:val="005E2354"/>
    <w:rsid w:val="005E37B3"/>
    <w:rsid w:val="005E3B58"/>
    <w:rsid w:val="005E3D64"/>
    <w:rsid w:val="005E4C15"/>
    <w:rsid w:val="005E52E1"/>
    <w:rsid w:val="005E5917"/>
    <w:rsid w:val="005E5C87"/>
    <w:rsid w:val="005E6076"/>
    <w:rsid w:val="005E64E0"/>
    <w:rsid w:val="005E6B03"/>
    <w:rsid w:val="005E6CE8"/>
    <w:rsid w:val="005E6E4E"/>
    <w:rsid w:val="005E749E"/>
    <w:rsid w:val="005E765B"/>
    <w:rsid w:val="005E7E95"/>
    <w:rsid w:val="005F0370"/>
    <w:rsid w:val="005F1115"/>
    <w:rsid w:val="005F1575"/>
    <w:rsid w:val="005F1808"/>
    <w:rsid w:val="005F193F"/>
    <w:rsid w:val="005F1D2C"/>
    <w:rsid w:val="005F214E"/>
    <w:rsid w:val="005F27C9"/>
    <w:rsid w:val="005F3754"/>
    <w:rsid w:val="005F4852"/>
    <w:rsid w:val="005F486E"/>
    <w:rsid w:val="005F4D70"/>
    <w:rsid w:val="005F4D94"/>
    <w:rsid w:val="005F4EE8"/>
    <w:rsid w:val="005F4FEE"/>
    <w:rsid w:val="005F4FFD"/>
    <w:rsid w:val="005F52DD"/>
    <w:rsid w:val="005F5566"/>
    <w:rsid w:val="005F5883"/>
    <w:rsid w:val="005F65CB"/>
    <w:rsid w:val="005F6913"/>
    <w:rsid w:val="005F6A66"/>
    <w:rsid w:val="005F7214"/>
    <w:rsid w:val="005F7BB5"/>
    <w:rsid w:val="005F7CE0"/>
    <w:rsid w:val="0060062D"/>
    <w:rsid w:val="00601008"/>
    <w:rsid w:val="0060173A"/>
    <w:rsid w:val="00601981"/>
    <w:rsid w:val="00601CA1"/>
    <w:rsid w:val="00601EE0"/>
    <w:rsid w:val="006026B7"/>
    <w:rsid w:val="00602995"/>
    <w:rsid w:val="0060316C"/>
    <w:rsid w:val="0060359A"/>
    <w:rsid w:val="006039E0"/>
    <w:rsid w:val="00603D7F"/>
    <w:rsid w:val="00603E01"/>
    <w:rsid w:val="006041B9"/>
    <w:rsid w:val="00604619"/>
    <w:rsid w:val="00604675"/>
    <w:rsid w:val="0060486C"/>
    <w:rsid w:val="00604CC6"/>
    <w:rsid w:val="006054E4"/>
    <w:rsid w:val="00605CD7"/>
    <w:rsid w:val="006062E5"/>
    <w:rsid w:val="00606486"/>
    <w:rsid w:val="00606A5B"/>
    <w:rsid w:val="00606C72"/>
    <w:rsid w:val="00606E58"/>
    <w:rsid w:val="006070BC"/>
    <w:rsid w:val="0060732F"/>
    <w:rsid w:val="00607FB7"/>
    <w:rsid w:val="006103C6"/>
    <w:rsid w:val="00610C03"/>
    <w:rsid w:val="00611183"/>
    <w:rsid w:val="006112F7"/>
    <w:rsid w:val="0061210F"/>
    <w:rsid w:val="0061274C"/>
    <w:rsid w:val="00612961"/>
    <w:rsid w:val="00612C0A"/>
    <w:rsid w:val="00612F41"/>
    <w:rsid w:val="00612F85"/>
    <w:rsid w:val="006139E8"/>
    <w:rsid w:val="00613A92"/>
    <w:rsid w:val="00613BCA"/>
    <w:rsid w:val="00614E8A"/>
    <w:rsid w:val="0061533B"/>
    <w:rsid w:val="0061536D"/>
    <w:rsid w:val="006157EB"/>
    <w:rsid w:val="00615B34"/>
    <w:rsid w:val="00615C97"/>
    <w:rsid w:val="00615CBC"/>
    <w:rsid w:val="00615CE5"/>
    <w:rsid w:val="00615D8E"/>
    <w:rsid w:val="00615EBF"/>
    <w:rsid w:val="00616193"/>
    <w:rsid w:val="0061636C"/>
    <w:rsid w:val="0061693E"/>
    <w:rsid w:val="00616D5B"/>
    <w:rsid w:val="00616DB8"/>
    <w:rsid w:val="006176E8"/>
    <w:rsid w:val="006179BE"/>
    <w:rsid w:val="00617C08"/>
    <w:rsid w:val="00617D0A"/>
    <w:rsid w:val="00620357"/>
    <w:rsid w:val="00620582"/>
    <w:rsid w:val="006207E8"/>
    <w:rsid w:val="00621087"/>
    <w:rsid w:val="006210BA"/>
    <w:rsid w:val="00621E42"/>
    <w:rsid w:val="00621EEB"/>
    <w:rsid w:val="006220CA"/>
    <w:rsid w:val="006226AA"/>
    <w:rsid w:val="006227B9"/>
    <w:rsid w:val="006227DD"/>
    <w:rsid w:val="00622A64"/>
    <w:rsid w:val="00622C5F"/>
    <w:rsid w:val="00622CE3"/>
    <w:rsid w:val="00623485"/>
    <w:rsid w:val="00623586"/>
    <w:rsid w:val="00623A82"/>
    <w:rsid w:val="00623F74"/>
    <w:rsid w:val="00624050"/>
    <w:rsid w:val="00624B10"/>
    <w:rsid w:val="00624FDF"/>
    <w:rsid w:val="00625411"/>
    <w:rsid w:val="00625417"/>
    <w:rsid w:val="0062545A"/>
    <w:rsid w:val="006266BF"/>
    <w:rsid w:val="00626B61"/>
    <w:rsid w:val="00626FFD"/>
    <w:rsid w:val="00627875"/>
    <w:rsid w:val="0062792F"/>
    <w:rsid w:val="006303F9"/>
    <w:rsid w:val="00630622"/>
    <w:rsid w:val="00630901"/>
    <w:rsid w:val="00630C96"/>
    <w:rsid w:val="0063154C"/>
    <w:rsid w:val="0063154F"/>
    <w:rsid w:val="00631769"/>
    <w:rsid w:val="006319CD"/>
    <w:rsid w:val="00631EF7"/>
    <w:rsid w:val="0063248C"/>
    <w:rsid w:val="00632C3F"/>
    <w:rsid w:val="00632F63"/>
    <w:rsid w:val="006333A6"/>
    <w:rsid w:val="00634349"/>
    <w:rsid w:val="00634F88"/>
    <w:rsid w:val="006350AD"/>
    <w:rsid w:val="0063545E"/>
    <w:rsid w:val="006358BA"/>
    <w:rsid w:val="00636563"/>
    <w:rsid w:val="006365A0"/>
    <w:rsid w:val="00636631"/>
    <w:rsid w:val="006366A2"/>
    <w:rsid w:val="00636880"/>
    <w:rsid w:val="00636BB9"/>
    <w:rsid w:val="00636D56"/>
    <w:rsid w:val="00637063"/>
    <w:rsid w:val="00637B26"/>
    <w:rsid w:val="00637B37"/>
    <w:rsid w:val="006400B7"/>
    <w:rsid w:val="0064049B"/>
    <w:rsid w:val="0064060B"/>
    <w:rsid w:val="00640A1A"/>
    <w:rsid w:val="00640C2B"/>
    <w:rsid w:val="00640E7C"/>
    <w:rsid w:val="0064103F"/>
    <w:rsid w:val="0064159B"/>
    <w:rsid w:val="00641911"/>
    <w:rsid w:val="00641A35"/>
    <w:rsid w:val="00641A6A"/>
    <w:rsid w:val="00641C95"/>
    <w:rsid w:val="00641EE3"/>
    <w:rsid w:val="0064254B"/>
    <w:rsid w:val="006425EF"/>
    <w:rsid w:val="00642A17"/>
    <w:rsid w:val="0064302E"/>
    <w:rsid w:val="0064329B"/>
    <w:rsid w:val="00643416"/>
    <w:rsid w:val="00643432"/>
    <w:rsid w:val="00643714"/>
    <w:rsid w:val="006438DA"/>
    <w:rsid w:val="00643929"/>
    <w:rsid w:val="00644EB4"/>
    <w:rsid w:val="0064528A"/>
    <w:rsid w:val="006452DF"/>
    <w:rsid w:val="00645357"/>
    <w:rsid w:val="006454A9"/>
    <w:rsid w:val="00645AC0"/>
    <w:rsid w:val="00645AD0"/>
    <w:rsid w:val="00645F92"/>
    <w:rsid w:val="0064614E"/>
    <w:rsid w:val="00646C54"/>
    <w:rsid w:val="006472DA"/>
    <w:rsid w:val="00647884"/>
    <w:rsid w:val="00650160"/>
    <w:rsid w:val="006502D7"/>
    <w:rsid w:val="006503FD"/>
    <w:rsid w:val="00650722"/>
    <w:rsid w:val="00650731"/>
    <w:rsid w:val="00650C1D"/>
    <w:rsid w:val="00650C69"/>
    <w:rsid w:val="00650CC6"/>
    <w:rsid w:val="00650F40"/>
    <w:rsid w:val="00651248"/>
    <w:rsid w:val="006518AA"/>
    <w:rsid w:val="00652165"/>
    <w:rsid w:val="0065232E"/>
    <w:rsid w:val="00652918"/>
    <w:rsid w:val="0065295C"/>
    <w:rsid w:val="00653298"/>
    <w:rsid w:val="006534E6"/>
    <w:rsid w:val="006539AA"/>
    <w:rsid w:val="00653AA7"/>
    <w:rsid w:val="00653E75"/>
    <w:rsid w:val="006542C1"/>
    <w:rsid w:val="00654906"/>
    <w:rsid w:val="00655340"/>
    <w:rsid w:val="00655605"/>
    <w:rsid w:val="0065566B"/>
    <w:rsid w:val="0065592F"/>
    <w:rsid w:val="006559FD"/>
    <w:rsid w:val="00655A20"/>
    <w:rsid w:val="00655C31"/>
    <w:rsid w:val="00655EF1"/>
    <w:rsid w:val="00656067"/>
    <w:rsid w:val="006564B0"/>
    <w:rsid w:val="006564D6"/>
    <w:rsid w:val="00656611"/>
    <w:rsid w:val="0065661A"/>
    <w:rsid w:val="00656644"/>
    <w:rsid w:val="00656845"/>
    <w:rsid w:val="006575BE"/>
    <w:rsid w:val="00657ED0"/>
    <w:rsid w:val="00657F64"/>
    <w:rsid w:val="00657F6F"/>
    <w:rsid w:val="006613F0"/>
    <w:rsid w:val="006620BC"/>
    <w:rsid w:val="00662532"/>
    <w:rsid w:val="00662E37"/>
    <w:rsid w:val="00662E5C"/>
    <w:rsid w:val="00662E93"/>
    <w:rsid w:val="00663B86"/>
    <w:rsid w:val="00664AC9"/>
    <w:rsid w:val="00664B23"/>
    <w:rsid w:val="00664CC2"/>
    <w:rsid w:val="00664D3C"/>
    <w:rsid w:val="00665033"/>
    <w:rsid w:val="006652C8"/>
    <w:rsid w:val="00665409"/>
    <w:rsid w:val="00666134"/>
    <w:rsid w:val="0066633B"/>
    <w:rsid w:val="00666435"/>
    <w:rsid w:val="0066645F"/>
    <w:rsid w:val="00666721"/>
    <w:rsid w:val="00666819"/>
    <w:rsid w:val="00666932"/>
    <w:rsid w:val="00666BF7"/>
    <w:rsid w:val="00666C3E"/>
    <w:rsid w:val="00667072"/>
    <w:rsid w:val="006673C7"/>
    <w:rsid w:val="00667416"/>
    <w:rsid w:val="00667AA8"/>
    <w:rsid w:val="00667C27"/>
    <w:rsid w:val="00667D3D"/>
    <w:rsid w:val="00667FA9"/>
    <w:rsid w:val="0067011C"/>
    <w:rsid w:val="0067030E"/>
    <w:rsid w:val="0067043C"/>
    <w:rsid w:val="00670B00"/>
    <w:rsid w:val="00671191"/>
    <w:rsid w:val="00671829"/>
    <w:rsid w:val="00671ED1"/>
    <w:rsid w:val="00672417"/>
    <w:rsid w:val="0067302F"/>
    <w:rsid w:val="006730B1"/>
    <w:rsid w:val="006731DB"/>
    <w:rsid w:val="00673D3C"/>
    <w:rsid w:val="006746CA"/>
    <w:rsid w:val="006747B6"/>
    <w:rsid w:val="00674DCF"/>
    <w:rsid w:val="0067512C"/>
    <w:rsid w:val="00675160"/>
    <w:rsid w:val="00676242"/>
    <w:rsid w:val="006764A8"/>
    <w:rsid w:val="00676918"/>
    <w:rsid w:val="00676E52"/>
    <w:rsid w:val="006770C9"/>
    <w:rsid w:val="00677E2E"/>
    <w:rsid w:val="0068040A"/>
    <w:rsid w:val="006809EA"/>
    <w:rsid w:val="00680B26"/>
    <w:rsid w:val="00680CF9"/>
    <w:rsid w:val="00680F5B"/>
    <w:rsid w:val="006812F8"/>
    <w:rsid w:val="00681410"/>
    <w:rsid w:val="00681550"/>
    <w:rsid w:val="00681963"/>
    <w:rsid w:val="00681A84"/>
    <w:rsid w:val="0068249A"/>
    <w:rsid w:val="00682707"/>
    <w:rsid w:val="006827A3"/>
    <w:rsid w:val="00682A94"/>
    <w:rsid w:val="00683530"/>
    <w:rsid w:val="00683670"/>
    <w:rsid w:val="006836A0"/>
    <w:rsid w:val="00683BD2"/>
    <w:rsid w:val="00683CFC"/>
    <w:rsid w:val="006847F9"/>
    <w:rsid w:val="006848E6"/>
    <w:rsid w:val="00684920"/>
    <w:rsid w:val="00684AA5"/>
    <w:rsid w:val="00684AEA"/>
    <w:rsid w:val="00684E15"/>
    <w:rsid w:val="00684E56"/>
    <w:rsid w:val="00685114"/>
    <w:rsid w:val="006860C2"/>
    <w:rsid w:val="00687146"/>
    <w:rsid w:val="00687346"/>
    <w:rsid w:val="006875E9"/>
    <w:rsid w:val="00687643"/>
    <w:rsid w:val="006879BD"/>
    <w:rsid w:val="00687B8B"/>
    <w:rsid w:val="00687BF7"/>
    <w:rsid w:val="00687F44"/>
    <w:rsid w:val="006900A8"/>
    <w:rsid w:val="0069054E"/>
    <w:rsid w:val="006907A4"/>
    <w:rsid w:val="00690BC5"/>
    <w:rsid w:val="00690D3A"/>
    <w:rsid w:val="00690EFA"/>
    <w:rsid w:val="00691069"/>
    <w:rsid w:val="00691157"/>
    <w:rsid w:val="006913F1"/>
    <w:rsid w:val="00691AD3"/>
    <w:rsid w:val="00691CAC"/>
    <w:rsid w:val="00691D06"/>
    <w:rsid w:val="0069226D"/>
    <w:rsid w:val="00692299"/>
    <w:rsid w:val="006929A7"/>
    <w:rsid w:val="00692E70"/>
    <w:rsid w:val="0069316F"/>
    <w:rsid w:val="0069350B"/>
    <w:rsid w:val="00695CBA"/>
    <w:rsid w:val="0069604D"/>
    <w:rsid w:val="0069653E"/>
    <w:rsid w:val="006965A3"/>
    <w:rsid w:val="00696877"/>
    <w:rsid w:val="00696E40"/>
    <w:rsid w:val="00696E94"/>
    <w:rsid w:val="006971DA"/>
    <w:rsid w:val="006977A5"/>
    <w:rsid w:val="006A0635"/>
    <w:rsid w:val="006A0680"/>
    <w:rsid w:val="006A080E"/>
    <w:rsid w:val="006A0F02"/>
    <w:rsid w:val="006A1136"/>
    <w:rsid w:val="006A13B4"/>
    <w:rsid w:val="006A1A30"/>
    <w:rsid w:val="006A1AB7"/>
    <w:rsid w:val="006A1D44"/>
    <w:rsid w:val="006A1F00"/>
    <w:rsid w:val="006A249B"/>
    <w:rsid w:val="006A267B"/>
    <w:rsid w:val="006A26DD"/>
    <w:rsid w:val="006A2786"/>
    <w:rsid w:val="006A39B7"/>
    <w:rsid w:val="006A4148"/>
    <w:rsid w:val="006A43A6"/>
    <w:rsid w:val="006A457F"/>
    <w:rsid w:val="006A45A6"/>
    <w:rsid w:val="006A45E8"/>
    <w:rsid w:val="006A4A1F"/>
    <w:rsid w:val="006A4A49"/>
    <w:rsid w:val="006A52A0"/>
    <w:rsid w:val="006A54A6"/>
    <w:rsid w:val="006A5769"/>
    <w:rsid w:val="006A5BA8"/>
    <w:rsid w:val="006A5DD9"/>
    <w:rsid w:val="006A6BA3"/>
    <w:rsid w:val="006A6D70"/>
    <w:rsid w:val="006A71B4"/>
    <w:rsid w:val="006A72BD"/>
    <w:rsid w:val="006A74D1"/>
    <w:rsid w:val="006A7C8B"/>
    <w:rsid w:val="006B02BB"/>
    <w:rsid w:val="006B1894"/>
    <w:rsid w:val="006B1994"/>
    <w:rsid w:val="006B1D07"/>
    <w:rsid w:val="006B1ED7"/>
    <w:rsid w:val="006B2CB7"/>
    <w:rsid w:val="006B3540"/>
    <w:rsid w:val="006B36FA"/>
    <w:rsid w:val="006B37CE"/>
    <w:rsid w:val="006B383E"/>
    <w:rsid w:val="006B3A47"/>
    <w:rsid w:val="006B451E"/>
    <w:rsid w:val="006B48AB"/>
    <w:rsid w:val="006B5139"/>
    <w:rsid w:val="006B56E7"/>
    <w:rsid w:val="006B5AD7"/>
    <w:rsid w:val="006B5BE5"/>
    <w:rsid w:val="006B60B1"/>
    <w:rsid w:val="006B6C38"/>
    <w:rsid w:val="006B7704"/>
    <w:rsid w:val="006C067F"/>
    <w:rsid w:val="006C06DA"/>
    <w:rsid w:val="006C0851"/>
    <w:rsid w:val="006C0889"/>
    <w:rsid w:val="006C0ADE"/>
    <w:rsid w:val="006C1423"/>
    <w:rsid w:val="006C14E0"/>
    <w:rsid w:val="006C180F"/>
    <w:rsid w:val="006C1BE0"/>
    <w:rsid w:val="006C1D6A"/>
    <w:rsid w:val="006C2176"/>
    <w:rsid w:val="006C2BB2"/>
    <w:rsid w:val="006C2C20"/>
    <w:rsid w:val="006C33DB"/>
    <w:rsid w:val="006C3778"/>
    <w:rsid w:val="006C399E"/>
    <w:rsid w:val="006C39B3"/>
    <w:rsid w:val="006C3A74"/>
    <w:rsid w:val="006C3D7C"/>
    <w:rsid w:val="006C3D82"/>
    <w:rsid w:val="006C3F24"/>
    <w:rsid w:val="006C3FBF"/>
    <w:rsid w:val="006C4C22"/>
    <w:rsid w:val="006C51AF"/>
    <w:rsid w:val="006C51C8"/>
    <w:rsid w:val="006C57AA"/>
    <w:rsid w:val="006C6054"/>
    <w:rsid w:val="006C724E"/>
    <w:rsid w:val="006C7542"/>
    <w:rsid w:val="006C758C"/>
    <w:rsid w:val="006C761D"/>
    <w:rsid w:val="006C7665"/>
    <w:rsid w:val="006C779B"/>
    <w:rsid w:val="006C843D"/>
    <w:rsid w:val="006D078A"/>
    <w:rsid w:val="006D0BD7"/>
    <w:rsid w:val="006D1264"/>
    <w:rsid w:val="006D14D3"/>
    <w:rsid w:val="006D1789"/>
    <w:rsid w:val="006D17C7"/>
    <w:rsid w:val="006D19A9"/>
    <w:rsid w:val="006D1B54"/>
    <w:rsid w:val="006D1BB1"/>
    <w:rsid w:val="006D2369"/>
    <w:rsid w:val="006D2AA0"/>
    <w:rsid w:val="006D2FE8"/>
    <w:rsid w:val="006D3140"/>
    <w:rsid w:val="006D3188"/>
    <w:rsid w:val="006D3CA2"/>
    <w:rsid w:val="006D3EE0"/>
    <w:rsid w:val="006D3F9B"/>
    <w:rsid w:val="006D4469"/>
    <w:rsid w:val="006D480E"/>
    <w:rsid w:val="006D4C86"/>
    <w:rsid w:val="006D4E64"/>
    <w:rsid w:val="006D5085"/>
    <w:rsid w:val="006D595F"/>
    <w:rsid w:val="006D5BF4"/>
    <w:rsid w:val="006D5EDF"/>
    <w:rsid w:val="006D6033"/>
    <w:rsid w:val="006D78C8"/>
    <w:rsid w:val="006D7CBB"/>
    <w:rsid w:val="006D7FB8"/>
    <w:rsid w:val="006DFAAF"/>
    <w:rsid w:val="006E0649"/>
    <w:rsid w:val="006E0C59"/>
    <w:rsid w:val="006E1784"/>
    <w:rsid w:val="006E1D3B"/>
    <w:rsid w:val="006E1D9F"/>
    <w:rsid w:val="006E23C2"/>
    <w:rsid w:val="006E30B4"/>
    <w:rsid w:val="006E3522"/>
    <w:rsid w:val="006E3C95"/>
    <w:rsid w:val="006E3D57"/>
    <w:rsid w:val="006E3FC4"/>
    <w:rsid w:val="006E464E"/>
    <w:rsid w:val="006E4F81"/>
    <w:rsid w:val="006E5684"/>
    <w:rsid w:val="006E57FB"/>
    <w:rsid w:val="006E5861"/>
    <w:rsid w:val="006E5E06"/>
    <w:rsid w:val="006E5F74"/>
    <w:rsid w:val="006E6279"/>
    <w:rsid w:val="006E67B9"/>
    <w:rsid w:val="006E6812"/>
    <w:rsid w:val="006E6FA2"/>
    <w:rsid w:val="006E70D7"/>
    <w:rsid w:val="006E71A5"/>
    <w:rsid w:val="006E7207"/>
    <w:rsid w:val="006E73A4"/>
    <w:rsid w:val="006E7745"/>
    <w:rsid w:val="006E7797"/>
    <w:rsid w:val="006E78E3"/>
    <w:rsid w:val="006F02DA"/>
    <w:rsid w:val="006F0533"/>
    <w:rsid w:val="006F06D0"/>
    <w:rsid w:val="006F072F"/>
    <w:rsid w:val="006F124D"/>
    <w:rsid w:val="006F17B7"/>
    <w:rsid w:val="006F1A5A"/>
    <w:rsid w:val="006F1A88"/>
    <w:rsid w:val="006F1D64"/>
    <w:rsid w:val="006F2190"/>
    <w:rsid w:val="006F2745"/>
    <w:rsid w:val="006F27DF"/>
    <w:rsid w:val="006F2834"/>
    <w:rsid w:val="006F2871"/>
    <w:rsid w:val="006F319C"/>
    <w:rsid w:val="006F385B"/>
    <w:rsid w:val="006F3C32"/>
    <w:rsid w:val="006F3CAE"/>
    <w:rsid w:val="006F4E5E"/>
    <w:rsid w:val="006F4EED"/>
    <w:rsid w:val="006F5832"/>
    <w:rsid w:val="006F5896"/>
    <w:rsid w:val="006F6A67"/>
    <w:rsid w:val="006F6CFF"/>
    <w:rsid w:val="006F6E12"/>
    <w:rsid w:val="006F6F42"/>
    <w:rsid w:val="006F7018"/>
    <w:rsid w:val="006F710B"/>
    <w:rsid w:val="006F7EBF"/>
    <w:rsid w:val="006F7FEE"/>
    <w:rsid w:val="007000DC"/>
    <w:rsid w:val="00700518"/>
    <w:rsid w:val="007018BF"/>
    <w:rsid w:val="0070251F"/>
    <w:rsid w:val="007025F6"/>
    <w:rsid w:val="007037B7"/>
    <w:rsid w:val="00703837"/>
    <w:rsid w:val="0070408F"/>
    <w:rsid w:val="0070411F"/>
    <w:rsid w:val="007041EC"/>
    <w:rsid w:val="00704A88"/>
    <w:rsid w:val="00704CE0"/>
    <w:rsid w:val="0070524F"/>
    <w:rsid w:val="007052CA"/>
    <w:rsid w:val="0070602B"/>
    <w:rsid w:val="007063B8"/>
    <w:rsid w:val="00706683"/>
    <w:rsid w:val="007068E8"/>
    <w:rsid w:val="00706C7A"/>
    <w:rsid w:val="00706FE7"/>
    <w:rsid w:val="00707171"/>
    <w:rsid w:val="007079E3"/>
    <w:rsid w:val="00707E9D"/>
    <w:rsid w:val="007100B5"/>
    <w:rsid w:val="00710241"/>
    <w:rsid w:val="007109D7"/>
    <w:rsid w:val="00710D9E"/>
    <w:rsid w:val="00710EA9"/>
    <w:rsid w:val="00710EAA"/>
    <w:rsid w:val="00711176"/>
    <w:rsid w:val="00711459"/>
    <w:rsid w:val="007117AF"/>
    <w:rsid w:val="00711A7F"/>
    <w:rsid w:val="00711BEE"/>
    <w:rsid w:val="007121F4"/>
    <w:rsid w:val="0071269F"/>
    <w:rsid w:val="007129AC"/>
    <w:rsid w:val="007129CE"/>
    <w:rsid w:val="00712F45"/>
    <w:rsid w:val="007135FA"/>
    <w:rsid w:val="00713BEB"/>
    <w:rsid w:val="00714087"/>
    <w:rsid w:val="007140B4"/>
    <w:rsid w:val="0071491E"/>
    <w:rsid w:val="00714EC7"/>
    <w:rsid w:val="007153DD"/>
    <w:rsid w:val="00716860"/>
    <w:rsid w:val="00717649"/>
    <w:rsid w:val="00717B9B"/>
    <w:rsid w:val="00717F8D"/>
    <w:rsid w:val="00720233"/>
    <w:rsid w:val="007202A7"/>
    <w:rsid w:val="00720382"/>
    <w:rsid w:val="00720AB2"/>
    <w:rsid w:val="00720E70"/>
    <w:rsid w:val="0072130E"/>
    <w:rsid w:val="007215EA"/>
    <w:rsid w:val="007219F0"/>
    <w:rsid w:val="00721C78"/>
    <w:rsid w:val="00721E08"/>
    <w:rsid w:val="00721FFB"/>
    <w:rsid w:val="00722060"/>
    <w:rsid w:val="007220A1"/>
    <w:rsid w:val="00722639"/>
    <w:rsid w:val="00722649"/>
    <w:rsid w:val="00722CFE"/>
    <w:rsid w:val="00723C90"/>
    <w:rsid w:val="00723F3B"/>
    <w:rsid w:val="00724258"/>
    <w:rsid w:val="00724417"/>
    <w:rsid w:val="007245AE"/>
    <w:rsid w:val="00724F7E"/>
    <w:rsid w:val="00726107"/>
    <w:rsid w:val="00726676"/>
    <w:rsid w:val="00726C2A"/>
    <w:rsid w:val="00726CC9"/>
    <w:rsid w:val="00726F98"/>
    <w:rsid w:val="0072746C"/>
    <w:rsid w:val="0072790A"/>
    <w:rsid w:val="0072E1BE"/>
    <w:rsid w:val="00730181"/>
    <w:rsid w:val="007304FA"/>
    <w:rsid w:val="00730555"/>
    <w:rsid w:val="00730F04"/>
    <w:rsid w:val="00730FA1"/>
    <w:rsid w:val="007310E2"/>
    <w:rsid w:val="0073111C"/>
    <w:rsid w:val="007314D9"/>
    <w:rsid w:val="00731922"/>
    <w:rsid w:val="007320AE"/>
    <w:rsid w:val="0073238A"/>
    <w:rsid w:val="007327AF"/>
    <w:rsid w:val="007330E3"/>
    <w:rsid w:val="007331BF"/>
    <w:rsid w:val="00733815"/>
    <w:rsid w:val="00733C99"/>
    <w:rsid w:val="00733D96"/>
    <w:rsid w:val="00733E67"/>
    <w:rsid w:val="00734B56"/>
    <w:rsid w:val="00734D1A"/>
    <w:rsid w:val="00734D21"/>
    <w:rsid w:val="00734DBF"/>
    <w:rsid w:val="0073533D"/>
    <w:rsid w:val="007354E6"/>
    <w:rsid w:val="007355FB"/>
    <w:rsid w:val="007357F7"/>
    <w:rsid w:val="00735D9D"/>
    <w:rsid w:val="0073656C"/>
    <w:rsid w:val="00736681"/>
    <w:rsid w:val="007366F0"/>
    <w:rsid w:val="007367FC"/>
    <w:rsid w:val="00736D9C"/>
    <w:rsid w:val="007371B3"/>
    <w:rsid w:val="00737494"/>
    <w:rsid w:val="00737896"/>
    <w:rsid w:val="00737D72"/>
    <w:rsid w:val="007403E0"/>
    <w:rsid w:val="00740427"/>
    <w:rsid w:val="00740539"/>
    <w:rsid w:val="0074053E"/>
    <w:rsid w:val="00741197"/>
    <w:rsid w:val="0074133F"/>
    <w:rsid w:val="007415B4"/>
    <w:rsid w:val="007418C7"/>
    <w:rsid w:val="00741B76"/>
    <w:rsid w:val="00741C21"/>
    <w:rsid w:val="0074218E"/>
    <w:rsid w:val="00742324"/>
    <w:rsid w:val="00742A62"/>
    <w:rsid w:val="00742FF2"/>
    <w:rsid w:val="00743B4E"/>
    <w:rsid w:val="00743CEC"/>
    <w:rsid w:val="00743DAA"/>
    <w:rsid w:val="00744205"/>
    <w:rsid w:val="00745331"/>
    <w:rsid w:val="00745359"/>
    <w:rsid w:val="007453B6"/>
    <w:rsid w:val="00745797"/>
    <w:rsid w:val="0074598C"/>
    <w:rsid w:val="00745D32"/>
    <w:rsid w:val="00745E6E"/>
    <w:rsid w:val="00745F41"/>
    <w:rsid w:val="00745F43"/>
    <w:rsid w:val="007461DB"/>
    <w:rsid w:val="007464FA"/>
    <w:rsid w:val="0074676F"/>
    <w:rsid w:val="0074697C"/>
    <w:rsid w:val="00746C31"/>
    <w:rsid w:val="00746C33"/>
    <w:rsid w:val="00746EC9"/>
    <w:rsid w:val="007471F8"/>
    <w:rsid w:val="0074725F"/>
    <w:rsid w:val="00747607"/>
    <w:rsid w:val="0074AC27"/>
    <w:rsid w:val="0075061E"/>
    <w:rsid w:val="00750CE7"/>
    <w:rsid w:val="00750FD8"/>
    <w:rsid w:val="0075114F"/>
    <w:rsid w:val="0075173E"/>
    <w:rsid w:val="007517D7"/>
    <w:rsid w:val="007517F4"/>
    <w:rsid w:val="007519C8"/>
    <w:rsid w:val="00751E06"/>
    <w:rsid w:val="00752353"/>
    <w:rsid w:val="007523E4"/>
    <w:rsid w:val="00752412"/>
    <w:rsid w:val="007525AD"/>
    <w:rsid w:val="00752728"/>
    <w:rsid w:val="00752B37"/>
    <w:rsid w:val="00752EE5"/>
    <w:rsid w:val="00753045"/>
    <w:rsid w:val="00753BBC"/>
    <w:rsid w:val="007540D5"/>
    <w:rsid w:val="0075450A"/>
    <w:rsid w:val="00754661"/>
    <w:rsid w:val="0075471D"/>
    <w:rsid w:val="00755469"/>
    <w:rsid w:val="0075565B"/>
    <w:rsid w:val="00755B26"/>
    <w:rsid w:val="00755E34"/>
    <w:rsid w:val="00755FD2"/>
    <w:rsid w:val="00756367"/>
    <w:rsid w:val="00756BAA"/>
    <w:rsid w:val="00756C86"/>
    <w:rsid w:val="00757220"/>
    <w:rsid w:val="007572B6"/>
    <w:rsid w:val="007576C7"/>
    <w:rsid w:val="00757941"/>
    <w:rsid w:val="00757D5B"/>
    <w:rsid w:val="00757E0B"/>
    <w:rsid w:val="007602AB"/>
    <w:rsid w:val="00760319"/>
    <w:rsid w:val="007604AD"/>
    <w:rsid w:val="00760A9E"/>
    <w:rsid w:val="00761239"/>
    <w:rsid w:val="0076144F"/>
    <w:rsid w:val="00761939"/>
    <w:rsid w:val="00761A33"/>
    <w:rsid w:val="0076233C"/>
    <w:rsid w:val="007623FE"/>
    <w:rsid w:val="00762F63"/>
    <w:rsid w:val="00763108"/>
    <w:rsid w:val="007631A6"/>
    <w:rsid w:val="007637A3"/>
    <w:rsid w:val="0076389D"/>
    <w:rsid w:val="0076400A"/>
    <w:rsid w:val="00764114"/>
    <w:rsid w:val="007644C8"/>
    <w:rsid w:val="00764C3F"/>
    <w:rsid w:val="0076597A"/>
    <w:rsid w:val="00765AB6"/>
    <w:rsid w:val="00765D07"/>
    <w:rsid w:val="0076604C"/>
    <w:rsid w:val="00766186"/>
    <w:rsid w:val="00767A59"/>
    <w:rsid w:val="00767B2B"/>
    <w:rsid w:val="00767E48"/>
    <w:rsid w:val="00770423"/>
    <w:rsid w:val="00770C01"/>
    <w:rsid w:val="00770C2A"/>
    <w:rsid w:val="00770DE3"/>
    <w:rsid w:val="00771217"/>
    <w:rsid w:val="007716B4"/>
    <w:rsid w:val="00771917"/>
    <w:rsid w:val="00771A20"/>
    <w:rsid w:val="00771DBB"/>
    <w:rsid w:val="00771E81"/>
    <w:rsid w:val="00772213"/>
    <w:rsid w:val="00772657"/>
    <w:rsid w:val="00772817"/>
    <w:rsid w:val="0077281B"/>
    <w:rsid w:val="0077289D"/>
    <w:rsid w:val="00773766"/>
    <w:rsid w:val="0077421A"/>
    <w:rsid w:val="00774427"/>
    <w:rsid w:val="0077475D"/>
    <w:rsid w:val="00774AE4"/>
    <w:rsid w:val="00774D33"/>
    <w:rsid w:val="00775273"/>
    <w:rsid w:val="0077533E"/>
    <w:rsid w:val="00775548"/>
    <w:rsid w:val="00775583"/>
    <w:rsid w:val="00775723"/>
    <w:rsid w:val="007767A0"/>
    <w:rsid w:val="00776AC3"/>
    <w:rsid w:val="00776DF7"/>
    <w:rsid w:val="007771B3"/>
    <w:rsid w:val="007775F9"/>
    <w:rsid w:val="00777657"/>
    <w:rsid w:val="00777762"/>
    <w:rsid w:val="00780131"/>
    <w:rsid w:val="00780401"/>
    <w:rsid w:val="007804F1"/>
    <w:rsid w:val="00780745"/>
    <w:rsid w:val="0078081D"/>
    <w:rsid w:val="00780DCD"/>
    <w:rsid w:val="00781205"/>
    <w:rsid w:val="00781412"/>
    <w:rsid w:val="00781469"/>
    <w:rsid w:val="00781ECE"/>
    <w:rsid w:val="0078255E"/>
    <w:rsid w:val="00782B12"/>
    <w:rsid w:val="00782EB6"/>
    <w:rsid w:val="007831F9"/>
    <w:rsid w:val="00783375"/>
    <w:rsid w:val="00785843"/>
    <w:rsid w:val="00785B34"/>
    <w:rsid w:val="00785DB3"/>
    <w:rsid w:val="00786130"/>
    <w:rsid w:val="00786BAD"/>
    <w:rsid w:val="00786D4B"/>
    <w:rsid w:val="007876AA"/>
    <w:rsid w:val="00787838"/>
    <w:rsid w:val="00787990"/>
    <w:rsid w:val="00787BC1"/>
    <w:rsid w:val="007905F1"/>
    <w:rsid w:val="00790DD6"/>
    <w:rsid w:val="00790E7C"/>
    <w:rsid w:val="0079114D"/>
    <w:rsid w:val="007911A1"/>
    <w:rsid w:val="00791736"/>
    <w:rsid w:val="00791A20"/>
    <w:rsid w:val="00791A5F"/>
    <w:rsid w:val="0079233A"/>
    <w:rsid w:val="007926A2"/>
    <w:rsid w:val="00792A61"/>
    <w:rsid w:val="00793497"/>
    <w:rsid w:val="00793A2A"/>
    <w:rsid w:val="00793C18"/>
    <w:rsid w:val="00793FC5"/>
    <w:rsid w:val="007943B1"/>
    <w:rsid w:val="0079527B"/>
    <w:rsid w:val="00795478"/>
    <w:rsid w:val="00795798"/>
    <w:rsid w:val="00795F34"/>
    <w:rsid w:val="007963FE"/>
    <w:rsid w:val="007968A3"/>
    <w:rsid w:val="00796B05"/>
    <w:rsid w:val="0079797A"/>
    <w:rsid w:val="00797E95"/>
    <w:rsid w:val="00797F7A"/>
    <w:rsid w:val="007A02D0"/>
    <w:rsid w:val="007A045C"/>
    <w:rsid w:val="007A068B"/>
    <w:rsid w:val="007A0A30"/>
    <w:rsid w:val="007A1041"/>
    <w:rsid w:val="007A1B17"/>
    <w:rsid w:val="007A1F3A"/>
    <w:rsid w:val="007A2132"/>
    <w:rsid w:val="007A22D0"/>
    <w:rsid w:val="007A2453"/>
    <w:rsid w:val="007A311E"/>
    <w:rsid w:val="007A326D"/>
    <w:rsid w:val="007A4427"/>
    <w:rsid w:val="007A4BB5"/>
    <w:rsid w:val="007A4C8D"/>
    <w:rsid w:val="007A58E1"/>
    <w:rsid w:val="007A5ED1"/>
    <w:rsid w:val="007A5F46"/>
    <w:rsid w:val="007A5FAD"/>
    <w:rsid w:val="007A6865"/>
    <w:rsid w:val="007A7814"/>
    <w:rsid w:val="007A785A"/>
    <w:rsid w:val="007A7E7F"/>
    <w:rsid w:val="007B0303"/>
    <w:rsid w:val="007B05BC"/>
    <w:rsid w:val="007B0652"/>
    <w:rsid w:val="007B0C21"/>
    <w:rsid w:val="007B0C49"/>
    <w:rsid w:val="007B0F22"/>
    <w:rsid w:val="007B126A"/>
    <w:rsid w:val="007B12CE"/>
    <w:rsid w:val="007B12E9"/>
    <w:rsid w:val="007B1666"/>
    <w:rsid w:val="007B1A40"/>
    <w:rsid w:val="007B1AF9"/>
    <w:rsid w:val="007B2054"/>
    <w:rsid w:val="007B2416"/>
    <w:rsid w:val="007B2882"/>
    <w:rsid w:val="007B2BA1"/>
    <w:rsid w:val="007B2CBA"/>
    <w:rsid w:val="007B3219"/>
    <w:rsid w:val="007B3B96"/>
    <w:rsid w:val="007B3CB9"/>
    <w:rsid w:val="007B4151"/>
    <w:rsid w:val="007B4480"/>
    <w:rsid w:val="007B493F"/>
    <w:rsid w:val="007B4DB3"/>
    <w:rsid w:val="007B5321"/>
    <w:rsid w:val="007B67B6"/>
    <w:rsid w:val="007B67B8"/>
    <w:rsid w:val="007B6830"/>
    <w:rsid w:val="007B6979"/>
    <w:rsid w:val="007B70C2"/>
    <w:rsid w:val="007B72BC"/>
    <w:rsid w:val="007B78F2"/>
    <w:rsid w:val="007B7A37"/>
    <w:rsid w:val="007B7AC3"/>
    <w:rsid w:val="007B7AE0"/>
    <w:rsid w:val="007B7F3F"/>
    <w:rsid w:val="007C04C5"/>
    <w:rsid w:val="007C06FE"/>
    <w:rsid w:val="007C0C83"/>
    <w:rsid w:val="007C1082"/>
    <w:rsid w:val="007C1460"/>
    <w:rsid w:val="007C14DE"/>
    <w:rsid w:val="007C16FD"/>
    <w:rsid w:val="007C181A"/>
    <w:rsid w:val="007C183B"/>
    <w:rsid w:val="007C190D"/>
    <w:rsid w:val="007C1F50"/>
    <w:rsid w:val="007C20C7"/>
    <w:rsid w:val="007C23C1"/>
    <w:rsid w:val="007C2635"/>
    <w:rsid w:val="007C27CA"/>
    <w:rsid w:val="007C286A"/>
    <w:rsid w:val="007C3074"/>
    <w:rsid w:val="007C34B7"/>
    <w:rsid w:val="007C352C"/>
    <w:rsid w:val="007C36D8"/>
    <w:rsid w:val="007C3EA1"/>
    <w:rsid w:val="007C4323"/>
    <w:rsid w:val="007C44CB"/>
    <w:rsid w:val="007C45B1"/>
    <w:rsid w:val="007C47DC"/>
    <w:rsid w:val="007C4BE4"/>
    <w:rsid w:val="007C5593"/>
    <w:rsid w:val="007C567A"/>
    <w:rsid w:val="007C5BB1"/>
    <w:rsid w:val="007C6773"/>
    <w:rsid w:val="007C6D0A"/>
    <w:rsid w:val="007C6D25"/>
    <w:rsid w:val="007C71BF"/>
    <w:rsid w:val="007D0AE4"/>
    <w:rsid w:val="007D1EA1"/>
    <w:rsid w:val="007D358B"/>
    <w:rsid w:val="007D37BA"/>
    <w:rsid w:val="007D3D10"/>
    <w:rsid w:val="007D3F18"/>
    <w:rsid w:val="007D40AD"/>
    <w:rsid w:val="007D4AA7"/>
    <w:rsid w:val="007D4BE5"/>
    <w:rsid w:val="007D4D85"/>
    <w:rsid w:val="007D4D98"/>
    <w:rsid w:val="007D53E0"/>
    <w:rsid w:val="007D5438"/>
    <w:rsid w:val="007D5EBF"/>
    <w:rsid w:val="007D62C5"/>
    <w:rsid w:val="007D6399"/>
    <w:rsid w:val="007D6AF0"/>
    <w:rsid w:val="007D6C10"/>
    <w:rsid w:val="007D6C4A"/>
    <w:rsid w:val="007D6D33"/>
    <w:rsid w:val="007D6DBF"/>
    <w:rsid w:val="007D766C"/>
    <w:rsid w:val="007D7DC9"/>
    <w:rsid w:val="007E03FE"/>
    <w:rsid w:val="007E076D"/>
    <w:rsid w:val="007E0901"/>
    <w:rsid w:val="007E0FD5"/>
    <w:rsid w:val="007E1056"/>
    <w:rsid w:val="007E13C6"/>
    <w:rsid w:val="007E172E"/>
    <w:rsid w:val="007E1A01"/>
    <w:rsid w:val="007E1D22"/>
    <w:rsid w:val="007E2176"/>
    <w:rsid w:val="007E2823"/>
    <w:rsid w:val="007E2D74"/>
    <w:rsid w:val="007E312C"/>
    <w:rsid w:val="007E369D"/>
    <w:rsid w:val="007E36D8"/>
    <w:rsid w:val="007E374E"/>
    <w:rsid w:val="007E3C00"/>
    <w:rsid w:val="007E3CFA"/>
    <w:rsid w:val="007E3E0D"/>
    <w:rsid w:val="007E3EFE"/>
    <w:rsid w:val="007E40DD"/>
    <w:rsid w:val="007E4149"/>
    <w:rsid w:val="007E4A80"/>
    <w:rsid w:val="007E4FC9"/>
    <w:rsid w:val="007E50AA"/>
    <w:rsid w:val="007E521B"/>
    <w:rsid w:val="007E5393"/>
    <w:rsid w:val="007E6323"/>
    <w:rsid w:val="007E6A07"/>
    <w:rsid w:val="007E6E46"/>
    <w:rsid w:val="007E6EAF"/>
    <w:rsid w:val="007E729E"/>
    <w:rsid w:val="007E7971"/>
    <w:rsid w:val="007EBFC4"/>
    <w:rsid w:val="007F0A7A"/>
    <w:rsid w:val="007F0BA0"/>
    <w:rsid w:val="007F0F2E"/>
    <w:rsid w:val="007F129B"/>
    <w:rsid w:val="007F16A7"/>
    <w:rsid w:val="007F17B2"/>
    <w:rsid w:val="007F1ABE"/>
    <w:rsid w:val="007F1F34"/>
    <w:rsid w:val="007F1FFA"/>
    <w:rsid w:val="007F2278"/>
    <w:rsid w:val="007F2364"/>
    <w:rsid w:val="007F23E4"/>
    <w:rsid w:val="007F26E7"/>
    <w:rsid w:val="007F2B41"/>
    <w:rsid w:val="007F2C26"/>
    <w:rsid w:val="007F315F"/>
    <w:rsid w:val="007F3B6E"/>
    <w:rsid w:val="007F3D51"/>
    <w:rsid w:val="007F439C"/>
    <w:rsid w:val="007F46C5"/>
    <w:rsid w:val="007F4EA7"/>
    <w:rsid w:val="007F5186"/>
    <w:rsid w:val="007F5F45"/>
    <w:rsid w:val="007F61A9"/>
    <w:rsid w:val="007F6AC1"/>
    <w:rsid w:val="007F6BE5"/>
    <w:rsid w:val="007F6CBF"/>
    <w:rsid w:val="007F72F1"/>
    <w:rsid w:val="007F741E"/>
    <w:rsid w:val="007F7A7B"/>
    <w:rsid w:val="007F7CD9"/>
    <w:rsid w:val="00800266"/>
    <w:rsid w:val="00800829"/>
    <w:rsid w:val="008009D5"/>
    <w:rsid w:val="00800ED4"/>
    <w:rsid w:val="008010A7"/>
    <w:rsid w:val="00801232"/>
    <w:rsid w:val="00801851"/>
    <w:rsid w:val="0080226F"/>
    <w:rsid w:val="008025FB"/>
    <w:rsid w:val="008032F9"/>
    <w:rsid w:val="008036ED"/>
    <w:rsid w:val="008037ED"/>
    <w:rsid w:val="0080386A"/>
    <w:rsid w:val="008039F8"/>
    <w:rsid w:val="00803F93"/>
    <w:rsid w:val="008042F5"/>
    <w:rsid w:val="008043C8"/>
    <w:rsid w:val="00804806"/>
    <w:rsid w:val="008050B9"/>
    <w:rsid w:val="0080518F"/>
    <w:rsid w:val="00805196"/>
    <w:rsid w:val="00805599"/>
    <w:rsid w:val="00805702"/>
    <w:rsid w:val="00805A80"/>
    <w:rsid w:val="00805AD7"/>
    <w:rsid w:val="00805EDF"/>
    <w:rsid w:val="008061D3"/>
    <w:rsid w:val="0080637A"/>
    <w:rsid w:val="008064E5"/>
    <w:rsid w:val="008069B2"/>
    <w:rsid w:val="00806D51"/>
    <w:rsid w:val="00806F20"/>
    <w:rsid w:val="00806F21"/>
    <w:rsid w:val="00807085"/>
    <w:rsid w:val="00807E48"/>
    <w:rsid w:val="0081035D"/>
    <w:rsid w:val="008114A4"/>
    <w:rsid w:val="00811C98"/>
    <w:rsid w:val="00812BBD"/>
    <w:rsid w:val="00812EE7"/>
    <w:rsid w:val="00813122"/>
    <w:rsid w:val="00813479"/>
    <w:rsid w:val="00813656"/>
    <w:rsid w:val="00813B76"/>
    <w:rsid w:val="00813EF1"/>
    <w:rsid w:val="0081401A"/>
    <w:rsid w:val="00814222"/>
    <w:rsid w:val="008142DE"/>
    <w:rsid w:val="0081490D"/>
    <w:rsid w:val="00814B8F"/>
    <w:rsid w:val="00814BC3"/>
    <w:rsid w:val="00814DAF"/>
    <w:rsid w:val="0081528C"/>
    <w:rsid w:val="00815CFB"/>
    <w:rsid w:val="00815E86"/>
    <w:rsid w:val="0081600A"/>
    <w:rsid w:val="00816DB9"/>
    <w:rsid w:val="00816DBC"/>
    <w:rsid w:val="008171B1"/>
    <w:rsid w:val="008173CA"/>
    <w:rsid w:val="008174FA"/>
    <w:rsid w:val="00817517"/>
    <w:rsid w:val="00817C84"/>
    <w:rsid w:val="008201B9"/>
    <w:rsid w:val="008207A0"/>
    <w:rsid w:val="0082084A"/>
    <w:rsid w:val="00820BD0"/>
    <w:rsid w:val="0082119D"/>
    <w:rsid w:val="00821D6C"/>
    <w:rsid w:val="00821FD8"/>
    <w:rsid w:val="00821FDD"/>
    <w:rsid w:val="00822162"/>
    <w:rsid w:val="00822795"/>
    <w:rsid w:val="00822E5C"/>
    <w:rsid w:val="00823068"/>
    <w:rsid w:val="0082388D"/>
    <w:rsid w:val="00823A1C"/>
    <w:rsid w:val="008244AA"/>
    <w:rsid w:val="00824AD2"/>
    <w:rsid w:val="00824F30"/>
    <w:rsid w:val="008251EF"/>
    <w:rsid w:val="008259A3"/>
    <w:rsid w:val="00825B13"/>
    <w:rsid w:val="00825F6D"/>
    <w:rsid w:val="0082621D"/>
    <w:rsid w:val="0082637E"/>
    <w:rsid w:val="0082665B"/>
    <w:rsid w:val="008267CD"/>
    <w:rsid w:val="00826C3C"/>
    <w:rsid w:val="008272BC"/>
    <w:rsid w:val="00827EE6"/>
    <w:rsid w:val="00827FD8"/>
    <w:rsid w:val="0082EDD9"/>
    <w:rsid w:val="00830AC5"/>
    <w:rsid w:val="00830E48"/>
    <w:rsid w:val="008313E3"/>
    <w:rsid w:val="008317FB"/>
    <w:rsid w:val="00831911"/>
    <w:rsid w:val="00831A3A"/>
    <w:rsid w:val="0083213C"/>
    <w:rsid w:val="0083241A"/>
    <w:rsid w:val="008324A2"/>
    <w:rsid w:val="008325C2"/>
    <w:rsid w:val="008326EA"/>
    <w:rsid w:val="0083344D"/>
    <w:rsid w:val="00833A7C"/>
    <w:rsid w:val="00834067"/>
    <w:rsid w:val="0083474E"/>
    <w:rsid w:val="00835012"/>
    <w:rsid w:val="0083583C"/>
    <w:rsid w:val="00835F0A"/>
    <w:rsid w:val="008362B0"/>
    <w:rsid w:val="00836DF4"/>
    <w:rsid w:val="00836E0D"/>
    <w:rsid w:val="008372EE"/>
    <w:rsid w:val="00837EF3"/>
    <w:rsid w:val="00840148"/>
    <w:rsid w:val="0084043D"/>
    <w:rsid w:val="008411FA"/>
    <w:rsid w:val="008416D6"/>
    <w:rsid w:val="008424EB"/>
    <w:rsid w:val="0084265A"/>
    <w:rsid w:val="00842C7D"/>
    <w:rsid w:val="008434CE"/>
    <w:rsid w:val="008436F8"/>
    <w:rsid w:val="00843AC9"/>
    <w:rsid w:val="00844034"/>
    <w:rsid w:val="008441E5"/>
    <w:rsid w:val="00844CC0"/>
    <w:rsid w:val="00845090"/>
    <w:rsid w:val="00845552"/>
    <w:rsid w:val="008455B8"/>
    <w:rsid w:val="008459C4"/>
    <w:rsid w:val="008459FD"/>
    <w:rsid w:val="00845AF7"/>
    <w:rsid w:val="00845CD1"/>
    <w:rsid w:val="00845F23"/>
    <w:rsid w:val="008471B8"/>
    <w:rsid w:val="008474DF"/>
    <w:rsid w:val="008475FB"/>
    <w:rsid w:val="00847872"/>
    <w:rsid w:val="00850361"/>
    <w:rsid w:val="0085039A"/>
    <w:rsid w:val="0085047F"/>
    <w:rsid w:val="00850480"/>
    <w:rsid w:val="008505EA"/>
    <w:rsid w:val="00851254"/>
    <w:rsid w:val="00851C12"/>
    <w:rsid w:val="00851CB1"/>
    <w:rsid w:val="00851CD8"/>
    <w:rsid w:val="00851EB0"/>
    <w:rsid w:val="008520F0"/>
    <w:rsid w:val="0085295B"/>
    <w:rsid w:val="00852FB2"/>
    <w:rsid w:val="0085404A"/>
    <w:rsid w:val="0085408F"/>
    <w:rsid w:val="00854EC1"/>
    <w:rsid w:val="008559CC"/>
    <w:rsid w:val="00855A64"/>
    <w:rsid w:val="00855C7B"/>
    <w:rsid w:val="00855D0A"/>
    <w:rsid w:val="00855FF8"/>
    <w:rsid w:val="008563C9"/>
    <w:rsid w:val="00856CC7"/>
    <w:rsid w:val="00856FA9"/>
    <w:rsid w:val="008571DC"/>
    <w:rsid w:val="0085755F"/>
    <w:rsid w:val="00860327"/>
    <w:rsid w:val="008603E7"/>
    <w:rsid w:val="00860624"/>
    <w:rsid w:val="00860E35"/>
    <w:rsid w:val="0086113A"/>
    <w:rsid w:val="008616C1"/>
    <w:rsid w:val="008617EE"/>
    <w:rsid w:val="00861A0A"/>
    <w:rsid w:val="00861C77"/>
    <w:rsid w:val="00861EAE"/>
    <w:rsid w:val="00861FA8"/>
    <w:rsid w:val="00862063"/>
    <w:rsid w:val="00862122"/>
    <w:rsid w:val="00862191"/>
    <w:rsid w:val="0086262C"/>
    <w:rsid w:val="00862640"/>
    <w:rsid w:val="008629B1"/>
    <w:rsid w:val="008637C5"/>
    <w:rsid w:val="008639AD"/>
    <w:rsid w:val="00864010"/>
    <w:rsid w:val="008640BB"/>
    <w:rsid w:val="00864D43"/>
    <w:rsid w:val="00864D56"/>
    <w:rsid w:val="00864D5E"/>
    <w:rsid w:val="00864FC5"/>
    <w:rsid w:val="00864FD7"/>
    <w:rsid w:val="008651FF"/>
    <w:rsid w:val="00865233"/>
    <w:rsid w:val="00865450"/>
    <w:rsid w:val="00865E4C"/>
    <w:rsid w:val="00866144"/>
    <w:rsid w:val="00866355"/>
    <w:rsid w:val="00866AAC"/>
    <w:rsid w:val="0086708B"/>
    <w:rsid w:val="00867448"/>
    <w:rsid w:val="0086745E"/>
    <w:rsid w:val="00867550"/>
    <w:rsid w:val="0086762E"/>
    <w:rsid w:val="008705EE"/>
    <w:rsid w:val="008708AC"/>
    <w:rsid w:val="008708EF"/>
    <w:rsid w:val="00870EFB"/>
    <w:rsid w:val="0087118F"/>
    <w:rsid w:val="00871214"/>
    <w:rsid w:val="008714EC"/>
    <w:rsid w:val="00871822"/>
    <w:rsid w:val="00871827"/>
    <w:rsid w:val="00871B3D"/>
    <w:rsid w:val="00871CFF"/>
    <w:rsid w:val="0087210B"/>
    <w:rsid w:val="00872D3C"/>
    <w:rsid w:val="00873C4C"/>
    <w:rsid w:val="008742AE"/>
    <w:rsid w:val="00874873"/>
    <w:rsid w:val="00874A25"/>
    <w:rsid w:val="00874A74"/>
    <w:rsid w:val="00874B14"/>
    <w:rsid w:val="008751D5"/>
    <w:rsid w:val="00875431"/>
    <w:rsid w:val="008758AC"/>
    <w:rsid w:val="0087599A"/>
    <w:rsid w:val="00875C0A"/>
    <w:rsid w:val="00875CF3"/>
    <w:rsid w:val="00876A29"/>
    <w:rsid w:val="00876D46"/>
    <w:rsid w:val="008772CE"/>
    <w:rsid w:val="008773C6"/>
    <w:rsid w:val="00877410"/>
    <w:rsid w:val="00877599"/>
    <w:rsid w:val="0087776E"/>
    <w:rsid w:val="00877CA1"/>
    <w:rsid w:val="00877CAB"/>
    <w:rsid w:val="00880462"/>
    <w:rsid w:val="0088071B"/>
    <w:rsid w:val="008808C1"/>
    <w:rsid w:val="008809C4"/>
    <w:rsid w:val="00880C92"/>
    <w:rsid w:val="00880EE7"/>
    <w:rsid w:val="0088104E"/>
    <w:rsid w:val="00881661"/>
    <w:rsid w:val="0088182B"/>
    <w:rsid w:val="00881C13"/>
    <w:rsid w:val="0088235C"/>
    <w:rsid w:val="0088245F"/>
    <w:rsid w:val="008825E0"/>
    <w:rsid w:val="00882EC2"/>
    <w:rsid w:val="00882F40"/>
    <w:rsid w:val="00883DF6"/>
    <w:rsid w:val="00883FB8"/>
    <w:rsid w:val="00884039"/>
    <w:rsid w:val="00884620"/>
    <w:rsid w:val="00884C8F"/>
    <w:rsid w:val="00884EE3"/>
    <w:rsid w:val="00885E3C"/>
    <w:rsid w:val="00885F6F"/>
    <w:rsid w:val="00885FB4"/>
    <w:rsid w:val="00886081"/>
    <w:rsid w:val="008862C9"/>
    <w:rsid w:val="008864D3"/>
    <w:rsid w:val="00886505"/>
    <w:rsid w:val="00886633"/>
    <w:rsid w:val="00886EB2"/>
    <w:rsid w:val="008872C4"/>
    <w:rsid w:val="008874F4"/>
    <w:rsid w:val="008878BB"/>
    <w:rsid w:val="008901F2"/>
    <w:rsid w:val="008903F8"/>
    <w:rsid w:val="008904AE"/>
    <w:rsid w:val="00890792"/>
    <w:rsid w:val="008907CF"/>
    <w:rsid w:val="008907ED"/>
    <w:rsid w:val="00890BA6"/>
    <w:rsid w:val="00890C16"/>
    <w:rsid w:val="00890E27"/>
    <w:rsid w:val="008910FE"/>
    <w:rsid w:val="008917EC"/>
    <w:rsid w:val="00891AEC"/>
    <w:rsid w:val="00891FDF"/>
    <w:rsid w:val="0089200B"/>
    <w:rsid w:val="0089280F"/>
    <w:rsid w:val="0089321D"/>
    <w:rsid w:val="00893606"/>
    <w:rsid w:val="00893881"/>
    <w:rsid w:val="00893BA7"/>
    <w:rsid w:val="00893DED"/>
    <w:rsid w:val="00893E61"/>
    <w:rsid w:val="00894040"/>
    <w:rsid w:val="008949A4"/>
    <w:rsid w:val="008950C2"/>
    <w:rsid w:val="00895132"/>
    <w:rsid w:val="0089568D"/>
    <w:rsid w:val="008957F1"/>
    <w:rsid w:val="00895F0C"/>
    <w:rsid w:val="008961FF"/>
    <w:rsid w:val="0089654F"/>
    <w:rsid w:val="00896711"/>
    <w:rsid w:val="00896CD1"/>
    <w:rsid w:val="0089714E"/>
    <w:rsid w:val="0089719B"/>
    <w:rsid w:val="008971CC"/>
    <w:rsid w:val="00897A18"/>
    <w:rsid w:val="00897B96"/>
    <w:rsid w:val="00897C9C"/>
    <w:rsid w:val="008A0311"/>
    <w:rsid w:val="008A0874"/>
    <w:rsid w:val="008A0951"/>
    <w:rsid w:val="008A1AFF"/>
    <w:rsid w:val="008A1EC1"/>
    <w:rsid w:val="008A2CA2"/>
    <w:rsid w:val="008A3087"/>
    <w:rsid w:val="008A3B1C"/>
    <w:rsid w:val="008A3F1D"/>
    <w:rsid w:val="008A4168"/>
    <w:rsid w:val="008A41A9"/>
    <w:rsid w:val="008A47B6"/>
    <w:rsid w:val="008A4CC4"/>
    <w:rsid w:val="008A50F8"/>
    <w:rsid w:val="008A5C3A"/>
    <w:rsid w:val="008A60DA"/>
    <w:rsid w:val="008A625C"/>
    <w:rsid w:val="008A643B"/>
    <w:rsid w:val="008A64FC"/>
    <w:rsid w:val="008A65B6"/>
    <w:rsid w:val="008A6DB9"/>
    <w:rsid w:val="008A7443"/>
    <w:rsid w:val="008B053E"/>
    <w:rsid w:val="008B090B"/>
    <w:rsid w:val="008B0B1C"/>
    <w:rsid w:val="008B1045"/>
    <w:rsid w:val="008B1B0F"/>
    <w:rsid w:val="008B1D9A"/>
    <w:rsid w:val="008B26FC"/>
    <w:rsid w:val="008B29B7"/>
    <w:rsid w:val="008B2E5F"/>
    <w:rsid w:val="008B3273"/>
    <w:rsid w:val="008B3676"/>
    <w:rsid w:val="008B36A5"/>
    <w:rsid w:val="008B3858"/>
    <w:rsid w:val="008B3973"/>
    <w:rsid w:val="008B3A5A"/>
    <w:rsid w:val="008B3B88"/>
    <w:rsid w:val="008B3D4F"/>
    <w:rsid w:val="008B4476"/>
    <w:rsid w:val="008B5BFE"/>
    <w:rsid w:val="008B5C4B"/>
    <w:rsid w:val="008B6449"/>
    <w:rsid w:val="008B651D"/>
    <w:rsid w:val="008B6929"/>
    <w:rsid w:val="008B6A65"/>
    <w:rsid w:val="008B6F05"/>
    <w:rsid w:val="008B7132"/>
    <w:rsid w:val="008B7256"/>
    <w:rsid w:val="008B7323"/>
    <w:rsid w:val="008B7405"/>
    <w:rsid w:val="008B7743"/>
    <w:rsid w:val="008B7F53"/>
    <w:rsid w:val="008C04E9"/>
    <w:rsid w:val="008C0639"/>
    <w:rsid w:val="008C092B"/>
    <w:rsid w:val="008C0A8F"/>
    <w:rsid w:val="008C0F02"/>
    <w:rsid w:val="008C0F6F"/>
    <w:rsid w:val="008C181A"/>
    <w:rsid w:val="008C199C"/>
    <w:rsid w:val="008C226C"/>
    <w:rsid w:val="008C2401"/>
    <w:rsid w:val="008C279D"/>
    <w:rsid w:val="008C310F"/>
    <w:rsid w:val="008C3432"/>
    <w:rsid w:val="008C3A86"/>
    <w:rsid w:val="008C3D0F"/>
    <w:rsid w:val="008C44D1"/>
    <w:rsid w:val="008C452C"/>
    <w:rsid w:val="008C46CC"/>
    <w:rsid w:val="008C4977"/>
    <w:rsid w:val="008C4A51"/>
    <w:rsid w:val="008C4A64"/>
    <w:rsid w:val="008C613C"/>
    <w:rsid w:val="008C6231"/>
    <w:rsid w:val="008C685E"/>
    <w:rsid w:val="008C6EB4"/>
    <w:rsid w:val="008C6F38"/>
    <w:rsid w:val="008C7EF2"/>
    <w:rsid w:val="008CF281"/>
    <w:rsid w:val="008D0550"/>
    <w:rsid w:val="008D0A30"/>
    <w:rsid w:val="008D0F07"/>
    <w:rsid w:val="008D0F1A"/>
    <w:rsid w:val="008D12EA"/>
    <w:rsid w:val="008D1E71"/>
    <w:rsid w:val="008D2040"/>
    <w:rsid w:val="008D2C05"/>
    <w:rsid w:val="008D2D71"/>
    <w:rsid w:val="008D2EBC"/>
    <w:rsid w:val="008D2EE8"/>
    <w:rsid w:val="008D36EE"/>
    <w:rsid w:val="008D4677"/>
    <w:rsid w:val="008D472D"/>
    <w:rsid w:val="008D48D5"/>
    <w:rsid w:val="008D48F2"/>
    <w:rsid w:val="008D4981"/>
    <w:rsid w:val="008D4A40"/>
    <w:rsid w:val="008D4A5E"/>
    <w:rsid w:val="008D4AAA"/>
    <w:rsid w:val="008D4C7B"/>
    <w:rsid w:val="008D4E67"/>
    <w:rsid w:val="008D50AD"/>
    <w:rsid w:val="008D533F"/>
    <w:rsid w:val="008D5698"/>
    <w:rsid w:val="008D5AAB"/>
    <w:rsid w:val="008D5B5A"/>
    <w:rsid w:val="008D5D45"/>
    <w:rsid w:val="008D5ECD"/>
    <w:rsid w:val="008D6BA5"/>
    <w:rsid w:val="008D6D7A"/>
    <w:rsid w:val="008D6EFF"/>
    <w:rsid w:val="008D7607"/>
    <w:rsid w:val="008D78FA"/>
    <w:rsid w:val="008D7976"/>
    <w:rsid w:val="008D7A47"/>
    <w:rsid w:val="008D7E9B"/>
    <w:rsid w:val="008D7EDB"/>
    <w:rsid w:val="008D7F98"/>
    <w:rsid w:val="008E009F"/>
    <w:rsid w:val="008E01B3"/>
    <w:rsid w:val="008E02E3"/>
    <w:rsid w:val="008E091C"/>
    <w:rsid w:val="008E0E23"/>
    <w:rsid w:val="008E119C"/>
    <w:rsid w:val="008E11B0"/>
    <w:rsid w:val="008E2CA5"/>
    <w:rsid w:val="008E352B"/>
    <w:rsid w:val="008E36CB"/>
    <w:rsid w:val="008E43C7"/>
    <w:rsid w:val="008E4509"/>
    <w:rsid w:val="008E4AA1"/>
    <w:rsid w:val="008E4F5D"/>
    <w:rsid w:val="008E4F62"/>
    <w:rsid w:val="008E54AB"/>
    <w:rsid w:val="008E6444"/>
    <w:rsid w:val="008E65BE"/>
    <w:rsid w:val="008E693D"/>
    <w:rsid w:val="008E7058"/>
    <w:rsid w:val="008E7530"/>
    <w:rsid w:val="008E7717"/>
    <w:rsid w:val="008E785A"/>
    <w:rsid w:val="008E7DA4"/>
    <w:rsid w:val="008E7EDF"/>
    <w:rsid w:val="008F052B"/>
    <w:rsid w:val="008F0689"/>
    <w:rsid w:val="008F06F9"/>
    <w:rsid w:val="008F0890"/>
    <w:rsid w:val="008F0ECA"/>
    <w:rsid w:val="008F0F9B"/>
    <w:rsid w:val="008F11A6"/>
    <w:rsid w:val="008F1343"/>
    <w:rsid w:val="008F1982"/>
    <w:rsid w:val="008F1DEA"/>
    <w:rsid w:val="008F32ED"/>
    <w:rsid w:val="008F35D2"/>
    <w:rsid w:val="008F3622"/>
    <w:rsid w:val="008F3CE7"/>
    <w:rsid w:val="008F4382"/>
    <w:rsid w:val="008F4C73"/>
    <w:rsid w:val="008F4D59"/>
    <w:rsid w:val="008F4E53"/>
    <w:rsid w:val="008F5465"/>
    <w:rsid w:val="008F55B7"/>
    <w:rsid w:val="008F55BE"/>
    <w:rsid w:val="008F5602"/>
    <w:rsid w:val="008F6797"/>
    <w:rsid w:val="008F6799"/>
    <w:rsid w:val="008F6A73"/>
    <w:rsid w:val="008F6C20"/>
    <w:rsid w:val="008F6D24"/>
    <w:rsid w:val="008F725F"/>
    <w:rsid w:val="008F733E"/>
    <w:rsid w:val="008F7390"/>
    <w:rsid w:val="008F741B"/>
    <w:rsid w:val="008F75FF"/>
    <w:rsid w:val="008F7B00"/>
    <w:rsid w:val="008F7F52"/>
    <w:rsid w:val="009001A9"/>
    <w:rsid w:val="00900B86"/>
    <w:rsid w:val="00900FC9"/>
    <w:rsid w:val="009012E9"/>
    <w:rsid w:val="00901EC7"/>
    <w:rsid w:val="0090242A"/>
    <w:rsid w:val="00902436"/>
    <w:rsid w:val="00902595"/>
    <w:rsid w:val="009031C0"/>
    <w:rsid w:val="009032F9"/>
    <w:rsid w:val="00903996"/>
    <w:rsid w:val="009039E7"/>
    <w:rsid w:val="00903DD7"/>
    <w:rsid w:val="00903FB2"/>
    <w:rsid w:val="00903FD9"/>
    <w:rsid w:val="00904019"/>
    <w:rsid w:val="00904164"/>
    <w:rsid w:val="009044EC"/>
    <w:rsid w:val="00904773"/>
    <w:rsid w:val="0090488A"/>
    <w:rsid w:val="00904F6E"/>
    <w:rsid w:val="00905648"/>
    <w:rsid w:val="00905BC1"/>
    <w:rsid w:val="00905D09"/>
    <w:rsid w:val="00906F69"/>
    <w:rsid w:val="0090706E"/>
    <w:rsid w:val="009070C2"/>
    <w:rsid w:val="0090727C"/>
    <w:rsid w:val="00907450"/>
    <w:rsid w:val="009078AC"/>
    <w:rsid w:val="00907B4C"/>
    <w:rsid w:val="00910328"/>
    <w:rsid w:val="00910725"/>
    <w:rsid w:val="009107E2"/>
    <w:rsid w:val="00910B37"/>
    <w:rsid w:val="00910C5E"/>
    <w:rsid w:val="00910E53"/>
    <w:rsid w:val="00911118"/>
    <w:rsid w:val="00911751"/>
    <w:rsid w:val="00911770"/>
    <w:rsid w:val="00911970"/>
    <w:rsid w:val="00912047"/>
    <w:rsid w:val="009124DE"/>
    <w:rsid w:val="0091295A"/>
    <w:rsid w:val="009130AA"/>
    <w:rsid w:val="00913324"/>
    <w:rsid w:val="00913373"/>
    <w:rsid w:val="00913375"/>
    <w:rsid w:val="0091380A"/>
    <w:rsid w:val="00913AD1"/>
    <w:rsid w:val="00913D4D"/>
    <w:rsid w:val="00914054"/>
    <w:rsid w:val="00914633"/>
    <w:rsid w:val="00914AA9"/>
    <w:rsid w:val="00915060"/>
    <w:rsid w:val="00915355"/>
    <w:rsid w:val="009155B0"/>
    <w:rsid w:val="0091563E"/>
    <w:rsid w:val="00915896"/>
    <w:rsid w:val="00915BBE"/>
    <w:rsid w:val="00916018"/>
    <w:rsid w:val="00916510"/>
    <w:rsid w:val="0091688A"/>
    <w:rsid w:val="00916DA8"/>
    <w:rsid w:val="0091797F"/>
    <w:rsid w:val="00917F88"/>
    <w:rsid w:val="00920120"/>
    <w:rsid w:val="009204CA"/>
    <w:rsid w:val="009204CE"/>
    <w:rsid w:val="009204D8"/>
    <w:rsid w:val="009206DD"/>
    <w:rsid w:val="00920808"/>
    <w:rsid w:val="00920E3F"/>
    <w:rsid w:val="00921394"/>
    <w:rsid w:val="00921954"/>
    <w:rsid w:val="009219C3"/>
    <w:rsid w:val="00921C75"/>
    <w:rsid w:val="00921C81"/>
    <w:rsid w:val="00922517"/>
    <w:rsid w:val="00922677"/>
    <w:rsid w:val="00922867"/>
    <w:rsid w:val="00922869"/>
    <w:rsid w:val="00922AF6"/>
    <w:rsid w:val="009233F8"/>
    <w:rsid w:val="009238F1"/>
    <w:rsid w:val="00923941"/>
    <w:rsid w:val="00923AD2"/>
    <w:rsid w:val="00923D33"/>
    <w:rsid w:val="00923EFF"/>
    <w:rsid w:val="009240A0"/>
    <w:rsid w:val="0092411D"/>
    <w:rsid w:val="0092483D"/>
    <w:rsid w:val="00924AD7"/>
    <w:rsid w:val="009252AC"/>
    <w:rsid w:val="00925333"/>
    <w:rsid w:val="009255FB"/>
    <w:rsid w:val="00925D96"/>
    <w:rsid w:val="00925DA5"/>
    <w:rsid w:val="0092614A"/>
    <w:rsid w:val="0092626C"/>
    <w:rsid w:val="009267E5"/>
    <w:rsid w:val="00926811"/>
    <w:rsid w:val="00926E83"/>
    <w:rsid w:val="00927432"/>
    <w:rsid w:val="0092778D"/>
    <w:rsid w:val="009278F4"/>
    <w:rsid w:val="00927AE6"/>
    <w:rsid w:val="00927FB2"/>
    <w:rsid w:val="0092E186"/>
    <w:rsid w:val="00930006"/>
    <w:rsid w:val="009302B0"/>
    <w:rsid w:val="00930592"/>
    <w:rsid w:val="00930800"/>
    <w:rsid w:val="00930B0B"/>
    <w:rsid w:val="00930FD0"/>
    <w:rsid w:val="009311EA"/>
    <w:rsid w:val="0093136E"/>
    <w:rsid w:val="00931526"/>
    <w:rsid w:val="00931786"/>
    <w:rsid w:val="00931F52"/>
    <w:rsid w:val="009326AA"/>
    <w:rsid w:val="0093279C"/>
    <w:rsid w:val="00932C1A"/>
    <w:rsid w:val="00933465"/>
    <w:rsid w:val="00933484"/>
    <w:rsid w:val="00933675"/>
    <w:rsid w:val="009336D6"/>
    <w:rsid w:val="00933C05"/>
    <w:rsid w:val="00933C84"/>
    <w:rsid w:val="009342B1"/>
    <w:rsid w:val="009348E5"/>
    <w:rsid w:val="00934B06"/>
    <w:rsid w:val="00934E1E"/>
    <w:rsid w:val="00935019"/>
    <w:rsid w:val="009350D2"/>
    <w:rsid w:val="0093512E"/>
    <w:rsid w:val="00935186"/>
    <w:rsid w:val="00935203"/>
    <w:rsid w:val="00935312"/>
    <w:rsid w:val="00935E77"/>
    <w:rsid w:val="009362B7"/>
    <w:rsid w:val="009363B2"/>
    <w:rsid w:val="00936EA0"/>
    <w:rsid w:val="00937056"/>
    <w:rsid w:val="009370CC"/>
    <w:rsid w:val="00937722"/>
    <w:rsid w:val="009377F0"/>
    <w:rsid w:val="009402DE"/>
    <w:rsid w:val="00940792"/>
    <w:rsid w:val="00940798"/>
    <w:rsid w:val="00940D5D"/>
    <w:rsid w:val="00940DB6"/>
    <w:rsid w:val="00941088"/>
    <w:rsid w:val="0094178C"/>
    <w:rsid w:val="009419D2"/>
    <w:rsid w:val="00941F36"/>
    <w:rsid w:val="00942955"/>
    <w:rsid w:val="00942DDC"/>
    <w:rsid w:val="00942E33"/>
    <w:rsid w:val="00942FD7"/>
    <w:rsid w:val="0094316D"/>
    <w:rsid w:val="009432A2"/>
    <w:rsid w:val="00943326"/>
    <w:rsid w:val="009433AF"/>
    <w:rsid w:val="009436FA"/>
    <w:rsid w:val="009438FD"/>
    <w:rsid w:val="00943BD0"/>
    <w:rsid w:val="00943C75"/>
    <w:rsid w:val="00943F7C"/>
    <w:rsid w:val="009441B4"/>
    <w:rsid w:val="0094420A"/>
    <w:rsid w:val="00945BBE"/>
    <w:rsid w:val="00945E33"/>
    <w:rsid w:val="00945FAD"/>
    <w:rsid w:val="00946264"/>
    <w:rsid w:val="009467E4"/>
    <w:rsid w:val="00946C99"/>
    <w:rsid w:val="00946CF9"/>
    <w:rsid w:val="00946DDF"/>
    <w:rsid w:val="0094718D"/>
    <w:rsid w:val="00947424"/>
    <w:rsid w:val="00947518"/>
    <w:rsid w:val="0094762F"/>
    <w:rsid w:val="0094797E"/>
    <w:rsid w:val="0095014F"/>
    <w:rsid w:val="00950488"/>
    <w:rsid w:val="0095082D"/>
    <w:rsid w:val="00950933"/>
    <w:rsid w:val="009509A9"/>
    <w:rsid w:val="00950B94"/>
    <w:rsid w:val="009514F3"/>
    <w:rsid w:val="0095186B"/>
    <w:rsid w:val="009518FC"/>
    <w:rsid w:val="00952485"/>
    <w:rsid w:val="00952DF3"/>
    <w:rsid w:val="0095325C"/>
    <w:rsid w:val="00953757"/>
    <w:rsid w:val="00954142"/>
    <w:rsid w:val="00954211"/>
    <w:rsid w:val="00955184"/>
    <w:rsid w:val="00955869"/>
    <w:rsid w:val="00955896"/>
    <w:rsid w:val="00955AAC"/>
    <w:rsid w:val="00955C1C"/>
    <w:rsid w:val="0095695A"/>
    <w:rsid w:val="00956A5D"/>
    <w:rsid w:val="009572F3"/>
    <w:rsid w:val="009577CA"/>
    <w:rsid w:val="00957A79"/>
    <w:rsid w:val="00957AC8"/>
    <w:rsid w:val="00960D0D"/>
    <w:rsid w:val="00960E4A"/>
    <w:rsid w:val="0096144B"/>
    <w:rsid w:val="00961751"/>
    <w:rsid w:val="00961C84"/>
    <w:rsid w:val="00961F54"/>
    <w:rsid w:val="009626FE"/>
    <w:rsid w:val="00962C16"/>
    <w:rsid w:val="00963257"/>
    <w:rsid w:val="00963D86"/>
    <w:rsid w:val="00964169"/>
    <w:rsid w:val="009641C0"/>
    <w:rsid w:val="00964867"/>
    <w:rsid w:val="009649C7"/>
    <w:rsid w:val="00964CF0"/>
    <w:rsid w:val="00964E46"/>
    <w:rsid w:val="00965362"/>
    <w:rsid w:val="009653A6"/>
    <w:rsid w:val="009655E9"/>
    <w:rsid w:val="009657B4"/>
    <w:rsid w:val="0096594F"/>
    <w:rsid w:val="00965D66"/>
    <w:rsid w:val="00966331"/>
    <w:rsid w:val="009663A9"/>
    <w:rsid w:val="009665DD"/>
    <w:rsid w:val="00966A00"/>
    <w:rsid w:val="00966F4C"/>
    <w:rsid w:val="00967595"/>
    <w:rsid w:val="00967782"/>
    <w:rsid w:val="009678D3"/>
    <w:rsid w:val="00967C96"/>
    <w:rsid w:val="0097078E"/>
    <w:rsid w:val="00970910"/>
    <w:rsid w:val="009709E3"/>
    <w:rsid w:val="00970B27"/>
    <w:rsid w:val="009710C3"/>
    <w:rsid w:val="00971673"/>
    <w:rsid w:val="0097192F"/>
    <w:rsid w:val="00971AFA"/>
    <w:rsid w:val="00971C89"/>
    <w:rsid w:val="00971C9E"/>
    <w:rsid w:val="00971D5D"/>
    <w:rsid w:val="0097211B"/>
    <w:rsid w:val="00972415"/>
    <w:rsid w:val="00972CDD"/>
    <w:rsid w:val="00972D67"/>
    <w:rsid w:val="00973226"/>
    <w:rsid w:val="009734BB"/>
    <w:rsid w:val="009735CE"/>
    <w:rsid w:val="00973ACC"/>
    <w:rsid w:val="00973B41"/>
    <w:rsid w:val="00973C24"/>
    <w:rsid w:val="00973EE4"/>
    <w:rsid w:val="009742BD"/>
    <w:rsid w:val="009748DC"/>
    <w:rsid w:val="00974AF7"/>
    <w:rsid w:val="00974BB0"/>
    <w:rsid w:val="009751CD"/>
    <w:rsid w:val="00975517"/>
    <w:rsid w:val="009755BF"/>
    <w:rsid w:val="00976057"/>
    <w:rsid w:val="00976574"/>
    <w:rsid w:val="009766FF"/>
    <w:rsid w:val="00976D24"/>
    <w:rsid w:val="009802AC"/>
    <w:rsid w:val="009802C9"/>
    <w:rsid w:val="00980501"/>
    <w:rsid w:val="009805CB"/>
    <w:rsid w:val="0098077E"/>
    <w:rsid w:val="00980C2A"/>
    <w:rsid w:val="00981477"/>
    <w:rsid w:val="0098147F"/>
    <w:rsid w:val="00981756"/>
    <w:rsid w:val="0098181C"/>
    <w:rsid w:val="0098251B"/>
    <w:rsid w:val="0098275F"/>
    <w:rsid w:val="00982D0C"/>
    <w:rsid w:val="00983548"/>
    <w:rsid w:val="0098392C"/>
    <w:rsid w:val="009839F2"/>
    <w:rsid w:val="00983D8D"/>
    <w:rsid w:val="0098451B"/>
    <w:rsid w:val="00984C06"/>
    <w:rsid w:val="0098597D"/>
    <w:rsid w:val="00985A7D"/>
    <w:rsid w:val="00985BD4"/>
    <w:rsid w:val="00985C4D"/>
    <w:rsid w:val="00985CEA"/>
    <w:rsid w:val="00985EDE"/>
    <w:rsid w:val="00985FA1"/>
    <w:rsid w:val="009863F0"/>
    <w:rsid w:val="00986403"/>
    <w:rsid w:val="00986E02"/>
    <w:rsid w:val="0098701B"/>
    <w:rsid w:val="009878C1"/>
    <w:rsid w:val="0098795A"/>
    <w:rsid w:val="00987F69"/>
    <w:rsid w:val="00990653"/>
    <w:rsid w:val="00990819"/>
    <w:rsid w:val="00990C86"/>
    <w:rsid w:val="00990CF4"/>
    <w:rsid w:val="0099155F"/>
    <w:rsid w:val="00991581"/>
    <w:rsid w:val="00991618"/>
    <w:rsid w:val="009916AE"/>
    <w:rsid w:val="00991C18"/>
    <w:rsid w:val="009927B6"/>
    <w:rsid w:val="00992E6A"/>
    <w:rsid w:val="00992F7A"/>
    <w:rsid w:val="0099338A"/>
    <w:rsid w:val="00993673"/>
    <w:rsid w:val="009939E4"/>
    <w:rsid w:val="00994319"/>
    <w:rsid w:val="00994877"/>
    <w:rsid w:val="00994BA7"/>
    <w:rsid w:val="009956B7"/>
    <w:rsid w:val="009958FA"/>
    <w:rsid w:val="00995C2D"/>
    <w:rsid w:val="00995DD7"/>
    <w:rsid w:val="009964E1"/>
    <w:rsid w:val="00996534"/>
    <w:rsid w:val="00996665"/>
    <w:rsid w:val="00996799"/>
    <w:rsid w:val="009968EA"/>
    <w:rsid w:val="009968FF"/>
    <w:rsid w:val="0099692E"/>
    <w:rsid w:val="0099746D"/>
    <w:rsid w:val="00997F25"/>
    <w:rsid w:val="009A01F6"/>
    <w:rsid w:val="009A0516"/>
    <w:rsid w:val="009A05BF"/>
    <w:rsid w:val="009A06B7"/>
    <w:rsid w:val="009A0B8A"/>
    <w:rsid w:val="009A0E6E"/>
    <w:rsid w:val="009A12AD"/>
    <w:rsid w:val="009A144D"/>
    <w:rsid w:val="009A18EC"/>
    <w:rsid w:val="009A1904"/>
    <w:rsid w:val="009A1C46"/>
    <w:rsid w:val="009A1F35"/>
    <w:rsid w:val="009A21E7"/>
    <w:rsid w:val="009A27B0"/>
    <w:rsid w:val="009A2885"/>
    <w:rsid w:val="009A2E9C"/>
    <w:rsid w:val="009A306B"/>
    <w:rsid w:val="009A3737"/>
    <w:rsid w:val="009A37A4"/>
    <w:rsid w:val="009A4085"/>
    <w:rsid w:val="009A4725"/>
    <w:rsid w:val="009A489C"/>
    <w:rsid w:val="009A4DC7"/>
    <w:rsid w:val="009A51FC"/>
    <w:rsid w:val="009A521A"/>
    <w:rsid w:val="009A54E5"/>
    <w:rsid w:val="009A54FB"/>
    <w:rsid w:val="009A57A4"/>
    <w:rsid w:val="009A5A59"/>
    <w:rsid w:val="009A611D"/>
    <w:rsid w:val="009A6199"/>
    <w:rsid w:val="009A6774"/>
    <w:rsid w:val="009A682D"/>
    <w:rsid w:val="009A6B60"/>
    <w:rsid w:val="009A6CC8"/>
    <w:rsid w:val="009A6CFC"/>
    <w:rsid w:val="009A7065"/>
    <w:rsid w:val="009A71C6"/>
    <w:rsid w:val="009A7974"/>
    <w:rsid w:val="009A7C2F"/>
    <w:rsid w:val="009A7E74"/>
    <w:rsid w:val="009A7E79"/>
    <w:rsid w:val="009B04D1"/>
    <w:rsid w:val="009B0EAD"/>
    <w:rsid w:val="009B1817"/>
    <w:rsid w:val="009B1CA5"/>
    <w:rsid w:val="009B1D04"/>
    <w:rsid w:val="009B2471"/>
    <w:rsid w:val="009B2A5C"/>
    <w:rsid w:val="009B2BAC"/>
    <w:rsid w:val="009B2C50"/>
    <w:rsid w:val="009B2D0C"/>
    <w:rsid w:val="009B314B"/>
    <w:rsid w:val="009B3515"/>
    <w:rsid w:val="009B3725"/>
    <w:rsid w:val="009B376B"/>
    <w:rsid w:val="009B39AB"/>
    <w:rsid w:val="009B3B4C"/>
    <w:rsid w:val="009B3BF8"/>
    <w:rsid w:val="009B4C48"/>
    <w:rsid w:val="009B503D"/>
    <w:rsid w:val="009B5292"/>
    <w:rsid w:val="009B535D"/>
    <w:rsid w:val="009B5370"/>
    <w:rsid w:val="009B5425"/>
    <w:rsid w:val="009B5B11"/>
    <w:rsid w:val="009B5C2B"/>
    <w:rsid w:val="009B68F5"/>
    <w:rsid w:val="009B6CDA"/>
    <w:rsid w:val="009B6DAF"/>
    <w:rsid w:val="009B6F9B"/>
    <w:rsid w:val="009B720A"/>
    <w:rsid w:val="009B756A"/>
    <w:rsid w:val="009B7BFB"/>
    <w:rsid w:val="009BE10D"/>
    <w:rsid w:val="009C03C4"/>
    <w:rsid w:val="009C0515"/>
    <w:rsid w:val="009C0662"/>
    <w:rsid w:val="009C08D5"/>
    <w:rsid w:val="009C0900"/>
    <w:rsid w:val="009C0CDD"/>
    <w:rsid w:val="009C0E51"/>
    <w:rsid w:val="009C0EDB"/>
    <w:rsid w:val="009C1189"/>
    <w:rsid w:val="009C176B"/>
    <w:rsid w:val="009C184F"/>
    <w:rsid w:val="009C197F"/>
    <w:rsid w:val="009C22C7"/>
    <w:rsid w:val="009C2326"/>
    <w:rsid w:val="009C2377"/>
    <w:rsid w:val="009C3401"/>
    <w:rsid w:val="009C38A3"/>
    <w:rsid w:val="009C42CC"/>
    <w:rsid w:val="009C45E1"/>
    <w:rsid w:val="009C4A46"/>
    <w:rsid w:val="009C536D"/>
    <w:rsid w:val="009C5B11"/>
    <w:rsid w:val="009C5BE0"/>
    <w:rsid w:val="009C6477"/>
    <w:rsid w:val="009C67C1"/>
    <w:rsid w:val="009C7009"/>
    <w:rsid w:val="009C723A"/>
    <w:rsid w:val="009C742E"/>
    <w:rsid w:val="009C749E"/>
    <w:rsid w:val="009C7A40"/>
    <w:rsid w:val="009D02DA"/>
    <w:rsid w:val="009D1306"/>
    <w:rsid w:val="009D18C5"/>
    <w:rsid w:val="009D1AC1"/>
    <w:rsid w:val="009D1DA9"/>
    <w:rsid w:val="009D1EDC"/>
    <w:rsid w:val="009D1F8A"/>
    <w:rsid w:val="009D1FB2"/>
    <w:rsid w:val="009D21B8"/>
    <w:rsid w:val="009D2227"/>
    <w:rsid w:val="009D31E4"/>
    <w:rsid w:val="009D3B44"/>
    <w:rsid w:val="009D41B1"/>
    <w:rsid w:val="009D43E8"/>
    <w:rsid w:val="009D4877"/>
    <w:rsid w:val="009D4A97"/>
    <w:rsid w:val="009D4DD0"/>
    <w:rsid w:val="009D544C"/>
    <w:rsid w:val="009D57CD"/>
    <w:rsid w:val="009D57F1"/>
    <w:rsid w:val="009D6108"/>
    <w:rsid w:val="009D646C"/>
    <w:rsid w:val="009D7853"/>
    <w:rsid w:val="009D78FF"/>
    <w:rsid w:val="009D7B93"/>
    <w:rsid w:val="009D7BF4"/>
    <w:rsid w:val="009D7C4A"/>
    <w:rsid w:val="009E0E0E"/>
    <w:rsid w:val="009E1D6E"/>
    <w:rsid w:val="009E20F4"/>
    <w:rsid w:val="009E248F"/>
    <w:rsid w:val="009E266C"/>
    <w:rsid w:val="009E2ABC"/>
    <w:rsid w:val="009E2B0A"/>
    <w:rsid w:val="009E2C1D"/>
    <w:rsid w:val="009E2CFD"/>
    <w:rsid w:val="009E2D36"/>
    <w:rsid w:val="009E2DF6"/>
    <w:rsid w:val="009E2EDC"/>
    <w:rsid w:val="009E3722"/>
    <w:rsid w:val="009E3C88"/>
    <w:rsid w:val="009E3FA0"/>
    <w:rsid w:val="009E417C"/>
    <w:rsid w:val="009E473C"/>
    <w:rsid w:val="009E4861"/>
    <w:rsid w:val="009E4C10"/>
    <w:rsid w:val="009E4F13"/>
    <w:rsid w:val="009E5624"/>
    <w:rsid w:val="009E59F8"/>
    <w:rsid w:val="009E5A07"/>
    <w:rsid w:val="009E6422"/>
    <w:rsid w:val="009E67B2"/>
    <w:rsid w:val="009E6ABD"/>
    <w:rsid w:val="009F008C"/>
    <w:rsid w:val="009F00BF"/>
    <w:rsid w:val="009F018C"/>
    <w:rsid w:val="009F03AD"/>
    <w:rsid w:val="009F05AE"/>
    <w:rsid w:val="009F076F"/>
    <w:rsid w:val="009F0D56"/>
    <w:rsid w:val="009F13DC"/>
    <w:rsid w:val="009F175A"/>
    <w:rsid w:val="009F19EA"/>
    <w:rsid w:val="009F2013"/>
    <w:rsid w:val="009F21FB"/>
    <w:rsid w:val="009F249F"/>
    <w:rsid w:val="009F288E"/>
    <w:rsid w:val="009F2A2A"/>
    <w:rsid w:val="009F386B"/>
    <w:rsid w:val="009F3A5B"/>
    <w:rsid w:val="009F4420"/>
    <w:rsid w:val="009F46BE"/>
    <w:rsid w:val="009F4AC5"/>
    <w:rsid w:val="009F4B38"/>
    <w:rsid w:val="009F506D"/>
    <w:rsid w:val="009F5921"/>
    <w:rsid w:val="009F5C4B"/>
    <w:rsid w:val="009F5C5C"/>
    <w:rsid w:val="009F6246"/>
    <w:rsid w:val="009F657D"/>
    <w:rsid w:val="009F67AE"/>
    <w:rsid w:val="009F68A0"/>
    <w:rsid w:val="009F6905"/>
    <w:rsid w:val="009F6E06"/>
    <w:rsid w:val="009F70A7"/>
    <w:rsid w:val="009F714B"/>
    <w:rsid w:val="009F7ED5"/>
    <w:rsid w:val="009F7F65"/>
    <w:rsid w:val="009F7FDF"/>
    <w:rsid w:val="00A00BA2"/>
    <w:rsid w:val="00A00CB4"/>
    <w:rsid w:val="00A00D78"/>
    <w:rsid w:val="00A01100"/>
    <w:rsid w:val="00A0110C"/>
    <w:rsid w:val="00A0193D"/>
    <w:rsid w:val="00A01C37"/>
    <w:rsid w:val="00A01D93"/>
    <w:rsid w:val="00A028B0"/>
    <w:rsid w:val="00A02C14"/>
    <w:rsid w:val="00A038A5"/>
    <w:rsid w:val="00A03912"/>
    <w:rsid w:val="00A03A6D"/>
    <w:rsid w:val="00A03ED7"/>
    <w:rsid w:val="00A0420F"/>
    <w:rsid w:val="00A0432B"/>
    <w:rsid w:val="00A044BC"/>
    <w:rsid w:val="00A04F8B"/>
    <w:rsid w:val="00A0524B"/>
    <w:rsid w:val="00A0530F"/>
    <w:rsid w:val="00A06658"/>
    <w:rsid w:val="00A06CC4"/>
    <w:rsid w:val="00A070A6"/>
    <w:rsid w:val="00A07794"/>
    <w:rsid w:val="00A077FF"/>
    <w:rsid w:val="00A10D5E"/>
    <w:rsid w:val="00A110B8"/>
    <w:rsid w:val="00A11319"/>
    <w:rsid w:val="00A11F7B"/>
    <w:rsid w:val="00A12353"/>
    <w:rsid w:val="00A12513"/>
    <w:rsid w:val="00A12A99"/>
    <w:rsid w:val="00A133FE"/>
    <w:rsid w:val="00A136E8"/>
    <w:rsid w:val="00A13C54"/>
    <w:rsid w:val="00A13FBE"/>
    <w:rsid w:val="00A143CA"/>
    <w:rsid w:val="00A14AC8"/>
    <w:rsid w:val="00A14B02"/>
    <w:rsid w:val="00A14C07"/>
    <w:rsid w:val="00A153EC"/>
    <w:rsid w:val="00A15973"/>
    <w:rsid w:val="00A15A4E"/>
    <w:rsid w:val="00A15A70"/>
    <w:rsid w:val="00A15B07"/>
    <w:rsid w:val="00A16192"/>
    <w:rsid w:val="00A16F5E"/>
    <w:rsid w:val="00A16FF4"/>
    <w:rsid w:val="00A17387"/>
    <w:rsid w:val="00A17626"/>
    <w:rsid w:val="00A176DC"/>
    <w:rsid w:val="00A17A43"/>
    <w:rsid w:val="00A17FE6"/>
    <w:rsid w:val="00A2003D"/>
    <w:rsid w:val="00A20731"/>
    <w:rsid w:val="00A21810"/>
    <w:rsid w:val="00A21865"/>
    <w:rsid w:val="00A21EBC"/>
    <w:rsid w:val="00A22598"/>
    <w:rsid w:val="00A22B77"/>
    <w:rsid w:val="00A22E55"/>
    <w:rsid w:val="00A22F27"/>
    <w:rsid w:val="00A233C7"/>
    <w:rsid w:val="00A238B9"/>
    <w:rsid w:val="00A23935"/>
    <w:rsid w:val="00A23E49"/>
    <w:rsid w:val="00A24677"/>
    <w:rsid w:val="00A248CC"/>
    <w:rsid w:val="00A24D89"/>
    <w:rsid w:val="00A25444"/>
    <w:rsid w:val="00A25862"/>
    <w:rsid w:val="00A2594D"/>
    <w:rsid w:val="00A25AEA"/>
    <w:rsid w:val="00A25B89"/>
    <w:rsid w:val="00A26289"/>
    <w:rsid w:val="00A262AE"/>
    <w:rsid w:val="00A2672C"/>
    <w:rsid w:val="00A26D1B"/>
    <w:rsid w:val="00A2707F"/>
    <w:rsid w:val="00A272B3"/>
    <w:rsid w:val="00A27674"/>
    <w:rsid w:val="00A2795B"/>
    <w:rsid w:val="00A27A54"/>
    <w:rsid w:val="00A27B7C"/>
    <w:rsid w:val="00A27D51"/>
    <w:rsid w:val="00A27F2C"/>
    <w:rsid w:val="00A27FF9"/>
    <w:rsid w:val="00A3044E"/>
    <w:rsid w:val="00A307BE"/>
    <w:rsid w:val="00A308E0"/>
    <w:rsid w:val="00A30CEA"/>
    <w:rsid w:val="00A30DD5"/>
    <w:rsid w:val="00A30E86"/>
    <w:rsid w:val="00A31098"/>
    <w:rsid w:val="00A319B3"/>
    <w:rsid w:val="00A31C32"/>
    <w:rsid w:val="00A3209E"/>
    <w:rsid w:val="00A322E5"/>
    <w:rsid w:val="00A32324"/>
    <w:rsid w:val="00A32D34"/>
    <w:rsid w:val="00A32EFC"/>
    <w:rsid w:val="00A33574"/>
    <w:rsid w:val="00A33AB3"/>
    <w:rsid w:val="00A33AD7"/>
    <w:rsid w:val="00A33CE6"/>
    <w:rsid w:val="00A34274"/>
    <w:rsid w:val="00A3557E"/>
    <w:rsid w:val="00A359C7"/>
    <w:rsid w:val="00A35D00"/>
    <w:rsid w:val="00A366B2"/>
    <w:rsid w:val="00A3689D"/>
    <w:rsid w:val="00A36CB1"/>
    <w:rsid w:val="00A37478"/>
    <w:rsid w:val="00A4030E"/>
    <w:rsid w:val="00A4034B"/>
    <w:rsid w:val="00A41054"/>
    <w:rsid w:val="00A414B2"/>
    <w:rsid w:val="00A41920"/>
    <w:rsid w:val="00A41C09"/>
    <w:rsid w:val="00A41E73"/>
    <w:rsid w:val="00A41F07"/>
    <w:rsid w:val="00A420FB"/>
    <w:rsid w:val="00A42304"/>
    <w:rsid w:val="00A42388"/>
    <w:rsid w:val="00A424D4"/>
    <w:rsid w:val="00A42947"/>
    <w:rsid w:val="00A42BB9"/>
    <w:rsid w:val="00A42BE9"/>
    <w:rsid w:val="00A42DA4"/>
    <w:rsid w:val="00A43351"/>
    <w:rsid w:val="00A4353F"/>
    <w:rsid w:val="00A4383A"/>
    <w:rsid w:val="00A439DB"/>
    <w:rsid w:val="00A43DF8"/>
    <w:rsid w:val="00A43FFC"/>
    <w:rsid w:val="00A440BD"/>
    <w:rsid w:val="00A44ABB"/>
    <w:rsid w:val="00A45442"/>
    <w:rsid w:val="00A45453"/>
    <w:rsid w:val="00A45549"/>
    <w:rsid w:val="00A45619"/>
    <w:rsid w:val="00A457E4"/>
    <w:rsid w:val="00A45F45"/>
    <w:rsid w:val="00A46AB2"/>
    <w:rsid w:val="00A473B8"/>
    <w:rsid w:val="00A47D38"/>
    <w:rsid w:val="00A47D52"/>
    <w:rsid w:val="00A50006"/>
    <w:rsid w:val="00A50431"/>
    <w:rsid w:val="00A509F0"/>
    <w:rsid w:val="00A50AC3"/>
    <w:rsid w:val="00A50B06"/>
    <w:rsid w:val="00A51281"/>
    <w:rsid w:val="00A5166F"/>
    <w:rsid w:val="00A5168F"/>
    <w:rsid w:val="00A51938"/>
    <w:rsid w:val="00A521A0"/>
    <w:rsid w:val="00A523A0"/>
    <w:rsid w:val="00A52981"/>
    <w:rsid w:val="00A52A5E"/>
    <w:rsid w:val="00A52F9D"/>
    <w:rsid w:val="00A5306A"/>
    <w:rsid w:val="00A534A5"/>
    <w:rsid w:val="00A534BC"/>
    <w:rsid w:val="00A54223"/>
    <w:rsid w:val="00A542A9"/>
    <w:rsid w:val="00A54540"/>
    <w:rsid w:val="00A545B7"/>
    <w:rsid w:val="00A549F0"/>
    <w:rsid w:val="00A55428"/>
    <w:rsid w:val="00A5543B"/>
    <w:rsid w:val="00A55A01"/>
    <w:rsid w:val="00A564C3"/>
    <w:rsid w:val="00A569CB"/>
    <w:rsid w:val="00A56F73"/>
    <w:rsid w:val="00A57828"/>
    <w:rsid w:val="00A607CF"/>
    <w:rsid w:val="00A612B7"/>
    <w:rsid w:val="00A61612"/>
    <w:rsid w:val="00A61CE8"/>
    <w:rsid w:val="00A62588"/>
    <w:rsid w:val="00A62691"/>
    <w:rsid w:val="00A626E1"/>
    <w:rsid w:val="00A62732"/>
    <w:rsid w:val="00A62750"/>
    <w:rsid w:val="00A6291A"/>
    <w:rsid w:val="00A62CAA"/>
    <w:rsid w:val="00A63110"/>
    <w:rsid w:val="00A63B56"/>
    <w:rsid w:val="00A63C5B"/>
    <w:rsid w:val="00A640B3"/>
    <w:rsid w:val="00A64361"/>
    <w:rsid w:val="00A64837"/>
    <w:rsid w:val="00A64B76"/>
    <w:rsid w:val="00A653E1"/>
    <w:rsid w:val="00A6579A"/>
    <w:rsid w:val="00A6593C"/>
    <w:rsid w:val="00A65B3A"/>
    <w:rsid w:val="00A65CCC"/>
    <w:rsid w:val="00A6605A"/>
    <w:rsid w:val="00A66284"/>
    <w:rsid w:val="00A667CF"/>
    <w:rsid w:val="00A6744F"/>
    <w:rsid w:val="00A6793E"/>
    <w:rsid w:val="00A7012B"/>
    <w:rsid w:val="00A703A9"/>
    <w:rsid w:val="00A70564"/>
    <w:rsid w:val="00A7087F"/>
    <w:rsid w:val="00A70C71"/>
    <w:rsid w:val="00A70C72"/>
    <w:rsid w:val="00A70DB6"/>
    <w:rsid w:val="00A70F4C"/>
    <w:rsid w:val="00A7128B"/>
    <w:rsid w:val="00A71449"/>
    <w:rsid w:val="00A714E2"/>
    <w:rsid w:val="00A71E4C"/>
    <w:rsid w:val="00A72339"/>
    <w:rsid w:val="00A72549"/>
    <w:rsid w:val="00A728D0"/>
    <w:rsid w:val="00A73383"/>
    <w:rsid w:val="00A73B36"/>
    <w:rsid w:val="00A73F1E"/>
    <w:rsid w:val="00A7406C"/>
    <w:rsid w:val="00A744D8"/>
    <w:rsid w:val="00A74580"/>
    <w:rsid w:val="00A7491C"/>
    <w:rsid w:val="00A74BFB"/>
    <w:rsid w:val="00A7526D"/>
    <w:rsid w:val="00A75B34"/>
    <w:rsid w:val="00A75CD8"/>
    <w:rsid w:val="00A766F3"/>
    <w:rsid w:val="00A76AB2"/>
    <w:rsid w:val="00A76F56"/>
    <w:rsid w:val="00A771D6"/>
    <w:rsid w:val="00A77420"/>
    <w:rsid w:val="00A77647"/>
    <w:rsid w:val="00A77DBD"/>
    <w:rsid w:val="00A80321"/>
    <w:rsid w:val="00A80B72"/>
    <w:rsid w:val="00A81531"/>
    <w:rsid w:val="00A81B56"/>
    <w:rsid w:val="00A823A7"/>
    <w:rsid w:val="00A827C9"/>
    <w:rsid w:val="00A82B68"/>
    <w:rsid w:val="00A82EB2"/>
    <w:rsid w:val="00A83E75"/>
    <w:rsid w:val="00A84023"/>
    <w:rsid w:val="00A8419A"/>
    <w:rsid w:val="00A84669"/>
    <w:rsid w:val="00A85485"/>
    <w:rsid w:val="00A85564"/>
    <w:rsid w:val="00A855BD"/>
    <w:rsid w:val="00A85A95"/>
    <w:rsid w:val="00A862A4"/>
    <w:rsid w:val="00A8683A"/>
    <w:rsid w:val="00A8699E"/>
    <w:rsid w:val="00A86ADF"/>
    <w:rsid w:val="00A86B0D"/>
    <w:rsid w:val="00A86EE8"/>
    <w:rsid w:val="00A87770"/>
    <w:rsid w:val="00A87F0C"/>
    <w:rsid w:val="00A90667"/>
    <w:rsid w:val="00A90A6B"/>
    <w:rsid w:val="00A90B34"/>
    <w:rsid w:val="00A912E5"/>
    <w:rsid w:val="00A91870"/>
    <w:rsid w:val="00A92608"/>
    <w:rsid w:val="00A927F8"/>
    <w:rsid w:val="00A92A60"/>
    <w:rsid w:val="00A92EC9"/>
    <w:rsid w:val="00A932F5"/>
    <w:rsid w:val="00A9332C"/>
    <w:rsid w:val="00A93E18"/>
    <w:rsid w:val="00A93FE7"/>
    <w:rsid w:val="00A94119"/>
    <w:rsid w:val="00A94412"/>
    <w:rsid w:val="00A948F4"/>
    <w:rsid w:val="00A94B08"/>
    <w:rsid w:val="00A9541E"/>
    <w:rsid w:val="00A95661"/>
    <w:rsid w:val="00A956CD"/>
    <w:rsid w:val="00A95728"/>
    <w:rsid w:val="00A95A90"/>
    <w:rsid w:val="00A960E1"/>
    <w:rsid w:val="00A96251"/>
    <w:rsid w:val="00A96610"/>
    <w:rsid w:val="00A96CA7"/>
    <w:rsid w:val="00A971C2"/>
    <w:rsid w:val="00A972A7"/>
    <w:rsid w:val="00A972B6"/>
    <w:rsid w:val="00A97429"/>
    <w:rsid w:val="00A97605"/>
    <w:rsid w:val="00A9786A"/>
    <w:rsid w:val="00A978D0"/>
    <w:rsid w:val="00A97DBD"/>
    <w:rsid w:val="00AA0DEA"/>
    <w:rsid w:val="00AA12A3"/>
    <w:rsid w:val="00AA1395"/>
    <w:rsid w:val="00AA19F8"/>
    <w:rsid w:val="00AA21F9"/>
    <w:rsid w:val="00AA223D"/>
    <w:rsid w:val="00AA230F"/>
    <w:rsid w:val="00AA26C1"/>
    <w:rsid w:val="00AA286E"/>
    <w:rsid w:val="00AA2939"/>
    <w:rsid w:val="00AA2C39"/>
    <w:rsid w:val="00AA3093"/>
    <w:rsid w:val="00AA32D9"/>
    <w:rsid w:val="00AA39CF"/>
    <w:rsid w:val="00AA41E5"/>
    <w:rsid w:val="00AA4BCA"/>
    <w:rsid w:val="00AA4E34"/>
    <w:rsid w:val="00AA509E"/>
    <w:rsid w:val="00AA5958"/>
    <w:rsid w:val="00AA59C2"/>
    <w:rsid w:val="00AA5A92"/>
    <w:rsid w:val="00AA5FBC"/>
    <w:rsid w:val="00AA60EB"/>
    <w:rsid w:val="00AA6AD5"/>
    <w:rsid w:val="00AA7212"/>
    <w:rsid w:val="00AA75C2"/>
    <w:rsid w:val="00AA7DA8"/>
    <w:rsid w:val="00AB00F2"/>
    <w:rsid w:val="00AB0990"/>
    <w:rsid w:val="00AB0ADB"/>
    <w:rsid w:val="00AB1537"/>
    <w:rsid w:val="00AB188F"/>
    <w:rsid w:val="00AB1C80"/>
    <w:rsid w:val="00AB1D51"/>
    <w:rsid w:val="00AB2251"/>
    <w:rsid w:val="00AB23B6"/>
    <w:rsid w:val="00AB2681"/>
    <w:rsid w:val="00AB2750"/>
    <w:rsid w:val="00AB2DF2"/>
    <w:rsid w:val="00AB30AF"/>
    <w:rsid w:val="00AB36A1"/>
    <w:rsid w:val="00AB381A"/>
    <w:rsid w:val="00AB3A12"/>
    <w:rsid w:val="00AB4418"/>
    <w:rsid w:val="00AB4AE4"/>
    <w:rsid w:val="00AB5589"/>
    <w:rsid w:val="00AB579B"/>
    <w:rsid w:val="00AB5A9A"/>
    <w:rsid w:val="00AB5AF5"/>
    <w:rsid w:val="00AB5EBF"/>
    <w:rsid w:val="00AB5EF2"/>
    <w:rsid w:val="00AB5F6E"/>
    <w:rsid w:val="00AB7231"/>
    <w:rsid w:val="00AB72EC"/>
    <w:rsid w:val="00AB76A2"/>
    <w:rsid w:val="00AB7733"/>
    <w:rsid w:val="00AB7DD0"/>
    <w:rsid w:val="00AB7F57"/>
    <w:rsid w:val="00AC0180"/>
    <w:rsid w:val="00AC05D2"/>
    <w:rsid w:val="00AC0656"/>
    <w:rsid w:val="00AC08E6"/>
    <w:rsid w:val="00AC0916"/>
    <w:rsid w:val="00AC0CC6"/>
    <w:rsid w:val="00AC12F7"/>
    <w:rsid w:val="00AC14A8"/>
    <w:rsid w:val="00AC174A"/>
    <w:rsid w:val="00AC1D07"/>
    <w:rsid w:val="00AC2524"/>
    <w:rsid w:val="00AC253A"/>
    <w:rsid w:val="00AC27FF"/>
    <w:rsid w:val="00AC2B72"/>
    <w:rsid w:val="00AC2CD8"/>
    <w:rsid w:val="00AC3423"/>
    <w:rsid w:val="00AC3739"/>
    <w:rsid w:val="00AC374C"/>
    <w:rsid w:val="00AC48D2"/>
    <w:rsid w:val="00AC4A03"/>
    <w:rsid w:val="00AC4CC3"/>
    <w:rsid w:val="00AC51CA"/>
    <w:rsid w:val="00AC52C1"/>
    <w:rsid w:val="00AC5983"/>
    <w:rsid w:val="00AC5E41"/>
    <w:rsid w:val="00AC5F59"/>
    <w:rsid w:val="00AC6192"/>
    <w:rsid w:val="00AC68A1"/>
    <w:rsid w:val="00AC695F"/>
    <w:rsid w:val="00AC6C82"/>
    <w:rsid w:val="00AC6E91"/>
    <w:rsid w:val="00AC7CD7"/>
    <w:rsid w:val="00AD03AB"/>
    <w:rsid w:val="00AD050F"/>
    <w:rsid w:val="00AD070F"/>
    <w:rsid w:val="00AD0B9E"/>
    <w:rsid w:val="00AD12E8"/>
    <w:rsid w:val="00AD1AAD"/>
    <w:rsid w:val="00AD1D06"/>
    <w:rsid w:val="00AD1D95"/>
    <w:rsid w:val="00AD1FD1"/>
    <w:rsid w:val="00AD2B4B"/>
    <w:rsid w:val="00AD2EDD"/>
    <w:rsid w:val="00AD2F8D"/>
    <w:rsid w:val="00AD3049"/>
    <w:rsid w:val="00AD350E"/>
    <w:rsid w:val="00AD52C8"/>
    <w:rsid w:val="00AD575D"/>
    <w:rsid w:val="00AD5B29"/>
    <w:rsid w:val="00AD5C71"/>
    <w:rsid w:val="00AD6156"/>
    <w:rsid w:val="00AD63C0"/>
    <w:rsid w:val="00AD6A42"/>
    <w:rsid w:val="00AD6B61"/>
    <w:rsid w:val="00AD703F"/>
    <w:rsid w:val="00AD76AB"/>
    <w:rsid w:val="00AD7D4A"/>
    <w:rsid w:val="00AE0E06"/>
    <w:rsid w:val="00AE0E2D"/>
    <w:rsid w:val="00AE0FCE"/>
    <w:rsid w:val="00AE1AC4"/>
    <w:rsid w:val="00AE1B66"/>
    <w:rsid w:val="00AE1BA6"/>
    <w:rsid w:val="00AE1F29"/>
    <w:rsid w:val="00AE23B8"/>
    <w:rsid w:val="00AE28A7"/>
    <w:rsid w:val="00AE2E42"/>
    <w:rsid w:val="00AE310E"/>
    <w:rsid w:val="00AE3558"/>
    <w:rsid w:val="00AE355C"/>
    <w:rsid w:val="00AE39A3"/>
    <w:rsid w:val="00AE3D4E"/>
    <w:rsid w:val="00AE3EB3"/>
    <w:rsid w:val="00AE4487"/>
    <w:rsid w:val="00AE4FB0"/>
    <w:rsid w:val="00AE50D8"/>
    <w:rsid w:val="00AE5188"/>
    <w:rsid w:val="00AE5264"/>
    <w:rsid w:val="00AE540A"/>
    <w:rsid w:val="00AE54F3"/>
    <w:rsid w:val="00AE550E"/>
    <w:rsid w:val="00AE6540"/>
    <w:rsid w:val="00AE6730"/>
    <w:rsid w:val="00AE6755"/>
    <w:rsid w:val="00AE7ADA"/>
    <w:rsid w:val="00AF0ACE"/>
    <w:rsid w:val="00AF0C1F"/>
    <w:rsid w:val="00AF0FD1"/>
    <w:rsid w:val="00AF111A"/>
    <w:rsid w:val="00AF1253"/>
    <w:rsid w:val="00AF129A"/>
    <w:rsid w:val="00AF19F1"/>
    <w:rsid w:val="00AF1A8F"/>
    <w:rsid w:val="00AF1FAD"/>
    <w:rsid w:val="00AF2A96"/>
    <w:rsid w:val="00AF2B90"/>
    <w:rsid w:val="00AF3815"/>
    <w:rsid w:val="00AF3CC1"/>
    <w:rsid w:val="00AF3DF8"/>
    <w:rsid w:val="00AF4194"/>
    <w:rsid w:val="00AF481F"/>
    <w:rsid w:val="00AF4B08"/>
    <w:rsid w:val="00AF51D6"/>
    <w:rsid w:val="00AF5752"/>
    <w:rsid w:val="00AF58A4"/>
    <w:rsid w:val="00AF5969"/>
    <w:rsid w:val="00AF6092"/>
    <w:rsid w:val="00AF6BAC"/>
    <w:rsid w:val="00AF6C57"/>
    <w:rsid w:val="00AF71B1"/>
    <w:rsid w:val="00AF7412"/>
    <w:rsid w:val="00AF7913"/>
    <w:rsid w:val="00AF79B0"/>
    <w:rsid w:val="00B00306"/>
    <w:rsid w:val="00B00616"/>
    <w:rsid w:val="00B00624"/>
    <w:rsid w:val="00B00D2F"/>
    <w:rsid w:val="00B00DE1"/>
    <w:rsid w:val="00B010AA"/>
    <w:rsid w:val="00B013A1"/>
    <w:rsid w:val="00B018B6"/>
    <w:rsid w:val="00B01BEF"/>
    <w:rsid w:val="00B01E6D"/>
    <w:rsid w:val="00B01EAF"/>
    <w:rsid w:val="00B024A9"/>
    <w:rsid w:val="00B02C7E"/>
    <w:rsid w:val="00B02FE4"/>
    <w:rsid w:val="00B0342A"/>
    <w:rsid w:val="00B0351D"/>
    <w:rsid w:val="00B03AA7"/>
    <w:rsid w:val="00B03E46"/>
    <w:rsid w:val="00B03FEA"/>
    <w:rsid w:val="00B046C4"/>
    <w:rsid w:val="00B049A3"/>
    <w:rsid w:val="00B04A8E"/>
    <w:rsid w:val="00B04B91"/>
    <w:rsid w:val="00B0526D"/>
    <w:rsid w:val="00B0591F"/>
    <w:rsid w:val="00B05992"/>
    <w:rsid w:val="00B05F4E"/>
    <w:rsid w:val="00B060DE"/>
    <w:rsid w:val="00B064F0"/>
    <w:rsid w:val="00B06581"/>
    <w:rsid w:val="00B06B81"/>
    <w:rsid w:val="00B06BB6"/>
    <w:rsid w:val="00B06E45"/>
    <w:rsid w:val="00B06F9D"/>
    <w:rsid w:val="00B070CE"/>
    <w:rsid w:val="00B070D7"/>
    <w:rsid w:val="00B07310"/>
    <w:rsid w:val="00B07859"/>
    <w:rsid w:val="00B10217"/>
    <w:rsid w:val="00B10873"/>
    <w:rsid w:val="00B10DBA"/>
    <w:rsid w:val="00B10F71"/>
    <w:rsid w:val="00B118F3"/>
    <w:rsid w:val="00B1196F"/>
    <w:rsid w:val="00B11AFC"/>
    <w:rsid w:val="00B11ED7"/>
    <w:rsid w:val="00B12329"/>
    <w:rsid w:val="00B12A10"/>
    <w:rsid w:val="00B12ECD"/>
    <w:rsid w:val="00B12FBE"/>
    <w:rsid w:val="00B1348B"/>
    <w:rsid w:val="00B136EA"/>
    <w:rsid w:val="00B13F0C"/>
    <w:rsid w:val="00B151CB"/>
    <w:rsid w:val="00B153AB"/>
    <w:rsid w:val="00B156EB"/>
    <w:rsid w:val="00B158D5"/>
    <w:rsid w:val="00B16054"/>
    <w:rsid w:val="00B16224"/>
    <w:rsid w:val="00B16383"/>
    <w:rsid w:val="00B16AFE"/>
    <w:rsid w:val="00B16BCB"/>
    <w:rsid w:val="00B17054"/>
    <w:rsid w:val="00B1717F"/>
    <w:rsid w:val="00B179EC"/>
    <w:rsid w:val="00B19F4B"/>
    <w:rsid w:val="00B200AE"/>
    <w:rsid w:val="00B2051A"/>
    <w:rsid w:val="00B2056F"/>
    <w:rsid w:val="00B20588"/>
    <w:rsid w:val="00B20843"/>
    <w:rsid w:val="00B208C2"/>
    <w:rsid w:val="00B21090"/>
    <w:rsid w:val="00B210D2"/>
    <w:rsid w:val="00B2127A"/>
    <w:rsid w:val="00B2134E"/>
    <w:rsid w:val="00B21868"/>
    <w:rsid w:val="00B21B96"/>
    <w:rsid w:val="00B21E76"/>
    <w:rsid w:val="00B21F6B"/>
    <w:rsid w:val="00B22257"/>
    <w:rsid w:val="00B223F2"/>
    <w:rsid w:val="00B225D2"/>
    <w:rsid w:val="00B22AE1"/>
    <w:rsid w:val="00B233D0"/>
    <w:rsid w:val="00B2450F"/>
    <w:rsid w:val="00B24BEB"/>
    <w:rsid w:val="00B2518E"/>
    <w:rsid w:val="00B255B2"/>
    <w:rsid w:val="00B256EA"/>
    <w:rsid w:val="00B2648B"/>
    <w:rsid w:val="00B26A22"/>
    <w:rsid w:val="00B26D27"/>
    <w:rsid w:val="00B2706A"/>
    <w:rsid w:val="00B30254"/>
    <w:rsid w:val="00B30B5D"/>
    <w:rsid w:val="00B3109B"/>
    <w:rsid w:val="00B310B2"/>
    <w:rsid w:val="00B3164B"/>
    <w:rsid w:val="00B32502"/>
    <w:rsid w:val="00B326B4"/>
    <w:rsid w:val="00B327FD"/>
    <w:rsid w:val="00B32836"/>
    <w:rsid w:val="00B32927"/>
    <w:rsid w:val="00B32D13"/>
    <w:rsid w:val="00B33057"/>
    <w:rsid w:val="00B33232"/>
    <w:rsid w:val="00B335C2"/>
    <w:rsid w:val="00B34FE7"/>
    <w:rsid w:val="00B352AD"/>
    <w:rsid w:val="00B3558C"/>
    <w:rsid w:val="00B355F9"/>
    <w:rsid w:val="00B3591C"/>
    <w:rsid w:val="00B35E64"/>
    <w:rsid w:val="00B35FE3"/>
    <w:rsid w:val="00B362E1"/>
    <w:rsid w:val="00B36528"/>
    <w:rsid w:val="00B369C3"/>
    <w:rsid w:val="00B371B8"/>
    <w:rsid w:val="00B371F4"/>
    <w:rsid w:val="00B37D60"/>
    <w:rsid w:val="00B37F21"/>
    <w:rsid w:val="00B40230"/>
    <w:rsid w:val="00B40D48"/>
    <w:rsid w:val="00B40F75"/>
    <w:rsid w:val="00B41302"/>
    <w:rsid w:val="00B41CF1"/>
    <w:rsid w:val="00B41D70"/>
    <w:rsid w:val="00B41EAB"/>
    <w:rsid w:val="00B4243B"/>
    <w:rsid w:val="00B4262A"/>
    <w:rsid w:val="00B42BFD"/>
    <w:rsid w:val="00B42D89"/>
    <w:rsid w:val="00B43136"/>
    <w:rsid w:val="00B43766"/>
    <w:rsid w:val="00B43FDC"/>
    <w:rsid w:val="00B43FE6"/>
    <w:rsid w:val="00B44376"/>
    <w:rsid w:val="00B44869"/>
    <w:rsid w:val="00B4508E"/>
    <w:rsid w:val="00B456AB"/>
    <w:rsid w:val="00B45A0C"/>
    <w:rsid w:val="00B469D0"/>
    <w:rsid w:val="00B4733A"/>
    <w:rsid w:val="00B475CE"/>
    <w:rsid w:val="00B4763F"/>
    <w:rsid w:val="00B478B2"/>
    <w:rsid w:val="00B47988"/>
    <w:rsid w:val="00B47C1A"/>
    <w:rsid w:val="00B47D5E"/>
    <w:rsid w:val="00B502FA"/>
    <w:rsid w:val="00B50A3A"/>
    <w:rsid w:val="00B50BDB"/>
    <w:rsid w:val="00B510DD"/>
    <w:rsid w:val="00B51A9B"/>
    <w:rsid w:val="00B522B1"/>
    <w:rsid w:val="00B522F2"/>
    <w:rsid w:val="00B52427"/>
    <w:rsid w:val="00B52C42"/>
    <w:rsid w:val="00B52F25"/>
    <w:rsid w:val="00B53301"/>
    <w:rsid w:val="00B5341C"/>
    <w:rsid w:val="00B536C8"/>
    <w:rsid w:val="00B5393D"/>
    <w:rsid w:val="00B53F8C"/>
    <w:rsid w:val="00B5438E"/>
    <w:rsid w:val="00B549E6"/>
    <w:rsid w:val="00B55820"/>
    <w:rsid w:val="00B55C94"/>
    <w:rsid w:val="00B55EA2"/>
    <w:rsid w:val="00B56275"/>
    <w:rsid w:val="00B56564"/>
    <w:rsid w:val="00B56CAB"/>
    <w:rsid w:val="00B57D34"/>
    <w:rsid w:val="00B57F26"/>
    <w:rsid w:val="00B607CE"/>
    <w:rsid w:val="00B60B04"/>
    <w:rsid w:val="00B6131D"/>
    <w:rsid w:val="00B61384"/>
    <w:rsid w:val="00B6155A"/>
    <w:rsid w:val="00B61862"/>
    <w:rsid w:val="00B61CBF"/>
    <w:rsid w:val="00B62001"/>
    <w:rsid w:val="00B62B4E"/>
    <w:rsid w:val="00B62F25"/>
    <w:rsid w:val="00B636F2"/>
    <w:rsid w:val="00B6386C"/>
    <w:rsid w:val="00B63C36"/>
    <w:rsid w:val="00B63CA1"/>
    <w:rsid w:val="00B63F78"/>
    <w:rsid w:val="00B642A5"/>
    <w:rsid w:val="00B64357"/>
    <w:rsid w:val="00B6468D"/>
    <w:rsid w:val="00B646A1"/>
    <w:rsid w:val="00B649DB"/>
    <w:rsid w:val="00B65647"/>
    <w:rsid w:val="00B658B4"/>
    <w:rsid w:val="00B67484"/>
    <w:rsid w:val="00B677C1"/>
    <w:rsid w:val="00B67BBB"/>
    <w:rsid w:val="00B701ED"/>
    <w:rsid w:val="00B7037F"/>
    <w:rsid w:val="00B707FD"/>
    <w:rsid w:val="00B70DAA"/>
    <w:rsid w:val="00B70EBE"/>
    <w:rsid w:val="00B70F65"/>
    <w:rsid w:val="00B71005"/>
    <w:rsid w:val="00B7126C"/>
    <w:rsid w:val="00B71CEC"/>
    <w:rsid w:val="00B71FD2"/>
    <w:rsid w:val="00B724EB"/>
    <w:rsid w:val="00B72697"/>
    <w:rsid w:val="00B727C6"/>
    <w:rsid w:val="00B72FFA"/>
    <w:rsid w:val="00B7317C"/>
    <w:rsid w:val="00B732A1"/>
    <w:rsid w:val="00B73771"/>
    <w:rsid w:val="00B73B60"/>
    <w:rsid w:val="00B74326"/>
    <w:rsid w:val="00B74551"/>
    <w:rsid w:val="00B74C6D"/>
    <w:rsid w:val="00B74EB1"/>
    <w:rsid w:val="00B76615"/>
    <w:rsid w:val="00B76FB1"/>
    <w:rsid w:val="00B77131"/>
    <w:rsid w:val="00B7739B"/>
    <w:rsid w:val="00B77B2C"/>
    <w:rsid w:val="00B8021C"/>
    <w:rsid w:val="00B803EA"/>
    <w:rsid w:val="00B818B9"/>
    <w:rsid w:val="00B81908"/>
    <w:rsid w:val="00B81C88"/>
    <w:rsid w:val="00B81CD0"/>
    <w:rsid w:val="00B81CD5"/>
    <w:rsid w:val="00B81CF9"/>
    <w:rsid w:val="00B81F83"/>
    <w:rsid w:val="00B82220"/>
    <w:rsid w:val="00B8246C"/>
    <w:rsid w:val="00B825C4"/>
    <w:rsid w:val="00B8268A"/>
    <w:rsid w:val="00B82E4E"/>
    <w:rsid w:val="00B8329B"/>
    <w:rsid w:val="00B83311"/>
    <w:rsid w:val="00B833D6"/>
    <w:rsid w:val="00B8396E"/>
    <w:rsid w:val="00B83B26"/>
    <w:rsid w:val="00B842E9"/>
    <w:rsid w:val="00B84327"/>
    <w:rsid w:val="00B8495B"/>
    <w:rsid w:val="00B85191"/>
    <w:rsid w:val="00B8601E"/>
    <w:rsid w:val="00B862F9"/>
    <w:rsid w:val="00B8631E"/>
    <w:rsid w:val="00B86F73"/>
    <w:rsid w:val="00B8710B"/>
    <w:rsid w:val="00B87749"/>
    <w:rsid w:val="00B87E9B"/>
    <w:rsid w:val="00B900C2"/>
    <w:rsid w:val="00B901B9"/>
    <w:rsid w:val="00B901F0"/>
    <w:rsid w:val="00B9026E"/>
    <w:rsid w:val="00B903CC"/>
    <w:rsid w:val="00B90553"/>
    <w:rsid w:val="00B92C05"/>
    <w:rsid w:val="00B93182"/>
    <w:rsid w:val="00B931B1"/>
    <w:rsid w:val="00B931F9"/>
    <w:rsid w:val="00B93B68"/>
    <w:rsid w:val="00B93FC2"/>
    <w:rsid w:val="00B94370"/>
    <w:rsid w:val="00B944F6"/>
    <w:rsid w:val="00B94686"/>
    <w:rsid w:val="00B94733"/>
    <w:rsid w:val="00B94F8D"/>
    <w:rsid w:val="00B951A0"/>
    <w:rsid w:val="00B95468"/>
    <w:rsid w:val="00B95A4E"/>
    <w:rsid w:val="00B95C7F"/>
    <w:rsid w:val="00B95EEB"/>
    <w:rsid w:val="00B95FEE"/>
    <w:rsid w:val="00B96011"/>
    <w:rsid w:val="00B96285"/>
    <w:rsid w:val="00B962A9"/>
    <w:rsid w:val="00B963F9"/>
    <w:rsid w:val="00B96A1A"/>
    <w:rsid w:val="00B96A51"/>
    <w:rsid w:val="00B96B70"/>
    <w:rsid w:val="00B96C9C"/>
    <w:rsid w:val="00B971E5"/>
    <w:rsid w:val="00B97AE1"/>
    <w:rsid w:val="00B97B60"/>
    <w:rsid w:val="00B97D88"/>
    <w:rsid w:val="00BA004D"/>
    <w:rsid w:val="00BA0336"/>
    <w:rsid w:val="00BA03AB"/>
    <w:rsid w:val="00BA048C"/>
    <w:rsid w:val="00BA0965"/>
    <w:rsid w:val="00BA1076"/>
    <w:rsid w:val="00BA19BA"/>
    <w:rsid w:val="00BA2110"/>
    <w:rsid w:val="00BA215D"/>
    <w:rsid w:val="00BA2E25"/>
    <w:rsid w:val="00BA36C8"/>
    <w:rsid w:val="00BA3D5A"/>
    <w:rsid w:val="00BA3E19"/>
    <w:rsid w:val="00BA42A5"/>
    <w:rsid w:val="00BA459D"/>
    <w:rsid w:val="00BA4954"/>
    <w:rsid w:val="00BA4BC9"/>
    <w:rsid w:val="00BA517B"/>
    <w:rsid w:val="00BA59E6"/>
    <w:rsid w:val="00BA6247"/>
    <w:rsid w:val="00BA64E4"/>
    <w:rsid w:val="00BA671D"/>
    <w:rsid w:val="00BA6A79"/>
    <w:rsid w:val="00BA713B"/>
    <w:rsid w:val="00BA7357"/>
    <w:rsid w:val="00BA7669"/>
    <w:rsid w:val="00BA7711"/>
    <w:rsid w:val="00BA776B"/>
    <w:rsid w:val="00BA7D51"/>
    <w:rsid w:val="00BB050E"/>
    <w:rsid w:val="00BB0D82"/>
    <w:rsid w:val="00BB1066"/>
    <w:rsid w:val="00BB1652"/>
    <w:rsid w:val="00BB1876"/>
    <w:rsid w:val="00BB1E65"/>
    <w:rsid w:val="00BB3489"/>
    <w:rsid w:val="00BB34C3"/>
    <w:rsid w:val="00BB3752"/>
    <w:rsid w:val="00BB3979"/>
    <w:rsid w:val="00BB3AE2"/>
    <w:rsid w:val="00BB3C48"/>
    <w:rsid w:val="00BB3DAD"/>
    <w:rsid w:val="00BB412D"/>
    <w:rsid w:val="00BB42A4"/>
    <w:rsid w:val="00BB45F1"/>
    <w:rsid w:val="00BB4862"/>
    <w:rsid w:val="00BB4996"/>
    <w:rsid w:val="00BB54EA"/>
    <w:rsid w:val="00BB59A9"/>
    <w:rsid w:val="00BB5AAE"/>
    <w:rsid w:val="00BB5D31"/>
    <w:rsid w:val="00BB5D4F"/>
    <w:rsid w:val="00BB69AC"/>
    <w:rsid w:val="00BB73A9"/>
    <w:rsid w:val="00BB79F4"/>
    <w:rsid w:val="00BB7D3A"/>
    <w:rsid w:val="00BC036E"/>
    <w:rsid w:val="00BC0410"/>
    <w:rsid w:val="00BC052A"/>
    <w:rsid w:val="00BC05EA"/>
    <w:rsid w:val="00BC0A04"/>
    <w:rsid w:val="00BC0C87"/>
    <w:rsid w:val="00BC0FF3"/>
    <w:rsid w:val="00BC12FB"/>
    <w:rsid w:val="00BC3217"/>
    <w:rsid w:val="00BC35FA"/>
    <w:rsid w:val="00BC3885"/>
    <w:rsid w:val="00BC3933"/>
    <w:rsid w:val="00BC3986"/>
    <w:rsid w:val="00BC3E1E"/>
    <w:rsid w:val="00BC42B7"/>
    <w:rsid w:val="00BC463B"/>
    <w:rsid w:val="00BC48BE"/>
    <w:rsid w:val="00BC5A80"/>
    <w:rsid w:val="00BC5CDD"/>
    <w:rsid w:val="00BC5E8D"/>
    <w:rsid w:val="00BC5F15"/>
    <w:rsid w:val="00BC6072"/>
    <w:rsid w:val="00BC6589"/>
    <w:rsid w:val="00BC67D3"/>
    <w:rsid w:val="00BC6E0F"/>
    <w:rsid w:val="00BC6EA9"/>
    <w:rsid w:val="00BC716E"/>
    <w:rsid w:val="00BC7379"/>
    <w:rsid w:val="00BC7953"/>
    <w:rsid w:val="00BC7FD4"/>
    <w:rsid w:val="00BD0065"/>
    <w:rsid w:val="00BD076A"/>
    <w:rsid w:val="00BD0B8A"/>
    <w:rsid w:val="00BD0CAD"/>
    <w:rsid w:val="00BD0D2F"/>
    <w:rsid w:val="00BD12C6"/>
    <w:rsid w:val="00BD1372"/>
    <w:rsid w:val="00BD18A7"/>
    <w:rsid w:val="00BD1BEE"/>
    <w:rsid w:val="00BD1FC1"/>
    <w:rsid w:val="00BD20C0"/>
    <w:rsid w:val="00BD281C"/>
    <w:rsid w:val="00BD2E8E"/>
    <w:rsid w:val="00BD3025"/>
    <w:rsid w:val="00BD34F7"/>
    <w:rsid w:val="00BD393F"/>
    <w:rsid w:val="00BD4714"/>
    <w:rsid w:val="00BD4874"/>
    <w:rsid w:val="00BD4957"/>
    <w:rsid w:val="00BD4C7D"/>
    <w:rsid w:val="00BD4F35"/>
    <w:rsid w:val="00BD5257"/>
    <w:rsid w:val="00BD5694"/>
    <w:rsid w:val="00BD5DCE"/>
    <w:rsid w:val="00BD62BC"/>
    <w:rsid w:val="00BD6938"/>
    <w:rsid w:val="00BD72E3"/>
    <w:rsid w:val="00BD745E"/>
    <w:rsid w:val="00BD7DCE"/>
    <w:rsid w:val="00BE073D"/>
    <w:rsid w:val="00BE10FF"/>
    <w:rsid w:val="00BE1113"/>
    <w:rsid w:val="00BE1182"/>
    <w:rsid w:val="00BE11D6"/>
    <w:rsid w:val="00BE156E"/>
    <w:rsid w:val="00BE18B8"/>
    <w:rsid w:val="00BE1A7B"/>
    <w:rsid w:val="00BE1D9B"/>
    <w:rsid w:val="00BE25F7"/>
    <w:rsid w:val="00BE3C18"/>
    <w:rsid w:val="00BE3F72"/>
    <w:rsid w:val="00BE4248"/>
    <w:rsid w:val="00BE44CF"/>
    <w:rsid w:val="00BE480E"/>
    <w:rsid w:val="00BE48A9"/>
    <w:rsid w:val="00BE4B9A"/>
    <w:rsid w:val="00BE4C76"/>
    <w:rsid w:val="00BE4CF5"/>
    <w:rsid w:val="00BE5773"/>
    <w:rsid w:val="00BE57C0"/>
    <w:rsid w:val="00BE5C7E"/>
    <w:rsid w:val="00BE634D"/>
    <w:rsid w:val="00BE6A9A"/>
    <w:rsid w:val="00BE6CA8"/>
    <w:rsid w:val="00BF0EB2"/>
    <w:rsid w:val="00BF11B2"/>
    <w:rsid w:val="00BF1337"/>
    <w:rsid w:val="00BF1538"/>
    <w:rsid w:val="00BF1FB7"/>
    <w:rsid w:val="00BF239D"/>
    <w:rsid w:val="00BF2583"/>
    <w:rsid w:val="00BF302B"/>
    <w:rsid w:val="00BF3BED"/>
    <w:rsid w:val="00BF3D1C"/>
    <w:rsid w:val="00BF4085"/>
    <w:rsid w:val="00BF561F"/>
    <w:rsid w:val="00BF56D1"/>
    <w:rsid w:val="00BF59DB"/>
    <w:rsid w:val="00BF5F6B"/>
    <w:rsid w:val="00BF61C6"/>
    <w:rsid w:val="00BF6B0B"/>
    <w:rsid w:val="00BF7254"/>
    <w:rsid w:val="00BF7F7E"/>
    <w:rsid w:val="00BFCFE9"/>
    <w:rsid w:val="00C00440"/>
    <w:rsid w:val="00C00593"/>
    <w:rsid w:val="00C00B23"/>
    <w:rsid w:val="00C0156B"/>
    <w:rsid w:val="00C019B2"/>
    <w:rsid w:val="00C0264B"/>
    <w:rsid w:val="00C027BC"/>
    <w:rsid w:val="00C02881"/>
    <w:rsid w:val="00C028D5"/>
    <w:rsid w:val="00C02F99"/>
    <w:rsid w:val="00C03384"/>
    <w:rsid w:val="00C0360C"/>
    <w:rsid w:val="00C03658"/>
    <w:rsid w:val="00C03710"/>
    <w:rsid w:val="00C03B18"/>
    <w:rsid w:val="00C04533"/>
    <w:rsid w:val="00C04E5B"/>
    <w:rsid w:val="00C05692"/>
    <w:rsid w:val="00C05B61"/>
    <w:rsid w:val="00C05DBC"/>
    <w:rsid w:val="00C05FA6"/>
    <w:rsid w:val="00C0644A"/>
    <w:rsid w:val="00C06456"/>
    <w:rsid w:val="00C06468"/>
    <w:rsid w:val="00C066A5"/>
    <w:rsid w:val="00C06AE3"/>
    <w:rsid w:val="00C0718C"/>
    <w:rsid w:val="00C074FA"/>
    <w:rsid w:val="00C07B26"/>
    <w:rsid w:val="00C088A1"/>
    <w:rsid w:val="00C1001C"/>
    <w:rsid w:val="00C1016A"/>
    <w:rsid w:val="00C10225"/>
    <w:rsid w:val="00C107D2"/>
    <w:rsid w:val="00C10D82"/>
    <w:rsid w:val="00C11402"/>
    <w:rsid w:val="00C11B3A"/>
    <w:rsid w:val="00C11CD4"/>
    <w:rsid w:val="00C121E9"/>
    <w:rsid w:val="00C123A8"/>
    <w:rsid w:val="00C12572"/>
    <w:rsid w:val="00C12771"/>
    <w:rsid w:val="00C1289B"/>
    <w:rsid w:val="00C13B03"/>
    <w:rsid w:val="00C13FCD"/>
    <w:rsid w:val="00C1405D"/>
    <w:rsid w:val="00C14809"/>
    <w:rsid w:val="00C14CB5"/>
    <w:rsid w:val="00C15279"/>
    <w:rsid w:val="00C15302"/>
    <w:rsid w:val="00C155B1"/>
    <w:rsid w:val="00C163FB"/>
    <w:rsid w:val="00C16A2D"/>
    <w:rsid w:val="00C17163"/>
    <w:rsid w:val="00C17339"/>
    <w:rsid w:val="00C17633"/>
    <w:rsid w:val="00C178D3"/>
    <w:rsid w:val="00C17CDD"/>
    <w:rsid w:val="00C18858"/>
    <w:rsid w:val="00C202B0"/>
    <w:rsid w:val="00C20C2F"/>
    <w:rsid w:val="00C21020"/>
    <w:rsid w:val="00C21317"/>
    <w:rsid w:val="00C2132C"/>
    <w:rsid w:val="00C2147C"/>
    <w:rsid w:val="00C2157E"/>
    <w:rsid w:val="00C21CBF"/>
    <w:rsid w:val="00C2203D"/>
    <w:rsid w:val="00C2240C"/>
    <w:rsid w:val="00C227CA"/>
    <w:rsid w:val="00C22A2E"/>
    <w:rsid w:val="00C22FDA"/>
    <w:rsid w:val="00C238C5"/>
    <w:rsid w:val="00C23902"/>
    <w:rsid w:val="00C2399B"/>
    <w:rsid w:val="00C23CF2"/>
    <w:rsid w:val="00C23F95"/>
    <w:rsid w:val="00C247DD"/>
    <w:rsid w:val="00C24A67"/>
    <w:rsid w:val="00C24D7C"/>
    <w:rsid w:val="00C254DC"/>
    <w:rsid w:val="00C255F6"/>
    <w:rsid w:val="00C258BC"/>
    <w:rsid w:val="00C25D9F"/>
    <w:rsid w:val="00C25E22"/>
    <w:rsid w:val="00C2635F"/>
    <w:rsid w:val="00C267AE"/>
    <w:rsid w:val="00C2681A"/>
    <w:rsid w:val="00C26931"/>
    <w:rsid w:val="00C26A7C"/>
    <w:rsid w:val="00C26C3A"/>
    <w:rsid w:val="00C270EE"/>
    <w:rsid w:val="00C272A5"/>
    <w:rsid w:val="00C272CE"/>
    <w:rsid w:val="00C273ED"/>
    <w:rsid w:val="00C27725"/>
    <w:rsid w:val="00C27C8A"/>
    <w:rsid w:val="00C27E1E"/>
    <w:rsid w:val="00C27EAA"/>
    <w:rsid w:val="00C3021E"/>
    <w:rsid w:val="00C30BB2"/>
    <w:rsid w:val="00C30BC9"/>
    <w:rsid w:val="00C30CB7"/>
    <w:rsid w:val="00C31186"/>
    <w:rsid w:val="00C31205"/>
    <w:rsid w:val="00C31523"/>
    <w:rsid w:val="00C319E0"/>
    <w:rsid w:val="00C31A96"/>
    <w:rsid w:val="00C31EBD"/>
    <w:rsid w:val="00C31F36"/>
    <w:rsid w:val="00C330B9"/>
    <w:rsid w:val="00C33E9D"/>
    <w:rsid w:val="00C345F1"/>
    <w:rsid w:val="00C34B52"/>
    <w:rsid w:val="00C34D9F"/>
    <w:rsid w:val="00C34FE0"/>
    <w:rsid w:val="00C351C2"/>
    <w:rsid w:val="00C35205"/>
    <w:rsid w:val="00C357A2"/>
    <w:rsid w:val="00C357BC"/>
    <w:rsid w:val="00C35B05"/>
    <w:rsid w:val="00C36311"/>
    <w:rsid w:val="00C36BDC"/>
    <w:rsid w:val="00C36BF7"/>
    <w:rsid w:val="00C36CB4"/>
    <w:rsid w:val="00C36DE7"/>
    <w:rsid w:val="00C37DC4"/>
    <w:rsid w:val="00C37FCC"/>
    <w:rsid w:val="00C40466"/>
    <w:rsid w:val="00C407F4"/>
    <w:rsid w:val="00C40A00"/>
    <w:rsid w:val="00C415BC"/>
    <w:rsid w:val="00C4165E"/>
    <w:rsid w:val="00C41EAF"/>
    <w:rsid w:val="00C4243C"/>
    <w:rsid w:val="00C428D6"/>
    <w:rsid w:val="00C42D4F"/>
    <w:rsid w:val="00C42DFB"/>
    <w:rsid w:val="00C43332"/>
    <w:rsid w:val="00C4370C"/>
    <w:rsid w:val="00C43A69"/>
    <w:rsid w:val="00C43E6B"/>
    <w:rsid w:val="00C43F7A"/>
    <w:rsid w:val="00C44247"/>
    <w:rsid w:val="00C443D4"/>
    <w:rsid w:val="00C4456C"/>
    <w:rsid w:val="00C44694"/>
    <w:rsid w:val="00C446AA"/>
    <w:rsid w:val="00C44944"/>
    <w:rsid w:val="00C44A47"/>
    <w:rsid w:val="00C44A5C"/>
    <w:rsid w:val="00C456CF"/>
    <w:rsid w:val="00C45A11"/>
    <w:rsid w:val="00C45F8A"/>
    <w:rsid w:val="00C45F8C"/>
    <w:rsid w:val="00C46430"/>
    <w:rsid w:val="00C47206"/>
    <w:rsid w:val="00C474BA"/>
    <w:rsid w:val="00C500A3"/>
    <w:rsid w:val="00C508F6"/>
    <w:rsid w:val="00C50962"/>
    <w:rsid w:val="00C50973"/>
    <w:rsid w:val="00C50DBE"/>
    <w:rsid w:val="00C50E67"/>
    <w:rsid w:val="00C51194"/>
    <w:rsid w:val="00C51BD8"/>
    <w:rsid w:val="00C51DB7"/>
    <w:rsid w:val="00C52422"/>
    <w:rsid w:val="00C530B9"/>
    <w:rsid w:val="00C5389D"/>
    <w:rsid w:val="00C5390A"/>
    <w:rsid w:val="00C54300"/>
    <w:rsid w:val="00C54527"/>
    <w:rsid w:val="00C54BA4"/>
    <w:rsid w:val="00C54D90"/>
    <w:rsid w:val="00C551A1"/>
    <w:rsid w:val="00C55517"/>
    <w:rsid w:val="00C55AED"/>
    <w:rsid w:val="00C55C5F"/>
    <w:rsid w:val="00C564D2"/>
    <w:rsid w:val="00C56B13"/>
    <w:rsid w:val="00C56DB6"/>
    <w:rsid w:val="00C56DD4"/>
    <w:rsid w:val="00C571C3"/>
    <w:rsid w:val="00C5774A"/>
    <w:rsid w:val="00C57CD0"/>
    <w:rsid w:val="00C60785"/>
    <w:rsid w:val="00C608E4"/>
    <w:rsid w:val="00C60B6A"/>
    <w:rsid w:val="00C60BF1"/>
    <w:rsid w:val="00C610AC"/>
    <w:rsid w:val="00C6155B"/>
    <w:rsid w:val="00C6166D"/>
    <w:rsid w:val="00C61834"/>
    <w:rsid w:val="00C61DCD"/>
    <w:rsid w:val="00C622A1"/>
    <w:rsid w:val="00C623D9"/>
    <w:rsid w:val="00C630DB"/>
    <w:rsid w:val="00C63408"/>
    <w:rsid w:val="00C6341D"/>
    <w:rsid w:val="00C63437"/>
    <w:rsid w:val="00C634B2"/>
    <w:rsid w:val="00C6352C"/>
    <w:rsid w:val="00C6384E"/>
    <w:rsid w:val="00C63A92"/>
    <w:rsid w:val="00C63DC2"/>
    <w:rsid w:val="00C63F12"/>
    <w:rsid w:val="00C6465B"/>
    <w:rsid w:val="00C649AB"/>
    <w:rsid w:val="00C652CF"/>
    <w:rsid w:val="00C65572"/>
    <w:rsid w:val="00C655F7"/>
    <w:rsid w:val="00C6569F"/>
    <w:rsid w:val="00C657B9"/>
    <w:rsid w:val="00C657DE"/>
    <w:rsid w:val="00C65923"/>
    <w:rsid w:val="00C65F71"/>
    <w:rsid w:val="00C661B5"/>
    <w:rsid w:val="00C666E5"/>
    <w:rsid w:val="00C66760"/>
    <w:rsid w:val="00C6682F"/>
    <w:rsid w:val="00C66924"/>
    <w:rsid w:val="00C66F24"/>
    <w:rsid w:val="00C66F4F"/>
    <w:rsid w:val="00C675DA"/>
    <w:rsid w:val="00C67DBC"/>
    <w:rsid w:val="00C67E38"/>
    <w:rsid w:val="00C707E0"/>
    <w:rsid w:val="00C70C2F"/>
    <w:rsid w:val="00C70E5A"/>
    <w:rsid w:val="00C70EE5"/>
    <w:rsid w:val="00C70F34"/>
    <w:rsid w:val="00C7104F"/>
    <w:rsid w:val="00C7168B"/>
    <w:rsid w:val="00C717CF"/>
    <w:rsid w:val="00C718E9"/>
    <w:rsid w:val="00C71D1A"/>
    <w:rsid w:val="00C71D7A"/>
    <w:rsid w:val="00C728AA"/>
    <w:rsid w:val="00C72B19"/>
    <w:rsid w:val="00C72F4F"/>
    <w:rsid w:val="00C7397A"/>
    <w:rsid w:val="00C73B4A"/>
    <w:rsid w:val="00C73C45"/>
    <w:rsid w:val="00C7460B"/>
    <w:rsid w:val="00C7577A"/>
    <w:rsid w:val="00C75E88"/>
    <w:rsid w:val="00C760D2"/>
    <w:rsid w:val="00C7660A"/>
    <w:rsid w:val="00C76F8B"/>
    <w:rsid w:val="00C76FDA"/>
    <w:rsid w:val="00C77773"/>
    <w:rsid w:val="00C77781"/>
    <w:rsid w:val="00C77807"/>
    <w:rsid w:val="00C77839"/>
    <w:rsid w:val="00C77AF8"/>
    <w:rsid w:val="00C77D0E"/>
    <w:rsid w:val="00C808D1"/>
    <w:rsid w:val="00C80B91"/>
    <w:rsid w:val="00C80EB8"/>
    <w:rsid w:val="00C80F59"/>
    <w:rsid w:val="00C81264"/>
    <w:rsid w:val="00C817B3"/>
    <w:rsid w:val="00C81C7A"/>
    <w:rsid w:val="00C81E4C"/>
    <w:rsid w:val="00C81EBC"/>
    <w:rsid w:val="00C821E6"/>
    <w:rsid w:val="00C82759"/>
    <w:rsid w:val="00C830C6"/>
    <w:rsid w:val="00C836B8"/>
    <w:rsid w:val="00C84273"/>
    <w:rsid w:val="00C8473B"/>
    <w:rsid w:val="00C849D5"/>
    <w:rsid w:val="00C84B93"/>
    <w:rsid w:val="00C85425"/>
    <w:rsid w:val="00C85902"/>
    <w:rsid w:val="00C85978"/>
    <w:rsid w:val="00C85B9C"/>
    <w:rsid w:val="00C85D66"/>
    <w:rsid w:val="00C85D99"/>
    <w:rsid w:val="00C85FA9"/>
    <w:rsid w:val="00C8604B"/>
    <w:rsid w:val="00C8612E"/>
    <w:rsid w:val="00C86349"/>
    <w:rsid w:val="00C86441"/>
    <w:rsid w:val="00C86AD2"/>
    <w:rsid w:val="00C8716E"/>
    <w:rsid w:val="00C8741E"/>
    <w:rsid w:val="00C875A5"/>
    <w:rsid w:val="00C87657"/>
    <w:rsid w:val="00C877EB"/>
    <w:rsid w:val="00C87CB9"/>
    <w:rsid w:val="00C904A1"/>
    <w:rsid w:val="00C90FC8"/>
    <w:rsid w:val="00C9110B"/>
    <w:rsid w:val="00C9170C"/>
    <w:rsid w:val="00C91714"/>
    <w:rsid w:val="00C91822"/>
    <w:rsid w:val="00C92411"/>
    <w:rsid w:val="00C92AAF"/>
    <w:rsid w:val="00C93763"/>
    <w:rsid w:val="00C93A67"/>
    <w:rsid w:val="00C93DB1"/>
    <w:rsid w:val="00C93E97"/>
    <w:rsid w:val="00C94154"/>
    <w:rsid w:val="00C94330"/>
    <w:rsid w:val="00C943F9"/>
    <w:rsid w:val="00C94AB9"/>
    <w:rsid w:val="00C94E6E"/>
    <w:rsid w:val="00C94ED1"/>
    <w:rsid w:val="00C9580D"/>
    <w:rsid w:val="00C964C3"/>
    <w:rsid w:val="00C96CDE"/>
    <w:rsid w:val="00C970BB"/>
    <w:rsid w:val="00C97253"/>
    <w:rsid w:val="00C99360"/>
    <w:rsid w:val="00CA0080"/>
    <w:rsid w:val="00CA01B9"/>
    <w:rsid w:val="00CA05DA"/>
    <w:rsid w:val="00CA05EE"/>
    <w:rsid w:val="00CA0936"/>
    <w:rsid w:val="00CA0B13"/>
    <w:rsid w:val="00CA0B43"/>
    <w:rsid w:val="00CA0D1A"/>
    <w:rsid w:val="00CA0EA5"/>
    <w:rsid w:val="00CA27FB"/>
    <w:rsid w:val="00CA2A39"/>
    <w:rsid w:val="00CA2F3E"/>
    <w:rsid w:val="00CA3D23"/>
    <w:rsid w:val="00CA3E4A"/>
    <w:rsid w:val="00CA42C4"/>
    <w:rsid w:val="00CA4456"/>
    <w:rsid w:val="00CA46F2"/>
    <w:rsid w:val="00CA486B"/>
    <w:rsid w:val="00CA48E8"/>
    <w:rsid w:val="00CA4A41"/>
    <w:rsid w:val="00CA4A51"/>
    <w:rsid w:val="00CA576F"/>
    <w:rsid w:val="00CA5ECB"/>
    <w:rsid w:val="00CA6C12"/>
    <w:rsid w:val="00CA732F"/>
    <w:rsid w:val="00CA7371"/>
    <w:rsid w:val="00CA74C3"/>
    <w:rsid w:val="00CA77C8"/>
    <w:rsid w:val="00CA77DE"/>
    <w:rsid w:val="00CAE983"/>
    <w:rsid w:val="00CB0592"/>
    <w:rsid w:val="00CB088D"/>
    <w:rsid w:val="00CB096E"/>
    <w:rsid w:val="00CB0D10"/>
    <w:rsid w:val="00CB0DBA"/>
    <w:rsid w:val="00CB1119"/>
    <w:rsid w:val="00CB13B5"/>
    <w:rsid w:val="00CB16E5"/>
    <w:rsid w:val="00CB1A2A"/>
    <w:rsid w:val="00CB1B52"/>
    <w:rsid w:val="00CB1DD5"/>
    <w:rsid w:val="00CB20DC"/>
    <w:rsid w:val="00CB24A7"/>
    <w:rsid w:val="00CB28ED"/>
    <w:rsid w:val="00CB309F"/>
    <w:rsid w:val="00CB3B56"/>
    <w:rsid w:val="00CB3C69"/>
    <w:rsid w:val="00CB4195"/>
    <w:rsid w:val="00CB45C1"/>
    <w:rsid w:val="00CB45E2"/>
    <w:rsid w:val="00CB4DC0"/>
    <w:rsid w:val="00CB4E47"/>
    <w:rsid w:val="00CB4FB7"/>
    <w:rsid w:val="00CB52F9"/>
    <w:rsid w:val="00CB54B8"/>
    <w:rsid w:val="00CB5E34"/>
    <w:rsid w:val="00CB6581"/>
    <w:rsid w:val="00CB6A26"/>
    <w:rsid w:val="00CB6B38"/>
    <w:rsid w:val="00CB71EC"/>
    <w:rsid w:val="00CB7BBA"/>
    <w:rsid w:val="00CB7CB6"/>
    <w:rsid w:val="00CC048A"/>
    <w:rsid w:val="00CC0FE1"/>
    <w:rsid w:val="00CC11F2"/>
    <w:rsid w:val="00CC18DF"/>
    <w:rsid w:val="00CC1C75"/>
    <w:rsid w:val="00CC3289"/>
    <w:rsid w:val="00CC389B"/>
    <w:rsid w:val="00CC390D"/>
    <w:rsid w:val="00CC3A4B"/>
    <w:rsid w:val="00CC3FC4"/>
    <w:rsid w:val="00CC4148"/>
    <w:rsid w:val="00CC506A"/>
    <w:rsid w:val="00CC5303"/>
    <w:rsid w:val="00CC5D8A"/>
    <w:rsid w:val="00CC5DB0"/>
    <w:rsid w:val="00CC5E83"/>
    <w:rsid w:val="00CC5EB4"/>
    <w:rsid w:val="00CC6F8F"/>
    <w:rsid w:val="00CC7088"/>
    <w:rsid w:val="00CC7473"/>
    <w:rsid w:val="00CC7590"/>
    <w:rsid w:val="00CC7833"/>
    <w:rsid w:val="00CC7836"/>
    <w:rsid w:val="00CD051A"/>
    <w:rsid w:val="00CD05E0"/>
    <w:rsid w:val="00CD0A25"/>
    <w:rsid w:val="00CD1063"/>
    <w:rsid w:val="00CD1751"/>
    <w:rsid w:val="00CD1914"/>
    <w:rsid w:val="00CD1C34"/>
    <w:rsid w:val="00CD1D24"/>
    <w:rsid w:val="00CD1DC6"/>
    <w:rsid w:val="00CD2242"/>
    <w:rsid w:val="00CD28E5"/>
    <w:rsid w:val="00CD2AA6"/>
    <w:rsid w:val="00CD32F8"/>
    <w:rsid w:val="00CD33B2"/>
    <w:rsid w:val="00CD34B2"/>
    <w:rsid w:val="00CD36EE"/>
    <w:rsid w:val="00CD37DC"/>
    <w:rsid w:val="00CD40C4"/>
    <w:rsid w:val="00CD44F5"/>
    <w:rsid w:val="00CD4AF8"/>
    <w:rsid w:val="00CD5338"/>
    <w:rsid w:val="00CD5572"/>
    <w:rsid w:val="00CD5699"/>
    <w:rsid w:val="00CD575F"/>
    <w:rsid w:val="00CD5E2A"/>
    <w:rsid w:val="00CD6067"/>
    <w:rsid w:val="00CD6227"/>
    <w:rsid w:val="00CD65FB"/>
    <w:rsid w:val="00CD6699"/>
    <w:rsid w:val="00CD6888"/>
    <w:rsid w:val="00CD69B6"/>
    <w:rsid w:val="00CD6C52"/>
    <w:rsid w:val="00CD6DAB"/>
    <w:rsid w:val="00CD742D"/>
    <w:rsid w:val="00CD7C22"/>
    <w:rsid w:val="00CD7E82"/>
    <w:rsid w:val="00CD7F2A"/>
    <w:rsid w:val="00CE0235"/>
    <w:rsid w:val="00CE03F0"/>
    <w:rsid w:val="00CE0783"/>
    <w:rsid w:val="00CE0796"/>
    <w:rsid w:val="00CE08FF"/>
    <w:rsid w:val="00CE0944"/>
    <w:rsid w:val="00CE0FF6"/>
    <w:rsid w:val="00CE122C"/>
    <w:rsid w:val="00CE135B"/>
    <w:rsid w:val="00CE18C0"/>
    <w:rsid w:val="00CE1929"/>
    <w:rsid w:val="00CE1BD5"/>
    <w:rsid w:val="00CE1C19"/>
    <w:rsid w:val="00CE1DC6"/>
    <w:rsid w:val="00CE2488"/>
    <w:rsid w:val="00CE2A05"/>
    <w:rsid w:val="00CE334E"/>
    <w:rsid w:val="00CE3829"/>
    <w:rsid w:val="00CE39E6"/>
    <w:rsid w:val="00CE3BB7"/>
    <w:rsid w:val="00CE3D51"/>
    <w:rsid w:val="00CE3E66"/>
    <w:rsid w:val="00CE3F02"/>
    <w:rsid w:val="00CE404A"/>
    <w:rsid w:val="00CE468A"/>
    <w:rsid w:val="00CE4B56"/>
    <w:rsid w:val="00CE4F40"/>
    <w:rsid w:val="00CE4F4A"/>
    <w:rsid w:val="00CE5044"/>
    <w:rsid w:val="00CE5402"/>
    <w:rsid w:val="00CE5558"/>
    <w:rsid w:val="00CE611D"/>
    <w:rsid w:val="00CE6589"/>
    <w:rsid w:val="00CE659E"/>
    <w:rsid w:val="00CE67F6"/>
    <w:rsid w:val="00CE6EAA"/>
    <w:rsid w:val="00CE73D9"/>
    <w:rsid w:val="00CE7480"/>
    <w:rsid w:val="00CE78BD"/>
    <w:rsid w:val="00CE7C86"/>
    <w:rsid w:val="00CE7DB6"/>
    <w:rsid w:val="00CF0111"/>
    <w:rsid w:val="00CF0124"/>
    <w:rsid w:val="00CF0339"/>
    <w:rsid w:val="00CF0965"/>
    <w:rsid w:val="00CF0B49"/>
    <w:rsid w:val="00CF171D"/>
    <w:rsid w:val="00CF1856"/>
    <w:rsid w:val="00CF1B26"/>
    <w:rsid w:val="00CF2A3C"/>
    <w:rsid w:val="00CF3232"/>
    <w:rsid w:val="00CF3702"/>
    <w:rsid w:val="00CF3D35"/>
    <w:rsid w:val="00CF4289"/>
    <w:rsid w:val="00CF4AFE"/>
    <w:rsid w:val="00CF4C63"/>
    <w:rsid w:val="00CF54E3"/>
    <w:rsid w:val="00CF59F6"/>
    <w:rsid w:val="00CF5C05"/>
    <w:rsid w:val="00CF666B"/>
    <w:rsid w:val="00CF67E5"/>
    <w:rsid w:val="00CF6A09"/>
    <w:rsid w:val="00CF6D95"/>
    <w:rsid w:val="00D00126"/>
    <w:rsid w:val="00D00331"/>
    <w:rsid w:val="00D0037F"/>
    <w:rsid w:val="00D00B97"/>
    <w:rsid w:val="00D0109C"/>
    <w:rsid w:val="00D01271"/>
    <w:rsid w:val="00D012A1"/>
    <w:rsid w:val="00D013AA"/>
    <w:rsid w:val="00D016E1"/>
    <w:rsid w:val="00D01764"/>
    <w:rsid w:val="00D01797"/>
    <w:rsid w:val="00D01D88"/>
    <w:rsid w:val="00D02E14"/>
    <w:rsid w:val="00D02F0C"/>
    <w:rsid w:val="00D0320B"/>
    <w:rsid w:val="00D03D03"/>
    <w:rsid w:val="00D045B4"/>
    <w:rsid w:val="00D047F1"/>
    <w:rsid w:val="00D04C75"/>
    <w:rsid w:val="00D05A35"/>
    <w:rsid w:val="00D05AA2"/>
    <w:rsid w:val="00D05B95"/>
    <w:rsid w:val="00D05C27"/>
    <w:rsid w:val="00D05E88"/>
    <w:rsid w:val="00D06417"/>
    <w:rsid w:val="00D069B0"/>
    <w:rsid w:val="00D06E1D"/>
    <w:rsid w:val="00D07C8C"/>
    <w:rsid w:val="00D07ED7"/>
    <w:rsid w:val="00D07EDD"/>
    <w:rsid w:val="00D1012A"/>
    <w:rsid w:val="00D1036B"/>
    <w:rsid w:val="00D11634"/>
    <w:rsid w:val="00D116CA"/>
    <w:rsid w:val="00D11CCB"/>
    <w:rsid w:val="00D11F8A"/>
    <w:rsid w:val="00D1211D"/>
    <w:rsid w:val="00D127C4"/>
    <w:rsid w:val="00D12B07"/>
    <w:rsid w:val="00D133DB"/>
    <w:rsid w:val="00D13506"/>
    <w:rsid w:val="00D135DA"/>
    <w:rsid w:val="00D13652"/>
    <w:rsid w:val="00D13940"/>
    <w:rsid w:val="00D13A20"/>
    <w:rsid w:val="00D13ACD"/>
    <w:rsid w:val="00D13BE1"/>
    <w:rsid w:val="00D14082"/>
    <w:rsid w:val="00D14451"/>
    <w:rsid w:val="00D14469"/>
    <w:rsid w:val="00D14587"/>
    <w:rsid w:val="00D14B74"/>
    <w:rsid w:val="00D14DF2"/>
    <w:rsid w:val="00D150A1"/>
    <w:rsid w:val="00D150AA"/>
    <w:rsid w:val="00D15AA1"/>
    <w:rsid w:val="00D15FCB"/>
    <w:rsid w:val="00D15FCD"/>
    <w:rsid w:val="00D16D61"/>
    <w:rsid w:val="00D2003F"/>
    <w:rsid w:val="00D201B9"/>
    <w:rsid w:val="00D20DC4"/>
    <w:rsid w:val="00D20F23"/>
    <w:rsid w:val="00D212ED"/>
    <w:rsid w:val="00D21EDF"/>
    <w:rsid w:val="00D22131"/>
    <w:rsid w:val="00D223C2"/>
    <w:rsid w:val="00D225C2"/>
    <w:rsid w:val="00D2264E"/>
    <w:rsid w:val="00D227DF"/>
    <w:rsid w:val="00D22C34"/>
    <w:rsid w:val="00D236B9"/>
    <w:rsid w:val="00D23788"/>
    <w:rsid w:val="00D237B3"/>
    <w:rsid w:val="00D23839"/>
    <w:rsid w:val="00D23900"/>
    <w:rsid w:val="00D2428D"/>
    <w:rsid w:val="00D24354"/>
    <w:rsid w:val="00D246AB"/>
    <w:rsid w:val="00D2544A"/>
    <w:rsid w:val="00D25632"/>
    <w:rsid w:val="00D2584E"/>
    <w:rsid w:val="00D25F2C"/>
    <w:rsid w:val="00D26177"/>
    <w:rsid w:val="00D26493"/>
    <w:rsid w:val="00D2670C"/>
    <w:rsid w:val="00D26725"/>
    <w:rsid w:val="00D27C32"/>
    <w:rsid w:val="00D3185D"/>
    <w:rsid w:val="00D3258B"/>
    <w:rsid w:val="00D32BCD"/>
    <w:rsid w:val="00D330F2"/>
    <w:rsid w:val="00D3340D"/>
    <w:rsid w:val="00D33DBA"/>
    <w:rsid w:val="00D33F7A"/>
    <w:rsid w:val="00D344D9"/>
    <w:rsid w:val="00D34F07"/>
    <w:rsid w:val="00D34FD9"/>
    <w:rsid w:val="00D35087"/>
    <w:rsid w:val="00D355D1"/>
    <w:rsid w:val="00D3565D"/>
    <w:rsid w:val="00D35B02"/>
    <w:rsid w:val="00D36359"/>
    <w:rsid w:val="00D36992"/>
    <w:rsid w:val="00D37782"/>
    <w:rsid w:val="00D37D6E"/>
    <w:rsid w:val="00D4018E"/>
    <w:rsid w:val="00D40C1C"/>
    <w:rsid w:val="00D40E10"/>
    <w:rsid w:val="00D41949"/>
    <w:rsid w:val="00D41F00"/>
    <w:rsid w:val="00D42391"/>
    <w:rsid w:val="00D42A57"/>
    <w:rsid w:val="00D42C0E"/>
    <w:rsid w:val="00D42DFE"/>
    <w:rsid w:val="00D42F93"/>
    <w:rsid w:val="00D43246"/>
    <w:rsid w:val="00D43699"/>
    <w:rsid w:val="00D437E5"/>
    <w:rsid w:val="00D43B12"/>
    <w:rsid w:val="00D44339"/>
    <w:rsid w:val="00D4450F"/>
    <w:rsid w:val="00D4455C"/>
    <w:rsid w:val="00D44EED"/>
    <w:rsid w:val="00D456C7"/>
    <w:rsid w:val="00D45867"/>
    <w:rsid w:val="00D45885"/>
    <w:rsid w:val="00D46251"/>
    <w:rsid w:val="00D46253"/>
    <w:rsid w:val="00D4647A"/>
    <w:rsid w:val="00D46A51"/>
    <w:rsid w:val="00D46FDD"/>
    <w:rsid w:val="00D47221"/>
    <w:rsid w:val="00D47630"/>
    <w:rsid w:val="00D502BD"/>
    <w:rsid w:val="00D50A54"/>
    <w:rsid w:val="00D50B68"/>
    <w:rsid w:val="00D512B2"/>
    <w:rsid w:val="00D51469"/>
    <w:rsid w:val="00D514CB"/>
    <w:rsid w:val="00D5155E"/>
    <w:rsid w:val="00D515B2"/>
    <w:rsid w:val="00D5218B"/>
    <w:rsid w:val="00D52993"/>
    <w:rsid w:val="00D52BC8"/>
    <w:rsid w:val="00D52E52"/>
    <w:rsid w:val="00D5378D"/>
    <w:rsid w:val="00D53EEB"/>
    <w:rsid w:val="00D5410F"/>
    <w:rsid w:val="00D54455"/>
    <w:rsid w:val="00D54972"/>
    <w:rsid w:val="00D54A92"/>
    <w:rsid w:val="00D54C52"/>
    <w:rsid w:val="00D54F1E"/>
    <w:rsid w:val="00D54F2D"/>
    <w:rsid w:val="00D556E9"/>
    <w:rsid w:val="00D55D41"/>
    <w:rsid w:val="00D55DD0"/>
    <w:rsid w:val="00D5659B"/>
    <w:rsid w:val="00D5666D"/>
    <w:rsid w:val="00D568D5"/>
    <w:rsid w:val="00D56ABB"/>
    <w:rsid w:val="00D56B49"/>
    <w:rsid w:val="00D56C6E"/>
    <w:rsid w:val="00D576E3"/>
    <w:rsid w:val="00D57A7D"/>
    <w:rsid w:val="00D57D81"/>
    <w:rsid w:val="00D57D94"/>
    <w:rsid w:val="00D57DF1"/>
    <w:rsid w:val="00D6021D"/>
    <w:rsid w:val="00D60986"/>
    <w:rsid w:val="00D609FB"/>
    <w:rsid w:val="00D60D53"/>
    <w:rsid w:val="00D60E6C"/>
    <w:rsid w:val="00D61889"/>
    <w:rsid w:val="00D61E8E"/>
    <w:rsid w:val="00D62061"/>
    <w:rsid w:val="00D6241E"/>
    <w:rsid w:val="00D62547"/>
    <w:rsid w:val="00D628DC"/>
    <w:rsid w:val="00D62B8D"/>
    <w:rsid w:val="00D62E3C"/>
    <w:rsid w:val="00D62E50"/>
    <w:rsid w:val="00D63509"/>
    <w:rsid w:val="00D635BF"/>
    <w:rsid w:val="00D636EC"/>
    <w:rsid w:val="00D63714"/>
    <w:rsid w:val="00D6393B"/>
    <w:rsid w:val="00D63AB2"/>
    <w:rsid w:val="00D645DA"/>
    <w:rsid w:val="00D6477F"/>
    <w:rsid w:val="00D649FB"/>
    <w:rsid w:val="00D64A1A"/>
    <w:rsid w:val="00D64BA4"/>
    <w:rsid w:val="00D64FC0"/>
    <w:rsid w:val="00D65246"/>
    <w:rsid w:val="00D654A4"/>
    <w:rsid w:val="00D65D53"/>
    <w:rsid w:val="00D65E2F"/>
    <w:rsid w:val="00D66298"/>
    <w:rsid w:val="00D665A2"/>
    <w:rsid w:val="00D666C3"/>
    <w:rsid w:val="00D66EF4"/>
    <w:rsid w:val="00D67536"/>
    <w:rsid w:val="00D676CC"/>
    <w:rsid w:val="00D7007D"/>
    <w:rsid w:val="00D7039B"/>
    <w:rsid w:val="00D7043C"/>
    <w:rsid w:val="00D70452"/>
    <w:rsid w:val="00D7063C"/>
    <w:rsid w:val="00D70D92"/>
    <w:rsid w:val="00D713F1"/>
    <w:rsid w:val="00D717E7"/>
    <w:rsid w:val="00D7239D"/>
    <w:rsid w:val="00D725F1"/>
    <w:rsid w:val="00D73087"/>
    <w:rsid w:val="00D73DCB"/>
    <w:rsid w:val="00D73DF7"/>
    <w:rsid w:val="00D74513"/>
    <w:rsid w:val="00D74899"/>
    <w:rsid w:val="00D74C1C"/>
    <w:rsid w:val="00D74F85"/>
    <w:rsid w:val="00D74FB6"/>
    <w:rsid w:val="00D753E0"/>
    <w:rsid w:val="00D75579"/>
    <w:rsid w:val="00D75965"/>
    <w:rsid w:val="00D75B22"/>
    <w:rsid w:val="00D76215"/>
    <w:rsid w:val="00D76A23"/>
    <w:rsid w:val="00D76BAA"/>
    <w:rsid w:val="00D76EE9"/>
    <w:rsid w:val="00D7726C"/>
    <w:rsid w:val="00D77337"/>
    <w:rsid w:val="00D77376"/>
    <w:rsid w:val="00D774D0"/>
    <w:rsid w:val="00D77D99"/>
    <w:rsid w:val="00D805E2"/>
    <w:rsid w:val="00D80839"/>
    <w:rsid w:val="00D80C95"/>
    <w:rsid w:val="00D81914"/>
    <w:rsid w:val="00D81B52"/>
    <w:rsid w:val="00D81F1E"/>
    <w:rsid w:val="00D8271C"/>
    <w:rsid w:val="00D82F70"/>
    <w:rsid w:val="00D833F9"/>
    <w:rsid w:val="00D83963"/>
    <w:rsid w:val="00D83AAE"/>
    <w:rsid w:val="00D83CEB"/>
    <w:rsid w:val="00D842C4"/>
    <w:rsid w:val="00D84E49"/>
    <w:rsid w:val="00D854F1"/>
    <w:rsid w:val="00D85AEA"/>
    <w:rsid w:val="00D85F95"/>
    <w:rsid w:val="00D86756"/>
    <w:rsid w:val="00D86B7E"/>
    <w:rsid w:val="00D86CB8"/>
    <w:rsid w:val="00D871F5"/>
    <w:rsid w:val="00D87430"/>
    <w:rsid w:val="00D87DC8"/>
    <w:rsid w:val="00D90044"/>
    <w:rsid w:val="00D90578"/>
    <w:rsid w:val="00D90816"/>
    <w:rsid w:val="00D910E9"/>
    <w:rsid w:val="00D91591"/>
    <w:rsid w:val="00D91766"/>
    <w:rsid w:val="00D9186A"/>
    <w:rsid w:val="00D919B1"/>
    <w:rsid w:val="00D91CFF"/>
    <w:rsid w:val="00D92D96"/>
    <w:rsid w:val="00D92EF3"/>
    <w:rsid w:val="00D93024"/>
    <w:rsid w:val="00D935DF"/>
    <w:rsid w:val="00D941F7"/>
    <w:rsid w:val="00D9444D"/>
    <w:rsid w:val="00D94744"/>
    <w:rsid w:val="00D949AD"/>
    <w:rsid w:val="00D94A00"/>
    <w:rsid w:val="00D94AEF"/>
    <w:rsid w:val="00D94B2D"/>
    <w:rsid w:val="00D94E79"/>
    <w:rsid w:val="00D955EE"/>
    <w:rsid w:val="00D959E8"/>
    <w:rsid w:val="00D95C93"/>
    <w:rsid w:val="00D95DA5"/>
    <w:rsid w:val="00D96083"/>
    <w:rsid w:val="00D96088"/>
    <w:rsid w:val="00D96364"/>
    <w:rsid w:val="00D967D8"/>
    <w:rsid w:val="00D96D27"/>
    <w:rsid w:val="00D96D71"/>
    <w:rsid w:val="00D975BD"/>
    <w:rsid w:val="00D975E4"/>
    <w:rsid w:val="00D979B1"/>
    <w:rsid w:val="00D97C03"/>
    <w:rsid w:val="00D97EE3"/>
    <w:rsid w:val="00DA07F7"/>
    <w:rsid w:val="00DA0931"/>
    <w:rsid w:val="00DA0C9D"/>
    <w:rsid w:val="00DA0D0E"/>
    <w:rsid w:val="00DA0D35"/>
    <w:rsid w:val="00DA0DFF"/>
    <w:rsid w:val="00DA12E2"/>
    <w:rsid w:val="00DA17AA"/>
    <w:rsid w:val="00DA1C02"/>
    <w:rsid w:val="00DA22A6"/>
    <w:rsid w:val="00DA23D1"/>
    <w:rsid w:val="00DA296B"/>
    <w:rsid w:val="00DA2A7B"/>
    <w:rsid w:val="00DA2B17"/>
    <w:rsid w:val="00DA2FB6"/>
    <w:rsid w:val="00DA2FFB"/>
    <w:rsid w:val="00DA327B"/>
    <w:rsid w:val="00DA3996"/>
    <w:rsid w:val="00DA3B3F"/>
    <w:rsid w:val="00DA4689"/>
    <w:rsid w:val="00DA4812"/>
    <w:rsid w:val="00DA4BB3"/>
    <w:rsid w:val="00DA50DF"/>
    <w:rsid w:val="00DA5285"/>
    <w:rsid w:val="00DA54EC"/>
    <w:rsid w:val="00DA55BA"/>
    <w:rsid w:val="00DA5E05"/>
    <w:rsid w:val="00DA5E62"/>
    <w:rsid w:val="00DA6996"/>
    <w:rsid w:val="00DA6C48"/>
    <w:rsid w:val="00DA6FC7"/>
    <w:rsid w:val="00DA7097"/>
    <w:rsid w:val="00DA7419"/>
    <w:rsid w:val="00DA7538"/>
    <w:rsid w:val="00DA79EA"/>
    <w:rsid w:val="00DA7E12"/>
    <w:rsid w:val="00DB0007"/>
    <w:rsid w:val="00DB014C"/>
    <w:rsid w:val="00DB02FF"/>
    <w:rsid w:val="00DB048D"/>
    <w:rsid w:val="00DB04E8"/>
    <w:rsid w:val="00DB0903"/>
    <w:rsid w:val="00DB0B5E"/>
    <w:rsid w:val="00DB0D50"/>
    <w:rsid w:val="00DB0FAB"/>
    <w:rsid w:val="00DB132A"/>
    <w:rsid w:val="00DB1C34"/>
    <w:rsid w:val="00DB22F9"/>
    <w:rsid w:val="00DB312B"/>
    <w:rsid w:val="00DB397A"/>
    <w:rsid w:val="00DB41E2"/>
    <w:rsid w:val="00DB439F"/>
    <w:rsid w:val="00DB4615"/>
    <w:rsid w:val="00DB569E"/>
    <w:rsid w:val="00DB59B4"/>
    <w:rsid w:val="00DB5C55"/>
    <w:rsid w:val="00DB6305"/>
    <w:rsid w:val="00DB65B6"/>
    <w:rsid w:val="00DB6E2B"/>
    <w:rsid w:val="00DB6EC2"/>
    <w:rsid w:val="00DB6F59"/>
    <w:rsid w:val="00DB72DD"/>
    <w:rsid w:val="00DB72E4"/>
    <w:rsid w:val="00DB7537"/>
    <w:rsid w:val="00DB778F"/>
    <w:rsid w:val="00DB780D"/>
    <w:rsid w:val="00DB7D4F"/>
    <w:rsid w:val="00DB7F6A"/>
    <w:rsid w:val="00DC0414"/>
    <w:rsid w:val="00DC0725"/>
    <w:rsid w:val="00DC0B4B"/>
    <w:rsid w:val="00DC1486"/>
    <w:rsid w:val="00DC1599"/>
    <w:rsid w:val="00DC1847"/>
    <w:rsid w:val="00DC1C2B"/>
    <w:rsid w:val="00DC1EC0"/>
    <w:rsid w:val="00DC2166"/>
    <w:rsid w:val="00DC231B"/>
    <w:rsid w:val="00DC2CE7"/>
    <w:rsid w:val="00DC3611"/>
    <w:rsid w:val="00DC383A"/>
    <w:rsid w:val="00DC3C9F"/>
    <w:rsid w:val="00DC40CD"/>
    <w:rsid w:val="00DC4377"/>
    <w:rsid w:val="00DC4692"/>
    <w:rsid w:val="00DC4BD8"/>
    <w:rsid w:val="00DC53A6"/>
    <w:rsid w:val="00DC55E0"/>
    <w:rsid w:val="00DC55E7"/>
    <w:rsid w:val="00DC57AA"/>
    <w:rsid w:val="00DC5DC2"/>
    <w:rsid w:val="00DC5F3A"/>
    <w:rsid w:val="00DC6222"/>
    <w:rsid w:val="00DC62F9"/>
    <w:rsid w:val="00DC6306"/>
    <w:rsid w:val="00DC631E"/>
    <w:rsid w:val="00DC685D"/>
    <w:rsid w:val="00DC6C10"/>
    <w:rsid w:val="00DC7100"/>
    <w:rsid w:val="00DC749F"/>
    <w:rsid w:val="00DC77E5"/>
    <w:rsid w:val="00DC7817"/>
    <w:rsid w:val="00DC78AD"/>
    <w:rsid w:val="00DC7D71"/>
    <w:rsid w:val="00DD008D"/>
    <w:rsid w:val="00DD0BF9"/>
    <w:rsid w:val="00DD0CEF"/>
    <w:rsid w:val="00DD0FBF"/>
    <w:rsid w:val="00DD165E"/>
    <w:rsid w:val="00DD1944"/>
    <w:rsid w:val="00DD20C1"/>
    <w:rsid w:val="00DD2505"/>
    <w:rsid w:val="00DD2F2F"/>
    <w:rsid w:val="00DD30B2"/>
    <w:rsid w:val="00DD3107"/>
    <w:rsid w:val="00DD314E"/>
    <w:rsid w:val="00DD330E"/>
    <w:rsid w:val="00DD3620"/>
    <w:rsid w:val="00DD382B"/>
    <w:rsid w:val="00DD397F"/>
    <w:rsid w:val="00DD3B22"/>
    <w:rsid w:val="00DD4490"/>
    <w:rsid w:val="00DD4691"/>
    <w:rsid w:val="00DD4966"/>
    <w:rsid w:val="00DD4C75"/>
    <w:rsid w:val="00DD4C82"/>
    <w:rsid w:val="00DD5135"/>
    <w:rsid w:val="00DD5197"/>
    <w:rsid w:val="00DD51F3"/>
    <w:rsid w:val="00DD5AD4"/>
    <w:rsid w:val="00DD5BC6"/>
    <w:rsid w:val="00DD5C34"/>
    <w:rsid w:val="00DD6258"/>
    <w:rsid w:val="00DD69EF"/>
    <w:rsid w:val="00DD703C"/>
    <w:rsid w:val="00DD77DC"/>
    <w:rsid w:val="00DD787A"/>
    <w:rsid w:val="00DE00AE"/>
    <w:rsid w:val="00DE0695"/>
    <w:rsid w:val="00DE082B"/>
    <w:rsid w:val="00DE08F7"/>
    <w:rsid w:val="00DE0C9C"/>
    <w:rsid w:val="00DE1204"/>
    <w:rsid w:val="00DE152B"/>
    <w:rsid w:val="00DE171D"/>
    <w:rsid w:val="00DE1C20"/>
    <w:rsid w:val="00DE25C1"/>
    <w:rsid w:val="00DE260B"/>
    <w:rsid w:val="00DE2719"/>
    <w:rsid w:val="00DE2B9D"/>
    <w:rsid w:val="00DE3049"/>
    <w:rsid w:val="00DE33CA"/>
    <w:rsid w:val="00DE35A4"/>
    <w:rsid w:val="00DE3A81"/>
    <w:rsid w:val="00DE490B"/>
    <w:rsid w:val="00DE4CAB"/>
    <w:rsid w:val="00DE4F18"/>
    <w:rsid w:val="00DE566A"/>
    <w:rsid w:val="00DE5A8C"/>
    <w:rsid w:val="00DE5C96"/>
    <w:rsid w:val="00DE5D15"/>
    <w:rsid w:val="00DE620A"/>
    <w:rsid w:val="00DE6360"/>
    <w:rsid w:val="00DE79CD"/>
    <w:rsid w:val="00DF0D6D"/>
    <w:rsid w:val="00DF0DF3"/>
    <w:rsid w:val="00DF0E0A"/>
    <w:rsid w:val="00DF0FCE"/>
    <w:rsid w:val="00DF1507"/>
    <w:rsid w:val="00DF1603"/>
    <w:rsid w:val="00DF1A62"/>
    <w:rsid w:val="00DF2078"/>
    <w:rsid w:val="00DF20C0"/>
    <w:rsid w:val="00DF2700"/>
    <w:rsid w:val="00DF271E"/>
    <w:rsid w:val="00DF2AA6"/>
    <w:rsid w:val="00DF2DFC"/>
    <w:rsid w:val="00DF3C56"/>
    <w:rsid w:val="00DF3F27"/>
    <w:rsid w:val="00DF43A3"/>
    <w:rsid w:val="00DF43DB"/>
    <w:rsid w:val="00DF4890"/>
    <w:rsid w:val="00DF49EA"/>
    <w:rsid w:val="00DF4D8D"/>
    <w:rsid w:val="00DF50C2"/>
    <w:rsid w:val="00DF5643"/>
    <w:rsid w:val="00DF5776"/>
    <w:rsid w:val="00DF5888"/>
    <w:rsid w:val="00DF5966"/>
    <w:rsid w:val="00DF5AD7"/>
    <w:rsid w:val="00DF639C"/>
    <w:rsid w:val="00DF717A"/>
    <w:rsid w:val="00DF717C"/>
    <w:rsid w:val="00DF7472"/>
    <w:rsid w:val="00DF7780"/>
    <w:rsid w:val="00DF7E66"/>
    <w:rsid w:val="00DF7F05"/>
    <w:rsid w:val="00E004CF"/>
    <w:rsid w:val="00E004EA"/>
    <w:rsid w:val="00E00DD4"/>
    <w:rsid w:val="00E0152B"/>
    <w:rsid w:val="00E015DA"/>
    <w:rsid w:val="00E0198B"/>
    <w:rsid w:val="00E01F33"/>
    <w:rsid w:val="00E023B3"/>
    <w:rsid w:val="00E02842"/>
    <w:rsid w:val="00E029A6"/>
    <w:rsid w:val="00E02C11"/>
    <w:rsid w:val="00E0358A"/>
    <w:rsid w:val="00E03777"/>
    <w:rsid w:val="00E03A09"/>
    <w:rsid w:val="00E03A47"/>
    <w:rsid w:val="00E03D88"/>
    <w:rsid w:val="00E03E19"/>
    <w:rsid w:val="00E040AC"/>
    <w:rsid w:val="00E040D2"/>
    <w:rsid w:val="00E04570"/>
    <w:rsid w:val="00E049CD"/>
    <w:rsid w:val="00E04B14"/>
    <w:rsid w:val="00E04E42"/>
    <w:rsid w:val="00E0594A"/>
    <w:rsid w:val="00E0617F"/>
    <w:rsid w:val="00E06BFE"/>
    <w:rsid w:val="00E06D03"/>
    <w:rsid w:val="00E06E6B"/>
    <w:rsid w:val="00E075A8"/>
    <w:rsid w:val="00E079D6"/>
    <w:rsid w:val="00E079F9"/>
    <w:rsid w:val="00E07ABB"/>
    <w:rsid w:val="00E07CAA"/>
    <w:rsid w:val="00E0A16F"/>
    <w:rsid w:val="00E10204"/>
    <w:rsid w:val="00E104E6"/>
    <w:rsid w:val="00E10C12"/>
    <w:rsid w:val="00E110EC"/>
    <w:rsid w:val="00E1169D"/>
    <w:rsid w:val="00E117B5"/>
    <w:rsid w:val="00E11DF7"/>
    <w:rsid w:val="00E1230B"/>
    <w:rsid w:val="00E1258F"/>
    <w:rsid w:val="00E1261E"/>
    <w:rsid w:val="00E12CAE"/>
    <w:rsid w:val="00E12FBB"/>
    <w:rsid w:val="00E13958"/>
    <w:rsid w:val="00E13CCD"/>
    <w:rsid w:val="00E13D48"/>
    <w:rsid w:val="00E1452B"/>
    <w:rsid w:val="00E145C3"/>
    <w:rsid w:val="00E145E0"/>
    <w:rsid w:val="00E145FB"/>
    <w:rsid w:val="00E148F7"/>
    <w:rsid w:val="00E15335"/>
    <w:rsid w:val="00E159BF"/>
    <w:rsid w:val="00E15A98"/>
    <w:rsid w:val="00E15D10"/>
    <w:rsid w:val="00E17277"/>
    <w:rsid w:val="00E1761C"/>
    <w:rsid w:val="00E1766C"/>
    <w:rsid w:val="00E17C9C"/>
    <w:rsid w:val="00E201D9"/>
    <w:rsid w:val="00E206A2"/>
    <w:rsid w:val="00E20798"/>
    <w:rsid w:val="00E209E9"/>
    <w:rsid w:val="00E20EDD"/>
    <w:rsid w:val="00E20F1D"/>
    <w:rsid w:val="00E2125E"/>
    <w:rsid w:val="00E213AE"/>
    <w:rsid w:val="00E21AC6"/>
    <w:rsid w:val="00E2224C"/>
    <w:rsid w:val="00E23409"/>
    <w:rsid w:val="00E23FFD"/>
    <w:rsid w:val="00E2461B"/>
    <w:rsid w:val="00E2479A"/>
    <w:rsid w:val="00E24B26"/>
    <w:rsid w:val="00E25192"/>
    <w:rsid w:val="00E2521E"/>
    <w:rsid w:val="00E25A95"/>
    <w:rsid w:val="00E26CD0"/>
    <w:rsid w:val="00E26D5B"/>
    <w:rsid w:val="00E26EB5"/>
    <w:rsid w:val="00E26F4B"/>
    <w:rsid w:val="00E2721B"/>
    <w:rsid w:val="00E277A4"/>
    <w:rsid w:val="00E3015D"/>
    <w:rsid w:val="00E3042F"/>
    <w:rsid w:val="00E3059A"/>
    <w:rsid w:val="00E3093F"/>
    <w:rsid w:val="00E309A9"/>
    <w:rsid w:val="00E30C65"/>
    <w:rsid w:val="00E30E04"/>
    <w:rsid w:val="00E31362"/>
    <w:rsid w:val="00E31C08"/>
    <w:rsid w:val="00E31F0F"/>
    <w:rsid w:val="00E31FC5"/>
    <w:rsid w:val="00E32066"/>
    <w:rsid w:val="00E320CF"/>
    <w:rsid w:val="00E321BB"/>
    <w:rsid w:val="00E321DB"/>
    <w:rsid w:val="00E323D1"/>
    <w:rsid w:val="00E32770"/>
    <w:rsid w:val="00E329EC"/>
    <w:rsid w:val="00E330E3"/>
    <w:rsid w:val="00E3343B"/>
    <w:rsid w:val="00E33631"/>
    <w:rsid w:val="00E33B33"/>
    <w:rsid w:val="00E342C8"/>
    <w:rsid w:val="00E34553"/>
    <w:rsid w:val="00E34F55"/>
    <w:rsid w:val="00E35A1A"/>
    <w:rsid w:val="00E367C1"/>
    <w:rsid w:val="00E36C10"/>
    <w:rsid w:val="00E36E89"/>
    <w:rsid w:val="00E37244"/>
    <w:rsid w:val="00E378A1"/>
    <w:rsid w:val="00E37C37"/>
    <w:rsid w:val="00E40393"/>
    <w:rsid w:val="00E41DC0"/>
    <w:rsid w:val="00E41FB8"/>
    <w:rsid w:val="00E420A3"/>
    <w:rsid w:val="00E428F1"/>
    <w:rsid w:val="00E43213"/>
    <w:rsid w:val="00E4346B"/>
    <w:rsid w:val="00E438ED"/>
    <w:rsid w:val="00E43A95"/>
    <w:rsid w:val="00E43CCD"/>
    <w:rsid w:val="00E44136"/>
    <w:rsid w:val="00E442E3"/>
    <w:rsid w:val="00E443AC"/>
    <w:rsid w:val="00E443CE"/>
    <w:rsid w:val="00E4491A"/>
    <w:rsid w:val="00E44E1F"/>
    <w:rsid w:val="00E45454"/>
    <w:rsid w:val="00E455B2"/>
    <w:rsid w:val="00E45911"/>
    <w:rsid w:val="00E45B18"/>
    <w:rsid w:val="00E46909"/>
    <w:rsid w:val="00E4692B"/>
    <w:rsid w:val="00E47067"/>
    <w:rsid w:val="00E471A6"/>
    <w:rsid w:val="00E4735C"/>
    <w:rsid w:val="00E47586"/>
    <w:rsid w:val="00E476AB"/>
    <w:rsid w:val="00E479BA"/>
    <w:rsid w:val="00E50020"/>
    <w:rsid w:val="00E500D2"/>
    <w:rsid w:val="00E50376"/>
    <w:rsid w:val="00E51738"/>
    <w:rsid w:val="00E51975"/>
    <w:rsid w:val="00E51C12"/>
    <w:rsid w:val="00E523F3"/>
    <w:rsid w:val="00E534E1"/>
    <w:rsid w:val="00E534FC"/>
    <w:rsid w:val="00E53C06"/>
    <w:rsid w:val="00E53D86"/>
    <w:rsid w:val="00E53F84"/>
    <w:rsid w:val="00E541D2"/>
    <w:rsid w:val="00E5434E"/>
    <w:rsid w:val="00E54635"/>
    <w:rsid w:val="00E54B4E"/>
    <w:rsid w:val="00E54E46"/>
    <w:rsid w:val="00E55DB1"/>
    <w:rsid w:val="00E5681F"/>
    <w:rsid w:val="00E56B19"/>
    <w:rsid w:val="00E56C0D"/>
    <w:rsid w:val="00E56D89"/>
    <w:rsid w:val="00E56F10"/>
    <w:rsid w:val="00E570CA"/>
    <w:rsid w:val="00E577B5"/>
    <w:rsid w:val="00E57C89"/>
    <w:rsid w:val="00E57D49"/>
    <w:rsid w:val="00E57EED"/>
    <w:rsid w:val="00E600C9"/>
    <w:rsid w:val="00E60549"/>
    <w:rsid w:val="00E60672"/>
    <w:rsid w:val="00E606E5"/>
    <w:rsid w:val="00E60BF4"/>
    <w:rsid w:val="00E6165D"/>
    <w:rsid w:val="00E62533"/>
    <w:rsid w:val="00E629D7"/>
    <w:rsid w:val="00E62C24"/>
    <w:rsid w:val="00E62E7F"/>
    <w:rsid w:val="00E636D3"/>
    <w:rsid w:val="00E63954"/>
    <w:rsid w:val="00E6426C"/>
    <w:rsid w:val="00E6441F"/>
    <w:rsid w:val="00E648F3"/>
    <w:rsid w:val="00E64E79"/>
    <w:rsid w:val="00E65013"/>
    <w:rsid w:val="00E65356"/>
    <w:rsid w:val="00E653AE"/>
    <w:rsid w:val="00E65418"/>
    <w:rsid w:val="00E657B7"/>
    <w:rsid w:val="00E659BF"/>
    <w:rsid w:val="00E65C52"/>
    <w:rsid w:val="00E66550"/>
    <w:rsid w:val="00E66B40"/>
    <w:rsid w:val="00E671A3"/>
    <w:rsid w:val="00E672A9"/>
    <w:rsid w:val="00E6747C"/>
    <w:rsid w:val="00E67640"/>
    <w:rsid w:val="00E67A17"/>
    <w:rsid w:val="00E67C62"/>
    <w:rsid w:val="00E67C80"/>
    <w:rsid w:val="00E67F27"/>
    <w:rsid w:val="00E70130"/>
    <w:rsid w:val="00E7043E"/>
    <w:rsid w:val="00E704EF"/>
    <w:rsid w:val="00E70A05"/>
    <w:rsid w:val="00E70E2D"/>
    <w:rsid w:val="00E716FA"/>
    <w:rsid w:val="00E71AF0"/>
    <w:rsid w:val="00E72057"/>
    <w:rsid w:val="00E728B2"/>
    <w:rsid w:val="00E72EDA"/>
    <w:rsid w:val="00E73C67"/>
    <w:rsid w:val="00E73FE2"/>
    <w:rsid w:val="00E742FA"/>
    <w:rsid w:val="00E7453C"/>
    <w:rsid w:val="00E74605"/>
    <w:rsid w:val="00E74691"/>
    <w:rsid w:val="00E75006"/>
    <w:rsid w:val="00E751F2"/>
    <w:rsid w:val="00E75392"/>
    <w:rsid w:val="00E76225"/>
    <w:rsid w:val="00E76CB6"/>
    <w:rsid w:val="00E76D2F"/>
    <w:rsid w:val="00E77F84"/>
    <w:rsid w:val="00E77FEF"/>
    <w:rsid w:val="00E809C0"/>
    <w:rsid w:val="00E80D20"/>
    <w:rsid w:val="00E80E60"/>
    <w:rsid w:val="00E80EFD"/>
    <w:rsid w:val="00E816BB"/>
    <w:rsid w:val="00E81A51"/>
    <w:rsid w:val="00E81E1F"/>
    <w:rsid w:val="00E81EB5"/>
    <w:rsid w:val="00E82E62"/>
    <w:rsid w:val="00E82FFB"/>
    <w:rsid w:val="00E83370"/>
    <w:rsid w:val="00E83F74"/>
    <w:rsid w:val="00E84192"/>
    <w:rsid w:val="00E842F1"/>
    <w:rsid w:val="00E848A3"/>
    <w:rsid w:val="00E849F7"/>
    <w:rsid w:val="00E8572B"/>
    <w:rsid w:val="00E859A9"/>
    <w:rsid w:val="00E85A67"/>
    <w:rsid w:val="00E85D5A"/>
    <w:rsid w:val="00E85F70"/>
    <w:rsid w:val="00E86275"/>
    <w:rsid w:val="00E86514"/>
    <w:rsid w:val="00E86652"/>
    <w:rsid w:val="00E866E3"/>
    <w:rsid w:val="00E869D5"/>
    <w:rsid w:val="00E86C21"/>
    <w:rsid w:val="00E870B0"/>
    <w:rsid w:val="00E8735C"/>
    <w:rsid w:val="00E9039A"/>
    <w:rsid w:val="00E9074D"/>
    <w:rsid w:val="00E907D7"/>
    <w:rsid w:val="00E90893"/>
    <w:rsid w:val="00E90AF6"/>
    <w:rsid w:val="00E90C14"/>
    <w:rsid w:val="00E91214"/>
    <w:rsid w:val="00E913DE"/>
    <w:rsid w:val="00E91449"/>
    <w:rsid w:val="00E917C0"/>
    <w:rsid w:val="00E91DCC"/>
    <w:rsid w:val="00E91EE9"/>
    <w:rsid w:val="00E9208C"/>
    <w:rsid w:val="00E920B2"/>
    <w:rsid w:val="00E92279"/>
    <w:rsid w:val="00E92577"/>
    <w:rsid w:val="00E926AA"/>
    <w:rsid w:val="00E92E1A"/>
    <w:rsid w:val="00E9322E"/>
    <w:rsid w:val="00E933C3"/>
    <w:rsid w:val="00E93C54"/>
    <w:rsid w:val="00E940C3"/>
    <w:rsid w:val="00E950D3"/>
    <w:rsid w:val="00E958CE"/>
    <w:rsid w:val="00E95AAA"/>
    <w:rsid w:val="00E96813"/>
    <w:rsid w:val="00E96A28"/>
    <w:rsid w:val="00E96BFB"/>
    <w:rsid w:val="00E96DAF"/>
    <w:rsid w:val="00E970A3"/>
    <w:rsid w:val="00E97730"/>
    <w:rsid w:val="00E977A0"/>
    <w:rsid w:val="00E97998"/>
    <w:rsid w:val="00E97AEF"/>
    <w:rsid w:val="00EA0038"/>
    <w:rsid w:val="00EA02D5"/>
    <w:rsid w:val="00EA06E5"/>
    <w:rsid w:val="00EA0CDB"/>
    <w:rsid w:val="00EA0D8B"/>
    <w:rsid w:val="00EA0E26"/>
    <w:rsid w:val="00EA19A6"/>
    <w:rsid w:val="00EA1A88"/>
    <w:rsid w:val="00EA1DCC"/>
    <w:rsid w:val="00EA1F39"/>
    <w:rsid w:val="00EA221B"/>
    <w:rsid w:val="00EA24DF"/>
    <w:rsid w:val="00EA2631"/>
    <w:rsid w:val="00EA287B"/>
    <w:rsid w:val="00EA30AE"/>
    <w:rsid w:val="00EA3F30"/>
    <w:rsid w:val="00EA4047"/>
    <w:rsid w:val="00EA40C8"/>
    <w:rsid w:val="00EA44A7"/>
    <w:rsid w:val="00EA4AEA"/>
    <w:rsid w:val="00EA4D2F"/>
    <w:rsid w:val="00EA4D50"/>
    <w:rsid w:val="00EA50F0"/>
    <w:rsid w:val="00EA52D8"/>
    <w:rsid w:val="00EA619A"/>
    <w:rsid w:val="00EA64F4"/>
    <w:rsid w:val="00EA67B4"/>
    <w:rsid w:val="00EA684C"/>
    <w:rsid w:val="00EA698B"/>
    <w:rsid w:val="00EA6C9C"/>
    <w:rsid w:val="00EA6D79"/>
    <w:rsid w:val="00EA6E09"/>
    <w:rsid w:val="00EA6E8C"/>
    <w:rsid w:val="00EA71A4"/>
    <w:rsid w:val="00EA7399"/>
    <w:rsid w:val="00EA74B9"/>
    <w:rsid w:val="00EA75E5"/>
    <w:rsid w:val="00EA76DE"/>
    <w:rsid w:val="00EA7812"/>
    <w:rsid w:val="00EA79B8"/>
    <w:rsid w:val="00EA7A42"/>
    <w:rsid w:val="00EA7E82"/>
    <w:rsid w:val="00EB02C4"/>
    <w:rsid w:val="00EB087B"/>
    <w:rsid w:val="00EB0996"/>
    <w:rsid w:val="00EB0A6F"/>
    <w:rsid w:val="00EB0BDB"/>
    <w:rsid w:val="00EB1810"/>
    <w:rsid w:val="00EB203B"/>
    <w:rsid w:val="00EB22F9"/>
    <w:rsid w:val="00EB232E"/>
    <w:rsid w:val="00EB2522"/>
    <w:rsid w:val="00EB2780"/>
    <w:rsid w:val="00EB40CC"/>
    <w:rsid w:val="00EB43B3"/>
    <w:rsid w:val="00EB43FD"/>
    <w:rsid w:val="00EB4434"/>
    <w:rsid w:val="00EB4662"/>
    <w:rsid w:val="00EB5031"/>
    <w:rsid w:val="00EB509D"/>
    <w:rsid w:val="00EB50DA"/>
    <w:rsid w:val="00EB52F5"/>
    <w:rsid w:val="00EB587B"/>
    <w:rsid w:val="00EB5CC9"/>
    <w:rsid w:val="00EB5E27"/>
    <w:rsid w:val="00EB68A5"/>
    <w:rsid w:val="00EB68B7"/>
    <w:rsid w:val="00EB7475"/>
    <w:rsid w:val="00EB75C5"/>
    <w:rsid w:val="00EB77E2"/>
    <w:rsid w:val="00EB7814"/>
    <w:rsid w:val="00EB7D13"/>
    <w:rsid w:val="00EC0302"/>
    <w:rsid w:val="00EC07AA"/>
    <w:rsid w:val="00EC09DF"/>
    <w:rsid w:val="00EC0BDE"/>
    <w:rsid w:val="00EC1096"/>
    <w:rsid w:val="00EC12CD"/>
    <w:rsid w:val="00EC18F5"/>
    <w:rsid w:val="00EC1B88"/>
    <w:rsid w:val="00EC229E"/>
    <w:rsid w:val="00EC2429"/>
    <w:rsid w:val="00EC27B7"/>
    <w:rsid w:val="00EC2832"/>
    <w:rsid w:val="00EC2AC5"/>
    <w:rsid w:val="00EC35BA"/>
    <w:rsid w:val="00EC3F20"/>
    <w:rsid w:val="00EC469E"/>
    <w:rsid w:val="00EC47E8"/>
    <w:rsid w:val="00EC4945"/>
    <w:rsid w:val="00EC4C3A"/>
    <w:rsid w:val="00EC53E3"/>
    <w:rsid w:val="00EC5931"/>
    <w:rsid w:val="00EC5B0F"/>
    <w:rsid w:val="00EC5CD3"/>
    <w:rsid w:val="00EC5E87"/>
    <w:rsid w:val="00EC613D"/>
    <w:rsid w:val="00EC67C9"/>
    <w:rsid w:val="00EC68C2"/>
    <w:rsid w:val="00EC6A7C"/>
    <w:rsid w:val="00EC6DD3"/>
    <w:rsid w:val="00EC71C9"/>
    <w:rsid w:val="00EC730F"/>
    <w:rsid w:val="00EC7755"/>
    <w:rsid w:val="00EC7917"/>
    <w:rsid w:val="00EC7B7A"/>
    <w:rsid w:val="00ED038D"/>
    <w:rsid w:val="00ED1023"/>
    <w:rsid w:val="00ED15EE"/>
    <w:rsid w:val="00ED1625"/>
    <w:rsid w:val="00ED1A41"/>
    <w:rsid w:val="00ED1BDF"/>
    <w:rsid w:val="00ED1D08"/>
    <w:rsid w:val="00ED1DF6"/>
    <w:rsid w:val="00ED224E"/>
    <w:rsid w:val="00ED2718"/>
    <w:rsid w:val="00ED40C1"/>
    <w:rsid w:val="00ED4410"/>
    <w:rsid w:val="00ED48B4"/>
    <w:rsid w:val="00ED4C3C"/>
    <w:rsid w:val="00ED500C"/>
    <w:rsid w:val="00ED5437"/>
    <w:rsid w:val="00ED5C09"/>
    <w:rsid w:val="00ED65F5"/>
    <w:rsid w:val="00ED6D70"/>
    <w:rsid w:val="00ED6F20"/>
    <w:rsid w:val="00ED739D"/>
    <w:rsid w:val="00ED7803"/>
    <w:rsid w:val="00ED7896"/>
    <w:rsid w:val="00ED7A0F"/>
    <w:rsid w:val="00ED7FBC"/>
    <w:rsid w:val="00ED91E3"/>
    <w:rsid w:val="00EE0407"/>
    <w:rsid w:val="00EE0B5C"/>
    <w:rsid w:val="00EE0F22"/>
    <w:rsid w:val="00EE2037"/>
    <w:rsid w:val="00EE2053"/>
    <w:rsid w:val="00EE2663"/>
    <w:rsid w:val="00EE2721"/>
    <w:rsid w:val="00EE2830"/>
    <w:rsid w:val="00EE39E7"/>
    <w:rsid w:val="00EE3BFA"/>
    <w:rsid w:val="00EE3F4D"/>
    <w:rsid w:val="00EE43C8"/>
    <w:rsid w:val="00EE475E"/>
    <w:rsid w:val="00EE499B"/>
    <w:rsid w:val="00EE4C0E"/>
    <w:rsid w:val="00EE4D1D"/>
    <w:rsid w:val="00EE525F"/>
    <w:rsid w:val="00EE5CCE"/>
    <w:rsid w:val="00EE6564"/>
    <w:rsid w:val="00EE6918"/>
    <w:rsid w:val="00EE6A12"/>
    <w:rsid w:val="00EE6CD3"/>
    <w:rsid w:val="00EE723E"/>
    <w:rsid w:val="00EE72EF"/>
    <w:rsid w:val="00EE74C6"/>
    <w:rsid w:val="00EF06E3"/>
    <w:rsid w:val="00EF08ED"/>
    <w:rsid w:val="00EF1016"/>
    <w:rsid w:val="00EF1527"/>
    <w:rsid w:val="00EF1910"/>
    <w:rsid w:val="00EF1B2D"/>
    <w:rsid w:val="00EF1C07"/>
    <w:rsid w:val="00EF1D76"/>
    <w:rsid w:val="00EF1EDA"/>
    <w:rsid w:val="00EF215E"/>
    <w:rsid w:val="00EF2588"/>
    <w:rsid w:val="00EF299C"/>
    <w:rsid w:val="00EF2A41"/>
    <w:rsid w:val="00EF2AFA"/>
    <w:rsid w:val="00EF34B1"/>
    <w:rsid w:val="00EF35B5"/>
    <w:rsid w:val="00EF37D2"/>
    <w:rsid w:val="00EF3ECA"/>
    <w:rsid w:val="00EF4988"/>
    <w:rsid w:val="00EF4A11"/>
    <w:rsid w:val="00EF4D62"/>
    <w:rsid w:val="00EF4DB5"/>
    <w:rsid w:val="00EF512C"/>
    <w:rsid w:val="00EF534C"/>
    <w:rsid w:val="00EF53A7"/>
    <w:rsid w:val="00EF5979"/>
    <w:rsid w:val="00EF5E3E"/>
    <w:rsid w:val="00EF6944"/>
    <w:rsid w:val="00EF6CDB"/>
    <w:rsid w:val="00EF6EDA"/>
    <w:rsid w:val="00EF7404"/>
    <w:rsid w:val="00EF7834"/>
    <w:rsid w:val="00EF7DAA"/>
    <w:rsid w:val="00EF7FEF"/>
    <w:rsid w:val="00F00526"/>
    <w:rsid w:val="00F00823"/>
    <w:rsid w:val="00F00912"/>
    <w:rsid w:val="00F0113B"/>
    <w:rsid w:val="00F01292"/>
    <w:rsid w:val="00F0149E"/>
    <w:rsid w:val="00F014C6"/>
    <w:rsid w:val="00F01639"/>
    <w:rsid w:val="00F01C51"/>
    <w:rsid w:val="00F021CA"/>
    <w:rsid w:val="00F023F0"/>
    <w:rsid w:val="00F02D47"/>
    <w:rsid w:val="00F03095"/>
    <w:rsid w:val="00F033EF"/>
    <w:rsid w:val="00F03BD5"/>
    <w:rsid w:val="00F043D6"/>
    <w:rsid w:val="00F048E9"/>
    <w:rsid w:val="00F04A2A"/>
    <w:rsid w:val="00F04AA2"/>
    <w:rsid w:val="00F051CE"/>
    <w:rsid w:val="00F05558"/>
    <w:rsid w:val="00F058BD"/>
    <w:rsid w:val="00F05DD5"/>
    <w:rsid w:val="00F05E5F"/>
    <w:rsid w:val="00F05E8F"/>
    <w:rsid w:val="00F06205"/>
    <w:rsid w:val="00F0638A"/>
    <w:rsid w:val="00F06906"/>
    <w:rsid w:val="00F0691F"/>
    <w:rsid w:val="00F06A81"/>
    <w:rsid w:val="00F07637"/>
    <w:rsid w:val="00F076AB"/>
    <w:rsid w:val="00F07A01"/>
    <w:rsid w:val="00F07FCE"/>
    <w:rsid w:val="00F0EC35"/>
    <w:rsid w:val="00F104C6"/>
    <w:rsid w:val="00F1086F"/>
    <w:rsid w:val="00F10A95"/>
    <w:rsid w:val="00F10E38"/>
    <w:rsid w:val="00F10E5F"/>
    <w:rsid w:val="00F1187A"/>
    <w:rsid w:val="00F11CED"/>
    <w:rsid w:val="00F11D4B"/>
    <w:rsid w:val="00F12598"/>
    <w:rsid w:val="00F125FD"/>
    <w:rsid w:val="00F13085"/>
    <w:rsid w:val="00F136A9"/>
    <w:rsid w:val="00F13F44"/>
    <w:rsid w:val="00F14BED"/>
    <w:rsid w:val="00F151FC"/>
    <w:rsid w:val="00F153F9"/>
    <w:rsid w:val="00F1541F"/>
    <w:rsid w:val="00F157DC"/>
    <w:rsid w:val="00F15B6E"/>
    <w:rsid w:val="00F1738A"/>
    <w:rsid w:val="00F17458"/>
    <w:rsid w:val="00F17CBE"/>
    <w:rsid w:val="00F20627"/>
    <w:rsid w:val="00F20AB2"/>
    <w:rsid w:val="00F20BE0"/>
    <w:rsid w:val="00F20D3E"/>
    <w:rsid w:val="00F21BB9"/>
    <w:rsid w:val="00F22049"/>
    <w:rsid w:val="00F222ED"/>
    <w:rsid w:val="00F22723"/>
    <w:rsid w:val="00F2272D"/>
    <w:rsid w:val="00F2289E"/>
    <w:rsid w:val="00F230AD"/>
    <w:rsid w:val="00F23B7D"/>
    <w:rsid w:val="00F23B81"/>
    <w:rsid w:val="00F24527"/>
    <w:rsid w:val="00F24A32"/>
    <w:rsid w:val="00F24C28"/>
    <w:rsid w:val="00F24F79"/>
    <w:rsid w:val="00F25110"/>
    <w:rsid w:val="00F25199"/>
    <w:rsid w:val="00F25425"/>
    <w:rsid w:val="00F2556A"/>
    <w:rsid w:val="00F25B1F"/>
    <w:rsid w:val="00F25CCC"/>
    <w:rsid w:val="00F25E75"/>
    <w:rsid w:val="00F27204"/>
    <w:rsid w:val="00F27262"/>
    <w:rsid w:val="00F27486"/>
    <w:rsid w:val="00F27639"/>
    <w:rsid w:val="00F278E4"/>
    <w:rsid w:val="00F27F60"/>
    <w:rsid w:val="00F3053F"/>
    <w:rsid w:val="00F30D45"/>
    <w:rsid w:val="00F30DC2"/>
    <w:rsid w:val="00F3136D"/>
    <w:rsid w:val="00F31546"/>
    <w:rsid w:val="00F318A1"/>
    <w:rsid w:val="00F31B0C"/>
    <w:rsid w:val="00F31C6B"/>
    <w:rsid w:val="00F31F66"/>
    <w:rsid w:val="00F32320"/>
    <w:rsid w:val="00F32BEA"/>
    <w:rsid w:val="00F32F6E"/>
    <w:rsid w:val="00F330E7"/>
    <w:rsid w:val="00F33426"/>
    <w:rsid w:val="00F33642"/>
    <w:rsid w:val="00F33976"/>
    <w:rsid w:val="00F34308"/>
    <w:rsid w:val="00F344A4"/>
    <w:rsid w:val="00F34789"/>
    <w:rsid w:val="00F34AD2"/>
    <w:rsid w:val="00F350E4"/>
    <w:rsid w:val="00F35A18"/>
    <w:rsid w:val="00F35C3A"/>
    <w:rsid w:val="00F35C8A"/>
    <w:rsid w:val="00F35DD8"/>
    <w:rsid w:val="00F35E7A"/>
    <w:rsid w:val="00F36217"/>
    <w:rsid w:val="00F363E9"/>
    <w:rsid w:val="00F3640A"/>
    <w:rsid w:val="00F36811"/>
    <w:rsid w:val="00F36A0A"/>
    <w:rsid w:val="00F37173"/>
    <w:rsid w:val="00F3727F"/>
    <w:rsid w:val="00F37DE9"/>
    <w:rsid w:val="00F37FEF"/>
    <w:rsid w:val="00F400D3"/>
    <w:rsid w:val="00F40388"/>
    <w:rsid w:val="00F40B33"/>
    <w:rsid w:val="00F40CD7"/>
    <w:rsid w:val="00F412D1"/>
    <w:rsid w:val="00F41993"/>
    <w:rsid w:val="00F4261A"/>
    <w:rsid w:val="00F42C01"/>
    <w:rsid w:val="00F42E8D"/>
    <w:rsid w:val="00F4340B"/>
    <w:rsid w:val="00F438EF"/>
    <w:rsid w:val="00F4423F"/>
    <w:rsid w:val="00F44255"/>
    <w:rsid w:val="00F44F38"/>
    <w:rsid w:val="00F4508F"/>
    <w:rsid w:val="00F452E6"/>
    <w:rsid w:val="00F453A6"/>
    <w:rsid w:val="00F4577B"/>
    <w:rsid w:val="00F45BC6"/>
    <w:rsid w:val="00F464E3"/>
    <w:rsid w:val="00F46A4A"/>
    <w:rsid w:val="00F46AAB"/>
    <w:rsid w:val="00F46DCF"/>
    <w:rsid w:val="00F4720D"/>
    <w:rsid w:val="00F47A5B"/>
    <w:rsid w:val="00F47E3C"/>
    <w:rsid w:val="00F500D1"/>
    <w:rsid w:val="00F500DE"/>
    <w:rsid w:val="00F5021F"/>
    <w:rsid w:val="00F504E1"/>
    <w:rsid w:val="00F5053F"/>
    <w:rsid w:val="00F50959"/>
    <w:rsid w:val="00F50C79"/>
    <w:rsid w:val="00F50CC9"/>
    <w:rsid w:val="00F50EBD"/>
    <w:rsid w:val="00F512D8"/>
    <w:rsid w:val="00F51655"/>
    <w:rsid w:val="00F51E10"/>
    <w:rsid w:val="00F51E93"/>
    <w:rsid w:val="00F52179"/>
    <w:rsid w:val="00F5221A"/>
    <w:rsid w:val="00F525AD"/>
    <w:rsid w:val="00F52BAF"/>
    <w:rsid w:val="00F53220"/>
    <w:rsid w:val="00F53926"/>
    <w:rsid w:val="00F54090"/>
    <w:rsid w:val="00F54914"/>
    <w:rsid w:val="00F549F6"/>
    <w:rsid w:val="00F5525A"/>
    <w:rsid w:val="00F557B0"/>
    <w:rsid w:val="00F55E55"/>
    <w:rsid w:val="00F56031"/>
    <w:rsid w:val="00F56339"/>
    <w:rsid w:val="00F56B29"/>
    <w:rsid w:val="00F56F96"/>
    <w:rsid w:val="00F5757C"/>
    <w:rsid w:val="00F57641"/>
    <w:rsid w:val="00F57D23"/>
    <w:rsid w:val="00F57DF9"/>
    <w:rsid w:val="00F601E0"/>
    <w:rsid w:val="00F607AF"/>
    <w:rsid w:val="00F612A8"/>
    <w:rsid w:val="00F61ED5"/>
    <w:rsid w:val="00F61F4C"/>
    <w:rsid w:val="00F6277D"/>
    <w:rsid w:val="00F62C26"/>
    <w:rsid w:val="00F630D8"/>
    <w:rsid w:val="00F6323D"/>
    <w:rsid w:val="00F63387"/>
    <w:rsid w:val="00F63775"/>
    <w:rsid w:val="00F63A47"/>
    <w:rsid w:val="00F63C4E"/>
    <w:rsid w:val="00F63D03"/>
    <w:rsid w:val="00F63E1B"/>
    <w:rsid w:val="00F6432F"/>
    <w:rsid w:val="00F64535"/>
    <w:rsid w:val="00F64550"/>
    <w:rsid w:val="00F6464A"/>
    <w:rsid w:val="00F6470C"/>
    <w:rsid w:val="00F6478F"/>
    <w:rsid w:val="00F64827"/>
    <w:rsid w:val="00F64D50"/>
    <w:rsid w:val="00F6512D"/>
    <w:rsid w:val="00F6538B"/>
    <w:rsid w:val="00F65B26"/>
    <w:rsid w:val="00F65BB3"/>
    <w:rsid w:val="00F65EEB"/>
    <w:rsid w:val="00F65F0C"/>
    <w:rsid w:val="00F66AF4"/>
    <w:rsid w:val="00F676A6"/>
    <w:rsid w:val="00F676BD"/>
    <w:rsid w:val="00F67833"/>
    <w:rsid w:val="00F702EA"/>
    <w:rsid w:val="00F70580"/>
    <w:rsid w:val="00F70C0F"/>
    <w:rsid w:val="00F712CC"/>
    <w:rsid w:val="00F71621"/>
    <w:rsid w:val="00F71C06"/>
    <w:rsid w:val="00F71E5E"/>
    <w:rsid w:val="00F71FE7"/>
    <w:rsid w:val="00F724E8"/>
    <w:rsid w:val="00F72811"/>
    <w:rsid w:val="00F72D19"/>
    <w:rsid w:val="00F72F03"/>
    <w:rsid w:val="00F732D1"/>
    <w:rsid w:val="00F7370D"/>
    <w:rsid w:val="00F737D7"/>
    <w:rsid w:val="00F73984"/>
    <w:rsid w:val="00F73F4F"/>
    <w:rsid w:val="00F73FD4"/>
    <w:rsid w:val="00F74034"/>
    <w:rsid w:val="00F7434A"/>
    <w:rsid w:val="00F74954"/>
    <w:rsid w:val="00F74C70"/>
    <w:rsid w:val="00F7507C"/>
    <w:rsid w:val="00F75BBF"/>
    <w:rsid w:val="00F75BD6"/>
    <w:rsid w:val="00F75C97"/>
    <w:rsid w:val="00F75DF9"/>
    <w:rsid w:val="00F75EA4"/>
    <w:rsid w:val="00F75FDC"/>
    <w:rsid w:val="00F7615D"/>
    <w:rsid w:val="00F76448"/>
    <w:rsid w:val="00F7651F"/>
    <w:rsid w:val="00F76753"/>
    <w:rsid w:val="00F7694E"/>
    <w:rsid w:val="00F76CC1"/>
    <w:rsid w:val="00F76EA4"/>
    <w:rsid w:val="00F774AC"/>
    <w:rsid w:val="00F77D45"/>
    <w:rsid w:val="00F802B1"/>
    <w:rsid w:val="00F80B8D"/>
    <w:rsid w:val="00F80CAE"/>
    <w:rsid w:val="00F81DCF"/>
    <w:rsid w:val="00F8216D"/>
    <w:rsid w:val="00F8249F"/>
    <w:rsid w:val="00F824E1"/>
    <w:rsid w:val="00F82859"/>
    <w:rsid w:val="00F82921"/>
    <w:rsid w:val="00F82C7A"/>
    <w:rsid w:val="00F82FCF"/>
    <w:rsid w:val="00F83154"/>
    <w:rsid w:val="00F83241"/>
    <w:rsid w:val="00F832D3"/>
    <w:rsid w:val="00F83357"/>
    <w:rsid w:val="00F83AAE"/>
    <w:rsid w:val="00F83CA9"/>
    <w:rsid w:val="00F84198"/>
    <w:rsid w:val="00F84CDF"/>
    <w:rsid w:val="00F85EA7"/>
    <w:rsid w:val="00F860E6"/>
    <w:rsid w:val="00F86585"/>
    <w:rsid w:val="00F866D9"/>
    <w:rsid w:val="00F8682F"/>
    <w:rsid w:val="00F86A51"/>
    <w:rsid w:val="00F86E22"/>
    <w:rsid w:val="00F86F5E"/>
    <w:rsid w:val="00F870BD"/>
    <w:rsid w:val="00F90774"/>
    <w:rsid w:val="00F909CA"/>
    <w:rsid w:val="00F90FEF"/>
    <w:rsid w:val="00F91135"/>
    <w:rsid w:val="00F9116D"/>
    <w:rsid w:val="00F911F6"/>
    <w:rsid w:val="00F91577"/>
    <w:rsid w:val="00F917C4"/>
    <w:rsid w:val="00F91B1E"/>
    <w:rsid w:val="00F91CC5"/>
    <w:rsid w:val="00F9201D"/>
    <w:rsid w:val="00F920A9"/>
    <w:rsid w:val="00F923D3"/>
    <w:rsid w:val="00F93811"/>
    <w:rsid w:val="00F94116"/>
    <w:rsid w:val="00F9451E"/>
    <w:rsid w:val="00F94BB9"/>
    <w:rsid w:val="00F95933"/>
    <w:rsid w:val="00F95C4F"/>
    <w:rsid w:val="00F95F45"/>
    <w:rsid w:val="00F96203"/>
    <w:rsid w:val="00F967D4"/>
    <w:rsid w:val="00F969FD"/>
    <w:rsid w:val="00F96BBE"/>
    <w:rsid w:val="00F9728B"/>
    <w:rsid w:val="00F97485"/>
    <w:rsid w:val="00F97645"/>
    <w:rsid w:val="00F97EC4"/>
    <w:rsid w:val="00FA0011"/>
    <w:rsid w:val="00FA01C6"/>
    <w:rsid w:val="00FA0A8B"/>
    <w:rsid w:val="00FA0CB4"/>
    <w:rsid w:val="00FA0CDA"/>
    <w:rsid w:val="00FA127D"/>
    <w:rsid w:val="00FA1495"/>
    <w:rsid w:val="00FA1C67"/>
    <w:rsid w:val="00FA22A4"/>
    <w:rsid w:val="00FA2AC8"/>
    <w:rsid w:val="00FA2B8A"/>
    <w:rsid w:val="00FA38CF"/>
    <w:rsid w:val="00FA4063"/>
    <w:rsid w:val="00FA4066"/>
    <w:rsid w:val="00FA44B7"/>
    <w:rsid w:val="00FA4591"/>
    <w:rsid w:val="00FA4843"/>
    <w:rsid w:val="00FA4B5A"/>
    <w:rsid w:val="00FA4EB8"/>
    <w:rsid w:val="00FA528E"/>
    <w:rsid w:val="00FA5293"/>
    <w:rsid w:val="00FA5518"/>
    <w:rsid w:val="00FA5752"/>
    <w:rsid w:val="00FA5AE5"/>
    <w:rsid w:val="00FA5B80"/>
    <w:rsid w:val="00FA5EAF"/>
    <w:rsid w:val="00FA5EB3"/>
    <w:rsid w:val="00FA60A5"/>
    <w:rsid w:val="00FA621F"/>
    <w:rsid w:val="00FA62B8"/>
    <w:rsid w:val="00FA65B0"/>
    <w:rsid w:val="00FA6642"/>
    <w:rsid w:val="00FA6772"/>
    <w:rsid w:val="00FA6C30"/>
    <w:rsid w:val="00FA6D6C"/>
    <w:rsid w:val="00FA6F2A"/>
    <w:rsid w:val="00FA75C7"/>
    <w:rsid w:val="00FA763F"/>
    <w:rsid w:val="00FA7A3F"/>
    <w:rsid w:val="00FA7C4C"/>
    <w:rsid w:val="00FA7D42"/>
    <w:rsid w:val="00FB01AD"/>
    <w:rsid w:val="00FB0A5D"/>
    <w:rsid w:val="00FB0CD1"/>
    <w:rsid w:val="00FB302A"/>
    <w:rsid w:val="00FB316D"/>
    <w:rsid w:val="00FB3DA1"/>
    <w:rsid w:val="00FB3E40"/>
    <w:rsid w:val="00FB4305"/>
    <w:rsid w:val="00FB4488"/>
    <w:rsid w:val="00FB44C4"/>
    <w:rsid w:val="00FB469A"/>
    <w:rsid w:val="00FB5044"/>
    <w:rsid w:val="00FB52A0"/>
    <w:rsid w:val="00FB544C"/>
    <w:rsid w:val="00FB5489"/>
    <w:rsid w:val="00FB5C65"/>
    <w:rsid w:val="00FB5C6A"/>
    <w:rsid w:val="00FB6101"/>
    <w:rsid w:val="00FB62FA"/>
    <w:rsid w:val="00FB67FD"/>
    <w:rsid w:val="00FB6A02"/>
    <w:rsid w:val="00FB6C2C"/>
    <w:rsid w:val="00FB71D2"/>
    <w:rsid w:val="00FB730E"/>
    <w:rsid w:val="00FB73AA"/>
    <w:rsid w:val="00FB77BB"/>
    <w:rsid w:val="00FB79B2"/>
    <w:rsid w:val="00FC03C4"/>
    <w:rsid w:val="00FC06C9"/>
    <w:rsid w:val="00FC0781"/>
    <w:rsid w:val="00FC0C83"/>
    <w:rsid w:val="00FC10F3"/>
    <w:rsid w:val="00FC1552"/>
    <w:rsid w:val="00FC192B"/>
    <w:rsid w:val="00FC1D54"/>
    <w:rsid w:val="00FC2534"/>
    <w:rsid w:val="00FC3863"/>
    <w:rsid w:val="00FC4B35"/>
    <w:rsid w:val="00FC4BCE"/>
    <w:rsid w:val="00FC4DAC"/>
    <w:rsid w:val="00FC569D"/>
    <w:rsid w:val="00FC5C0F"/>
    <w:rsid w:val="00FC6360"/>
    <w:rsid w:val="00FC6368"/>
    <w:rsid w:val="00FC69BE"/>
    <w:rsid w:val="00FC7001"/>
    <w:rsid w:val="00FC7116"/>
    <w:rsid w:val="00FC7473"/>
    <w:rsid w:val="00FC788A"/>
    <w:rsid w:val="00FC7E01"/>
    <w:rsid w:val="00FC7E2F"/>
    <w:rsid w:val="00FD011F"/>
    <w:rsid w:val="00FD0891"/>
    <w:rsid w:val="00FD0B60"/>
    <w:rsid w:val="00FD0BF9"/>
    <w:rsid w:val="00FD0E14"/>
    <w:rsid w:val="00FD17F4"/>
    <w:rsid w:val="00FD1F1A"/>
    <w:rsid w:val="00FD2063"/>
    <w:rsid w:val="00FD235E"/>
    <w:rsid w:val="00FD331C"/>
    <w:rsid w:val="00FD3960"/>
    <w:rsid w:val="00FD3E44"/>
    <w:rsid w:val="00FD3E76"/>
    <w:rsid w:val="00FD4D73"/>
    <w:rsid w:val="00FD4E73"/>
    <w:rsid w:val="00FD5508"/>
    <w:rsid w:val="00FD586E"/>
    <w:rsid w:val="00FD5D72"/>
    <w:rsid w:val="00FD66A3"/>
    <w:rsid w:val="00FD680A"/>
    <w:rsid w:val="00FD7AE6"/>
    <w:rsid w:val="00FD7D44"/>
    <w:rsid w:val="00FD8CDD"/>
    <w:rsid w:val="00FE0A51"/>
    <w:rsid w:val="00FE0AF9"/>
    <w:rsid w:val="00FE0E50"/>
    <w:rsid w:val="00FE1189"/>
    <w:rsid w:val="00FE12DE"/>
    <w:rsid w:val="00FE18B8"/>
    <w:rsid w:val="00FE1A56"/>
    <w:rsid w:val="00FE1B9B"/>
    <w:rsid w:val="00FE20AB"/>
    <w:rsid w:val="00FE2C3F"/>
    <w:rsid w:val="00FE3030"/>
    <w:rsid w:val="00FE3406"/>
    <w:rsid w:val="00FE3498"/>
    <w:rsid w:val="00FE3AB3"/>
    <w:rsid w:val="00FE3BDC"/>
    <w:rsid w:val="00FE448D"/>
    <w:rsid w:val="00FE4706"/>
    <w:rsid w:val="00FE4C10"/>
    <w:rsid w:val="00FE5733"/>
    <w:rsid w:val="00FE5911"/>
    <w:rsid w:val="00FE595F"/>
    <w:rsid w:val="00FE5A9D"/>
    <w:rsid w:val="00FE61D2"/>
    <w:rsid w:val="00FE6257"/>
    <w:rsid w:val="00FE66FA"/>
    <w:rsid w:val="00FE6F5B"/>
    <w:rsid w:val="00FE7342"/>
    <w:rsid w:val="00FE76C6"/>
    <w:rsid w:val="00FE7F20"/>
    <w:rsid w:val="00FF007D"/>
    <w:rsid w:val="00FF0389"/>
    <w:rsid w:val="00FF0879"/>
    <w:rsid w:val="00FF0888"/>
    <w:rsid w:val="00FF0A9E"/>
    <w:rsid w:val="00FF0D3C"/>
    <w:rsid w:val="00FF0E91"/>
    <w:rsid w:val="00FF10CA"/>
    <w:rsid w:val="00FF1481"/>
    <w:rsid w:val="00FF1654"/>
    <w:rsid w:val="00FF183D"/>
    <w:rsid w:val="00FF1AB0"/>
    <w:rsid w:val="00FF2026"/>
    <w:rsid w:val="00FF24BE"/>
    <w:rsid w:val="00FF2549"/>
    <w:rsid w:val="00FF2785"/>
    <w:rsid w:val="00FF2F0E"/>
    <w:rsid w:val="00FF2F74"/>
    <w:rsid w:val="00FF32AA"/>
    <w:rsid w:val="00FF3628"/>
    <w:rsid w:val="00FF4226"/>
    <w:rsid w:val="00FF4922"/>
    <w:rsid w:val="00FF52B0"/>
    <w:rsid w:val="00FF56A8"/>
    <w:rsid w:val="00FF5BA7"/>
    <w:rsid w:val="00FF6259"/>
    <w:rsid w:val="00FF6314"/>
    <w:rsid w:val="00FF6B7F"/>
    <w:rsid w:val="00FF7258"/>
    <w:rsid w:val="00FF746A"/>
    <w:rsid w:val="00FF768B"/>
    <w:rsid w:val="00FF78C7"/>
    <w:rsid w:val="00FF7948"/>
    <w:rsid w:val="00FF7B93"/>
    <w:rsid w:val="01024B0C"/>
    <w:rsid w:val="010AF562"/>
    <w:rsid w:val="0116DA9E"/>
    <w:rsid w:val="011E0F11"/>
    <w:rsid w:val="0125BED3"/>
    <w:rsid w:val="012E8C81"/>
    <w:rsid w:val="0145C563"/>
    <w:rsid w:val="014FCB2B"/>
    <w:rsid w:val="01524F19"/>
    <w:rsid w:val="015D6B66"/>
    <w:rsid w:val="016AD9EF"/>
    <w:rsid w:val="016BAA38"/>
    <w:rsid w:val="017044DE"/>
    <w:rsid w:val="017C6E90"/>
    <w:rsid w:val="017F1CA4"/>
    <w:rsid w:val="0181D1D8"/>
    <w:rsid w:val="01893FEA"/>
    <w:rsid w:val="01896E97"/>
    <w:rsid w:val="018F3CBA"/>
    <w:rsid w:val="019EBECC"/>
    <w:rsid w:val="01A9A288"/>
    <w:rsid w:val="01B3A68D"/>
    <w:rsid w:val="01B69D0B"/>
    <w:rsid w:val="01B7EAD1"/>
    <w:rsid w:val="01BF7CB5"/>
    <w:rsid w:val="01C0506B"/>
    <w:rsid w:val="01C76608"/>
    <w:rsid w:val="01CC0B2A"/>
    <w:rsid w:val="01D37D40"/>
    <w:rsid w:val="01D7F12D"/>
    <w:rsid w:val="01D85FE2"/>
    <w:rsid w:val="01DA4294"/>
    <w:rsid w:val="01DAD7E2"/>
    <w:rsid w:val="01DFE938"/>
    <w:rsid w:val="01E3FBFC"/>
    <w:rsid w:val="01E989F9"/>
    <w:rsid w:val="01ECE504"/>
    <w:rsid w:val="01F28407"/>
    <w:rsid w:val="0209F7EA"/>
    <w:rsid w:val="020FD484"/>
    <w:rsid w:val="0210F106"/>
    <w:rsid w:val="021371D0"/>
    <w:rsid w:val="02177810"/>
    <w:rsid w:val="02190CC4"/>
    <w:rsid w:val="021DE4B3"/>
    <w:rsid w:val="0222D177"/>
    <w:rsid w:val="02245D01"/>
    <w:rsid w:val="0227314D"/>
    <w:rsid w:val="0229D98E"/>
    <w:rsid w:val="022AE2DD"/>
    <w:rsid w:val="022D43F0"/>
    <w:rsid w:val="022DB9BC"/>
    <w:rsid w:val="022DE279"/>
    <w:rsid w:val="0231FECC"/>
    <w:rsid w:val="02327904"/>
    <w:rsid w:val="0235109D"/>
    <w:rsid w:val="02358F9A"/>
    <w:rsid w:val="0237FBAD"/>
    <w:rsid w:val="023CEAD3"/>
    <w:rsid w:val="024B354E"/>
    <w:rsid w:val="02546313"/>
    <w:rsid w:val="0256006F"/>
    <w:rsid w:val="025BC65B"/>
    <w:rsid w:val="026907BF"/>
    <w:rsid w:val="026B31B6"/>
    <w:rsid w:val="026B492E"/>
    <w:rsid w:val="02722F05"/>
    <w:rsid w:val="0274872B"/>
    <w:rsid w:val="02749975"/>
    <w:rsid w:val="0276FF01"/>
    <w:rsid w:val="027A3D5F"/>
    <w:rsid w:val="027CB9CF"/>
    <w:rsid w:val="02820C14"/>
    <w:rsid w:val="02875B8B"/>
    <w:rsid w:val="028B99DE"/>
    <w:rsid w:val="028CC46C"/>
    <w:rsid w:val="028D31FF"/>
    <w:rsid w:val="028D9489"/>
    <w:rsid w:val="028E3C07"/>
    <w:rsid w:val="0294F162"/>
    <w:rsid w:val="02965A49"/>
    <w:rsid w:val="02A1E80A"/>
    <w:rsid w:val="02A5956F"/>
    <w:rsid w:val="02A9A668"/>
    <w:rsid w:val="02AB574D"/>
    <w:rsid w:val="02AB58A8"/>
    <w:rsid w:val="02AD9CF4"/>
    <w:rsid w:val="02B58594"/>
    <w:rsid w:val="02B78137"/>
    <w:rsid w:val="02C02191"/>
    <w:rsid w:val="02C16ACB"/>
    <w:rsid w:val="02C274BF"/>
    <w:rsid w:val="02CB8035"/>
    <w:rsid w:val="02CCF432"/>
    <w:rsid w:val="02D0C76F"/>
    <w:rsid w:val="02D334ED"/>
    <w:rsid w:val="02D58662"/>
    <w:rsid w:val="02D79B29"/>
    <w:rsid w:val="02D7FED3"/>
    <w:rsid w:val="02DD477B"/>
    <w:rsid w:val="02DF90B8"/>
    <w:rsid w:val="02E370E3"/>
    <w:rsid w:val="02E80446"/>
    <w:rsid w:val="02EAB936"/>
    <w:rsid w:val="02EE4E06"/>
    <w:rsid w:val="02F9E0C6"/>
    <w:rsid w:val="02FB8508"/>
    <w:rsid w:val="02FEA0D4"/>
    <w:rsid w:val="0309E502"/>
    <w:rsid w:val="030AA974"/>
    <w:rsid w:val="030E391B"/>
    <w:rsid w:val="031AEEF0"/>
    <w:rsid w:val="031B7BA1"/>
    <w:rsid w:val="03209902"/>
    <w:rsid w:val="03216AE6"/>
    <w:rsid w:val="03264365"/>
    <w:rsid w:val="03269A82"/>
    <w:rsid w:val="03289821"/>
    <w:rsid w:val="03290C71"/>
    <w:rsid w:val="032938DE"/>
    <w:rsid w:val="032976DB"/>
    <w:rsid w:val="032CA267"/>
    <w:rsid w:val="0330B92A"/>
    <w:rsid w:val="03315B42"/>
    <w:rsid w:val="03317E94"/>
    <w:rsid w:val="033E1E08"/>
    <w:rsid w:val="0340E6FE"/>
    <w:rsid w:val="034342C7"/>
    <w:rsid w:val="03475923"/>
    <w:rsid w:val="034CC843"/>
    <w:rsid w:val="034D84AA"/>
    <w:rsid w:val="035100BA"/>
    <w:rsid w:val="03543469"/>
    <w:rsid w:val="0355713C"/>
    <w:rsid w:val="03572D62"/>
    <w:rsid w:val="0359D636"/>
    <w:rsid w:val="035ED6FD"/>
    <w:rsid w:val="0365C7CC"/>
    <w:rsid w:val="03663A51"/>
    <w:rsid w:val="036FBFF7"/>
    <w:rsid w:val="03714296"/>
    <w:rsid w:val="037C6594"/>
    <w:rsid w:val="037D1BC4"/>
    <w:rsid w:val="03840336"/>
    <w:rsid w:val="038E6672"/>
    <w:rsid w:val="03903067"/>
    <w:rsid w:val="03980B9A"/>
    <w:rsid w:val="03998A91"/>
    <w:rsid w:val="039C84EC"/>
    <w:rsid w:val="03A1A4E6"/>
    <w:rsid w:val="03A90CD7"/>
    <w:rsid w:val="03B4400F"/>
    <w:rsid w:val="03BA232D"/>
    <w:rsid w:val="03C05FC5"/>
    <w:rsid w:val="03C9CAA4"/>
    <w:rsid w:val="03D1FC0D"/>
    <w:rsid w:val="03DB95F0"/>
    <w:rsid w:val="03DDC79F"/>
    <w:rsid w:val="03E2FC53"/>
    <w:rsid w:val="03ED0AAB"/>
    <w:rsid w:val="03EDCB4C"/>
    <w:rsid w:val="03F04529"/>
    <w:rsid w:val="03F2B153"/>
    <w:rsid w:val="0403E355"/>
    <w:rsid w:val="04180B5A"/>
    <w:rsid w:val="041B5E89"/>
    <w:rsid w:val="041E4E05"/>
    <w:rsid w:val="041E55E9"/>
    <w:rsid w:val="0420414C"/>
    <w:rsid w:val="0421C2A2"/>
    <w:rsid w:val="04233CDA"/>
    <w:rsid w:val="04272F9E"/>
    <w:rsid w:val="0429C9B9"/>
    <w:rsid w:val="042D2F8D"/>
    <w:rsid w:val="0431651D"/>
    <w:rsid w:val="043A4485"/>
    <w:rsid w:val="04409D53"/>
    <w:rsid w:val="0449269E"/>
    <w:rsid w:val="04493FC7"/>
    <w:rsid w:val="044AF410"/>
    <w:rsid w:val="044C22C2"/>
    <w:rsid w:val="044D6A9C"/>
    <w:rsid w:val="04542CD1"/>
    <w:rsid w:val="045C8C4E"/>
    <w:rsid w:val="045D983A"/>
    <w:rsid w:val="045E2A98"/>
    <w:rsid w:val="0466F3EE"/>
    <w:rsid w:val="0467EA1D"/>
    <w:rsid w:val="046AB566"/>
    <w:rsid w:val="0472800F"/>
    <w:rsid w:val="047DB3A1"/>
    <w:rsid w:val="047E861A"/>
    <w:rsid w:val="0481B529"/>
    <w:rsid w:val="0482C313"/>
    <w:rsid w:val="0487A9EC"/>
    <w:rsid w:val="048CA23A"/>
    <w:rsid w:val="04935790"/>
    <w:rsid w:val="04955D3A"/>
    <w:rsid w:val="04966B4A"/>
    <w:rsid w:val="049D88FD"/>
    <w:rsid w:val="04A26F4B"/>
    <w:rsid w:val="04A4E971"/>
    <w:rsid w:val="04ABD83B"/>
    <w:rsid w:val="04B80AC2"/>
    <w:rsid w:val="04BFCD6E"/>
    <w:rsid w:val="04C12F48"/>
    <w:rsid w:val="04C253CA"/>
    <w:rsid w:val="04C46010"/>
    <w:rsid w:val="04CD9404"/>
    <w:rsid w:val="04D2B150"/>
    <w:rsid w:val="04D71708"/>
    <w:rsid w:val="04E2B1BD"/>
    <w:rsid w:val="04F21662"/>
    <w:rsid w:val="04F40279"/>
    <w:rsid w:val="04F52125"/>
    <w:rsid w:val="04F70EBD"/>
    <w:rsid w:val="04F87303"/>
    <w:rsid w:val="04FA3BA0"/>
    <w:rsid w:val="05004766"/>
    <w:rsid w:val="050334B3"/>
    <w:rsid w:val="050508FE"/>
    <w:rsid w:val="0506408F"/>
    <w:rsid w:val="05123D5F"/>
    <w:rsid w:val="0512FCE8"/>
    <w:rsid w:val="05133A90"/>
    <w:rsid w:val="05228897"/>
    <w:rsid w:val="0524C8C2"/>
    <w:rsid w:val="0525788D"/>
    <w:rsid w:val="0529D779"/>
    <w:rsid w:val="052BB60E"/>
    <w:rsid w:val="052D8E2D"/>
    <w:rsid w:val="053201FB"/>
    <w:rsid w:val="05340161"/>
    <w:rsid w:val="0537FA8A"/>
    <w:rsid w:val="0539BCED"/>
    <w:rsid w:val="053B610C"/>
    <w:rsid w:val="053E964F"/>
    <w:rsid w:val="054934F7"/>
    <w:rsid w:val="054BAFB0"/>
    <w:rsid w:val="054F8C92"/>
    <w:rsid w:val="055E25B3"/>
    <w:rsid w:val="0560CCF4"/>
    <w:rsid w:val="0563430B"/>
    <w:rsid w:val="056407C3"/>
    <w:rsid w:val="05688743"/>
    <w:rsid w:val="05693100"/>
    <w:rsid w:val="0571B1E3"/>
    <w:rsid w:val="05760D79"/>
    <w:rsid w:val="057B0C38"/>
    <w:rsid w:val="057EBBB3"/>
    <w:rsid w:val="05838CE7"/>
    <w:rsid w:val="0586F689"/>
    <w:rsid w:val="058C3A54"/>
    <w:rsid w:val="059446E1"/>
    <w:rsid w:val="059505A5"/>
    <w:rsid w:val="0596F8D0"/>
    <w:rsid w:val="059FBB85"/>
    <w:rsid w:val="05A72DD4"/>
    <w:rsid w:val="05A94827"/>
    <w:rsid w:val="05C73486"/>
    <w:rsid w:val="05C88AF2"/>
    <w:rsid w:val="05CA3D66"/>
    <w:rsid w:val="05D08067"/>
    <w:rsid w:val="05DC583A"/>
    <w:rsid w:val="05DD54AB"/>
    <w:rsid w:val="05E53276"/>
    <w:rsid w:val="05E54A5D"/>
    <w:rsid w:val="05EAFE34"/>
    <w:rsid w:val="05EB6A08"/>
    <w:rsid w:val="05EC0F01"/>
    <w:rsid w:val="05EDB6F9"/>
    <w:rsid w:val="05F90335"/>
    <w:rsid w:val="05FBE1F3"/>
    <w:rsid w:val="05FCCA31"/>
    <w:rsid w:val="05FEF3E2"/>
    <w:rsid w:val="0602F9BB"/>
    <w:rsid w:val="06032266"/>
    <w:rsid w:val="06053477"/>
    <w:rsid w:val="060B19D9"/>
    <w:rsid w:val="061AFEB1"/>
    <w:rsid w:val="061DABDC"/>
    <w:rsid w:val="06343F45"/>
    <w:rsid w:val="063D0F58"/>
    <w:rsid w:val="064A8CA5"/>
    <w:rsid w:val="064B289D"/>
    <w:rsid w:val="0650A835"/>
    <w:rsid w:val="0655FD5C"/>
    <w:rsid w:val="065C3F28"/>
    <w:rsid w:val="065C5A1E"/>
    <w:rsid w:val="065D30EF"/>
    <w:rsid w:val="06659E5F"/>
    <w:rsid w:val="0665A8E5"/>
    <w:rsid w:val="0686D23D"/>
    <w:rsid w:val="06907F96"/>
    <w:rsid w:val="0698C817"/>
    <w:rsid w:val="069D90BA"/>
    <w:rsid w:val="069F190F"/>
    <w:rsid w:val="06A2C628"/>
    <w:rsid w:val="06A2EB50"/>
    <w:rsid w:val="06A50782"/>
    <w:rsid w:val="06A7250D"/>
    <w:rsid w:val="06A77B30"/>
    <w:rsid w:val="06B8AE4E"/>
    <w:rsid w:val="06BE796A"/>
    <w:rsid w:val="06C85EE1"/>
    <w:rsid w:val="06D14CC6"/>
    <w:rsid w:val="06D34198"/>
    <w:rsid w:val="06D62273"/>
    <w:rsid w:val="06DD1D5F"/>
    <w:rsid w:val="06E1ABED"/>
    <w:rsid w:val="06E1BF61"/>
    <w:rsid w:val="06E52715"/>
    <w:rsid w:val="06E5A4B2"/>
    <w:rsid w:val="06E6DA62"/>
    <w:rsid w:val="06EC2AB9"/>
    <w:rsid w:val="06EF8EC5"/>
    <w:rsid w:val="06F30DC9"/>
    <w:rsid w:val="06F5B933"/>
    <w:rsid w:val="07020390"/>
    <w:rsid w:val="07033995"/>
    <w:rsid w:val="0709C8B0"/>
    <w:rsid w:val="070BF345"/>
    <w:rsid w:val="070CEBF1"/>
    <w:rsid w:val="07141EB4"/>
    <w:rsid w:val="071D74A5"/>
    <w:rsid w:val="07237752"/>
    <w:rsid w:val="0725B417"/>
    <w:rsid w:val="072A15B1"/>
    <w:rsid w:val="072AF0C2"/>
    <w:rsid w:val="072DD8DE"/>
    <w:rsid w:val="072DE62B"/>
    <w:rsid w:val="072E7DFB"/>
    <w:rsid w:val="07307AAD"/>
    <w:rsid w:val="0731BB78"/>
    <w:rsid w:val="0733151A"/>
    <w:rsid w:val="07389883"/>
    <w:rsid w:val="07392857"/>
    <w:rsid w:val="0741C63A"/>
    <w:rsid w:val="0744EF6A"/>
    <w:rsid w:val="0746AD5F"/>
    <w:rsid w:val="0748AAA5"/>
    <w:rsid w:val="0748DF2D"/>
    <w:rsid w:val="074EB7CE"/>
    <w:rsid w:val="074FD3C3"/>
    <w:rsid w:val="075DC6B2"/>
    <w:rsid w:val="075DF533"/>
    <w:rsid w:val="07651010"/>
    <w:rsid w:val="0769B6F4"/>
    <w:rsid w:val="076C40D1"/>
    <w:rsid w:val="07717AA8"/>
    <w:rsid w:val="0774BF42"/>
    <w:rsid w:val="077522CD"/>
    <w:rsid w:val="077589C9"/>
    <w:rsid w:val="07870E3F"/>
    <w:rsid w:val="07890032"/>
    <w:rsid w:val="0790D54C"/>
    <w:rsid w:val="07956473"/>
    <w:rsid w:val="0797CF7E"/>
    <w:rsid w:val="079B8B40"/>
    <w:rsid w:val="079C890B"/>
    <w:rsid w:val="079DDADB"/>
    <w:rsid w:val="07AC1025"/>
    <w:rsid w:val="07B38197"/>
    <w:rsid w:val="07B3BCCC"/>
    <w:rsid w:val="07B3CB5F"/>
    <w:rsid w:val="07B58D95"/>
    <w:rsid w:val="07C2C3A3"/>
    <w:rsid w:val="07C4A93E"/>
    <w:rsid w:val="07C669B3"/>
    <w:rsid w:val="07C7FBF2"/>
    <w:rsid w:val="07CAA2CF"/>
    <w:rsid w:val="07CBA580"/>
    <w:rsid w:val="07CF5812"/>
    <w:rsid w:val="07D23FEA"/>
    <w:rsid w:val="07E7A6BD"/>
    <w:rsid w:val="07F50DDB"/>
    <w:rsid w:val="07F779AF"/>
    <w:rsid w:val="07F80E8F"/>
    <w:rsid w:val="07F87F91"/>
    <w:rsid w:val="07FC6148"/>
    <w:rsid w:val="08007F82"/>
    <w:rsid w:val="080558FF"/>
    <w:rsid w:val="08082C65"/>
    <w:rsid w:val="0811A1D1"/>
    <w:rsid w:val="08145103"/>
    <w:rsid w:val="0816B30A"/>
    <w:rsid w:val="081BA41D"/>
    <w:rsid w:val="082028D1"/>
    <w:rsid w:val="0825C356"/>
    <w:rsid w:val="082ACC10"/>
    <w:rsid w:val="082B5C7E"/>
    <w:rsid w:val="082C2445"/>
    <w:rsid w:val="082C4FAE"/>
    <w:rsid w:val="082E4BB1"/>
    <w:rsid w:val="08312CE1"/>
    <w:rsid w:val="0836B5BC"/>
    <w:rsid w:val="0836FF8E"/>
    <w:rsid w:val="083ACFC7"/>
    <w:rsid w:val="083B078E"/>
    <w:rsid w:val="083D548E"/>
    <w:rsid w:val="083DC261"/>
    <w:rsid w:val="0847927A"/>
    <w:rsid w:val="0850C3CC"/>
    <w:rsid w:val="0852BCC8"/>
    <w:rsid w:val="08580A44"/>
    <w:rsid w:val="085905BF"/>
    <w:rsid w:val="0861862D"/>
    <w:rsid w:val="0866AC82"/>
    <w:rsid w:val="08679CF5"/>
    <w:rsid w:val="087C714E"/>
    <w:rsid w:val="0882AD1B"/>
    <w:rsid w:val="08882642"/>
    <w:rsid w:val="088D521A"/>
    <w:rsid w:val="088DD315"/>
    <w:rsid w:val="088E070A"/>
    <w:rsid w:val="08932D3B"/>
    <w:rsid w:val="08980434"/>
    <w:rsid w:val="08982550"/>
    <w:rsid w:val="089D1D75"/>
    <w:rsid w:val="08A6AA5A"/>
    <w:rsid w:val="08A835BE"/>
    <w:rsid w:val="08A883C3"/>
    <w:rsid w:val="08AA0024"/>
    <w:rsid w:val="08AC474E"/>
    <w:rsid w:val="08B2F6F2"/>
    <w:rsid w:val="08B5783F"/>
    <w:rsid w:val="08BD450F"/>
    <w:rsid w:val="08C4CE83"/>
    <w:rsid w:val="08D0AF6C"/>
    <w:rsid w:val="08D3F549"/>
    <w:rsid w:val="08D7D316"/>
    <w:rsid w:val="08DA26C8"/>
    <w:rsid w:val="08DAF5B3"/>
    <w:rsid w:val="08DC6250"/>
    <w:rsid w:val="08E2104A"/>
    <w:rsid w:val="08E5F46D"/>
    <w:rsid w:val="08F15802"/>
    <w:rsid w:val="08F30379"/>
    <w:rsid w:val="08F40AA0"/>
    <w:rsid w:val="08F4D235"/>
    <w:rsid w:val="090319CA"/>
    <w:rsid w:val="09055997"/>
    <w:rsid w:val="09072A2F"/>
    <w:rsid w:val="09232260"/>
    <w:rsid w:val="093ABB8A"/>
    <w:rsid w:val="093D5498"/>
    <w:rsid w:val="094BA8DC"/>
    <w:rsid w:val="0951F941"/>
    <w:rsid w:val="09553BE8"/>
    <w:rsid w:val="095E2E85"/>
    <w:rsid w:val="095E54FA"/>
    <w:rsid w:val="0967A12A"/>
    <w:rsid w:val="0968FC2B"/>
    <w:rsid w:val="0969C981"/>
    <w:rsid w:val="096AE226"/>
    <w:rsid w:val="096D8AC0"/>
    <w:rsid w:val="096E5190"/>
    <w:rsid w:val="0972C458"/>
    <w:rsid w:val="0972C7BF"/>
    <w:rsid w:val="09759917"/>
    <w:rsid w:val="097DA3DE"/>
    <w:rsid w:val="097EBA41"/>
    <w:rsid w:val="09820D0C"/>
    <w:rsid w:val="098374D4"/>
    <w:rsid w:val="098C37F5"/>
    <w:rsid w:val="09908333"/>
    <w:rsid w:val="099A0D2C"/>
    <w:rsid w:val="099D02AE"/>
    <w:rsid w:val="09AF8D4D"/>
    <w:rsid w:val="09B2346C"/>
    <w:rsid w:val="09B28C69"/>
    <w:rsid w:val="09B4FA8A"/>
    <w:rsid w:val="09CE2829"/>
    <w:rsid w:val="09D20E3C"/>
    <w:rsid w:val="09D35CA7"/>
    <w:rsid w:val="09D6523B"/>
    <w:rsid w:val="09D8156D"/>
    <w:rsid w:val="09D82CCC"/>
    <w:rsid w:val="09DCD418"/>
    <w:rsid w:val="09DDAF8C"/>
    <w:rsid w:val="09E0FFD5"/>
    <w:rsid w:val="09E5795A"/>
    <w:rsid w:val="09E8177F"/>
    <w:rsid w:val="09EAAE1D"/>
    <w:rsid w:val="09ECB220"/>
    <w:rsid w:val="09F21CE3"/>
    <w:rsid w:val="09F9B9F4"/>
    <w:rsid w:val="09FE269D"/>
    <w:rsid w:val="0A0226C3"/>
    <w:rsid w:val="0A0433C3"/>
    <w:rsid w:val="0A0D6FD4"/>
    <w:rsid w:val="0A162B49"/>
    <w:rsid w:val="0A20BAA8"/>
    <w:rsid w:val="0A22FA43"/>
    <w:rsid w:val="0A284293"/>
    <w:rsid w:val="0A29935F"/>
    <w:rsid w:val="0A2D5A7E"/>
    <w:rsid w:val="0A3107C7"/>
    <w:rsid w:val="0A3A0400"/>
    <w:rsid w:val="0A3DD397"/>
    <w:rsid w:val="0A4C3015"/>
    <w:rsid w:val="0A4C92AD"/>
    <w:rsid w:val="0A5818E5"/>
    <w:rsid w:val="0A5A3F15"/>
    <w:rsid w:val="0A668BBD"/>
    <w:rsid w:val="0A674F7A"/>
    <w:rsid w:val="0A6A6706"/>
    <w:rsid w:val="0A6A978D"/>
    <w:rsid w:val="0A6E1D02"/>
    <w:rsid w:val="0A76BE67"/>
    <w:rsid w:val="0A78F5F3"/>
    <w:rsid w:val="0A790557"/>
    <w:rsid w:val="0A802E5A"/>
    <w:rsid w:val="0A83E2A8"/>
    <w:rsid w:val="0A88848A"/>
    <w:rsid w:val="0A8BBEEF"/>
    <w:rsid w:val="0A8E5F47"/>
    <w:rsid w:val="0A92E325"/>
    <w:rsid w:val="0A942266"/>
    <w:rsid w:val="0A9A13E9"/>
    <w:rsid w:val="0A9BBF76"/>
    <w:rsid w:val="0A9D0DFB"/>
    <w:rsid w:val="0AA658F9"/>
    <w:rsid w:val="0AAAC355"/>
    <w:rsid w:val="0AAE552B"/>
    <w:rsid w:val="0AB0EAC3"/>
    <w:rsid w:val="0ABA581B"/>
    <w:rsid w:val="0ABA9FC5"/>
    <w:rsid w:val="0AC0E661"/>
    <w:rsid w:val="0AC54E53"/>
    <w:rsid w:val="0AC8A2C3"/>
    <w:rsid w:val="0AD02541"/>
    <w:rsid w:val="0AD2D9C4"/>
    <w:rsid w:val="0ADAC3D1"/>
    <w:rsid w:val="0AE4F7E1"/>
    <w:rsid w:val="0AE748C1"/>
    <w:rsid w:val="0AE7FD92"/>
    <w:rsid w:val="0AE952A8"/>
    <w:rsid w:val="0AEF1D4E"/>
    <w:rsid w:val="0AF105B7"/>
    <w:rsid w:val="0AF1D242"/>
    <w:rsid w:val="0AF2514E"/>
    <w:rsid w:val="0AFA2AF1"/>
    <w:rsid w:val="0AFA37D2"/>
    <w:rsid w:val="0AFB4891"/>
    <w:rsid w:val="0AFF82F8"/>
    <w:rsid w:val="0B05FFF3"/>
    <w:rsid w:val="0B0BE2C6"/>
    <w:rsid w:val="0B0E13E5"/>
    <w:rsid w:val="0B11F12B"/>
    <w:rsid w:val="0B124EB5"/>
    <w:rsid w:val="0B1317FE"/>
    <w:rsid w:val="0B186AE7"/>
    <w:rsid w:val="0B1A9C68"/>
    <w:rsid w:val="0B23F176"/>
    <w:rsid w:val="0B24F088"/>
    <w:rsid w:val="0B24FA7C"/>
    <w:rsid w:val="0B2FDEB8"/>
    <w:rsid w:val="0B315EA3"/>
    <w:rsid w:val="0B3A754B"/>
    <w:rsid w:val="0B5C1963"/>
    <w:rsid w:val="0B600E27"/>
    <w:rsid w:val="0B644FAC"/>
    <w:rsid w:val="0B673521"/>
    <w:rsid w:val="0B6A8AD1"/>
    <w:rsid w:val="0B6C48A6"/>
    <w:rsid w:val="0B6DFCD6"/>
    <w:rsid w:val="0B7578B1"/>
    <w:rsid w:val="0B7CC0A9"/>
    <w:rsid w:val="0B8370E2"/>
    <w:rsid w:val="0B84BBE8"/>
    <w:rsid w:val="0B878104"/>
    <w:rsid w:val="0B886EEF"/>
    <w:rsid w:val="0B89BF32"/>
    <w:rsid w:val="0B97FABE"/>
    <w:rsid w:val="0BA6C686"/>
    <w:rsid w:val="0BA8B40D"/>
    <w:rsid w:val="0BAB8210"/>
    <w:rsid w:val="0BB776FA"/>
    <w:rsid w:val="0BBADFA0"/>
    <w:rsid w:val="0BBC4FC6"/>
    <w:rsid w:val="0BBD8B8A"/>
    <w:rsid w:val="0BC07C19"/>
    <w:rsid w:val="0BD5DF07"/>
    <w:rsid w:val="0BD619E9"/>
    <w:rsid w:val="0BDD6FF1"/>
    <w:rsid w:val="0BE38C6B"/>
    <w:rsid w:val="0BE5F2CE"/>
    <w:rsid w:val="0BED7311"/>
    <w:rsid w:val="0BEE5E3A"/>
    <w:rsid w:val="0BEE6AEE"/>
    <w:rsid w:val="0BF6A40A"/>
    <w:rsid w:val="0BFA2C2D"/>
    <w:rsid w:val="0C0550D5"/>
    <w:rsid w:val="0C085427"/>
    <w:rsid w:val="0C09E08C"/>
    <w:rsid w:val="0C1181FB"/>
    <w:rsid w:val="0C1A3677"/>
    <w:rsid w:val="0C1FF55E"/>
    <w:rsid w:val="0C206AB3"/>
    <w:rsid w:val="0C2A3216"/>
    <w:rsid w:val="0C301119"/>
    <w:rsid w:val="0C32ED5B"/>
    <w:rsid w:val="0C377DFF"/>
    <w:rsid w:val="0C3DBD0A"/>
    <w:rsid w:val="0C4C004F"/>
    <w:rsid w:val="0C4E5505"/>
    <w:rsid w:val="0C52342D"/>
    <w:rsid w:val="0C5C0AAA"/>
    <w:rsid w:val="0C5E8366"/>
    <w:rsid w:val="0C60B2F6"/>
    <w:rsid w:val="0C62F58E"/>
    <w:rsid w:val="0C64BB8F"/>
    <w:rsid w:val="0C695738"/>
    <w:rsid w:val="0C6C9506"/>
    <w:rsid w:val="0C6D5D19"/>
    <w:rsid w:val="0C719366"/>
    <w:rsid w:val="0C773D41"/>
    <w:rsid w:val="0C7A7284"/>
    <w:rsid w:val="0C7F2410"/>
    <w:rsid w:val="0C83BEE0"/>
    <w:rsid w:val="0C879BAB"/>
    <w:rsid w:val="0C879E97"/>
    <w:rsid w:val="0C884B65"/>
    <w:rsid w:val="0C88F9CD"/>
    <w:rsid w:val="0C8A78EE"/>
    <w:rsid w:val="0C8CBCCE"/>
    <w:rsid w:val="0C93D04A"/>
    <w:rsid w:val="0C9D4984"/>
    <w:rsid w:val="0CA0BF53"/>
    <w:rsid w:val="0CA28F63"/>
    <w:rsid w:val="0CA53263"/>
    <w:rsid w:val="0CB0AEF3"/>
    <w:rsid w:val="0CBB1D53"/>
    <w:rsid w:val="0CC104F5"/>
    <w:rsid w:val="0CC4E890"/>
    <w:rsid w:val="0CC6E3BB"/>
    <w:rsid w:val="0CC79264"/>
    <w:rsid w:val="0CCB9FE9"/>
    <w:rsid w:val="0CCC4945"/>
    <w:rsid w:val="0CCFE7C2"/>
    <w:rsid w:val="0CD72D9C"/>
    <w:rsid w:val="0CD83A9D"/>
    <w:rsid w:val="0CE07DBF"/>
    <w:rsid w:val="0CE83476"/>
    <w:rsid w:val="0CE8708B"/>
    <w:rsid w:val="0CF27881"/>
    <w:rsid w:val="0CF7721B"/>
    <w:rsid w:val="0CF9DA09"/>
    <w:rsid w:val="0D0124D6"/>
    <w:rsid w:val="0D05AFF2"/>
    <w:rsid w:val="0D08971F"/>
    <w:rsid w:val="0D0C1282"/>
    <w:rsid w:val="0D0CBF88"/>
    <w:rsid w:val="0D109F3C"/>
    <w:rsid w:val="0D139A8D"/>
    <w:rsid w:val="0D163A63"/>
    <w:rsid w:val="0D1DF553"/>
    <w:rsid w:val="0D27CB61"/>
    <w:rsid w:val="0D2B5820"/>
    <w:rsid w:val="0D2F6AD7"/>
    <w:rsid w:val="0D31668C"/>
    <w:rsid w:val="0D3DB33E"/>
    <w:rsid w:val="0D417FCE"/>
    <w:rsid w:val="0D543EDC"/>
    <w:rsid w:val="0D57FC33"/>
    <w:rsid w:val="0D58FD64"/>
    <w:rsid w:val="0D59BB75"/>
    <w:rsid w:val="0D5FD738"/>
    <w:rsid w:val="0D64F2F8"/>
    <w:rsid w:val="0D68DE24"/>
    <w:rsid w:val="0D6A7655"/>
    <w:rsid w:val="0D727C8E"/>
    <w:rsid w:val="0D763FBC"/>
    <w:rsid w:val="0D7CBA8C"/>
    <w:rsid w:val="0D80F14D"/>
    <w:rsid w:val="0D89FB43"/>
    <w:rsid w:val="0D8E221D"/>
    <w:rsid w:val="0D918619"/>
    <w:rsid w:val="0DA19E0B"/>
    <w:rsid w:val="0DA5236D"/>
    <w:rsid w:val="0DA63387"/>
    <w:rsid w:val="0DA97ECD"/>
    <w:rsid w:val="0DAD3C2E"/>
    <w:rsid w:val="0DB16273"/>
    <w:rsid w:val="0DD653E4"/>
    <w:rsid w:val="0DD697B0"/>
    <w:rsid w:val="0DD9A00D"/>
    <w:rsid w:val="0DDC2EE8"/>
    <w:rsid w:val="0DE4F76F"/>
    <w:rsid w:val="0DEEB90B"/>
    <w:rsid w:val="0DF4B98C"/>
    <w:rsid w:val="0DF66A40"/>
    <w:rsid w:val="0E05BD19"/>
    <w:rsid w:val="0E099760"/>
    <w:rsid w:val="0E0DC096"/>
    <w:rsid w:val="0E129015"/>
    <w:rsid w:val="0E17E842"/>
    <w:rsid w:val="0E1D7226"/>
    <w:rsid w:val="0E1FB7B4"/>
    <w:rsid w:val="0E22CC62"/>
    <w:rsid w:val="0E3C6158"/>
    <w:rsid w:val="0E4570A8"/>
    <w:rsid w:val="0E479B47"/>
    <w:rsid w:val="0E483C01"/>
    <w:rsid w:val="0E4C8EF7"/>
    <w:rsid w:val="0E52A239"/>
    <w:rsid w:val="0E548183"/>
    <w:rsid w:val="0E582016"/>
    <w:rsid w:val="0E58B2DA"/>
    <w:rsid w:val="0E59CF30"/>
    <w:rsid w:val="0E5F4AAC"/>
    <w:rsid w:val="0E6B4A6A"/>
    <w:rsid w:val="0E6E4E76"/>
    <w:rsid w:val="0E7392CE"/>
    <w:rsid w:val="0E783C1F"/>
    <w:rsid w:val="0E7AD35C"/>
    <w:rsid w:val="0E844E3D"/>
    <w:rsid w:val="0E86601C"/>
    <w:rsid w:val="0E87BAE6"/>
    <w:rsid w:val="0E8A3426"/>
    <w:rsid w:val="0E8FD1CE"/>
    <w:rsid w:val="0E910055"/>
    <w:rsid w:val="0E970297"/>
    <w:rsid w:val="0E976851"/>
    <w:rsid w:val="0E97C599"/>
    <w:rsid w:val="0EA6B1E7"/>
    <w:rsid w:val="0EA8751F"/>
    <w:rsid w:val="0EB078A2"/>
    <w:rsid w:val="0EB9838D"/>
    <w:rsid w:val="0EBD8407"/>
    <w:rsid w:val="0EC74360"/>
    <w:rsid w:val="0ECF567E"/>
    <w:rsid w:val="0ED159E4"/>
    <w:rsid w:val="0ED2F3CB"/>
    <w:rsid w:val="0ED6D91F"/>
    <w:rsid w:val="0ED964FB"/>
    <w:rsid w:val="0EDA4481"/>
    <w:rsid w:val="0EDD5FCF"/>
    <w:rsid w:val="0EE10DEC"/>
    <w:rsid w:val="0EE5646C"/>
    <w:rsid w:val="0EE8AB7E"/>
    <w:rsid w:val="0EE98373"/>
    <w:rsid w:val="0EFB832B"/>
    <w:rsid w:val="0EFF04D4"/>
    <w:rsid w:val="0F039C80"/>
    <w:rsid w:val="0F049F6F"/>
    <w:rsid w:val="0F0546B2"/>
    <w:rsid w:val="0F081249"/>
    <w:rsid w:val="0F0946D5"/>
    <w:rsid w:val="0F161B78"/>
    <w:rsid w:val="0F178EAA"/>
    <w:rsid w:val="0F190758"/>
    <w:rsid w:val="0F1EA8B5"/>
    <w:rsid w:val="0F2EF631"/>
    <w:rsid w:val="0F3113C2"/>
    <w:rsid w:val="0F33EBAE"/>
    <w:rsid w:val="0F383CC0"/>
    <w:rsid w:val="0F459E47"/>
    <w:rsid w:val="0F481976"/>
    <w:rsid w:val="0F4A5CC0"/>
    <w:rsid w:val="0F4DCED8"/>
    <w:rsid w:val="0F70E9F0"/>
    <w:rsid w:val="0F798012"/>
    <w:rsid w:val="0F84701D"/>
    <w:rsid w:val="0F8D9140"/>
    <w:rsid w:val="0F90F857"/>
    <w:rsid w:val="0F9F31E7"/>
    <w:rsid w:val="0FA7CC34"/>
    <w:rsid w:val="0FAFC680"/>
    <w:rsid w:val="0FB58234"/>
    <w:rsid w:val="0FB98C6A"/>
    <w:rsid w:val="0FBE28C1"/>
    <w:rsid w:val="0FBEAD27"/>
    <w:rsid w:val="0FC1B9F0"/>
    <w:rsid w:val="0FC4F323"/>
    <w:rsid w:val="0FC52E2E"/>
    <w:rsid w:val="0FD54161"/>
    <w:rsid w:val="0FD8B326"/>
    <w:rsid w:val="0FDCB60A"/>
    <w:rsid w:val="0FDE52BE"/>
    <w:rsid w:val="0FE98AD4"/>
    <w:rsid w:val="0FF04450"/>
    <w:rsid w:val="0FF65B34"/>
    <w:rsid w:val="0FFF41CC"/>
    <w:rsid w:val="10004E40"/>
    <w:rsid w:val="1018322C"/>
    <w:rsid w:val="1026936C"/>
    <w:rsid w:val="10284D86"/>
    <w:rsid w:val="1028CA75"/>
    <w:rsid w:val="102F4260"/>
    <w:rsid w:val="1047D049"/>
    <w:rsid w:val="104D4403"/>
    <w:rsid w:val="104FD421"/>
    <w:rsid w:val="10542CDF"/>
    <w:rsid w:val="106A1434"/>
    <w:rsid w:val="1071890C"/>
    <w:rsid w:val="1077C861"/>
    <w:rsid w:val="10790BEF"/>
    <w:rsid w:val="107EE91B"/>
    <w:rsid w:val="1089D872"/>
    <w:rsid w:val="1090B3C3"/>
    <w:rsid w:val="1092EBBE"/>
    <w:rsid w:val="1093ECF0"/>
    <w:rsid w:val="109DCD02"/>
    <w:rsid w:val="10AF92C1"/>
    <w:rsid w:val="10B26D4C"/>
    <w:rsid w:val="10B8B0B5"/>
    <w:rsid w:val="10BDD5EB"/>
    <w:rsid w:val="10BE4AF0"/>
    <w:rsid w:val="10BF938A"/>
    <w:rsid w:val="10BFBDC1"/>
    <w:rsid w:val="10C7236C"/>
    <w:rsid w:val="10C85DF8"/>
    <w:rsid w:val="10CBBB12"/>
    <w:rsid w:val="10D47735"/>
    <w:rsid w:val="10D4E367"/>
    <w:rsid w:val="10E08FC2"/>
    <w:rsid w:val="10E97968"/>
    <w:rsid w:val="10EEFA27"/>
    <w:rsid w:val="10EFDB2B"/>
    <w:rsid w:val="10F48371"/>
    <w:rsid w:val="10F49F78"/>
    <w:rsid w:val="10F7C410"/>
    <w:rsid w:val="10F9F23D"/>
    <w:rsid w:val="1100A714"/>
    <w:rsid w:val="1101E2BA"/>
    <w:rsid w:val="1112B393"/>
    <w:rsid w:val="111765CD"/>
    <w:rsid w:val="111AE17E"/>
    <w:rsid w:val="111E1EA3"/>
    <w:rsid w:val="1122E92D"/>
    <w:rsid w:val="11253557"/>
    <w:rsid w:val="113A579D"/>
    <w:rsid w:val="113B26E8"/>
    <w:rsid w:val="1147199F"/>
    <w:rsid w:val="114BD83A"/>
    <w:rsid w:val="114F11F0"/>
    <w:rsid w:val="11545F66"/>
    <w:rsid w:val="1155C6FE"/>
    <w:rsid w:val="115708D9"/>
    <w:rsid w:val="115EDB65"/>
    <w:rsid w:val="115F4AB9"/>
    <w:rsid w:val="116AF024"/>
    <w:rsid w:val="116BA7F0"/>
    <w:rsid w:val="117136DC"/>
    <w:rsid w:val="11714758"/>
    <w:rsid w:val="117C5FB6"/>
    <w:rsid w:val="117EF77B"/>
    <w:rsid w:val="1181579D"/>
    <w:rsid w:val="1182C7D0"/>
    <w:rsid w:val="118530FD"/>
    <w:rsid w:val="1189C063"/>
    <w:rsid w:val="1189DA09"/>
    <w:rsid w:val="118AB4BD"/>
    <w:rsid w:val="118BCDEA"/>
    <w:rsid w:val="118DC99B"/>
    <w:rsid w:val="118EEEFC"/>
    <w:rsid w:val="1198166D"/>
    <w:rsid w:val="119FCDF8"/>
    <w:rsid w:val="11A3ED75"/>
    <w:rsid w:val="11AD8D27"/>
    <w:rsid w:val="11B86793"/>
    <w:rsid w:val="11C712D7"/>
    <w:rsid w:val="11D11C1F"/>
    <w:rsid w:val="11D685E8"/>
    <w:rsid w:val="11DC4320"/>
    <w:rsid w:val="11E2ECE9"/>
    <w:rsid w:val="11E44E9E"/>
    <w:rsid w:val="11E855EC"/>
    <w:rsid w:val="11E88732"/>
    <w:rsid w:val="11EA7AEF"/>
    <w:rsid w:val="11EC7D9F"/>
    <w:rsid w:val="11F2084E"/>
    <w:rsid w:val="11F431BA"/>
    <w:rsid w:val="11F9431A"/>
    <w:rsid w:val="1204623C"/>
    <w:rsid w:val="12057B43"/>
    <w:rsid w:val="12061D05"/>
    <w:rsid w:val="120A75B7"/>
    <w:rsid w:val="121AAF1C"/>
    <w:rsid w:val="121EDEF9"/>
    <w:rsid w:val="12256BE3"/>
    <w:rsid w:val="12343115"/>
    <w:rsid w:val="1234F23F"/>
    <w:rsid w:val="1234FD6A"/>
    <w:rsid w:val="1237EE02"/>
    <w:rsid w:val="12387EC3"/>
    <w:rsid w:val="1238995E"/>
    <w:rsid w:val="123A37FB"/>
    <w:rsid w:val="123E6678"/>
    <w:rsid w:val="1240D6F7"/>
    <w:rsid w:val="1244AA13"/>
    <w:rsid w:val="1244AA50"/>
    <w:rsid w:val="124EB045"/>
    <w:rsid w:val="1254545B"/>
    <w:rsid w:val="1256B73C"/>
    <w:rsid w:val="125F0003"/>
    <w:rsid w:val="125F914C"/>
    <w:rsid w:val="12640A31"/>
    <w:rsid w:val="12663798"/>
    <w:rsid w:val="126AAA60"/>
    <w:rsid w:val="12868F65"/>
    <w:rsid w:val="1290420C"/>
    <w:rsid w:val="1293FFD9"/>
    <w:rsid w:val="129B6F2D"/>
    <w:rsid w:val="129BBE50"/>
    <w:rsid w:val="12A42CF7"/>
    <w:rsid w:val="12AA3426"/>
    <w:rsid w:val="12B7DE46"/>
    <w:rsid w:val="12BB7692"/>
    <w:rsid w:val="12BE3470"/>
    <w:rsid w:val="12BF2BB5"/>
    <w:rsid w:val="12C9625B"/>
    <w:rsid w:val="12CA573A"/>
    <w:rsid w:val="12D6273D"/>
    <w:rsid w:val="12DD82F4"/>
    <w:rsid w:val="12E9350D"/>
    <w:rsid w:val="12E9BCDA"/>
    <w:rsid w:val="12EB0AD0"/>
    <w:rsid w:val="12EB8C54"/>
    <w:rsid w:val="12F6DA99"/>
    <w:rsid w:val="12FAD157"/>
    <w:rsid w:val="12FFAB5D"/>
    <w:rsid w:val="130758F4"/>
    <w:rsid w:val="13106051"/>
    <w:rsid w:val="131145DD"/>
    <w:rsid w:val="1313CEB7"/>
    <w:rsid w:val="131B33DE"/>
    <w:rsid w:val="132491B6"/>
    <w:rsid w:val="1324AADD"/>
    <w:rsid w:val="132BCA2D"/>
    <w:rsid w:val="132C9C25"/>
    <w:rsid w:val="132DA6B0"/>
    <w:rsid w:val="1334184C"/>
    <w:rsid w:val="1337E85C"/>
    <w:rsid w:val="133B8E20"/>
    <w:rsid w:val="133DE3EF"/>
    <w:rsid w:val="133DEAD8"/>
    <w:rsid w:val="13469124"/>
    <w:rsid w:val="1347BD25"/>
    <w:rsid w:val="134A3D9A"/>
    <w:rsid w:val="1350800A"/>
    <w:rsid w:val="135107A5"/>
    <w:rsid w:val="13511B24"/>
    <w:rsid w:val="13526BBE"/>
    <w:rsid w:val="13546CE5"/>
    <w:rsid w:val="135975AB"/>
    <w:rsid w:val="135EC470"/>
    <w:rsid w:val="135F3465"/>
    <w:rsid w:val="13626628"/>
    <w:rsid w:val="1362DC5B"/>
    <w:rsid w:val="1364FFC4"/>
    <w:rsid w:val="136669E0"/>
    <w:rsid w:val="1367FD8A"/>
    <w:rsid w:val="136A614E"/>
    <w:rsid w:val="136B2CDD"/>
    <w:rsid w:val="136C7B5B"/>
    <w:rsid w:val="13700592"/>
    <w:rsid w:val="13781E13"/>
    <w:rsid w:val="137E14E6"/>
    <w:rsid w:val="13820575"/>
    <w:rsid w:val="138302B4"/>
    <w:rsid w:val="13860857"/>
    <w:rsid w:val="13878493"/>
    <w:rsid w:val="138ED616"/>
    <w:rsid w:val="138FE2D5"/>
    <w:rsid w:val="1397090D"/>
    <w:rsid w:val="139B6070"/>
    <w:rsid w:val="139F4FFE"/>
    <w:rsid w:val="13A762DD"/>
    <w:rsid w:val="13B7DEA8"/>
    <w:rsid w:val="13B8182D"/>
    <w:rsid w:val="13B9C51F"/>
    <w:rsid w:val="13BE1007"/>
    <w:rsid w:val="13BE84DF"/>
    <w:rsid w:val="13C33BE4"/>
    <w:rsid w:val="13C88EFF"/>
    <w:rsid w:val="13CD3429"/>
    <w:rsid w:val="13CDE53A"/>
    <w:rsid w:val="13D095BE"/>
    <w:rsid w:val="13D1AC85"/>
    <w:rsid w:val="13D6DC33"/>
    <w:rsid w:val="13DF706B"/>
    <w:rsid w:val="13E1CAED"/>
    <w:rsid w:val="13E281CE"/>
    <w:rsid w:val="13E8C5A9"/>
    <w:rsid w:val="13ECBEA5"/>
    <w:rsid w:val="13FD55E2"/>
    <w:rsid w:val="14051ED8"/>
    <w:rsid w:val="14055574"/>
    <w:rsid w:val="1407C84A"/>
    <w:rsid w:val="140A52EC"/>
    <w:rsid w:val="140EACCB"/>
    <w:rsid w:val="140F2F11"/>
    <w:rsid w:val="1418BE05"/>
    <w:rsid w:val="141D9637"/>
    <w:rsid w:val="141F216D"/>
    <w:rsid w:val="1425AAEA"/>
    <w:rsid w:val="1430B22C"/>
    <w:rsid w:val="1433B7E9"/>
    <w:rsid w:val="1436CC40"/>
    <w:rsid w:val="143A7941"/>
    <w:rsid w:val="1440042B"/>
    <w:rsid w:val="14464C4C"/>
    <w:rsid w:val="144BBF5C"/>
    <w:rsid w:val="1452D2B6"/>
    <w:rsid w:val="1461C32F"/>
    <w:rsid w:val="14648AE1"/>
    <w:rsid w:val="1467AC5C"/>
    <w:rsid w:val="146BAA76"/>
    <w:rsid w:val="146F0043"/>
    <w:rsid w:val="146F9EFF"/>
    <w:rsid w:val="1471BDD7"/>
    <w:rsid w:val="147488F1"/>
    <w:rsid w:val="14778077"/>
    <w:rsid w:val="147AD250"/>
    <w:rsid w:val="147D3632"/>
    <w:rsid w:val="14804B72"/>
    <w:rsid w:val="1483F8CE"/>
    <w:rsid w:val="14843673"/>
    <w:rsid w:val="148E75C6"/>
    <w:rsid w:val="148F7064"/>
    <w:rsid w:val="1490836B"/>
    <w:rsid w:val="149CFEAE"/>
    <w:rsid w:val="14A3A5D8"/>
    <w:rsid w:val="14A45997"/>
    <w:rsid w:val="14A554B7"/>
    <w:rsid w:val="14A5F6D7"/>
    <w:rsid w:val="14A8B043"/>
    <w:rsid w:val="14AF059E"/>
    <w:rsid w:val="14BD2BCB"/>
    <w:rsid w:val="14BF3B30"/>
    <w:rsid w:val="14C15271"/>
    <w:rsid w:val="14C435D7"/>
    <w:rsid w:val="14D25004"/>
    <w:rsid w:val="14D48B82"/>
    <w:rsid w:val="14D7CF53"/>
    <w:rsid w:val="14DA8678"/>
    <w:rsid w:val="14DC2A33"/>
    <w:rsid w:val="14DDB79B"/>
    <w:rsid w:val="14DDBBAE"/>
    <w:rsid w:val="14DF8AEC"/>
    <w:rsid w:val="14DFCDE7"/>
    <w:rsid w:val="14EE64CD"/>
    <w:rsid w:val="14EE9FC4"/>
    <w:rsid w:val="14F05BB4"/>
    <w:rsid w:val="14F97F5C"/>
    <w:rsid w:val="14FEA4DE"/>
    <w:rsid w:val="14FFF7F8"/>
    <w:rsid w:val="15032979"/>
    <w:rsid w:val="150A096D"/>
    <w:rsid w:val="1514591F"/>
    <w:rsid w:val="15158313"/>
    <w:rsid w:val="151DD232"/>
    <w:rsid w:val="152832D5"/>
    <w:rsid w:val="1528B7DE"/>
    <w:rsid w:val="1536DC2D"/>
    <w:rsid w:val="1537B026"/>
    <w:rsid w:val="154657FB"/>
    <w:rsid w:val="15520B3D"/>
    <w:rsid w:val="155B6988"/>
    <w:rsid w:val="155CD10B"/>
    <w:rsid w:val="155CEF90"/>
    <w:rsid w:val="155E9BF1"/>
    <w:rsid w:val="156D71F1"/>
    <w:rsid w:val="1571154D"/>
    <w:rsid w:val="15746F24"/>
    <w:rsid w:val="1578D5D6"/>
    <w:rsid w:val="157E11D0"/>
    <w:rsid w:val="157FBE24"/>
    <w:rsid w:val="15819EC4"/>
    <w:rsid w:val="1583F978"/>
    <w:rsid w:val="158BD633"/>
    <w:rsid w:val="1593C431"/>
    <w:rsid w:val="159775BA"/>
    <w:rsid w:val="1597F69F"/>
    <w:rsid w:val="1599E415"/>
    <w:rsid w:val="15A23D56"/>
    <w:rsid w:val="15A3B623"/>
    <w:rsid w:val="15A400FD"/>
    <w:rsid w:val="15ABD2ED"/>
    <w:rsid w:val="15B15345"/>
    <w:rsid w:val="15B9F7D7"/>
    <w:rsid w:val="15BAC1C5"/>
    <w:rsid w:val="15BBC4A0"/>
    <w:rsid w:val="15C2B320"/>
    <w:rsid w:val="15C510BE"/>
    <w:rsid w:val="15CA7197"/>
    <w:rsid w:val="15CEE648"/>
    <w:rsid w:val="15CF015F"/>
    <w:rsid w:val="15CF5FFB"/>
    <w:rsid w:val="15DD2D13"/>
    <w:rsid w:val="15DE8F3E"/>
    <w:rsid w:val="15E1DCBE"/>
    <w:rsid w:val="15E70A9F"/>
    <w:rsid w:val="15E81338"/>
    <w:rsid w:val="15EBF429"/>
    <w:rsid w:val="15EE90E7"/>
    <w:rsid w:val="15EFE30F"/>
    <w:rsid w:val="15F67D3D"/>
    <w:rsid w:val="15FA8A85"/>
    <w:rsid w:val="15FAA56F"/>
    <w:rsid w:val="1603BD82"/>
    <w:rsid w:val="16068F14"/>
    <w:rsid w:val="1608215A"/>
    <w:rsid w:val="16111224"/>
    <w:rsid w:val="161973B7"/>
    <w:rsid w:val="161BF659"/>
    <w:rsid w:val="1622C3A4"/>
    <w:rsid w:val="1623F751"/>
    <w:rsid w:val="162BFF00"/>
    <w:rsid w:val="16300754"/>
    <w:rsid w:val="1634AE95"/>
    <w:rsid w:val="1635C520"/>
    <w:rsid w:val="1635F7FB"/>
    <w:rsid w:val="1639A693"/>
    <w:rsid w:val="163D679C"/>
    <w:rsid w:val="163E06FB"/>
    <w:rsid w:val="16433E60"/>
    <w:rsid w:val="16454056"/>
    <w:rsid w:val="1651D61F"/>
    <w:rsid w:val="165EDB51"/>
    <w:rsid w:val="165FC020"/>
    <w:rsid w:val="1661F75A"/>
    <w:rsid w:val="16630655"/>
    <w:rsid w:val="166CEE0D"/>
    <w:rsid w:val="16730365"/>
    <w:rsid w:val="16749CAE"/>
    <w:rsid w:val="167F22A6"/>
    <w:rsid w:val="167F4E58"/>
    <w:rsid w:val="1681DB67"/>
    <w:rsid w:val="1682824F"/>
    <w:rsid w:val="16828924"/>
    <w:rsid w:val="1683F3DE"/>
    <w:rsid w:val="168B9AD3"/>
    <w:rsid w:val="168F7375"/>
    <w:rsid w:val="1697C818"/>
    <w:rsid w:val="1698A0D0"/>
    <w:rsid w:val="16996B4C"/>
    <w:rsid w:val="169C1344"/>
    <w:rsid w:val="16A35DAB"/>
    <w:rsid w:val="16A88D24"/>
    <w:rsid w:val="16AEFFE1"/>
    <w:rsid w:val="16AF8EA7"/>
    <w:rsid w:val="16B0D9E3"/>
    <w:rsid w:val="16B6DC6D"/>
    <w:rsid w:val="16B730A7"/>
    <w:rsid w:val="16BBF71A"/>
    <w:rsid w:val="16BE356D"/>
    <w:rsid w:val="16C18AC3"/>
    <w:rsid w:val="16C70ABA"/>
    <w:rsid w:val="16C8A239"/>
    <w:rsid w:val="16CC1D50"/>
    <w:rsid w:val="16CD3A0E"/>
    <w:rsid w:val="16D3F99C"/>
    <w:rsid w:val="16D40C1D"/>
    <w:rsid w:val="16DA053D"/>
    <w:rsid w:val="16DABC27"/>
    <w:rsid w:val="16DD3BC5"/>
    <w:rsid w:val="16DF9A13"/>
    <w:rsid w:val="16F27B75"/>
    <w:rsid w:val="16FE3E5D"/>
    <w:rsid w:val="16FFB0A8"/>
    <w:rsid w:val="17028C60"/>
    <w:rsid w:val="17031EB6"/>
    <w:rsid w:val="17055D04"/>
    <w:rsid w:val="170A42DA"/>
    <w:rsid w:val="170AD752"/>
    <w:rsid w:val="170BE89E"/>
    <w:rsid w:val="170F3DB0"/>
    <w:rsid w:val="17104C71"/>
    <w:rsid w:val="1715CB6C"/>
    <w:rsid w:val="17174BEB"/>
    <w:rsid w:val="1722492B"/>
    <w:rsid w:val="172508E7"/>
    <w:rsid w:val="172570D1"/>
    <w:rsid w:val="172812DE"/>
    <w:rsid w:val="172D6F7F"/>
    <w:rsid w:val="172F60F1"/>
    <w:rsid w:val="172F999F"/>
    <w:rsid w:val="172FCAE4"/>
    <w:rsid w:val="1732409F"/>
    <w:rsid w:val="17377A1B"/>
    <w:rsid w:val="173B7D66"/>
    <w:rsid w:val="173DA341"/>
    <w:rsid w:val="174529DE"/>
    <w:rsid w:val="174617B2"/>
    <w:rsid w:val="1747BBB0"/>
    <w:rsid w:val="1747FCA4"/>
    <w:rsid w:val="174919AE"/>
    <w:rsid w:val="174CABB6"/>
    <w:rsid w:val="1750F5FE"/>
    <w:rsid w:val="1757E90A"/>
    <w:rsid w:val="1760049C"/>
    <w:rsid w:val="17620F45"/>
    <w:rsid w:val="1777325E"/>
    <w:rsid w:val="177EF5EE"/>
    <w:rsid w:val="178002EA"/>
    <w:rsid w:val="17874549"/>
    <w:rsid w:val="17891323"/>
    <w:rsid w:val="179E9237"/>
    <w:rsid w:val="17A12CC2"/>
    <w:rsid w:val="17AC1D91"/>
    <w:rsid w:val="17AFFD01"/>
    <w:rsid w:val="17B00A29"/>
    <w:rsid w:val="17B26549"/>
    <w:rsid w:val="17B5F388"/>
    <w:rsid w:val="17B61BD6"/>
    <w:rsid w:val="17BCF919"/>
    <w:rsid w:val="17C5F700"/>
    <w:rsid w:val="17C6AC46"/>
    <w:rsid w:val="17C9B05B"/>
    <w:rsid w:val="17CB4F7B"/>
    <w:rsid w:val="17CFD032"/>
    <w:rsid w:val="17D16398"/>
    <w:rsid w:val="17D44287"/>
    <w:rsid w:val="17D5CCD3"/>
    <w:rsid w:val="17DD64E1"/>
    <w:rsid w:val="17E2FB15"/>
    <w:rsid w:val="17E59C52"/>
    <w:rsid w:val="17E8672D"/>
    <w:rsid w:val="17F118E0"/>
    <w:rsid w:val="17F3225D"/>
    <w:rsid w:val="17F3DE3C"/>
    <w:rsid w:val="17F91BDA"/>
    <w:rsid w:val="1804B185"/>
    <w:rsid w:val="1808EBCD"/>
    <w:rsid w:val="180C68E9"/>
    <w:rsid w:val="1814DB15"/>
    <w:rsid w:val="181558D0"/>
    <w:rsid w:val="1816CD1C"/>
    <w:rsid w:val="181A1B2D"/>
    <w:rsid w:val="181F84B5"/>
    <w:rsid w:val="182354B2"/>
    <w:rsid w:val="182CC985"/>
    <w:rsid w:val="183442A9"/>
    <w:rsid w:val="18344399"/>
    <w:rsid w:val="18418021"/>
    <w:rsid w:val="1852E0BB"/>
    <w:rsid w:val="1854E848"/>
    <w:rsid w:val="185CBC44"/>
    <w:rsid w:val="1864397A"/>
    <w:rsid w:val="18688393"/>
    <w:rsid w:val="186A8820"/>
    <w:rsid w:val="187E9693"/>
    <w:rsid w:val="187FB650"/>
    <w:rsid w:val="18825515"/>
    <w:rsid w:val="188B68F0"/>
    <w:rsid w:val="188E50B0"/>
    <w:rsid w:val="18978C52"/>
    <w:rsid w:val="1897CF5F"/>
    <w:rsid w:val="18A2906E"/>
    <w:rsid w:val="18A8A57E"/>
    <w:rsid w:val="18A8D817"/>
    <w:rsid w:val="18A99B54"/>
    <w:rsid w:val="18B2DF09"/>
    <w:rsid w:val="18B581DB"/>
    <w:rsid w:val="18B927D5"/>
    <w:rsid w:val="18C39330"/>
    <w:rsid w:val="18C53226"/>
    <w:rsid w:val="18C9E2AF"/>
    <w:rsid w:val="18DC92CD"/>
    <w:rsid w:val="18E6B5C5"/>
    <w:rsid w:val="18E97839"/>
    <w:rsid w:val="18EE7640"/>
    <w:rsid w:val="18F757F4"/>
    <w:rsid w:val="18FBFC15"/>
    <w:rsid w:val="18FF3706"/>
    <w:rsid w:val="1902F930"/>
    <w:rsid w:val="19070770"/>
    <w:rsid w:val="19141607"/>
    <w:rsid w:val="191F39AA"/>
    <w:rsid w:val="1920FE54"/>
    <w:rsid w:val="1921F918"/>
    <w:rsid w:val="192329AE"/>
    <w:rsid w:val="19255666"/>
    <w:rsid w:val="1926790B"/>
    <w:rsid w:val="1926BDC9"/>
    <w:rsid w:val="19299884"/>
    <w:rsid w:val="192A14BE"/>
    <w:rsid w:val="192B7CBF"/>
    <w:rsid w:val="19388DE9"/>
    <w:rsid w:val="193B2AB5"/>
    <w:rsid w:val="19403AE8"/>
    <w:rsid w:val="1942DAB5"/>
    <w:rsid w:val="1944AE06"/>
    <w:rsid w:val="19472209"/>
    <w:rsid w:val="1953ADB0"/>
    <w:rsid w:val="1958B0EC"/>
    <w:rsid w:val="195CC3A8"/>
    <w:rsid w:val="195D3295"/>
    <w:rsid w:val="195E5377"/>
    <w:rsid w:val="196A4ED3"/>
    <w:rsid w:val="196B3252"/>
    <w:rsid w:val="196E2E52"/>
    <w:rsid w:val="19701DE0"/>
    <w:rsid w:val="1974776F"/>
    <w:rsid w:val="19749CD5"/>
    <w:rsid w:val="198B7309"/>
    <w:rsid w:val="198D2596"/>
    <w:rsid w:val="1991C3CF"/>
    <w:rsid w:val="199AA90D"/>
    <w:rsid w:val="199E3779"/>
    <w:rsid w:val="19A07A19"/>
    <w:rsid w:val="19A1C07B"/>
    <w:rsid w:val="19B07E95"/>
    <w:rsid w:val="19B86CD2"/>
    <w:rsid w:val="19B9BDA3"/>
    <w:rsid w:val="19B9C37D"/>
    <w:rsid w:val="19BDBDBC"/>
    <w:rsid w:val="19C72D51"/>
    <w:rsid w:val="19CE359D"/>
    <w:rsid w:val="19D35CE1"/>
    <w:rsid w:val="19D8B26E"/>
    <w:rsid w:val="19DCF1E7"/>
    <w:rsid w:val="19E05DBF"/>
    <w:rsid w:val="19E4A72F"/>
    <w:rsid w:val="19F264C6"/>
    <w:rsid w:val="19F2F0E5"/>
    <w:rsid w:val="19F99252"/>
    <w:rsid w:val="19FC11C4"/>
    <w:rsid w:val="19FDCE87"/>
    <w:rsid w:val="19FE87F6"/>
    <w:rsid w:val="1A01734D"/>
    <w:rsid w:val="1A0B35B1"/>
    <w:rsid w:val="1A124422"/>
    <w:rsid w:val="1A1362BA"/>
    <w:rsid w:val="1A13A7F4"/>
    <w:rsid w:val="1A190C18"/>
    <w:rsid w:val="1A1916E4"/>
    <w:rsid w:val="1A1B9EB3"/>
    <w:rsid w:val="1A1C707D"/>
    <w:rsid w:val="1A229846"/>
    <w:rsid w:val="1A325C54"/>
    <w:rsid w:val="1A3335A7"/>
    <w:rsid w:val="1A378680"/>
    <w:rsid w:val="1A380FF7"/>
    <w:rsid w:val="1A44441A"/>
    <w:rsid w:val="1A4C0372"/>
    <w:rsid w:val="1A55D80C"/>
    <w:rsid w:val="1A63199C"/>
    <w:rsid w:val="1A6804F1"/>
    <w:rsid w:val="1A723B26"/>
    <w:rsid w:val="1A7456AF"/>
    <w:rsid w:val="1A77B8CC"/>
    <w:rsid w:val="1A7D603C"/>
    <w:rsid w:val="1A7EB6D1"/>
    <w:rsid w:val="1A820736"/>
    <w:rsid w:val="1A8267F6"/>
    <w:rsid w:val="1A848AAA"/>
    <w:rsid w:val="1A8C464B"/>
    <w:rsid w:val="1A92FA78"/>
    <w:rsid w:val="1AA154FD"/>
    <w:rsid w:val="1AA7102B"/>
    <w:rsid w:val="1AAFE65A"/>
    <w:rsid w:val="1AB11EBB"/>
    <w:rsid w:val="1ABBCCAC"/>
    <w:rsid w:val="1ABC2DEC"/>
    <w:rsid w:val="1ABD0CD7"/>
    <w:rsid w:val="1AD5A533"/>
    <w:rsid w:val="1AE3BC23"/>
    <w:rsid w:val="1AE5532F"/>
    <w:rsid w:val="1AE6329A"/>
    <w:rsid w:val="1AE8C2D8"/>
    <w:rsid w:val="1AEC6DAB"/>
    <w:rsid w:val="1AF7A387"/>
    <w:rsid w:val="1AFF3AC6"/>
    <w:rsid w:val="1AFF7738"/>
    <w:rsid w:val="1AFFFE03"/>
    <w:rsid w:val="1B00CCC8"/>
    <w:rsid w:val="1B01219F"/>
    <w:rsid w:val="1B026FA9"/>
    <w:rsid w:val="1B04BFA6"/>
    <w:rsid w:val="1B169A52"/>
    <w:rsid w:val="1B18B309"/>
    <w:rsid w:val="1B195D3D"/>
    <w:rsid w:val="1B259B85"/>
    <w:rsid w:val="1B2A675B"/>
    <w:rsid w:val="1B338BAC"/>
    <w:rsid w:val="1B3BFC17"/>
    <w:rsid w:val="1B3D1043"/>
    <w:rsid w:val="1B41A66C"/>
    <w:rsid w:val="1B45B0CC"/>
    <w:rsid w:val="1B46CD11"/>
    <w:rsid w:val="1B4F24CB"/>
    <w:rsid w:val="1B50B2D7"/>
    <w:rsid w:val="1B513643"/>
    <w:rsid w:val="1B52217B"/>
    <w:rsid w:val="1B5391FD"/>
    <w:rsid w:val="1B5BD337"/>
    <w:rsid w:val="1B61806E"/>
    <w:rsid w:val="1B661026"/>
    <w:rsid w:val="1B6FAB00"/>
    <w:rsid w:val="1B748CD5"/>
    <w:rsid w:val="1B7CD551"/>
    <w:rsid w:val="1B9A0B5B"/>
    <w:rsid w:val="1B9B3955"/>
    <w:rsid w:val="1B9B418A"/>
    <w:rsid w:val="1BA9323D"/>
    <w:rsid w:val="1BB17682"/>
    <w:rsid w:val="1BB230E2"/>
    <w:rsid w:val="1BB32986"/>
    <w:rsid w:val="1BC047C5"/>
    <w:rsid w:val="1BC1A698"/>
    <w:rsid w:val="1BD092C6"/>
    <w:rsid w:val="1BD0C81C"/>
    <w:rsid w:val="1BD66A0C"/>
    <w:rsid w:val="1BD83F47"/>
    <w:rsid w:val="1BD9A8CD"/>
    <w:rsid w:val="1BDBCB3F"/>
    <w:rsid w:val="1BDC8CB5"/>
    <w:rsid w:val="1BDF8D9C"/>
    <w:rsid w:val="1BDFE696"/>
    <w:rsid w:val="1BE8C404"/>
    <w:rsid w:val="1BF69F0F"/>
    <w:rsid w:val="1BFE6EF5"/>
    <w:rsid w:val="1BFF4153"/>
    <w:rsid w:val="1C04A4F2"/>
    <w:rsid w:val="1C072772"/>
    <w:rsid w:val="1C0B1018"/>
    <w:rsid w:val="1C0DFBB0"/>
    <w:rsid w:val="1C10F297"/>
    <w:rsid w:val="1C12303C"/>
    <w:rsid w:val="1C14176D"/>
    <w:rsid w:val="1C15306D"/>
    <w:rsid w:val="1C155CD2"/>
    <w:rsid w:val="1C26D06D"/>
    <w:rsid w:val="1C2748BC"/>
    <w:rsid w:val="1C2CFE8D"/>
    <w:rsid w:val="1C32914A"/>
    <w:rsid w:val="1C370A54"/>
    <w:rsid w:val="1C3895EB"/>
    <w:rsid w:val="1C3A9692"/>
    <w:rsid w:val="1C3D30C8"/>
    <w:rsid w:val="1C448848"/>
    <w:rsid w:val="1C465F3A"/>
    <w:rsid w:val="1C49C30F"/>
    <w:rsid w:val="1C4EBAF8"/>
    <w:rsid w:val="1C565B95"/>
    <w:rsid w:val="1C56BE4E"/>
    <w:rsid w:val="1C5C7C48"/>
    <w:rsid w:val="1C63BA38"/>
    <w:rsid w:val="1C63BC11"/>
    <w:rsid w:val="1C660422"/>
    <w:rsid w:val="1C6918B2"/>
    <w:rsid w:val="1C6B443A"/>
    <w:rsid w:val="1C7383CF"/>
    <w:rsid w:val="1C75EAD1"/>
    <w:rsid w:val="1C76F5D0"/>
    <w:rsid w:val="1C7E9275"/>
    <w:rsid w:val="1C8238B3"/>
    <w:rsid w:val="1C82F3A2"/>
    <w:rsid w:val="1C85CF69"/>
    <w:rsid w:val="1C93FE29"/>
    <w:rsid w:val="1C9E4311"/>
    <w:rsid w:val="1CA1F28E"/>
    <w:rsid w:val="1CA5D6AA"/>
    <w:rsid w:val="1CA7E0DF"/>
    <w:rsid w:val="1CB25CA8"/>
    <w:rsid w:val="1CB7F929"/>
    <w:rsid w:val="1CBDC07A"/>
    <w:rsid w:val="1CCCE54B"/>
    <w:rsid w:val="1CD9D593"/>
    <w:rsid w:val="1CE3D1F2"/>
    <w:rsid w:val="1CEC48D5"/>
    <w:rsid w:val="1CF6F6FF"/>
    <w:rsid w:val="1CF9EA87"/>
    <w:rsid w:val="1D043116"/>
    <w:rsid w:val="1D0587DE"/>
    <w:rsid w:val="1D103584"/>
    <w:rsid w:val="1D2033E4"/>
    <w:rsid w:val="1D2842EA"/>
    <w:rsid w:val="1D2EE584"/>
    <w:rsid w:val="1D32E966"/>
    <w:rsid w:val="1D337D1C"/>
    <w:rsid w:val="1D3EA77D"/>
    <w:rsid w:val="1D4D8E6D"/>
    <w:rsid w:val="1D51EE38"/>
    <w:rsid w:val="1D5622A1"/>
    <w:rsid w:val="1D562F7E"/>
    <w:rsid w:val="1D6D569B"/>
    <w:rsid w:val="1D6E037A"/>
    <w:rsid w:val="1D6FDFF9"/>
    <w:rsid w:val="1D713C86"/>
    <w:rsid w:val="1D81FF6F"/>
    <w:rsid w:val="1D917CF3"/>
    <w:rsid w:val="1D9338B5"/>
    <w:rsid w:val="1D976A9B"/>
    <w:rsid w:val="1D9BC535"/>
    <w:rsid w:val="1D9BD381"/>
    <w:rsid w:val="1DA2D7C5"/>
    <w:rsid w:val="1DBED7E9"/>
    <w:rsid w:val="1DCB0276"/>
    <w:rsid w:val="1DCBDC0C"/>
    <w:rsid w:val="1DCCC5F2"/>
    <w:rsid w:val="1DCECB7F"/>
    <w:rsid w:val="1DD5EA64"/>
    <w:rsid w:val="1DDB1FE6"/>
    <w:rsid w:val="1DDEE4F2"/>
    <w:rsid w:val="1DDF0731"/>
    <w:rsid w:val="1DEDB070"/>
    <w:rsid w:val="1DEFCCCC"/>
    <w:rsid w:val="1DF0E11D"/>
    <w:rsid w:val="1DF2C804"/>
    <w:rsid w:val="1DFA1952"/>
    <w:rsid w:val="1E13E6DE"/>
    <w:rsid w:val="1E14A007"/>
    <w:rsid w:val="1E162C7B"/>
    <w:rsid w:val="1E1A8F19"/>
    <w:rsid w:val="1E1F152C"/>
    <w:rsid w:val="1E2274C2"/>
    <w:rsid w:val="1E2DEC94"/>
    <w:rsid w:val="1E36A671"/>
    <w:rsid w:val="1E46445B"/>
    <w:rsid w:val="1E4ABA22"/>
    <w:rsid w:val="1E5B3126"/>
    <w:rsid w:val="1E617584"/>
    <w:rsid w:val="1E751B6B"/>
    <w:rsid w:val="1E7A9323"/>
    <w:rsid w:val="1E7BB404"/>
    <w:rsid w:val="1E7CA1C8"/>
    <w:rsid w:val="1E7E7871"/>
    <w:rsid w:val="1E80AE8A"/>
    <w:rsid w:val="1E813AF4"/>
    <w:rsid w:val="1E870357"/>
    <w:rsid w:val="1E8BBAD0"/>
    <w:rsid w:val="1E8C624F"/>
    <w:rsid w:val="1E909BA8"/>
    <w:rsid w:val="1E909EF2"/>
    <w:rsid w:val="1E930294"/>
    <w:rsid w:val="1E99221A"/>
    <w:rsid w:val="1EA49FD3"/>
    <w:rsid w:val="1EA7790A"/>
    <w:rsid w:val="1EAA0637"/>
    <w:rsid w:val="1EB6D781"/>
    <w:rsid w:val="1EBA6F62"/>
    <w:rsid w:val="1EBA96C3"/>
    <w:rsid w:val="1EBC4A14"/>
    <w:rsid w:val="1EBDDD9C"/>
    <w:rsid w:val="1EBEFA0A"/>
    <w:rsid w:val="1EC00FE2"/>
    <w:rsid w:val="1EC9D766"/>
    <w:rsid w:val="1ECE2948"/>
    <w:rsid w:val="1ECFA6D3"/>
    <w:rsid w:val="1ED74FEA"/>
    <w:rsid w:val="1EDC1242"/>
    <w:rsid w:val="1EDEC1FB"/>
    <w:rsid w:val="1EE6E440"/>
    <w:rsid w:val="1EE91E1A"/>
    <w:rsid w:val="1EEC2DE9"/>
    <w:rsid w:val="1EEC9B7D"/>
    <w:rsid w:val="1EEE9257"/>
    <w:rsid w:val="1EF202DB"/>
    <w:rsid w:val="1F01653C"/>
    <w:rsid w:val="1F057E9C"/>
    <w:rsid w:val="1F13647D"/>
    <w:rsid w:val="1F185BAC"/>
    <w:rsid w:val="1F202459"/>
    <w:rsid w:val="1F21B5D2"/>
    <w:rsid w:val="1F264A8A"/>
    <w:rsid w:val="1F2989B5"/>
    <w:rsid w:val="1F2AC6D7"/>
    <w:rsid w:val="1F2E1630"/>
    <w:rsid w:val="1F2F68BC"/>
    <w:rsid w:val="1F323D7C"/>
    <w:rsid w:val="1F359962"/>
    <w:rsid w:val="1F3742C3"/>
    <w:rsid w:val="1F3EA0EF"/>
    <w:rsid w:val="1F4AFF80"/>
    <w:rsid w:val="1F53512F"/>
    <w:rsid w:val="1F6479C5"/>
    <w:rsid w:val="1F64FA5B"/>
    <w:rsid w:val="1F655F5B"/>
    <w:rsid w:val="1F6C3E22"/>
    <w:rsid w:val="1F72DF72"/>
    <w:rsid w:val="1F90046B"/>
    <w:rsid w:val="1F9A730E"/>
    <w:rsid w:val="1FA2C508"/>
    <w:rsid w:val="1FA73BF1"/>
    <w:rsid w:val="1FAB5775"/>
    <w:rsid w:val="1FAFD903"/>
    <w:rsid w:val="1FB3BE07"/>
    <w:rsid w:val="1FB6C9A9"/>
    <w:rsid w:val="1FBF2761"/>
    <w:rsid w:val="1FBFD57B"/>
    <w:rsid w:val="1FC90114"/>
    <w:rsid w:val="1FC9EF26"/>
    <w:rsid w:val="1FD4192D"/>
    <w:rsid w:val="1FD5CD13"/>
    <w:rsid w:val="1FD880AF"/>
    <w:rsid w:val="1FDD5EF9"/>
    <w:rsid w:val="1FDF862A"/>
    <w:rsid w:val="1FE58144"/>
    <w:rsid w:val="1FE97825"/>
    <w:rsid w:val="1FEB2654"/>
    <w:rsid w:val="1FEEC9BC"/>
    <w:rsid w:val="1FF1E1AA"/>
    <w:rsid w:val="1FF8C0B1"/>
    <w:rsid w:val="20033EE6"/>
    <w:rsid w:val="2011DFD6"/>
    <w:rsid w:val="2017C6E7"/>
    <w:rsid w:val="201A2A96"/>
    <w:rsid w:val="2021A9CE"/>
    <w:rsid w:val="202C8DAC"/>
    <w:rsid w:val="202D9CB8"/>
    <w:rsid w:val="20337C08"/>
    <w:rsid w:val="2034799C"/>
    <w:rsid w:val="20399124"/>
    <w:rsid w:val="203BBFA1"/>
    <w:rsid w:val="203DE068"/>
    <w:rsid w:val="2046E19D"/>
    <w:rsid w:val="20486F90"/>
    <w:rsid w:val="204C3677"/>
    <w:rsid w:val="20514E39"/>
    <w:rsid w:val="2051E2A3"/>
    <w:rsid w:val="20565AB9"/>
    <w:rsid w:val="205ADDB8"/>
    <w:rsid w:val="205AE137"/>
    <w:rsid w:val="205B7099"/>
    <w:rsid w:val="205B8144"/>
    <w:rsid w:val="205C3324"/>
    <w:rsid w:val="205F6B25"/>
    <w:rsid w:val="20673FEF"/>
    <w:rsid w:val="206777EC"/>
    <w:rsid w:val="2067A4BF"/>
    <w:rsid w:val="206CF8A4"/>
    <w:rsid w:val="2072DD53"/>
    <w:rsid w:val="207805D1"/>
    <w:rsid w:val="20860B4E"/>
    <w:rsid w:val="208A1BC9"/>
    <w:rsid w:val="20931FED"/>
    <w:rsid w:val="2099CB7E"/>
    <w:rsid w:val="209BA053"/>
    <w:rsid w:val="20A039D1"/>
    <w:rsid w:val="20A04D7E"/>
    <w:rsid w:val="20A05372"/>
    <w:rsid w:val="20A570AD"/>
    <w:rsid w:val="20A8FB99"/>
    <w:rsid w:val="20B3D64D"/>
    <w:rsid w:val="20B6BB38"/>
    <w:rsid w:val="20B6C745"/>
    <w:rsid w:val="20C76524"/>
    <w:rsid w:val="20CB33CA"/>
    <w:rsid w:val="20D1EEF1"/>
    <w:rsid w:val="20DAA590"/>
    <w:rsid w:val="20DC24B3"/>
    <w:rsid w:val="20EA5D17"/>
    <w:rsid w:val="20EC8BFE"/>
    <w:rsid w:val="20F52508"/>
    <w:rsid w:val="20F53B18"/>
    <w:rsid w:val="20FB47FB"/>
    <w:rsid w:val="20FD086C"/>
    <w:rsid w:val="21020B9E"/>
    <w:rsid w:val="21027EFB"/>
    <w:rsid w:val="210529CF"/>
    <w:rsid w:val="210552A5"/>
    <w:rsid w:val="21188907"/>
    <w:rsid w:val="2119E3EC"/>
    <w:rsid w:val="211B6614"/>
    <w:rsid w:val="211DC412"/>
    <w:rsid w:val="21221E18"/>
    <w:rsid w:val="2122E844"/>
    <w:rsid w:val="2124F6E7"/>
    <w:rsid w:val="21265A90"/>
    <w:rsid w:val="212A581A"/>
    <w:rsid w:val="2137D401"/>
    <w:rsid w:val="213B3C04"/>
    <w:rsid w:val="214F1BF7"/>
    <w:rsid w:val="21526753"/>
    <w:rsid w:val="215A9F61"/>
    <w:rsid w:val="215DA9AA"/>
    <w:rsid w:val="2164E980"/>
    <w:rsid w:val="21651FD5"/>
    <w:rsid w:val="2167E08C"/>
    <w:rsid w:val="2168EE28"/>
    <w:rsid w:val="2169954A"/>
    <w:rsid w:val="216EA3F0"/>
    <w:rsid w:val="216F0788"/>
    <w:rsid w:val="217B9B05"/>
    <w:rsid w:val="2193E166"/>
    <w:rsid w:val="219C6F80"/>
    <w:rsid w:val="219EB478"/>
    <w:rsid w:val="21A00198"/>
    <w:rsid w:val="21A2E913"/>
    <w:rsid w:val="21A90FE3"/>
    <w:rsid w:val="21B23BC8"/>
    <w:rsid w:val="21B327E1"/>
    <w:rsid w:val="21B4F81F"/>
    <w:rsid w:val="21DB626B"/>
    <w:rsid w:val="21DCAA09"/>
    <w:rsid w:val="21E1B678"/>
    <w:rsid w:val="21E53246"/>
    <w:rsid w:val="21E94586"/>
    <w:rsid w:val="21EC90B0"/>
    <w:rsid w:val="21FDC0BF"/>
    <w:rsid w:val="2203AB03"/>
    <w:rsid w:val="220CDCB1"/>
    <w:rsid w:val="22105E32"/>
    <w:rsid w:val="221184F7"/>
    <w:rsid w:val="22156020"/>
    <w:rsid w:val="221D786B"/>
    <w:rsid w:val="2222FD72"/>
    <w:rsid w:val="22353CA8"/>
    <w:rsid w:val="22363755"/>
    <w:rsid w:val="223AFDE9"/>
    <w:rsid w:val="223B34CE"/>
    <w:rsid w:val="224283AE"/>
    <w:rsid w:val="22454148"/>
    <w:rsid w:val="22487B99"/>
    <w:rsid w:val="224F8DF6"/>
    <w:rsid w:val="22509C3D"/>
    <w:rsid w:val="225B4875"/>
    <w:rsid w:val="225F4480"/>
    <w:rsid w:val="226E6738"/>
    <w:rsid w:val="22747F5A"/>
    <w:rsid w:val="22762E5C"/>
    <w:rsid w:val="2280BA8D"/>
    <w:rsid w:val="2281448A"/>
    <w:rsid w:val="228283D0"/>
    <w:rsid w:val="2283C87A"/>
    <w:rsid w:val="228CED04"/>
    <w:rsid w:val="2292C867"/>
    <w:rsid w:val="229EE2AA"/>
    <w:rsid w:val="22A64DE6"/>
    <w:rsid w:val="22AE810B"/>
    <w:rsid w:val="22B7E2B7"/>
    <w:rsid w:val="22D51490"/>
    <w:rsid w:val="22DE3A00"/>
    <w:rsid w:val="22DF1872"/>
    <w:rsid w:val="22E04CAD"/>
    <w:rsid w:val="22E1D43F"/>
    <w:rsid w:val="23007967"/>
    <w:rsid w:val="23034D2B"/>
    <w:rsid w:val="230514AA"/>
    <w:rsid w:val="230E0F82"/>
    <w:rsid w:val="2316D484"/>
    <w:rsid w:val="231F3375"/>
    <w:rsid w:val="232358CA"/>
    <w:rsid w:val="23244DB0"/>
    <w:rsid w:val="2324B400"/>
    <w:rsid w:val="233A170C"/>
    <w:rsid w:val="233F30E1"/>
    <w:rsid w:val="23465023"/>
    <w:rsid w:val="234AFE72"/>
    <w:rsid w:val="2352730D"/>
    <w:rsid w:val="23582F74"/>
    <w:rsid w:val="235AA504"/>
    <w:rsid w:val="235BD4A7"/>
    <w:rsid w:val="23630E40"/>
    <w:rsid w:val="2367C009"/>
    <w:rsid w:val="236BB4CE"/>
    <w:rsid w:val="236C04AD"/>
    <w:rsid w:val="236CD2A7"/>
    <w:rsid w:val="23702297"/>
    <w:rsid w:val="237033DB"/>
    <w:rsid w:val="23748380"/>
    <w:rsid w:val="2374BD0F"/>
    <w:rsid w:val="237717F1"/>
    <w:rsid w:val="2377C67A"/>
    <w:rsid w:val="2378D0C6"/>
    <w:rsid w:val="23826789"/>
    <w:rsid w:val="238269EB"/>
    <w:rsid w:val="2388262E"/>
    <w:rsid w:val="238B0BE4"/>
    <w:rsid w:val="238D8CB0"/>
    <w:rsid w:val="238FACC1"/>
    <w:rsid w:val="23900078"/>
    <w:rsid w:val="23907E26"/>
    <w:rsid w:val="23919B9B"/>
    <w:rsid w:val="23983901"/>
    <w:rsid w:val="239F20D4"/>
    <w:rsid w:val="23A965AD"/>
    <w:rsid w:val="23AA0DDD"/>
    <w:rsid w:val="23B01AF0"/>
    <w:rsid w:val="23B5F8A9"/>
    <w:rsid w:val="23BD10AE"/>
    <w:rsid w:val="23BD7FE9"/>
    <w:rsid w:val="23BE110B"/>
    <w:rsid w:val="23BE5FD5"/>
    <w:rsid w:val="23C25808"/>
    <w:rsid w:val="23C428F9"/>
    <w:rsid w:val="23CF9EC4"/>
    <w:rsid w:val="23D52E2B"/>
    <w:rsid w:val="23D53584"/>
    <w:rsid w:val="23D5E7BA"/>
    <w:rsid w:val="23D821A5"/>
    <w:rsid w:val="23DACB27"/>
    <w:rsid w:val="23E0F160"/>
    <w:rsid w:val="23E39C08"/>
    <w:rsid w:val="23E4FA28"/>
    <w:rsid w:val="23E6FC8D"/>
    <w:rsid w:val="23E9B781"/>
    <w:rsid w:val="23F715A2"/>
    <w:rsid w:val="23F86E1B"/>
    <w:rsid w:val="23FDCB18"/>
    <w:rsid w:val="23FF611A"/>
    <w:rsid w:val="240A778B"/>
    <w:rsid w:val="240E8D7B"/>
    <w:rsid w:val="24196459"/>
    <w:rsid w:val="241D0814"/>
    <w:rsid w:val="241F465E"/>
    <w:rsid w:val="24218209"/>
    <w:rsid w:val="242C8D90"/>
    <w:rsid w:val="2430F7D7"/>
    <w:rsid w:val="24324FBC"/>
    <w:rsid w:val="24393F85"/>
    <w:rsid w:val="243CB3B0"/>
    <w:rsid w:val="244A3383"/>
    <w:rsid w:val="244E9B2B"/>
    <w:rsid w:val="24525242"/>
    <w:rsid w:val="245BEB40"/>
    <w:rsid w:val="245FD42C"/>
    <w:rsid w:val="24651DE0"/>
    <w:rsid w:val="2466A909"/>
    <w:rsid w:val="24671B1E"/>
    <w:rsid w:val="24686132"/>
    <w:rsid w:val="24712117"/>
    <w:rsid w:val="24728A61"/>
    <w:rsid w:val="247842DE"/>
    <w:rsid w:val="24803F89"/>
    <w:rsid w:val="248FE60A"/>
    <w:rsid w:val="2497CBB5"/>
    <w:rsid w:val="249DFA04"/>
    <w:rsid w:val="24A06C17"/>
    <w:rsid w:val="24A29FDC"/>
    <w:rsid w:val="24AAAB00"/>
    <w:rsid w:val="24ADB391"/>
    <w:rsid w:val="24BA11B4"/>
    <w:rsid w:val="24BAE26B"/>
    <w:rsid w:val="24BCBE69"/>
    <w:rsid w:val="24BD708E"/>
    <w:rsid w:val="24C58656"/>
    <w:rsid w:val="24C9796A"/>
    <w:rsid w:val="24D38B56"/>
    <w:rsid w:val="24D3BDA7"/>
    <w:rsid w:val="24D6EC62"/>
    <w:rsid w:val="24D847BB"/>
    <w:rsid w:val="24E01D5F"/>
    <w:rsid w:val="24E14319"/>
    <w:rsid w:val="24E69E31"/>
    <w:rsid w:val="24E76B82"/>
    <w:rsid w:val="24E7C679"/>
    <w:rsid w:val="24EBB986"/>
    <w:rsid w:val="24EF62EA"/>
    <w:rsid w:val="24F0431A"/>
    <w:rsid w:val="24F17852"/>
    <w:rsid w:val="24F1AC87"/>
    <w:rsid w:val="24F22DA5"/>
    <w:rsid w:val="24F4304C"/>
    <w:rsid w:val="24F5CF33"/>
    <w:rsid w:val="24F96894"/>
    <w:rsid w:val="24FD4C0E"/>
    <w:rsid w:val="2501482C"/>
    <w:rsid w:val="2504074D"/>
    <w:rsid w:val="2508505E"/>
    <w:rsid w:val="2508C635"/>
    <w:rsid w:val="251A8100"/>
    <w:rsid w:val="251B4067"/>
    <w:rsid w:val="251BB4C1"/>
    <w:rsid w:val="251CCC7D"/>
    <w:rsid w:val="25209175"/>
    <w:rsid w:val="25263BE3"/>
    <w:rsid w:val="2527AC61"/>
    <w:rsid w:val="2527E174"/>
    <w:rsid w:val="252EB813"/>
    <w:rsid w:val="2530C7C7"/>
    <w:rsid w:val="2534195B"/>
    <w:rsid w:val="25397807"/>
    <w:rsid w:val="253ABFE8"/>
    <w:rsid w:val="253ADA10"/>
    <w:rsid w:val="2543350F"/>
    <w:rsid w:val="2549740B"/>
    <w:rsid w:val="254E8E1C"/>
    <w:rsid w:val="254F762C"/>
    <w:rsid w:val="2551FF49"/>
    <w:rsid w:val="255F7F25"/>
    <w:rsid w:val="2564B913"/>
    <w:rsid w:val="256830B8"/>
    <w:rsid w:val="256F7243"/>
    <w:rsid w:val="25730A80"/>
    <w:rsid w:val="257F0698"/>
    <w:rsid w:val="25862908"/>
    <w:rsid w:val="258BFACA"/>
    <w:rsid w:val="258CF195"/>
    <w:rsid w:val="2593AB31"/>
    <w:rsid w:val="25941D62"/>
    <w:rsid w:val="259701A8"/>
    <w:rsid w:val="259C5FD8"/>
    <w:rsid w:val="25A0BCB6"/>
    <w:rsid w:val="25AFDAA5"/>
    <w:rsid w:val="25B6262F"/>
    <w:rsid w:val="25B9484D"/>
    <w:rsid w:val="25BD26EF"/>
    <w:rsid w:val="25BE5332"/>
    <w:rsid w:val="25BF2D74"/>
    <w:rsid w:val="25C5E792"/>
    <w:rsid w:val="25D45AA9"/>
    <w:rsid w:val="25D65D67"/>
    <w:rsid w:val="25E2546F"/>
    <w:rsid w:val="25E40278"/>
    <w:rsid w:val="25F6317E"/>
    <w:rsid w:val="25FB855C"/>
    <w:rsid w:val="25FE2611"/>
    <w:rsid w:val="25FE8993"/>
    <w:rsid w:val="2608EB35"/>
    <w:rsid w:val="260C2AE2"/>
    <w:rsid w:val="260F09EB"/>
    <w:rsid w:val="260FD7B0"/>
    <w:rsid w:val="2613D50D"/>
    <w:rsid w:val="2616B55D"/>
    <w:rsid w:val="261AD0E7"/>
    <w:rsid w:val="261EC3A6"/>
    <w:rsid w:val="2625CDFA"/>
    <w:rsid w:val="26263E8D"/>
    <w:rsid w:val="2628EFA7"/>
    <w:rsid w:val="2629CB0C"/>
    <w:rsid w:val="262E4E18"/>
    <w:rsid w:val="263A06FA"/>
    <w:rsid w:val="26432488"/>
    <w:rsid w:val="2654DAEA"/>
    <w:rsid w:val="265AB593"/>
    <w:rsid w:val="2678FA14"/>
    <w:rsid w:val="268020DB"/>
    <w:rsid w:val="268DDFB5"/>
    <w:rsid w:val="26954924"/>
    <w:rsid w:val="26A2BCDC"/>
    <w:rsid w:val="26A88106"/>
    <w:rsid w:val="26AB6059"/>
    <w:rsid w:val="26ACFDB6"/>
    <w:rsid w:val="26B7294F"/>
    <w:rsid w:val="26BC0B4C"/>
    <w:rsid w:val="26C5745A"/>
    <w:rsid w:val="26C8DD7E"/>
    <w:rsid w:val="26D86035"/>
    <w:rsid w:val="26DBC967"/>
    <w:rsid w:val="26E234FE"/>
    <w:rsid w:val="26EDCF72"/>
    <w:rsid w:val="26F4BF79"/>
    <w:rsid w:val="26F553A7"/>
    <w:rsid w:val="26FCA0F0"/>
    <w:rsid w:val="26FCCCA4"/>
    <w:rsid w:val="26FF7610"/>
    <w:rsid w:val="26FF99E3"/>
    <w:rsid w:val="270B1DC1"/>
    <w:rsid w:val="27120D87"/>
    <w:rsid w:val="27139655"/>
    <w:rsid w:val="27144227"/>
    <w:rsid w:val="271739EC"/>
    <w:rsid w:val="2718F7A7"/>
    <w:rsid w:val="271AAC53"/>
    <w:rsid w:val="27283C7C"/>
    <w:rsid w:val="272D1A2D"/>
    <w:rsid w:val="273701DA"/>
    <w:rsid w:val="273D7A3B"/>
    <w:rsid w:val="2740135D"/>
    <w:rsid w:val="2740139A"/>
    <w:rsid w:val="27450E2D"/>
    <w:rsid w:val="274BEEEA"/>
    <w:rsid w:val="27541A6D"/>
    <w:rsid w:val="2758C5FD"/>
    <w:rsid w:val="27621101"/>
    <w:rsid w:val="27634A97"/>
    <w:rsid w:val="27644184"/>
    <w:rsid w:val="27660CC6"/>
    <w:rsid w:val="27685087"/>
    <w:rsid w:val="2769725B"/>
    <w:rsid w:val="277B8E53"/>
    <w:rsid w:val="277BCB97"/>
    <w:rsid w:val="277C3D83"/>
    <w:rsid w:val="277C9D3C"/>
    <w:rsid w:val="277CC175"/>
    <w:rsid w:val="27834FA2"/>
    <w:rsid w:val="2785947C"/>
    <w:rsid w:val="27890FDA"/>
    <w:rsid w:val="2789A876"/>
    <w:rsid w:val="278F6107"/>
    <w:rsid w:val="279C3D7B"/>
    <w:rsid w:val="27AF9DBD"/>
    <w:rsid w:val="27BCA1BF"/>
    <w:rsid w:val="27C594F6"/>
    <w:rsid w:val="27C5FAE4"/>
    <w:rsid w:val="27C5FF74"/>
    <w:rsid w:val="27CEF71C"/>
    <w:rsid w:val="27D03B92"/>
    <w:rsid w:val="27D0DB28"/>
    <w:rsid w:val="27D1218E"/>
    <w:rsid w:val="27D8AB31"/>
    <w:rsid w:val="27D8FE62"/>
    <w:rsid w:val="27DF6ECA"/>
    <w:rsid w:val="27E004B8"/>
    <w:rsid w:val="27E3BD96"/>
    <w:rsid w:val="27E9A110"/>
    <w:rsid w:val="27EC5325"/>
    <w:rsid w:val="27FD1963"/>
    <w:rsid w:val="27FDF350"/>
    <w:rsid w:val="2802FD5C"/>
    <w:rsid w:val="28065999"/>
    <w:rsid w:val="280D3C34"/>
    <w:rsid w:val="280FF647"/>
    <w:rsid w:val="28137548"/>
    <w:rsid w:val="28174A24"/>
    <w:rsid w:val="281B173B"/>
    <w:rsid w:val="281F3226"/>
    <w:rsid w:val="28246476"/>
    <w:rsid w:val="2828DE0E"/>
    <w:rsid w:val="282C67FF"/>
    <w:rsid w:val="282C9E9F"/>
    <w:rsid w:val="282E7AE2"/>
    <w:rsid w:val="2833F536"/>
    <w:rsid w:val="283C3860"/>
    <w:rsid w:val="283CA026"/>
    <w:rsid w:val="2840B3E6"/>
    <w:rsid w:val="284A62E0"/>
    <w:rsid w:val="2855125C"/>
    <w:rsid w:val="285B8136"/>
    <w:rsid w:val="285ED5F7"/>
    <w:rsid w:val="28618E24"/>
    <w:rsid w:val="2867965E"/>
    <w:rsid w:val="28683D17"/>
    <w:rsid w:val="28699D85"/>
    <w:rsid w:val="286CC36A"/>
    <w:rsid w:val="287334B8"/>
    <w:rsid w:val="2874721F"/>
    <w:rsid w:val="2883F135"/>
    <w:rsid w:val="2884ECC3"/>
    <w:rsid w:val="288A1191"/>
    <w:rsid w:val="288DDDEC"/>
    <w:rsid w:val="28A33BA8"/>
    <w:rsid w:val="28A71293"/>
    <w:rsid w:val="28A7C8DD"/>
    <w:rsid w:val="28A7DFE6"/>
    <w:rsid w:val="28AC784D"/>
    <w:rsid w:val="28ADF75A"/>
    <w:rsid w:val="28AE875E"/>
    <w:rsid w:val="28B1F4B9"/>
    <w:rsid w:val="28B424C4"/>
    <w:rsid w:val="28B45209"/>
    <w:rsid w:val="28CB875F"/>
    <w:rsid w:val="28CBA185"/>
    <w:rsid w:val="28CD19E9"/>
    <w:rsid w:val="28CEE770"/>
    <w:rsid w:val="28D0DFBD"/>
    <w:rsid w:val="28D48EA4"/>
    <w:rsid w:val="28D9A4AC"/>
    <w:rsid w:val="28E0E127"/>
    <w:rsid w:val="28E3229D"/>
    <w:rsid w:val="28E80800"/>
    <w:rsid w:val="28EA49D3"/>
    <w:rsid w:val="28ED317D"/>
    <w:rsid w:val="28EEDA0C"/>
    <w:rsid w:val="28F12C4C"/>
    <w:rsid w:val="28F93402"/>
    <w:rsid w:val="29045DE6"/>
    <w:rsid w:val="290550C9"/>
    <w:rsid w:val="29066079"/>
    <w:rsid w:val="29093549"/>
    <w:rsid w:val="29136DCE"/>
    <w:rsid w:val="291C4798"/>
    <w:rsid w:val="2922115E"/>
    <w:rsid w:val="2925A0BD"/>
    <w:rsid w:val="2928213B"/>
    <w:rsid w:val="292A1C9B"/>
    <w:rsid w:val="292E3051"/>
    <w:rsid w:val="2931D67F"/>
    <w:rsid w:val="29334BBC"/>
    <w:rsid w:val="2935B592"/>
    <w:rsid w:val="293658D0"/>
    <w:rsid w:val="29396CE4"/>
    <w:rsid w:val="2944D9EA"/>
    <w:rsid w:val="294C8351"/>
    <w:rsid w:val="2955E2F6"/>
    <w:rsid w:val="295AEB61"/>
    <w:rsid w:val="295E3514"/>
    <w:rsid w:val="295FF45B"/>
    <w:rsid w:val="2960149C"/>
    <w:rsid w:val="2969BAF8"/>
    <w:rsid w:val="296FB452"/>
    <w:rsid w:val="29732ACF"/>
    <w:rsid w:val="2973D2E7"/>
    <w:rsid w:val="29777D6F"/>
    <w:rsid w:val="29784240"/>
    <w:rsid w:val="297A4C45"/>
    <w:rsid w:val="297CBF62"/>
    <w:rsid w:val="297DACB0"/>
    <w:rsid w:val="29807D2A"/>
    <w:rsid w:val="2982A511"/>
    <w:rsid w:val="29848D14"/>
    <w:rsid w:val="298637A2"/>
    <w:rsid w:val="29895BC5"/>
    <w:rsid w:val="298F0EC6"/>
    <w:rsid w:val="299522F2"/>
    <w:rsid w:val="29973BF5"/>
    <w:rsid w:val="299860DF"/>
    <w:rsid w:val="299A5834"/>
    <w:rsid w:val="29A15865"/>
    <w:rsid w:val="29A30274"/>
    <w:rsid w:val="29AAE34D"/>
    <w:rsid w:val="29ABAB8B"/>
    <w:rsid w:val="29B0E224"/>
    <w:rsid w:val="29BF1C4E"/>
    <w:rsid w:val="29BF912E"/>
    <w:rsid w:val="29C22A47"/>
    <w:rsid w:val="29C7A5C4"/>
    <w:rsid w:val="29C90E2D"/>
    <w:rsid w:val="29CC9F52"/>
    <w:rsid w:val="29CDC529"/>
    <w:rsid w:val="29D9CACA"/>
    <w:rsid w:val="29DF651F"/>
    <w:rsid w:val="29E27B2F"/>
    <w:rsid w:val="29E2F4FA"/>
    <w:rsid w:val="29E44B58"/>
    <w:rsid w:val="29EFB5D8"/>
    <w:rsid w:val="29F0447C"/>
    <w:rsid w:val="29F59378"/>
    <w:rsid w:val="29F8B64C"/>
    <w:rsid w:val="29FEC9D3"/>
    <w:rsid w:val="2A053402"/>
    <w:rsid w:val="2A076496"/>
    <w:rsid w:val="2A18C758"/>
    <w:rsid w:val="2A20B895"/>
    <w:rsid w:val="2A21939E"/>
    <w:rsid w:val="2A23B29E"/>
    <w:rsid w:val="2A26B315"/>
    <w:rsid w:val="2A2D51BF"/>
    <w:rsid w:val="2A2E2A7B"/>
    <w:rsid w:val="2A303DA9"/>
    <w:rsid w:val="2A340585"/>
    <w:rsid w:val="2A38D653"/>
    <w:rsid w:val="2A399F49"/>
    <w:rsid w:val="2A3F9BF5"/>
    <w:rsid w:val="2A49B235"/>
    <w:rsid w:val="2A62FF54"/>
    <w:rsid w:val="2A680DC4"/>
    <w:rsid w:val="2A765A69"/>
    <w:rsid w:val="2A7CD090"/>
    <w:rsid w:val="2A7D817D"/>
    <w:rsid w:val="2A7D942B"/>
    <w:rsid w:val="2A85D6F7"/>
    <w:rsid w:val="2A86A6B3"/>
    <w:rsid w:val="2A8729D2"/>
    <w:rsid w:val="2A99D134"/>
    <w:rsid w:val="2A9CA674"/>
    <w:rsid w:val="2A9CB77D"/>
    <w:rsid w:val="2A9F4618"/>
    <w:rsid w:val="2AA478C0"/>
    <w:rsid w:val="2AB899C6"/>
    <w:rsid w:val="2AC34CA7"/>
    <w:rsid w:val="2ACFD3CB"/>
    <w:rsid w:val="2AD2FB31"/>
    <w:rsid w:val="2AD393C9"/>
    <w:rsid w:val="2AD55811"/>
    <w:rsid w:val="2ADAF56F"/>
    <w:rsid w:val="2ADDF2D7"/>
    <w:rsid w:val="2ADF9EEA"/>
    <w:rsid w:val="2AEA76F8"/>
    <w:rsid w:val="2AEDD0E2"/>
    <w:rsid w:val="2AEF6C3C"/>
    <w:rsid w:val="2AF1DF32"/>
    <w:rsid w:val="2AF2DAC5"/>
    <w:rsid w:val="2AF2E26B"/>
    <w:rsid w:val="2AF63C96"/>
    <w:rsid w:val="2AFB6715"/>
    <w:rsid w:val="2AFE9B3A"/>
    <w:rsid w:val="2B050403"/>
    <w:rsid w:val="2B137211"/>
    <w:rsid w:val="2B1A0008"/>
    <w:rsid w:val="2B253EB4"/>
    <w:rsid w:val="2B25F570"/>
    <w:rsid w:val="2B2EE2BA"/>
    <w:rsid w:val="2B31FA8B"/>
    <w:rsid w:val="2B320040"/>
    <w:rsid w:val="2B32BCA1"/>
    <w:rsid w:val="2B37982D"/>
    <w:rsid w:val="2B3C83CE"/>
    <w:rsid w:val="2B3FA89A"/>
    <w:rsid w:val="2B4D9775"/>
    <w:rsid w:val="2B4E73FB"/>
    <w:rsid w:val="2B5AAE20"/>
    <w:rsid w:val="2B663348"/>
    <w:rsid w:val="2B671DB8"/>
    <w:rsid w:val="2B6A3A7D"/>
    <w:rsid w:val="2B6F1F2D"/>
    <w:rsid w:val="2B7134C0"/>
    <w:rsid w:val="2B8032E4"/>
    <w:rsid w:val="2B820440"/>
    <w:rsid w:val="2B897B8A"/>
    <w:rsid w:val="2B912B88"/>
    <w:rsid w:val="2B92B18A"/>
    <w:rsid w:val="2B98E9A2"/>
    <w:rsid w:val="2B9E57D2"/>
    <w:rsid w:val="2BA20C42"/>
    <w:rsid w:val="2BA24A46"/>
    <w:rsid w:val="2BA2C01B"/>
    <w:rsid w:val="2BA83AA9"/>
    <w:rsid w:val="2BAA05B2"/>
    <w:rsid w:val="2BAC442E"/>
    <w:rsid w:val="2BB26A88"/>
    <w:rsid w:val="2BB5259B"/>
    <w:rsid w:val="2BBB5681"/>
    <w:rsid w:val="2BC888DC"/>
    <w:rsid w:val="2BCA8E3B"/>
    <w:rsid w:val="2BCC6CB4"/>
    <w:rsid w:val="2BD08427"/>
    <w:rsid w:val="2BE2DD86"/>
    <w:rsid w:val="2BE3607E"/>
    <w:rsid w:val="2BE89557"/>
    <w:rsid w:val="2BEF0234"/>
    <w:rsid w:val="2BFB106B"/>
    <w:rsid w:val="2BFB8725"/>
    <w:rsid w:val="2C038E09"/>
    <w:rsid w:val="2C05DACF"/>
    <w:rsid w:val="2C07A423"/>
    <w:rsid w:val="2C0B2599"/>
    <w:rsid w:val="2C1670B8"/>
    <w:rsid w:val="2C198187"/>
    <w:rsid w:val="2C1B4B07"/>
    <w:rsid w:val="2C1E1134"/>
    <w:rsid w:val="2C20BD26"/>
    <w:rsid w:val="2C21EAEE"/>
    <w:rsid w:val="2C279F94"/>
    <w:rsid w:val="2C31B9FC"/>
    <w:rsid w:val="2C3AEA98"/>
    <w:rsid w:val="2C3B484E"/>
    <w:rsid w:val="2C44C084"/>
    <w:rsid w:val="2C482995"/>
    <w:rsid w:val="2C4D84F2"/>
    <w:rsid w:val="2C596CA6"/>
    <w:rsid w:val="2C5F1BBC"/>
    <w:rsid w:val="2C6956F5"/>
    <w:rsid w:val="2C6B5BA5"/>
    <w:rsid w:val="2C6C7B4A"/>
    <w:rsid w:val="2C6D8140"/>
    <w:rsid w:val="2C76C2B8"/>
    <w:rsid w:val="2C7D101E"/>
    <w:rsid w:val="2C84F95E"/>
    <w:rsid w:val="2C85B878"/>
    <w:rsid w:val="2C884A5F"/>
    <w:rsid w:val="2C89A92B"/>
    <w:rsid w:val="2C89C449"/>
    <w:rsid w:val="2C8C9FB9"/>
    <w:rsid w:val="2C8FF4A6"/>
    <w:rsid w:val="2C916C24"/>
    <w:rsid w:val="2C9933D8"/>
    <w:rsid w:val="2C9A09B0"/>
    <w:rsid w:val="2C9EABB8"/>
    <w:rsid w:val="2CA8EE8E"/>
    <w:rsid w:val="2CAA81D9"/>
    <w:rsid w:val="2CABF014"/>
    <w:rsid w:val="2CAE0A08"/>
    <w:rsid w:val="2CB16D1F"/>
    <w:rsid w:val="2CB2C757"/>
    <w:rsid w:val="2CB33582"/>
    <w:rsid w:val="2CC57838"/>
    <w:rsid w:val="2CD2905A"/>
    <w:rsid w:val="2CDAE7EA"/>
    <w:rsid w:val="2CDB4827"/>
    <w:rsid w:val="2CE07D4E"/>
    <w:rsid w:val="2CE18865"/>
    <w:rsid w:val="2CE7872A"/>
    <w:rsid w:val="2CE89112"/>
    <w:rsid w:val="2CE8A59B"/>
    <w:rsid w:val="2CEC27C3"/>
    <w:rsid w:val="2CF7407D"/>
    <w:rsid w:val="2CF7F9E5"/>
    <w:rsid w:val="2CFEFC44"/>
    <w:rsid w:val="2D007D21"/>
    <w:rsid w:val="2D0A30C1"/>
    <w:rsid w:val="2D0EF8A6"/>
    <w:rsid w:val="2D0F3DDA"/>
    <w:rsid w:val="2D123EC9"/>
    <w:rsid w:val="2D1490A4"/>
    <w:rsid w:val="2D16ABF9"/>
    <w:rsid w:val="2D1C1953"/>
    <w:rsid w:val="2D2331E8"/>
    <w:rsid w:val="2D2D67F6"/>
    <w:rsid w:val="2D2DE9CE"/>
    <w:rsid w:val="2D2E36DD"/>
    <w:rsid w:val="2D2EC0B5"/>
    <w:rsid w:val="2D36E9C4"/>
    <w:rsid w:val="2D39962C"/>
    <w:rsid w:val="2D3B5764"/>
    <w:rsid w:val="2D40328D"/>
    <w:rsid w:val="2D4292AB"/>
    <w:rsid w:val="2D482497"/>
    <w:rsid w:val="2D4999B3"/>
    <w:rsid w:val="2D518483"/>
    <w:rsid w:val="2D564001"/>
    <w:rsid w:val="2D5748C6"/>
    <w:rsid w:val="2D611812"/>
    <w:rsid w:val="2D658F6A"/>
    <w:rsid w:val="2D697FDB"/>
    <w:rsid w:val="2D6B207F"/>
    <w:rsid w:val="2D6FA103"/>
    <w:rsid w:val="2D75996E"/>
    <w:rsid w:val="2D7A5759"/>
    <w:rsid w:val="2D86469A"/>
    <w:rsid w:val="2D9286E1"/>
    <w:rsid w:val="2D9F7FCC"/>
    <w:rsid w:val="2DA2922D"/>
    <w:rsid w:val="2DA36A0B"/>
    <w:rsid w:val="2DA6B506"/>
    <w:rsid w:val="2DA84D17"/>
    <w:rsid w:val="2DAEA9CA"/>
    <w:rsid w:val="2DAFB6BE"/>
    <w:rsid w:val="2DB1ED8F"/>
    <w:rsid w:val="2DB3F811"/>
    <w:rsid w:val="2DB46120"/>
    <w:rsid w:val="2DB808F1"/>
    <w:rsid w:val="2DC268BC"/>
    <w:rsid w:val="2DC6052B"/>
    <w:rsid w:val="2DD1EE8F"/>
    <w:rsid w:val="2DD708F0"/>
    <w:rsid w:val="2DD751B3"/>
    <w:rsid w:val="2DDD4CAF"/>
    <w:rsid w:val="2DDEA421"/>
    <w:rsid w:val="2DE71DE7"/>
    <w:rsid w:val="2DE77692"/>
    <w:rsid w:val="2DE9AA86"/>
    <w:rsid w:val="2DED668C"/>
    <w:rsid w:val="2DF26A59"/>
    <w:rsid w:val="2DF2A0A0"/>
    <w:rsid w:val="2DF338EF"/>
    <w:rsid w:val="2DF4AA25"/>
    <w:rsid w:val="2DFDFD16"/>
    <w:rsid w:val="2DFFB07A"/>
    <w:rsid w:val="2E00AAD0"/>
    <w:rsid w:val="2E063A6F"/>
    <w:rsid w:val="2E0E4289"/>
    <w:rsid w:val="2E15A1B8"/>
    <w:rsid w:val="2E1D6DF5"/>
    <w:rsid w:val="2E23357B"/>
    <w:rsid w:val="2E334E0C"/>
    <w:rsid w:val="2E42135B"/>
    <w:rsid w:val="2E525BD0"/>
    <w:rsid w:val="2E545AED"/>
    <w:rsid w:val="2E54AF0D"/>
    <w:rsid w:val="2E5D95E9"/>
    <w:rsid w:val="2E5DEB99"/>
    <w:rsid w:val="2E5E1D08"/>
    <w:rsid w:val="2E5E3962"/>
    <w:rsid w:val="2E6CBF76"/>
    <w:rsid w:val="2E6DAEC2"/>
    <w:rsid w:val="2E6EDE8C"/>
    <w:rsid w:val="2E733A06"/>
    <w:rsid w:val="2E7429F6"/>
    <w:rsid w:val="2E761B79"/>
    <w:rsid w:val="2E780545"/>
    <w:rsid w:val="2E79C5D5"/>
    <w:rsid w:val="2E811B10"/>
    <w:rsid w:val="2E868C58"/>
    <w:rsid w:val="2E891112"/>
    <w:rsid w:val="2E8AC422"/>
    <w:rsid w:val="2E8E5843"/>
    <w:rsid w:val="2E950F98"/>
    <w:rsid w:val="2EA20C80"/>
    <w:rsid w:val="2EA2DA98"/>
    <w:rsid w:val="2EB41107"/>
    <w:rsid w:val="2EBA9473"/>
    <w:rsid w:val="2EBC0D33"/>
    <w:rsid w:val="2EC02E6A"/>
    <w:rsid w:val="2EC3401C"/>
    <w:rsid w:val="2EC481AC"/>
    <w:rsid w:val="2EC515A3"/>
    <w:rsid w:val="2EC51B72"/>
    <w:rsid w:val="2EC8F770"/>
    <w:rsid w:val="2EC98BF5"/>
    <w:rsid w:val="2ECA38F3"/>
    <w:rsid w:val="2EDAE8B7"/>
    <w:rsid w:val="2EDDEDA1"/>
    <w:rsid w:val="2EE42AED"/>
    <w:rsid w:val="2EE53AA9"/>
    <w:rsid w:val="2EE5D414"/>
    <w:rsid w:val="2EEDA899"/>
    <w:rsid w:val="2EEE7884"/>
    <w:rsid w:val="2EF2E7B1"/>
    <w:rsid w:val="2EF3157B"/>
    <w:rsid w:val="2EF8255E"/>
    <w:rsid w:val="2F036C83"/>
    <w:rsid w:val="2F0FA98A"/>
    <w:rsid w:val="2F10630A"/>
    <w:rsid w:val="2F1080F5"/>
    <w:rsid w:val="2F16851F"/>
    <w:rsid w:val="2F18A9CF"/>
    <w:rsid w:val="2F277789"/>
    <w:rsid w:val="2F2AFB14"/>
    <w:rsid w:val="2F32FC5B"/>
    <w:rsid w:val="2F35766B"/>
    <w:rsid w:val="2F36235E"/>
    <w:rsid w:val="2F3D89F3"/>
    <w:rsid w:val="2F414C3E"/>
    <w:rsid w:val="2F4F6AFE"/>
    <w:rsid w:val="2F51BEA2"/>
    <w:rsid w:val="2F55808E"/>
    <w:rsid w:val="2F57FF65"/>
    <w:rsid w:val="2F5863AA"/>
    <w:rsid w:val="2F5A5A29"/>
    <w:rsid w:val="2F5E6A78"/>
    <w:rsid w:val="2F626A90"/>
    <w:rsid w:val="2F69BA2C"/>
    <w:rsid w:val="2F6B9924"/>
    <w:rsid w:val="2F71ABFD"/>
    <w:rsid w:val="2F77C35C"/>
    <w:rsid w:val="2F8EB111"/>
    <w:rsid w:val="2F8ED7F4"/>
    <w:rsid w:val="2F90DE29"/>
    <w:rsid w:val="2F91FAB1"/>
    <w:rsid w:val="2F9B31A4"/>
    <w:rsid w:val="2F9E1A33"/>
    <w:rsid w:val="2FA45768"/>
    <w:rsid w:val="2FA526D0"/>
    <w:rsid w:val="2FAFAE36"/>
    <w:rsid w:val="2FB5E810"/>
    <w:rsid w:val="2FB74B3F"/>
    <w:rsid w:val="2FB77AE2"/>
    <w:rsid w:val="2FB95CD1"/>
    <w:rsid w:val="2FBAEA34"/>
    <w:rsid w:val="2FBB0668"/>
    <w:rsid w:val="2FBF804E"/>
    <w:rsid w:val="2FC1DF2D"/>
    <w:rsid w:val="2FC28901"/>
    <w:rsid w:val="2FC8E0CF"/>
    <w:rsid w:val="2FD0FDCB"/>
    <w:rsid w:val="2FD55C11"/>
    <w:rsid w:val="2FD95D25"/>
    <w:rsid w:val="2FE0BC5B"/>
    <w:rsid w:val="2FE217B8"/>
    <w:rsid w:val="2FE2AFC2"/>
    <w:rsid w:val="2FE451C9"/>
    <w:rsid w:val="2FE6E40A"/>
    <w:rsid w:val="2FEE949C"/>
    <w:rsid w:val="2FF50A6B"/>
    <w:rsid w:val="2FF7CDA3"/>
    <w:rsid w:val="2FFBB77E"/>
    <w:rsid w:val="300913EE"/>
    <w:rsid w:val="300D998A"/>
    <w:rsid w:val="300F1E9F"/>
    <w:rsid w:val="30150D9E"/>
    <w:rsid w:val="301DB059"/>
    <w:rsid w:val="301F8B96"/>
    <w:rsid w:val="3021EF76"/>
    <w:rsid w:val="3024BCAF"/>
    <w:rsid w:val="30292D8D"/>
    <w:rsid w:val="30305A0E"/>
    <w:rsid w:val="30354D6A"/>
    <w:rsid w:val="3039E087"/>
    <w:rsid w:val="303F9E85"/>
    <w:rsid w:val="3047B843"/>
    <w:rsid w:val="30490E4C"/>
    <w:rsid w:val="304AEEFB"/>
    <w:rsid w:val="304EDA9F"/>
    <w:rsid w:val="3055D796"/>
    <w:rsid w:val="30586321"/>
    <w:rsid w:val="305F92EE"/>
    <w:rsid w:val="3060D116"/>
    <w:rsid w:val="30649AC7"/>
    <w:rsid w:val="3069C8BF"/>
    <w:rsid w:val="306AD0CA"/>
    <w:rsid w:val="3074F9D0"/>
    <w:rsid w:val="3076A607"/>
    <w:rsid w:val="307A0BFA"/>
    <w:rsid w:val="308137AD"/>
    <w:rsid w:val="30857CB3"/>
    <w:rsid w:val="30871BC0"/>
    <w:rsid w:val="308A2357"/>
    <w:rsid w:val="308A6CED"/>
    <w:rsid w:val="308DB995"/>
    <w:rsid w:val="30953212"/>
    <w:rsid w:val="309D210B"/>
    <w:rsid w:val="309EA18F"/>
    <w:rsid w:val="30A1B764"/>
    <w:rsid w:val="30A401B4"/>
    <w:rsid w:val="30AC918F"/>
    <w:rsid w:val="30AFCEBC"/>
    <w:rsid w:val="30B446EB"/>
    <w:rsid w:val="30B48596"/>
    <w:rsid w:val="30B5F7B9"/>
    <w:rsid w:val="30BDC974"/>
    <w:rsid w:val="30C34A8C"/>
    <w:rsid w:val="30C455E2"/>
    <w:rsid w:val="30C6C345"/>
    <w:rsid w:val="30D145BE"/>
    <w:rsid w:val="30D82576"/>
    <w:rsid w:val="30DA2AE4"/>
    <w:rsid w:val="30DD0C7B"/>
    <w:rsid w:val="30EC5932"/>
    <w:rsid w:val="30EECC2E"/>
    <w:rsid w:val="30F4A4F0"/>
    <w:rsid w:val="30FD54BF"/>
    <w:rsid w:val="30FE69CC"/>
    <w:rsid w:val="3101D561"/>
    <w:rsid w:val="310DFD2F"/>
    <w:rsid w:val="310F3C23"/>
    <w:rsid w:val="31170FA3"/>
    <w:rsid w:val="311738FD"/>
    <w:rsid w:val="3122E897"/>
    <w:rsid w:val="31256CE5"/>
    <w:rsid w:val="312A5CA7"/>
    <w:rsid w:val="312F4393"/>
    <w:rsid w:val="3133531E"/>
    <w:rsid w:val="31379E5E"/>
    <w:rsid w:val="3146B7F5"/>
    <w:rsid w:val="314BB126"/>
    <w:rsid w:val="31543273"/>
    <w:rsid w:val="315986A6"/>
    <w:rsid w:val="315C9479"/>
    <w:rsid w:val="315D349E"/>
    <w:rsid w:val="31632460"/>
    <w:rsid w:val="316384D7"/>
    <w:rsid w:val="316982F3"/>
    <w:rsid w:val="317647F3"/>
    <w:rsid w:val="3179B2D9"/>
    <w:rsid w:val="317D50C7"/>
    <w:rsid w:val="317D8B61"/>
    <w:rsid w:val="318289E4"/>
    <w:rsid w:val="3187D1C6"/>
    <w:rsid w:val="3191C2DC"/>
    <w:rsid w:val="3198BF0C"/>
    <w:rsid w:val="31A1971F"/>
    <w:rsid w:val="31A1DC43"/>
    <w:rsid w:val="31A4977A"/>
    <w:rsid w:val="31A8C992"/>
    <w:rsid w:val="31AAAD7C"/>
    <w:rsid w:val="31ABE00E"/>
    <w:rsid w:val="31B01C1B"/>
    <w:rsid w:val="31B43B83"/>
    <w:rsid w:val="31B90283"/>
    <w:rsid w:val="31B9616B"/>
    <w:rsid w:val="31C9059E"/>
    <w:rsid w:val="31CB98B3"/>
    <w:rsid w:val="31D2839F"/>
    <w:rsid w:val="31D66D0E"/>
    <w:rsid w:val="31DDC3CA"/>
    <w:rsid w:val="31DF4878"/>
    <w:rsid w:val="31DFD0B9"/>
    <w:rsid w:val="31E630DA"/>
    <w:rsid w:val="31E663B3"/>
    <w:rsid w:val="31E8C968"/>
    <w:rsid w:val="31EC116B"/>
    <w:rsid w:val="31F17CA8"/>
    <w:rsid w:val="31F41BD9"/>
    <w:rsid w:val="31FC3008"/>
    <w:rsid w:val="31FF6CBE"/>
    <w:rsid w:val="3208E850"/>
    <w:rsid w:val="3209F1F5"/>
    <w:rsid w:val="320A9D8B"/>
    <w:rsid w:val="3211EF89"/>
    <w:rsid w:val="3215341E"/>
    <w:rsid w:val="32244AA3"/>
    <w:rsid w:val="3227602B"/>
    <w:rsid w:val="32325657"/>
    <w:rsid w:val="3237EA7D"/>
    <w:rsid w:val="323AF845"/>
    <w:rsid w:val="323FE359"/>
    <w:rsid w:val="3241CC47"/>
    <w:rsid w:val="32446467"/>
    <w:rsid w:val="324A48D4"/>
    <w:rsid w:val="3256A1C9"/>
    <w:rsid w:val="3257837D"/>
    <w:rsid w:val="3258DEFD"/>
    <w:rsid w:val="3262C0F4"/>
    <w:rsid w:val="3265885A"/>
    <w:rsid w:val="32696BE3"/>
    <w:rsid w:val="326A12A7"/>
    <w:rsid w:val="326EEB3B"/>
    <w:rsid w:val="326F78F6"/>
    <w:rsid w:val="32731339"/>
    <w:rsid w:val="32738927"/>
    <w:rsid w:val="32744E12"/>
    <w:rsid w:val="32871057"/>
    <w:rsid w:val="3288A4EC"/>
    <w:rsid w:val="328C97B4"/>
    <w:rsid w:val="328E0B7D"/>
    <w:rsid w:val="328F0ED5"/>
    <w:rsid w:val="32911CC6"/>
    <w:rsid w:val="329130C3"/>
    <w:rsid w:val="32954573"/>
    <w:rsid w:val="32972EAB"/>
    <w:rsid w:val="329ED047"/>
    <w:rsid w:val="32A3D194"/>
    <w:rsid w:val="32A4FF06"/>
    <w:rsid w:val="32A6F2D4"/>
    <w:rsid w:val="32ABF1F9"/>
    <w:rsid w:val="32AC13D9"/>
    <w:rsid w:val="32AD1102"/>
    <w:rsid w:val="32AE515B"/>
    <w:rsid w:val="32B177E0"/>
    <w:rsid w:val="32BA6877"/>
    <w:rsid w:val="32BAF34C"/>
    <w:rsid w:val="32C379DB"/>
    <w:rsid w:val="32C595D8"/>
    <w:rsid w:val="32C83362"/>
    <w:rsid w:val="32D19285"/>
    <w:rsid w:val="32DD8FE3"/>
    <w:rsid w:val="32DF2D2F"/>
    <w:rsid w:val="32EEBABE"/>
    <w:rsid w:val="32F13BCB"/>
    <w:rsid w:val="32F16327"/>
    <w:rsid w:val="32FD8F82"/>
    <w:rsid w:val="32FE439B"/>
    <w:rsid w:val="330742B3"/>
    <w:rsid w:val="33197451"/>
    <w:rsid w:val="332878C2"/>
    <w:rsid w:val="333641CA"/>
    <w:rsid w:val="3338B8DF"/>
    <w:rsid w:val="33393203"/>
    <w:rsid w:val="333A8F6E"/>
    <w:rsid w:val="333A90AD"/>
    <w:rsid w:val="33412471"/>
    <w:rsid w:val="3347CAF2"/>
    <w:rsid w:val="335C1D42"/>
    <w:rsid w:val="3367111F"/>
    <w:rsid w:val="336CEAF7"/>
    <w:rsid w:val="33743051"/>
    <w:rsid w:val="3380D511"/>
    <w:rsid w:val="33825B38"/>
    <w:rsid w:val="3385F2F5"/>
    <w:rsid w:val="3386760E"/>
    <w:rsid w:val="3386F381"/>
    <w:rsid w:val="33927B46"/>
    <w:rsid w:val="3393C152"/>
    <w:rsid w:val="33964B60"/>
    <w:rsid w:val="339A235D"/>
    <w:rsid w:val="33A7807C"/>
    <w:rsid w:val="33A9CAD7"/>
    <w:rsid w:val="33AA159E"/>
    <w:rsid w:val="33AB2989"/>
    <w:rsid w:val="33ABE556"/>
    <w:rsid w:val="33ACD3CF"/>
    <w:rsid w:val="33AD6949"/>
    <w:rsid w:val="33B1684B"/>
    <w:rsid w:val="33B1F13F"/>
    <w:rsid w:val="33B2E79B"/>
    <w:rsid w:val="33B52B3A"/>
    <w:rsid w:val="33B684EC"/>
    <w:rsid w:val="33BA4813"/>
    <w:rsid w:val="33BEB7C5"/>
    <w:rsid w:val="33C05E39"/>
    <w:rsid w:val="33CAAF0E"/>
    <w:rsid w:val="33CB17DA"/>
    <w:rsid w:val="33DA8F8A"/>
    <w:rsid w:val="33DDC386"/>
    <w:rsid w:val="33E66DDD"/>
    <w:rsid w:val="33E72954"/>
    <w:rsid w:val="33EDA402"/>
    <w:rsid w:val="33EFFB13"/>
    <w:rsid w:val="33F128D2"/>
    <w:rsid w:val="33FC1BF6"/>
    <w:rsid w:val="33FE9E21"/>
    <w:rsid w:val="34008DF8"/>
    <w:rsid w:val="34050635"/>
    <w:rsid w:val="340A623F"/>
    <w:rsid w:val="340A9C60"/>
    <w:rsid w:val="3417CDBF"/>
    <w:rsid w:val="341CE3D6"/>
    <w:rsid w:val="341DEF3C"/>
    <w:rsid w:val="341E9D5A"/>
    <w:rsid w:val="342FE108"/>
    <w:rsid w:val="34343F0B"/>
    <w:rsid w:val="3436EA90"/>
    <w:rsid w:val="344005A9"/>
    <w:rsid w:val="34457EC7"/>
    <w:rsid w:val="34493216"/>
    <w:rsid w:val="34518D23"/>
    <w:rsid w:val="34537A43"/>
    <w:rsid w:val="3453D02B"/>
    <w:rsid w:val="34544C4C"/>
    <w:rsid w:val="34554B76"/>
    <w:rsid w:val="34597F22"/>
    <w:rsid w:val="34598733"/>
    <w:rsid w:val="345BD8F2"/>
    <w:rsid w:val="345D161F"/>
    <w:rsid w:val="346016FA"/>
    <w:rsid w:val="3462F63E"/>
    <w:rsid w:val="346D3729"/>
    <w:rsid w:val="34740889"/>
    <w:rsid w:val="347657FE"/>
    <w:rsid w:val="3478AED3"/>
    <w:rsid w:val="347AFF75"/>
    <w:rsid w:val="348DBE69"/>
    <w:rsid w:val="348E3060"/>
    <w:rsid w:val="3490A9EF"/>
    <w:rsid w:val="34A13BA7"/>
    <w:rsid w:val="34A5B8C2"/>
    <w:rsid w:val="34A5CE5A"/>
    <w:rsid w:val="34A80E9A"/>
    <w:rsid w:val="34B2245B"/>
    <w:rsid w:val="34C11728"/>
    <w:rsid w:val="34CEB1D4"/>
    <w:rsid w:val="34D11BBB"/>
    <w:rsid w:val="34E23AF2"/>
    <w:rsid w:val="34E4D769"/>
    <w:rsid w:val="34E4EFAF"/>
    <w:rsid w:val="34E5F412"/>
    <w:rsid w:val="34E608AD"/>
    <w:rsid w:val="34E744E5"/>
    <w:rsid w:val="34EA285A"/>
    <w:rsid w:val="34EDE5BD"/>
    <w:rsid w:val="34F262E4"/>
    <w:rsid w:val="34F49FA0"/>
    <w:rsid w:val="34F83B94"/>
    <w:rsid w:val="34FD32EC"/>
    <w:rsid w:val="350C1982"/>
    <w:rsid w:val="350C1CCF"/>
    <w:rsid w:val="350DC8DC"/>
    <w:rsid w:val="350E5DDF"/>
    <w:rsid w:val="350FA72E"/>
    <w:rsid w:val="35125F18"/>
    <w:rsid w:val="35134BCF"/>
    <w:rsid w:val="3514C212"/>
    <w:rsid w:val="351519C4"/>
    <w:rsid w:val="3518ACBF"/>
    <w:rsid w:val="351E0318"/>
    <w:rsid w:val="3520320D"/>
    <w:rsid w:val="3525818D"/>
    <w:rsid w:val="35280E0E"/>
    <w:rsid w:val="3528EA1E"/>
    <w:rsid w:val="352C4FB4"/>
    <w:rsid w:val="352FFEBA"/>
    <w:rsid w:val="3533B1B6"/>
    <w:rsid w:val="353B83BF"/>
    <w:rsid w:val="353D43E2"/>
    <w:rsid w:val="353F12E0"/>
    <w:rsid w:val="3544AF0F"/>
    <w:rsid w:val="354F1505"/>
    <w:rsid w:val="3552269C"/>
    <w:rsid w:val="355380CB"/>
    <w:rsid w:val="3553EB6C"/>
    <w:rsid w:val="355D4BB9"/>
    <w:rsid w:val="355EF227"/>
    <w:rsid w:val="3563C092"/>
    <w:rsid w:val="3567DA5F"/>
    <w:rsid w:val="35689911"/>
    <w:rsid w:val="3570C3EA"/>
    <w:rsid w:val="357240CF"/>
    <w:rsid w:val="3575EC61"/>
    <w:rsid w:val="357DDFAB"/>
    <w:rsid w:val="358366B1"/>
    <w:rsid w:val="3585319F"/>
    <w:rsid w:val="35869B40"/>
    <w:rsid w:val="35884634"/>
    <w:rsid w:val="358BD8B2"/>
    <w:rsid w:val="358D21F7"/>
    <w:rsid w:val="358E0A68"/>
    <w:rsid w:val="359B72A7"/>
    <w:rsid w:val="35A23199"/>
    <w:rsid w:val="35A6C7AC"/>
    <w:rsid w:val="35BFED2B"/>
    <w:rsid w:val="35C1AC6E"/>
    <w:rsid w:val="35C26E08"/>
    <w:rsid w:val="35C766D1"/>
    <w:rsid w:val="35CCE0E8"/>
    <w:rsid w:val="35D04195"/>
    <w:rsid w:val="35D1FC1E"/>
    <w:rsid w:val="35E07096"/>
    <w:rsid w:val="35E0E575"/>
    <w:rsid w:val="35EF428F"/>
    <w:rsid w:val="35F1A26D"/>
    <w:rsid w:val="35F69454"/>
    <w:rsid w:val="35F9E1DC"/>
    <w:rsid w:val="35FAB4C5"/>
    <w:rsid w:val="35FE00D0"/>
    <w:rsid w:val="36032F66"/>
    <w:rsid w:val="3608E6BD"/>
    <w:rsid w:val="360D674C"/>
    <w:rsid w:val="360EF0AA"/>
    <w:rsid w:val="361B093D"/>
    <w:rsid w:val="36250877"/>
    <w:rsid w:val="36278F4A"/>
    <w:rsid w:val="362C407E"/>
    <w:rsid w:val="363B651F"/>
    <w:rsid w:val="3640437D"/>
    <w:rsid w:val="3641DA78"/>
    <w:rsid w:val="3642F4B8"/>
    <w:rsid w:val="364796C5"/>
    <w:rsid w:val="3647AC9A"/>
    <w:rsid w:val="364F199B"/>
    <w:rsid w:val="365007B8"/>
    <w:rsid w:val="365086B7"/>
    <w:rsid w:val="365CB71F"/>
    <w:rsid w:val="366351CB"/>
    <w:rsid w:val="366B68CD"/>
    <w:rsid w:val="366FE14B"/>
    <w:rsid w:val="36746FFC"/>
    <w:rsid w:val="36755583"/>
    <w:rsid w:val="367AFCAF"/>
    <w:rsid w:val="367CA148"/>
    <w:rsid w:val="36834C2A"/>
    <w:rsid w:val="368B8470"/>
    <w:rsid w:val="368E7FAE"/>
    <w:rsid w:val="3691F403"/>
    <w:rsid w:val="3699BD9A"/>
    <w:rsid w:val="369CAA1B"/>
    <w:rsid w:val="36A40EB5"/>
    <w:rsid w:val="36AB41C4"/>
    <w:rsid w:val="36ABAF39"/>
    <w:rsid w:val="36AC4C45"/>
    <w:rsid w:val="36AD6F1A"/>
    <w:rsid w:val="36B03F09"/>
    <w:rsid w:val="36B9925B"/>
    <w:rsid w:val="36BC439A"/>
    <w:rsid w:val="36C79B5B"/>
    <w:rsid w:val="36C980B1"/>
    <w:rsid w:val="36CCD43D"/>
    <w:rsid w:val="36D2FE1D"/>
    <w:rsid w:val="36D3E6D4"/>
    <w:rsid w:val="36DA2DA6"/>
    <w:rsid w:val="36DE04A6"/>
    <w:rsid w:val="36EFF38C"/>
    <w:rsid w:val="36FAD137"/>
    <w:rsid w:val="36FB2B44"/>
    <w:rsid w:val="37013FB2"/>
    <w:rsid w:val="37024C12"/>
    <w:rsid w:val="370EA084"/>
    <w:rsid w:val="370F50AD"/>
    <w:rsid w:val="37240D55"/>
    <w:rsid w:val="372A3B4D"/>
    <w:rsid w:val="37360743"/>
    <w:rsid w:val="3736E589"/>
    <w:rsid w:val="373F62FB"/>
    <w:rsid w:val="3740ADEF"/>
    <w:rsid w:val="3740EBB5"/>
    <w:rsid w:val="3745E8F3"/>
    <w:rsid w:val="37461C7E"/>
    <w:rsid w:val="375162C9"/>
    <w:rsid w:val="3754BF0F"/>
    <w:rsid w:val="37603760"/>
    <w:rsid w:val="3761A7F6"/>
    <w:rsid w:val="37655E6E"/>
    <w:rsid w:val="3768F0EB"/>
    <w:rsid w:val="376B556C"/>
    <w:rsid w:val="377522F8"/>
    <w:rsid w:val="377561F0"/>
    <w:rsid w:val="377AC572"/>
    <w:rsid w:val="377B09F4"/>
    <w:rsid w:val="3785968F"/>
    <w:rsid w:val="378B1B30"/>
    <w:rsid w:val="37922193"/>
    <w:rsid w:val="3796455C"/>
    <w:rsid w:val="37998548"/>
    <w:rsid w:val="379E7623"/>
    <w:rsid w:val="37A84C74"/>
    <w:rsid w:val="37AE2B7C"/>
    <w:rsid w:val="37B51400"/>
    <w:rsid w:val="37D0F99F"/>
    <w:rsid w:val="37D70E91"/>
    <w:rsid w:val="37D8615E"/>
    <w:rsid w:val="37DCECAE"/>
    <w:rsid w:val="37DD891D"/>
    <w:rsid w:val="37E549AC"/>
    <w:rsid w:val="37F01825"/>
    <w:rsid w:val="37F13828"/>
    <w:rsid w:val="37F4A7CC"/>
    <w:rsid w:val="37F5D6DD"/>
    <w:rsid w:val="37FA8322"/>
    <w:rsid w:val="380870FC"/>
    <w:rsid w:val="380969BF"/>
    <w:rsid w:val="380CA6FC"/>
    <w:rsid w:val="38107C16"/>
    <w:rsid w:val="381A858F"/>
    <w:rsid w:val="3820C86D"/>
    <w:rsid w:val="3823BFE1"/>
    <w:rsid w:val="3828D1F4"/>
    <w:rsid w:val="382B20C6"/>
    <w:rsid w:val="382C9D57"/>
    <w:rsid w:val="38351541"/>
    <w:rsid w:val="38400B62"/>
    <w:rsid w:val="3847C669"/>
    <w:rsid w:val="384CF448"/>
    <w:rsid w:val="38510C56"/>
    <w:rsid w:val="3861FDA2"/>
    <w:rsid w:val="3862CCBE"/>
    <w:rsid w:val="386666C1"/>
    <w:rsid w:val="386C204B"/>
    <w:rsid w:val="386D121D"/>
    <w:rsid w:val="38755493"/>
    <w:rsid w:val="38797967"/>
    <w:rsid w:val="387A5B0D"/>
    <w:rsid w:val="387E7925"/>
    <w:rsid w:val="38819FE2"/>
    <w:rsid w:val="38886775"/>
    <w:rsid w:val="3890FA2E"/>
    <w:rsid w:val="3891EAB2"/>
    <w:rsid w:val="3895FDAD"/>
    <w:rsid w:val="38971B50"/>
    <w:rsid w:val="3898132E"/>
    <w:rsid w:val="389C5257"/>
    <w:rsid w:val="38A80F0F"/>
    <w:rsid w:val="38A9A7E2"/>
    <w:rsid w:val="38AD2D87"/>
    <w:rsid w:val="38AD8038"/>
    <w:rsid w:val="38AF9912"/>
    <w:rsid w:val="38B48A62"/>
    <w:rsid w:val="38B942F0"/>
    <w:rsid w:val="38BEF27C"/>
    <w:rsid w:val="38BFFBEA"/>
    <w:rsid w:val="38C04A84"/>
    <w:rsid w:val="38C155F1"/>
    <w:rsid w:val="38C6A6C9"/>
    <w:rsid w:val="38C7B913"/>
    <w:rsid w:val="38D89AF9"/>
    <w:rsid w:val="38DA2522"/>
    <w:rsid w:val="38E1AFD6"/>
    <w:rsid w:val="38E6D136"/>
    <w:rsid w:val="38E9D9AC"/>
    <w:rsid w:val="38F5B798"/>
    <w:rsid w:val="38F93C4F"/>
    <w:rsid w:val="39061199"/>
    <w:rsid w:val="390B5B02"/>
    <w:rsid w:val="390CE3D4"/>
    <w:rsid w:val="390D9821"/>
    <w:rsid w:val="390E49B0"/>
    <w:rsid w:val="390F9DC8"/>
    <w:rsid w:val="39109326"/>
    <w:rsid w:val="3911ED40"/>
    <w:rsid w:val="39182BDB"/>
    <w:rsid w:val="391A158F"/>
    <w:rsid w:val="391D5CB0"/>
    <w:rsid w:val="391DD928"/>
    <w:rsid w:val="39246AD5"/>
    <w:rsid w:val="392B51AD"/>
    <w:rsid w:val="39307309"/>
    <w:rsid w:val="393109B3"/>
    <w:rsid w:val="39310E36"/>
    <w:rsid w:val="3931FFD8"/>
    <w:rsid w:val="393451CA"/>
    <w:rsid w:val="3935F83A"/>
    <w:rsid w:val="3936AEE2"/>
    <w:rsid w:val="393C6A90"/>
    <w:rsid w:val="39420E45"/>
    <w:rsid w:val="3946D4F0"/>
    <w:rsid w:val="394A1E04"/>
    <w:rsid w:val="394F2E60"/>
    <w:rsid w:val="39553C56"/>
    <w:rsid w:val="395648BD"/>
    <w:rsid w:val="3958E5B5"/>
    <w:rsid w:val="395BE4C4"/>
    <w:rsid w:val="39604AEB"/>
    <w:rsid w:val="39630B18"/>
    <w:rsid w:val="39655573"/>
    <w:rsid w:val="3965F6B8"/>
    <w:rsid w:val="3966664C"/>
    <w:rsid w:val="396765A2"/>
    <w:rsid w:val="3969E822"/>
    <w:rsid w:val="396DB032"/>
    <w:rsid w:val="39781DD7"/>
    <w:rsid w:val="39798073"/>
    <w:rsid w:val="397D2F3A"/>
    <w:rsid w:val="39870764"/>
    <w:rsid w:val="3988A9C5"/>
    <w:rsid w:val="3988EA4F"/>
    <w:rsid w:val="398D908B"/>
    <w:rsid w:val="398E7370"/>
    <w:rsid w:val="39908B04"/>
    <w:rsid w:val="3997ABCB"/>
    <w:rsid w:val="39A37E4D"/>
    <w:rsid w:val="39A55D6A"/>
    <w:rsid w:val="39A5D117"/>
    <w:rsid w:val="39A6A1B6"/>
    <w:rsid w:val="39A8B226"/>
    <w:rsid w:val="39AA47FE"/>
    <w:rsid w:val="39AC17AE"/>
    <w:rsid w:val="39B01654"/>
    <w:rsid w:val="39B51EF4"/>
    <w:rsid w:val="39B5F6F7"/>
    <w:rsid w:val="39C0DEA3"/>
    <w:rsid w:val="39CD64D2"/>
    <w:rsid w:val="39DC469C"/>
    <w:rsid w:val="39DD055B"/>
    <w:rsid w:val="3A01E013"/>
    <w:rsid w:val="3A02B4BF"/>
    <w:rsid w:val="3A0A59DA"/>
    <w:rsid w:val="3A122AE3"/>
    <w:rsid w:val="3A151C31"/>
    <w:rsid w:val="3A1EC45F"/>
    <w:rsid w:val="3A2B06FC"/>
    <w:rsid w:val="3A2C4962"/>
    <w:rsid w:val="3A35256F"/>
    <w:rsid w:val="3A35685E"/>
    <w:rsid w:val="3A38C50C"/>
    <w:rsid w:val="3A40E954"/>
    <w:rsid w:val="3A43CA31"/>
    <w:rsid w:val="3A47B6EB"/>
    <w:rsid w:val="3A4D9A63"/>
    <w:rsid w:val="3A56EA9A"/>
    <w:rsid w:val="3A590605"/>
    <w:rsid w:val="3A5FFD4E"/>
    <w:rsid w:val="3A61896C"/>
    <w:rsid w:val="3A65561C"/>
    <w:rsid w:val="3A6F7A4A"/>
    <w:rsid w:val="3A7633AA"/>
    <w:rsid w:val="3A79261A"/>
    <w:rsid w:val="3A79E244"/>
    <w:rsid w:val="3A7B9242"/>
    <w:rsid w:val="3A7CED05"/>
    <w:rsid w:val="3A7FF693"/>
    <w:rsid w:val="3A800299"/>
    <w:rsid w:val="3A85FFCD"/>
    <w:rsid w:val="3A91C61C"/>
    <w:rsid w:val="3A9362DD"/>
    <w:rsid w:val="3A9C99F3"/>
    <w:rsid w:val="3AA1751A"/>
    <w:rsid w:val="3AACAC54"/>
    <w:rsid w:val="3AAF5F5E"/>
    <w:rsid w:val="3AB0A6C3"/>
    <w:rsid w:val="3AB38034"/>
    <w:rsid w:val="3AB4E4AB"/>
    <w:rsid w:val="3AB77736"/>
    <w:rsid w:val="3AC0F682"/>
    <w:rsid w:val="3AC77F9D"/>
    <w:rsid w:val="3ACCB07C"/>
    <w:rsid w:val="3ACCB186"/>
    <w:rsid w:val="3AE1C99E"/>
    <w:rsid w:val="3AE23FD1"/>
    <w:rsid w:val="3AE83739"/>
    <w:rsid w:val="3AEFCB71"/>
    <w:rsid w:val="3AF42BDC"/>
    <w:rsid w:val="3AF4E0FB"/>
    <w:rsid w:val="3AFA6F22"/>
    <w:rsid w:val="3AFBBDF1"/>
    <w:rsid w:val="3B029B48"/>
    <w:rsid w:val="3B05C140"/>
    <w:rsid w:val="3B0701CF"/>
    <w:rsid w:val="3B09E3E3"/>
    <w:rsid w:val="3B0B5DCE"/>
    <w:rsid w:val="3B1899EC"/>
    <w:rsid w:val="3B1CD096"/>
    <w:rsid w:val="3B1D2AF9"/>
    <w:rsid w:val="3B2193C7"/>
    <w:rsid w:val="3B240EB5"/>
    <w:rsid w:val="3B2494B6"/>
    <w:rsid w:val="3B32A930"/>
    <w:rsid w:val="3B36B98C"/>
    <w:rsid w:val="3B43FAF5"/>
    <w:rsid w:val="3B4DE1DD"/>
    <w:rsid w:val="3B553AEC"/>
    <w:rsid w:val="3B56F761"/>
    <w:rsid w:val="3B5A466B"/>
    <w:rsid w:val="3B5F48BC"/>
    <w:rsid w:val="3B67D1D3"/>
    <w:rsid w:val="3B68D20B"/>
    <w:rsid w:val="3B7653AA"/>
    <w:rsid w:val="3B7B6879"/>
    <w:rsid w:val="3B806E84"/>
    <w:rsid w:val="3B861D57"/>
    <w:rsid w:val="3B906EC0"/>
    <w:rsid w:val="3B9BDFD8"/>
    <w:rsid w:val="3BA1DAF3"/>
    <w:rsid w:val="3BA948A5"/>
    <w:rsid w:val="3BB68B5E"/>
    <w:rsid w:val="3BBBE233"/>
    <w:rsid w:val="3BBDBB54"/>
    <w:rsid w:val="3BC7A11D"/>
    <w:rsid w:val="3BCC6391"/>
    <w:rsid w:val="3BD3865E"/>
    <w:rsid w:val="3BD5CE37"/>
    <w:rsid w:val="3BDA97D2"/>
    <w:rsid w:val="3BE7297B"/>
    <w:rsid w:val="3BEE2804"/>
    <w:rsid w:val="3BF23B51"/>
    <w:rsid w:val="3BF74F7D"/>
    <w:rsid w:val="3BFD6074"/>
    <w:rsid w:val="3C075E26"/>
    <w:rsid w:val="3C07D2D0"/>
    <w:rsid w:val="3C096D01"/>
    <w:rsid w:val="3C0A6504"/>
    <w:rsid w:val="3C0B6578"/>
    <w:rsid w:val="3C0F3268"/>
    <w:rsid w:val="3C0FF83F"/>
    <w:rsid w:val="3C13CDB5"/>
    <w:rsid w:val="3C1417B8"/>
    <w:rsid w:val="3C191DBE"/>
    <w:rsid w:val="3C29A232"/>
    <w:rsid w:val="3C2B45B3"/>
    <w:rsid w:val="3C304006"/>
    <w:rsid w:val="3C4AA338"/>
    <w:rsid w:val="3C4BEFA7"/>
    <w:rsid w:val="3C4D1A2E"/>
    <w:rsid w:val="3C50BBA0"/>
    <w:rsid w:val="3C545430"/>
    <w:rsid w:val="3C5AC26C"/>
    <w:rsid w:val="3C679262"/>
    <w:rsid w:val="3C7985C0"/>
    <w:rsid w:val="3C7A587D"/>
    <w:rsid w:val="3C8DF0C6"/>
    <w:rsid w:val="3C991E72"/>
    <w:rsid w:val="3C9A649E"/>
    <w:rsid w:val="3C9D9850"/>
    <w:rsid w:val="3C9EA4E2"/>
    <w:rsid w:val="3CA3EC30"/>
    <w:rsid w:val="3CA5E20B"/>
    <w:rsid w:val="3CA97974"/>
    <w:rsid w:val="3CABCFF5"/>
    <w:rsid w:val="3CACD0E6"/>
    <w:rsid w:val="3CB6AC60"/>
    <w:rsid w:val="3CBB090C"/>
    <w:rsid w:val="3CC4B0A6"/>
    <w:rsid w:val="3CC6CA8F"/>
    <w:rsid w:val="3CCC5A5D"/>
    <w:rsid w:val="3CD23778"/>
    <w:rsid w:val="3CD32A9F"/>
    <w:rsid w:val="3CD35715"/>
    <w:rsid w:val="3CD44DEA"/>
    <w:rsid w:val="3CD58C57"/>
    <w:rsid w:val="3CD78DA6"/>
    <w:rsid w:val="3CD7E630"/>
    <w:rsid w:val="3CE0A885"/>
    <w:rsid w:val="3CE382DD"/>
    <w:rsid w:val="3CE72CE3"/>
    <w:rsid w:val="3CE94553"/>
    <w:rsid w:val="3CECDFE0"/>
    <w:rsid w:val="3CF87F28"/>
    <w:rsid w:val="3CFAF4B2"/>
    <w:rsid w:val="3CFB2B20"/>
    <w:rsid w:val="3CFEEB3F"/>
    <w:rsid w:val="3D06C182"/>
    <w:rsid w:val="3D09C3C5"/>
    <w:rsid w:val="3D0B3AAA"/>
    <w:rsid w:val="3D0E8DEF"/>
    <w:rsid w:val="3D11B179"/>
    <w:rsid w:val="3D14A828"/>
    <w:rsid w:val="3D19D322"/>
    <w:rsid w:val="3D21D420"/>
    <w:rsid w:val="3D220206"/>
    <w:rsid w:val="3D27D1FB"/>
    <w:rsid w:val="3D28895E"/>
    <w:rsid w:val="3D2AF4C6"/>
    <w:rsid w:val="3D3C0D91"/>
    <w:rsid w:val="3D3DF259"/>
    <w:rsid w:val="3D4103DD"/>
    <w:rsid w:val="3D4333AB"/>
    <w:rsid w:val="3D438BA4"/>
    <w:rsid w:val="3D47A3F5"/>
    <w:rsid w:val="3D49916C"/>
    <w:rsid w:val="3D4EAAC4"/>
    <w:rsid w:val="3D4F6B1C"/>
    <w:rsid w:val="3D54FFC1"/>
    <w:rsid w:val="3D56B9BA"/>
    <w:rsid w:val="3D5ADD1D"/>
    <w:rsid w:val="3D62D641"/>
    <w:rsid w:val="3D67F98E"/>
    <w:rsid w:val="3D68493B"/>
    <w:rsid w:val="3D6AF799"/>
    <w:rsid w:val="3D724A49"/>
    <w:rsid w:val="3D742157"/>
    <w:rsid w:val="3D743312"/>
    <w:rsid w:val="3D7F363D"/>
    <w:rsid w:val="3D891CDA"/>
    <w:rsid w:val="3D8963A7"/>
    <w:rsid w:val="3D8A4593"/>
    <w:rsid w:val="3D8D4E38"/>
    <w:rsid w:val="3D8D8633"/>
    <w:rsid w:val="3D9F4CC3"/>
    <w:rsid w:val="3DAAB54D"/>
    <w:rsid w:val="3DABE6A7"/>
    <w:rsid w:val="3DAD75AE"/>
    <w:rsid w:val="3DB0589D"/>
    <w:rsid w:val="3DB33907"/>
    <w:rsid w:val="3DB6DCC6"/>
    <w:rsid w:val="3DB88F19"/>
    <w:rsid w:val="3DBB18DF"/>
    <w:rsid w:val="3DBD10AE"/>
    <w:rsid w:val="3DBE99EE"/>
    <w:rsid w:val="3DC0EC42"/>
    <w:rsid w:val="3DCD0035"/>
    <w:rsid w:val="3DD0C5FB"/>
    <w:rsid w:val="3DD4457A"/>
    <w:rsid w:val="3DD5B43A"/>
    <w:rsid w:val="3DD99019"/>
    <w:rsid w:val="3DDE98A4"/>
    <w:rsid w:val="3DDFBE3A"/>
    <w:rsid w:val="3DE0FCDB"/>
    <w:rsid w:val="3DE16D62"/>
    <w:rsid w:val="3DE186AF"/>
    <w:rsid w:val="3DE7169A"/>
    <w:rsid w:val="3DE82158"/>
    <w:rsid w:val="3DEA2D99"/>
    <w:rsid w:val="3DED3828"/>
    <w:rsid w:val="3DFB80B2"/>
    <w:rsid w:val="3DFCF09F"/>
    <w:rsid w:val="3E099B24"/>
    <w:rsid w:val="3E0D9C13"/>
    <w:rsid w:val="3E0EFE2C"/>
    <w:rsid w:val="3E12385C"/>
    <w:rsid w:val="3E179027"/>
    <w:rsid w:val="3E186A2A"/>
    <w:rsid w:val="3E274E7C"/>
    <w:rsid w:val="3E289995"/>
    <w:rsid w:val="3E28A38A"/>
    <w:rsid w:val="3E2BDA6B"/>
    <w:rsid w:val="3E3279F9"/>
    <w:rsid w:val="3E432CFD"/>
    <w:rsid w:val="3E447EF3"/>
    <w:rsid w:val="3E499982"/>
    <w:rsid w:val="3E5BE534"/>
    <w:rsid w:val="3E5D13D5"/>
    <w:rsid w:val="3E664321"/>
    <w:rsid w:val="3E680E90"/>
    <w:rsid w:val="3E6BD5BE"/>
    <w:rsid w:val="3E6F0CB9"/>
    <w:rsid w:val="3E75993E"/>
    <w:rsid w:val="3E812A29"/>
    <w:rsid w:val="3E971AEB"/>
    <w:rsid w:val="3E990E93"/>
    <w:rsid w:val="3E9ACE42"/>
    <w:rsid w:val="3EA62AA1"/>
    <w:rsid w:val="3EABBC19"/>
    <w:rsid w:val="3EB49775"/>
    <w:rsid w:val="3EB498FE"/>
    <w:rsid w:val="3EBCCD80"/>
    <w:rsid w:val="3EBF91FC"/>
    <w:rsid w:val="3EC0F36A"/>
    <w:rsid w:val="3EC0F82F"/>
    <w:rsid w:val="3EC4D809"/>
    <w:rsid w:val="3ECA2310"/>
    <w:rsid w:val="3ECAE9D6"/>
    <w:rsid w:val="3ECBF643"/>
    <w:rsid w:val="3ED226D3"/>
    <w:rsid w:val="3EDC179C"/>
    <w:rsid w:val="3EE1D6CF"/>
    <w:rsid w:val="3EE82FDB"/>
    <w:rsid w:val="3EE860DC"/>
    <w:rsid w:val="3EED2240"/>
    <w:rsid w:val="3EED6ABA"/>
    <w:rsid w:val="3EEF5022"/>
    <w:rsid w:val="3EF1434D"/>
    <w:rsid w:val="3F08DD06"/>
    <w:rsid w:val="3F1014F8"/>
    <w:rsid w:val="3F11929A"/>
    <w:rsid w:val="3F124C9C"/>
    <w:rsid w:val="3F12EE15"/>
    <w:rsid w:val="3F159BE1"/>
    <w:rsid w:val="3F161816"/>
    <w:rsid w:val="3F18724F"/>
    <w:rsid w:val="3F1A9147"/>
    <w:rsid w:val="3F1BA23B"/>
    <w:rsid w:val="3F1CCDAD"/>
    <w:rsid w:val="3F221B9E"/>
    <w:rsid w:val="3F328CE4"/>
    <w:rsid w:val="3F46CDCB"/>
    <w:rsid w:val="3F503B50"/>
    <w:rsid w:val="3F51EE21"/>
    <w:rsid w:val="3F52D39B"/>
    <w:rsid w:val="3F538BFB"/>
    <w:rsid w:val="3F593375"/>
    <w:rsid w:val="3F5D623D"/>
    <w:rsid w:val="3F617A01"/>
    <w:rsid w:val="3F631F69"/>
    <w:rsid w:val="3F6A6836"/>
    <w:rsid w:val="3F6AE0AD"/>
    <w:rsid w:val="3F722406"/>
    <w:rsid w:val="3F776FE7"/>
    <w:rsid w:val="3F7BB645"/>
    <w:rsid w:val="3F8105FB"/>
    <w:rsid w:val="3F84C4D9"/>
    <w:rsid w:val="3F8B5ADE"/>
    <w:rsid w:val="3F92E4CD"/>
    <w:rsid w:val="3F97DF17"/>
    <w:rsid w:val="3F9C7E35"/>
    <w:rsid w:val="3F9ECC00"/>
    <w:rsid w:val="3FA55E89"/>
    <w:rsid w:val="3FB04581"/>
    <w:rsid w:val="3FC087A5"/>
    <w:rsid w:val="3FC2705B"/>
    <w:rsid w:val="3FC41BA2"/>
    <w:rsid w:val="3FCB3E1C"/>
    <w:rsid w:val="3FCD38AD"/>
    <w:rsid w:val="3FD81D8B"/>
    <w:rsid w:val="3FDC3059"/>
    <w:rsid w:val="3FE28AC2"/>
    <w:rsid w:val="3FE661F5"/>
    <w:rsid w:val="3FE7943C"/>
    <w:rsid w:val="3FF0C65C"/>
    <w:rsid w:val="3FF1E9C1"/>
    <w:rsid w:val="3FF3C69B"/>
    <w:rsid w:val="3FF59D9E"/>
    <w:rsid w:val="3FF74F93"/>
    <w:rsid w:val="40015D1C"/>
    <w:rsid w:val="4005DFE6"/>
    <w:rsid w:val="4007AA5F"/>
    <w:rsid w:val="400D48E8"/>
    <w:rsid w:val="400E9E0B"/>
    <w:rsid w:val="4010ED6A"/>
    <w:rsid w:val="401337E0"/>
    <w:rsid w:val="4013723F"/>
    <w:rsid w:val="4018620C"/>
    <w:rsid w:val="401F7D44"/>
    <w:rsid w:val="4031A997"/>
    <w:rsid w:val="403FF26A"/>
    <w:rsid w:val="4042A17A"/>
    <w:rsid w:val="404466BB"/>
    <w:rsid w:val="404C1B89"/>
    <w:rsid w:val="4053437D"/>
    <w:rsid w:val="4053C1E2"/>
    <w:rsid w:val="40579DDA"/>
    <w:rsid w:val="405E3E1B"/>
    <w:rsid w:val="406214D4"/>
    <w:rsid w:val="406793A0"/>
    <w:rsid w:val="4067EC04"/>
    <w:rsid w:val="4069E8C4"/>
    <w:rsid w:val="4074E801"/>
    <w:rsid w:val="407DF3F2"/>
    <w:rsid w:val="40810ED0"/>
    <w:rsid w:val="40812148"/>
    <w:rsid w:val="4082CBCF"/>
    <w:rsid w:val="408E6BD5"/>
    <w:rsid w:val="408F1DB0"/>
    <w:rsid w:val="409818A3"/>
    <w:rsid w:val="40984A7A"/>
    <w:rsid w:val="40A0B8C3"/>
    <w:rsid w:val="40A135DF"/>
    <w:rsid w:val="40ACE604"/>
    <w:rsid w:val="40AE872F"/>
    <w:rsid w:val="40B2A6B2"/>
    <w:rsid w:val="40B67A76"/>
    <w:rsid w:val="40B9F983"/>
    <w:rsid w:val="40C0B48A"/>
    <w:rsid w:val="40C41A50"/>
    <w:rsid w:val="40C5B528"/>
    <w:rsid w:val="40CBA24D"/>
    <w:rsid w:val="40D576C1"/>
    <w:rsid w:val="40DB2DAB"/>
    <w:rsid w:val="40E288FF"/>
    <w:rsid w:val="40F150E0"/>
    <w:rsid w:val="40F5E8BE"/>
    <w:rsid w:val="40FDBA51"/>
    <w:rsid w:val="41028E1E"/>
    <w:rsid w:val="410459F5"/>
    <w:rsid w:val="410E9AA0"/>
    <w:rsid w:val="4110D0F3"/>
    <w:rsid w:val="411FF8DA"/>
    <w:rsid w:val="4141EE8F"/>
    <w:rsid w:val="4142D5D2"/>
    <w:rsid w:val="41452660"/>
    <w:rsid w:val="41483D65"/>
    <w:rsid w:val="4149C11B"/>
    <w:rsid w:val="414F443C"/>
    <w:rsid w:val="4154857D"/>
    <w:rsid w:val="4159DBEA"/>
    <w:rsid w:val="415BEFF5"/>
    <w:rsid w:val="41647A76"/>
    <w:rsid w:val="416D0A06"/>
    <w:rsid w:val="418E6F2C"/>
    <w:rsid w:val="418E7986"/>
    <w:rsid w:val="4193AB6A"/>
    <w:rsid w:val="4193C02A"/>
    <w:rsid w:val="419F5904"/>
    <w:rsid w:val="41A0A797"/>
    <w:rsid w:val="41A12297"/>
    <w:rsid w:val="41A8A4C4"/>
    <w:rsid w:val="41ABAC89"/>
    <w:rsid w:val="41B133B8"/>
    <w:rsid w:val="41B46A97"/>
    <w:rsid w:val="41B5845C"/>
    <w:rsid w:val="41BD4303"/>
    <w:rsid w:val="41D0413A"/>
    <w:rsid w:val="41D045AF"/>
    <w:rsid w:val="41D3E73E"/>
    <w:rsid w:val="41D8B9EC"/>
    <w:rsid w:val="41DDCAFC"/>
    <w:rsid w:val="41E5D3FA"/>
    <w:rsid w:val="41E61BCF"/>
    <w:rsid w:val="41E62978"/>
    <w:rsid w:val="41E6998D"/>
    <w:rsid w:val="41EE8B8C"/>
    <w:rsid w:val="41F677D3"/>
    <w:rsid w:val="41F8113C"/>
    <w:rsid w:val="4201E9BB"/>
    <w:rsid w:val="42044A0C"/>
    <w:rsid w:val="420B78F2"/>
    <w:rsid w:val="420F5463"/>
    <w:rsid w:val="42146C05"/>
    <w:rsid w:val="421CA349"/>
    <w:rsid w:val="42237566"/>
    <w:rsid w:val="42251C72"/>
    <w:rsid w:val="422714B9"/>
    <w:rsid w:val="42285FB7"/>
    <w:rsid w:val="4228B8AD"/>
    <w:rsid w:val="422A41FC"/>
    <w:rsid w:val="422D1545"/>
    <w:rsid w:val="42311BE3"/>
    <w:rsid w:val="4246549A"/>
    <w:rsid w:val="424669F6"/>
    <w:rsid w:val="424BB366"/>
    <w:rsid w:val="424D2299"/>
    <w:rsid w:val="42543BD5"/>
    <w:rsid w:val="42556FE9"/>
    <w:rsid w:val="42565D0F"/>
    <w:rsid w:val="425D0DFE"/>
    <w:rsid w:val="42602610"/>
    <w:rsid w:val="4262AF06"/>
    <w:rsid w:val="426AC916"/>
    <w:rsid w:val="4270F6CA"/>
    <w:rsid w:val="4273F92A"/>
    <w:rsid w:val="427592F4"/>
    <w:rsid w:val="42773456"/>
    <w:rsid w:val="427A3593"/>
    <w:rsid w:val="427D3750"/>
    <w:rsid w:val="4287B366"/>
    <w:rsid w:val="42937E5A"/>
    <w:rsid w:val="429889AB"/>
    <w:rsid w:val="429D0410"/>
    <w:rsid w:val="429EB636"/>
    <w:rsid w:val="42A1097E"/>
    <w:rsid w:val="42A20CE3"/>
    <w:rsid w:val="42A2DA45"/>
    <w:rsid w:val="42B853C2"/>
    <w:rsid w:val="42BC532C"/>
    <w:rsid w:val="42C39372"/>
    <w:rsid w:val="42C90A81"/>
    <w:rsid w:val="42CB98A5"/>
    <w:rsid w:val="42CEAB5C"/>
    <w:rsid w:val="42DAF5EC"/>
    <w:rsid w:val="42DBDEF4"/>
    <w:rsid w:val="42DCBA5C"/>
    <w:rsid w:val="42DD00EA"/>
    <w:rsid w:val="42E0DC88"/>
    <w:rsid w:val="42E15D61"/>
    <w:rsid w:val="42E20EF3"/>
    <w:rsid w:val="42E56226"/>
    <w:rsid w:val="42F1B9F0"/>
    <w:rsid w:val="42F681F8"/>
    <w:rsid w:val="42F8333A"/>
    <w:rsid w:val="42FF3EDE"/>
    <w:rsid w:val="43007518"/>
    <w:rsid w:val="430C67CA"/>
    <w:rsid w:val="431447C7"/>
    <w:rsid w:val="4319910B"/>
    <w:rsid w:val="432181E2"/>
    <w:rsid w:val="4324538F"/>
    <w:rsid w:val="432D931D"/>
    <w:rsid w:val="433721F3"/>
    <w:rsid w:val="433AA6FE"/>
    <w:rsid w:val="433C7639"/>
    <w:rsid w:val="4341DBAB"/>
    <w:rsid w:val="4343B625"/>
    <w:rsid w:val="4343BB26"/>
    <w:rsid w:val="434ABF47"/>
    <w:rsid w:val="4352E8A4"/>
    <w:rsid w:val="43580D3D"/>
    <w:rsid w:val="435B71A2"/>
    <w:rsid w:val="435D88E3"/>
    <w:rsid w:val="436BE541"/>
    <w:rsid w:val="436E37A3"/>
    <w:rsid w:val="4377CB08"/>
    <w:rsid w:val="437E5102"/>
    <w:rsid w:val="4381EFFE"/>
    <w:rsid w:val="4397128D"/>
    <w:rsid w:val="439C9335"/>
    <w:rsid w:val="439DAFF5"/>
    <w:rsid w:val="43A70AB4"/>
    <w:rsid w:val="43AABF1F"/>
    <w:rsid w:val="43ADECC0"/>
    <w:rsid w:val="43B03575"/>
    <w:rsid w:val="43B53138"/>
    <w:rsid w:val="43BD571C"/>
    <w:rsid w:val="43C865B3"/>
    <w:rsid w:val="43CD621F"/>
    <w:rsid w:val="43CE3F53"/>
    <w:rsid w:val="43D4E2DA"/>
    <w:rsid w:val="43D582C7"/>
    <w:rsid w:val="43DEAB10"/>
    <w:rsid w:val="43DECDBD"/>
    <w:rsid w:val="43E53A52"/>
    <w:rsid w:val="43E9F29F"/>
    <w:rsid w:val="43F2490D"/>
    <w:rsid w:val="43F578A8"/>
    <w:rsid w:val="43F5D415"/>
    <w:rsid w:val="43FBC86F"/>
    <w:rsid w:val="44001468"/>
    <w:rsid w:val="44006964"/>
    <w:rsid w:val="44008D22"/>
    <w:rsid w:val="44014D8D"/>
    <w:rsid w:val="4404F148"/>
    <w:rsid w:val="44107631"/>
    <w:rsid w:val="441D85C8"/>
    <w:rsid w:val="44248260"/>
    <w:rsid w:val="44327953"/>
    <w:rsid w:val="44352006"/>
    <w:rsid w:val="443940CC"/>
    <w:rsid w:val="44394924"/>
    <w:rsid w:val="4439A9BE"/>
    <w:rsid w:val="443C7394"/>
    <w:rsid w:val="443CC18E"/>
    <w:rsid w:val="443EF4C9"/>
    <w:rsid w:val="444393E3"/>
    <w:rsid w:val="444BF46D"/>
    <w:rsid w:val="444CFA01"/>
    <w:rsid w:val="44527ECC"/>
    <w:rsid w:val="4457045F"/>
    <w:rsid w:val="445845AA"/>
    <w:rsid w:val="445B39A4"/>
    <w:rsid w:val="445D56D5"/>
    <w:rsid w:val="445F38F4"/>
    <w:rsid w:val="44677C26"/>
    <w:rsid w:val="446AC9B3"/>
    <w:rsid w:val="446FF472"/>
    <w:rsid w:val="447043B8"/>
    <w:rsid w:val="447EBAFC"/>
    <w:rsid w:val="4481552E"/>
    <w:rsid w:val="4488DC6D"/>
    <w:rsid w:val="4489B34A"/>
    <w:rsid w:val="448D85F5"/>
    <w:rsid w:val="449166DD"/>
    <w:rsid w:val="44924612"/>
    <w:rsid w:val="44969F50"/>
    <w:rsid w:val="44A0C096"/>
    <w:rsid w:val="44A26649"/>
    <w:rsid w:val="44A62DB2"/>
    <w:rsid w:val="44AA6BC3"/>
    <w:rsid w:val="44AAD9A3"/>
    <w:rsid w:val="44AFC154"/>
    <w:rsid w:val="44B722F3"/>
    <w:rsid w:val="44B82DBF"/>
    <w:rsid w:val="44BC41B5"/>
    <w:rsid w:val="44BE4CB0"/>
    <w:rsid w:val="44C35C9E"/>
    <w:rsid w:val="44C68242"/>
    <w:rsid w:val="44C8369B"/>
    <w:rsid w:val="44D0E3F3"/>
    <w:rsid w:val="44D406E3"/>
    <w:rsid w:val="44D92FC2"/>
    <w:rsid w:val="44DC7539"/>
    <w:rsid w:val="44E2220F"/>
    <w:rsid w:val="44E3E2CA"/>
    <w:rsid w:val="44E931A1"/>
    <w:rsid w:val="44EFCBCA"/>
    <w:rsid w:val="44F0F307"/>
    <w:rsid w:val="44F96F69"/>
    <w:rsid w:val="450F1534"/>
    <w:rsid w:val="450FB961"/>
    <w:rsid w:val="45131243"/>
    <w:rsid w:val="451AC432"/>
    <w:rsid w:val="451BE618"/>
    <w:rsid w:val="4529D6FC"/>
    <w:rsid w:val="4529E242"/>
    <w:rsid w:val="453001F5"/>
    <w:rsid w:val="453F2798"/>
    <w:rsid w:val="4541F499"/>
    <w:rsid w:val="4547CABC"/>
    <w:rsid w:val="45482239"/>
    <w:rsid w:val="454BDAC8"/>
    <w:rsid w:val="455268BE"/>
    <w:rsid w:val="45551428"/>
    <w:rsid w:val="4562C9DD"/>
    <w:rsid w:val="45689618"/>
    <w:rsid w:val="456C4BB9"/>
    <w:rsid w:val="456EDC36"/>
    <w:rsid w:val="4570306A"/>
    <w:rsid w:val="45765CF4"/>
    <w:rsid w:val="4576D935"/>
    <w:rsid w:val="4579A029"/>
    <w:rsid w:val="457A98EB"/>
    <w:rsid w:val="457C88A8"/>
    <w:rsid w:val="457D3B07"/>
    <w:rsid w:val="4581D4A9"/>
    <w:rsid w:val="45862987"/>
    <w:rsid w:val="459013A1"/>
    <w:rsid w:val="4593B132"/>
    <w:rsid w:val="4597D104"/>
    <w:rsid w:val="459C4B06"/>
    <w:rsid w:val="459CAFF8"/>
    <w:rsid w:val="45A03F38"/>
    <w:rsid w:val="45A834CD"/>
    <w:rsid w:val="45B81B2F"/>
    <w:rsid w:val="45BA8BF1"/>
    <w:rsid w:val="45BAD5FB"/>
    <w:rsid w:val="45C5AC0C"/>
    <w:rsid w:val="45C6D335"/>
    <w:rsid w:val="45CDECED"/>
    <w:rsid w:val="45D2BB99"/>
    <w:rsid w:val="45D9C4EA"/>
    <w:rsid w:val="45E14ED4"/>
    <w:rsid w:val="45E53184"/>
    <w:rsid w:val="45E95888"/>
    <w:rsid w:val="45F159B0"/>
    <w:rsid w:val="45F2432A"/>
    <w:rsid w:val="45FF5A5A"/>
    <w:rsid w:val="46072ED3"/>
    <w:rsid w:val="460A297A"/>
    <w:rsid w:val="460AE52F"/>
    <w:rsid w:val="46191E08"/>
    <w:rsid w:val="461A1795"/>
    <w:rsid w:val="4620FD00"/>
    <w:rsid w:val="4623AD0E"/>
    <w:rsid w:val="4623DBD7"/>
    <w:rsid w:val="4623E001"/>
    <w:rsid w:val="4630367A"/>
    <w:rsid w:val="4631A2B7"/>
    <w:rsid w:val="463455D4"/>
    <w:rsid w:val="46388E47"/>
    <w:rsid w:val="463A6275"/>
    <w:rsid w:val="4648A144"/>
    <w:rsid w:val="464D52DE"/>
    <w:rsid w:val="464F83C7"/>
    <w:rsid w:val="465010AB"/>
    <w:rsid w:val="46576C45"/>
    <w:rsid w:val="465C6254"/>
    <w:rsid w:val="466A5642"/>
    <w:rsid w:val="4671FE79"/>
    <w:rsid w:val="46736152"/>
    <w:rsid w:val="46746977"/>
    <w:rsid w:val="46767776"/>
    <w:rsid w:val="4679ECAD"/>
    <w:rsid w:val="467A13FC"/>
    <w:rsid w:val="4686BAF3"/>
    <w:rsid w:val="468A1665"/>
    <w:rsid w:val="46922B7A"/>
    <w:rsid w:val="4692D811"/>
    <w:rsid w:val="46993668"/>
    <w:rsid w:val="469A90F9"/>
    <w:rsid w:val="469D4B9B"/>
    <w:rsid w:val="46A2EBFF"/>
    <w:rsid w:val="46A3CF76"/>
    <w:rsid w:val="46A4B29C"/>
    <w:rsid w:val="46A62B0C"/>
    <w:rsid w:val="46AB1FAA"/>
    <w:rsid w:val="46AC293C"/>
    <w:rsid w:val="46AEB86F"/>
    <w:rsid w:val="46B2E501"/>
    <w:rsid w:val="46BA2236"/>
    <w:rsid w:val="46BA368D"/>
    <w:rsid w:val="46C0B2B9"/>
    <w:rsid w:val="46C10F34"/>
    <w:rsid w:val="46CD5F9B"/>
    <w:rsid w:val="46D9F2CC"/>
    <w:rsid w:val="46E1515B"/>
    <w:rsid w:val="46E5EA87"/>
    <w:rsid w:val="46E6EB35"/>
    <w:rsid w:val="46EB1D17"/>
    <w:rsid w:val="46EC9301"/>
    <w:rsid w:val="46F4F16F"/>
    <w:rsid w:val="46F62BF7"/>
    <w:rsid w:val="46F790E8"/>
    <w:rsid w:val="46F929DE"/>
    <w:rsid w:val="46FD2D18"/>
    <w:rsid w:val="47037E3D"/>
    <w:rsid w:val="470B82AC"/>
    <w:rsid w:val="470E6FC0"/>
    <w:rsid w:val="471C8150"/>
    <w:rsid w:val="471D318E"/>
    <w:rsid w:val="4726A562"/>
    <w:rsid w:val="473302C0"/>
    <w:rsid w:val="473BB384"/>
    <w:rsid w:val="473BB3C5"/>
    <w:rsid w:val="473BB8CE"/>
    <w:rsid w:val="4742A981"/>
    <w:rsid w:val="47437926"/>
    <w:rsid w:val="474D5670"/>
    <w:rsid w:val="47541BE1"/>
    <w:rsid w:val="4755C91A"/>
    <w:rsid w:val="47561E21"/>
    <w:rsid w:val="475993B7"/>
    <w:rsid w:val="475A0166"/>
    <w:rsid w:val="475BC267"/>
    <w:rsid w:val="47666355"/>
    <w:rsid w:val="476A5E92"/>
    <w:rsid w:val="4773F288"/>
    <w:rsid w:val="4777663C"/>
    <w:rsid w:val="4784399D"/>
    <w:rsid w:val="4787B650"/>
    <w:rsid w:val="478AEB00"/>
    <w:rsid w:val="4792C3C3"/>
    <w:rsid w:val="47962266"/>
    <w:rsid w:val="47A01D94"/>
    <w:rsid w:val="47A32CB9"/>
    <w:rsid w:val="47A61214"/>
    <w:rsid w:val="47A66FB8"/>
    <w:rsid w:val="47ADB33E"/>
    <w:rsid w:val="47BD8BF6"/>
    <w:rsid w:val="47BFBCB3"/>
    <w:rsid w:val="47C1A1C5"/>
    <w:rsid w:val="47C350C7"/>
    <w:rsid w:val="47C57FB8"/>
    <w:rsid w:val="47C6F88B"/>
    <w:rsid w:val="47CA0FD0"/>
    <w:rsid w:val="47CB7E2A"/>
    <w:rsid w:val="47CF35D9"/>
    <w:rsid w:val="47D2AA48"/>
    <w:rsid w:val="47D2DA24"/>
    <w:rsid w:val="47D98425"/>
    <w:rsid w:val="47D988D6"/>
    <w:rsid w:val="47DE2F50"/>
    <w:rsid w:val="47E11560"/>
    <w:rsid w:val="47E502CC"/>
    <w:rsid w:val="47E62B05"/>
    <w:rsid w:val="47EB6245"/>
    <w:rsid w:val="47ED6012"/>
    <w:rsid w:val="47ED8318"/>
    <w:rsid w:val="47EE4C55"/>
    <w:rsid w:val="47EFF8F4"/>
    <w:rsid w:val="47F408CE"/>
    <w:rsid w:val="47F416E9"/>
    <w:rsid w:val="47FE52A9"/>
    <w:rsid w:val="48005E7D"/>
    <w:rsid w:val="480356B6"/>
    <w:rsid w:val="48061840"/>
    <w:rsid w:val="4807EAB0"/>
    <w:rsid w:val="480FB13C"/>
    <w:rsid w:val="4812B77E"/>
    <w:rsid w:val="4815E718"/>
    <w:rsid w:val="48193B54"/>
    <w:rsid w:val="481E4F0D"/>
    <w:rsid w:val="481E5DBA"/>
    <w:rsid w:val="4826573A"/>
    <w:rsid w:val="4828A2C9"/>
    <w:rsid w:val="482A9EDF"/>
    <w:rsid w:val="4830E46D"/>
    <w:rsid w:val="483532E8"/>
    <w:rsid w:val="484273E3"/>
    <w:rsid w:val="484B4EEA"/>
    <w:rsid w:val="48504899"/>
    <w:rsid w:val="48516E70"/>
    <w:rsid w:val="4860B512"/>
    <w:rsid w:val="486608EB"/>
    <w:rsid w:val="4866CF83"/>
    <w:rsid w:val="48686DB8"/>
    <w:rsid w:val="486AA257"/>
    <w:rsid w:val="486AFAB2"/>
    <w:rsid w:val="486D187E"/>
    <w:rsid w:val="487CB51E"/>
    <w:rsid w:val="4880A039"/>
    <w:rsid w:val="48887305"/>
    <w:rsid w:val="48893CE5"/>
    <w:rsid w:val="488DECC4"/>
    <w:rsid w:val="4891E351"/>
    <w:rsid w:val="48963FBC"/>
    <w:rsid w:val="48966BCD"/>
    <w:rsid w:val="48A8E9E8"/>
    <w:rsid w:val="48A950B4"/>
    <w:rsid w:val="48B0B0D2"/>
    <w:rsid w:val="48B0CB33"/>
    <w:rsid w:val="48B23173"/>
    <w:rsid w:val="48B3394D"/>
    <w:rsid w:val="48B4EA77"/>
    <w:rsid w:val="48B5A28E"/>
    <w:rsid w:val="48BC3245"/>
    <w:rsid w:val="48BE32CA"/>
    <w:rsid w:val="48C01667"/>
    <w:rsid w:val="48C0785D"/>
    <w:rsid w:val="48C14E67"/>
    <w:rsid w:val="48C33E74"/>
    <w:rsid w:val="48C93085"/>
    <w:rsid w:val="48CAC616"/>
    <w:rsid w:val="48D4F8FC"/>
    <w:rsid w:val="48D6438A"/>
    <w:rsid w:val="48E1301B"/>
    <w:rsid w:val="48E39067"/>
    <w:rsid w:val="48E70502"/>
    <w:rsid w:val="48E8C74A"/>
    <w:rsid w:val="48EA4CD5"/>
    <w:rsid w:val="48ECFA6E"/>
    <w:rsid w:val="48ED3F6F"/>
    <w:rsid w:val="48FBB4E2"/>
    <w:rsid w:val="4902CF05"/>
    <w:rsid w:val="49058B83"/>
    <w:rsid w:val="49087557"/>
    <w:rsid w:val="49154347"/>
    <w:rsid w:val="4920E112"/>
    <w:rsid w:val="4925C558"/>
    <w:rsid w:val="49299EFE"/>
    <w:rsid w:val="49315C71"/>
    <w:rsid w:val="4933EDBA"/>
    <w:rsid w:val="4938E80C"/>
    <w:rsid w:val="49390492"/>
    <w:rsid w:val="493BCD14"/>
    <w:rsid w:val="493CC4C8"/>
    <w:rsid w:val="493F8A9B"/>
    <w:rsid w:val="49435F6E"/>
    <w:rsid w:val="49438120"/>
    <w:rsid w:val="49471103"/>
    <w:rsid w:val="49495F59"/>
    <w:rsid w:val="494A3EAC"/>
    <w:rsid w:val="494B671F"/>
    <w:rsid w:val="494EA92B"/>
    <w:rsid w:val="4951C158"/>
    <w:rsid w:val="49561C85"/>
    <w:rsid w:val="495B37B0"/>
    <w:rsid w:val="495DB5BF"/>
    <w:rsid w:val="4963FA11"/>
    <w:rsid w:val="496C423F"/>
    <w:rsid w:val="496E0518"/>
    <w:rsid w:val="4979A771"/>
    <w:rsid w:val="4984302F"/>
    <w:rsid w:val="49934E15"/>
    <w:rsid w:val="49970CDB"/>
    <w:rsid w:val="49A4A373"/>
    <w:rsid w:val="49A91236"/>
    <w:rsid w:val="49B09BCF"/>
    <w:rsid w:val="49B2D001"/>
    <w:rsid w:val="49B61B91"/>
    <w:rsid w:val="49B8409B"/>
    <w:rsid w:val="49B903E6"/>
    <w:rsid w:val="49BA8654"/>
    <w:rsid w:val="49BC51FA"/>
    <w:rsid w:val="49C18E9C"/>
    <w:rsid w:val="49CE0B0E"/>
    <w:rsid w:val="49D1098D"/>
    <w:rsid w:val="49D46E54"/>
    <w:rsid w:val="49D9E00F"/>
    <w:rsid w:val="49DEE474"/>
    <w:rsid w:val="49E029E3"/>
    <w:rsid w:val="49E92A21"/>
    <w:rsid w:val="49E9D73E"/>
    <w:rsid w:val="49EBF30D"/>
    <w:rsid w:val="49EE4838"/>
    <w:rsid w:val="49F07C41"/>
    <w:rsid w:val="49F0BCDC"/>
    <w:rsid w:val="49F40BFC"/>
    <w:rsid w:val="49F47A4B"/>
    <w:rsid w:val="49F7714C"/>
    <w:rsid w:val="49F88024"/>
    <w:rsid w:val="49FCC332"/>
    <w:rsid w:val="49FF9211"/>
    <w:rsid w:val="4A044809"/>
    <w:rsid w:val="4A05C76E"/>
    <w:rsid w:val="4A1321C8"/>
    <w:rsid w:val="4A17FD41"/>
    <w:rsid w:val="4A18328D"/>
    <w:rsid w:val="4A187B2A"/>
    <w:rsid w:val="4A1A8983"/>
    <w:rsid w:val="4A1B0D91"/>
    <w:rsid w:val="4A1B37AC"/>
    <w:rsid w:val="4A1F1FFD"/>
    <w:rsid w:val="4A208ED4"/>
    <w:rsid w:val="4A24C728"/>
    <w:rsid w:val="4A2F4D9D"/>
    <w:rsid w:val="4A323FC8"/>
    <w:rsid w:val="4A340F5D"/>
    <w:rsid w:val="4A38637D"/>
    <w:rsid w:val="4A3D83EC"/>
    <w:rsid w:val="4A423A90"/>
    <w:rsid w:val="4A42F564"/>
    <w:rsid w:val="4A4442B6"/>
    <w:rsid w:val="4A4B7720"/>
    <w:rsid w:val="4A59BF52"/>
    <w:rsid w:val="4A59CF83"/>
    <w:rsid w:val="4A6AEA98"/>
    <w:rsid w:val="4A7B18A7"/>
    <w:rsid w:val="4A7B887C"/>
    <w:rsid w:val="4A800B64"/>
    <w:rsid w:val="4A86C2D3"/>
    <w:rsid w:val="4A8AA615"/>
    <w:rsid w:val="4A8B4597"/>
    <w:rsid w:val="4A90EA60"/>
    <w:rsid w:val="4A93B0AA"/>
    <w:rsid w:val="4A97EB27"/>
    <w:rsid w:val="4A99C62E"/>
    <w:rsid w:val="4A9AE626"/>
    <w:rsid w:val="4AA53E1A"/>
    <w:rsid w:val="4AAB2741"/>
    <w:rsid w:val="4AAC0A69"/>
    <w:rsid w:val="4ABC0D6B"/>
    <w:rsid w:val="4ABF79D5"/>
    <w:rsid w:val="4AC24757"/>
    <w:rsid w:val="4ACFC27B"/>
    <w:rsid w:val="4AD8B199"/>
    <w:rsid w:val="4ADBA286"/>
    <w:rsid w:val="4AE89740"/>
    <w:rsid w:val="4AEC8968"/>
    <w:rsid w:val="4AECB42E"/>
    <w:rsid w:val="4B04F055"/>
    <w:rsid w:val="4B0C9C41"/>
    <w:rsid w:val="4B0E8330"/>
    <w:rsid w:val="4B127846"/>
    <w:rsid w:val="4B173923"/>
    <w:rsid w:val="4B198FEF"/>
    <w:rsid w:val="4B230A3B"/>
    <w:rsid w:val="4B24482E"/>
    <w:rsid w:val="4B34B43C"/>
    <w:rsid w:val="4B36667B"/>
    <w:rsid w:val="4B37C4B1"/>
    <w:rsid w:val="4B396870"/>
    <w:rsid w:val="4B3A0A87"/>
    <w:rsid w:val="4B3B7DD0"/>
    <w:rsid w:val="4B3CCD12"/>
    <w:rsid w:val="4B40C762"/>
    <w:rsid w:val="4B41635B"/>
    <w:rsid w:val="4B416ACB"/>
    <w:rsid w:val="4B474B48"/>
    <w:rsid w:val="4B55CBF9"/>
    <w:rsid w:val="4B5608F0"/>
    <w:rsid w:val="4B5C9A49"/>
    <w:rsid w:val="4B5FA63F"/>
    <w:rsid w:val="4B65A12D"/>
    <w:rsid w:val="4B6E2B8B"/>
    <w:rsid w:val="4B71B90A"/>
    <w:rsid w:val="4B73C9B4"/>
    <w:rsid w:val="4B7514F9"/>
    <w:rsid w:val="4B7677F0"/>
    <w:rsid w:val="4B7B5259"/>
    <w:rsid w:val="4B834E78"/>
    <w:rsid w:val="4B84794F"/>
    <w:rsid w:val="4B8755B7"/>
    <w:rsid w:val="4B93AAAD"/>
    <w:rsid w:val="4B9400A5"/>
    <w:rsid w:val="4B9AE706"/>
    <w:rsid w:val="4B9F4C76"/>
    <w:rsid w:val="4BA18664"/>
    <w:rsid w:val="4BAE1F63"/>
    <w:rsid w:val="4BB480A3"/>
    <w:rsid w:val="4BBFEFB7"/>
    <w:rsid w:val="4BC7FE98"/>
    <w:rsid w:val="4BC9A358"/>
    <w:rsid w:val="4BCA1359"/>
    <w:rsid w:val="4BCC340F"/>
    <w:rsid w:val="4BCD24E6"/>
    <w:rsid w:val="4BD1DC76"/>
    <w:rsid w:val="4BDDA579"/>
    <w:rsid w:val="4BE0C461"/>
    <w:rsid w:val="4BE6F6F9"/>
    <w:rsid w:val="4BEB0ADD"/>
    <w:rsid w:val="4BEC4B95"/>
    <w:rsid w:val="4BED540C"/>
    <w:rsid w:val="4BFF5C9D"/>
    <w:rsid w:val="4C08CB10"/>
    <w:rsid w:val="4C0AFE14"/>
    <w:rsid w:val="4C0E67BE"/>
    <w:rsid w:val="4C119C08"/>
    <w:rsid w:val="4C14A8A4"/>
    <w:rsid w:val="4C1513EE"/>
    <w:rsid w:val="4C1FF2F0"/>
    <w:rsid w:val="4C219A19"/>
    <w:rsid w:val="4C2232BB"/>
    <w:rsid w:val="4C291268"/>
    <w:rsid w:val="4C2A2B56"/>
    <w:rsid w:val="4C33ABD6"/>
    <w:rsid w:val="4C3BA1B8"/>
    <w:rsid w:val="4C49E0C6"/>
    <w:rsid w:val="4C4A5F4E"/>
    <w:rsid w:val="4C4DB87F"/>
    <w:rsid w:val="4C4F70A5"/>
    <w:rsid w:val="4C525158"/>
    <w:rsid w:val="4C5D5CAD"/>
    <w:rsid w:val="4C635CC3"/>
    <w:rsid w:val="4C6A9E2D"/>
    <w:rsid w:val="4C6B818A"/>
    <w:rsid w:val="4C75D449"/>
    <w:rsid w:val="4C79FA69"/>
    <w:rsid w:val="4C7A8D4F"/>
    <w:rsid w:val="4C82C955"/>
    <w:rsid w:val="4C8E19D6"/>
    <w:rsid w:val="4C95431A"/>
    <w:rsid w:val="4C987210"/>
    <w:rsid w:val="4C9BCE29"/>
    <w:rsid w:val="4C9F978F"/>
    <w:rsid w:val="4CA45BF5"/>
    <w:rsid w:val="4CAA12D6"/>
    <w:rsid w:val="4CAEEC14"/>
    <w:rsid w:val="4CAFC040"/>
    <w:rsid w:val="4CB0576C"/>
    <w:rsid w:val="4CC1D988"/>
    <w:rsid w:val="4CC688E9"/>
    <w:rsid w:val="4CD4B1A6"/>
    <w:rsid w:val="4CD52438"/>
    <w:rsid w:val="4CD5818F"/>
    <w:rsid w:val="4CDA95A8"/>
    <w:rsid w:val="4CE19739"/>
    <w:rsid w:val="4CE2CD2B"/>
    <w:rsid w:val="4CE36FD4"/>
    <w:rsid w:val="4CE92AB3"/>
    <w:rsid w:val="4CED8F75"/>
    <w:rsid w:val="4CEDAEBD"/>
    <w:rsid w:val="4CF39B04"/>
    <w:rsid w:val="4CF5BDB5"/>
    <w:rsid w:val="4CF7579E"/>
    <w:rsid w:val="4CF8F66F"/>
    <w:rsid w:val="4D001237"/>
    <w:rsid w:val="4D0025E6"/>
    <w:rsid w:val="4D00FB51"/>
    <w:rsid w:val="4D01D76A"/>
    <w:rsid w:val="4D01EC2E"/>
    <w:rsid w:val="4D04C054"/>
    <w:rsid w:val="4D069423"/>
    <w:rsid w:val="4D097446"/>
    <w:rsid w:val="4D0B061B"/>
    <w:rsid w:val="4D0CFB11"/>
    <w:rsid w:val="4D120125"/>
    <w:rsid w:val="4D164416"/>
    <w:rsid w:val="4D167916"/>
    <w:rsid w:val="4D16FEBF"/>
    <w:rsid w:val="4D19495E"/>
    <w:rsid w:val="4D1DC605"/>
    <w:rsid w:val="4D204389"/>
    <w:rsid w:val="4D21A6AD"/>
    <w:rsid w:val="4D222299"/>
    <w:rsid w:val="4D24DE84"/>
    <w:rsid w:val="4D291F1E"/>
    <w:rsid w:val="4D2FD11E"/>
    <w:rsid w:val="4D36F06D"/>
    <w:rsid w:val="4D3985E3"/>
    <w:rsid w:val="4D401F9E"/>
    <w:rsid w:val="4D409691"/>
    <w:rsid w:val="4D44385E"/>
    <w:rsid w:val="4D457E91"/>
    <w:rsid w:val="4D477AFF"/>
    <w:rsid w:val="4D4B13B0"/>
    <w:rsid w:val="4D53D818"/>
    <w:rsid w:val="4D6108BD"/>
    <w:rsid w:val="4D6552E2"/>
    <w:rsid w:val="4D6599CF"/>
    <w:rsid w:val="4D75D555"/>
    <w:rsid w:val="4D771971"/>
    <w:rsid w:val="4D7E61F6"/>
    <w:rsid w:val="4D8C0BE9"/>
    <w:rsid w:val="4D96D9AD"/>
    <w:rsid w:val="4DA2AABF"/>
    <w:rsid w:val="4DA9425D"/>
    <w:rsid w:val="4DAE7852"/>
    <w:rsid w:val="4DB9F6CF"/>
    <w:rsid w:val="4DC20564"/>
    <w:rsid w:val="4DC7161F"/>
    <w:rsid w:val="4DC7CF09"/>
    <w:rsid w:val="4DCFA06E"/>
    <w:rsid w:val="4DD912C9"/>
    <w:rsid w:val="4DDA837F"/>
    <w:rsid w:val="4DDBC9DB"/>
    <w:rsid w:val="4DDFE5A9"/>
    <w:rsid w:val="4DE08FE0"/>
    <w:rsid w:val="4DEA076B"/>
    <w:rsid w:val="4DECA625"/>
    <w:rsid w:val="4DF19D9A"/>
    <w:rsid w:val="4E079496"/>
    <w:rsid w:val="4E084C1F"/>
    <w:rsid w:val="4E1726D2"/>
    <w:rsid w:val="4E189B00"/>
    <w:rsid w:val="4E2967F0"/>
    <w:rsid w:val="4E2A636A"/>
    <w:rsid w:val="4E2B79C6"/>
    <w:rsid w:val="4E2F0D2F"/>
    <w:rsid w:val="4E300F89"/>
    <w:rsid w:val="4E30137E"/>
    <w:rsid w:val="4E306210"/>
    <w:rsid w:val="4E3CE831"/>
    <w:rsid w:val="4E439B66"/>
    <w:rsid w:val="4E494260"/>
    <w:rsid w:val="4E49BFC5"/>
    <w:rsid w:val="4E4B4045"/>
    <w:rsid w:val="4E4CD855"/>
    <w:rsid w:val="4E581A5B"/>
    <w:rsid w:val="4E665FEA"/>
    <w:rsid w:val="4E696E3C"/>
    <w:rsid w:val="4E6A6977"/>
    <w:rsid w:val="4E6A8B41"/>
    <w:rsid w:val="4E6F8145"/>
    <w:rsid w:val="4E77473B"/>
    <w:rsid w:val="4E8461BB"/>
    <w:rsid w:val="4E85D662"/>
    <w:rsid w:val="4E86DA78"/>
    <w:rsid w:val="4E892785"/>
    <w:rsid w:val="4E8A7B23"/>
    <w:rsid w:val="4E93B46B"/>
    <w:rsid w:val="4E9701F8"/>
    <w:rsid w:val="4E982597"/>
    <w:rsid w:val="4E9C7232"/>
    <w:rsid w:val="4EA4FF38"/>
    <w:rsid w:val="4EA88FEE"/>
    <w:rsid w:val="4EA91F87"/>
    <w:rsid w:val="4EB1724E"/>
    <w:rsid w:val="4EC2E041"/>
    <w:rsid w:val="4ED3E593"/>
    <w:rsid w:val="4ED44BB3"/>
    <w:rsid w:val="4ED83EDE"/>
    <w:rsid w:val="4EDC5225"/>
    <w:rsid w:val="4EE1CE4E"/>
    <w:rsid w:val="4EEDDD06"/>
    <w:rsid w:val="4EEFB8FD"/>
    <w:rsid w:val="4EFC6AA7"/>
    <w:rsid w:val="4F04028A"/>
    <w:rsid w:val="4F042B4D"/>
    <w:rsid w:val="4F0613C2"/>
    <w:rsid w:val="4F094546"/>
    <w:rsid w:val="4F10F470"/>
    <w:rsid w:val="4F122FD7"/>
    <w:rsid w:val="4F1DC588"/>
    <w:rsid w:val="4F24C3A2"/>
    <w:rsid w:val="4F25232E"/>
    <w:rsid w:val="4F347A59"/>
    <w:rsid w:val="4F473FE9"/>
    <w:rsid w:val="4F4DAEC4"/>
    <w:rsid w:val="4F4F31FA"/>
    <w:rsid w:val="4F52113B"/>
    <w:rsid w:val="4F572178"/>
    <w:rsid w:val="4F582A0C"/>
    <w:rsid w:val="4F5DE6D5"/>
    <w:rsid w:val="4F692E50"/>
    <w:rsid w:val="4F70BFF5"/>
    <w:rsid w:val="4F735D7E"/>
    <w:rsid w:val="4F7A304D"/>
    <w:rsid w:val="4F7CACC0"/>
    <w:rsid w:val="4F7EC1B3"/>
    <w:rsid w:val="4F7F9AFE"/>
    <w:rsid w:val="4F865705"/>
    <w:rsid w:val="4F8B0AA3"/>
    <w:rsid w:val="4F8F32C2"/>
    <w:rsid w:val="4F8FFB8D"/>
    <w:rsid w:val="4F9149D8"/>
    <w:rsid w:val="4F91E1E1"/>
    <w:rsid w:val="4F9246B2"/>
    <w:rsid w:val="4F97665C"/>
    <w:rsid w:val="4F9BD142"/>
    <w:rsid w:val="4FA44500"/>
    <w:rsid w:val="4FAE6D76"/>
    <w:rsid w:val="4FAF6F6F"/>
    <w:rsid w:val="4FB77D81"/>
    <w:rsid w:val="4FBF9175"/>
    <w:rsid w:val="4FC199A5"/>
    <w:rsid w:val="4FC4B740"/>
    <w:rsid w:val="4FC90A02"/>
    <w:rsid w:val="4FCAFF87"/>
    <w:rsid w:val="4FDF4F52"/>
    <w:rsid w:val="4FE73BEC"/>
    <w:rsid w:val="4FE7F71C"/>
    <w:rsid w:val="4FE9B459"/>
    <w:rsid w:val="4FEA0D09"/>
    <w:rsid w:val="4FF0178F"/>
    <w:rsid w:val="4FF06700"/>
    <w:rsid w:val="4FFB1787"/>
    <w:rsid w:val="4FFBEBE1"/>
    <w:rsid w:val="4FFDECBA"/>
    <w:rsid w:val="50038779"/>
    <w:rsid w:val="50040FC9"/>
    <w:rsid w:val="50087ACD"/>
    <w:rsid w:val="5008AC66"/>
    <w:rsid w:val="500FCB34"/>
    <w:rsid w:val="50380206"/>
    <w:rsid w:val="50395E33"/>
    <w:rsid w:val="504336FA"/>
    <w:rsid w:val="50463B68"/>
    <w:rsid w:val="50477D05"/>
    <w:rsid w:val="50495896"/>
    <w:rsid w:val="50652EF6"/>
    <w:rsid w:val="5068C8AA"/>
    <w:rsid w:val="5076F505"/>
    <w:rsid w:val="50793353"/>
    <w:rsid w:val="507C0962"/>
    <w:rsid w:val="507CBB7D"/>
    <w:rsid w:val="507D8972"/>
    <w:rsid w:val="5080883A"/>
    <w:rsid w:val="50821378"/>
    <w:rsid w:val="508F0F32"/>
    <w:rsid w:val="509BB788"/>
    <w:rsid w:val="509BECD3"/>
    <w:rsid w:val="50A59568"/>
    <w:rsid w:val="50A5F9B6"/>
    <w:rsid w:val="50A9E3E3"/>
    <w:rsid w:val="50B8782D"/>
    <w:rsid w:val="50B9F55A"/>
    <w:rsid w:val="50C4A46D"/>
    <w:rsid w:val="50C7B6AA"/>
    <w:rsid w:val="50C912C2"/>
    <w:rsid w:val="50C961CD"/>
    <w:rsid w:val="50CE8734"/>
    <w:rsid w:val="50D1E25A"/>
    <w:rsid w:val="50D1E3F9"/>
    <w:rsid w:val="50D35411"/>
    <w:rsid w:val="50D6CBC9"/>
    <w:rsid w:val="50E4F981"/>
    <w:rsid w:val="50E823FD"/>
    <w:rsid w:val="50E8CE71"/>
    <w:rsid w:val="50E8D0A8"/>
    <w:rsid w:val="50EF0567"/>
    <w:rsid w:val="50FF8E6F"/>
    <w:rsid w:val="51043267"/>
    <w:rsid w:val="51045760"/>
    <w:rsid w:val="5112B529"/>
    <w:rsid w:val="51136696"/>
    <w:rsid w:val="5117ED26"/>
    <w:rsid w:val="5120395F"/>
    <w:rsid w:val="5126AF02"/>
    <w:rsid w:val="51313CB9"/>
    <w:rsid w:val="513437EA"/>
    <w:rsid w:val="51404DF1"/>
    <w:rsid w:val="514B5BD5"/>
    <w:rsid w:val="515CE585"/>
    <w:rsid w:val="51666A83"/>
    <w:rsid w:val="516C681D"/>
    <w:rsid w:val="516E841C"/>
    <w:rsid w:val="5179CA15"/>
    <w:rsid w:val="517D62E0"/>
    <w:rsid w:val="517E93B7"/>
    <w:rsid w:val="51837E99"/>
    <w:rsid w:val="5186EF3B"/>
    <w:rsid w:val="518C6338"/>
    <w:rsid w:val="5195CFD9"/>
    <w:rsid w:val="51996DEC"/>
    <w:rsid w:val="519A0642"/>
    <w:rsid w:val="519AB45D"/>
    <w:rsid w:val="519B942A"/>
    <w:rsid w:val="519FB7F7"/>
    <w:rsid w:val="51A01E9D"/>
    <w:rsid w:val="51A59DF2"/>
    <w:rsid w:val="51AF5601"/>
    <w:rsid w:val="51B5626E"/>
    <w:rsid w:val="51B98CB6"/>
    <w:rsid w:val="51BB9D2D"/>
    <w:rsid w:val="51BD2FCC"/>
    <w:rsid w:val="51D62A62"/>
    <w:rsid w:val="51E134A3"/>
    <w:rsid w:val="51E389D1"/>
    <w:rsid w:val="51E52221"/>
    <w:rsid w:val="51E63E70"/>
    <w:rsid w:val="51EB2FC5"/>
    <w:rsid w:val="51EC90B7"/>
    <w:rsid w:val="51EC9B45"/>
    <w:rsid w:val="51F46E75"/>
    <w:rsid w:val="51FD1046"/>
    <w:rsid w:val="5217D921"/>
    <w:rsid w:val="5228B0C4"/>
    <w:rsid w:val="522C8B15"/>
    <w:rsid w:val="523434B3"/>
    <w:rsid w:val="52388728"/>
    <w:rsid w:val="523A6E07"/>
    <w:rsid w:val="523FD1DB"/>
    <w:rsid w:val="524325EB"/>
    <w:rsid w:val="52471AB2"/>
    <w:rsid w:val="52491E08"/>
    <w:rsid w:val="524C300A"/>
    <w:rsid w:val="524EA2C7"/>
    <w:rsid w:val="525A6690"/>
    <w:rsid w:val="5264CE3D"/>
    <w:rsid w:val="52696611"/>
    <w:rsid w:val="526EE3FA"/>
    <w:rsid w:val="526F7C49"/>
    <w:rsid w:val="527C6187"/>
    <w:rsid w:val="5282A5EE"/>
    <w:rsid w:val="528484F6"/>
    <w:rsid w:val="528732A4"/>
    <w:rsid w:val="5288489B"/>
    <w:rsid w:val="528BF564"/>
    <w:rsid w:val="528EAE3B"/>
    <w:rsid w:val="529025BF"/>
    <w:rsid w:val="529065AC"/>
    <w:rsid w:val="52994E1F"/>
    <w:rsid w:val="529AC1FD"/>
    <w:rsid w:val="529D72D4"/>
    <w:rsid w:val="52A48D00"/>
    <w:rsid w:val="52AC5C80"/>
    <w:rsid w:val="52AC772A"/>
    <w:rsid w:val="52AE3F09"/>
    <w:rsid w:val="52B1D38D"/>
    <w:rsid w:val="52BEF21E"/>
    <w:rsid w:val="52BFE0FF"/>
    <w:rsid w:val="52CAFACC"/>
    <w:rsid w:val="52CB3E5D"/>
    <w:rsid w:val="52CCC81F"/>
    <w:rsid w:val="52D40C68"/>
    <w:rsid w:val="52D92D22"/>
    <w:rsid w:val="52DA951B"/>
    <w:rsid w:val="52DD641F"/>
    <w:rsid w:val="52DF76EE"/>
    <w:rsid w:val="52E25AC3"/>
    <w:rsid w:val="52E2DF95"/>
    <w:rsid w:val="52E42581"/>
    <w:rsid w:val="52EDF7F7"/>
    <w:rsid w:val="52F14B25"/>
    <w:rsid w:val="52F5A086"/>
    <w:rsid w:val="52F88E8F"/>
    <w:rsid w:val="5300013F"/>
    <w:rsid w:val="5307C0F5"/>
    <w:rsid w:val="53081561"/>
    <w:rsid w:val="5309A3A6"/>
    <w:rsid w:val="530C81CE"/>
    <w:rsid w:val="530FCB5E"/>
    <w:rsid w:val="531473AE"/>
    <w:rsid w:val="5314D457"/>
    <w:rsid w:val="5319F8DE"/>
    <w:rsid w:val="531A2B84"/>
    <w:rsid w:val="53207FD0"/>
    <w:rsid w:val="532B05F0"/>
    <w:rsid w:val="5339CBE2"/>
    <w:rsid w:val="533A1286"/>
    <w:rsid w:val="533CDFF0"/>
    <w:rsid w:val="533E8D08"/>
    <w:rsid w:val="5340A1F5"/>
    <w:rsid w:val="534A0034"/>
    <w:rsid w:val="534AC99D"/>
    <w:rsid w:val="534CB04C"/>
    <w:rsid w:val="534FC8B0"/>
    <w:rsid w:val="5361E032"/>
    <w:rsid w:val="5363D352"/>
    <w:rsid w:val="5365FC60"/>
    <w:rsid w:val="5371E452"/>
    <w:rsid w:val="53768F07"/>
    <w:rsid w:val="53782A22"/>
    <w:rsid w:val="537A5A2F"/>
    <w:rsid w:val="5385CC7A"/>
    <w:rsid w:val="5389FF8C"/>
    <w:rsid w:val="539A22C3"/>
    <w:rsid w:val="53A2E75A"/>
    <w:rsid w:val="53A2EC00"/>
    <w:rsid w:val="53B038EF"/>
    <w:rsid w:val="53B68C06"/>
    <w:rsid w:val="53BA3165"/>
    <w:rsid w:val="53C7648A"/>
    <w:rsid w:val="53CA2D1D"/>
    <w:rsid w:val="53D093DB"/>
    <w:rsid w:val="53D3CA30"/>
    <w:rsid w:val="53D5774B"/>
    <w:rsid w:val="53D71198"/>
    <w:rsid w:val="53E4B2AE"/>
    <w:rsid w:val="53E6DFFB"/>
    <w:rsid w:val="53F0F759"/>
    <w:rsid w:val="53F1EF6D"/>
    <w:rsid w:val="53F4DBFC"/>
    <w:rsid w:val="53F92750"/>
    <w:rsid w:val="53F9FAA4"/>
    <w:rsid w:val="53FB2205"/>
    <w:rsid w:val="53FB9624"/>
    <w:rsid w:val="53FC8896"/>
    <w:rsid w:val="5403B291"/>
    <w:rsid w:val="54045581"/>
    <w:rsid w:val="54076DB3"/>
    <w:rsid w:val="5407A6E4"/>
    <w:rsid w:val="540C2D28"/>
    <w:rsid w:val="540E2DFA"/>
    <w:rsid w:val="54167D9E"/>
    <w:rsid w:val="541A97E5"/>
    <w:rsid w:val="541ACBF3"/>
    <w:rsid w:val="541F918B"/>
    <w:rsid w:val="5424E4FD"/>
    <w:rsid w:val="5427FCBB"/>
    <w:rsid w:val="542E701C"/>
    <w:rsid w:val="5433B039"/>
    <w:rsid w:val="54461C64"/>
    <w:rsid w:val="544F727A"/>
    <w:rsid w:val="54503B21"/>
    <w:rsid w:val="545086F8"/>
    <w:rsid w:val="54621F7A"/>
    <w:rsid w:val="5466BE25"/>
    <w:rsid w:val="54690EB6"/>
    <w:rsid w:val="5471384A"/>
    <w:rsid w:val="547F9AB7"/>
    <w:rsid w:val="54803DFC"/>
    <w:rsid w:val="548710C6"/>
    <w:rsid w:val="548AF051"/>
    <w:rsid w:val="548EEAE2"/>
    <w:rsid w:val="549C8A22"/>
    <w:rsid w:val="549EFE4E"/>
    <w:rsid w:val="549F247D"/>
    <w:rsid w:val="54A01AC0"/>
    <w:rsid w:val="54A6BC11"/>
    <w:rsid w:val="54A74752"/>
    <w:rsid w:val="54A932D5"/>
    <w:rsid w:val="54B0A155"/>
    <w:rsid w:val="54B1930A"/>
    <w:rsid w:val="54B2B2D2"/>
    <w:rsid w:val="54B3526A"/>
    <w:rsid w:val="54B79E9C"/>
    <w:rsid w:val="54B7A19A"/>
    <w:rsid w:val="54B850D4"/>
    <w:rsid w:val="54BE9CDD"/>
    <w:rsid w:val="54C12347"/>
    <w:rsid w:val="54CA7026"/>
    <w:rsid w:val="54CE7170"/>
    <w:rsid w:val="54D50184"/>
    <w:rsid w:val="54D77F3D"/>
    <w:rsid w:val="54DAF7F0"/>
    <w:rsid w:val="54E1C518"/>
    <w:rsid w:val="54ED081B"/>
    <w:rsid w:val="54F46786"/>
    <w:rsid w:val="5501607A"/>
    <w:rsid w:val="55103733"/>
    <w:rsid w:val="55107768"/>
    <w:rsid w:val="551254E7"/>
    <w:rsid w:val="55168CCB"/>
    <w:rsid w:val="551E91A8"/>
    <w:rsid w:val="551EA1E7"/>
    <w:rsid w:val="5521AD54"/>
    <w:rsid w:val="55222B5D"/>
    <w:rsid w:val="5523197B"/>
    <w:rsid w:val="55255523"/>
    <w:rsid w:val="55279580"/>
    <w:rsid w:val="552AD420"/>
    <w:rsid w:val="5531A51E"/>
    <w:rsid w:val="55370811"/>
    <w:rsid w:val="5538A5E8"/>
    <w:rsid w:val="553A3AE8"/>
    <w:rsid w:val="553E43F4"/>
    <w:rsid w:val="553EFDF3"/>
    <w:rsid w:val="553FE368"/>
    <w:rsid w:val="554EE26F"/>
    <w:rsid w:val="55546282"/>
    <w:rsid w:val="55582E8E"/>
    <w:rsid w:val="555C2E92"/>
    <w:rsid w:val="555C7E6C"/>
    <w:rsid w:val="5565C0F1"/>
    <w:rsid w:val="5567EE76"/>
    <w:rsid w:val="556903E6"/>
    <w:rsid w:val="55709530"/>
    <w:rsid w:val="5573B73D"/>
    <w:rsid w:val="5575DAE1"/>
    <w:rsid w:val="557F86AE"/>
    <w:rsid w:val="558227A1"/>
    <w:rsid w:val="55829712"/>
    <w:rsid w:val="5588E22C"/>
    <w:rsid w:val="558A9957"/>
    <w:rsid w:val="558D2BDF"/>
    <w:rsid w:val="55917826"/>
    <w:rsid w:val="55921520"/>
    <w:rsid w:val="5599838E"/>
    <w:rsid w:val="559D9BAF"/>
    <w:rsid w:val="55A18779"/>
    <w:rsid w:val="55A9B867"/>
    <w:rsid w:val="55B055DC"/>
    <w:rsid w:val="55B9B92F"/>
    <w:rsid w:val="55C0D196"/>
    <w:rsid w:val="55C57109"/>
    <w:rsid w:val="55C60243"/>
    <w:rsid w:val="55CF1B2E"/>
    <w:rsid w:val="55CFF521"/>
    <w:rsid w:val="55DAA655"/>
    <w:rsid w:val="55E25C86"/>
    <w:rsid w:val="55E33C57"/>
    <w:rsid w:val="55F04AC4"/>
    <w:rsid w:val="56081A96"/>
    <w:rsid w:val="560AB6F3"/>
    <w:rsid w:val="560CCBB6"/>
    <w:rsid w:val="560FC956"/>
    <w:rsid w:val="5615657C"/>
    <w:rsid w:val="5618BEA7"/>
    <w:rsid w:val="5622F635"/>
    <w:rsid w:val="562B1F10"/>
    <w:rsid w:val="562D101F"/>
    <w:rsid w:val="564B3CD3"/>
    <w:rsid w:val="56508F54"/>
    <w:rsid w:val="5659A627"/>
    <w:rsid w:val="565A26CF"/>
    <w:rsid w:val="565C9183"/>
    <w:rsid w:val="56644E3F"/>
    <w:rsid w:val="56653BD5"/>
    <w:rsid w:val="56680621"/>
    <w:rsid w:val="566A863B"/>
    <w:rsid w:val="5674E34B"/>
    <w:rsid w:val="56797D4B"/>
    <w:rsid w:val="567CD084"/>
    <w:rsid w:val="5681AFB5"/>
    <w:rsid w:val="5682235C"/>
    <w:rsid w:val="5684E016"/>
    <w:rsid w:val="568710D9"/>
    <w:rsid w:val="5690D287"/>
    <w:rsid w:val="56941A8A"/>
    <w:rsid w:val="5698C60A"/>
    <w:rsid w:val="569A65A8"/>
    <w:rsid w:val="569AD8D2"/>
    <w:rsid w:val="569B9931"/>
    <w:rsid w:val="569F0A32"/>
    <w:rsid w:val="56A1433E"/>
    <w:rsid w:val="56AF737D"/>
    <w:rsid w:val="56B39629"/>
    <w:rsid w:val="56B7AC3D"/>
    <w:rsid w:val="56BF49DF"/>
    <w:rsid w:val="56C2CA7F"/>
    <w:rsid w:val="56D118DD"/>
    <w:rsid w:val="56D5B5E9"/>
    <w:rsid w:val="56D93ABE"/>
    <w:rsid w:val="56DAA6D9"/>
    <w:rsid w:val="56DCC9E3"/>
    <w:rsid w:val="56E2EABF"/>
    <w:rsid w:val="56E4B191"/>
    <w:rsid w:val="56E98B0F"/>
    <w:rsid w:val="56ECDE6A"/>
    <w:rsid w:val="56EF110F"/>
    <w:rsid w:val="56EF3ECE"/>
    <w:rsid w:val="56F3BCB6"/>
    <w:rsid w:val="5702257E"/>
    <w:rsid w:val="570336D3"/>
    <w:rsid w:val="5707F98E"/>
    <w:rsid w:val="570C2223"/>
    <w:rsid w:val="570C3D1B"/>
    <w:rsid w:val="570C6066"/>
    <w:rsid w:val="57210065"/>
    <w:rsid w:val="572B0E10"/>
    <w:rsid w:val="573D6B64"/>
    <w:rsid w:val="574437F1"/>
    <w:rsid w:val="574A42F2"/>
    <w:rsid w:val="574B4C64"/>
    <w:rsid w:val="57540D8A"/>
    <w:rsid w:val="575996BE"/>
    <w:rsid w:val="575AF0BF"/>
    <w:rsid w:val="575C69D3"/>
    <w:rsid w:val="575DDA24"/>
    <w:rsid w:val="57610826"/>
    <w:rsid w:val="576138C0"/>
    <w:rsid w:val="57649685"/>
    <w:rsid w:val="5769F206"/>
    <w:rsid w:val="576FF5C5"/>
    <w:rsid w:val="5782F2B9"/>
    <w:rsid w:val="5786D92B"/>
    <w:rsid w:val="5787C3FA"/>
    <w:rsid w:val="57892B82"/>
    <w:rsid w:val="5796A078"/>
    <w:rsid w:val="579C4BBE"/>
    <w:rsid w:val="57A24C57"/>
    <w:rsid w:val="57A2CE98"/>
    <w:rsid w:val="57A44CEB"/>
    <w:rsid w:val="57A4FEF7"/>
    <w:rsid w:val="57A513D4"/>
    <w:rsid w:val="57AAB8E7"/>
    <w:rsid w:val="57B595FE"/>
    <w:rsid w:val="57C51103"/>
    <w:rsid w:val="57C67578"/>
    <w:rsid w:val="57CB738E"/>
    <w:rsid w:val="57CD037A"/>
    <w:rsid w:val="57D119FE"/>
    <w:rsid w:val="57D5934F"/>
    <w:rsid w:val="57D7E040"/>
    <w:rsid w:val="57D9974E"/>
    <w:rsid w:val="57DD72F8"/>
    <w:rsid w:val="57DF9458"/>
    <w:rsid w:val="57E178C6"/>
    <w:rsid w:val="57E19872"/>
    <w:rsid w:val="57ED2423"/>
    <w:rsid w:val="57EFEB02"/>
    <w:rsid w:val="57F5156C"/>
    <w:rsid w:val="57F5A822"/>
    <w:rsid w:val="57F62B13"/>
    <w:rsid w:val="57FDDF52"/>
    <w:rsid w:val="57FEEEDC"/>
    <w:rsid w:val="5801196E"/>
    <w:rsid w:val="580137C1"/>
    <w:rsid w:val="5805726E"/>
    <w:rsid w:val="580AF44C"/>
    <w:rsid w:val="580ED571"/>
    <w:rsid w:val="58176DC8"/>
    <w:rsid w:val="58197187"/>
    <w:rsid w:val="5821C71D"/>
    <w:rsid w:val="58279ED4"/>
    <w:rsid w:val="5829A92C"/>
    <w:rsid w:val="582CE1B1"/>
    <w:rsid w:val="583135A4"/>
    <w:rsid w:val="58334F4D"/>
    <w:rsid w:val="583E5219"/>
    <w:rsid w:val="5840477D"/>
    <w:rsid w:val="5840F8DF"/>
    <w:rsid w:val="5841BF0F"/>
    <w:rsid w:val="5844E0FC"/>
    <w:rsid w:val="5847BFAA"/>
    <w:rsid w:val="5848FD90"/>
    <w:rsid w:val="584BDD98"/>
    <w:rsid w:val="584BEA9E"/>
    <w:rsid w:val="58505646"/>
    <w:rsid w:val="58526A92"/>
    <w:rsid w:val="5856B4C5"/>
    <w:rsid w:val="5864C945"/>
    <w:rsid w:val="58802312"/>
    <w:rsid w:val="58860406"/>
    <w:rsid w:val="5887B40D"/>
    <w:rsid w:val="588C7DB0"/>
    <w:rsid w:val="588E0A41"/>
    <w:rsid w:val="58934B52"/>
    <w:rsid w:val="589779F0"/>
    <w:rsid w:val="589C369B"/>
    <w:rsid w:val="589F013C"/>
    <w:rsid w:val="58A50BA1"/>
    <w:rsid w:val="58A583A4"/>
    <w:rsid w:val="58A7E15D"/>
    <w:rsid w:val="58A85279"/>
    <w:rsid w:val="58A8E3B7"/>
    <w:rsid w:val="58AD2D1F"/>
    <w:rsid w:val="58AE6E71"/>
    <w:rsid w:val="58AFBB21"/>
    <w:rsid w:val="58B06DE5"/>
    <w:rsid w:val="58B2D283"/>
    <w:rsid w:val="58B39710"/>
    <w:rsid w:val="58B466BD"/>
    <w:rsid w:val="58B4A0C6"/>
    <w:rsid w:val="58B6EC42"/>
    <w:rsid w:val="58B7FC74"/>
    <w:rsid w:val="58B91B44"/>
    <w:rsid w:val="58BB5A52"/>
    <w:rsid w:val="58C02C88"/>
    <w:rsid w:val="58C38FC6"/>
    <w:rsid w:val="58C62689"/>
    <w:rsid w:val="58C6D309"/>
    <w:rsid w:val="58C86CD1"/>
    <w:rsid w:val="58C9EE8D"/>
    <w:rsid w:val="58CA4960"/>
    <w:rsid w:val="58CB7630"/>
    <w:rsid w:val="58CFFF4F"/>
    <w:rsid w:val="58D18D2C"/>
    <w:rsid w:val="58D27AAC"/>
    <w:rsid w:val="58D5B80C"/>
    <w:rsid w:val="58D5DB11"/>
    <w:rsid w:val="58D654FB"/>
    <w:rsid w:val="58D83646"/>
    <w:rsid w:val="58E27D42"/>
    <w:rsid w:val="58E2CAFB"/>
    <w:rsid w:val="58EA489F"/>
    <w:rsid w:val="58EAB2F8"/>
    <w:rsid w:val="58ED918A"/>
    <w:rsid w:val="58EDCEEB"/>
    <w:rsid w:val="58F3F2B2"/>
    <w:rsid w:val="58F9E19E"/>
    <w:rsid w:val="5905A040"/>
    <w:rsid w:val="5907BB87"/>
    <w:rsid w:val="5916FDB7"/>
    <w:rsid w:val="591B01A0"/>
    <w:rsid w:val="591F4EEC"/>
    <w:rsid w:val="5928E861"/>
    <w:rsid w:val="592E3D6A"/>
    <w:rsid w:val="59308B20"/>
    <w:rsid w:val="59329A7A"/>
    <w:rsid w:val="5933F152"/>
    <w:rsid w:val="59357E41"/>
    <w:rsid w:val="593DFC5E"/>
    <w:rsid w:val="5944E246"/>
    <w:rsid w:val="5949EEE5"/>
    <w:rsid w:val="594B0E7B"/>
    <w:rsid w:val="594F02A8"/>
    <w:rsid w:val="59512878"/>
    <w:rsid w:val="5952A5BB"/>
    <w:rsid w:val="5954E15E"/>
    <w:rsid w:val="595814B9"/>
    <w:rsid w:val="59582C02"/>
    <w:rsid w:val="595B07A3"/>
    <w:rsid w:val="595FE65F"/>
    <w:rsid w:val="59637334"/>
    <w:rsid w:val="5964AFE6"/>
    <w:rsid w:val="59653C46"/>
    <w:rsid w:val="596F069D"/>
    <w:rsid w:val="5970D992"/>
    <w:rsid w:val="59776EF4"/>
    <w:rsid w:val="597D3F99"/>
    <w:rsid w:val="597E72BB"/>
    <w:rsid w:val="598283E6"/>
    <w:rsid w:val="598365BC"/>
    <w:rsid w:val="598C18D5"/>
    <w:rsid w:val="598E9BF0"/>
    <w:rsid w:val="59910BA9"/>
    <w:rsid w:val="599426E1"/>
    <w:rsid w:val="599E38F0"/>
    <w:rsid w:val="59A3DACB"/>
    <w:rsid w:val="59AC3112"/>
    <w:rsid w:val="59B0CF9A"/>
    <w:rsid w:val="59B50818"/>
    <w:rsid w:val="59B6B829"/>
    <w:rsid w:val="59BBC512"/>
    <w:rsid w:val="59BCDFA5"/>
    <w:rsid w:val="59BE3EB6"/>
    <w:rsid w:val="59BEB542"/>
    <w:rsid w:val="59C06508"/>
    <w:rsid w:val="59C4D007"/>
    <w:rsid w:val="59C7267E"/>
    <w:rsid w:val="59C9F074"/>
    <w:rsid w:val="59CA8333"/>
    <w:rsid w:val="59D4DADD"/>
    <w:rsid w:val="59D554E7"/>
    <w:rsid w:val="59E9B9AF"/>
    <w:rsid w:val="59EAF8CF"/>
    <w:rsid w:val="59EE311E"/>
    <w:rsid w:val="59F07709"/>
    <w:rsid w:val="59F1905A"/>
    <w:rsid w:val="59F339E2"/>
    <w:rsid w:val="59F748C1"/>
    <w:rsid w:val="59F77C5F"/>
    <w:rsid w:val="59F9C2A3"/>
    <w:rsid w:val="5A005B25"/>
    <w:rsid w:val="5A0E1D19"/>
    <w:rsid w:val="5A0F6786"/>
    <w:rsid w:val="5A11BA47"/>
    <w:rsid w:val="5A12A95D"/>
    <w:rsid w:val="5A1700DE"/>
    <w:rsid w:val="5A171081"/>
    <w:rsid w:val="5A18CBA7"/>
    <w:rsid w:val="5A1A0618"/>
    <w:rsid w:val="5A29BE11"/>
    <w:rsid w:val="5A300CB3"/>
    <w:rsid w:val="5A3404A9"/>
    <w:rsid w:val="5A3707C6"/>
    <w:rsid w:val="5A38FF22"/>
    <w:rsid w:val="5A3A4926"/>
    <w:rsid w:val="5A497476"/>
    <w:rsid w:val="5A4AAA62"/>
    <w:rsid w:val="5A4AE080"/>
    <w:rsid w:val="5A4D52D9"/>
    <w:rsid w:val="5A4DF0ED"/>
    <w:rsid w:val="5A537FAC"/>
    <w:rsid w:val="5A55D464"/>
    <w:rsid w:val="5A5775E4"/>
    <w:rsid w:val="5A59B346"/>
    <w:rsid w:val="5A5B6218"/>
    <w:rsid w:val="5A5D4248"/>
    <w:rsid w:val="5A5FEDC3"/>
    <w:rsid w:val="5A604939"/>
    <w:rsid w:val="5A71E9A0"/>
    <w:rsid w:val="5A730CEE"/>
    <w:rsid w:val="5A7B93E0"/>
    <w:rsid w:val="5A7E769A"/>
    <w:rsid w:val="5A808660"/>
    <w:rsid w:val="5A80D474"/>
    <w:rsid w:val="5A887592"/>
    <w:rsid w:val="5A8A2A98"/>
    <w:rsid w:val="5A8A8F93"/>
    <w:rsid w:val="5A900278"/>
    <w:rsid w:val="5A927F0C"/>
    <w:rsid w:val="5A9B0F05"/>
    <w:rsid w:val="5A9E7D52"/>
    <w:rsid w:val="5A9FB4FD"/>
    <w:rsid w:val="5AA08579"/>
    <w:rsid w:val="5AA098BF"/>
    <w:rsid w:val="5AA84999"/>
    <w:rsid w:val="5AB81B94"/>
    <w:rsid w:val="5ABA5B74"/>
    <w:rsid w:val="5ABF06DB"/>
    <w:rsid w:val="5ABFBC3F"/>
    <w:rsid w:val="5AC5CE1C"/>
    <w:rsid w:val="5AC602A0"/>
    <w:rsid w:val="5ACB5CE0"/>
    <w:rsid w:val="5AD7A695"/>
    <w:rsid w:val="5ADCC833"/>
    <w:rsid w:val="5AEA9CD6"/>
    <w:rsid w:val="5AEBBE61"/>
    <w:rsid w:val="5AF67765"/>
    <w:rsid w:val="5AFA62E7"/>
    <w:rsid w:val="5AFD4ACB"/>
    <w:rsid w:val="5AFDA958"/>
    <w:rsid w:val="5B132D4A"/>
    <w:rsid w:val="5B221562"/>
    <w:rsid w:val="5B2E9906"/>
    <w:rsid w:val="5B382584"/>
    <w:rsid w:val="5B3BE419"/>
    <w:rsid w:val="5B41CFB8"/>
    <w:rsid w:val="5B42E322"/>
    <w:rsid w:val="5B42EC47"/>
    <w:rsid w:val="5B47C2F9"/>
    <w:rsid w:val="5B4BB350"/>
    <w:rsid w:val="5B50FFC9"/>
    <w:rsid w:val="5B53C4AC"/>
    <w:rsid w:val="5B575A58"/>
    <w:rsid w:val="5B5A56BD"/>
    <w:rsid w:val="5B6C7777"/>
    <w:rsid w:val="5B732328"/>
    <w:rsid w:val="5B78985C"/>
    <w:rsid w:val="5B7929C1"/>
    <w:rsid w:val="5B83668D"/>
    <w:rsid w:val="5B85C203"/>
    <w:rsid w:val="5B89A6F1"/>
    <w:rsid w:val="5B9BC8A1"/>
    <w:rsid w:val="5BABC100"/>
    <w:rsid w:val="5BB00C59"/>
    <w:rsid w:val="5BB3CA3B"/>
    <w:rsid w:val="5BB5E651"/>
    <w:rsid w:val="5BB96F23"/>
    <w:rsid w:val="5BC8A34B"/>
    <w:rsid w:val="5BCAC8CD"/>
    <w:rsid w:val="5BD368D2"/>
    <w:rsid w:val="5BDA5E12"/>
    <w:rsid w:val="5BDC8D68"/>
    <w:rsid w:val="5BE741FF"/>
    <w:rsid w:val="5BF80048"/>
    <w:rsid w:val="5BF83302"/>
    <w:rsid w:val="5BF91DBB"/>
    <w:rsid w:val="5BF9D53D"/>
    <w:rsid w:val="5BFBAC16"/>
    <w:rsid w:val="5C0556FC"/>
    <w:rsid w:val="5C06384E"/>
    <w:rsid w:val="5C079F48"/>
    <w:rsid w:val="5C123CCA"/>
    <w:rsid w:val="5C170F78"/>
    <w:rsid w:val="5C18FFD2"/>
    <w:rsid w:val="5C2247B1"/>
    <w:rsid w:val="5C2849F0"/>
    <w:rsid w:val="5C30CE83"/>
    <w:rsid w:val="5C365780"/>
    <w:rsid w:val="5C39FAF5"/>
    <w:rsid w:val="5C42CA77"/>
    <w:rsid w:val="5C4415A4"/>
    <w:rsid w:val="5C577D06"/>
    <w:rsid w:val="5C65EC9D"/>
    <w:rsid w:val="5C6699B3"/>
    <w:rsid w:val="5C69D278"/>
    <w:rsid w:val="5C6C900A"/>
    <w:rsid w:val="5C7B4402"/>
    <w:rsid w:val="5C7B784F"/>
    <w:rsid w:val="5C82C4DE"/>
    <w:rsid w:val="5C85AD4F"/>
    <w:rsid w:val="5C86582A"/>
    <w:rsid w:val="5C89ADE2"/>
    <w:rsid w:val="5C8DBDCD"/>
    <w:rsid w:val="5C8E4A65"/>
    <w:rsid w:val="5C8FD745"/>
    <w:rsid w:val="5C923DF4"/>
    <w:rsid w:val="5C92CE6E"/>
    <w:rsid w:val="5C95DB24"/>
    <w:rsid w:val="5CA2297C"/>
    <w:rsid w:val="5CA91B35"/>
    <w:rsid w:val="5CAE969F"/>
    <w:rsid w:val="5CB1F379"/>
    <w:rsid w:val="5CB94C89"/>
    <w:rsid w:val="5CBE02E1"/>
    <w:rsid w:val="5CD36143"/>
    <w:rsid w:val="5CDF28A4"/>
    <w:rsid w:val="5CED8816"/>
    <w:rsid w:val="5CF14508"/>
    <w:rsid w:val="5CF4E43B"/>
    <w:rsid w:val="5CF71D89"/>
    <w:rsid w:val="5CFCB323"/>
    <w:rsid w:val="5CFDA4E5"/>
    <w:rsid w:val="5D024C9A"/>
    <w:rsid w:val="5D03BA7A"/>
    <w:rsid w:val="5D0722CA"/>
    <w:rsid w:val="5D0F5B43"/>
    <w:rsid w:val="5D1A34AA"/>
    <w:rsid w:val="5D2521E6"/>
    <w:rsid w:val="5D28015F"/>
    <w:rsid w:val="5D2C9CB3"/>
    <w:rsid w:val="5D2CE5F5"/>
    <w:rsid w:val="5D34AD00"/>
    <w:rsid w:val="5D34F721"/>
    <w:rsid w:val="5D3DF406"/>
    <w:rsid w:val="5D41F462"/>
    <w:rsid w:val="5D52A00E"/>
    <w:rsid w:val="5D5303E8"/>
    <w:rsid w:val="5D58CA1B"/>
    <w:rsid w:val="5D67BF4D"/>
    <w:rsid w:val="5D6E3AD7"/>
    <w:rsid w:val="5D6E4A7E"/>
    <w:rsid w:val="5D7C6AB8"/>
    <w:rsid w:val="5D807938"/>
    <w:rsid w:val="5D8353BF"/>
    <w:rsid w:val="5D8B0C8A"/>
    <w:rsid w:val="5D91F8B9"/>
    <w:rsid w:val="5D929F20"/>
    <w:rsid w:val="5D96C1B1"/>
    <w:rsid w:val="5DA1C1B8"/>
    <w:rsid w:val="5DA1DB1C"/>
    <w:rsid w:val="5DA740D5"/>
    <w:rsid w:val="5DA93B9F"/>
    <w:rsid w:val="5DAD6777"/>
    <w:rsid w:val="5DAF0034"/>
    <w:rsid w:val="5DAFDBEE"/>
    <w:rsid w:val="5DB148E3"/>
    <w:rsid w:val="5DB2B368"/>
    <w:rsid w:val="5DB43225"/>
    <w:rsid w:val="5DB7688D"/>
    <w:rsid w:val="5DB7B653"/>
    <w:rsid w:val="5DB7FB96"/>
    <w:rsid w:val="5DBFA66C"/>
    <w:rsid w:val="5DC4CD21"/>
    <w:rsid w:val="5DC83B29"/>
    <w:rsid w:val="5DC8EB1C"/>
    <w:rsid w:val="5DCAF0A0"/>
    <w:rsid w:val="5DD87387"/>
    <w:rsid w:val="5DD924C2"/>
    <w:rsid w:val="5DDAAA00"/>
    <w:rsid w:val="5DE2A28F"/>
    <w:rsid w:val="5DE50B44"/>
    <w:rsid w:val="5DF3C6CD"/>
    <w:rsid w:val="5DF6B3DE"/>
    <w:rsid w:val="5DF77671"/>
    <w:rsid w:val="5DF8913D"/>
    <w:rsid w:val="5DF9E5DF"/>
    <w:rsid w:val="5DF9F426"/>
    <w:rsid w:val="5DFA16EE"/>
    <w:rsid w:val="5DFCC635"/>
    <w:rsid w:val="5E00DE33"/>
    <w:rsid w:val="5E03206A"/>
    <w:rsid w:val="5E07F9FF"/>
    <w:rsid w:val="5E117E76"/>
    <w:rsid w:val="5E1842E6"/>
    <w:rsid w:val="5E197719"/>
    <w:rsid w:val="5E2C5013"/>
    <w:rsid w:val="5E30B62E"/>
    <w:rsid w:val="5E34E832"/>
    <w:rsid w:val="5E387A11"/>
    <w:rsid w:val="5E3C8DF2"/>
    <w:rsid w:val="5E3F49BF"/>
    <w:rsid w:val="5E478900"/>
    <w:rsid w:val="5E5423CD"/>
    <w:rsid w:val="5E5A82BE"/>
    <w:rsid w:val="5E5F7F09"/>
    <w:rsid w:val="5E62E3A1"/>
    <w:rsid w:val="5E67777A"/>
    <w:rsid w:val="5E6AD04B"/>
    <w:rsid w:val="5E6B5333"/>
    <w:rsid w:val="5E77F54C"/>
    <w:rsid w:val="5E82A2AD"/>
    <w:rsid w:val="5E87DE5E"/>
    <w:rsid w:val="5E918234"/>
    <w:rsid w:val="5E94F4A4"/>
    <w:rsid w:val="5E995CDA"/>
    <w:rsid w:val="5EA29EF6"/>
    <w:rsid w:val="5EA2D5BC"/>
    <w:rsid w:val="5EB8369E"/>
    <w:rsid w:val="5EBCBF15"/>
    <w:rsid w:val="5EC2BDB5"/>
    <w:rsid w:val="5EC70FD3"/>
    <w:rsid w:val="5ECD2B90"/>
    <w:rsid w:val="5EDA7834"/>
    <w:rsid w:val="5EE4D83F"/>
    <w:rsid w:val="5EEBD0AA"/>
    <w:rsid w:val="5EEC4B30"/>
    <w:rsid w:val="5EEE3B44"/>
    <w:rsid w:val="5EEEAE7C"/>
    <w:rsid w:val="5EF45204"/>
    <w:rsid w:val="5EFA6C92"/>
    <w:rsid w:val="5F0114AA"/>
    <w:rsid w:val="5F06AC03"/>
    <w:rsid w:val="5F090436"/>
    <w:rsid w:val="5F0A4722"/>
    <w:rsid w:val="5F100FC8"/>
    <w:rsid w:val="5F1EBB8B"/>
    <w:rsid w:val="5F29393D"/>
    <w:rsid w:val="5F2F0605"/>
    <w:rsid w:val="5F311223"/>
    <w:rsid w:val="5F344BE1"/>
    <w:rsid w:val="5F35E20C"/>
    <w:rsid w:val="5F37E8C3"/>
    <w:rsid w:val="5F3C6AC4"/>
    <w:rsid w:val="5F3F49F3"/>
    <w:rsid w:val="5F3FADFC"/>
    <w:rsid w:val="5F41D2FC"/>
    <w:rsid w:val="5F511C9B"/>
    <w:rsid w:val="5F5C6B41"/>
    <w:rsid w:val="5F60F34E"/>
    <w:rsid w:val="5F64C62B"/>
    <w:rsid w:val="5F67602B"/>
    <w:rsid w:val="5F713E3C"/>
    <w:rsid w:val="5F77836E"/>
    <w:rsid w:val="5F806A6B"/>
    <w:rsid w:val="5F807996"/>
    <w:rsid w:val="5F81A16F"/>
    <w:rsid w:val="5F870D36"/>
    <w:rsid w:val="5FA23133"/>
    <w:rsid w:val="5FA2F9FB"/>
    <w:rsid w:val="5FA329E3"/>
    <w:rsid w:val="5FA4C39D"/>
    <w:rsid w:val="5FA61432"/>
    <w:rsid w:val="5FAF599C"/>
    <w:rsid w:val="5FB4B7EF"/>
    <w:rsid w:val="5FB5C96A"/>
    <w:rsid w:val="5FB75802"/>
    <w:rsid w:val="5FBC3255"/>
    <w:rsid w:val="5FBEDAEF"/>
    <w:rsid w:val="5FC0329E"/>
    <w:rsid w:val="5FD040CC"/>
    <w:rsid w:val="5FD046C5"/>
    <w:rsid w:val="5FD37BC6"/>
    <w:rsid w:val="5FD3EF1C"/>
    <w:rsid w:val="5FDBC108"/>
    <w:rsid w:val="5FDD0511"/>
    <w:rsid w:val="5FE8702C"/>
    <w:rsid w:val="5FEA9304"/>
    <w:rsid w:val="5FF666DC"/>
    <w:rsid w:val="5FFF12BE"/>
    <w:rsid w:val="6003C788"/>
    <w:rsid w:val="6005CCC3"/>
    <w:rsid w:val="6018E253"/>
    <w:rsid w:val="6021887F"/>
    <w:rsid w:val="602AF008"/>
    <w:rsid w:val="6038E7E7"/>
    <w:rsid w:val="603901EC"/>
    <w:rsid w:val="603AC0FF"/>
    <w:rsid w:val="603B5111"/>
    <w:rsid w:val="60430BE5"/>
    <w:rsid w:val="60508C7E"/>
    <w:rsid w:val="6055B352"/>
    <w:rsid w:val="605B8C5E"/>
    <w:rsid w:val="606333E3"/>
    <w:rsid w:val="606A71FE"/>
    <w:rsid w:val="60741FE2"/>
    <w:rsid w:val="607A3301"/>
    <w:rsid w:val="607B6D52"/>
    <w:rsid w:val="607EA032"/>
    <w:rsid w:val="608031D9"/>
    <w:rsid w:val="608C4C1C"/>
    <w:rsid w:val="608DEE5E"/>
    <w:rsid w:val="609220BD"/>
    <w:rsid w:val="6093AE8E"/>
    <w:rsid w:val="609897F4"/>
    <w:rsid w:val="60A0B939"/>
    <w:rsid w:val="60A28C40"/>
    <w:rsid w:val="60A96B9A"/>
    <w:rsid w:val="60A9B49A"/>
    <w:rsid w:val="60AEC0C9"/>
    <w:rsid w:val="60BD06D1"/>
    <w:rsid w:val="60BFD401"/>
    <w:rsid w:val="60C1702E"/>
    <w:rsid w:val="60C2F823"/>
    <w:rsid w:val="60C3F153"/>
    <w:rsid w:val="60CF1DF0"/>
    <w:rsid w:val="60D3D2B3"/>
    <w:rsid w:val="60DBEE8B"/>
    <w:rsid w:val="60E270BB"/>
    <w:rsid w:val="60E36BEF"/>
    <w:rsid w:val="60E4E73F"/>
    <w:rsid w:val="60E6DF56"/>
    <w:rsid w:val="60E723D4"/>
    <w:rsid w:val="60E9D64A"/>
    <w:rsid w:val="60ECB28E"/>
    <w:rsid w:val="60F19716"/>
    <w:rsid w:val="60FE3598"/>
    <w:rsid w:val="61075B83"/>
    <w:rsid w:val="6115D905"/>
    <w:rsid w:val="6116DB13"/>
    <w:rsid w:val="61179742"/>
    <w:rsid w:val="6117B1CC"/>
    <w:rsid w:val="611B631E"/>
    <w:rsid w:val="611CC4C6"/>
    <w:rsid w:val="61212B45"/>
    <w:rsid w:val="6125CE58"/>
    <w:rsid w:val="61292695"/>
    <w:rsid w:val="613021F2"/>
    <w:rsid w:val="61329092"/>
    <w:rsid w:val="61341E58"/>
    <w:rsid w:val="613C59E0"/>
    <w:rsid w:val="61452D5C"/>
    <w:rsid w:val="61453B44"/>
    <w:rsid w:val="614B8EF8"/>
    <w:rsid w:val="614EFAF9"/>
    <w:rsid w:val="61513305"/>
    <w:rsid w:val="616018B3"/>
    <w:rsid w:val="61734205"/>
    <w:rsid w:val="6184F6FF"/>
    <w:rsid w:val="61854B34"/>
    <w:rsid w:val="618ABCB0"/>
    <w:rsid w:val="618CEA78"/>
    <w:rsid w:val="618D2A6B"/>
    <w:rsid w:val="618D2C34"/>
    <w:rsid w:val="6191BB4D"/>
    <w:rsid w:val="6196D014"/>
    <w:rsid w:val="61A13D3A"/>
    <w:rsid w:val="61A3C4BE"/>
    <w:rsid w:val="61A4E872"/>
    <w:rsid w:val="61A8ED73"/>
    <w:rsid w:val="61A9C123"/>
    <w:rsid w:val="61AA6C80"/>
    <w:rsid w:val="61AF4323"/>
    <w:rsid w:val="61B7508F"/>
    <w:rsid w:val="61B91AD1"/>
    <w:rsid w:val="61C29C39"/>
    <w:rsid w:val="61C2C06E"/>
    <w:rsid w:val="61C30138"/>
    <w:rsid w:val="61C3D051"/>
    <w:rsid w:val="61CFFD58"/>
    <w:rsid w:val="61D3D711"/>
    <w:rsid w:val="61D5CB8C"/>
    <w:rsid w:val="61DBB4ED"/>
    <w:rsid w:val="61DCBA59"/>
    <w:rsid w:val="61DFDF96"/>
    <w:rsid w:val="61E443B9"/>
    <w:rsid w:val="61E87BEA"/>
    <w:rsid w:val="61EAF159"/>
    <w:rsid w:val="61ED1953"/>
    <w:rsid w:val="61EDFDCC"/>
    <w:rsid w:val="61EFF829"/>
    <w:rsid w:val="61F083BC"/>
    <w:rsid w:val="61F25CD7"/>
    <w:rsid w:val="61F35FF5"/>
    <w:rsid w:val="61FC028D"/>
    <w:rsid w:val="620284F7"/>
    <w:rsid w:val="620670C7"/>
    <w:rsid w:val="62092631"/>
    <w:rsid w:val="620F2307"/>
    <w:rsid w:val="621179FC"/>
    <w:rsid w:val="6211DA3E"/>
    <w:rsid w:val="6221135B"/>
    <w:rsid w:val="6239BF52"/>
    <w:rsid w:val="623A338B"/>
    <w:rsid w:val="623DE3F2"/>
    <w:rsid w:val="623FA931"/>
    <w:rsid w:val="624C351B"/>
    <w:rsid w:val="6251D4E5"/>
    <w:rsid w:val="6255DC6C"/>
    <w:rsid w:val="62578F2C"/>
    <w:rsid w:val="62597C1F"/>
    <w:rsid w:val="625E3BB1"/>
    <w:rsid w:val="626240D0"/>
    <w:rsid w:val="6265304A"/>
    <w:rsid w:val="626FDA4E"/>
    <w:rsid w:val="62705310"/>
    <w:rsid w:val="62728C1E"/>
    <w:rsid w:val="62782EC8"/>
    <w:rsid w:val="627A0041"/>
    <w:rsid w:val="627ECE5A"/>
    <w:rsid w:val="62818185"/>
    <w:rsid w:val="628192B1"/>
    <w:rsid w:val="62859ADE"/>
    <w:rsid w:val="6297D83A"/>
    <w:rsid w:val="6299C7F2"/>
    <w:rsid w:val="629E70E1"/>
    <w:rsid w:val="62A74D8C"/>
    <w:rsid w:val="62AA03B5"/>
    <w:rsid w:val="62AC2CD9"/>
    <w:rsid w:val="62B0CA58"/>
    <w:rsid w:val="62B8D002"/>
    <w:rsid w:val="62BBC999"/>
    <w:rsid w:val="62C7F959"/>
    <w:rsid w:val="62CDB195"/>
    <w:rsid w:val="62D1ABCB"/>
    <w:rsid w:val="62D5C3BB"/>
    <w:rsid w:val="62DFBDBE"/>
    <w:rsid w:val="62E0C0EE"/>
    <w:rsid w:val="62F1E5DB"/>
    <w:rsid w:val="63031D84"/>
    <w:rsid w:val="630D8EEE"/>
    <w:rsid w:val="6311C6DF"/>
    <w:rsid w:val="63153B1B"/>
    <w:rsid w:val="6328B8DC"/>
    <w:rsid w:val="632A42C3"/>
    <w:rsid w:val="6330D566"/>
    <w:rsid w:val="63338252"/>
    <w:rsid w:val="633E3FE0"/>
    <w:rsid w:val="634B51AB"/>
    <w:rsid w:val="634E020E"/>
    <w:rsid w:val="63516E22"/>
    <w:rsid w:val="6362BC04"/>
    <w:rsid w:val="6364EBF8"/>
    <w:rsid w:val="63666D26"/>
    <w:rsid w:val="636C8E26"/>
    <w:rsid w:val="63728FE7"/>
    <w:rsid w:val="63787CE9"/>
    <w:rsid w:val="63792589"/>
    <w:rsid w:val="637BB5E5"/>
    <w:rsid w:val="637E1B59"/>
    <w:rsid w:val="6385BD19"/>
    <w:rsid w:val="6387DF06"/>
    <w:rsid w:val="6394A8C2"/>
    <w:rsid w:val="639EADB7"/>
    <w:rsid w:val="63A210D5"/>
    <w:rsid w:val="63A48985"/>
    <w:rsid w:val="63A84FB2"/>
    <w:rsid w:val="63ABA043"/>
    <w:rsid w:val="63B4C108"/>
    <w:rsid w:val="63B632A7"/>
    <w:rsid w:val="63B940B8"/>
    <w:rsid w:val="63C71174"/>
    <w:rsid w:val="63CCC412"/>
    <w:rsid w:val="63D0CF5A"/>
    <w:rsid w:val="63D55246"/>
    <w:rsid w:val="63E55ED5"/>
    <w:rsid w:val="63EA7C28"/>
    <w:rsid w:val="63EB67BD"/>
    <w:rsid w:val="63F391BB"/>
    <w:rsid w:val="63F44474"/>
    <w:rsid w:val="63F83E17"/>
    <w:rsid w:val="63FAEA73"/>
    <w:rsid w:val="63FC247D"/>
    <w:rsid w:val="6407439B"/>
    <w:rsid w:val="640745F6"/>
    <w:rsid w:val="640B5F3C"/>
    <w:rsid w:val="64138286"/>
    <w:rsid w:val="64180339"/>
    <w:rsid w:val="641AF793"/>
    <w:rsid w:val="642CABB4"/>
    <w:rsid w:val="6433F03C"/>
    <w:rsid w:val="64347802"/>
    <w:rsid w:val="643A4013"/>
    <w:rsid w:val="64435991"/>
    <w:rsid w:val="6448CA45"/>
    <w:rsid w:val="64520355"/>
    <w:rsid w:val="64530D37"/>
    <w:rsid w:val="64547E9C"/>
    <w:rsid w:val="6456A526"/>
    <w:rsid w:val="64586EDA"/>
    <w:rsid w:val="645C5317"/>
    <w:rsid w:val="64687564"/>
    <w:rsid w:val="647B5462"/>
    <w:rsid w:val="647B76C1"/>
    <w:rsid w:val="6485FEBE"/>
    <w:rsid w:val="648B0D44"/>
    <w:rsid w:val="648D79A8"/>
    <w:rsid w:val="649B455B"/>
    <w:rsid w:val="64A22F54"/>
    <w:rsid w:val="64A5FE93"/>
    <w:rsid w:val="64B09B94"/>
    <w:rsid w:val="64B2FB12"/>
    <w:rsid w:val="64B32B5F"/>
    <w:rsid w:val="64B44D96"/>
    <w:rsid w:val="64B56815"/>
    <w:rsid w:val="64B7565E"/>
    <w:rsid w:val="64C09E4E"/>
    <w:rsid w:val="64CC45C0"/>
    <w:rsid w:val="64CD6B96"/>
    <w:rsid w:val="64CFF401"/>
    <w:rsid w:val="64D9FA74"/>
    <w:rsid w:val="64DDE45A"/>
    <w:rsid w:val="64E207B0"/>
    <w:rsid w:val="64E3DC54"/>
    <w:rsid w:val="64E416E7"/>
    <w:rsid w:val="64E7D551"/>
    <w:rsid w:val="64F0FA66"/>
    <w:rsid w:val="64F4EE25"/>
    <w:rsid w:val="64FC8C5D"/>
    <w:rsid w:val="64FCBB6A"/>
    <w:rsid w:val="65010A09"/>
    <w:rsid w:val="65066810"/>
    <w:rsid w:val="651E0D52"/>
    <w:rsid w:val="65233081"/>
    <w:rsid w:val="6526A304"/>
    <w:rsid w:val="652AD3F5"/>
    <w:rsid w:val="6530475B"/>
    <w:rsid w:val="6536D40A"/>
    <w:rsid w:val="65371CC3"/>
    <w:rsid w:val="65375A33"/>
    <w:rsid w:val="6541B452"/>
    <w:rsid w:val="6543B5DE"/>
    <w:rsid w:val="6543B757"/>
    <w:rsid w:val="65453550"/>
    <w:rsid w:val="65497A7D"/>
    <w:rsid w:val="654A1B5B"/>
    <w:rsid w:val="654A1D93"/>
    <w:rsid w:val="65530722"/>
    <w:rsid w:val="65666012"/>
    <w:rsid w:val="656A9A34"/>
    <w:rsid w:val="656C61D8"/>
    <w:rsid w:val="656D55E2"/>
    <w:rsid w:val="65712657"/>
    <w:rsid w:val="65723478"/>
    <w:rsid w:val="6573967E"/>
    <w:rsid w:val="6575A0B2"/>
    <w:rsid w:val="65784DF0"/>
    <w:rsid w:val="657AA07B"/>
    <w:rsid w:val="657D9930"/>
    <w:rsid w:val="6585DC41"/>
    <w:rsid w:val="658A6ED0"/>
    <w:rsid w:val="658BF3DD"/>
    <w:rsid w:val="659A8E3B"/>
    <w:rsid w:val="659B7B17"/>
    <w:rsid w:val="659C0DBC"/>
    <w:rsid w:val="65A54E8F"/>
    <w:rsid w:val="65A7CC2E"/>
    <w:rsid w:val="65A87838"/>
    <w:rsid w:val="65A8E40F"/>
    <w:rsid w:val="65AAE12A"/>
    <w:rsid w:val="65B19B4D"/>
    <w:rsid w:val="65B932BE"/>
    <w:rsid w:val="65BD2DF1"/>
    <w:rsid w:val="65C1A352"/>
    <w:rsid w:val="65C52A88"/>
    <w:rsid w:val="65C6785D"/>
    <w:rsid w:val="65C8875B"/>
    <w:rsid w:val="65CDE1F1"/>
    <w:rsid w:val="65CE2D74"/>
    <w:rsid w:val="65D6F004"/>
    <w:rsid w:val="65EA10C9"/>
    <w:rsid w:val="6602A1D3"/>
    <w:rsid w:val="66092ED4"/>
    <w:rsid w:val="660D6636"/>
    <w:rsid w:val="660ED7F4"/>
    <w:rsid w:val="66111416"/>
    <w:rsid w:val="661B42CE"/>
    <w:rsid w:val="661C8C5D"/>
    <w:rsid w:val="66218AE8"/>
    <w:rsid w:val="66257496"/>
    <w:rsid w:val="6628D708"/>
    <w:rsid w:val="662B54E4"/>
    <w:rsid w:val="662DDEBB"/>
    <w:rsid w:val="66304848"/>
    <w:rsid w:val="66357816"/>
    <w:rsid w:val="66409BC2"/>
    <w:rsid w:val="66467B69"/>
    <w:rsid w:val="664C1CDD"/>
    <w:rsid w:val="664D4CB0"/>
    <w:rsid w:val="664DD992"/>
    <w:rsid w:val="6651D289"/>
    <w:rsid w:val="6655DF54"/>
    <w:rsid w:val="665A28F1"/>
    <w:rsid w:val="66633235"/>
    <w:rsid w:val="666990D0"/>
    <w:rsid w:val="666CBAEF"/>
    <w:rsid w:val="6677BBC6"/>
    <w:rsid w:val="667AA6E6"/>
    <w:rsid w:val="667C7AAD"/>
    <w:rsid w:val="6688A213"/>
    <w:rsid w:val="668F2D35"/>
    <w:rsid w:val="669241E2"/>
    <w:rsid w:val="6694126D"/>
    <w:rsid w:val="669BCBF2"/>
    <w:rsid w:val="66A7F2AC"/>
    <w:rsid w:val="66AE10DA"/>
    <w:rsid w:val="66B014A2"/>
    <w:rsid w:val="66B22001"/>
    <w:rsid w:val="66BC7B3C"/>
    <w:rsid w:val="66C8E5E9"/>
    <w:rsid w:val="66CEA86B"/>
    <w:rsid w:val="66CF0C57"/>
    <w:rsid w:val="66D4BFFC"/>
    <w:rsid w:val="66DE5A0F"/>
    <w:rsid w:val="66DFE3C1"/>
    <w:rsid w:val="66E2C97C"/>
    <w:rsid w:val="66E47DFB"/>
    <w:rsid w:val="66E86FE6"/>
    <w:rsid w:val="66F515B5"/>
    <w:rsid w:val="670358D8"/>
    <w:rsid w:val="670F54D0"/>
    <w:rsid w:val="6711556A"/>
    <w:rsid w:val="67155CB2"/>
    <w:rsid w:val="6717560D"/>
    <w:rsid w:val="6718ED04"/>
    <w:rsid w:val="671AE852"/>
    <w:rsid w:val="67244570"/>
    <w:rsid w:val="672F4DFE"/>
    <w:rsid w:val="673295B1"/>
    <w:rsid w:val="673CAF3E"/>
    <w:rsid w:val="6742F19B"/>
    <w:rsid w:val="6745D2D9"/>
    <w:rsid w:val="6748C55C"/>
    <w:rsid w:val="674BFA2D"/>
    <w:rsid w:val="67516931"/>
    <w:rsid w:val="675820E4"/>
    <w:rsid w:val="6767AF58"/>
    <w:rsid w:val="676CD275"/>
    <w:rsid w:val="676D3617"/>
    <w:rsid w:val="67735F68"/>
    <w:rsid w:val="67769CCF"/>
    <w:rsid w:val="6789AE5F"/>
    <w:rsid w:val="678B2B9E"/>
    <w:rsid w:val="679577AD"/>
    <w:rsid w:val="679E25FB"/>
    <w:rsid w:val="67A01957"/>
    <w:rsid w:val="67A1A18B"/>
    <w:rsid w:val="67A3B720"/>
    <w:rsid w:val="67A7DCBB"/>
    <w:rsid w:val="67ABF92B"/>
    <w:rsid w:val="67B46F74"/>
    <w:rsid w:val="67B638F4"/>
    <w:rsid w:val="67BEA0DD"/>
    <w:rsid w:val="67C45474"/>
    <w:rsid w:val="67CBC7B3"/>
    <w:rsid w:val="67D4C31C"/>
    <w:rsid w:val="67D9127F"/>
    <w:rsid w:val="67DC4293"/>
    <w:rsid w:val="67DC7977"/>
    <w:rsid w:val="67E5C68E"/>
    <w:rsid w:val="67E6539B"/>
    <w:rsid w:val="67EEB1AC"/>
    <w:rsid w:val="67F2E4DD"/>
    <w:rsid w:val="67F58F93"/>
    <w:rsid w:val="67F6BAA5"/>
    <w:rsid w:val="67FB2C34"/>
    <w:rsid w:val="67FD4395"/>
    <w:rsid w:val="68020F85"/>
    <w:rsid w:val="681334A6"/>
    <w:rsid w:val="6814FAFE"/>
    <w:rsid w:val="68175F45"/>
    <w:rsid w:val="681CD535"/>
    <w:rsid w:val="68217A49"/>
    <w:rsid w:val="6826EA44"/>
    <w:rsid w:val="682A462A"/>
    <w:rsid w:val="682A5636"/>
    <w:rsid w:val="683870E4"/>
    <w:rsid w:val="683A29B7"/>
    <w:rsid w:val="683A5E60"/>
    <w:rsid w:val="683CC633"/>
    <w:rsid w:val="683FDB6C"/>
    <w:rsid w:val="6842CA6F"/>
    <w:rsid w:val="68468A7E"/>
    <w:rsid w:val="68529AD0"/>
    <w:rsid w:val="68568D7E"/>
    <w:rsid w:val="685749A4"/>
    <w:rsid w:val="68587E06"/>
    <w:rsid w:val="686025E4"/>
    <w:rsid w:val="6863674B"/>
    <w:rsid w:val="6864AA12"/>
    <w:rsid w:val="6867F6A2"/>
    <w:rsid w:val="68691F7A"/>
    <w:rsid w:val="686C355F"/>
    <w:rsid w:val="686EA557"/>
    <w:rsid w:val="687499B6"/>
    <w:rsid w:val="687B3CA7"/>
    <w:rsid w:val="687B9458"/>
    <w:rsid w:val="68843BF9"/>
    <w:rsid w:val="6885C856"/>
    <w:rsid w:val="68867921"/>
    <w:rsid w:val="688A39BA"/>
    <w:rsid w:val="688B53DD"/>
    <w:rsid w:val="68931D38"/>
    <w:rsid w:val="68939102"/>
    <w:rsid w:val="689C7A68"/>
    <w:rsid w:val="68AA5F71"/>
    <w:rsid w:val="68ACD241"/>
    <w:rsid w:val="68AE21F3"/>
    <w:rsid w:val="68B09FEF"/>
    <w:rsid w:val="68B6DEBD"/>
    <w:rsid w:val="68B712DF"/>
    <w:rsid w:val="68BA85A6"/>
    <w:rsid w:val="68BA9F69"/>
    <w:rsid w:val="68BB599A"/>
    <w:rsid w:val="68BF7617"/>
    <w:rsid w:val="68BF895A"/>
    <w:rsid w:val="68C1AE9E"/>
    <w:rsid w:val="68C32FC5"/>
    <w:rsid w:val="68D091FC"/>
    <w:rsid w:val="68D719C9"/>
    <w:rsid w:val="68D73215"/>
    <w:rsid w:val="68DB88D0"/>
    <w:rsid w:val="68DD03F9"/>
    <w:rsid w:val="68E65F66"/>
    <w:rsid w:val="68E707F7"/>
    <w:rsid w:val="68EAB5D0"/>
    <w:rsid w:val="68F01973"/>
    <w:rsid w:val="68F3C9FF"/>
    <w:rsid w:val="68F3ED91"/>
    <w:rsid w:val="68F59690"/>
    <w:rsid w:val="68FA867A"/>
    <w:rsid w:val="68FAE104"/>
    <w:rsid w:val="69081BA7"/>
    <w:rsid w:val="690894FF"/>
    <w:rsid w:val="69150F6D"/>
    <w:rsid w:val="693724BC"/>
    <w:rsid w:val="69373382"/>
    <w:rsid w:val="693A41B8"/>
    <w:rsid w:val="69415004"/>
    <w:rsid w:val="694A5E43"/>
    <w:rsid w:val="6950A3DA"/>
    <w:rsid w:val="69514C4D"/>
    <w:rsid w:val="69552E31"/>
    <w:rsid w:val="69592884"/>
    <w:rsid w:val="695E1D7D"/>
    <w:rsid w:val="69631A87"/>
    <w:rsid w:val="6964D47E"/>
    <w:rsid w:val="696724F1"/>
    <w:rsid w:val="696876DD"/>
    <w:rsid w:val="697429B9"/>
    <w:rsid w:val="697489CD"/>
    <w:rsid w:val="6982CAFD"/>
    <w:rsid w:val="698C3061"/>
    <w:rsid w:val="69A7E944"/>
    <w:rsid w:val="69AA9D65"/>
    <w:rsid w:val="69AE83DD"/>
    <w:rsid w:val="69B2CFE1"/>
    <w:rsid w:val="69B3155F"/>
    <w:rsid w:val="69B39576"/>
    <w:rsid w:val="69B4CCB9"/>
    <w:rsid w:val="69CE94F2"/>
    <w:rsid w:val="69CFBA5A"/>
    <w:rsid w:val="69D0CEBD"/>
    <w:rsid w:val="69D74712"/>
    <w:rsid w:val="69DBAE43"/>
    <w:rsid w:val="69DCCE8D"/>
    <w:rsid w:val="69DF12EF"/>
    <w:rsid w:val="69E381A9"/>
    <w:rsid w:val="69E56F90"/>
    <w:rsid w:val="69E6A31F"/>
    <w:rsid w:val="69EC7494"/>
    <w:rsid w:val="69F24C6A"/>
    <w:rsid w:val="69F3736A"/>
    <w:rsid w:val="69F387C9"/>
    <w:rsid w:val="69F445FE"/>
    <w:rsid w:val="69F72D45"/>
    <w:rsid w:val="6A05667D"/>
    <w:rsid w:val="6A0C6BE3"/>
    <w:rsid w:val="6A0DD5A6"/>
    <w:rsid w:val="6A10F613"/>
    <w:rsid w:val="6A1D236A"/>
    <w:rsid w:val="6A23F179"/>
    <w:rsid w:val="6A2630AD"/>
    <w:rsid w:val="6A273673"/>
    <w:rsid w:val="6A28170B"/>
    <w:rsid w:val="6A39B7D9"/>
    <w:rsid w:val="6A3DDB53"/>
    <w:rsid w:val="6A3F6748"/>
    <w:rsid w:val="6A40ACCC"/>
    <w:rsid w:val="6A4292AD"/>
    <w:rsid w:val="6A45D2CB"/>
    <w:rsid w:val="6A4D479E"/>
    <w:rsid w:val="6A4E1857"/>
    <w:rsid w:val="6A51491E"/>
    <w:rsid w:val="6A535971"/>
    <w:rsid w:val="6A580B8D"/>
    <w:rsid w:val="6A5839CC"/>
    <w:rsid w:val="6A5861C5"/>
    <w:rsid w:val="6A5C76A5"/>
    <w:rsid w:val="6A5EAC0C"/>
    <w:rsid w:val="6A61FB43"/>
    <w:rsid w:val="6A62D743"/>
    <w:rsid w:val="6A65B49D"/>
    <w:rsid w:val="6A7E8E37"/>
    <w:rsid w:val="6A801B84"/>
    <w:rsid w:val="6A815E5E"/>
    <w:rsid w:val="6A87D8D4"/>
    <w:rsid w:val="6A8F0D64"/>
    <w:rsid w:val="6A967297"/>
    <w:rsid w:val="6A96ACCC"/>
    <w:rsid w:val="6A994ADC"/>
    <w:rsid w:val="6AA2BA84"/>
    <w:rsid w:val="6AA6ED2E"/>
    <w:rsid w:val="6AB9E581"/>
    <w:rsid w:val="6ABA4DA6"/>
    <w:rsid w:val="6ABBB2F7"/>
    <w:rsid w:val="6ACC51CD"/>
    <w:rsid w:val="6ACD6046"/>
    <w:rsid w:val="6AD30569"/>
    <w:rsid w:val="6ADCBF21"/>
    <w:rsid w:val="6ADD8DC0"/>
    <w:rsid w:val="6ADFA93E"/>
    <w:rsid w:val="6AE2415A"/>
    <w:rsid w:val="6AE5EBE1"/>
    <w:rsid w:val="6AE709AC"/>
    <w:rsid w:val="6AE997E1"/>
    <w:rsid w:val="6AEAE840"/>
    <w:rsid w:val="6AEB05E4"/>
    <w:rsid w:val="6AF1F23A"/>
    <w:rsid w:val="6AF4273D"/>
    <w:rsid w:val="6AF61331"/>
    <w:rsid w:val="6AFB51FB"/>
    <w:rsid w:val="6AFE3E66"/>
    <w:rsid w:val="6AFF688C"/>
    <w:rsid w:val="6B01EC02"/>
    <w:rsid w:val="6B04CC36"/>
    <w:rsid w:val="6B077C95"/>
    <w:rsid w:val="6B117D3F"/>
    <w:rsid w:val="6B15FE4C"/>
    <w:rsid w:val="6B19C9BC"/>
    <w:rsid w:val="6B229362"/>
    <w:rsid w:val="6B287BF3"/>
    <w:rsid w:val="6B29C102"/>
    <w:rsid w:val="6B2AA92B"/>
    <w:rsid w:val="6B33952C"/>
    <w:rsid w:val="6B33AA7F"/>
    <w:rsid w:val="6B367630"/>
    <w:rsid w:val="6B370303"/>
    <w:rsid w:val="6B38259F"/>
    <w:rsid w:val="6B4134E6"/>
    <w:rsid w:val="6B47714A"/>
    <w:rsid w:val="6B522BE1"/>
    <w:rsid w:val="6B583438"/>
    <w:rsid w:val="6B58ECE2"/>
    <w:rsid w:val="6B61B82E"/>
    <w:rsid w:val="6B67452A"/>
    <w:rsid w:val="6B6BE541"/>
    <w:rsid w:val="6B6CA72E"/>
    <w:rsid w:val="6B6D265B"/>
    <w:rsid w:val="6B70923E"/>
    <w:rsid w:val="6B77590E"/>
    <w:rsid w:val="6B7E8C8C"/>
    <w:rsid w:val="6B855D03"/>
    <w:rsid w:val="6B892C6A"/>
    <w:rsid w:val="6B8954F3"/>
    <w:rsid w:val="6B8ABBD5"/>
    <w:rsid w:val="6B8AC4A3"/>
    <w:rsid w:val="6B8E1506"/>
    <w:rsid w:val="6B90B9E8"/>
    <w:rsid w:val="6B9728BE"/>
    <w:rsid w:val="6B99844B"/>
    <w:rsid w:val="6B9A41C8"/>
    <w:rsid w:val="6B9AC461"/>
    <w:rsid w:val="6BA748BB"/>
    <w:rsid w:val="6BAA2988"/>
    <w:rsid w:val="6BACB9A1"/>
    <w:rsid w:val="6BAD94B1"/>
    <w:rsid w:val="6BB5D278"/>
    <w:rsid w:val="6BB8308A"/>
    <w:rsid w:val="6BBC0746"/>
    <w:rsid w:val="6BBDB734"/>
    <w:rsid w:val="6BBEADEC"/>
    <w:rsid w:val="6BC68FA6"/>
    <w:rsid w:val="6BCDF057"/>
    <w:rsid w:val="6BD363C5"/>
    <w:rsid w:val="6BE48B0B"/>
    <w:rsid w:val="6BEDF3B6"/>
    <w:rsid w:val="6BEF2E91"/>
    <w:rsid w:val="6BEFEE15"/>
    <w:rsid w:val="6BF4522F"/>
    <w:rsid w:val="6BF4972F"/>
    <w:rsid w:val="6BFEA102"/>
    <w:rsid w:val="6BFEB11A"/>
    <w:rsid w:val="6C0B9722"/>
    <w:rsid w:val="6C0DAFBD"/>
    <w:rsid w:val="6C21C3B1"/>
    <w:rsid w:val="6C2490BB"/>
    <w:rsid w:val="6C275A98"/>
    <w:rsid w:val="6C2FF9D8"/>
    <w:rsid w:val="6C4F6C50"/>
    <w:rsid w:val="6C51C650"/>
    <w:rsid w:val="6C53CE64"/>
    <w:rsid w:val="6C546AC3"/>
    <w:rsid w:val="6C6CA469"/>
    <w:rsid w:val="6C74BE66"/>
    <w:rsid w:val="6C7C874D"/>
    <w:rsid w:val="6C7E8CFF"/>
    <w:rsid w:val="6C955D9D"/>
    <w:rsid w:val="6C9B6A50"/>
    <w:rsid w:val="6CA1212F"/>
    <w:rsid w:val="6CA47F95"/>
    <w:rsid w:val="6CA9BE5E"/>
    <w:rsid w:val="6CAE205D"/>
    <w:rsid w:val="6CB047AE"/>
    <w:rsid w:val="6CB0BB36"/>
    <w:rsid w:val="6CB790BA"/>
    <w:rsid w:val="6CB82D37"/>
    <w:rsid w:val="6CBCD662"/>
    <w:rsid w:val="6CBD40E7"/>
    <w:rsid w:val="6CC13D35"/>
    <w:rsid w:val="6CC6DA06"/>
    <w:rsid w:val="6CC776A6"/>
    <w:rsid w:val="6CC7FA97"/>
    <w:rsid w:val="6CD6B82D"/>
    <w:rsid w:val="6CD6D30D"/>
    <w:rsid w:val="6CD98405"/>
    <w:rsid w:val="6CE2BA17"/>
    <w:rsid w:val="6CE7DC9C"/>
    <w:rsid w:val="6CEF2D57"/>
    <w:rsid w:val="6CF62CD7"/>
    <w:rsid w:val="6CFB4F81"/>
    <w:rsid w:val="6CFF3A23"/>
    <w:rsid w:val="6D0AC595"/>
    <w:rsid w:val="6D0C83A9"/>
    <w:rsid w:val="6D0D4EC2"/>
    <w:rsid w:val="6D0F93B8"/>
    <w:rsid w:val="6D1379D1"/>
    <w:rsid w:val="6D1468BC"/>
    <w:rsid w:val="6D165966"/>
    <w:rsid w:val="6D192460"/>
    <w:rsid w:val="6D1C251E"/>
    <w:rsid w:val="6D1CB8EC"/>
    <w:rsid w:val="6D225C3F"/>
    <w:rsid w:val="6D26CD1B"/>
    <w:rsid w:val="6D2F2D8E"/>
    <w:rsid w:val="6D3160E4"/>
    <w:rsid w:val="6D3227D0"/>
    <w:rsid w:val="6D32B472"/>
    <w:rsid w:val="6D407F95"/>
    <w:rsid w:val="6D42BDC5"/>
    <w:rsid w:val="6D452042"/>
    <w:rsid w:val="6D4735AE"/>
    <w:rsid w:val="6D48A86B"/>
    <w:rsid w:val="6D48EAEA"/>
    <w:rsid w:val="6D662699"/>
    <w:rsid w:val="6D691464"/>
    <w:rsid w:val="6D6DDFEC"/>
    <w:rsid w:val="6D6E936F"/>
    <w:rsid w:val="6D729D4F"/>
    <w:rsid w:val="6D7950CD"/>
    <w:rsid w:val="6D810CE2"/>
    <w:rsid w:val="6D8A68F3"/>
    <w:rsid w:val="6D8D1080"/>
    <w:rsid w:val="6D934935"/>
    <w:rsid w:val="6D957DB2"/>
    <w:rsid w:val="6D95BCC3"/>
    <w:rsid w:val="6D9944CB"/>
    <w:rsid w:val="6D9E1516"/>
    <w:rsid w:val="6DA57060"/>
    <w:rsid w:val="6DA665E7"/>
    <w:rsid w:val="6DB08A07"/>
    <w:rsid w:val="6DB6968A"/>
    <w:rsid w:val="6DB91CA3"/>
    <w:rsid w:val="6DBE1B08"/>
    <w:rsid w:val="6DC099EB"/>
    <w:rsid w:val="6DC32C47"/>
    <w:rsid w:val="6DCA9BF6"/>
    <w:rsid w:val="6DCE57B1"/>
    <w:rsid w:val="6DD027C6"/>
    <w:rsid w:val="6DD6AE0A"/>
    <w:rsid w:val="6DE150DA"/>
    <w:rsid w:val="6DE2FEE1"/>
    <w:rsid w:val="6DE3FEC5"/>
    <w:rsid w:val="6DF17610"/>
    <w:rsid w:val="6DF552CA"/>
    <w:rsid w:val="6DF91712"/>
    <w:rsid w:val="6DFC8C16"/>
    <w:rsid w:val="6E0347E2"/>
    <w:rsid w:val="6E068746"/>
    <w:rsid w:val="6E084773"/>
    <w:rsid w:val="6E15D090"/>
    <w:rsid w:val="6E1FB535"/>
    <w:rsid w:val="6E27CFA9"/>
    <w:rsid w:val="6E2EC961"/>
    <w:rsid w:val="6E2F7D2C"/>
    <w:rsid w:val="6E37C06A"/>
    <w:rsid w:val="6E3878E3"/>
    <w:rsid w:val="6E39E038"/>
    <w:rsid w:val="6E3A0A6B"/>
    <w:rsid w:val="6E3B8CF3"/>
    <w:rsid w:val="6E402E08"/>
    <w:rsid w:val="6E406BF3"/>
    <w:rsid w:val="6E42EC93"/>
    <w:rsid w:val="6E45C7AA"/>
    <w:rsid w:val="6E4D9B44"/>
    <w:rsid w:val="6E549E91"/>
    <w:rsid w:val="6E6FF50A"/>
    <w:rsid w:val="6E753B38"/>
    <w:rsid w:val="6E7B3DF7"/>
    <w:rsid w:val="6E7EE3D4"/>
    <w:rsid w:val="6E88F895"/>
    <w:rsid w:val="6E8AD721"/>
    <w:rsid w:val="6E9182C7"/>
    <w:rsid w:val="6E949C52"/>
    <w:rsid w:val="6E9A2F2F"/>
    <w:rsid w:val="6E9DEB06"/>
    <w:rsid w:val="6EA1C2E8"/>
    <w:rsid w:val="6EA354BE"/>
    <w:rsid w:val="6ED08258"/>
    <w:rsid w:val="6ED0E1A7"/>
    <w:rsid w:val="6ED3B2A0"/>
    <w:rsid w:val="6ED93524"/>
    <w:rsid w:val="6EDCB30B"/>
    <w:rsid w:val="6EED69E0"/>
    <w:rsid w:val="6EED88CD"/>
    <w:rsid w:val="6EF2E578"/>
    <w:rsid w:val="6EF4CBC7"/>
    <w:rsid w:val="6EF8AFCE"/>
    <w:rsid w:val="6EFC9BEB"/>
    <w:rsid w:val="6F0FAE85"/>
    <w:rsid w:val="6F10C2E0"/>
    <w:rsid w:val="6F15F4CA"/>
    <w:rsid w:val="6F283D7D"/>
    <w:rsid w:val="6F2AA130"/>
    <w:rsid w:val="6F2C5BC9"/>
    <w:rsid w:val="6F35EF92"/>
    <w:rsid w:val="6F378539"/>
    <w:rsid w:val="6F3A9BC7"/>
    <w:rsid w:val="6F3C1260"/>
    <w:rsid w:val="6F4046CF"/>
    <w:rsid w:val="6F458A96"/>
    <w:rsid w:val="6F4A9C0E"/>
    <w:rsid w:val="6F4F898D"/>
    <w:rsid w:val="6F50D093"/>
    <w:rsid w:val="6F533E3D"/>
    <w:rsid w:val="6F54A815"/>
    <w:rsid w:val="6F56E298"/>
    <w:rsid w:val="6F57E392"/>
    <w:rsid w:val="6F5F1A0F"/>
    <w:rsid w:val="6F6903BD"/>
    <w:rsid w:val="6F69DCA9"/>
    <w:rsid w:val="6F7426EF"/>
    <w:rsid w:val="6F743255"/>
    <w:rsid w:val="6F7F097D"/>
    <w:rsid w:val="6F7F5E23"/>
    <w:rsid w:val="6F800C4C"/>
    <w:rsid w:val="6F8711B4"/>
    <w:rsid w:val="6F913B40"/>
    <w:rsid w:val="6F9526A2"/>
    <w:rsid w:val="6F97D24E"/>
    <w:rsid w:val="6FA17408"/>
    <w:rsid w:val="6FA366E0"/>
    <w:rsid w:val="6FA4E021"/>
    <w:rsid w:val="6FA949FD"/>
    <w:rsid w:val="6FADCF5E"/>
    <w:rsid w:val="6FB39F68"/>
    <w:rsid w:val="6FB442D7"/>
    <w:rsid w:val="6FBC355D"/>
    <w:rsid w:val="6FC32D75"/>
    <w:rsid w:val="6FC5B51F"/>
    <w:rsid w:val="6FC9E07A"/>
    <w:rsid w:val="6FCECA50"/>
    <w:rsid w:val="6FCF0958"/>
    <w:rsid w:val="6FCF6C8A"/>
    <w:rsid w:val="6FD5AF7E"/>
    <w:rsid w:val="6FD9C571"/>
    <w:rsid w:val="6FE79541"/>
    <w:rsid w:val="6FEC4579"/>
    <w:rsid w:val="6FF22FE7"/>
    <w:rsid w:val="6FF4A80E"/>
    <w:rsid w:val="6FF953E1"/>
    <w:rsid w:val="7001C62C"/>
    <w:rsid w:val="70070EAA"/>
    <w:rsid w:val="7010D014"/>
    <w:rsid w:val="70148EB3"/>
    <w:rsid w:val="70189863"/>
    <w:rsid w:val="7018BC5F"/>
    <w:rsid w:val="701E371F"/>
    <w:rsid w:val="7026AE31"/>
    <w:rsid w:val="702B57C8"/>
    <w:rsid w:val="702B6945"/>
    <w:rsid w:val="703332B2"/>
    <w:rsid w:val="7035BB66"/>
    <w:rsid w:val="703777AD"/>
    <w:rsid w:val="703ACCB3"/>
    <w:rsid w:val="703D6A46"/>
    <w:rsid w:val="704128EB"/>
    <w:rsid w:val="7042E9EB"/>
    <w:rsid w:val="704A03D5"/>
    <w:rsid w:val="7055F233"/>
    <w:rsid w:val="7056930B"/>
    <w:rsid w:val="70580530"/>
    <w:rsid w:val="705C4434"/>
    <w:rsid w:val="705CB862"/>
    <w:rsid w:val="705CC279"/>
    <w:rsid w:val="705D76CC"/>
    <w:rsid w:val="705DAA51"/>
    <w:rsid w:val="705DCC8B"/>
    <w:rsid w:val="706292A4"/>
    <w:rsid w:val="7063F073"/>
    <w:rsid w:val="706BB55B"/>
    <w:rsid w:val="706CCAEB"/>
    <w:rsid w:val="706D8447"/>
    <w:rsid w:val="706F3E06"/>
    <w:rsid w:val="70738008"/>
    <w:rsid w:val="70753B77"/>
    <w:rsid w:val="707B0529"/>
    <w:rsid w:val="7082CFB2"/>
    <w:rsid w:val="7083BE16"/>
    <w:rsid w:val="7086F9CD"/>
    <w:rsid w:val="70896804"/>
    <w:rsid w:val="708BE191"/>
    <w:rsid w:val="70936EE7"/>
    <w:rsid w:val="7099B4E0"/>
    <w:rsid w:val="709B470C"/>
    <w:rsid w:val="709F01CE"/>
    <w:rsid w:val="70A372BA"/>
    <w:rsid w:val="70B698DA"/>
    <w:rsid w:val="70B8E057"/>
    <w:rsid w:val="70BE6D39"/>
    <w:rsid w:val="70C24B17"/>
    <w:rsid w:val="70C35859"/>
    <w:rsid w:val="70CC77A9"/>
    <w:rsid w:val="70CE48AC"/>
    <w:rsid w:val="70D42389"/>
    <w:rsid w:val="70D540D5"/>
    <w:rsid w:val="70D817A0"/>
    <w:rsid w:val="70DAAED0"/>
    <w:rsid w:val="70DBB061"/>
    <w:rsid w:val="70DE056E"/>
    <w:rsid w:val="70E89FEF"/>
    <w:rsid w:val="70E99088"/>
    <w:rsid w:val="70EA405E"/>
    <w:rsid w:val="70EC9D46"/>
    <w:rsid w:val="70EF676B"/>
    <w:rsid w:val="70F08437"/>
    <w:rsid w:val="70F3996F"/>
    <w:rsid w:val="70F632B0"/>
    <w:rsid w:val="71010F96"/>
    <w:rsid w:val="71052CD3"/>
    <w:rsid w:val="7105CF90"/>
    <w:rsid w:val="71069D9B"/>
    <w:rsid w:val="7108B208"/>
    <w:rsid w:val="710AA5DC"/>
    <w:rsid w:val="710FFE28"/>
    <w:rsid w:val="7114D93C"/>
    <w:rsid w:val="71169B84"/>
    <w:rsid w:val="7116C8C5"/>
    <w:rsid w:val="711D49B6"/>
    <w:rsid w:val="7120AD0A"/>
    <w:rsid w:val="71210A18"/>
    <w:rsid w:val="712832C7"/>
    <w:rsid w:val="712AE7A4"/>
    <w:rsid w:val="71366CD1"/>
    <w:rsid w:val="7142CDC3"/>
    <w:rsid w:val="71461A4B"/>
    <w:rsid w:val="715A67EC"/>
    <w:rsid w:val="7168045D"/>
    <w:rsid w:val="71697A70"/>
    <w:rsid w:val="716B582A"/>
    <w:rsid w:val="7170B8A3"/>
    <w:rsid w:val="7173586F"/>
    <w:rsid w:val="7174FAEB"/>
    <w:rsid w:val="71783F0F"/>
    <w:rsid w:val="718DB5EF"/>
    <w:rsid w:val="7190ECED"/>
    <w:rsid w:val="7198DEE7"/>
    <w:rsid w:val="719CF356"/>
    <w:rsid w:val="719D465F"/>
    <w:rsid w:val="71AAB3CA"/>
    <w:rsid w:val="71AC7EA6"/>
    <w:rsid w:val="71B25697"/>
    <w:rsid w:val="71B2C09A"/>
    <w:rsid w:val="71B60332"/>
    <w:rsid w:val="71C12FE8"/>
    <w:rsid w:val="71CD382A"/>
    <w:rsid w:val="71D4E990"/>
    <w:rsid w:val="71DF58FB"/>
    <w:rsid w:val="71E01CEA"/>
    <w:rsid w:val="71E3EE40"/>
    <w:rsid w:val="71E827D5"/>
    <w:rsid w:val="71E9630F"/>
    <w:rsid w:val="71EEAE84"/>
    <w:rsid w:val="71EFFF5E"/>
    <w:rsid w:val="71F2B00C"/>
    <w:rsid w:val="71F732DD"/>
    <w:rsid w:val="71F954D1"/>
    <w:rsid w:val="71F9DBB2"/>
    <w:rsid w:val="71FB9BB0"/>
    <w:rsid w:val="71FB9EC1"/>
    <w:rsid w:val="71FC90BD"/>
    <w:rsid w:val="71FEDB1C"/>
    <w:rsid w:val="71FF8238"/>
    <w:rsid w:val="72034BA4"/>
    <w:rsid w:val="720EEA36"/>
    <w:rsid w:val="72157DDA"/>
    <w:rsid w:val="721D99F1"/>
    <w:rsid w:val="721F5DF9"/>
    <w:rsid w:val="722455F3"/>
    <w:rsid w:val="7225D14D"/>
    <w:rsid w:val="722EE5B2"/>
    <w:rsid w:val="7233AFAD"/>
    <w:rsid w:val="72355E23"/>
    <w:rsid w:val="72380266"/>
    <w:rsid w:val="723891C8"/>
    <w:rsid w:val="723D5FE5"/>
    <w:rsid w:val="723DB986"/>
    <w:rsid w:val="72417D3F"/>
    <w:rsid w:val="724DBD46"/>
    <w:rsid w:val="72507533"/>
    <w:rsid w:val="7258112F"/>
    <w:rsid w:val="725A0D28"/>
    <w:rsid w:val="725BB009"/>
    <w:rsid w:val="725EFCC8"/>
    <w:rsid w:val="72656256"/>
    <w:rsid w:val="7267BB56"/>
    <w:rsid w:val="7269EEDD"/>
    <w:rsid w:val="7270BDDF"/>
    <w:rsid w:val="7273A594"/>
    <w:rsid w:val="72800788"/>
    <w:rsid w:val="7284F012"/>
    <w:rsid w:val="728B63BB"/>
    <w:rsid w:val="728E180D"/>
    <w:rsid w:val="72A36780"/>
    <w:rsid w:val="72B4D1E6"/>
    <w:rsid w:val="72B65A9F"/>
    <w:rsid w:val="72B6CA6E"/>
    <w:rsid w:val="72BD9549"/>
    <w:rsid w:val="72C24ED2"/>
    <w:rsid w:val="72CD3C80"/>
    <w:rsid w:val="72CD6097"/>
    <w:rsid w:val="72D269AB"/>
    <w:rsid w:val="72D33AC3"/>
    <w:rsid w:val="72D885C5"/>
    <w:rsid w:val="72D937AD"/>
    <w:rsid w:val="72D9FBE7"/>
    <w:rsid w:val="72DAAA66"/>
    <w:rsid w:val="72DE6EE4"/>
    <w:rsid w:val="72E03153"/>
    <w:rsid w:val="72E5737E"/>
    <w:rsid w:val="72E634C8"/>
    <w:rsid w:val="72F41A60"/>
    <w:rsid w:val="72F63557"/>
    <w:rsid w:val="72F8D043"/>
    <w:rsid w:val="72F91F3D"/>
    <w:rsid w:val="72FAC6C7"/>
    <w:rsid w:val="72FCAAA0"/>
    <w:rsid w:val="73008496"/>
    <w:rsid w:val="73035218"/>
    <w:rsid w:val="731C1643"/>
    <w:rsid w:val="7321DF42"/>
    <w:rsid w:val="73239843"/>
    <w:rsid w:val="73266C13"/>
    <w:rsid w:val="732C6F2D"/>
    <w:rsid w:val="73307D01"/>
    <w:rsid w:val="73381186"/>
    <w:rsid w:val="733C4A6A"/>
    <w:rsid w:val="733C75CA"/>
    <w:rsid w:val="733E6EF3"/>
    <w:rsid w:val="7342D791"/>
    <w:rsid w:val="734EEE58"/>
    <w:rsid w:val="73504CD8"/>
    <w:rsid w:val="7352B4DF"/>
    <w:rsid w:val="7356DCCA"/>
    <w:rsid w:val="735AECED"/>
    <w:rsid w:val="735DE908"/>
    <w:rsid w:val="736604AF"/>
    <w:rsid w:val="73669169"/>
    <w:rsid w:val="736FF39A"/>
    <w:rsid w:val="737595E2"/>
    <w:rsid w:val="73792A5D"/>
    <w:rsid w:val="737DDB83"/>
    <w:rsid w:val="7382D93F"/>
    <w:rsid w:val="738451B3"/>
    <w:rsid w:val="738910AA"/>
    <w:rsid w:val="738FEAED"/>
    <w:rsid w:val="7390B5E6"/>
    <w:rsid w:val="73943052"/>
    <w:rsid w:val="739AF8FB"/>
    <w:rsid w:val="739B9182"/>
    <w:rsid w:val="739C1F1D"/>
    <w:rsid w:val="739DDC82"/>
    <w:rsid w:val="73A4F45D"/>
    <w:rsid w:val="73A7C366"/>
    <w:rsid w:val="73A9E205"/>
    <w:rsid w:val="73AEB6B0"/>
    <w:rsid w:val="73B04E7A"/>
    <w:rsid w:val="73B6C259"/>
    <w:rsid w:val="73B76DDF"/>
    <w:rsid w:val="73BD5656"/>
    <w:rsid w:val="73BD5B9B"/>
    <w:rsid w:val="73C2357C"/>
    <w:rsid w:val="73C37343"/>
    <w:rsid w:val="73C557D1"/>
    <w:rsid w:val="73C67E0F"/>
    <w:rsid w:val="73C98A65"/>
    <w:rsid w:val="73C98C0B"/>
    <w:rsid w:val="73CF0404"/>
    <w:rsid w:val="73D11C56"/>
    <w:rsid w:val="73D22A4F"/>
    <w:rsid w:val="73D6C6E8"/>
    <w:rsid w:val="73F121EC"/>
    <w:rsid w:val="73F30D9C"/>
    <w:rsid w:val="73F8F50F"/>
    <w:rsid w:val="73F9C9F5"/>
    <w:rsid w:val="73FC40C1"/>
    <w:rsid w:val="7400ACFF"/>
    <w:rsid w:val="74030BD0"/>
    <w:rsid w:val="740C2045"/>
    <w:rsid w:val="74127C7A"/>
    <w:rsid w:val="74146520"/>
    <w:rsid w:val="741FF66A"/>
    <w:rsid w:val="7421B3C7"/>
    <w:rsid w:val="74235CF7"/>
    <w:rsid w:val="74249111"/>
    <w:rsid w:val="7430686A"/>
    <w:rsid w:val="74333356"/>
    <w:rsid w:val="74376DFA"/>
    <w:rsid w:val="743E0962"/>
    <w:rsid w:val="743F5F33"/>
    <w:rsid w:val="74415806"/>
    <w:rsid w:val="7448A97C"/>
    <w:rsid w:val="744E946A"/>
    <w:rsid w:val="7456E0FC"/>
    <w:rsid w:val="74603C32"/>
    <w:rsid w:val="74636D7A"/>
    <w:rsid w:val="746A0238"/>
    <w:rsid w:val="746E4109"/>
    <w:rsid w:val="74768B83"/>
    <w:rsid w:val="74769619"/>
    <w:rsid w:val="747B64DD"/>
    <w:rsid w:val="747BF944"/>
    <w:rsid w:val="747C1793"/>
    <w:rsid w:val="747E90AB"/>
    <w:rsid w:val="7482EBAA"/>
    <w:rsid w:val="74838ECD"/>
    <w:rsid w:val="74855F2E"/>
    <w:rsid w:val="7485E765"/>
    <w:rsid w:val="748BBD40"/>
    <w:rsid w:val="7494F4A5"/>
    <w:rsid w:val="74A01852"/>
    <w:rsid w:val="74A89801"/>
    <w:rsid w:val="74A8E049"/>
    <w:rsid w:val="74AB127B"/>
    <w:rsid w:val="74AEA5F0"/>
    <w:rsid w:val="74B49848"/>
    <w:rsid w:val="74B6EE84"/>
    <w:rsid w:val="74B6F486"/>
    <w:rsid w:val="74BA5B10"/>
    <w:rsid w:val="74BC9CD7"/>
    <w:rsid w:val="74BD5615"/>
    <w:rsid w:val="74BFB261"/>
    <w:rsid w:val="74C444F4"/>
    <w:rsid w:val="74CACAB5"/>
    <w:rsid w:val="74CC22CE"/>
    <w:rsid w:val="74CE539A"/>
    <w:rsid w:val="74D511A0"/>
    <w:rsid w:val="74DA8FF2"/>
    <w:rsid w:val="74DA9BE2"/>
    <w:rsid w:val="74E5EF0C"/>
    <w:rsid w:val="74EF5F8E"/>
    <w:rsid w:val="74F1C337"/>
    <w:rsid w:val="74FA0D02"/>
    <w:rsid w:val="74FB441A"/>
    <w:rsid w:val="74FC17CF"/>
    <w:rsid w:val="75009C13"/>
    <w:rsid w:val="75016B95"/>
    <w:rsid w:val="75019B6F"/>
    <w:rsid w:val="75053873"/>
    <w:rsid w:val="7506589E"/>
    <w:rsid w:val="7506BE9E"/>
    <w:rsid w:val="75088E67"/>
    <w:rsid w:val="750BE537"/>
    <w:rsid w:val="750C52BF"/>
    <w:rsid w:val="750EA364"/>
    <w:rsid w:val="751F2795"/>
    <w:rsid w:val="7521C370"/>
    <w:rsid w:val="75221E6E"/>
    <w:rsid w:val="752556A9"/>
    <w:rsid w:val="7536529F"/>
    <w:rsid w:val="7544FADC"/>
    <w:rsid w:val="7552075F"/>
    <w:rsid w:val="7556A79C"/>
    <w:rsid w:val="7556D09A"/>
    <w:rsid w:val="7556E9A0"/>
    <w:rsid w:val="7557480E"/>
    <w:rsid w:val="755CDF9C"/>
    <w:rsid w:val="755FFE0C"/>
    <w:rsid w:val="75649AB2"/>
    <w:rsid w:val="7567B203"/>
    <w:rsid w:val="75726D30"/>
    <w:rsid w:val="7574D06D"/>
    <w:rsid w:val="75757954"/>
    <w:rsid w:val="75757F32"/>
    <w:rsid w:val="7576ECB3"/>
    <w:rsid w:val="7584D004"/>
    <w:rsid w:val="759D4C51"/>
    <w:rsid w:val="75A4496A"/>
    <w:rsid w:val="75A7CC7F"/>
    <w:rsid w:val="75A90ABF"/>
    <w:rsid w:val="75AC3769"/>
    <w:rsid w:val="75AE7AF1"/>
    <w:rsid w:val="75B0EFDC"/>
    <w:rsid w:val="75B70AFB"/>
    <w:rsid w:val="75BA52F6"/>
    <w:rsid w:val="75BC793D"/>
    <w:rsid w:val="75BD86F2"/>
    <w:rsid w:val="75C29C96"/>
    <w:rsid w:val="75C61066"/>
    <w:rsid w:val="75C721EE"/>
    <w:rsid w:val="75C8FE1F"/>
    <w:rsid w:val="75CB8EFB"/>
    <w:rsid w:val="75CC6307"/>
    <w:rsid w:val="75CD3A54"/>
    <w:rsid w:val="75CD51CE"/>
    <w:rsid w:val="75E1DD62"/>
    <w:rsid w:val="75E6CE42"/>
    <w:rsid w:val="75E8678F"/>
    <w:rsid w:val="75EE72E1"/>
    <w:rsid w:val="75F0856B"/>
    <w:rsid w:val="75F460BA"/>
    <w:rsid w:val="760A3B08"/>
    <w:rsid w:val="760C7859"/>
    <w:rsid w:val="761A0239"/>
    <w:rsid w:val="761A447A"/>
    <w:rsid w:val="761E1E05"/>
    <w:rsid w:val="7621A7CC"/>
    <w:rsid w:val="76267EBA"/>
    <w:rsid w:val="7626B883"/>
    <w:rsid w:val="76312481"/>
    <w:rsid w:val="763CC5F1"/>
    <w:rsid w:val="76429629"/>
    <w:rsid w:val="7643178A"/>
    <w:rsid w:val="76471452"/>
    <w:rsid w:val="764A28E0"/>
    <w:rsid w:val="764A49AF"/>
    <w:rsid w:val="765528CF"/>
    <w:rsid w:val="76568854"/>
    <w:rsid w:val="76596C24"/>
    <w:rsid w:val="7659853B"/>
    <w:rsid w:val="76600A9B"/>
    <w:rsid w:val="76607033"/>
    <w:rsid w:val="7660E551"/>
    <w:rsid w:val="7664BBF1"/>
    <w:rsid w:val="766736D1"/>
    <w:rsid w:val="766932E5"/>
    <w:rsid w:val="76694D94"/>
    <w:rsid w:val="7673F1E7"/>
    <w:rsid w:val="7676F174"/>
    <w:rsid w:val="767F12A5"/>
    <w:rsid w:val="768188DE"/>
    <w:rsid w:val="7685FB1C"/>
    <w:rsid w:val="7693B491"/>
    <w:rsid w:val="76A2F4B4"/>
    <w:rsid w:val="76A30FB2"/>
    <w:rsid w:val="76A707C2"/>
    <w:rsid w:val="76B30156"/>
    <w:rsid w:val="76B80BAD"/>
    <w:rsid w:val="76BBF623"/>
    <w:rsid w:val="76BE0E04"/>
    <w:rsid w:val="76CC5C7A"/>
    <w:rsid w:val="76CD554A"/>
    <w:rsid w:val="76D92FBC"/>
    <w:rsid w:val="76DB1A2C"/>
    <w:rsid w:val="76DB70EB"/>
    <w:rsid w:val="76DF90F6"/>
    <w:rsid w:val="76E85B85"/>
    <w:rsid w:val="76E899E0"/>
    <w:rsid w:val="76EF2BC0"/>
    <w:rsid w:val="76F4C6FF"/>
    <w:rsid w:val="76F4E288"/>
    <w:rsid w:val="76F8831C"/>
    <w:rsid w:val="76F92C01"/>
    <w:rsid w:val="76FD8FE2"/>
    <w:rsid w:val="76FDDD3D"/>
    <w:rsid w:val="77063BCA"/>
    <w:rsid w:val="7707B532"/>
    <w:rsid w:val="770CA853"/>
    <w:rsid w:val="7716FE2E"/>
    <w:rsid w:val="771B2D17"/>
    <w:rsid w:val="771C5735"/>
    <w:rsid w:val="771CA2DF"/>
    <w:rsid w:val="77216702"/>
    <w:rsid w:val="772E528E"/>
    <w:rsid w:val="77311DA0"/>
    <w:rsid w:val="77313533"/>
    <w:rsid w:val="7735A383"/>
    <w:rsid w:val="77360D81"/>
    <w:rsid w:val="773C4EF5"/>
    <w:rsid w:val="773DD2A3"/>
    <w:rsid w:val="7740AC47"/>
    <w:rsid w:val="77426677"/>
    <w:rsid w:val="7744D82F"/>
    <w:rsid w:val="7746B9C8"/>
    <w:rsid w:val="774775C2"/>
    <w:rsid w:val="77495AF6"/>
    <w:rsid w:val="774BCE14"/>
    <w:rsid w:val="77521E03"/>
    <w:rsid w:val="775D1FEC"/>
    <w:rsid w:val="7769DE81"/>
    <w:rsid w:val="776AB353"/>
    <w:rsid w:val="776AC6F4"/>
    <w:rsid w:val="776C9162"/>
    <w:rsid w:val="77742437"/>
    <w:rsid w:val="777BB28B"/>
    <w:rsid w:val="7781509F"/>
    <w:rsid w:val="77842F8E"/>
    <w:rsid w:val="778FA366"/>
    <w:rsid w:val="779413B1"/>
    <w:rsid w:val="7794BAAA"/>
    <w:rsid w:val="77980D6F"/>
    <w:rsid w:val="77989584"/>
    <w:rsid w:val="77991163"/>
    <w:rsid w:val="779EB360"/>
    <w:rsid w:val="77A02CDF"/>
    <w:rsid w:val="77A7DCEC"/>
    <w:rsid w:val="77A7E91B"/>
    <w:rsid w:val="77B2EF07"/>
    <w:rsid w:val="77BD7B69"/>
    <w:rsid w:val="77CA1AEB"/>
    <w:rsid w:val="77CD01AE"/>
    <w:rsid w:val="77CDD376"/>
    <w:rsid w:val="77CFE239"/>
    <w:rsid w:val="77D02262"/>
    <w:rsid w:val="77D4593F"/>
    <w:rsid w:val="77D5FF88"/>
    <w:rsid w:val="77DCCFF0"/>
    <w:rsid w:val="77DEBBB8"/>
    <w:rsid w:val="77E8C530"/>
    <w:rsid w:val="77EE1989"/>
    <w:rsid w:val="77F53671"/>
    <w:rsid w:val="780C7BEB"/>
    <w:rsid w:val="780DEFCF"/>
    <w:rsid w:val="781159E3"/>
    <w:rsid w:val="781C9A76"/>
    <w:rsid w:val="78243A72"/>
    <w:rsid w:val="7826AA4A"/>
    <w:rsid w:val="782DC41C"/>
    <w:rsid w:val="78354CBF"/>
    <w:rsid w:val="7836B588"/>
    <w:rsid w:val="783791AE"/>
    <w:rsid w:val="78388529"/>
    <w:rsid w:val="783D821A"/>
    <w:rsid w:val="7842D42E"/>
    <w:rsid w:val="78431165"/>
    <w:rsid w:val="78448352"/>
    <w:rsid w:val="7844C504"/>
    <w:rsid w:val="78454283"/>
    <w:rsid w:val="7849F023"/>
    <w:rsid w:val="784A99B6"/>
    <w:rsid w:val="784B2301"/>
    <w:rsid w:val="7852F786"/>
    <w:rsid w:val="78568C60"/>
    <w:rsid w:val="785CD144"/>
    <w:rsid w:val="7860943D"/>
    <w:rsid w:val="78667E13"/>
    <w:rsid w:val="78675121"/>
    <w:rsid w:val="786D6CC0"/>
    <w:rsid w:val="786ED6E1"/>
    <w:rsid w:val="787AC259"/>
    <w:rsid w:val="788A4F38"/>
    <w:rsid w:val="788B972A"/>
    <w:rsid w:val="788F1A64"/>
    <w:rsid w:val="788F9FD6"/>
    <w:rsid w:val="7890A016"/>
    <w:rsid w:val="789B5277"/>
    <w:rsid w:val="78A1F479"/>
    <w:rsid w:val="78A4E6DA"/>
    <w:rsid w:val="78AC3D67"/>
    <w:rsid w:val="78AD28B9"/>
    <w:rsid w:val="78B074B5"/>
    <w:rsid w:val="78B217C5"/>
    <w:rsid w:val="78B4DBFE"/>
    <w:rsid w:val="78BC8C6C"/>
    <w:rsid w:val="78BDB019"/>
    <w:rsid w:val="78C57FE7"/>
    <w:rsid w:val="78C7F987"/>
    <w:rsid w:val="78CBCE59"/>
    <w:rsid w:val="78CD6E47"/>
    <w:rsid w:val="78CFB5A8"/>
    <w:rsid w:val="78D06660"/>
    <w:rsid w:val="78DAA67E"/>
    <w:rsid w:val="78DF67EE"/>
    <w:rsid w:val="78E2931F"/>
    <w:rsid w:val="78E97260"/>
    <w:rsid w:val="78ECC3CB"/>
    <w:rsid w:val="78ED9620"/>
    <w:rsid w:val="78EDCD80"/>
    <w:rsid w:val="78EDD16E"/>
    <w:rsid w:val="7900A6A9"/>
    <w:rsid w:val="790D97ED"/>
    <w:rsid w:val="79122976"/>
    <w:rsid w:val="79137224"/>
    <w:rsid w:val="7917A83F"/>
    <w:rsid w:val="791D980F"/>
    <w:rsid w:val="791F2DCC"/>
    <w:rsid w:val="79207075"/>
    <w:rsid w:val="79279D70"/>
    <w:rsid w:val="792921B3"/>
    <w:rsid w:val="792BC635"/>
    <w:rsid w:val="79306B5C"/>
    <w:rsid w:val="7934A9E0"/>
    <w:rsid w:val="793AD3B9"/>
    <w:rsid w:val="794AAEAD"/>
    <w:rsid w:val="794D7B03"/>
    <w:rsid w:val="794F6F66"/>
    <w:rsid w:val="7955E3A4"/>
    <w:rsid w:val="79598B8C"/>
    <w:rsid w:val="79679DEA"/>
    <w:rsid w:val="79684A3B"/>
    <w:rsid w:val="796B9746"/>
    <w:rsid w:val="796C6B74"/>
    <w:rsid w:val="796DBF87"/>
    <w:rsid w:val="796E72B1"/>
    <w:rsid w:val="7970D89E"/>
    <w:rsid w:val="7972C3B0"/>
    <w:rsid w:val="7974A9B9"/>
    <w:rsid w:val="797844D8"/>
    <w:rsid w:val="797875D1"/>
    <w:rsid w:val="7984C814"/>
    <w:rsid w:val="798FDE5F"/>
    <w:rsid w:val="7990793A"/>
    <w:rsid w:val="79971211"/>
    <w:rsid w:val="7999B10E"/>
    <w:rsid w:val="799D422A"/>
    <w:rsid w:val="79B078DF"/>
    <w:rsid w:val="79CF1A4C"/>
    <w:rsid w:val="79D45044"/>
    <w:rsid w:val="79DB8E91"/>
    <w:rsid w:val="79DD71B1"/>
    <w:rsid w:val="79DF81D4"/>
    <w:rsid w:val="79E0C830"/>
    <w:rsid w:val="79E40554"/>
    <w:rsid w:val="79E9494C"/>
    <w:rsid w:val="79F63701"/>
    <w:rsid w:val="79FBA728"/>
    <w:rsid w:val="7A0072BC"/>
    <w:rsid w:val="7A0299BE"/>
    <w:rsid w:val="7A02F6D9"/>
    <w:rsid w:val="7A078A68"/>
    <w:rsid w:val="7A137565"/>
    <w:rsid w:val="7A16F745"/>
    <w:rsid w:val="7A1F5171"/>
    <w:rsid w:val="7A233398"/>
    <w:rsid w:val="7A27185C"/>
    <w:rsid w:val="7A27BE7A"/>
    <w:rsid w:val="7A2ECC81"/>
    <w:rsid w:val="7A3787FA"/>
    <w:rsid w:val="7A3866CA"/>
    <w:rsid w:val="7A3A0A64"/>
    <w:rsid w:val="7A3E6311"/>
    <w:rsid w:val="7A43ACA5"/>
    <w:rsid w:val="7A4D9900"/>
    <w:rsid w:val="7A4F4CCC"/>
    <w:rsid w:val="7A525808"/>
    <w:rsid w:val="7A53C541"/>
    <w:rsid w:val="7A56D776"/>
    <w:rsid w:val="7A574FA5"/>
    <w:rsid w:val="7A63AE29"/>
    <w:rsid w:val="7A65FB73"/>
    <w:rsid w:val="7A678503"/>
    <w:rsid w:val="7A6A2A21"/>
    <w:rsid w:val="7A71C8A5"/>
    <w:rsid w:val="7A7804E5"/>
    <w:rsid w:val="7A78A9A7"/>
    <w:rsid w:val="7A7B0371"/>
    <w:rsid w:val="7A85B92B"/>
    <w:rsid w:val="7A9CA51C"/>
    <w:rsid w:val="7A9CB0FD"/>
    <w:rsid w:val="7AA05075"/>
    <w:rsid w:val="7AA575A2"/>
    <w:rsid w:val="7AA70A48"/>
    <w:rsid w:val="7AA931E6"/>
    <w:rsid w:val="7AB254FF"/>
    <w:rsid w:val="7AB2D4FF"/>
    <w:rsid w:val="7ABA25C4"/>
    <w:rsid w:val="7AC1548D"/>
    <w:rsid w:val="7AC3AD10"/>
    <w:rsid w:val="7AC64852"/>
    <w:rsid w:val="7AC8AAD7"/>
    <w:rsid w:val="7AC9BED7"/>
    <w:rsid w:val="7ACB3281"/>
    <w:rsid w:val="7ACD3108"/>
    <w:rsid w:val="7AD35EB5"/>
    <w:rsid w:val="7AD48E93"/>
    <w:rsid w:val="7ADDACEB"/>
    <w:rsid w:val="7AE22F65"/>
    <w:rsid w:val="7AE41475"/>
    <w:rsid w:val="7AE54463"/>
    <w:rsid w:val="7AE85531"/>
    <w:rsid w:val="7AEA3059"/>
    <w:rsid w:val="7AEE7C3E"/>
    <w:rsid w:val="7AEF2884"/>
    <w:rsid w:val="7AFC5B3C"/>
    <w:rsid w:val="7B195601"/>
    <w:rsid w:val="7B1E9515"/>
    <w:rsid w:val="7B20AC6D"/>
    <w:rsid w:val="7B2214C3"/>
    <w:rsid w:val="7B2594E5"/>
    <w:rsid w:val="7B2C4A89"/>
    <w:rsid w:val="7B34AECE"/>
    <w:rsid w:val="7B3ADD8C"/>
    <w:rsid w:val="7B41E3FD"/>
    <w:rsid w:val="7B42CD74"/>
    <w:rsid w:val="7B452BA7"/>
    <w:rsid w:val="7B473303"/>
    <w:rsid w:val="7B5042F4"/>
    <w:rsid w:val="7B5EC0E0"/>
    <w:rsid w:val="7B5F8346"/>
    <w:rsid w:val="7B6123B5"/>
    <w:rsid w:val="7B63B19F"/>
    <w:rsid w:val="7B63C043"/>
    <w:rsid w:val="7B6ABE15"/>
    <w:rsid w:val="7B80C7B7"/>
    <w:rsid w:val="7B875A62"/>
    <w:rsid w:val="7B89CE4C"/>
    <w:rsid w:val="7B8BEC13"/>
    <w:rsid w:val="7B8CBA31"/>
    <w:rsid w:val="7B90360E"/>
    <w:rsid w:val="7B91E612"/>
    <w:rsid w:val="7B953897"/>
    <w:rsid w:val="7B960AAF"/>
    <w:rsid w:val="7B9D11B8"/>
    <w:rsid w:val="7BA4B7B7"/>
    <w:rsid w:val="7BA6A576"/>
    <w:rsid w:val="7BA99063"/>
    <w:rsid w:val="7BB13ED7"/>
    <w:rsid w:val="7BB8F934"/>
    <w:rsid w:val="7BBA4FCD"/>
    <w:rsid w:val="7BC25B3A"/>
    <w:rsid w:val="7BC26059"/>
    <w:rsid w:val="7BC4505C"/>
    <w:rsid w:val="7BC8BB12"/>
    <w:rsid w:val="7BC9C804"/>
    <w:rsid w:val="7BCB3E67"/>
    <w:rsid w:val="7BCF77F4"/>
    <w:rsid w:val="7BD3217C"/>
    <w:rsid w:val="7BD41C3C"/>
    <w:rsid w:val="7BE2B2B7"/>
    <w:rsid w:val="7BE862AC"/>
    <w:rsid w:val="7BE8A254"/>
    <w:rsid w:val="7BEEDDE3"/>
    <w:rsid w:val="7BEF7E9F"/>
    <w:rsid w:val="7BF3D76A"/>
    <w:rsid w:val="7BF86DBE"/>
    <w:rsid w:val="7BFA5CA1"/>
    <w:rsid w:val="7BFD4993"/>
    <w:rsid w:val="7C01B921"/>
    <w:rsid w:val="7C059DD5"/>
    <w:rsid w:val="7C1558DD"/>
    <w:rsid w:val="7C15DA13"/>
    <w:rsid w:val="7C1640FA"/>
    <w:rsid w:val="7C18881C"/>
    <w:rsid w:val="7C19FC9C"/>
    <w:rsid w:val="7C1B6D9C"/>
    <w:rsid w:val="7C2B01D6"/>
    <w:rsid w:val="7C2EFE1C"/>
    <w:rsid w:val="7C36B5AC"/>
    <w:rsid w:val="7C39817A"/>
    <w:rsid w:val="7C3D1E61"/>
    <w:rsid w:val="7C3E5C56"/>
    <w:rsid w:val="7C5373E5"/>
    <w:rsid w:val="7C56D243"/>
    <w:rsid w:val="7C577D88"/>
    <w:rsid w:val="7C5E5B6A"/>
    <w:rsid w:val="7C5EAEAA"/>
    <w:rsid w:val="7C65BEF6"/>
    <w:rsid w:val="7C6735E5"/>
    <w:rsid w:val="7C67BD67"/>
    <w:rsid w:val="7C6B1588"/>
    <w:rsid w:val="7C6D329A"/>
    <w:rsid w:val="7C73D75C"/>
    <w:rsid w:val="7C74F167"/>
    <w:rsid w:val="7C7A3391"/>
    <w:rsid w:val="7C7D1DAE"/>
    <w:rsid w:val="7C7E1C3D"/>
    <w:rsid w:val="7C7ED9E0"/>
    <w:rsid w:val="7C7EEE29"/>
    <w:rsid w:val="7C831F75"/>
    <w:rsid w:val="7C8B97C8"/>
    <w:rsid w:val="7C933CD9"/>
    <w:rsid w:val="7C973ACF"/>
    <w:rsid w:val="7C9AEC85"/>
    <w:rsid w:val="7C9FB6E5"/>
    <w:rsid w:val="7CAA6EC3"/>
    <w:rsid w:val="7CC62CEC"/>
    <w:rsid w:val="7CCAD9FE"/>
    <w:rsid w:val="7CCC37EA"/>
    <w:rsid w:val="7CCC85BA"/>
    <w:rsid w:val="7CCCECC0"/>
    <w:rsid w:val="7CCFE339"/>
    <w:rsid w:val="7CD8D795"/>
    <w:rsid w:val="7CD91B91"/>
    <w:rsid w:val="7CDE4344"/>
    <w:rsid w:val="7CE06898"/>
    <w:rsid w:val="7CE1F6ED"/>
    <w:rsid w:val="7CE758CD"/>
    <w:rsid w:val="7CF675AE"/>
    <w:rsid w:val="7CFC02FB"/>
    <w:rsid w:val="7D0157F7"/>
    <w:rsid w:val="7D028404"/>
    <w:rsid w:val="7D173753"/>
    <w:rsid w:val="7D240730"/>
    <w:rsid w:val="7D24ADD4"/>
    <w:rsid w:val="7D28B445"/>
    <w:rsid w:val="7D2EBE4C"/>
    <w:rsid w:val="7D31C802"/>
    <w:rsid w:val="7D32DB62"/>
    <w:rsid w:val="7D36B4EE"/>
    <w:rsid w:val="7D3D8B5A"/>
    <w:rsid w:val="7D402F35"/>
    <w:rsid w:val="7D485E7F"/>
    <w:rsid w:val="7D49554C"/>
    <w:rsid w:val="7D4F032C"/>
    <w:rsid w:val="7D56B65D"/>
    <w:rsid w:val="7D5FF3AE"/>
    <w:rsid w:val="7D64D354"/>
    <w:rsid w:val="7D698213"/>
    <w:rsid w:val="7D6D4C0D"/>
    <w:rsid w:val="7D6F37B8"/>
    <w:rsid w:val="7D6F95C4"/>
    <w:rsid w:val="7D7083FF"/>
    <w:rsid w:val="7D71FDC6"/>
    <w:rsid w:val="7D7D401F"/>
    <w:rsid w:val="7D838877"/>
    <w:rsid w:val="7D93A044"/>
    <w:rsid w:val="7D94EB2E"/>
    <w:rsid w:val="7D98249A"/>
    <w:rsid w:val="7D99EE9C"/>
    <w:rsid w:val="7D9F0641"/>
    <w:rsid w:val="7DA65225"/>
    <w:rsid w:val="7DA6E961"/>
    <w:rsid w:val="7DABE11E"/>
    <w:rsid w:val="7DB96D82"/>
    <w:rsid w:val="7DBD5C7A"/>
    <w:rsid w:val="7DBE87C3"/>
    <w:rsid w:val="7DC2B00A"/>
    <w:rsid w:val="7DCEF03F"/>
    <w:rsid w:val="7DD8A47E"/>
    <w:rsid w:val="7DDADF43"/>
    <w:rsid w:val="7DDCDBF4"/>
    <w:rsid w:val="7DDDCC28"/>
    <w:rsid w:val="7DE07E7B"/>
    <w:rsid w:val="7DE43D96"/>
    <w:rsid w:val="7DE526B5"/>
    <w:rsid w:val="7DEA0D94"/>
    <w:rsid w:val="7DEA0EF9"/>
    <w:rsid w:val="7DEC682B"/>
    <w:rsid w:val="7DF95BAE"/>
    <w:rsid w:val="7DFFAD4F"/>
    <w:rsid w:val="7E03E653"/>
    <w:rsid w:val="7E06116F"/>
    <w:rsid w:val="7E07248D"/>
    <w:rsid w:val="7E0B9AA2"/>
    <w:rsid w:val="7E11F6B0"/>
    <w:rsid w:val="7E15A220"/>
    <w:rsid w:val="7E179EE2"/>
    <w:rsid w:val="7E1B73E2"/>
    <w:rsid w:val="7E1F005B"/>
    <w:rsid w:val="7E2239DA"/>
    <w:rsid w:val="7E389449"/>
    <w:rsid w:val="7E4157F3"/>
    <w:rsid w:val="7E437E26"/>
    <w:rsid w:val="7E4A8F45"/>
    <w:rsid w:val="7E4E9A0B"/>
    <w:rsid w:val="7E53394F"/>
    <w:rsid w:val="7E543728"/>
    <w:rsid w:val="7E59BE5B"/>
    <w:rsid w:val="7E59CDCE"/>
    <w:rsid w:val="7E62F942"/>
    <w:rsid w:val="7E6B347C"/>
    <w:rsid w:val="7E6D0B25"/>
    <w:rsid w:val="7E6FED7C"/>
    <w:rsid w:val="7E776FDE"/>
    <w:rsid w:val="7E7A2FE0"/>
    <w:rsid w:val="7E7B92DB"/>
    <w:rsid w:val="7E8036B7"/>
    <w:rsid w:val="7E80C9A5"/>
    <w:rsid w:val="7E98F0E2"/>
    <w:rsid w:val="7E9CC5AF"/>
    <w:rsid w:val="7E9CFF75"/>
    <w:rsid w:val="7EA7867F"/>
    <w:rsid w:val="7EA7D65F"/>
    <w:rsid w:val="7EA9F429"/>
    <w:rsid w:val="7EAE1F53"/>
    <w:rsid w:val="7EB08076"/>
    <w:rsid w:val="7EB12872"/>
    <w:rsid w:val="7EBC6FA6"/>
    <w:rsid w:val="7EC83E27"/>
    <w:rsid w:val="7ECFCA02"/>
    <w:rsid w:val="7ED5E3BA"/>
    <w:rsid w:val="7ED6E699"/>
    <w:rsid w:val="7EDA2346"/>
    <w:rsid w:val="7EDCB936"/>
    <w:rsid w:val="7EDE2E26"/>
    <w:rsid w:val="7EE3C0E5"/>
    <w:rsid w:val="7EE98F62"/>
    <w:rsid w:val="7EEDC42F"/>
    <w:rsid w:val="7EF2CBE6"/>
    <w:rsid w:val="7EF2E21B"/>
    <w:rsid w:val="7EF8E83F"/>
    <w:rsid w:val="7EF8F601"/>
    <w:rsid w:val="7EFBF168"/>
    <w:rsid w:val="7EFF4D0A"/>
    <w:rsid w:val="7F01331E"/>
    <w:rsid w:val="7F03775B"/>
    <w:rsid w:val="7F08AF77"/>
    <w:rsid w:val="7F099D9E"/>
    <w:rsid w:val="7F0BE21D"/>
    <w:rsid w:val="7F1E900D"/>
    <w:rsid w:val="7F223A97"/>
    <w:rsid w:val="7F238598"/>
    <w:rsid w:val="7F2AF97F"/>
    <w:rsid w:val="7F2DF959"/>
    <w:rsid w:val="7F3253CA"/>
    <w:rsid w:val="7F380FF0"/>
    <w:rsid w:val="7F3A854C"/>
    <w:rsid w:val="7F428127"/>
    <w:rsid w:val="7F49546A"/>
    <w:rsid w:val="7F497F73"/>
    <w:rsid w:val="7F4A4832"/>
    <w:rsid w:val="7F4A730E"/>
    <w:rsid w:val="7F4AD9F2"/>
    <w:rsid w:val="7F4CA214"/>
    <w:rsid w:val="7F4E5237"/>
    <w:rsid w:val="7F515FF3"/>
    <w:rsid w:val="7F5660E4"/>
    <w:rsid w:val="7F566B5F"/>
    <w:rsid w:val="7F5DB425"/>
    <w:rsid w:val="7F5E7A93"/>
    <w:rsid w:val="7F5F8FA4"/>
    <w:rsid w:val="7F5FB358"/>
    <w:rsid w:val="7F626515"/>
    <w:rsid w:val="7F67619C"/>
    <w:rsid w:val="7F69EDAD"/>
    <w:rsid w:val="7F6EF64E"/>
    <w:rsid w:val="7F71A433"/>
    <w:rsid w:val="7F751207"/>
    <w:rsid w:val="7F79C3CB"/>
    <w:rsid w:val="7F934FB4"/>
    <w:rsid w:val="7F992242"/>
    <w:rsid w:val="7F9BB257"/>
    <w:rsid w:val="7F9E8962"/>
    <w:rsid w:val="7FA82F85"/>
    <w:rsid w:val="7FACE3F0"/>
    <w:rsid w:val="7FAD9965"/>
    <w:rsid w:val="7FAFD369"/>
    <w:rsid w:val="7FB7E057"/>
    <w:rsid w:val="7FB94D9D"/>
    <w:rsid w:val="7FB9FCB3"/>
    <w:rsid w:val="7FC02056"/>
    <w:rsid w:val="7FC11FFE"/>
    <w:rsid w:val="7FD3C383"/>
    <w:rsid w:val="7FD58E23"/>
    <w:rsid w:val="7FD97620"/>
    <w:rsid w:val="7FDC64EC"/>
    <w:rsid w:val="7FDF54CF"/>
    <w:rsid w:val="7FE2667B"/>
    <w:rsid w:val="7FEDC46F"/>
    <w:rsid w:val="7FF01A2E"/>
    <w:rsid w:val="7FF6270A"/>
    <w:rsid w:val="7FF910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DB527"/>
  <w15:chartTrackingRefBased/>
  <w15:docId w15:val="{B37B921D-C9B3-4B46-A177-C961BC685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4F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4F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534F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534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34F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34F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34F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4F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4F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534F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534F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534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534F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534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53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4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4F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534FC"/>
    <w:pPr>
      <w:spacing w:before="160"/>
      <w:jc w:val="center"/>
    </w:pPr>
    <w:rPr>
      <w:i/>
      <w:iCs/>
      <w:color w:val="404040" w:themeColor="text1" w:themeTint="BF"/>
    </w:rPr>
  </w:style>
  <w:style w:type="character" w:customStyle="1" w:styleId="QuoteChar">
    <w:name w:val="Quote Char"/>
    <w:basedOn w:val="DefaultParagraphFont"/>
    <w:link w:val="Quote"/>
    <w:uiPriority w:val="29"/>
    <w:rsid w:val="00E534FC"/>
    <w:rPr>
      <w:i/>
      <w:iCs/>
      <w:color w:val="404040" w:themeColor="text1" w:themeTint="BF"/>
    </w:rPr>
  </w:style>
  <w:style w:type="paragraph" w:styleId="ListParagraph">
    <w:name w:val="List Paragraph"/>
    <w:basedOn w:val="Normal"/>
    <w:uiPriority w:val="34"/>
    <w:qFormat/>
    <w:rsid w:val="00E534FC"/>
    <w:pPr>
      <w:ind w:left="720"/>
      <w:contextualSpacing/>
    </w:pPr>
  </w:style>
  <w:style w:type="character" w:styleId="IntenseEmphasis">
    <w:name w:val="Intense Emphasis"/>
    <w:basedOn w:val="DefaultParagraphFont"/>
    <w:uiPriority w:val="21"/>
    <w:qFormat/>
    <w:rsid w:val="00E534FC"/>
    <w:rPr>
      <w:i/>
      <w:iCs/>
      <w:color w:val="0F4761" w:themeColor="accent1" w:themeShade="BF"/>
    </w:rPr>
  </w:style>
  <w:style w:type="paragraph" w:styleId="IntenseQuote">
    <w:name w:val="Intense Quote"/>
    <w:basedOn w:val="Normal"/>
    <w:next w:val="Normal"/>
    <w:link w:val="IntenseQuoteChar"/>
    <w:uiPriority w:val="30"/>
    <w:qFormat/>
    <w:rsid w:val="00E53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4FC"/>
    <w:rPr>
      <w:i/>
      <w:iCs/>
      <w:color w:val="0F4761" w:themeColor="accent1" w:themeShade="BF"/>
    </w:rPr>
  </w:style>
  <w:style w:type="character" w:styleId="IntenseReference">
    <w:name w:val="Intense Reference"/>
    <w:basedOn w:val="DefaultParagraphFont"/>
    <w:uiPriority w:val="32"/>
    <w:qFormat/>
    <w:rsid w:val="00E534FC"/>
    <w:rPr>
      <w:b/>
      <w:bCs/>
      <w:smallCaps/>
      <w:color w:val="0F4761" w:themeColor="accent1" w:themeShade="BF"/>
      <w:spacing w:val="5"/>
    </w:rPr>
  </w:style>
  <w:style w:type="table" w:styleId="TableGrid">
    <w:name w:val="Table Grid"/>
    <w:basedOn w:val="TableNormal"/>
    <w:uiPriority w:val="39"/>
    <w:rsid w:val="00A95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0B4E"/>
    <w:rPr>
      <w:color w:val="467886" w:themeColor="hyperlink"/>
      <w:u w:val="single"/>
    </w:rPr>
  </w:style>
  <w:style w:type="character" w:styleId="UnresolvedMention">
    <w:name w:val="Unresolved Mention"/>
    <w:basedOn w:val="DefaultParagraphFont"/>
    <w:uiPriority w:val="99"/>
    <w:semiHidden/>
    <w:unhideWhenUsed/>
    <w:rsid w:val="00240B4E"/>
    <w:rPr>
      <w:color w:val="605E5C"/>
      <w:shd w:val="clear" w:color="auto" w:fill="E1DFDD"/>
    </w:rPr>
  </w:style>
  <w:style w:type="paragraph" w:styleId="NoSpacing">
    <w:name w:val="No Spacing"/>
    <w:uiPriority w:val="1"/>
    <w:qFormat/>
    <w:rsid w:val="0563430B"/>
    <w:pPr>
      <w:spacing w:after="0"/>
    </w:pPr>
  </w:style>
  <w:style w:type="paragraph" w:styleId="CommentText">
    <w:name w:val="annotation text"/>
    <w:basedOn w:val="Normal"/>
    <w:link w:val="CommentTextChar"/>
    <w:uiPriority w:val="99"/>
    <w:unhideWhenUsed/>
    <w:rsid w:val="00FC3863"/>
    <w:pPr>
      <w:spacing w:line="240" w:lineRule="auto"/>
    </w:pPr>
    <w:rPr>
      <w:sz w:val="20"/>
      <w:szCs w:val="20"/>
    </w:rPr>
  </w:style>
  <w:style w:type="character" w:customStyle="1" w:styleId="CommentTextChar">
    <w:name w:val="Comment Text Char"/>
    <w:basedOn w:val="DefaultParagraphFont"/>
    <w:link w:val="CommentText"/>
    <w:uiPriority w:val="99"/>
    <w:rsid w:val="00FC3863"/>
    <w:rPr>
      <w:sz w:val="20"/>
      <w:szCs w:val="20"/>
    </w:rPr>
  </w:style>
  <w:style w:type="character" w:styleId="CommentReference">
    <w:name w:val="annotation reference"/>
    <w:basedOn w:val="DefaultParagraphFont"/>
    <w:uiPriority w:val="99"/>
    <w:semiHidden/>
    <w:unhideWhenUsed/>
    <w:rsid w:val="00FC3863"/>
    <w:rPr>
      <w:sz w:val="16"/>
      <w:szCs w:val="16"/>
    </w:rPr>
  </w:style>
  <w:style w:type="paragraph" w:styleId="CommentSubject">
    <w:name w:val="annotation subject"/>
    <w:basedOn w:val="CommentText"/>
    <w:next w:val="CommentText"/>
    <w:link w:val="CommentSubjectChar"/>
    <w:uiPriority w:val="99"/>
    <w:semiHidden/>
    <w:unhideWhenUsed/>
    <w:rsid w:val="00AE23B8"/>
    <w:rPr>
      <w:b/>
      <w:bCs/>
    </w:rPr>
  </w:style>
  <w:style w:type="character" w:customStyle="1" w:styleId="CommentSubjectChar">
    <w:name w:val="Comment Subject Char"/>
    <w:basedOn w:val="CommentTextChar"/>
    <w:link w:val="CommentSubject"/>
    <w:uiPriority w:val="99"/>
    <w:semiHidden/>
    <w:rsid w:val="00AE23B8"/>
    <w:rPr>
      <w:b/>
      <w:bCs/>
      <w:sz w:val="20"/>
      <w:szCs w:val="20"/>
    </w:rPr>
  </w:style>
  <w:style w:type="paragraph" w:customStyle="1" w:styleId="paragraph">
    <w:name w:val="paragraph"/>
    <w:basedOn w:val="Normal"/>
    <w:rsid w:val="00DE1C2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E1C20"/>
  </w:style>
  <w:style w:type="character" w:customStyle="1" w:styleId="eop">
    <w:name w:val="eop"/>
    <w:basedOn w:val="DefaultParagraphFont"/>
    <w:rsid w:val="00DE1C20"/>
  </w:style>
  <w:style w:type="paragraph" w:styleId="NormalWeb">
    <w:name w:val="Normal (Web)"/>
    <w:basedOn w:val="Normal"/>
    <w:uiPriority w:val="99"/>
    <w:semiHidden/>
    <w:unhideWhenUsed/>
    <w:rsid w:val="00C21CB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1135</Words>
  <Characters>6475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Wandah Clark</dc:creator>
  <cp:keywords/>
  <dc:description/>
  <cp:lastModifiedBy>United Baptist</cp:lastModifiedBy>
  <cp:revision>9</cp:revision>
  <cp:lastPrinted>2026-08-20T12:35:00Z</cp:lastPrinted>
  <dcterms:created xsi:type="dcterms:W3CDTF">2026-08-19T15:49:00Z</dcterms:created>
  <dcterms:modified xsi:type="dcterms:W3CDTF">2026-08-20T12:36:00Z</dcterms:modified>
</cp:coreProperties>
</file>