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61AA37" w14:textId="5BF28E62" w:rsidR="00E534FC" w:rsidRPr="0042520D" w:rsidRDefault="00D64FC0" w:rsidP="4B7514F9">
      <w:pPr>
        <w:spacing w:after="0" w:line="276" w:lineRule="auto"/>
        <w:ind w:left="288"/>
        <w:jc w:val="center"/>
        <w:rPr>
          <w:rFonts w:ascii="Georgia" w:eastAsia="Georgia" w:hAnsi="Georgia" w:cs="Georgia"/>
          <w:b/>
          <w:bCs/>
          <w:i/>
          <w:iCs/>
        </w:rPr>
      </w:pPr>
      <w:r w:rsidRPr="0042520D">
        <w:rPr>
          <w:rFonts w:ascii="Georgia" w:eastAsia="Georgia" w:hAnsi="Georgia" w:cs="Georgia"/>
          <w:b/>
          <w:bCs/>
          <w:i/>
          <w:iCs/>
        </w:rPr>
        <w:t>C</w:t>
      </w:r>
      <w:r w:rsidR="6F4A9C0E" w:rsidRPr="0042520D">
        <w:rPr>
          <w:rFonts w:ascii="Georgia" w:eastAsia="Georgia" w:hAnsi="Georgia" w:cs="Georgia"/>
          <w:b/>
          <w:bCs/>
          <w:i/>
          <w:iCs/>
        </w:rPr>
        <w:t>ELEBRATION OF WORSHIP</w:t>
      </w:r>
    </w:p>
    <w:p w14:paraId="1B6E8C2D" w14:textId="0FB7750E" w:rsidR="00E534FC" w:rsidRPr="0042520D" w:rsidRDefault="0042520D" w:rsidP="5C0556FC">
      <w:pPr>
        <w:spacing w:after="0" w:line="276" w:lineRule="auto"/>
        <w:jc w:val="center"/>
        <w:rPr>
          <w:rFonts w:ascii="Georgia" w:eastAsia="Georgia" w:hAnsi="Georgia" w:cs="Georgia"/>
          <w:b/>
          <w:bCs/>
          <w:i/>
          <w:iCs/>
        </w:rPr>
      </w:pPr>
      <w:r w:rsidRPr="0042520D">
        <w:rPr>
          <w:rFonts w:ascii="Georgia" w:eastAsia="Georgia" w:hAnsi="Georgia" w:cs="Georgia"/>
          <w:b/>
          <w:bCs/>
          <w:i/>
          <w:iCs/>
        </w:rPr>
        <w:t>September 6</w:t>
      </w:r>
      <w:r w:rsidR="1EBDDD9C" w:rsidRPr="0042520D">
        <w:rPr>
          <w:rFonts w:ascii="Georgia" w:eastAsia="Georgia" w:hAnsi="Georgia" w:cs="Georgia"/>
          <w:b/>
          <w:bCs/>
          <w:i/>
          <w:iCs/>
        </w:rPr>
        <w:t>, 2026</w:t>
      </w:r>
      <w:r w:rsidR="00D20F23" w:rsidRPr="0042520D">
        <w:rPr>
          <w:rFonts w:ascii="Georgia" w:eastAsia="Georgia" w:hAnsi="Georgia" w:cs="Georgia"/>
        </w:rPr>
        <w:t xml:space="preserve"> - </w:t>
      </w:r>
      <w:r w:rsidR="00A92EE3" w:rsidRPr="0042520D">
        <w:rPr>
          <w:rFonts w:ascii="Georgia" w:eastAsia="Georgia" w:hAnsi="Georgia" w:cs="Georgia"/>
          <w:b/>
          <w:bCs/>
          <w:i/>
          <w:iCs/>
        </w:rPr>
        <w:t>9</w:t>
      </w:r>
      <w:r w:rsidR="1EBDDD9C" w:rsidRPr="0042520D">
        <w:rPr>
          <w:rFonts w:ascii="Georgia" w:eastAsia="Georgia" w:hAnsi="Georgia" w:cs="Georgia"/>
          <w:b/>
          <w:bCs/>
          <w:i/>
          <w:iCs/>
        </w:rPr>
        <w:t>:00 a.m.</w:t>
      </w:r>
    </w:p>
    <w:p w14:paraId="19570E4E" w14:textId="35F44DF9" w:rsidR="002B2D14" w:rsidRPr="00791EDE" w:rsidRDefault="002B2D14" w:rsidP="00D87CBA">
      <w:pPr>
        <w:spacing w:before="120" w:after="0" w:line="276" w:lineRule="auto"/>
        <w:jc w:val="center"/>
        <w:rPr>
          <w:rFonts w:ascii="Georgia" w:eastAsia="Georgia" w:hAnsi="Georgia" w:cs="Georgia"/>
          <w:i/>
          <w:iCs/>
        </w:rPr>
      </w:pPr>
      <w:r w:rsidRPr="00791EDE">
        <w:rPr>
          <w:rFonts w:ascii="Georgia" w:eastAsia="Georgia" w:hAnsi="Georgia" w:cs="Georgia"/>
          <w:i/>
          <w:iCs/>
        </w:rPr>
        <w:t>“The Bible isn’t about people trying to discover God, but about God reaching out to find us</w:t>
      </w:r>
      <w:r w:rsidR="00791EDE" w:rsidRPr="00791EDE">
        <w:rPr>
          <w:rFonts w:ascii="Georgia" w:eastAsia="Georgia" w:hAnsi="Georgia" w:cs="Georgia"/>
          <w:i/>
          <w:iCs/>
        </w:rPr>
        <w:t>.”</w:t>
      </w:r>
      <w:r w:rsidR="00791EDE" w:rsidRPr="00791EDE">
        <w:rPr>
          <w:rFonts w:ascii="Georgia" w:eastAsia="Georgia" w:hAnsi="Georgia" w:cs="Georgia"/>
          <w:i/>
          <w:iCs/>
        </w:rPr>
        <w:tab/>
      </w:r>
      <w:r w:rsidR="00791EDE" w:rsidRPr="00791EDE">
        <w:rPr>
          <w:rFonts w:ascii="Georgia" w:eastAsia="Georgia" w:hAnsi="Georgia" w:cs="Georgia"/>
        </w:rPr>
        <w:t>John Stott</w:t>
      </w:r>
    </w:p>
    <w:p w14:paraId="55647E28" w14:textId="590469AE" w:rsidR="00AA6CA9" w:rsidRPr="0042520D" w:rsidRDefault="00741310" w:rsidP="00165CCE">
      <w:pPr>
        <w:spacing w:before="120" w:line="276" w:lineRule="auto"/>
        <w:rPr>
          <w:rFonts w:ascii="Georgia" w:eastAsia="Georgia" w:hAnsi="Georgia" w:cs="Georgia"/>
          <w:b/>
          <w:bCs/>
        </w:rPr>
      </w:pPr>
      <w:r w:rsidRPr="0042520D">
        <w:rPr>
          <w:rFonts w:ascii="Georgia" w:eastAsia="Georgia" w:hAnsi="Georgia" w:cs="Georgia"/>
          <w:b/>
          <w:bCs/>
        </w:rPr>
        <w:t xml:space="preserve">Welcome and </w:t>
      </w:r>
      <w:r w:rsidR="475A0166" w:rsidRPr="0042520D">
        <w:rPr>
          <w:rFonts w:ascii="Georgia" w:eastAsia="Georgia" w:hAnsi="Georgia" w:cs="Georgia"/>
          <w:b/>
          <w:bCs/>
        </w:rPr>
        <w:t>Announcements</w:t>
      </w:r>
    </w:p>
    <w:p w14:paraId="36E9CA6D" w14:textId="22BA63DA" w:rsidR="00621EEB" w:rsidRPr="0042520D" w:rsidRDefault="00621EEB" w:rsidP="1B9B3955">
      <w:pPr>
        <w:pStyle w:val="NoSpacing"/>
        <w:jc w:val="center"/>
        <w:rPr>
          <w:rFonts w:ascii="Georgia" w:eastAsia="Georgia" w:hAnsi="Georgia" w:cs="Georgia"/>
          <w:b/>
          <w:bCs/>
        </w:rPr>
      </w:pPr>
      <w:r w:rsidRPr="0042520D">
        <w:rPr>
          <w:rFonts w:ascii="Georgia" w:eastAsia="Georgia" w:hAnsi="Georgia" w:cs="Georgia"/>
          <w:b/>
          <w:bCs/>
        </w:rPr>
        <w:t>Centering Prayer</w:t>
      </w:r>
    </w:p>
    <w:p w14:paraId="413557FA" w14:textId="729E28F7" w:rsidR="00621EEB" w:rsidRPr="001A1876" w:rsidRDefault="009053B9" w:rsidP="7E9E852A">
      <w:pPr>
        <w:pStyle w:val="NoSpacing"/>
        <w:spacing w:line="240" w:lineRule="auto"/>
        <w:jc w:val="center"/>
        <w:rPr>
          <w:rFonts w:ascii="Georgia" w:eastAsia="Georgia" w:hAnsi="Georgia" w:cs="Georgia"/>
          <w:i/>
          <w:iCs/>
        </w:rPr>
      </w:pPr>
      <w:r w:rsidRPr="001A1876">
        <w:rPr>
          <w:rFonts w:ascii="Georgia" w:eastAsia="Georgia" w:hAnsi="Georgia" w:cs="Georgia"/>
          <w:i/>
          <w:iCs/>
        </w:rPr>
        <w:t>Let the words of my mouth and the meditation of my heart be acceptable to you,</w:t>
      </w:r>
      <w:r w:rsidRPr="001A1876">
        <w:br/>
      </w:r>
      <w:r w:rsidRPr="001A1876">
        <w:rPr>
          <w:rFonts w:ascii="Georgia" w:eastAsia="Georgia" w:hAnsi="Georgia" w:cs="Georgia"/>
          <w:i/>
          <w:iCs/>
        </w:rPr>
        <w:t> O Lord, my rock and my redeemer.</w:t>
      </w:r>
      <w:r w:rsidR="00AE0971" w:rsidRPr="001A1876">
        <w:rPr>
          <w:rFonts w:ascii="Georgia" w:eastAsia="Georgia" w:hAnsi="Georgia" w:cs="Georgia"/>
          <w:i/>
          <w:iCs/>
        </w:rPr>
        <w:t xml:space="preserve"> </w:t>
      </w:r>
      <w:r w:rsidR="67F1D387" w:rsidRPr="001A1876">
        <w:rPr>
          <w:rFonts w:ascii="Georgia" w:eastAsia="Georgia" w:hAnsi="Georgia" w:cs="Georgia"/>
          <w:i/>
          <w:iCs/>
        </w:rPr>
        <w:t xml:space="preserve"> </w:t>
      </w:r>
      <w:r w:rsidR="00AE0971" w:rsidRPr="001A1876">
        <w:rPr>
          <w:rFonts w:ascii="Georgia" w:eastAsia="Georgia" w:hAnsi="Georgia" w:cs="Georgia"/>
        </w:rPr>
        <w:t>Psalm 19:14</w:t>
      </w:r>
    </w:p>
    <w:p w14:paraId="6536C937" w14:textId="5534F285" w:rsidR="767AB033" w:rsidRPr="0080613D" w:rsidRDefault="767AB033" w:rsidP="767AB033">
      <w:pPr>
        <w:pStyle w:val="NoSpacing"/>
        <w:spacing w:line="240" w:lineRule="auto"/>
        <w:jc w:val="center"/>
        <w:rPr>
          <w:rFonts w:ascii="Georgia" w:eastAsia="Georgia" w:hAnsi="Georgia" w:cs="Georgia"/>
          <w:sz w:val="16"/>
          <w:szCs w:val="16"/>
        </w:rPr>
      </w:pPr>
    </w:p>
    <w:p w14:paraId="672D10FF" w14:textId="32BE6DA8" w:rsidR="009C686F" w:rsidRPr="009C686F" w:rsidRDefault="4E6487CE" w:rsidP="08BBDDCA">
      <w:pPr>
        <w:pStyle w:val="NoSpacing"/>
        <w:shd w:val="clear" w:color="auto" w:fill="FFFFFF" w:themeFill="background1"/>
        <w:rPr>
          <w:rFonts w:ascii="Georgia" w:eastAsia="Georgia" w:hAnsi="Georgia" w:cs="Georgia"/>
          <w:b/>
          <w:bCs/>
          <w:i/>
          <w:iCs/>
          <w:color w:val="EE0000"/>
        </w:rPr>
      </w:pPr>
      <w:r w:rsidRPr="0080613D">
        <w:rPr>
          <w:rFonts w:ascii="Georgia" w:eastAsia="Georgia" w:hAnsi="Georgia" w:cs="Georgia"/>
          <w:b/>
          <w:bCs/>
        </w:rPr>
        <w:t>Organ</w:t>
      </w:r>
      <w:r w:rsidR="239A863E" w:rsidRPr="0080613D">
        <w:rPr>
          <w:rFonts w:ascii="Georgia" w:eastAsia="Georgia" w:hAnsi="Georgia" w:cs="Georgia"/>
          <w:b/>
          <w:bCs/>
        </w:rPr>
        <w:t xml:space="preserve"> </w:t>
      </w:r>
      <w:r w:rsidRPr="0080613D">
        <w:rPr>
          <w:rFonts w:ascii="Georgia" w:eastAsia="Georgia" w:hAnsi="Georgia" w:cs="Georgia"/>
          <w:b/>
          <w:bCs/>
        </w:rPr>
        <w:t>Prelude</w:t>
      </w:r>
      <w:r w:rsidR="0080613D" w:rsidRPr="0080613D">
        <w:rPr>
          <w:rFonts w:ascii="Georgia" w:eastAsia="Georgia" w:hAnsi="Georgia" w:cs="Georgia"/>
          <w:b/>
          <w:bCs/>
          <w:i/>
          <w:iCs/>
        </w:rPr>
        <w:t xml:space="preserve">:    </w:t>
      </w:r>
      <w:proofErr w:type="gramStart"/>
      <w:r w:rsidR="0080613D" w:rsidRPr="0080613D">
        <w:rPr>
          <w:rFonts w:ascii="Georgia" w:eastAsia="Georgia" w:hAnsi="Georgia" w:cs="Georgia"/>
          <w:b/>
          <w:bCs/>
          <w:i/>
          <w:iCs/>
        </w:rPr>
        <w:t xml:space="preserve">  </w:t>
      </w:r>
      <w:r w:rsidR="4B3FD4C8" w:rsidRPr="0080613D">
        <w:rPr>
          <w:rFonts w:ascii="Georgia" w:eastAsia="Georgia" w:hAnsi="Georgia" w:cs="Georgia"/>
          <w:b/>
          <w:bCs/>
          <w:i/>
          <w:iCs/>
        </w:rPr>
        <w:t xml:space="preserve"> </w:t>
      </w:r>
      <w:r w:rsidR="001654A4" w:rsidRPr="0080613D">
        <w:rPr>
          <w:rFonts w:ascii="Georgia" w:eastAsia="Georgia" w:hAnsi="Georgia" w:cs="Georgia"/>
          <w:i/>
          <w:iCs/>
        </w:rPr>
        <w:t>“</w:t>
      </w:r>
      <w:proofErr w:type="gramEnd"/>
      <w:r w:rsidR="4B3FD4C8" w:rsidRPr="0080613D">
        <w:rPr>
          <w:rFonts w:ascii="Georgia" w:eastAsia="Georgia" w:hAnsi="Georgia" w:cs="Georgia"/>
          <w:i/>
          <w:iCs/>
        </w:rPr>
        <w:t xml:space="preserve"> </w:t>
      </w:r>
      <w:r w:rsidR="001654A4" w:rsidRPr="0080613D">
        <w:rPr>
          <w:rFonts w:ascii="Georgia" w:eastAsia="Georgia" w:hAnsi="Georgia" w:cs="Georgia"/>
          <w:i/>
          <w:iCs/>
        </w:rPr>
        <w:t xml:space="preserve">Sheep May Safely </w:t>
      </w:r>
      <w:proofErr w:type="gramStart"/>
      <w:r w:rsidR="001654A4" w:rsidRPr="0080613D">
        <w:rPr>
          <w:rFonts w:ascii="Georgia" w:eastAsia="Georgia" w:hAnsi="Georgia" w:cs="Georgia"/>
          <w:i/>
          <w:iCs/>
        </w:rPr>
        <w:t>Graze”</w:t>
      </w:r>
      <w:r w:rsidR="0080613D" w:rsidRPr="0080613D">
        <w:rPr>
          <w:rFonts w:ascii="Georgia" w:eastAsia="Georgia" w:hAnsi="Georgia" w:cs="Georgia"/>
          <w:b/>
          <w:bCs/>
          <w:i/>
          <w:iCs/>
        </w:rPr>
        <w:t xml:space="preserve">   </w:t>
      </w:r>
      <w:proofErr w:type="gramEnd"/>
      <w:r w:rsidR="0080613D" w:rsidRPr="0080613D">
        <w:rPr>
          <w:rFonts w:ascii="Georgia" w:eastAsia="Georgia" w:hAnsi="Georgia" w:cs="Georgia"/>
          <w:b/>
          <w:bCs/>
          <w:i/>
          <w:iCs/>
        </w:rPr>
        <w:t xml:space="preserve">   </w:t>
      </w:r>
      <w:r w:rsidR="00AA6955">
        <w:rPr>
          <w:rFonts w:ascii="Georgia" w:eastAsia="Georgia" w:hAnsi="Georgia" w:cs="Georgia"/>
          <w:b/>
          <w:bCs/>
          <w:i/>
          <w:iCs/>
        </w:rPr>
        <w:t xml:space="preserve">     </w:t>
      </w:r>
      <w:r w:rsidR="001654A4" w:rsidRPr="0080613D">
        <w:rPr>
          <w:rFonts w:ascii="Georgia" w:eastAsia="Georgia" w:hAnsi="Georgia" w:cs="Georgia"/>
        </w:rPr>
        <w:t>J. S. Bach</w:t>
      </w:r>
    </w:p>
    <w:p w14:paraId="5D4B5F09" w14:textId="189443C6" w:rsidR="00105C0F" w:rsidRPr="00AA6955" w:rsidRDefault="00AA6955" w:rsidP="00AA6955">
      <w:pPr>
        <w:pStyle w:val="NoSpacing"/>
        <w:shd w:val="clear" w:color="auto" w:fill="FFFFFF" w:themeFill="background1"/>
        <w:spacing w:after="240"/>
        <w:ind w:left="6480" w:hanging="6480"/>
        <w:jc w:val="center"/>
        <w:rPr>
          <w:rFonts w:ascii="Georgia" w:eastAsia="Georgia" w:hAnsi="Georgia" w:cs="Georgia"/>
          <w:color w:val="EE0000"/>
        </w:rPr>
      </w:pPr>
      <w:r>
        <w:rPr>
          <w:rFonts w:ascii="Georgia" w:eastAsia="Georgia" w:hAnsi="Georgia" w:cs="Georgia"/>
          <w:b/>
          <w:bCs/>
          <w:i/>
          <w:iCs/>
          <w:color w:val="EE0000"/>
        </w:rPr>
        <w:t xml:space="preserve">                                                               </w:t>
      </w:r>
      <w:r w:rsidR="009C686F" w:rsidRPr="00AA6955">
        <w:rPr>
          <w:rFonts w:ascii="Georgia" w:eastAsia="Georgia" w:hAnsi="Georgia" w:cs="Georgia"/>
        </w:rPr>
        <w:t xml:space="preserve">Janice St. </w:t>
      </w:r>
      <w:proofErr w:type="gramStart"/>
      <w:r w:rsidR="009C686F" w:rsidRPr="00AA6955">
        <w:rPr>
          <w:rFonts w:ascii="Georgia" w:eastAsia="Georgia" w:hAnsi="Georgia" w:cs="Georgia"/>
        </w:rPr>
        <w:t>Cyr,</w:t>
      </w:r>
      <w:r w:rsidRPr="00AA6955">
        <w:rPr>
          <w:rFonts w:ascii="Georgia" w:eastAsia="Georgia" w:hAnsi="Georgia" w:cs="Georgia"/>
        </w:rPr>
        <w:t xml:space="preserve"> </w:t>
      </w:r>
      <w:r w:rsidR="009C686F" w:rsidRPr="00AA6955">
        <w:rPr>
          <w:rFonts w:ascii="Georgia" w:eastAsia="Georgia" w:hAnsi="Georgia" w:cs="Georgia"/>
        </w:rPr>
        <w:t xml:space="preserve"> organist</w:t>
      </w:r>
      <w:proofErr w:type="gramEnd"/>
    </w:p>
    <w:p w14:paraId="7E225E8B" w14:textId="5C2A1357" w:rsidR="00560BEC" w:rsidRPr="0042520D" w:rsidRDefault="00E534FC" w:rsidP="08BBDDCA">
      <w:pPr>
        <w:pStyle w:val="NoSpacing"/>
        <w:shd w:val="clear" w:color="auto" w:fill="FFFFFF" w:themeFill="background1"/>
        <w:ind w:left="6480" w:hanging="6480"/>
        <w:rPr>
          <w:rFonts w:ascii="Georgia" w:eastAsia="Georgia" w:hAnsi="Georgia" w:cs="Georgia"/>
          <w:b/>
          <w:bCs/>
          <w:color w:val="EE0000"/>
        </w:rPr>
      </w:pPr>
      <w:r w:rsidRPr="08BBDDCA">
        <w:rPr>
          <w:rFonts w:ascii="Georgia" w:eastAsia="Georgia" w:hAnsi="Georgia" w:cs="Georgia"/>
          <w:b/>
          <w:bCs/>
        </w:rPr>
        <w:t>Call to Worship</w:t>
      </w:r>
      <w:r w:rsidR="003C27AE" w:rsidRPr="08BBDDCA">
        <w:rPr>
          <w:rFonts w:ascii="Georgia" w:eastAsia="Georgia" w:hAnsi="Georgia" w:cs="Georgia"/>
          <w:b/>
          <w:bCs/>
        </w:rPr>
        <w:t>:</w:t>
      </w:r>
      <w:r w:rsidR="00AA6955">
        <w:rPr>
          <w:rFonts w:ascii="Georgia" w:eastAsia="Georgia" w:hAnsi="Georgia" w:cs="Georgia"/>
          <w:b/>
          <w:bCs/>
        </w:rPr>
        <w:t xml:space="preserve">  </w:t>
      </w:r>
      <w:r w:rsidR="00904019" w:rsidRPr="08BBDDCA">
        <w:rPr>
          <w:rFonts w:ascii="Georgia" w:eastAsia="Georgia" w:hAnsi="Georgia" w:cs="Georgia"/>
          <w:b/>
          <w:bCs/>
        </w:rPr>
        <w:t xml:space="preserve">Psalm </w:t>
      </w:r>
      <w:r w:rsidR="0088091E" w:rsidRPr="08BBDDCA">
        <w:rPr>
          <w:rFonts w:ascii="Georgia" w:eastAsia="Georgia" w:hAnsi="Georgia" w:cs="Georgia"/>
          <w:b/>
          <w:bCs/>
        </w:rPr>
        <w:t>33</w:t>
      </w:r>
    </w:p>
    <w:p w14:paraId="493574E6" w14:textId="0438970E" w:rsidR="00560BEC" w:rsidRPr="001907C8" w:rsidRDefault="00E534FC" w:rsidP="0087648F">
      <w:pPr>
        <w:pStyle w:val="NoSpacing"/>
        <w:spacing w:line="276" w:lineRule="auto"/>
        <w:ind w:left="1368" w:hanging="1008"/>
        <w:rPr>
          <w:rFonts w:ascii="Georgia" w:hAnsi="Georgia"/>
          <w:sz w:val="16"/>
          <w:szCs w:val="16"/>
        </w:rPr>
      </w:pPr>
      <w:r w:rsidRPr="001907C8">
        <w:rPr>
          <w:rFonts w:ascii="Georgia" w:hAnsi="Georgia"/>
        </w:rPr>
        <w:t>Leader</w:t>
      </w:r>
      <w:r w:rsidR="00CA46F2" w:rsidRPr="001907C8">
        <w:rPr>
          <w:rFonts w:ascii="Georgia" w:hAnsi="Georgia"/>
        </w:rPr>
        <w:t>:</w:t>
      </w:r>
      <w:r w:rsidR="00A569CB" w:rsidRPr="001907C8">
        <w:rPr>
          <w:rFonts w:ascii="Georgia" w:hAnsi="Georgia"/>
        </w:rPr>
        <w:t xml:space="preserve"> </w:t>
      </w:r>
      <w:r w:rsidR="00757302" w:rsidRPr="001907C8">
        <w:rPr>
          <w:rFonts w:ascii="Georgia" w:hAnsi="Georgia"/>
        </w:rPr>
        <w:t xml:space="preserve"> </w:t>
      </w:r>
      <w:r w:rsidR="000D767D" w:rsidRPr="001907C8">
        <w:rPr>
          <w:rFonts w:ascii="Georgia" w:hAnsi="Georgia"/>
        </w:rPr>
        <w:t>Rejoice in the Lord, O you righteous.</w:t>
      </w:r>
      <w:r w:rsidR="00BB1F3C">
        <w:rPr>
          <w:rFonts w:ascii="Georgia" w:hAnsi="Georgia"/>
        </w:rPr>
        <w:t xml:space="preserve"> </w:t>
      </w:r>
      <w:r w:rsidR="000D767D" w:rsidRPr="001907C8">
        <w:rPr>
          <w:rFonts w:ascii="Georgia" w:hAnsi="Georgia"/>
        </w:rPr>
        <w:t> Praise befits the upright.</w:t>
      </w:r>
    </w:p>
    <w:p w14:paraId="73E09077" w14:textId="2E5363C4" w:rsidR="00560BEC" w:rsidRPr="001907C8" w:rsidRDefault="0B8370E2" w:rsidP="0087648F">
      <w:pPr>
        <w:pStyle w:val="NoSpacing"/>
        <w:spacing w:line="276" w:lineRule="auto"/>
        <w:ind w:left="1368" w:hanging="1008"/>
        <w:rPr>
          <w:rFonts w:ascii="Georgia" w:hAnsi="Georgia"/>
          <w:b/>
        </w:rPr>
      </w:pPr>
      <w:r w:rsidRPr="001907C8">
        <w:rPr>
          <w:rFonts w:ascii="Georgia" w:hAnsi="Georgia"/>
          <w:b/>
        </w:rPr>
        <w:t xml:space="preserve">People: </w:t>
      </w:r>
      <w:r w:rsidR="00757302" w:rsidRPr="001907C8">
        <w:rPr>
          <w:rFonts w:ascii="Georgia" w:hAnsi="Georgia"/>
          <w:b/>
        </w:rPr>
        <w:t xml:space="preserve"> </w:t>
      </w:r>
      <w:r w:rsidR="004F4B42" w:rsidRPr="001907C8">
        <w:rPr>
          <w:rFonts w:ascii="Georgia" w:hAnsi="Georgia"/>
          <w:b/>
        </w:rPr>
        <w:t xml:space="preserve">For the </w:t>
      </w:r>
      <w:r w:rsidR="00F961C0" w:rsidRPr="001907C8">
        <w:rPr>
          <w:rFonts w:ascii="Georgia" w:hAnsi="Georgia"/>
          <w:b/>
        </w:rPr>
        <w:t>W</w:t>
      </w:r>
      <w:r w:rsidR="004F4B42" w:rsidRPr="001907C8">
        <w:rPr>
          <w:rFonts w:ascii="Georgia" w:hAnsi="Georgia"/>
          <w:b/>
        </w:rPr>
        <w:t xml:space="preserve">ord of the Lord is upright, and all </w:t>
      </w:r>
      <w:r w:rsidR="00F961C0" w:rsidRPr="001907C8">
        <w:rPr>
          <w:rFonts w:ascii="Georgia" w:hAnsi="Georgia"/>
          <w:b/>
        </w:rPr>
        <w:t>H</w:t>
      </w:r>
      <w:r w:rsidR="004F4B42" w:rsidRPr="001907C8">
        <w:rPr>
          <w:rFonts w:ascii="Georgia" w:hAnsi="Georgia"/>
          <w:b/>
        </w:rPr>
        <w:t>is work is done in faithfulness.</w:t>
      </w:r>
    </w:p>
    <w:p w14:paraId="309C1E36" w14:textId="62AE9FCA" w:rsidR="00041B27" w:rsidRPr="001907C8" w:rsidRDefault="00041B27" w:rsidP="0087648F">
      <w:pPr>
        <w:pStyle w:val="NoSpacing"/>
        <w:spacing w:line="276" w:lineRule="auto"/>
        <w:ind w:left="1368" w:hanging="1008"/>
        <w:rPr>
          <w:rFonts w:ascii="Georgia" w:hAnsi="Georgia"/>
          <w:b/>
        </w:rPr>
      </w:pPr>
      <w:r w:rsidRPr="001907C8">
        <w:rPr>
          <w:rFonts w:ascii="Georgia" w:hAnsi="Georgia"/>
        </w:rPr>
        <w:t>Leader</w:t>
      </w:r>
      <w:bookmarkStart w:id="0" w:name="_Int_PyeSDkNL"/>
      <w:r w:rsidRPr="001907C8">
        <w:rPr>
          <w:rFonts w:ascii="Georgia" w:hAnsi="Georgia"/>
        </w:rPr>
        <w:t xml:space="preserve">:  </w:t>
      </w:r>
      <w:bookmarkEnd w:id="0"/>
      <w:r w:rsidR="00AD4A7F" w:rsidRPr="001907C8">
        <w:rPr>
          <w:rFonts w:ascii="Georgia" w:hAnsi="Georgia"/>
        </w:rPr>
        <w:t>He loves righteousness and justice; the earth is full of the steadfast love of the Lord.</w:t>
      </w:r>
    </w:p>
    <w:p w14:paraId="45695F43" w14:textId="6D1C31E5" w:rsidR="00940792" w:rsidRPr="001907C8" w:rsidRDefault="00041B27" w:rsidP="0087648F">
      <w:pPr>
        <w:pStyle w:val="NoSpacing"/>
        <w:spacing w:line="276" w:lineRule="auto"/>
        <w:ind w:left="1368" w:hanging="1008"/>
        <w:rPr>
          <w:rFonts w:ascii="Georgia" w:hAnsi="Georgia"/>
          <w:b/>
        </w:rPr>
      </w:pPr>
      <w:r w:rsidRPr="001907C8">
        <w:rPr>
          <w:rFonts w:ascii="Georgia" w:hAnsi="Georgia"/>
          <w:b/>
        </w:rPr>
        <w:t>People</w:t>
      </w:r>
      <w:r w:rsidR="66092ED4" w:rsidRPr="001907C8">
        <w:rPr>
          <w:rFonts w:ascii="Georgia" w:hAnsi="Georgia"/>
          <w:b/>
        </w:rPr>
        <w:t>:</w:t>
      </w:r>
      <w:r w:rsidR="00423DC8" w:rsidRPr="001907C8">
        <w:rPr>
          <w:rFonts w:ascii="Georgia" w:hAnsi="Georgia"/>
          <w:b/>
        </w:rPr>
        <w:t xml:space="preserve"> </w:t>
      </w:r>
      <w:r w:rsidR="009B20CE" w:rsidRPr="001907C8">
        <w:rPr>
          <w:rFonts w:ascii="Georgia" w:hAnsi="Georgia"/>
          <w:b/>
        </w:rPr>
        <w:t xml:space="preserve"> </w:t>
      </w:r>
      <w:r w:rsidR="00AA605A" w:rsidRPr="001907C8">
        <w:rPr>
          <w:rFonts w:ascii="Georgia" w:hAnsi="Georgia"/>
          <w:b/>
        </w:rPr>
        <w:t xml:space="preserve">Happy is the nation whose God is the Lord, the people whom </w:t>
      </w:r>
      <w:r w:rsidR="00F961C0" w:rsidRPr="001907C8">
        <w:rPr>
          <w:rFonts w:ascii="Georgia" w:hAnsi="Georgia"/>
          <w:b/>
        </w:rPr>
        <w:t>H</w:t>
      </w:r>
      <w:r w:rsidR="00AA605A" w:rsidRPr="001907C8">
        <w:rPr>
          <w:rFonts w:ascii="Georgia" w:hAnsi="Georgia"/>
          <w:b/>
        </w:rPr>
        <w:t xml:space="preserve">e has chosen as </w:t>
      </w:r>
      <w:r w:rsidR="00F961C0" w:rsidRPr="001907C8">
        <w:rPr>
          <w:rFonts w:ascii="Georgia" w:hAnsi="Georgia"/>
          <w:b/>
        </w:rPr>
        <w:t>H</w:t>
      </w:r>
      <w:r w:rsidR="00AA605A" w:rsidRPr="001907C8">
        <w:rPr>
          <w:rFonts w:ascii="Georgia" w:hAnsi="Georgia"/>
          <w:b/>
        </w:rPr>
        <w:t>is heritage.</w:t>
      </w:r>
    </w:p>
    <w:p w14:paraId="1617C32B" w14:textId="2C87093C" w:rsidR="005B04D4" w:rsidRPr="001907C8" w:rsidRDefault="005B04D4" w:rsidP="7E9E852A">
      <w:pPr>
        <w:pStyle w:val="NoSpacing"/>
        <w:spacing w:line="276" w:lineRule="auto"/>
        <w:ind w:left="1368" w:hanging="1008"/>
        <w:rPr>
          <w:rFonts w:ascii="Georgia" w:hAnsi="Georgia"/>
          <w:b/>
          <w:bCs/>
          <w:sz w:val="16"/>
          <w:szCs w:val="16"/>
        </w:rPr>
      </w:pPr>
      <w:r w:rsidRPr="001907C8">
        <w:rPr>
          <w:rFonts w:ascii="Georgia" w:hAnsi="Georgia"/>
          <w:b/>
          <w:bCs/>
        </w:rPr>
        <w:t>All:</w:t>
      </w:r>
      <w:r w:rsidR="1909AEA5" w:rsidRPr="001907C8">
        <w:rPr>
          <w:rFonts w:ascii="Georgia" w:hAnsi="Georgia"/>
          <w:b/>
          <w:bCs/>
        </w:rPr>
        <w:t xml:space="preserve"> </w:t>
      </w:r>
      <w:r w:rsidRPr="001907C8">
        <w:rPr>
          <w:rFonts w:ascii="Georgia" w:hAnsi="Georgia"/>
          <w:b/>
          <w:bCs/>
        </w:rPr>
        <w:t xml:space="preserve"> Let your steadfast love, O Lord, be upon us, even as we hope in </w:t>
      </w:r>
      <w:r w:rsidR="00F961C0" w:rsidRPr="001907C8">
        <w:rPr>
          <w:rFonts w:ascii="Georgia" w:hAnsi="Georgia"/>
          <w:b/>
          <w:bCs/>
        </w:rPr>
        <w:t>Y</w:t>
      </w:r>
      <w:r w:rsidRPr="001907C8">
        <w:rPr>
          <w:rFonts w:ascii="Georgia" w:hAnsi="Georgia"/>
          <w:b/>
          <w:bCs/>
        </w:rPr>
        <w:t>ou.</w:t>
      </w:r>
    </w:p>
    <w:p w14:paraId="3D81D400" w14:textId="29A2714A" w:rsidR="00A27D51" w:rsidRPr="00105C0F" w:rsidRDefault="00E653AE" w:rsidP="6563C6DF">
      <w:pPr>
        <w:spacing w:before="120" w:after="0" w:line="276" w:lineRule="auto"/>
        <w:rPr>
          <w:rFonts w:ascii="Georgia" w:eastAsia="Georgia" w:hAnsi="Georgia" w:cs="Georgia"/>
          <w:b/>
          <w:bCs/>
        </w:rPr>
      </w:pPr>
      <w:r w:rsidRPr="00105C0F">
        <w:rPr>
          <w:rFonts w:ascii="Georgia" w:eastAsia="Georgia" w:hAnsi="Georgia" w:cs="Georgia"/>
          <w:b/>
          <w:bCs/>
        </w:rPr>
        <w:t>Invocation</w:t>
      </w:r>
    </w:p>
    <w:p w14:paraId="571256C7" w14:textId="31BFE609" w:rsidR="00B649C3" w:rsidRPr="0042520D" w:rsidRDefault="00D81FCC" w:rsidP="7E9E852A">
      <w:pPr>
        <w:spacing w:before="120" w:after="120" w:line="276" w:lineRule="auto"/>
        <w:ind w:left="-144"/>
        <w:rPr>
          <w:rFonts w:ascii="Georgia" w:eastAsia="Georgia" w:hAnsi="Georgia" w:cs="Georgia"/>
          <w:i/>
          <w:iCs/>
          <w:color w:val="EE0000"/>
        </w:rPr>
      </w:pPr>
      <w:r w:rsidRPr="00105C0F">
        <w:rPr>
          <w:rFonts w:ascii="Georgia" w:eastAsia="Georgia" w:hAnsi="Georgia" w:cs="Georgia"/>
          <w:b/>
          <w:bCs/>
        </w:rPr>
        <w:t xml:space="preserve">* </w:t>
      </w:r>
      <w:r w:rsidR="00B649C3" w:rsidRPr="00105C0F">
        <w:rPr>
          <w:rFonts w:ascii="Georgia" w:eastAsia="Georgia" w:hAnsi="Georgia" w:cs="Georgia"/>
          <w:b/>
          <w:bCs/>
        </w:rPr>
        <w:t xml:space="preserve">Gathering </w:t>
      </w:r>
      <w:r w:rsidR="7F7AFF3D" w:rsidRPr="00105C0F">
        <w:rPr>
          <w:rFonts w:ascii="Georgia" w:eastAsia="Georgia" w:hAnsi="Georgia" w:cs="Georgia"/>
          <w:b/>
          <w:bCs/>
        </w:rPr>
        <w:t xml:space="preserve">Song: </w:t>
      </w:r>
      <w:r w:rsidR="00B649C3" w:rsidRPr="00105C0F">
        <w:rPr>
          <w:rFonts w:ascii="Georgia" w:eastAsia="Georgia" w:hAnsi="Georgia" w:cs="Georgia"/>
          <w:b/>
          <w:bCs/>
        </w:rPr>
        <w:t xml:space="preserve"> </w:t>
      </w:r>
      <w:r w:rsidR="4B3FD4C8" w:rsidRPr="00105C0F">
        <w:rPr>
          <w:rFonts w:ascii="Georgia" w:eastAsia="Georgia" w:hAnsi="Georgia" w:cs="Georgia"/>
        </w:rPr>
        <w:t xml:space="preserve"> </w:t>
      </w:r>
      <w:r w:rsidR="4B3FD4C8" w:rsidRPr="002652FF">
        <w:rPr>
          <w:rFonts w:ascii="Georgia" w:eastAsia="Georgia" w:hAnsi="Georgia" w:cs="Georgia"/>
        </w:rPr>
        <w:t>#</w:t>
      </w:r>
      <w:r w:rsidR="002652FF" w:rsidRPr="002652FF">
        <w:rPr>
          <w:rFonts w:ascii="Georgia" w:eastAsia="Georgia" w:hAnsi="Georgia" w:cs="Georgia"/>
        </w:rPr>
        <w:t>234 “Crown Him with Many Crowns”</w:t>
      </w:r>
    </w:p>
    <w:p w14:paraId="2D9406C2" w14:textId="1173CC96" w:rsidR="00F1005F" w:rsidRPr="00105C0F" w:rsidRDefault="006729DB" w:rsidP="00D34200">
      <w:pPr>
        <w:spacing w:before="120" w:after="120" w:line="276" w:lineRule="auto"/>
        <w:rPr>
          <w:rFonts w:ascii="Georgia" w:eastAsia="Georgia" w:hAnsi="Georgia" w:cs="Georgia"/>
          <w:b/>
          <w:bCs/>
        </w:rPr>
      </w:pPr>
      <w:r w:rsidRPr="00105C0F">
        <w:rPr>
          <w:rFonts w:ascii="Georgia" w:eastAsia="Georgia" w:hAnsi="Georgia" w:cs="Georgia"/>
          <w:b/>
          <w:bCs/>
        </w:rPr>
        <w:t>Communion Service</w:t>
      </w:r>
    </w:p>
    <w:p w14:paraId="60A4A485" w14:textId="77777777" w:rsidR="00B649C3" w:rsidRPr="00105C0F" w:rsidRDefault="00B649C3" w:rsidP="00A25F44">
      <w:pPr>
        <w:spacing w:before="120" w:after="0" w:line="276" w:lineRule="auto"/>
        <w:ind w:left="720"/>
        <w:rPr>
          <w:rFonts w:ascii="Georgia" w:eastAsia="Georgia" w:hAnsi="Georgia" w:cs="Georgia"/>
          <w:b/>
          <w:bCs/>
        </w:rPr>
      </w:pPr>
      <w:r w:rsidRPr="00105C0F">
        <w:rPr>
          <w:rFonts w:ascii="Georgia" w:eastAsia="Georgia" w:hAnsi="Georgia" w:cs="Georgia"/>
          <w:b/>
          <w:bCs/>
        </w:rPr>
        <w:t>Words of Invitation</w:t>
      </w:r>
    </w:p>
    <w:p w14:paraId="2748793B" w14:textId="77777777" w:rsidR="00B649C3" w:rsidRPr="00105C0F" w:rsidRDefault="00B649C3" w:rsidP="00A25F44">
      <w:pPr>
        <w:spacing w:after="0" w:line="276" w:lineRule="auto"/>
        <w:ind w:left="720"/>
        <w:rPr>
          <w:rFonts w:ascii="Georgia" w:eastAsia="Georgia" w:hAnsi="Georgia" w:cs="Georgia"/>
          <w:b/>
          <w:bCs/>
        </w:rPr>
      </w:pPr>
      <w:r w:rsidRPr="00105C0F">
        <w:rPr>
          <w:rFonts w:ascii="Georgia" w:eastAsia="Georgia" w:hAnsi="Georgia" w:cs="Georgia"/>
          <w:b/>
          <w:bCs/>
        </w:rPr>
        <w:t>Words of Institution</w:t>
      </w:r>
    </w:p>
    <w:p w14:paraId="225F8A07" w14:textId="77777777" w:rsidR="00B649C3" w:rsidRPr="00105C0F" w:rsidRDefault="00B649C3" w:rsidP="00A25F44">
      <w:pPr>
        <w:numPr>
          <w:ilvl w:val="0"/>
          <w:numId w:val="2"/>
        </w:numPr>
        <w:spacing w:after="0" w:line="276" w:lineRule="auto"/>
        <w:ind w:left="1440"/>
        <w:rPr>
          <w:rFonts w:ascii="Georgia" w:eastAsia="Georgia" w:hAnsi="Georgia" w:cs="Georgia"/>
          <w:b/>
          <w:bCs/>
        </w:rPr>
      </w:pPr>
      <w:r w:rsidRPr="00105C0F">
        <w:rPr>
          <w:rFonts w:ascii="Georgia" w:eastAsia="Georgia" w:hAnsi="Georgia" w:cs="Georgia"/>
          <w:b/>
          <w:bCs/>
        </w:rPr>
        <w:t>The Bread</w:t>
      </w:r>
    </w:p>
    <w:p w14:paraId="463EEDDB" w14:textId="77777777" w:rsidR="00B649C3" w:rsidRPr="00105C0F" w:rsidRDefault="00B649C3" w:rsidP="00A25F44">
      <w:pPr>
        <w:numPr>
          <w:ilvl w:val="0"/>
          <w:numId w:val="2"/>
        </w:numPr>
        <w:spacing w:after="0" w:line="276" w:lineRule="auto"/>
        <w:ind w:left="1440"/>
        <w:rPr>
          <w:rFonts w:ascii="Georgia" w:eastAsia="Georgia" w:hAnsi="Georgia" w:cs="Georgia"/>
          <w:b/>
          <w:bCs/>
        </w:rPr>
      </w:pPr>
      <w:r w:rsidRPr="00105C0F">
        <w:rPr>
          <w:rFonts w:ascii="Georgia" w:eastAsia="Georgia" w:hAnsi="Georgia" w:cs="Georgia"/>
          <w:b/>
          <w:bCs/>
        </w:rPr>
        <w:t>The Cup</w:t>
      </w:r>
    </w:p>
    <w:p w14:paraId="7737D70D" w14:textId="77777777" w:rsidR="00B649C3" w:rsidRPr="00105C0F" w:rsidRDefault="00B649C3" w:rsidP="00A25F44">
      <w:pPr>
        <w:spacing w:after="120" w:line="276" w:lineRule="auto"/>
        <w:ind w:left="720"/>
        <w:rPr>
          <w:rFonts w:ascii="Georgia" w:eastAsia="Georgia" w:hAnsi="Georgia" w:cs="Georgia"/>
          <w:b/>
          <w:bCs/>
        </w:rPr>
      </w:pPr>
      <w:r w:rsidRPr="00105C0F">
        <w:rPr>
          <w:rFonts w:ascii="Georgia" w:eastAsia="Georgia" w:hAnsi="Georgia" w:cs="Georgia"/>
          <w:b/>
          <w:bCs/>
        </w:rPr>
        <w:t>Prayer of Commitment</w:t>
      </w:r>
    </w:p>
    <w:p w14:paraId="55F06968" w14:textId="1A685B40" w:rsidR="4B3FD4C8" w:rsidRPr="0042520D" w:rsidRDefault="4B3FD4C8" w:rsidP="4B3FD4C8">
      <w:pPr>
        <w:spacing w:before="120" w:after="120" w:line="276" w:lineRule="auto"/>
        <w:rPr>
          <w:rFonts w:ascii="Georgia" w:eastAsia="Georgia" w:hAnsi="Georgia" w:cs="Georgia"/>
          <w:b/>
          <w:bCs/>
          <w:color w:val="EE0000"/>
        </w:rPr>
      </w:pPr>
    </w:p>
    <w:p w14:paraId="65340DCF" w14:textId="69D12C5B" w:rsidR="00B649C3" w:rsidRPr="0042520D" w:rsidRDefault="00B649C3" w:rsidP="7E9E852A">
      <w:pPr>
        <w:spacing w:before="120" w:after="120" w:line="276" w:lineRule="auto"/>
        <w:rPr>
          <w:rFonts w:ascii="Georgia" w:eastAsia="Georgia" w:hAnsi="Georgia" w:cs="Georgia"/>
          <w:b/>
          <w:bCs/>
          <w:i/>
          <w:iCs/>
          <w:color w:val="EE0000"/>
        </w:rPr>
      </w:pPr>
      <w:r w:rsidRPr="00C11814">
        <w:rPr>
          <w:rFonts w:ascii="Georgia" w:eastAsia="Georgia" w:hAnsi="Georgia" w:cs="Georgia"/>
          <w:b/>
          <w:bCs/>
        </w:rPr>
        <w:t xml:space="preserve">Hymn:  </w:t>
      </w:r>
      <w:r w:rsidRPr="00EE0186">
        <w:rPr>
          <w:rFonts w:ascii="Georgia" w:eastAsia="Georgia" w:hAnsi="Georgia" w:cs="Georgia"/>
        </w:rPr>
        <w:t xml:space="preserve"># </w:t>
      </w:r>
      <w:proofErr w:type="gramStart"/>
      <w:r w:rsidR="001C050D" w:rsidRPr="00EE0186">
        <w:rPr>
          <w:rFonts w:ascii="Georgia" w:eastAsia="Georgia" w:hAnsi="Georgia" w:cs="Georgia"/>
        </w:rPr>
        <w:t>513</w:t>
      </w:r>
      <w:r w:rsidR="576C0D24" w:rsidRPr="00EE0186">
        <w:rPr>
          <w:rFonts w:ascii="Georgia" w:eastAsia="Georgia" w:hAnsi="Georgia" w:cs="Georgia"/>
        </w:rPr>
        <w:t xml:space="preserve">  </w:t>
      </w:r>
      <w:r w:rsidR="00440FC6" w:rsidRPr="00EE0186">
        <w:rPr>
          <w:rFonts w:ascii="Georgia" w:eastAsia="Georgia" w:hAnsi="Georgia" w:cs="Georgia"/>
          <w:i/>
          <w:iCs/>
        </w:rPr>
        <w:t>“</w:t>
      </w:r>
      <w:proofErr w:type="gramEnd"/>
      <w:r w:rsidR="00440FC6" w:rsidRPr="00EE0186">
        <w:rPr>
          <w:rFonts w:ascii="Georgia" w:eastAsia="Georgia" w:hAnsi="Georgia" w:cs="Georgia"/>
          <w:i/>
          <w:iCs/>
        </w:rPr>
        <w:t>O, How He Loves You and Me”</w:t>
      </w:r>
      <w:r w:rsidR="006729DB" w:rsidRPr="00EE0186">
        <w:rPr>
          <w:rFonts w:ascii="Georgia" w:eastAsia="Georgia" w:hAnsi="Georgia" w:cs="Georgia"/>
          <w:i/>
          <w:iCs/>
        </w:rPr>
        <w:t xml:space="preserve"> (seated)</w:t>
      </w:r>
    </w:p>
    <w:p w14:paraId="52174E2B" w14:textId="77777777" w:rsidR="00566A5C" w:rsidRPr="00C11814" w:rsidRDefault="00566A5C" w:rsidP="00566A5C">
      <w:pPr>
        <w:spacing w:before="120" w:after="0" w:line="276" w:lineRule="auto"/>
        <w:rPr>
          <w:rFonts w:ascii="Georgia" w:eastAsia="Georgia" w:hAnsi="Georgia" w:cs="Georgia"/>
          <w:b/>
          <w:bCs/>
        </w:rPr>
      </w:pPr>
      <w:r w:rsidRPr="00C11814">
        <w:rPr>
          <w:rFonts w:ascii="Georgia" w:eastAsia="Georgia" w:hAnsi="Georgia" w:cs="Georgia"/>
          <w:b/>
          <w:bCs/>
        </w:rPr>
        <w:t>Gathering of Our Offerings</w:t>
      </w:r>
    </w:p>
    <w:p w14:paraId="631EA4C1" w14:textId="77777777" w:rsidR="00566A5C" w:rsidRPr="00C11814" w:rsidRDefault="00566A5C" w:rsidP="00566A5C">
      <w:pPr>
        <w:spacing w:after="0" w:line="276" w:lineRule="auto"/>
        <w:ind w:left="360"/>
        <w:rPr>
          <w:rFonts w:ascii="Georgia" w:eastAsia="Georgia" w:hAnsi="Georgia" w:cs="Georgia"/>
        </w:rPr>
      </w:pPr>
      <w:r w:rsidRPr="00C11814">
        <w:rPr>
          <w:rFonts w:ascii="Georgia" w:eastAsia="Georgia" w:hAnsi="Georgia" w:cs="Georgia"/>
        </w:rPr>
        <w:t xml:space="preserve">Offering envelopes are available in the pews. </w:t>
      </w:r>
    </w:p>
    <w:p w14:paraId="29A377DA" w14:textId="77777777" w:rsidR="00566A5C" w:rsidRPr="00C11814" w:rsidRDefault="00566A5C" w:rsidP="00566A5C">
      <w:pPr>
        <w:spacing w:after="120" w:line="276" w:lineRule="auto"/>
        <w:ind w:left="720"/>
        <w:rPr>
          <w:rFonts w:ascii="Georgia" w:eastAsia="Georgia" w:hAnsi="Georgia" w:cs="Georgia"/>
        </w:rPr>
      </w:pPr>
      <w:r w:rsidRPr="00C11814">
        <w:rPr>
          <w:rFonts w:ascii="Georgia" w:eastAsia="Georgia" w:hAnsi="Georgia" w:cs="Georgia"/>
        </w:rPr>
        <w:t>Jesus said, “Freely you have received, freely give.” (Matthew 10:8)</w:t>
      </w:r>
    </w:p>
    <w:p w14:paraId="7F39A3B5" w14:textId="6E3B90DC" w:rsidR="00566A5C" w:rsidRPr="001907C8" w:rsidRDefault="7963DF69" w:rsidP="7963DF69">
      <w:pPr>
        <w:pStyle w:val="NoSpacing"/>
        <w:spacing w:before="120" w:line="276" w:lineRule="auto"/>
        <w:ind w:left="576"/>
        <w:rPr>
          <w:rFonts w:ascii="Georgia" w:eastAsia="Georgia" w:hAnsi="Georgia" w:cs="Georgia"/>
          <w:i/>
          <w:iCs/>
        </w:rPr>
      </w:pPr>
      <w:r w:rsidRPr="00C11814">
        <w:rPr>
          <w:rFonts w:ascii="Georgia" w:eastAsia="Georgia" w:hAnsi="Georgia" w:cs="Georgia"/>
          <w:b/>
          <w:bCs/>
        </w:rPr>
        <w:t>*Hymn:</w:t>
      </w:r>
      <w:r w:rsidRPr="00C11814">
        <w:rPr>
          <w:rFonts w:ascii="Georgia" w:eastAsia="Georgia" w:hAnsi="Georgia" w:cs="Georgia"/>
          <w:i/>
          <w:iCs/>
        </w:rPr>
        <w:t xml:space="preserve">  </w:t>
      </w:r>
      <w:r w:rsidRPr="001907C8">
        <w:rPr>
          <w:rFonts w:ascii="Georgia" w:eastAsia="Georgia" w:hAnsi="Georgia" w:cs="Georgia"/>
          <w:i/>
          <w:iCs/>
        </w:rPr>
        <w:t xml:space="preserve"># </w:t>
      </w:r>
      <w:r w:rsidR="001907C8" w:rsidRPr="001907C8">
        <w:rPr>
          <w:rFonts w:ascii="Georgia" w:eastAsia="Georgia" w:hAnsi="Georgia" w:cs="Georgia"/>
          <w:i/>
          <w:iCs/>
        </w:rPr>
        <w:t>404 “The Solid Rock”</w:t>
      </w:r>
    </w:p>
    <w:p w14:paraId="00EAACF1" w14:textId="480AF22B" w:rsidR="00154DFE" w:rsidRDefault="00566A5C" w:rsidP="00154DFE">
      <w:pPr>
        <w:spacing w:before="120" w:after="0" w:line="240" w:lineRule="auto"/>
        <w:ind w:left="576"/>
        <w:rPr>
          <w:rFonts w:ascii="Georgia" w:eastAsia="Georgia" w:hAnsi="Georgia" w:cs="Georgia"/>
          <w:b/>
          <w:bCs/>
        </w:rPr>
      </w:pPr>
      <w:r w:rsidRPr="00C11814">
        <w:rPr>
          <w:rFonts w:ascii="Georgia" w:eastAsia="Georgia" w:hAnsi="Georgia" w:cs="Georgia"/>
          <w:b/>
          <w:bCs/>
        </w:rPr>
        <w:t>*Prayer of Dedication</w:t>
      </w:r>
    </w:p>
    <w:p w14:paraId="7C74E5EC" w14:textId="77777777" w:rsidR="0045286C" w:rsidRDefault="0045286C" w:rsidP="7E9E852A">
      <w:pPr>
        <w:shd w:val="clear" w:color="auto" w:fill="FFFFFF" w:themeFill="background1"/>
        <w:spacing w:after="0" w:line="276" w:lineRule="auto"/>
        <w:rPr>
          <w:rFonts w:ascii="Georgia" w:eastAsia="Georgia" w:hAnsi="Georgia" w:cs="Georgia"/>
          <w:b/>
          <w:bCs/>
        </w:rPr>
      </w:pPr>
    </w:p>
    <w:p w14:paraId="51AFD209" w14:textId="76497E08" w:rsidR="00920EAD" w:rsidRPr="0045286C" w:rsidRDefault="1E8E9FB1" w:rsidP="7E9E852A">
      <w:pPr>
        <w:shd w:val="clear" w:color="auto" w:fill="FFFFFF" w:themeFill="background1"/>
        <w:spacing w:after="0" w:line="276" w:lineRule="auto"/>
        <w:rPr>
          <w:rFonts w:ascii="Georgia" w:eastAsia="Georgia" w:hAnsi="Georgia" w:cs="Georgia"/>
        </w:rPr>
      </w:pPr>
      <w:r w:rsidRPr="00C11814">
        <w:rPr>
          <w:rFonts w:ascii="Georgia" w:eastAsia="Georgia" w:hAnsi="Georgia" w:cs="Georgia"/>
          <w:b/>
          <w:bCs/>
        </w:rPr>
        <w:t>Offertory</w:t>
      </w:r>
      <w:r w:rsidRPr="00C11814">
        <w:rPr>
          <w:rFonts w:ascii="Georgia" w:eastAsia="Georgia" w:hAnsi="Georgia" w:cs="Georgia"/>
        </w:rPr>
        <w:t>:</w:t>
      </w:r>
      <w:r w:rsidRPr="00C11814">
        <w:tab/>
      </w:r>
      <w:r w:rsidRPr="0042520D">
        <w:rPr>
          <w:color w:val="EE0000"/>
        </w:rPr>
        <w:tab/>
      </w:r>
      <w:r w:rsidRPr="0045286C">
        <w:rPr>
          <w:rFonts w:ascii="Georgia" w:eastAsia="Georgia" w:hAnsi="Georgia" w:cs="Georgia"/>
          <w:i/>
          <w:iCs/>
        </w:rPr>
        <w:t>“</w:t>
      </w:r>
      <w:r w:rsidR="00B257F9" w:rsidRPr="0045286C">
        <w:rPr>
          <w:rFonts w:ascii="Georgia" w:eastAsia="Georgia" w:hAnsi="Georgia" w:cs="Georgia"/>
          <w:i/>
          <w:iCs/>
        </w:rPr>
        <w:t>Age to Age</w:t>
      </w:r>
      <w:r w:rsidR="003F0C41" w:rsidRPr="0045286C">
        <w:rPr>
          <w:rFonts w:ascii="Georgia" w:eastAsia="Georgia" w:hAnsi="Georgia" w:cs="Georgia"/>
          <w:i/>
          <w:iCs/>
        </w:rPr>
        <w:t>”</w:t>
      </w:r>
      <w:r w:rsidRPr="0045286C">
        <w:tab/>
      </w:r>
      <w:r w:rsidRPr="0045286C">
        <w:tab/>
      </w:r>
      <w:r w:rsidRPr="0045286C">
        <w:tab/>
      </w:r>
      <w:r w:rsidRPr="0045286C">
        <w:tab/>
      </w:r>
      <w:r w:rsidRPr="0045286C">
        <w:tab/>
      </w:r>
      <w:r w:rsidR="00920EAD" w:rsidRPr="0045286C">
        <w:rPr>
          <w:rFonts w:ascii="Georgia" w:eastAsia="Georgia" w:hAnsi="Georgia" w:cs="Georgia"/>
        </w:rPr>
        <w:t xml:space="preserve"> </w:t>
      </w:r>
      <w:r w:rsidR="003F0C41" w:rsidRPr="0045286C">
        <w:rPr>
          <w:rFonts w:ascii="Georgia" w:eastAsia="Georgia" w:hAnsi="Georgia" w:cs="Georgia"/>
        </w:rPr>
        <w:t>J. Vogt</w:t>
      </w:r>
    </w:p>
    <w:p w14:paraId="16032ED2" w14:textId="0194AFCB" w:rsidR="00215954" w:rsidRPr="0045286C" w:rsidRDefault="00DF0C08" w:rsidP="7E9E852A">
      <w:pPr>
        <w:shd w:val="clear" w:color="auto" w:fill="FFFFFF" w:themeFill="background1"/>
        <w:spacing w:after="0" w:line="276" w:lineRule="auto"/>
        <w:rPr>
          <w:rFonts w:ascii="Georgia" w:eastAsia="Georgia" w:hAnsi="Georgia" w:cs="Georgia"/>
          <w:i/>
          <w:iCs/>
        </w:rPr>
      </w:pPr>
      <w:r w:rsidRPr="0045286C">
        <w:rPr>
          <w:rFonts w:ascii="Georgia" w:eastAsia="Georgia" w:hAnsi="Georgia" w:cs="Georgia"/>
        </w:rPr>
        <w:t xml:space="preserve">“Come, all you who are </w:t>
      </w:r>
      <w:proofErr w:type="gramStart"/>
      <w:r w:rsidRPr="0045286C">
        <w:rPr>
          <w:rFonts w:ascii="Georgia" w:eastAsia="Georgia" w:hAnsi="Georgia" w:cs="Georgia"/>
        </w:rPr>
        <w:t>weary,  …</w:t>
      </w:r>
      <w:proofErr w:type="gramEnd"/>
      <w:r w:rsidRPr="0045286C">
        <w:rPr>
          <w:rFonts w:ascii="Georgia" w:eastAsia="Georgia" w:hAnsi="Georgia" w:cs="Georgia"/>
        </w:rPr>
        <w:t xml:space="preserve"> God will lighten your burden and give you rest.”</w:t>
      </w:r>
    </w:p>
    <w:p w14:paraId="72AC1900" w14:textId="77777777" w:rsidR="00DF0C08" w:rsidRDefault="00DF0C08" w:rsidP="1E8E9FB1">
      <w:pPr>
        <w:shd w:val="clear" w:color="auto" w:fill="FFFFFF" w:themeFill="background1"/>
        <w:spacing w:after="0" w:line="276" w:lineRule="auto"/>
        <w:rPr>
          <w:rFonts w:ascii="Georgia" w:eastAsia="Georgia" w:hAnsi="Georgia" w:cs="Georgia"/>
          <w:b/>
          <w:bCs/>
        </w:rPr>
      </w:pPr>
    </w:p>
    <w:p w14:paraId="05282033" w14:textId="4028A76F" w:rsidR="00730F04" w:rsidRPr="00C11814" w:rsidRDefault="1E8E9FB1" w:rsidP="1E8E9FB1">
      <w:pPr>
        <w:shd w:val="clear" w:color="auto" w:fill="FFFFFF" w:themeFill="background1"/>
        <w:spacing w:after="0" w:line="276" w:lineRule="auto"/>
        <w:rPr>
          <w:rFonts w:ascii="Georgia" w:eastAsia="Georgia" w:hAnsi="Georgia" w:cs="Georgia"/>
          <w:b/>
          <w:bCs/>
        </w:rPr>
      </w:pPr>
      <w:r w:rsidRPr="00C11814">
        <w:rPr>
          <w:rFonts w:ascii="Georgia" w:eastAsia="Georgia" w:hAnsi="Georgia" w:cs="Georgia"/>
          <w:b/>
          <w:bCs/>
        </w:rPr>
        <w:t>Pastoral Prayer and The Lord’s Prayer</w:t>
      </w:r>
    </w:p>
    <w:p w14:paraId="73327A46" w14:textId="139C005F" w:rsidR="42773456" w:rsidRPr="0042520D" w:rsidRDefault="1E8E9FB1" w:rsidP="45722816">
      <w:pPr>
        <w:spacing w:before="120" w:after="0" w:line="276" w:lineRule="auto"/>
        <w:rPr>
          <w:rFonts w:ascii="Georgia" w:eastAsia="Georgia" w:hAnsi="Georgia" w:cs="Georgia"/>
          <w:color w:val="EE0000"/>
        </w:rPr>
      </w:pPr>
      <w:r w:rsidRPr="00C11814">
        <w:rPr>
          <w:rFonts w:ascii="Georgia" w:eastAsia="Georgia" w:hAnsi="Georgia" w:cs="Georgia"/>
          <w:b/>
          <w:bCs/>
        </w:rPr>
        <w:t>Prayer Response:</w:t>
      </w:r>
      <w:r w:rsidRPr="00C11814">
        <w:rPr>
          <w:rFonts w:ascii="Georgia" w:eastAsia="Georgia" w:hAnsi="Georgia" w:cs="Georgia"/>
        </w:rPr>
        <w:t xml:space="preserve">  </w:t>
      </w:r>
      <w:r w:rsidRPr="00FE386F">
        <w:rPr>
          <w:rFonts w:ascii="Georgia" w:eastAsia="Georgia" w:hAnsi="Georgia" w:cs="Georgia"/>
          <w:i/>
          <w:iCs/>
        </w:rPr>
        <w:t>#</w:t>
      </w:r>
      <w:r w:rsidR="00FE386F" w:rsidRPr="00FE386F">
        <w:rPr>
          <w:rFonts w:ascii="Georgia" w:eastAsia="Georgia" w:hAnsi="Georgia" w:cs="Georgia"/>
          <w:i/>
          <w:iCs/>
        </w:rPr>
        <w:t>465 “In His Time”</w:t>
      </w:r>
      <w:r w:rsidRPr="00FE386F">
        <w:rPr>
          <w:rFonts w:ascii="Georgia" w:eastAsia="Georgia" w:hAnsi="Georgia" w:cs="Georgia"/>
          <w:i/>
          <w:iCs/>
        </w:rPr>
        <w:t xml:space="preserve"> (seated)</w:t>
      </w:r>
    </w:p>
    <w:p w14:paraId="6336C4F7" w14:textId="6143FB7B" w:rsidR="0031008D" w:rsidRPr="0042520D" w:rsidRDefault="4E6487CE" w:rsidP="0031008D">
      <w:pPr>
        <w:spacing w:before="120" w:after="0" w:line="276" w:lineRule="auto"/>
        <w:rPr>
          <w:rFonts w:ascii="Georgia" w:eastAsia="Georgia" w:hAnsi="Georgia" w:cs="Georgia"/>
          <w:color w:val="EE0000"/>
        </w:rPr>
      </w:pPr>
      <w:r w:rsidRPr="08BBDDCA">
        <w:rPr>
          <w:rFonts w:ascii="Georgia" w:eastAsia="Georgia" w:hAnsi="Georgia" w:cs="Georgia"/>
          <w:b/>
          <w:bCs/>
        </w:rPr>
        <w:t>Scripture:</w:t>
      </w:r>
      <w:r w:rsidR="1E8E9FB1">
        <w:tab/>
      </w:r>
      <w:r w:rsidR="00405952" w:rsidRPr="08BBDDCA">
        <w:rPr>
          <w:rFonts w:ascii="Georgia" w:eastAsia="Georgia" w:hAnsi="Georgia" w:cs="Georgia"/>
        </w:rPr>
        <w:t>Matthew 7:</w:t>
      </w:r>
      <w:r w:rsidR="0024306C" w:rsidRPr="08BBDDCA">
        <w:rPr>
          <w:rFonts w:ascii="Georgia" w:eastAsia="Georgia" w:hAnsi="Georgia" w:cs="Georgia"/>
        </w:rPr>
        <w:t>13-20</w:t>
      </w:r>
      <w:r w:rsidR="1E8E9FB1">
        <w:tab/>
      </w:r>
      <w:r w:rsidR="1E8E9FB1">
        <w:tab/>
      </w:r>
      <w:r w:rsidRPr="001A3DC1">
        <w:rPr>
          <w:rFonts w:ascii="Georgia" w:eastAsia="Georgia" w:hAnsi="Georgia" w:cs="Georgia"/>
        </w:rPr>
        <w:t>Read by</w:t>
      </w:r>
      <w:r w:rsidR="0BB98C89" w:rsidRPr="001A3DC1">
        <w:rPr>
          <w:rFonts w:ascii="Georgia" w:eastAsia="Georgia" w:hAnsi="Georgia" w:cs="Georgia"/>
        </w:rPr>
        <w:t xml:space="preserve"> </w:t>
      </w:r>
      <w:r w:rsidR="001A3DC1" w:rsidRPr="001A3DC1">
        <w:rPr>
          <w:rFonts w:ascii="Georgia" w:eastAsia="Georgia" w:hAnsi="Georgia" w:cs="Georgia"/>
        </w:rPr>
        <w:t>Bob Corliss</w:t>
      </w:r>
    </w:p>
    <w:p w14:paraId="34657F0A" w14:textId="0632E770" w:rsidR="00405952" w:rsidRPr="00351E53" w:rsidRDefault="00DC6628" w:rsidP="00405952">
      <w:pPr>
        <w:pStyle w:val="NoSpacing"/>
        <w:jc w:val="both"/>
        <w:rPr>
          <w:rFonts w:ascii="Georgia" w:eastAsia="Georgia" w:hAnsi="Georgia" w:cs="Georgia"/>
        </w:rPr>
      </w:pPr>
      <w:r>
        <w:rPr>
          <w:rFonts w:ascii="Georgia" w:eastAsia="Georgia" w:hAnsi="Georgia" w:cs="Georgia"/>
          <w:b/>
          <w:bCs/>
          <w:vertAlign w:val="superscript"/>
        </w:rPr>
        <w:t>13</w:t>
      </w:r>
      <w:r w:rsidR="00405952" w:rsidRPr="0024306C">
        <w:rPr>
          <w:rFonts w:ascii="Georgia" w:eastAsia="Georgia" w:hAnsi="Georgia" w:cs="Georgia"/>
        </w:rPr>
        <w:t xml:space="preserve">“Enter through the narrow gate, for the gate is wide and the road is easy that leads </w:t>
      </w:r>
      <w:r w:rsidR="00405952" w:rsidRPr="00351E53">
        <w:rPr>
          <w:rFonts w:ascii="Georgia" w:eastAsia="Georgia" w:hAnsi="Georgia" w:cs="Georgia"/>
        </w:rPr>
        <w:t>to destruction, and there are many who take it.</w:t>
      </w:r>
      <w:r w:rsidR="000B2C66" w:rsidRPr="00351E53">
        <w:rPr>
          <w:rFonts w:ascii="Georgia" w:eastAsia="Georgia" w:hAnsi="Georgia" w:cs="Georgia"/>
        </w:rPr>
        <w:t xml:space="preserve"> </w:t>
      </w:r>
      <w:r w:rsidR="00405952" w:rsidRPr="00351E53">
        <w:rPr>
          <w:rFonts w:ascii="Georgia" w:eastAsia="Georgia" w:hAnsi="Georgia" w:cs="Georgia"/>
        </w:rPr>
        <w:t> </w:t>
      </w:r>
      <w:r w:rsidR="00405952" w:rsidRPr="00351E53">
        <w:rPr>
          <w:rFonts w:ascii="Georgia" w:eastAsia="Georgia" w:hAnsi="Georgia" w:cs="Georgia"/>
          <w:vertAlign w:val="superscript"/>
        </w:rPr>
        <w:t>14 </w:t>
      </w:r>
      <w:r w:rsidR="00405952" w:rsidRPr="00351E53">
        <w:rPr>
          <w:rFonts w:ascii="Georgia" w:eastAsia="Georgia" w:hAnsi="Georgia" w:cs="Georgia"/>
        </w:rPr>
        <w:t>For the gate is narrow and the road is hard that leads to life, and there are few who find it.</w:t>
      </w:r>
    </w:p>
    <w:p w14:paraId="2C3F074F" w14:textId="1BE0E364" w:rsidR="00405952" w:rsidRPr="0024306C" w:rsidRDefault="00405952" w:rsidP="00405952">
      <w:pPr>
        <w:pStyle w:val="NoSpacing"/>
        <w:jc w:val="both"/>
        <w:rPr>
          <w:rFonts w:ascii="Georgia" w:eastAsia="Georgia" w:hAnsi="Georgia" w:cs="Georgia"/>
        </w:rPr>
      </w:pPr>
      <w:r w:rsidRPr="00351E53">
        <w:rPr>
          <w:rFonts w:ascii="Georgia" w:eastAsia="Georgia" w:hAnsi="Georgia" w:cs="Georgia"/>
          <w:vertAlign w:val="superscript"/>
        </w:rPr>
        <w:t>15 </w:t>
      </w:r>
      <w:r w:rsidRPr="00351E53">
        <w:rPr>
          <w:rFonts w:ascii="Georgia" w:eastAsia="Georgia" w:hAnsi="Georgia" w:cs="Georgia"/>
        </w:rPr>
        <w:t>“Beware of false prophets, who come to you in sheep’s clothing but inwardly are ravenous wolves.</w:t>
      </w:r>
      <w:r w:rsidR="007A25FE">
        <w:rPr>
          <w:rFonts w:ascii="Georgia" w:eastAsia="Georgia" w:hAnsi="Georgia" w:cs="Georgia"/>
        </w:rPr>
        <w:t xml:space="preserve"> </w:t>
      </w:r>
      <w:r w:rsidRPr="00351E53">
        <w:rPr>
          <w:rFonts w:ascii="Georgia" w:eastAsia="Georgia" w:hAnsi="Georgia" w:cs="Georgia"/>
        </w:rPr>
        <w:t> </w:t>
      </w:r>
      <w:r w:rsidRPr="00351E53">
        <w:rPr>
          <w:rFonts w:ascii="Georgia" w:eastAsia="Georgia" w:hAnsi="Georgia" w:cs="Georgia"/>
          <w:vertAlign w:val="superscript"/>
        </w:rPr>
        <w:t>16 </w:t>
      </w:r>
      <w:r w:rsidRPr="00351E53">
        <w:rPr>
          <w:rFonts w:ascii="Georgia" w:eastAsia="Georgia" w:hAnsi="Georgia" w:cs="Georgia"/>
        </w:rPr>
        <w:t>You will know them by their fruits.</w:t>
      </w:r>
      <w:r w:rsidR="007A25FE">
        <w:rPr>
          <w:rFonts w:ascii="Georgia" w:eastAsia="Georgia" w:hAnsi="Georgia" w:cs="Georgia"/>
        </w:rPr>
        <w:t xml:space="preserve"> </w:t>
      </w:r>
      <w:r w:rsidRPr="00351E53">
        <w:rPr>
          <w:rFonts w:ascii="Georgia" w:eastAsia="Georgia" w:hAnsi="Georgia" w:cs="Georgia"/>
        </w:rPr>
        <w:t xml:space="preserve"> Are grapes gathered from thorns or figs from thistles?</w:t>
      </w:r>
      <w:r w:rsidR="00F2079F">
        <w:rPr>
          <w:rFonts w:ascii="Georgia" w:eastAsia="Georgia" w:hAnsi="Georgia" w:cs="Georgia"/>
        </w:rPr>
        <w:t xml:space="preserve"> </w:t>
      </w:r>
      <w:r w:rsidRPr="00351E53">
        <w:rPr>
          <w:rFonts w:ascii="Georgia" w:eastAsia="Georgia" w:hAnsi="Georgia" w:cs="Georgia"/>
        </w:rPr>
        <w:t> </w:t>
      </w:r>
      <w:r w:rsidRPr="00351E53">
        <w:rPr>
          <w:rFonts w:ascii="Georgia" w:eastAsia="Georgia" w:hAnsi="Georgia" w:cs="Georgia"/>
          <w:vertAlign w:val="superscript"/>
        </w:rPr>
        <w:t>17 </w:t>
      </w:r>
      <w:r w:rsidRPr="00351E53">
        <w:rPr>
          <w:rFonts w:ascii="Georgia" w:eastAsia="Georgia" w:hAnsi="Georgia" w:cs="Georgia"/>
        </w:rPr>
        <w:t>In the same way, every good tree bears good fruit, but the bad tree bears bad fruit.</w:t>
      </w:r>
      <w:r w:rsidR="007B44AC">
        <w:rPr>
          <w:rFonts w:ascii="Georgia" w:eastAsia="Georgia" w:hAnsi="Georgia" w:cs="Georgia"/>
        </w:rPr>
        <w:t xml:space="preserve"> </w:t>
      </w:r>
      <w:r w:rsidRPr="00351E53">
        <w:rPr>
          <w:rFonts w:ascii="Georgia" w:eastAsia="Georgia" w:hAnsi="Georgia" w:cs="Georgia"/>
        </w:rPr>
        <w:t> </w:t>
      </w:r>
      <w:r w:rsidRPr="00351E53">
        <w:rPr>
          <w:rFonts w:ascii="Georgia" w:eastAsia="Georgia" w:hAnsi="Georgia" w:cs="Georgia"/>
          <w:vertAlign w:val="superscript"/>
        </w:rPr>
        <w:t>18 </w:t>
      </w:r>
      <w:r w:rsidRPr="00351E53">
        <w:rPr>
          <w:rFonts w:ascii="Georgia" w:eastAsia="Georgia" w:hAnsi="Georgia" w:cs="Georgia"/>
        </w:rPr>
        <w:t>A good tree cannot bear bad fruit, nor can a bad tree bear good fruit.</w:t>
      </w:r>
      <w:r w:rsidR="007B44AC">
        <w:rPr>
          <w:rFonts w:ascii="Georgia" w:eastAsia="Georgia" w:hAnsi="Georgia" w:cs="Georgia"/>
        </w:rPr>
        <w:t xml:space="preserve"> </w:t>
      </w:r>
      <w:r w:rsidRPr="00351E53">
        <w:rPr>
          <w:rFonts w:ascii="Georgia" w:eastAsia="Georgia" w:hAnsi="Georgia" w:cs="Georgia"/>
        </w:rPr>
        <w:t> </w:t>
      </w:r>
      <w:r w:rsidRPr="00351E53">
        <w:rPr>
          <w:rFonts w:ascii="Georgia" w:eastAsia="Georgia" w:hAnsi="Georgia" w:cs="Georgia"/>
          <w:vertAlign w:val="superscript"/>
        </w:rPr>
        <w:t>19 </w:t>
      </w:r>
      <w:r w:rsidRPr="00351E53">
        <w:rPr>
          <w:rFonts w:ascii="Georgia" w:eastAsia="Georgia" w:hAnsi="Georgia" w:cs="Georgia"/>
        </w:rPr>
        <w:t>Every tree that does not bear good fruit will be cut down and thrown into the fire.</w:t>
      </w:r>
      <w:r w:rsidR="007B44AC">
        <w:rPr>
          <w:rFonts w:ascii="Georgia" w:eastAsia="Georgia" w:hAnsi="Georgia" w:cs="Georgia"/>
        </w:rPr>
        <w:t xml:space="preserve"> </w:t>
      </w:r>
      <w:r w:rsidRPr="00351E53">
        <w:rPr>
          <w:rFonts w:ascii="Georgia" w:eastAsia="Georgia" w:hAnsi="Georgia" w:cs="Georgia"/>
        </w:rPr>
        <w:t> </w:t>
      </w:r>
      <w:r w:rsidRPr="00351E53">
        <w:rPr>
          <w:rFonts w:ascii="Georgia" w:eastAsia="Georgia" w:hAnsi="Georgia" w:cs="Georgia"/>
          <w:vertAlign w:val="superscript"/>
        </w:rPr>
        <w:t>20 </w:t>
      </w:r>
      <w:r w:rsidRPr="00351E53">
        <w:rPr>
          <w:rFonts w:ascii="Georgia" w:eastAsia="Georgia" w:hAnsi="Georgia" w:cs="Georgia"/>
        </w:rPr>
        <w:t>Thus you will know</w:t>
      </w:r>
      <w:r w:rsidRPr="0024306C">
        <w:rPr>
          <w:rFonts w:ascii="Georgia" w:eastAsia="Georgia" w:hAnsi="Georgia" w:cs="Georgia"/>
        </w:rPr>
        <w:t xml:space="preserve"> them by their fruits.</w:t>
      </w:r>
    </w:p>
    <w:p w14:paraId="63119B33" w14:textId="77777777" w:rsidR="00CF4FA7" w:rsidRPr="0042520D" w:rsidRDefault="00CF4FA7" w:rsidP="3D437754">
      <w:pPr>
        <w:pStyle w:val="NoSpacing"/>
        <w:jc w:val="both"/>
        <w:rPr>
          <w:rFonts w:ascii="Georgia" w:eastAsia="Georgia" w:hAnsi="Georgia" w:cs="Georgia"/>
          <w:b/>
          <w:bCs/>
          <w:color w:val="EE0000"/>
        </w:rPr>
      </w:pPr>
    </w:p>
    <w:p w14:paraId="576F3533" w14:textId="3EDBBAC7" w:rsidR="00E534FC" w:rsidRPr="0042520D" w:rsidRDefault="00E534FC" w:rsidP="191AFBF4">
      <w:pPr>
        <w:pStyle w:val="NoSpacing"/>
        <w:spacing w:after="120" w:line="276" w:lineRule="auto"/>
        <w:rPr>
          <w:rFonts w:ascii="Georgia" w:eastAsia="Georgia" w:hAnsi="Georgia" w:cs="Georgia"/>
          <w:color w:val="EE0000"/>
        </w:rPr>
      </w:pPr>
      <w:r w:rsidRPr="00C11814">
        <w:rPr>
          <w:rFonts w:ascii="Georgia" w:eastAsia="Georgia" w:hAnsi="Georgia" w:cs="Georgia"/>
          <w:b/>
          <w:bCs/>
        </w:rPr>
        <w:t>Message</w:t>
      </w:r>
      <w:r w:rsidR="00F82FCF" w:rsidRPr="00C11814">
        <w:rPr>
          <w:rFonts w:ascii="Georgia" w:eastAsia="Georgia" w:hAnsi="Georgia" w:cs="Georgia"/>
          <w:b/>
          <w:bCs/>
        </w:rPr>
        <w:t>:</w:t>
      </w:r>
      <w:r w:rsidRPr="0042520D">
        <w:rPr>
          <w:color w:val="EE0000"/>
        </w:rPr>
        <w:tab/>
      </w:r>
      <w:r w:rsidR="003232C8" w:rsidRPr="003232C8">
        <w:rPr>
          <w:rFonts w:ascii="Georgia" w:eastAsia="Georgia" w:hAnsi="Georgia" w:cs="Georgia"/>
        </w:rPr>
        <w:t>The Right Road</w:t>
      </w:r>
      <w:r w:rsidRPr="003232C8">
        <w:tab/>
      </w:r>
      <w:r w:rsidR="1B18B309" w:rsidRPr="00C11814">
        <w:rPr>
          <w:rFonts w:ascii="Georgia" w:eastAsia="Georgia" w:hAnsi="Georgia" w:cs="Georgia"/>
        </w:rPr>
        <w:t xml:space="preserve">   </w:t>
      </w:r>
      <w:r w:rsidR="003F45D7" w:rsidRPr="00C11814">
        <w:rPr>
          <w:rFonts w:ascii="Georgia" w:eastAsia="Georgia" w:hAnsi="Georgia" w:cs="Georgia"/>
        </w:rPr>
        <w:t>Pastor Dave</w:t>
      </w:r>
    </w:p>
    <w:p w14:paraId="48169F92" w14:textId="3FF9DD6E" w:rsidR="00EB4662" w:rsidRPr="0042520D" w:rsidRDefault="00E534FC" w:rsidP="191AFBF4">
      <w:pPr>
        <w:pStyle w:val="NoSpacing"/>
        <w:spacing w:after="120" w:line="276" w:lineRule="auto"/>
        <w:ind w:left="-144"/>
        <w:rPr>
          <w:rFonts w:ascii="Georgia" w:eastAsia="Georgia" w:hAnsi="Georgia" w:cs="Georgia"/>
          <w:i/>
          <w:iCs/>
          <w:color w:val="EE0000"/>
        </w:rPr>
      </w:pPr>
      <w:r w:rsidRPr="00C11814">
        <w:rPr>
          <w:rFonts w:ascii="Georgia" w:eastAsia="Georgia" w:hAnsi="Georgia" w:cs="Georgia"/>
          <w:b/>
          <w:bCs/>
        </w:rPr>
        <w:t>*</w:t>
      </w:r>
      <w:r w:rsidR="000C2F58" w:rsidRPr="00C11814">
        <w:rPr>
          <w:rFonts w:ascii="Georgia" w:eastAsia="Georgia" w:hAnsi="Georgia" w:cs="Georgia"/>
          <w:b/>
          <w:bCs/>
        </w:rPr>
        <w:t xml:space="preserve">Closing </w:t>
      </w:r>
      <w:r w:rsidRPr="00C11814">
        <w:rPr>
          <w:rFonts w:ascii="Georgia" w:eastAsia="Georgia" w:hAnsi="Georgia" w:cs="Georgia"/>
          <w:b/>
          <w:bCs/>
        </w:rPr>
        <w:t>Hymn</w:t>
      </w:r>
      <w:r w:rsidR="00F82FCF" w:rsidRPr="00C11814">
        <w:rPr>
          <w:rFonts w:ascii="Georgia" w:eastAsia="Georgia" w:hAnsi="Georgia" w:cs="Georgia"/>
          <w:b/>
          <w:bCs/>
        </w:rPr>
        <w:t>:</w:t>
      </w:r>
      <w:r w:rsidR="009044EC" w:rsidRPr="00C11814">
        <w:rPr>
          <w:rFonts w:ascii="Georgia" w:eastAsia="Georgia" w:hAnsi="Georgia" w:cs="Georgia"/>
          <w:b/>
          <w:bCs/>
        </w:rPr>
        <w:t xml:space="preserve">  </w:t>
      </w:r>
      <w:r w:rsidRPr="00172108">
        <w:rPr>
          <w:rFonts w:ascii="Georgia" w:eastAsia="Georgia" w:hAnsi="Georgia" w:cs="Georgia"/>
          <w:i/>
          <w:iCs/>
        </w:rPr>
        <w:t>#</w:t>
      </w:r>
      <w:r w:rsidR="00172108" w:rsidRPr="00172108">
        <w:rPr>
          <w:rFonts w:ascii="Georgia" w:eastAsia="Georgia" w:hAnsi="Georgia" w:cs="Georgia"/>
          <w:i/>
          <w:iCs/>
        </w:rPr>
        <w:t>462 “Savior Like a Shepherd Lead Us”</w:t>
      </w:r>
    </w:p>
    <w:p w14:paraId="76E8E21F" w14:textId="518E5846" w:rsidR="009858E3" w:rsidRPr="00C11814" w:rsidRDefault="3D437754" w:rsidP="3D437754">
      <w:pPr>
        <w:pStyle w:val="NoSpacing"/>
        <w:spacing w:after="120" w:line="276" w:lineRule="auto"/>
        <w:ind w:left="-144"/>
        <w:rPr>
          <w:rFonts w:ascii="Georgia" w:eastAsia="Georgia" w:hAnsi="Georgia" w:cs="Georgia"/>
        </w:rPr>
      </w:pPr>
      <w:r w:rsidRPr="00C11814">
        <w:rPr>
          <w:rFonts w:ascii="Georgia" w:eastAsia="Georgia" w:hAnsi="Georgia" w:cs="Georgia"/>
          <w:b/>
          <w:bCs/>
        </w:rPr>
        <w:t>*Benediction</w:t>
      </w:r>
    </w:p>
    <w:p w14:paraId="3CF200DC" w14:textId="5A81EA45" w:rsidR="008B0A2B" w:rsidRDefault="7864EC29" w:rsidP="00183679">
      <w:pPr>
        <w:pStyle w:val="NoSpacing"/>
        <w:spacing w:after="120" w:line="276" w:lineRule="auto"/>
        <w:ind w:left="-144"/>
        <w:rPr>
          <w:rFonts w:ascii="Georgia" w:eastAsia="Georgia" w:hAnsi="Georgia" w:cs="Georgia"/>
          <w:i/>
          <w:iCs/>
          <w:color w:val="EE0000"/>
        </w:rPr>
      </w:pPr>
      <w:r w:rsidRPr="00C11814">
        <w:rPr>
          <w:rFonts w:ascii="Georgia" w:eastAsia="Georgia" w:hAnsi="Georgia" w:cs="Georgia"/>
          <w:b/>
          <w:bCs/>
          <w:lang w:val="de-DE"/>
        </w:rPr>
        <w:t>Postlude:</w:t>
      </w:r>
      <w:r w:rsidR="3D437754" w:rsidRPr="0042520D">
        <w:rPr>
          <w:color w:val="EE0000"/>
        </w:rPr>
        <w:tab/>
      </w:r>
      <w:r w:rsidR="00183679" w:rsidRPr="00546EFA">
        <w:t>“</w:t>
      </w:r>
      <w:r w:rsidR="00183679" w:rsidRPr="00546EFA">
        <w:rPr>
          <w:rFonts w:ascii="Georgia" w:eastAsia="Georgia" w:hAnsi="Georgia" w:cs="Georgia"/>
          <w:i/>
          <w:iCs/>
        </w:rPr>
        <w:t>Battle Hymn of the Republic</w:t>
      </w:r>
      <w:r w:rsidR="008B0A2B" w:rsidRPr="00546EFA">
        <w:rPr>
          <w:rFonts w:ascii="Georgia" w:eastAsia="Georgia" w:hAnsi="Georgia" w:cs="Georgia"/>
          <w:i/>
          <w:iCs/>
        </w:rPr>
        <w:t xml:space="preserve">”                   </w:t>
      </w:r>
      <w:r w:rsidR="00546EFA" w:rsidRPr="00546EFA">
        <w:rPr>
          <w:rFonts w:ascii="Georgia" w:eastAsia="Georgia" w:hAnsi="Georgia" w:cs="Georgia"/>
          <w:i/>
          <w:iCs/>
        </w:rPr>
        <w:t xml:space="preserve">   </w:t>
      </w:r>
      <w:r w:rsidR="00183679" w:rsidRPr="009404EE">
        <w:rPr>
          <w:rFonts w:ascii="Georgia" w:eastAsia="Georgia" w:hAnsi="Georgia" w:cs="Georgia"/>
        </w:rPr>
        <w:t>W. Steffe/ G. Liu</w:t>
      </w:r>
    </w:p>
    <w:p w14:paraId="5C663F31" w14:textId="483BE5F7" w:rsidR="4B3FD4C8" w:rsidRPr="00CC371B" w:rsidRDefault="1EBDDD9C" w:rsidP="00183679">
      <w:pPr>
        <w:pStyle w:val="NoSpacing"/>
        <w:spacing w:after="120" w:line="276" w:lineRule="auto"/>
        <w:ind w:left="-144"/>
      </w:pPr>
      <w:r w:rsidRPr="00CC371B">
        <w:rPr>
          <w:rFonts w:ascii="Georgia" w:eastAsia="Georgia" w:hAnsi="Georgia" w:cs="Georgia"/>
          <w:b/>
          <w:bCs/>
        </w:rPr>
        <w:t>*</w:t>
      </w:r>
      <w:r w:rsidR="1DCECB7F" w:rsidRPr="00CC371B">
        <w:rPr>
          <w:rFonts w:ascii="Georgia" w:eastAsia="Georgia" w:hAnsi="Georgia" w:cs="Georgia"/>
        </w:rPr>
        <w:t xml:space="preserve"> </w:t>
      </w:r>
      <w:r w:rsidRPr="00CC371B">
        <w:rPr>
          <w:rFonts w:ascii="Georgia" w:eastAsia="Georgia" w:hAnsi="Georgia" w:cs="Georgia"/>
        </w:rPr>
        <w:t xml:space="preserve"> Denotes please stand, as you are able</w:t>
      </w:r>
    </w:p>
    <w:p w14:paraId="6263E76A" w14:textId="49F4413E" w:rsidR="00F1086F" w:rsidRDefault="7864EC29" w:rsidP="14581B51">
      <w:pPr>
        <w:spacing w:before="120" w:after="0" w:line="240" w:lineRule="auto"/>
        <w:jc w:val="center"/>
        <w:rPr>
          <w:rFonts w:ascii="Georgia" w:eastAsia="Georgia" w:hAnsi="Georgia" w:cs="Georgia"/>
          <w:i/>
          <w:iCs/>
        </w:rPr>
      </w:pPr>
      <w:r w:rsidRPr="00CC371B">
        <w:rPr>
          <w:rFonts w:ascii="Georgia" w:eastAsia="Georgia" w:hAnsi="Georgia" w:cs="Georgia"/>
          <w:i/>
          <w:iCs/>
        </w:rPr>
        <w:t>Please join us downstairs in the Vestry for a time of fellowship</w:t>
      </w:r>
    </w:p>
    <w:p w14:paraId="756B2EF9" w14:textId="77777777" w:rsidR="00215954" w:rsidRPr="00CC371B" w:rsidRDefault="00215954" w:rsidP="14581B51">
      <w:pPr>
        <w:spacing w:before="120" w:after="0" w:line="240" w:lineRule="auto"/>
        <w:jc w:val="center"/>
      </w:pPr>
    </w:p>
    <w:p w14:paraId="42ECD8C0" w14:textId="7357B625" w:rsidR="00F1086F" w:rsidRPr="0042520D" w:rsidRDefault="00F1086F" w:rsidP="00B41B71">
      <w:pPr>
        <w:spacing w:before="120" w:after="0" w:line="240" w:lineRule="auto"/>
        <w:jc w:val="center"/>
        <w:rPr>
          <w:rFonts w:ascii="Georgia" w:eastAsia="Georgia" w:hAnsi="Georgia" w:cs="Georgia"/>
          <w:i/>
          <w:iCs/>
          <w:color w:val="EE0000"/>
        </w:rPr>
      </w:pPr>
    </w:p>
    <w:p w14:paraId="377C5DEF" w14:textId="63A466E3" w:rsidR="00E534FC" w:rsidRPr="00C84DF5" w:rsidRDefault="1CBDC07A" w:rsidP="008751D5">
      <w:pPr>
        <w:spacing w:before="120" w:after="120" w:line="276" w:lineRule="auto"/>
        <w:jc w:val="both"/>
      </w:pPr>
      <w:r w:rsidRPr="00C84DF5">
        <w:rPr>
          <w:rFonts w:ascii="Georgia" w:eastAsia="Georgia" w:hAnsi="Georgia" w:cs="Georgia"/>
          <w:b/>
          <w:bCs/>
          <w:u w:val="single"/>
        </w:rPr>
        <w:t>W</w:t>
      </w:r>
      <w:r w:rsidR="0B1317FE" w:rsidRPr="00C84DF5">
        <w:rPr>
          <w:rFonts w:ascii="Georgia" w:eastAsia="Georgia" w:hAnsi="Georgia" w:cs="Georgia"/>
          <w:b/>
          <w:bCs/>
          <w:u w:val="single"/>
        </w:rPr>
        <w:t>ELCOME!</w:t>
      </w:r>
      <w:r w:rsidR="0B1317FE" w:rsidRPr="00C84DF5">
        <w:rPr>
          <w:rFonts w:ascii="Georgia" w:eastAsia="Georgia" w:hAnsi="Georgia" w:cs="Georgia"/>
        </w:rPr>
        <w:t xml:space="preserve">  We of United Baptist Church represent various religious and cultural backgrounds and lifestyles.  We are young, old, and middle aged, single, married, widowed, divorced, parents, grandparents, and members of extended families.  Above all, we are people who take risks, make mistakes, confess, repent and try again.  At the center of our community is Jesus Christ whose life, death, and resurrection are the reasons we are together.  The life and hope in this community have more to do with Christ’s faithfulness to us than ours to Christ.  Whether you are searching for a </w:t>
      </w:r>
      <w:bookmarkStart w:id="1" w:name="_Int_DXUABjJh"/>
      <w:r w:rsidR="0B1317FE" w:rsidRPr="00C84DF5">
        <w:rPr>
          <w:rFonts w:ascii="Georgia" w:eastAsia="Georgia" w:hAnsi="Georgia" w:cs="Georgia"/>
        </w:rPr>
        <w:t>faith</w:t>
      </w:r>
      <w:bookmarkEnd w:id="1"/>
      <w:r w:rsidR="0B1317FE" w:rsidRPr="00C84DF5">
        <w:rPr>
          <w:rFonts w:ascii="Georgia" w:eastAsia="Georgia" w:hAnsi="Georgia" w:cs="Georgia"/>
        </w:rPr>
        <w:t xml:space="preserve"> community, or just passing through, we want you to feel at home.  Whoever you are, whatever your history, your scars, your gifts, you are among people like yourself.</w:t>
      </w:r>
    </w:p>
    <w:p w14:paraId="243F5976" w14:textId="2AB2DAF6" w:rsidR="002673DF" w:rsidRPr="0042520D" w:rsidRDefault="4B3FD4C8" w:rsidP="1E8E9FB1">
      <w:pPr>
        <w:pStyle w:val="NoSpacing"/>
      </w:pPr>
      <w:r w:rsidRPr="002E03A0">
        <w:rPr>
          <w:rFonts w:ascii="Georgia" w:hAnsi="Georgia"/>
          <w:b/>
          <w:bCs/>
          <w:u w:val="single"/>
        </w:rPr>
        <w:t>GR</w:t>
      </w:r>
      <w:r w:rsidRPr="002E03A0">
        <w:rPr>
          <w:rFonts w:ascii="Georgia" w:eastAsia="Georgia" w:hAnsi="Georgia" w:cs="Georgia"/>
          <w:b/>
          <w:bCs/>
          <w:u w:val="single"/>
          <w:lang w:val="fr-FR"/>
        </w:rPr>
        <w:t>EETERS</w:t>
      </w:r>
      <w:r w:rsidRPr="002E03A0">
        <w:rPr>
          <w:rFonts w:ascii="Georgia" w:eastAsia="Georgia" w:hAnsi="Georgia" w:cs="Georgia"/>
          <w:b/>
          <w:bCs/>
          <w:lang w:val="fr-FR"/>
        </w:rPr>
        <w:t xml:space="preserve">:  </w:t>
      </w:r>
      <w:r w:rsidR="3513686A" w:rsidRPr="00F63D73">
        <w:rPr>
          <w:rFonts w:ascii="Georgia" w:eastAsia="Georgia" w:hAnsi="Georgia" w:cs="Georgia"/>
          <w:lang w:val="fr-FR"/>
        </w:rPr>
        <w:t>Jack White</w:t>
      </w:r>
      <w:r w:rsidRPr="00F63D73">
        <w:rPr>
          <w:rFonts w:ascii="Georgia" w:eastAsia="Georgia" w:hAnsi="Georgia" w:cs="Georgia"/>
          <w:lang w:val="fr-FR"/>
        </w:rPr>
        <w:t xml:space="preserve">                 Bob</w:t>
      </w:r>
      <w:r w:rsidR="0AD04B4B" w:rsidRPr="00F63D73">
        <w:rPr>
          <w:rFonts w:ascii="Georgia" w:eastAsia="Georgia" w:hAnsi="Georgia" w:cs="Georgia"/>
          <w:lang w:val="fr-FR"/>
        </w:rPr>
        <w:t xml:space="preserve"> &amp; Ruthie Corliss</w:t>
      </w:r>
    </w:p>
    <w:p w14:paraId="22A042B9" w14:textId="3F48F837" w:rsidR="58B7FC74" w:rsidRPr="0042520D" w:rsidRDefault="1E8E9FB1" w:rsidP="1E8E9FB1">
      <w:pPr>
        <w:pStyle w:val="NoSpacing"/>
        <w:rPr>
          <w:rFonts w:ascii="Georgia" w:eastAsia="Georgia" w:hAnsi="Georgia" w:cs="Georgia"/>
          <w:color w:val="EE0000"/>
        </w:rPr>
      </w:pPr>
      <w:r w:rsidRPr="00C84DF5">
        <w:rPr>
          <w:rFonts w:ascii="Georgia" w:eastAsia="Georgia" w:hAnsi="Georgia" w:cs="Georgia"/>
          <w:b/>
          <w:bCs/>
          <w:u w:val="single"/>
        </w:rPr>
        <w:t>FELLOWSHIP HOUR:</w:t>
      </w:r>
      <w:r w:rsidRPr="00C84DF5">
        <w:rPr>
          <w:rFonts w:ascii="Georgia" w:eastAsia="Georgia" w:hAnsi="Georgia" w:cs="Georgia"/>
        </w:rPr>
        <w:t xml:space="preserve">  </w:t>
      </w:r>
      <w:r w:rsidRPr="00F63D73">
        <w:rPr>
          <w:rFonts w:ascii="Georgia" w:eastAsia="Georgia" w:hAnsi="Georgia" w:cs="Georgia"/>
        </w:rPr>
        <w:t>Ava Adams and Robert Talley</w:t>
      </w:r>
    </w:p>
    <w:p w14:paraId="2DBA5CFD" w14:textId="20A08189" w:rsidR="004F5483" w:rsidRPr="00FB555D" w:rsidRDefault="1E8E9FB1" w:rsidP="1E8E9FB1">
      <w:pPr>
        <w:pStyle w:val="NoSpacing"/>
        <w:rPr>
          <w:rFonts w:ascii="Georgia" w:eastAsia="Georgia" w:hAnsi="Georgia" w:cs="Georgia"/>
          <w:sz w:val="22"/>
          <w:szCs w:val="22"/>
        </w:rPr>
      </w:pPr>
      <w:r w:rsidRPr="00CA67FA">
        <w:rPr>
          <w:rFonts w:ascii="Georgia" w:eastAsia="Georgia" w:hAnsi="Georgia" w:cs="Georgia"/>
          <w:b/>
          <w:bCs/>
          <w:u w:val="single"/>
        </w:rPr>
        <w:t>SERVING COMMUNION:</w:t>
      </w:r>
      <w:r w:rsidRPr="00CA67FA">
        <w:rPr>
          <w:rFonts w:ascii="Georgia" w:eastAsia="Georgia" w:hAnsi="Georgia" w:cs="Georgia"/>
        </w:rPr>
        <w:t xml:space="preserve">  </w:t>
      </w:r>
      <w:r w:rsidRPr="00FB555D">
        <w:rPr>
          <w:rFonts w:ascii="Georgia" w:eastAsia="Georgia" w:hAnsi="Georgia" w:cs="Georgia"/>
        </w:rPr>
        <w:t xml:space="preserve">Bob Maxfield, </w:t>
      </w:r>
      <w:r w:rsidR="4B3FD4C8" w:rsidRPr="00FB555D">
        <w:rPr>
          <w:rFonts w:ascii="Georgia" w:eastAsia="Georgia" w:hAnsi="Georgia" w:cs="Georgia"/>
        </w:rPr>
        <w:t>Bill Soucy</w:t>
      </w:r>
      <w:r w:rsidRPr="00FB555D">
        <w:rPr>
          <w:rFonts w:ascii="Georgia" w:eastAsia="Georgia" w:hAnsi="Georgia" w:cs="Georgia"/>
        </w:rPr>
        <w:t xml:space="preserve">, </w:t>
      </w:r>
      <w:r w:rsidR="709C5086" w:rsidRPr="00FB555D">
        <w:rPr>
          <w:rFonts w:ascii="Georgia" w:eastAsia="Georgia" w:hAnsi="Georgia" w:cs="Georgia"/>
        </w:rPr>
        <w:t>Mary Maxfield</w:t>
      </w:r>
      <w:r w:rsidRPr="00FB555D">
        <w:rPr>
          <w:rFonts w:ascii="Georgia" w:eastAsia="Georgia" w:hAnsi="Georgia" w:cs="Georgia"/>
        </w:rPr>
        <w:t xml:space="preserve">, </w:t>
      </w:r>
    </w:p>
    <w:p w14:paraId="5262469F" w14:textId="68661BE2" w:rsidR="2F168F59" w:rsidRDefault="4B3FD4C8" w:rsidP="00CA67FA">
      <w:pPr>
        <w:pStyle w:val="NoSpacing"/>
        <w:jc w:val="right"/>
        <w:rPr>
          <w:rFonts w:ascii="Georgia" w:eastAsia="Georgia" w:hAnsi="Georgia" w:cs="Georgia"/>
        </w:rPr>
      </w:pPr>
      <w:r w:rsidRPr="00FB555D">
        <w:rPr>
          <w:rFonts w:ascii="Georgia" w:eastAsia="Georgia" w:hAnsi="Georgia" w:cs="Georgia"/>
        </w:rPr>
        <w:t xml:space="preserve">Nancy </w:t>
      </w:r>
      <w:proofErr w:type="spellStart"/>
      <w:r w:rsidRPr="00FB555D">
        <w:rPr>
          <w:rFonts w:ascii="Georgia" w:eastAsia="Georgia" w:hAnsi="Georgia" w:cs="Georgia"/>
        </w:rPr>
        <w:t>deMiranda</w:t>
      </w:r>
      <w:proofErr w:type="spellEnd"/>
      <w:r w:rsidR="1E8E9FB1" w:rsidRPr="00FB555D">
        <w:rPr>
          <w:rFonts w:ascii="Georgia" w:eastAsia="Georgia" w:hAnsi="Georgia" w:cs="Georgia"/>
        </w:rPr>
        <w:t xml:space="preserve">                   </w:t>
      </w:r>
      <w:r w:rsidR="1E8E9FB1" w:rsidRPr="00FB555D">
        <w:rPr>
          <w:rFonts w:ascii="Georgia" w:eastAsia="Georgia" w:hAnsi="Georgia" w:cs="Georgia"/>
          <w:b/>
          <w:bCs/>
          <w:u w:val="single"/>
        </w:rPr>
        <w:t>ASSISTING PASTOR DAVE:</w:t>
      </w:r>
      <w:r w:rsidR="1E8E9FB1" w:rsidRPr="00FB555D">
        <w:rPr>
          <w:rFonts w:ascii="Georgia" w:eastAsia="Georgia" w:hAnsi="Georgia" w:cs="Georgia"/>
        </w:rPr>
        <w:t xml:space="preserve">  </w:t>
      </w:r>
      <w:r w:rsidR="563C9F03" w:rsidRPr="00FB555D">
        <w:rPr>
          <w:rFonts w:ascii="Georgia" w:eastAsia="Georgia" w:hAnsi="Georgia" w:cs="Georgia"/>
        </w:rPr>
        <w:t>Ken Maxfield</w:t>
      </w:r>
    </w:p>
    <w:p w14:paraId="1482DA3B" w14:textId="77777777" w:rsidR="000A6EA9" w:rsidRPr="00FB555D" w:rsidRDefault="000A6EA9" w:rsidP="00CA67FA">
      <w:pPr>
        <w:pStyle w:val="NoSpacing"/>
        <w:jc w:val="right"/>
      </w:pPr>
    </w:p>
    <w:tbl>
      <w:tblPr>
        <w:tblStyle w:val="TableGrid"/>
        <w:tblW w:w="9022" w:type="dxa"/>
        <w:tblLook w:val="04A0" w:firstRow="1" w:lastRow="0" w:firstColumn="1" w:lastColumn="0" w:noHBand="0" w:noVBand="1"/>
      </w:tblPr>
      <w:tblGrid>
        <w:gridCol w:w="4567"/>
        <w:gridCol w:w="4455"/>
      </w:tblGrid>
      <w:tr w:rsidR="00851CD8" w:rsidRPr="0042520D" w14:paraId="359BE2B9" w14:textId="77777777" w:rsidTr="1E8E9FB1">
        <w:trPr>
          <w:trHeight w:val="300"/>
        </w:trPr>
        <w:tc>
          <w:tcPr>
            <w:tcW w:w="9022" w:type="dxa"/>
            <w:gridSpan w:val="2"/>
          </w:tcPr>
          <w:p w14:paraId="74C49BDA" w14:textId="79B4BBCA" w:rsidR="00A956CD" w:rsidRPr="0042520D" w:rsidRDefault="6F4A9C0E" w:rsidP="05EDB6F9">
            <w:pPr>
              <w:spacing w:line="276" w:lineRule="auto"/>
              <w:jc w:val="center"/>
              <w:rPr>
                <w:rFonts w:ascii="Georgia" w:eastAsia="Georgia" w:hAnsi="Georgia" w:cs="Georgia"/>
                <w:b/>
                <w:bCs/>
                <w:color w:val="EE0000"/>
              </w:rPr>
            </w:pPr>
            <w:r w:rsidRPr="00CA67FA">
              <w:rPr>
                <w:rFonts w:ascii="Georgia" w:eastAsia="Georgia" w:hAnsi="Georgia" w:cs="Georgia"/>
                <w:b/>
                <w:bCs/>
              </w:rPr>
              <w:t>SPECIAL CARE CORNER</w:t>
            </w:r>
          </w:p>
        </w:tc>
      </w:tr>
      <w:tr w:rsidR="00C65CE1" w:rsidRPr="0042520D" w14:paraId="1D995EDF" w14:textId="77777777" w:rsidTr="00806D23">
        <w:trPr>
          <w:trHeight w:val="377"/>
        </w:trPr>
        <w:tc>
          <w:tcPr>
            <w:tcW w:w="9022" w:type="dxa"/>
            <w:gridSpan w:val="2"/>
          </w:tcPr>
          <w:p w14:paraId="6C4E943A" w14:textId="13090522" w:rsidR="00C65CE1" w:rsidRPr="000A6EA9" w:rsidRDefault="00996C5A" w:rsidP="00806D23">
            <w:pPr>
              <w:spacing w:line="276" w:lineRule="auto"/>
              <w:rPr>
                <w:rFonts w:ascii="Georgia" w:eastAsia="Georgia" w:hAnsi="Georgia" w:cs="Georgia"/>
                <w:b/>
                <w:bCs/>
              </w:rPr>
            </w:pPr>
            <w:r w:rsidRPr="000A6EA9">
              <w:rPr>
                <w:rFonts w:ascii="Georgia" w:eastAsia="Georgia" w:hAnsi="Georgia" w:cs="Georgia"/>
              </w:rPr>
              <w:t>Tony Fondak and family, upon the passing of Linda, 9/01</w:t>
            </w:r>
          </w:p>
        </w:tc>
      </w:tr>
      <w:tr w:rsidR="007109D7" w:rsidRPr="0042520D" w14:paraId="5D486E4E" w14:textId="77777777" w:rsidTr="1E8E9FB1">
        <w:trPr>
          <w:trHeight w:val="555"/>
        </w:trPr>
        <w:tc>
          <w:tcPr>
            <w:tcW w:w="4567" w:type="dxa"/>
          </w:tcPr>
          <w:p w14:paraId="0FBA8BDC" w14:textId="5C564BC7" w:rsidR="00975517" w:rsidRPr="000A6EA9" w:rsidRDefault="1E8E9FB1" w:rsidP="1E8E9FB1">
            <w:pPr>
              <w:spacing w:line="276" w:lineRule="auto"/>
              <w:rPr>
                <w:rFonts w:ascii="Georgia" w:eastAsia="Georgia" w:hAnsi="Georgia" w:cs="Georgia"/>
              </w:rPr>
            </w:pPr>
            <w:r w:rsidRPr="000A6EA9">
              <w:rPr>
                <w:rFonts w:ascii="Georgia" w:eastAsia="Georgia" w:hAnsi="Georgia" w:cs="Georgia"/>
              </w:rPr>
              <w:t>Howard &amp; Marianne Krueger</w:t>
            </w:r>
          </w:p>
          <w:p w14:paraId="1B1A85C7" w14:textId="47AEDE58" w:rsidR="1E8E9FB1" w:rsidRPr="000A6EA9" w:rsidRDefault="1E8E9FB1" w:rsidP="1E8E9FB1">
            <w:pPr>
              <w:spacing w:line="276" w:lineRule="auto"/>
              <w:rPr>
                <w:rFonts w:ascii="Georgia" w:eastAsia="Georgia" w:hAnsi="Georgia" w:cs="Georgia"/>
              </w:rPr>
            </w:pPr>
            <w:r w:rsidRPr="000A6EA9">
              <w:rPr>
                <w:rFonts w:ascii="Georgia" w:eastAsia="Georgia" w:hAnsi="Georgia" w:cs="Georgia"/>
              </w:rPr>
              <w:t>Cheryl Morse</w:t>
            </w:r>
          </w:p>
          <w:p w14:paraId="0AED3D93" w14:textId="338754C5" w:rsidR="00A956CD" w:rsidRPr="000A6EA9" w:rsidRDefault="00EC2581" w:rsidP="0066192F">
            <w:pPr>
              <w:spacing w:line="276" w:lineRule="auto"/>
              <w:rPr>
                <w:rFonts w:ascii="Georgia" w:eastAsia="Georgia" w:hAnsi="Georgia" w:cs="Georgia"/>
              </w:rPr>
            </w:pPr>
            <w:r w:rsidRPr="000A6EA9">
              <w:rPr>
                <w:rFonts w:ascii="Georgia" w:eastAsia="Georgia" w:hAnsi="Georgia" w:cs="Georgia"/>
              </w:rPr>
              <w:t>Bill Tarbox</w:t>
            </w:r>
          </w:p>
        </w:tc>
        <w:tc>
          <w:tcPr>
            <w:tcW w:w="4455" w:type="dxa"/>
          </w:tcPr>
          <w:p w14:paraId="20279722" w14:textId="2639FED0" w:rsidR="4B3FD4C8" w:rsidRPr="000A6EA9" w:rsidRDefault="4B3FD4C8" w:rsidP="4B3FD4C8">
            <w:pPr>
              <w:spacing w:line="276" w:lineRule="auto"/>
              <w:rPr>
                <w:rFonts w:ascii="Georgia" w:eastAsia="Georgia" w:hAnsi="Georgia" w:cs="Georgia"/>
              </w:rPr>
            </w:pPr>
            <w:r w:rsidRPr="000A6EA9">
              <w:rPr>
                <w:rFonts w:ascii="Georgia" w:eastAsia="Georgia" w:hAnsi="Georgia" w:cs="Georgia"/>
              </w:rPr>
              <w:t>Peggy Ricker</w:t>
            </w:r>
          </w:p>
          <w:p w14:paraId="71A85980" w14:textId="77777777" w:rsidR="00A956CD" w:rsidRPr="000A6EA9" w:rsidRDefault="3484FC10" w:rsidP="1E8E9FB1">
            <w:pPr>
              <w:spacing w:line="276" w:lineRule="auto"/>
              <w:rPr>
                <w:rFonts w:ascii="Georgia" w:eastAsia="Georgia" w:hAnsi="Georgia" w:cs="Georgia"/>
              </w:rPr>
            </w:pPr>
            <w:r w:rsidRPr="000A6EA9">
              <w:rPr>
                <w:rFonts w:ascii="Georgia" w:eastAsia="Georgia" w:hAnsi="Georgia" w:cs="Georgia"/>
              </w:rPr>
              <w:t>Burt Howe</w:t>
            </w:r>
          </w:p>
          <w:p w14:paraId="4A5FEE5E" w14:textId="5E290A9E" w:rsidR="0066192F" w:rsidRPr="000A6EA9" w:rsidRDefault="0066192F" w:rsidP="00806D23">
            <w:pPr>
              <w:spacing w:line="276" w:lineRule="auto"/>
            </w:pPr>
            <w:r w:rsidRPr="000A6EA9">
              <w:rPr>
                <w:rFonts w:ascii="Georgia" w:eastAsia="Georgia" w:hAnsi="Georgia" w:cs="Georgia"/>
              </w:rPr>
              <w:t>Betty Hill</w:t>
            </w:r>
          </w:p>
        </w:tc>
      </w:tr>
    </w:tbl>
    <w:p w14:paraId="58FC0DCB" w14:textId="62B7FB10" w:rsidR="00E534FC" w:rsidRPr="0042520D" w:rsidRDefault="00E534FC" w:rsidP="1A6804F1">
      <w:pPr>
        <w:spacing w:after="0" w:line="276" w:lineRule="auto"/>
        <w:rPr>
          <w:rFonts w:ascii="Georgia" w:eastAsia="Georgia" w:hAnsi="Georgia" w:cs="Georgia"/>
          <w:color w:val="EE0000"/>
          <w:sz w:val="8"/>
          <w:szCs w:val="8"/>
        </w:rPr>
      </w:pPr>
    </w:p>
    <w:p w14:paraId="59FAB6BB" w14:textId="0D3C9407" w:rsidR="00BA6A79" w:rsidRPr="00EE05C9" w:rsidRDefault="4EB1724E" w:rsidP="4EB1724E">
      <w:pPr>
        <w:pStyle w:val="NoSpacing"/>
        <w:spacing w:before="80"/>
        <w:jc w:val="center"/>
        <w:rPr>
          <w:rFonts w:ascii="Georgia" w:eastAsia="Georgia" w:hAnsi="Georgia" w:cs="Georgia"/>
          <w:b/>
          <w:bCs/>
        </w:rPr>
      </w:pPr>
      <w:r w:rsidRPr="00EE05C9">
        <w:rPr>
          <w:rFonts w:ascii="Georgia" w:eastAsia="Georgia" w:hAnsi="Georgia" w:cs="Georgia"/>
          <w:b/>
          <w:bCs/>
        </w:rPr>
        <w:t>UNITED BAPTIST CHURCH STAFF</w:t>
      </w:r>
    </w:p>
    <w:p w14:paraId="20B06B15" w14:textId="38B84F17" w:rsidR="006A45A6" w:rsidRPr="00EE05C9" w:rsidRDefault="00BA6A79" w:rsidP="32AC13D9">
      <w:pPr>
        <w:spacing w:after="0" w:line="276" w:lineRule="auto"/>
        <w:ind w:right="-144"/>
        <w:jc w:val="center"/>
        <w:rPr>
          <w:rFonts w:ascii="Georgia" w:eastAsia="Georgia" w:hAnsi="Georgia" w:cs="Georgia"/>
        </w:rPr>
      </w:pPr>
      <w:r w:rsidRPr="00EE05C9">
        <w:rPr>
          <w:rFonts w:ascii="Georgia" w:eastAsia="Georgia" w:hAnsi="Georgia" w:cs="Georgia"/>
        </w:rPr>
        <w:t xml:space="preserve">INTERIM PASTOR: Rev. Dr. David Clark     </w:t>
      </w:r>
      <w:r w:rsidR="003178F4" w:rsidRPr="00EE05C9">
        <w:rPr>
          <w:rFonts w:ascii="Georgia" w:eastAsia="Georgia" w:hAnsi="Georgia" w:cs="Georgia"/>
        </w:rPr>
        <w:t xml:space="preserve">     </w:t>
      </w:r>
      <w:r w:rsidR="00E367C1" w:rsidRPr="00EE05C9">
        <w:rPr>
          <w:rFonts w:ascii="Georgia" w:eastAsia="Georgia" w:hAnsi="Georgia" w:cs="Georgia"/>
        </w:rPr>
        <w:t>SECRETARY: Margie McDonald</w:t>
      </w:r>
    </w:p>
    <w:p w14:paraId="1D5DFEE9" w14:textId="3CF6E6AF" w:rsidR="00AB30AF" w:rsidRPr="00EE05C9" w:rsidRDefault="00BA6A79" w:rsidP="006A45A6">
      <w:pPr>
        <w:spacing w:after="0" w:line="276" w:lineRule="auto"/>
        <w:jc w:val="center"/>
        <w:rPr>
          <w:rFonts w:ascii="Georgia" w:eastAsia="Georgia" w:hAnsi="Georgia" w:cs="Georgia"/>
        </w:rPr>
      </w:pPr>
      <w:r w:rsidRPr="00EE05C9">
        <w:rPr>
          <w:rFonts w:ascii="Georgia" w:eastAsia="Georgia" w:hAnsi="Georgia" w:cs="Georgia"/>
        </w:rPr>
        <w:t>BOOKKEEPER: Danielle Roberge</w:t>
      </w:r>
      <w:r w:rsidR="00AB30AF" w:rsidRPr="00EE05C9">
        <w:rPr>
          <w:rFonts w:ascii="Georgia" w:eastAsia="Georgia" w:hAnsi="Georgia" w:cs="Georgia"/>
        </w:rPr>
        <w:t xml:space="preserve">  </w:t>
      </w:r>
      <w:r w:rsidR="003178F4" w:rsidRPr="00EE05C9">
        <w:rPr>
          <w:rFonts w:ascii="Georgia" w:eastAsia="Georgia" w:hAnsi="Georgia" w:cs="Georgia"/>
        </w:rPr>
        <w:t xml:space="preserve">     </w:t>
      </w:r>
      <w:r w:rsidR="00AB30AF" w:rsidRPr="00EE05C9">
        <w:rPr>
          <w:rFonts w:ascii="Georgia" w:eastAsia="Georgia" w:hAnsi="Georgia" w:cs="Georgia"/>
        </w:rPr>
        <w:t>MUSIC COORDINATOR: Glenn Moseley</w:t>
      </w:r>
    </w:p>
    <w:p w14:paraId="12B62235" w14:textId="59B276BF" w:rsidR="00BA6A79" w:rsidRPr="00EE05C9" w:rsidRDefault="00BA6A79" w:rsidP="1A6804F1">
      <w:pPr>
        <w:spacing w:after="0" w:line="276" w:lineRule="auto"/>
        <w:jc w:val="center"/>
        <w:rPr>
          <w:rFonts w:ascii="Georgia" w:eastAsia="Georgia" w:hAnsi="Georgia" w:cs="Georgia"/>
        </w:rPr>
      </w:pPr>
      <w:r w:rsidRPr="00EE05C9">
        <w:rPr>
          <w:rFonts w:ascii="Georgia" w:eastAsia="Georgia" w:hAnsi="Georgia" w:cs="Georgia"/>
        </w:rPr>
        <w:t>ORGANIST: Janice St. Cyr</w:t>
      </w:r>
    </w:p>
    <w:p w14:paraId="0A099E5E" w14:textId="040A07B3" w:rsidR="00BA6A79" w:rsidRPr="00EE05C9" w:rsidRDefault="4EB1724E" w:rsidP="4EB1724E">
      <w:pPr>
        <w:spacing w:before="120" w:after="0" w:line="276" w:lineRule="auto"/>
        <w:jc w:val="center"/>
        <w:rPr>
          <w:rFonts w:ascii="Georgia" w:eastAsia="Georgia" w:hAnsi="Georgia" w:cs="Georgia"/>
          <w:b/>
          <w:bCs/>
        </w:rPr>
      </w:pPr>
      <w:r w:rsidRPr="00EE05C9">
        <w:rPr>
          <w:rFonts w:ascii="Georgia" w:eastAsia="Georgia" w:hAnsi="Georgia" w:cs="Georgia"/>
          <w:b/>
          <w:bCs/>
        </w:rPr>
        <w:t>CHURCH OFFICE HOURS</w:t>
      </w:r>
      <w:r w:rsidR="009D78FF" w:rsidRPr="00EE05C9">
        <w:rPr>
          <w:rFonts w:ascii="Georgia" w:eastAsia="Georgia" w:hAnsi="Georgia" w:cs="Georgia"/>
          <w:b/>
          <w:bCs/>
        </w:rPr>
        <w:t xml:space="preserve">: </w:t>
      </w:r>
      <w:r w:rsidRPr="00EE05C9">
        <w:rPr>
          <w:rFonts w:ascii="Georgia" w:eastAsia="Georgia" w:hAnsi="Georgia" w:cs="Georgia"/>
          <w:b/>
          <w:bCs/>
        </w:rPr>
        <w:t xml:space="preserve"> TUESDAY – FRIDAY 8:00am – Noon </w:t>
      </w:r>
    </w:p>
    <w:p w14:paraId="4C810C6F" w14:textId="5CC3E031" w:rsidR="00BA6A79" w:rsidRPr="00EE05C9" w:rsidRDefault="005C42EF" w:rsidP="214B6EE6">
      <w:pPr>
        <w:pStyle w:val="NoSpacing"/>
        <w:jc w:val="center"/>
        <w:rPr>
          <w:rFonts w:ascii="Georgia" w:eastAsia="Georgia" w:hAnsi="Georgia" w:cs="Georgia"/>
        </w:rPr>
      </w:pPr>
      <w:r w:rsidRPr="00EE05C9">
        <w:rPr>
          <w:rFonts w:ascii="Georgia" w:eastAsia="Georgia" w:hAnsi="Georgia" w:cs="Georgia"/>
        </w:rPr>
        <w:t>Church Office</w:t>
      </w:r>
      <w:r w:rsidR="00B21B96" w:rsidRPr="00EE05C9">
        <w:rPr>
          <w:rFonts w:ascii="Georgia" w:eastAsia="Georgia" w:hAnsi="Georgia" w:cs="Georgia"/>
        </w:rPr>
        <w:t>: (207)</w:t>
      </w:r>
      <w:r w:rsidR="00BA6A79" w:rsidRPr="00EE05C9">
        <w:rPr>
          <w:rFonts w:ascii="Georgia" w:eastAsia="Georgia" w:hAnsi="Georgia" w:cs="Georgia"/>
        </w:rPr>
        <w:t xml:space="preserve"> 283-3411</w:t>
      </w:r>
      <w:r w:rsidRPr="00EE05C9">
        <w:tab/>
      </w:r>
      <w:r w:rsidRPr="00EE05C9">
        <w:tab/>
      </w:r>
      <w:r w:rsidR="00F40B33" w:rsidRPr="00EE05C9">
        <w:rPr>
          <w:rFonts w:ascii="Georgia" w:eastAsia="Georgia" w:hAnsi="Georgia" w:cs="Georgia"/>
        </w:rPr>
        <w:t xml:space="preserve">Pastor </w:t>
      </w:r>
      <w:r w:rsidR="1852E0BB" w:rsidRPr="00EE05C9">
        <w:rPr>
          <w:rFonts w:ascii="Georgia" w:eastAsia="Georgia" w:hAnsi="Georgia" w:cs="Georgia"/>
        </w:rPr>
        <w:t>Dave:</w:t>
      </w:r>
      <w:r w:rsidR="00F40B33" w:rsidRPr="00EE05C9">
        <w:rPr>
          <w:rFonts w:ascii="Georgia" w:eastAsia="Georgia" w:hAnsi="Georgia" w:cs="Georgia"/>
        </w:rPr>
        <w:t xml:space="preserve"> (207) 51</w:t>
      </w:r>
      <w:r w:rsidR="00663B86" w:rsidRPr="00EE05C9">
        <w:rPr>
          <w:rFonts w:ascii="Georgia" w:eastAsia="Georgia" w:hAnsi="Georgia" w:cs="Georgia"/>
        </w:rPr>
        <w:t>3-0114</w:t>
      </w:r>
    </w:p>
    <w:p w14:paraId="0C3F680B" w14:textId="2D0C21D8" w:rsidR="00791A5F" w:rsidRPr="00EE05C9" w:rsidRDefault="004B67FC" w:rsidP="214B6EE6">
      <w:pPr>
        <w:pStyle w:val="NoSpacing"/>
        <w:jc w:val="center"/>
        <w:rPr>
          <w:rFonts w:ascii="Georgia" w:eastAsia="Georgia" w:hAnsi="Georgia" w:cs="Georgia"/>
        </w:rPr>
      </w:pPr>
      <w:r w:rsidRPr="00EE05C9">
        <w:rPr>
          <w:rFonts w:ascii="Georgia" w:eastAsia="Georgia" w:hAnsi="Georgia" w:cs="Georgia"/>
        </w:rPr>
        <w:t xml:space="preserve">Emails: </w:t>
      </w:r>
      <w:r w:rsidR="00C11B3A" w:rsidRPr="00EE05C9">
        <w:rPr>
          <w:rFonts w:ascii="Georgia" w:eastAsia="Georgia" w:hAnsi="Georgia" w:cs="Georgia"/>
        </w:rPr>
        <w:t>ubcsaco.office@gmail.com</w:t>
      </w:r>
      <w:r w:rsidR="00C11B3A" w:rsidRPr="00EE05C9">
        <w:tab/>
      </w:r>
      <w:hyperlink r:id="rId5">
        <w:r w:rsidR="00C11B3A" w:rsidRPr="00EE05C9">
          <w:rPr>
            <w:rStyle w:val="Hyperlink"/>
            <w:rFonts w:ascii="Georgia" w:eastAsia="Georgia" w:hAnsi="Georgia" w:cs="Georgia"/>
            <w:color w:val="auto"/>
          </w:rPr>
          <w:t>rev.drc1952@gmail.com</w:t>
        </w:r>
      </w:hyperlink>
    </w:p>
    <w:p w14:paraId="040D2A11" w14:textId="34805E8B" w:rsidR="00791A5F" w:rsidRPr="00EE05C9" w:rsidRDefault="4EB1724E" w:rsidP="214B6EE6">
      <w:pPr>
        <w:pStyle w:val="NoSpacing"/>
        <w:jc w:val="center"/>
        <w:rPr>
          <w:rFonts w:ascii="Georgia" w:eastAsia="Georgia" w:hAnsi="Georgia" w:cs="Georgia"/>
          <w:b/>
          <w:bCs/>
        </w:rPr>
      </w:pPr>
      <w:r w:rsidRPr="00EE05C9">
        <w:rPr>
          <w:rFonts w:ascii="Georgia" w:eastAsia="Georgia" w:hAnsi="Georgia" w:cs="Georgia"/>
        </w:rPr>
        <w:t xml:space="preserve">Web site: </w:t>
      </w:r>
      <w:r w:rsidR="43CD621F" w:rsidRPr="00EE05C9">
        <w:rPr>
          <w:rFonts w:ascii="Georgia" w:eastAsia="Georgia" w:hAnsi="Georgia" w:cs="Georgia"/>
        </w:rPr>
        <w:t>u</w:t>
      </w:r>
      <w:r w:rsidRPr="00EE05C9">
        <w:rPr>
          <w:rFonts w:ascii="Georgia" w:eastAsia="Georgia" w:hAnsi="Georgia" w:cs="Georgia"/>
        </w:rPr>
        <w:t>nited</w:t>
      </w:r>
      <w:r w:rsidR="37D70E91" w:rsidRPr="00EE05C9">
        <w:rPr>
          <w:rFonts w:ascii="Georgia" w:eastAsia="Georgia" w:hAnsi="Georgia" w:cs="Georgia"/>
        </w:rPr>
        <w:t>b</w:t>
      </w:r>
      <w:r w:rsidRPr="00EE05C9">
        <w:rPr>
          <w:rFonts w:ascii="Georgia" w:eastAsia="Georgia" w:hAnsi="Georgia" w:cs="Georgia"/>
        </w:rPr>
        <w:t>aptist</w:t>
      </w:r>
      <w:r w:rsidR="5FEA9304" w:rsidRPr="00EE05C9">
        <w:rPr>
          <w:rFonts w:ascii="Georgia" w:eastAsia="Georgia" w:hAnsi="Georgia" w:cs="Georgia"/>
        </w:rPr>
        <w:t>s</w:t>
      </w:r>
      <w:r w:rsidRPr="00EE05C9">
        <w:rPr>
          <w:rFonts w:ascii="Georgia" w:eastAsia="Georgia" w:hAnsi="Georgia" w:cs="Georgia"/>
        </w:rPr>
        <w:t xml:space="preserve">aco.org </w:t>
      </w:r>
      <w:r w:rsidR="00C41AFF" w:rsidRPr="00EE05C9">
        <w:rPr>
          <w:rFonts w:ascii="Georgia" w:eastAsia="Georgia" w:hAnsi="Georgia" w:cs="Georgia"/>
        </w:rPr>
        <w:t>–</w:t>
      </w:r>
      <w:r w:rsidRPr="00EE05C9">
        <w:rPr>
          <w:rFonts w:ascii="Georgia" w:eastAsia="Georgia" w:hAnsi="Georgia" w:cs="Georgia"/>
        </w:rPr>
        <w:t xml:space="preserve"> Friend us on Facebook: </w:t>
      </w:r>
      <w:proofErr w:type="spellStart"/>
      <w:r w:rsidRPr="00EE05C9">
        <w:rPr>
          <w:rFonts w:ascii="Georgia" w:eastAsia="Georgia" w:hAnsi="Georgia" w:cs="Georgia"/>
        </w:rPr>
        <w:t>SacoUnitedBaptistChurch</w:t>
      </w:r>
      <w:proofErr w:type="spellEnd"/>
    </w:p>
    <w:p w14:paraId="1AC90E92" w14:textId="21FF1D27" w:rsidR="00D842C4" w:rsidRPr="00EE05C9" w:rsidRDefault="00D842C4" w:rsidP="000D60E2">
      <w:pPr>
        <w:spacing w:before="120" w:after="120" w:line="276" w:lineRule="auto"/>
        <w:jc w:val="center"/>
        <w:rPr>
          <w:rFonts w:ascii="Georgia" w:eastAsia="Georgia" w:hAnsi="Georgia" w:cs="Georgia"/>
          <w:i/>
          <w:iCs/>
        </w:rPr>
      </w:pPr>
      <w:r w:rsidRPr="00EE05C9">
        <w:rPr>
          <w:rFonts w:ascii="Georgia" w:eastAsia="Georgia" w:hAnsi="Georgia" w:cs="Georgia"/>
          <w:i/>
          <w:iCs/>
        </w:rPr>
        <w:t>The Past Has a Future at United Baptist!</w:t>
      </w:r>
    </w:p>
    <w:p w14:paraId="37815A32" w14:textId="58877233" w:rsidR="3782DF8F" w:rsidRPr="0042520D" w:rsidRDefault="3782DF8F" w:rsidP="3782DF8F">
      <w:pPr>
        <w:spacing w:after="0" w:line="276" w:lineRule="auto"/>
        <w:jc w:val="center"/>
        <w:rPr>
          <w:rFonts w:ascii="Georgia" w:eastAsia="Georgia" w:hAnsi="Georgia" w:cs="Georgia"/>
          <w:b/>
          <w:bCs/>
          <w:color w:val="EE0000"/>
          <w:sz w:val="40"/>
          <w:szCs w:val="40"/>
        </w:rPr>
      </w:pPr>
    </w:p>
    <w:p w14:paraId="29F90AF5" w14:textId="3AAFFD6F" w:rsidR="473302C0" w:rsidRPr="00EE05C9" w:rsidRDefault="473302C0" w:rsidP="104D4403">
      <w:pPr>
        <w:spacing w:after="0" w:line="276" w:lineRule="auto"/>
        <w:jc w:val="center"/>
        <w:rPr>
          <w:rFonts w:ascii="Georgia" w:eastAsia="Georgia" w:hAnsi="Georgia" w:cs="Georgia"/>
          <w:sz w:val="40"/>
          <w:szCs w:val="40"/>
        </w:rPr>
      </w:pPr>
      <w:r w:rsidRPr="00EE05C9">
        <w:rPr>
          <w:rFonts w:ascii="Georgia" w:eastAsia="Georgia" w:hAnsi="Georgia" w:cs="Georgia"/>
          <w:b/>
          <w:bCs/>
          <w:sz w:val="40"/>
          <w:szCs w:val="40"/>
        </w:rPr>
        <w:t>THE UNITED BAPTIST CHURCH</w:t>
      </w:r>
    </w:p>
    <w:p w14:paraId="165E7C97" w14:textId="6BED9A94" w:rsidR="55917826" w:rsidRPr="00EE05C9" w:rsidRDefault="473302C0" w:rsidP="55917826">
      <w:pPr>
        <w:spacing w:before="120" w:after="120" w:line="276" w:lineRule="auto"/>
        <w:jc w:val="center"/>
      </w:pPr>
      <w:r w:rsidRPr="00EE05C9">
        <w:rPr>
          <w:rFonts w:ascii="Georgia" w:eastAsia="Georgia" w:hAnsi="Georgia" w:cs="Georgia"/>
          <w:b/>
          <w:bCs/>
          <w:sz w:val="40"/>
          <w:szCs w:val="40"/>
        </w:rPr>
        <w:t>318 Main Street. Saco, Maine 04072</w:t>
      </w:r>
    </w:p>
    <w:p w14:paraId="041EC682" w14:textId="434E34B6" w:rsidR="3782DF8F" w:rsidRPr="0042520D" w:rsidRDefault="3782DF8F" w:rsidP="3782DF8F">
      <w:pPr>
        <w:spacing w:before="120" w:after="120" w:line="276" w:lineRule="auto"/>
        <w:jc w:val="center"/>
        <w:rPr>
          <w:rFonts w:ascii="Georgia" w:eastAsia="Georgia" w:hAnsi="Georgia" w:cs="Georgia"/>
          <w:b/>
          <w:bCs/>
          <w:color w:val="EE0000"/>
          <w:sz w:val="40"/>
          <w:szCs w:val="40"/>
        </w:rPr>
      </w:pPr>
    </w:p>
    <w:p w14:paraId="45DBE968" w14:textId="4911D7B3" w:rsidR="45D9C4EA" w:rsidRPr="0042520D" w:rsidRDefault="45D9C4EA" w:rsidP="1E8E9FB1">
      <w:pPr>
        <w:spacing w:before="120" w:after="120" w:line="276" w:lineRule="auto"/>
        <w:jc w:val="center"/>
        <w:rPr>
          <w:rFonts w:ascii="Georgia" w:eastAsia="Georgia" w:hAnsi="Georgia" w:cs="Georgia"/>
          <w:i/>
          <w:iCs/>
          <w:color w:val="EE0000"/>
        </w:rPr>
      </w:pPr>
    </w:p>
    <w:p w14:paraId="6BFE01E6" w14:textId="4DF8D4DA" w:rsidR="1E8E9FB1" w:rsidRPr="0042520D" w:rsidRDefault="1E8E9FB1" w:rsidP="1E8E9FB1">
      <w:pPr>
        <w:spacing w:before="120" w:after="120" w:line="276" w:lineRule="auto"/>
        <w:jc w:val="center"/>
        <w:rPr>
          <w:color w:val="EE0000"/>
        </w:rPr>
      </w:pPr>
      <w:r w:rsidRPr="0042520D">
        <w:rPr>
          <w:noProof/>
          <w:color w:val="EE0000"/>
        </w:rPr>
        <w:drawing>
          <wp:inline distT="0" distB="0" distL="0" distR="0" wp14:anchorId="1B6D1D70" wp14:editId="5E36AD39">
            <wp:extent cx="4200525" cy="3933825"/>
            <wp:effectExtent l="0" t="0" r="0" b="0"/>
            <wp:docPr id="949934122" name="drawing">
              <a:extLst xmlns:a="http://schemas.openxmlformats.org/drawingml/2006/main">
                <a:ext uri="{FF2B5EF4-FFF2-40B4-BE49-F238E27FC236}">
                  <a16:creationId xmlns:a16="http://schemas.microsoft.com/office/drawing/2014/main" id="{4DFA02F1-6A02-49EB-AEF7-60E5497CAF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34122" name="Picture 949934122"/>
                    <pic:cNvPicPr/>
                  </pic:nvPicPr>
                  <pic:blipFill>
                    <a:blip r:embed="rId6">
                      <a:extLst>
                        <a:ext uri="{28A0092B-C50C-407E-A947-70E740481C1C}">
                          <a14:useLocalDpi xmlns:a14="http://schemas.microsoft.com/office/drawing/2010/main"/>
                        </a:ext>
                      </a:extLst>
                    </a:blip>
                    <a:stretch>
                      <a:fillRect/>
                    </a:stretch>
                  </pic:blipFill>
                  <pic:spPr>
                    <a:xfrm>
                      <a:off x="0" y="0"/>
                      <a:ext cx="4200525" cy="3933825"/>
                    </a:xfrm>
                    <a:prstGeom prst="rect">
                      <a:avLst/>
                    </a:prstGeom>
                  </pic:spPr>
                </pic:pic>
              </a:graphicData>
            </a:graphic>
          </wp:inline>
        </w:drawing>
      </w:r>
    </w:p>
    <w:p w14:paraId="74BC4BF3" w14:textId="29B7D682" w:rsidR="2BEA3B1D" w:rsidRPr="0042520D" w:rsidRDefault="2BEA3B1D" w:rsidP="2BEA3B1D">
      <w:pPr>
        <w:spacing w:after="0" w:line="276" w:lineRule="auto"/>
        <w:jc w:val="center"/>
        <w:rPr>
          <w:rFonts w:ascii="Georgia" w:eastAsia="Georgia" w:hAnsi="Georgia" w:cs="Georgia"/>
          <w:b/>
          <w:bCs/>
          <w:color w:val="EE0000"/>
          <w:sz w:val="36"/>
          <w:szCs w:val="36"/>
        </w:rPr>
      </w:pPr>
    </w:p>
    <w:p w14:paraId="2F6F521E" w14:textId="16E8D4D9" w:rsidR="004D0613" w:rsidRPr="00EE05C9" w:rsidRDefault="188B68F0" w:rsidP="48BE32CA">
      <w:pPr>
        <w:spacing w:after="0" w:line="276" w:lineRule="auto"/>
        <w:jc w:val="center"/>
        <w:rPr>
          <w:rFonts w:ascii="Georgia" w:eastAsia="Georgia" w:hAnsi="Georgia" w:cs="Georgia"/>
        </w:rPr>
      </w:pPr>
      <w:r w:rsidRPr="00EE05C9">
        <w:rPr>
          <w:rFonts w:ascii="Georgia" w:eastAsia="Georgia" w:hAnsi="Georgia" w:cs="Georgia"/>
          <w:b/>
          <w:bCs/>
          <w:sz w:val="36"/>
          <w:szCs w:val="36"/>
        </w:rPr>
        <w:t>The Church in the Heart of Saco</w:t>
      </w:r>
    </w:p>
    <w:p w14:paraId="0E8DDE37" w14:textId="3E39D89E" w:rsidR="115EDB65" w:rsidRPr="0042520D" w:rsidRDefault="115EDB65">
      <w:pPr>
        <w:rPr>
          <w:color w:val="EE0000"/>
        </w:rPr>
      </w:pPr>
      <w:r w:rsidRPr="0042520D">
        <w:rPr>
          <w:color w:val="EE0000"/>
        </w:rPr>
        <w:br w:type="page"/>
      </w:r>
    </w:p>
    <w:p w14:paraId="4B5B5BD2" w14:textId="77777777" w:rsidR="00E37469" w:rsidRPr="00335051" w:rsidRDefault="00E37469" w:rsidP="00106A1E">
      <w:pPr>
        <w:spacing w:after="0" w:line="276" w:lineRule="auto"/>
        <w:jc w:val="center"/>
        <w:rPr>
          <w:rFonts w:ascii="Georgia" w:eastAsia="Georgia" w:hAnsi="Georgia" w:cs="Georgia"/>
          <w:b/>
          <w:bCs/>
          <w:u w:val="single"/>
        </w:rPr>
      </w:pPr>
      <w:r w:rsidRPr="00335051">
        <w:rPr>
          <w:rFonts w:ascii="Georgia" w:eastAsia="Georgia" w:hAnsi="Georgia" w:cs="Georgia"/>
          <w:b/>
          <w:bCs/>
          <w:u w:val="single"/>
        </w:rPr>
        <w:lastRenderedPageBreak/>
        <w:t>OPPORTUNITIES AND INFORMATION</w:t>
      </w:r>
    </w:p>
    <w:p w14:paraId="0ADE6DF2" w14:textId="77777777" w:rsidR="00E37469" w:rsidRPr="00335051" w:rsidRDefault="00E37469" w:rsidP="00E37469">
      <w:pPr>
        <w:spacing w:after="0" w:line="276" w:lineRule="auto"/>
        <w:jc w:val="both"/>
        <w:rPr>
          <w:rFonts w:ascii="Georgia" w:eastAsia="Georgia" w:hAnsi="Georgia" w:cs="Georgia"/>
          <w:b/>
          <w:bCs/>
          <w:u w:val="single"/>
        </w:rPr>
      </w:pPr>
    </w:p>
    <w:p w14:paraId="122C8A8C" w14:textId="77777777" w:rsidR="00E37469" w:rsidRPr="00335051" w:rsidRDefault="00E37469" w:rsidP="00E37469">
      <w:pPr>
        <w:spacing w:after="0" w:line="276" w:lineRule="auto"/>
        <w:jc w:val="both"/>
        <w:rPr>
          <w:rFonts w:ascii="Georgia" w:eastAsia="Georgia" w:hAnsi="Georgia" w:cs="Georgia"/>
          <w:b/>
          <w:bCs/>
        </w:rPr>
      </w:pPr>
      <w:r w:rsidRPr="00335051">
        <w:rPr>
          <w:rFonts w:ascii="Georgia" w:eastAsia="Georgia" w:hAnsi="Georgia" w:cs="Georgia"/>
          <w:b/>
          <w:bCs/>
        </w:rPr>
        <w:t>THE WEEK AHEAD:</w:t>
      </w:r>
    </w:p>
    <w:p w14:paraId="51CBE816" w14:textId="648E30E4" w:rsidR="00E37469" w:rsidRPr="00335051" w:rsidRDefault="00E37469" w:rsidP="003675F7">
      <w:pPr>
        <w:spacing w:after="0" w:line="276" w:lineRule="auto"/>
        <w:ind w:left="720"/>
        <w:jc w:val="both"/>
      </w:pPr>
      <w:r w:rsidRPr="00335051">
        <w:rPr>
          <w:rFonts w:ascii="Georgia" w:eastAsia="Georgia" w:hAnsi="Georgia" w:cs="Georgia"/>
          <w:b/>
          <w:bCs/>
        </w:rPr>
        <w:t>WEDNESDAY</w:t>
      </w:r>
      <w:r w:rsidRPr="00335051">
        <w:tab/>
      </w:r>
      <w:r w:rsidRPr="00335051">
        <w:rPr>
          <w:rFonts w:ascii="Georgia" w:eastAsia="Georgia" w:hAnsi="Georgia" w:cs="Georgia"/>
          <w:b/>
          <w:bCs/>
        </w:rPr>
        <w:t xml:space="preserve"> </w:t>
      </w:r>
      <w:r w:rsidR="0CFA8D57" w:rsidRPr="00335051">
        <w:rPr>
          <w:rFonts w:ascii="Georgia" w:eastAsia="Georgia" w:hAnsi="Georgia" w:cs="Georgia"/>
          <w:b/>
          <w:bCs/>
        </w:rPr>
        <w:t>5</w:t>
      </w:r>
      <w:r w:rsidRPr="00335051">
        <w:rPr>
          <w:rFonts w:ascii="Georgia" w:eastAsia="Georgia" w:hAnsi="Georgia" w:cs="Georgia"/>
          <w:b/>
          <w:bCs/>
        </w:rPr>
        <w:t>:00 pm – TOPS</w:t>
      </w:r>
    </w:p>
    <w:p w14:paraId="2382AE5B" w14:textId="60FB7B21" w:rsidR="312EBABC" w:rsidRPr="00335051" w:rsidRDefault="005C4DE1" w:rsidP="005C4DE1">
      <w:pPr>
        <w:spacing w:after="0" w:line="276" w:lineRule="auto"/>
        <w:ind w:left="2160" w:firstLine="720"/>
        <w:jc w:val="both"/>
      </w:pPr>
      <w:r>
        <w:rPr>
          <w:rFonts w:ascii="Georgia" w:eastAsia="Georgia" w:hAnsi="Georgia" w:cs="Georgia"/>
          <w:b/>
          <w:bCs/>
        </w:rPr>
        <w:t xml:space="preserve"> </w:t>
      </w:r>
      <w:r w:rsidR="3213E3EB" w:rsidRPr="00335051">
        <w:rPr>
          <w:rFonts w:ascii="Georgia" w:eastAsia="Georgia" w:hAnsi="Georgia" w:cs="Georgia"/>
          <w:b/>
          <w:bCs/>
        </w:rPr>
        <w:t>6:00 pm – Bills Committee</w:t>
      </w:r>
    </w:p>
    <w:p w14:paraId="3C814739" w14:textId="77777777" w:rsidR="00913AA2" w:rsidRDefault="3213E3EB" w:rsidP="17B6310D">
      <w:pPr>
        <w:spacing w:after="0" w:line="276" w:lineRule="auto"/>
        <w:ind w:left="2160" w:firstLine="720"/>
        <w:jc w:val="both"/>
        <w:rPr>
          <w:rFonts w:ascii="Georgia" w:eastAsia="Georgia" w:hAnsi="Georgia" w:cs="Georgia"/>
          <w:b/>
          <w:bCs/>
        </w:rPr>
      </w:pPr>
      <w:r w:rsidRPr="00335051">
        <w:rPr>
          <w:rFonts w:ascii="Georgia" w:eastAsia="Georgia" w:hAnsi="Georgia" w:cs="Georgia"/>
          <w:b/>
          <w:bCs/>
        </w:rPr>
        <w:t xml:space="preserve"> 6:30 pm – </w:t>
      </w:r>
      <w:r w:rsidR="00B83BC6" w:rsidRPr="00335051">
        <w:rPr>
          <w:rFonts w:ascii="Georgia" w:eastAsia="Georgia" w:hAnsi="Georgia" w:cs="Georgia"/>
          <w:b/>
          <w:bCs/>
        </w:rPr>
        <w:t xml:space="preserve">All </w:t>
      </w:r>
      <w:r w:rsidRPr="00335051">
        <w:rPr>
          <w:rFonts w:ascii="Georgia" w:eastAsia="Georgia" w:hAnsi="Georgia" w:cs="Georgia"/>
          <w:b/>
          <w:bCs/>
        </w:rPr>
        <w:t>Boards and Committees</w:t>
      </w:r>
    </w:p>
    <w:p w14:paraId="5D0C6CB9" w14:textId="34AA67CA" w:rsidR="00331795" w:rsidRPr="00FC4579" w:rsidRDefault="00645F0D" w:rsidP="00577B1E">
      <w:pPr>
        <w:spacing w:after="0" w:line="276" w:lineRule="auto"/>
        <w:ind w:left="720"/>
        <w:jc w:val="both"/>
        <w:rPr>
          <w:rFonts w:ascii="Georgia" w:eastAsia="Georgia" w:hAnsi="Georgia" w:cs="Georgia"/>
          <w:b/>
          <w:bCs/>
        </w:rPr>
      </w:pPr>
      <w:r w:rsidRPr="00FC4579">
        <w:rPr>
          <w:rFonts w:ascii="Georgia" w:hAnsi="Georgia"/>
          <w:b/>
          <w:bCs/>
        </w:rPr>
        <w:t>NEXT SUNDAY</w:t>
      </w:r>
      <w:r w:rsidRPr="00FC4579">
        <w:rPr>
          <w:rFonts w:ascii="Georgia" w:hAnsi="Georgia"/>
        </w:rPr>
        <w:t xml:space="preserve"> – 10 am worship hour</w:t>
      </w:r>
    </w:p>
    <w:p w14:paraId="3305BDBD" w14:textId="77777777" w:rsidR="00E37469" w:rsidRPr="00335051" w:rsidRDefault="00E37469" w:rsidP="00E37469">
      <w:pPr>
        <w:spacing w:after="0" w:line="276" w:lineRule="auto"/>
        <w:jc w:val="both"/>
        <w:rPr>
          <w:rFonts w:ascii="Georgia" w:eastAsia="Georgia" w:hAnsi="Georgia" w:cs="Georgia"/>
          <w:b/>
          <w:bCs/>
          <w:u w:val="single"/>
        </w:rPr>
      </w:pPr>
    </w:p>
    <w:p w14:paraId="7E4CCD8E" w14:textId="77777777" w:rsidR="00E37469" w:rsidRPr="00335051" w:rsidRDefault="00E37469" w:rsidP="00E37469">
      <w:pPr>
        <w:spacing w:after="0" w:line="276" w:lineRule="auto"/>
        <w:jc w:val="both"/>
        <w:rPr>
          <w:rFonts w:ascii="Georgia" w:eastAsia="Georgia" w:hAnsi="Georgia" w:cs="Georgia"/>
          <w:b/>
          <w:bCs/>
          <w:u w:val="single"/>
        </w:rPr>
      </w:pPr>
      <w:r w:rsidRPr="00335051">
        <w:rPr>
          <w:rFonts w:ascii="Georgia" w:eastAsia="Georgia" w:hAnsi="Georgia" w:cs="Georgia"/>
          <w:b/>
          <w:bCs/>
          <w:u w:val="single"/>
        </w:rPr>
        <w:t>PASTORAL CARE</w:t>
      </w:r>
    </w:p>
    <w:p w14:paraId="6376AEE1" w14:textId="77777777" w:rsidR="00E37469" w:rsidRPr="00335051" w:rsidRDefault="00E37469" w:rsidP="00E37469">
      <w:pPr>
        <w:spacing w:after="0" w:line="276" w:lineRule="auto"/>
        <w:jc w:val="both"/>
        <w:rPr>
          <w:rFonts w:ascii="Georgia" w:eastAsia="Georgia" w:hAnsi="Georgia" w:cs="Georgia"/>
        </w:rPr>
      </w:pPr>
      <w:r w:rsidRPr="00335051">
        <w:rPr>
          <w:rFonts w:ascii="Georgia" w:eastAsia="Georgia" w:hAnsi="Georgia" w:cs="Georgia"/>
        </w:rPr>
        <w:t>Contact Pastor Dave directly:  rev.drc1952@gmail.com or 207-513-0114.</w:t>
      </w:r>
    </w:p>
    <w:p w14:paraId="5B1FD5F6" w14:textId="2E43BD65" w:rsidR="00E37469" w:rsidRDefault="00E37469" w:rsidP="00E37469">
      <w:pPr>
        <w:spacing w:after="0" w:line="276" w:lineRule="auto"/>
        <w:jc w:val="both"/>
        <w:rPr>
          <w:rFonts w:ascii="Georgia" w:eastAsia="Georgia" w:hAnsi="Georgia" w:cs="Georgia"/>
        </w:rPr>
      </w:pPr>
      <w:r w:rsidRPr="00335051">
        <w:rPr>
          <w:rFonts w:ascii="Georgia" w:eastAsia="Georgia" w:hAnsi="Georgia" w:cs="Georgia"/>
        </w:rPr>
        <w:t>Remember, due to HIP</w:t>
      </w:r>
      <w:r w:rsidR="000D4127">
        <w:rPr>
          <w:rFonts w:ascii="Georgia" w:eastAsia="Georgia" w:hAnsi="Georgia" w:cs="Georgia"/>
        </w:rPr>
        <w:t>A</w:t>
      </w:r>
      <w:r w:rsidRPr="00335051">
        <w:rPr>
          <w:rFonts w:ascii="Georgia" w:eastAsia="Georgia" w:hAnsi="Georgia" w:cs="Georgia"/>
        </w:rPr>
        <w:t>A laws, neither the church nor the pastor is notified if one of our members is hospitalized. Please have a friend or family member contact the pastor or the church office.</w:t>
      </w:r>
    </w:p>
    <w:p w14:paraId="7C9EF215" w14:textId="77777777" w:rsidR="00A437C3" w:rsidRPr="002B4E49" w:rsidRDefault="00A437C3" w:rsidP="00E37469">
      <w:pPr>
        <w:spacing w:after="0" w:line="276" w:lineRule="auto"/>
        <w:jc w:val="both"/>
        <w:rPr>
          <w:rFonts w:ascii="Georgia" w:eastAsia="Georgia" w:hAnsi="Georgia" w:cs="Georgia"/>
          <w:u w:val="single"/>
        </w:rPr>
      </w:pPr>
    </w:p>
    <w:p w14:paraId="14DBB1AE" w14:textId="64673B1B" w:rsidR="00A437C3" w:rsidRDefault="00A437C3" w:rsidP="00E37469">
      <w:pPr>
        <w:spacing w:after="0" w:line="276" w:lineRule="auto"/>
        <w:jc w:val="both"/>
        <w:rPr>
          <w:rFonts w:ascii="Georgia" w:eastAsia="Georgia" w:hAnsi="Georgia" w:cs="Georgia"/>
          <w:b/>
          <w:bCs/>
          <w:u w:val="single"/>
        </w:rPr>
      </w:pPr>
      <w:r w:rsidRPr="002B4E49">
        <w:rPr>
          <w:rFonts w:ascii="Georgia" w:eastAsia="Georgia" w:hAnsi="Georgia" w:cs="Georgia"/>
          <w:b/>
          <w:bCs/>
          <w:u w:val="single"/>
        </w:rPr>
        <w:t>TIME CHANGE!!</w:t>
      </w:r>
    </w:p>
    <w:p w14:paraId="07103ED1" w14:textId="6DB04CFA" w:rsidR="002B4E49" w:rsidRPr="00320352" w:rsidRDefault="002B4E49" w:rsidP="00E37469">
      <w:pPr>
        <w:spacing w:after="0" w:line="276" w:lineRule="auto"/>
        <w:jc w:val="both"/>
      </w:pPr>
      <w:r w:rsidRPr="00320352">
        <w:rPr>
          <w:rFonts w:ascii="Georgia" w:eastAsia="Georgia" w:hAnsi="Georgia" w:cs="Georgia"/>
        </w:rPr>
        <w:t>Next Sunday the 13</w:t>
      </w:r>
      <w:r w:rsidRPr="00320352">
        <w:rPr>
          <w:rFonts w:ascii="Georgia" w:eastAsia="Georgia" w:hAnsi="Georgia" w:cs="Georgia"/>
          <w:vertAlign w:val="superscript"/>
        </w:rPr>
        <w:t>th</w:t>
      </w:r>
      <w:r w:rsidRPr="00320352">
        <w:rPr>
          <w:rFonts w:ascii="Georgia" w:eastAsia="Georgia" w:hAnsi="Georgia" w:cs="Georgia"/>
        </w:rPr>
        <w:t xml:space="preserve">, we </w:t>
      </w:r>
      <w:r w:rsidR="00320352" w:rsidRPr="00320352">
        <w:rPr>
          <w:rFonts w:ascii="Georgia" w:eastAsia="Georgia" w:hAnsi="Georgia" w:cs="Georgia"/>
        </w:rPr>
        <w:t>return to the 10 am worship hour!</w:t>
      </w:r>
    </w:p>
    <w:p w14:paraId="46C1AB09" w14:textId="56D11516" w:rsidR="56CDB5CF" w:rsidRPr="00335051" w:rsidRDefault="56CDB5CF" w:rsidP="56CDB5CF">
      <w:pPr>
        <w:spacing w:after="0" w:line="276" w:lineRule="auto"/>
        <w:jc w:val="both"/>
        <w:rPr>
          <w:rFonts w:ascii="Georgia" w:eastAsia="Georgia" w:hAnsi="Georgia" w:cs="Georgia"/>
        </w:rPr>
      </w:pPr>
    </w:p>
    <w:p w14:paraId="1E1EEF03" w14:textId="1804A359" w:rsidR="45618C2A" w:rsidRPr="00335051" w:rsidRDefault="45618C2A" w:rsidP="750E5E80">
      <w:pPr>
        <w:spacing w:after="0" w:line="276" w:lineRule="auto"/>
        <w:jc w:val="both"/>
        <w:rPr>
          <w:rFonts w:ascii="Georgia" w:eastAsia="Georgia" w:hAnsi="Georgia" w:cs="Georgia"/>
          <w:b/>
          <w:bCs/>
          <w:u w:val="single"/>
        </w:rPr>
      </w:pPr>
      <w:r w:rsidRPr="00335051">
        <w:rPr>
          <w:rFonts w:ascii="Georgia" w:eastAsia="Georgia" w:hAnsi="Georgia" w:cs="Georgia"/>
          <w:b/>
          <w:bCs/>
          <w:u w:val="single"/>
        </w:rPr>
        <w:t>CHURCH PICNIC</w:t>
      </w:r>
      <w:r w:rsidR="3A1BAE7F" w:rsidRPr="00335051">
        <w:rPr>
          <w:rFonts w:ascii="Georgia" w:eastAsia="Georgia" w:hAnsi="Georgia" w:cs="Georgia"/>
          <w:b/>
          <w:bCs/>
          <w:u w:val="single"/>
        </w:rPr>
        <w:t xml:space="preserve"> </w:t>
      </w:r>
      <w:r w:rsidR="6B6EB2B7" w:rsidRPr="00335051">
        <w:rPr>
          <w:rFonts w:ascii="Georgia" w:eastAsia="Georgia" w:hAnsi="Georgia" w:cs="Georgia"/>
          <w:b/>
          <w:bCs/>
          <w:u w:val="single"/>
        </w:rPr>
        <w:t>– NEXT SUNDAY THE 13TH</w:t>
      </w:r>
    </w:p>
    <w:p w14:paraId="6F60319B" w14:textId="089434EA" w:rsidR="00E37469" w:rsidRPr="00335051" w:rsidRDefault="45618C2A" w:rsidP="00E37469">
      <w:pPr>
        <w:spacing w:after="0" w:line="276" w:lineRule="auto"/>
        <w:jc w:val="both"/>
      </w:pPr>
      <w:r w:rsidRPr="00335051">
        <w:rPr>
          <w:rFonts w:ascii="Georgia" w:eastAsia="Georgia" w:hAnsi="Georgia" w:cs="Georgia"/>
        </w:rPr>
        <w:t>Come one, come all to our annual All Church Picnic on Sunday, September 13th, following worship.  Our picnic will take place in the Vestry, with the grilling happening in the front parking lot.  We will offer hamburgers, hot dogs, corn on the cob, salads, lemonade, and home-made desserts.  See you there!</w:t>
      </w:r>
    </w:p>
    <w:p w14:paraId="02369310" w14:textId="22808A05" w:rsidR="6D308868" w:rsidRDefault="6D308868" w:rsidP="6D308868">
      <w:pPr>
        <w:spacing w:after="0" w:line="276" w:lineRule="auto"/>
        <w:jc w:val="both"/>
        <w:rPr>
          <w:rFonts w:ascii="Georgia" w:eastAsia="Georgia" w:hAnsi="Georgia" w:cs="Georgia"/>
          <w:color w:val="EE0000"/>
        </w:rPr>
      </w:pPr>
    </w:p>
    <w:p w14:paraId="05E900F4" w14:textId="77777777" w:rsidR="00E37469" w:rsidRPr="00335051" w:rsidRDefault="00E37469" w:rsidP="00E37469">
      <w:pPr>
        <w:spacing w:after="0" w:line="276" w:lineRule="auto"/>
        <w:jc w:val="both"/>
        <w:rPr>
          <w:rFonts w:ascii="Georgia" w:eastAsia="Georgia" w:hAnsi="Georgia" w:cs="Georgia"/>
          <w:b/>
          <w:bCs/>
          <w:u w:val="single"/>
        </w:rPr>
      </w:pPr>
      <w:r w:rsidRPr="00335051">
        <w:rPr>
          <w:rFonts w:ascii="Georgia" w:eastAsia="Georgia" w:hAnsi="Georgia" w:cs="Georgia"/>
          <w:b/>
          <w:bCs/>
          <w:u w:val="single"/>
        </w:rPr>
        <w:t>WHAT’S GOING ON AROUND HERE??</w:t>
      </w:r>
    </w:p>
    <w:p w14:paraId="56D6338E" w14:textId="77777777" w:rsidR="00E37469" w:rsidRDefault="00E37469" w:rsidP="00E37469">
      <w:pPr>
        <w:spacing w:after="0" w:line="276" w:lineRule="auto"/>
        <w:jc w:val="both"/>
        <w:rPr>
          <w:rFonts w:ascii="Georgia" w:eastAsia="Georgia" w:hAnsi="Georgia" w:cs="Georgia"/>
        </w:rPr>
      </w:pPr>
      <w:r w:rsidRPr="00335051">
        <w:rPr>
          <w:rFonts w:ascii="Georgia" w:eastAsia="Georgia" w:hAnsi="Georgia" w:cs="Georgia"/>
        </w:rPr>
        <w:t xml:space="preserve">Much needed work is being done on and around the steeple.  New </w:t>
      </w:r>
      <w:proofErr w:type="gramStart"/>
      <w:r w:rsidRPr="00335051">
        <w:rPr>
          <w:rFonts w:ascii="Georgia" w:eastAsia="Georgia" w:hAnsi="Georgia" w:cs="Georgia"/>
        </w:rPr>
        <w:t>shingles ,</w:t>
      </w:r>
      <w:proofErr w:type="gramEnd"/>
      <w:r w:rsidRPr="00335051">
        <w:rPr>
          <w:rFonts w:ascii="Georgia" w:eastAsia="Georgia" w:hAnsi="Georgia" w:cs="Georgia"/>
        </w:rPr>
        <w:t xml:space="preserve"> repaired </w:t>
      </w:r>
      <w:proofErr w:type="gramStart"/>
      <w:r w:rsidRPr="00335051">
        <w:rPr>
          <w:rFonts w:ascii="Georgia" w:eastAsia="Georgia" w:hAnsi="Georgia" w:cs="Georgia"/>
        </w:rPr>
        <w:t>rot,  and</w:t>
      </w:r>
      <w:proofErr w:type="gramEnd"/>
      <w:r w:rsidRPr="00335051">
        <w:rPr>
          <w:rFonts w:ascii="Georgia" w:eastAsia="Georgia" w:hAnsi="Georgia" w:cs="Georgia"/>
        </w:rPr>
        <w:t xml:space="preserve"> </w:t>
      </w:r>
      <w:proofErr w:type="gramStart"/>
      <w:r w:rsidRPr="00335051">
        <w:rPr>
          <w:rFonts w:ascii="Georgia" w:eastAsia="Georgia" w:hAnsi="Georgia" w:cs="Georgia"/>
        </w:rPr>
        <w:t>new  paint</w:t>
      </w:r>
      <w:proofErr w:type="gramEnd"/>
      <w:r w:rsidRPr="00335051">
        <w:rPr>
          <w:rFonts w:ascii="Georgia" w:eastAsia="Georgia" w:hAnsi="Georgia" w:cs="Georgia"/>
        </w:rPr>
        <w:t xml:space="preserve">.  TAKE NOTICE:  It is still possible that the Main Street doors may be blocked off.  Pease use the Credit Union side porch doors or the rear parking lot doors. Thank you for your patience and understanding!  </w:t>
      </w:r>
    </w:p>
    <w:p w14:paraId="3E37C9C7" w14:textId="77777777" w:rsidR="007918E6" w:rsidRDefault="007918E6" w:rsidP="00E37469">
      <w:pPr>
        <w:spacing w:after="0" w:line="276" w:lineRule="auto"/>
        <w:jc w:val="both"/>
        <w:rPr>
          <w:rFonts w:ascii="Georgia" w:eastAsia="Georgia" w:hAnsi="Georgia" w:cs="Georgia"/>
        </w:rPr>
      </w:pPr>
    </w:p>
    <w:p w14:paraId="1ECACD66" w14:textId="77777777" w:rsidR="007918E6" w:rsidRPr="009E0005" w:rsidRDefault="007918E6" w:rsidP="007918E6">
      <w:pPr>
        <w:spacing w:after="0" w:line="276" w:lineRule="auto"/>
        <w:rPr>
          <w:rFonts w:ascii="Georgia" w:eastAsia="Georgia" w:hAnsi="Georgia" w:cs="Georgia"/>
        </w:rPr>
      </w:pPr>
      <w:r w:rsidRPr="009E0005">
        <w:rPr>
          <w:rFonts w:ascii="Georgia" w:eastAsia="Georgia" w:hAnsi="Georgia" w:cs="Georgia"/>
          <w:b/>
          <w:bCs/>
          <w:u w:val="single"/>
        </w:rPr>
        <w:t>TUESDAYS TOGETHER</w:t>
      </w:r>
    </w:p>
    <w:p w14:paraId="65368F87" w14:textId="77777777" w:rsidR="007918E6" w:rsidRPr="009E0005" w:rsidRDefault="007918E6" w:rsidP="007918E6">
      <w:pPr>
        <w:spacing w:after="0" w:line="276" w:lineRule="auto"/>
        <w:rPr>
          <w:rFonts w:ascii="Georgia" w:eastAsia="Georgia" w:hAnsi="Georgia" w:cs="Georgia"/>
        </w:rPr>
      </w:pPr>
      <w:r w:rsidRPr="009E0005">
        <w:rPr>
          <w:rFonts w:ascii="Georgia" w:eastAsia="Georgia" w:hAnsi="Georgia" w:cs="Georgia"/>
        </w:rPr>
        <w:t>Since Bible Study will not start up until February 2027, the group would like to continue meeting in the Parlor for fellowship on Tuesdays from 10 to 11 am.  We can pray, share bible verses, books we like and have devotions. Start date: Oct 6.</w:t>
      </w:r>
    </w:p>
    <w:p w14:paraId="4C8ED694" w14:textId="77777777" w:rsidR="007918E6" w:rsidRDefault="007918E6" w:rsidP="00E37469">
      <w:pPr>
        <w:spacing w:after="0" w:line="276" w:lineRule="auto"/>
        <w:jc w:val="both"/>
        <w:rPr>
          <w:rFonts w:ascii="Georgia" w:eastAsia="Georgia" w:hAnsi="Georgia" w:cs="Georgia"/>
        </w:rPr>
      </w:pPr>
    </w:p>
    <w:p w14:paraId="0544A10E" w14:textId="77777777" w:rsidR="007918E6" w:rsidRPr="009E0005" w:rsidRDefault="007918E6" w:rsidP="007918E6">
      <w:pPr>
        <w:spacing w:after="0" w:line="276" w:lineRule="auto"/>
        <w:jc w:val="center"/>
        <w:rPr>
          <w:rFonts w:ascii="Georgia" w:eastAsia="Georgia" w:hAnsi="Georgia" w:cs="Georgia"/>
          <w:b/>
          <w:bCs/>
          <w:u w:val="single"/>
        </w:rPr>
      </w:pPr>
      <w:r w:rsidRPr="009E0005">
        <w:rPr>
          <w:rFonts w:ascii="Georgia" w:eastAsia="Georgia" w:hAnsi="Georgia" w:cs="Georgia"/>
          <w:b/>
          <w:bCs/>
          <w:u w:val="single"/>
        </w:rPr>
        <w:t>OPPORTUNITIES AND INFORMATION</w:t>
      </w:r>
    </w:p>
    <w:p w14:paraId="62A8EACD" w14:textId="77777777" w:rsidR="007918E6" w:rsidRDefault="007918E6" w:rsidP="00E37469">
      <w:pPr>
        <w:spacing w:after="0" w:line="276" w:lineRule="auto"/>
        <w:jc w:val="both"/>
        <w:rPr>
          <w:rFonts w:ascii="Georgia" w:eastAsia="Georgia" w:hAnsi="Georgia" w:cs="Georgia"/>
          <w:b/>
          <w:bCs/>
          <w:u w:val="single"/>
        </w:rPr>
      </w:pPr>
    </w:p>
    <w:p w14:paraId="6B9BEBAA" w14:textId="3FEC2DE1" w:rsidR="001A2E04" w:rsidRDefault="001A2E04" w:rsidP="00E37469">
      <w:pPr>
        <w:spacing w:after="0" w:line="276" w:lineRule="auto"/>
        <w:jc w:val="both"/>
        <w:rPr>
          <w:rFonts w:ascii="Georgia" w:eastAsia="Georgia" w:hAnsi="Georgia" w:cs="Georgia"/>
        </w:rPr>
      </w:pPr>
      <w:r w:rsidRPr="001A2E04">
        <w:rPr>
          <w:rFonts w:ascii="Georgia" w:eastAsia="Georgia" w:hAnsi="Georgia" w:cs="Georgia"/>
          <w:b/>
          <w:bCs/>
          <w:u w:val="single"/>
        </w:rPr>
        <w:t>COMING SOON:</w:t>
      </w:r>
      <w:r w:rsidRPr="001A2E04">
        <w:rPr>
          <w:rFonts w:ascii="Georgia" w:eastAsia="Georgia" w:hAnsi="Georgia" w:cs="Georgia"/>
        </w:rPr>
        <w:t xml:space="preserve"> </w:t>
      </w:r>
    </w:p>
    <w:p w14:paraId="3449A024" w14:textId="65F6C25B" w:rsidR="00641C00" w:rsidRDefault="001A2E04" w:rsidP="00E37469">
      <w:pPr>
        <w:spacing w:after="0" w:line="276" w:lineRule="auto"/>
        <w:jc w:val="both"/>
        <w:rPr>
          <w:rFonts w:ascii="Georgia" w:eastAsia="Georgia" w:hAnsi="Georgia" w:cs="Georgia"/>
        </w:rPr>
      </w:pPr>
      <w:r w:rsidRPr="001A2E04">
        <w:rPr>
          <w:rFonts w:ascii="Georgia" w:eastAsia="Georgia" w:hAnsi="Georgia" w:cs="Georgia"/>
        </w:rPr>
        <w:t>World Mission Offering. Stay tuned for details.</w:t>
      </w:r>
    </w:p>
    <w:p w14:paraId="708772C6" w14:textId="77777777" w:rsidR="00C13297" w:rsidRDefault="00C13297" w:rsidP="00E37469">
      <w:pPr>
        <w:spacing w:after="0" w:line="276" w:lineRule="auto"/>
        <w:jc w:val="both"/>
        <w:rPr>
          <w:rFonts w:ascii="Georgia" w:eastAsia="Georgia" w:hAnsi="Georgia" w:cs="Georgia"/>
        </w:rPr>
      </w:pPr>
    </w:p>
    <w:p w14:paraId="33F0C6E1" w14:textId="5F8D5643" w:rsidR="00C13297" w:rsidRDefault="00EB2D6F" w:rsidP="00E37469">
      <w:pPr>
        <w:spacing w:after="0" w:line="276" w:lineRule="auto"/>
        <w:jc w:val="both"/>
        <w:rPr>
          <w:rFonts w:ascii="Georgia" w:eastAsia="Georgia" w:hAnsi="Georgia" w:cs="Georgia"/>
          <w:b/>
          <w:bCs/>
          <w:u w:val="single"/>
        </w:rPr>
      </w:pPr>
      <w:r>
        <w:rPr>
          <w:rFonts w:ascii="Georgia" w:eastAsia="Georgia" w:hAnsi="Georgia" w:cs="Georgia"/>
          <w:b/>
          <w:bCs/>
          <w:u w:val="single"/>
        </w:rPr>
        <w:t>WANTED!</w:t>
      </w:r>
    </w:p>
    <w:p w14:paraId="6267FCB9" w14:textId="247828CC" w:rsidR="00EB2D6F" w:rsidRPr="00EB2D6F" w:rsidRDefault="00EB2D6F" w:rsidP="00E37469">
      <w:pPr>
        <w:spacing w:after="0" w:line="276" w:lineRule="auto"/>
        <w:jc w:val="both"/>
        <w:rPr>
          <w:rFonts w:ascii="Georgia" w:eastAsia="Georgia" w:hAnsi="Georgia" w:cs="Georgia"/>
          <w:color w:val="EE0000"/>
        </w:rPr>
      </w:pPr>
      <w:r>
        <w:rPr>
          <w:rFonts w:ascii="Georgia" w:eastAsia="Georgia" w:hAnsi="Georgia" w:cs="Georgia"/>
        </w:rPr>
        <w:t xml:space="preserve">We are looking for donations of jig saw puzzles!  </w:t>
      </w:r>
      <w:r w:rsidR="008932F1">
        <w:rPr>
          <w:rFonts w:ascii="Georgia" w:eastAsia="Georgia" w:hAnsi="Georgia" w:cs="Georgia"/>
        </w:rPr>
        <w:t>250, 300 and 500 pieces preferred.</w:t>
      </w:r>
    </w:p>
    <w:p w14:paraId="6ED39077" w14:textId="77777777" w:rsidR="00641C00" w:rsidRDefault="00641C00" w:rsidP="00E37469">
      <w:pPr>
        <w:spacing w:after="0" w:line="276" w:lineRule="auto"/>
        <w:jc w:val="both"/>
        <w:rPr>
          <w:rFonts w:ascii="Georgia" w:eastAsia="Georgia" w:hAnsi="Georgia" w:cs="Georgia"/>
          <w:b/>
          <w:bCs/>
          <w:color w:val="EE0000"/>
          <w:u w:val="single"/>
        </w:rPr>
      </w:pPr>
    </w:p>
    <w:p w14:paraId="7DBD11DF" w14:textId="77777777" w:rsidR="00FC05A3" w:rsidRPr="005A670D" w:rsidRDefault="00FC05A3" w:rsidP="00FC05A3">
      <w:pPr>
        <w:spacing w:after="0" w:line="276" w:lineRule="auto"/>
        <w:jc w:val="both"/>
        <w:rPr>
          <w:rFonts w:ascii="Georgia" w:eastAsia="Georgia" w:hAnsi="Georgia" w:cs="Georgia"/>
          <w:b/>
          <w:bCs/>
          <w:u w:val="single"/>
        </w:rPr>
      </w:pPr>
      <w:r w:rsidRPr="005A670D">
        <w:rPr>
          <w:rFonts w:ascii="Georgia" w:eastAsia="Georgia" w:hAnsi="Georgia" w:cs="Georgia"/>
          <w:b/>
          <w:bCs/>
          <w:u w:val="single"/>
        </w:rPr>
        <w:t xml:space="preserve">The BUCKETT CHALLENGE </w:t>
      </w:r>
      <w:r w:rsidRPr="005A670D">
        <w:rPr>
          <w:rFonts w:ascii="Georgia" w:eastAsia="Georgia" w:hAnsi="Georgia" w:cs="Georgia"/>
        </w:rPr>
        <w:t>continues through September!</w:t>
      </w:r>
    </w:p>
    <w:p w14:paraId="596388A1" w14:textId="77777777" w:rsidR="00FC05A3" w:rsidRPr="005A670D" w:rsidRDefault="00FC05A3" w:rsidP="00FC05A3">
      <w:pPr>
        <w:spacing w:after="0" w:line="276" w:lineRule="auto"/>
        <w:jc w:val="both"/>
        <w:rPr>
          <w:rFonts w:ascii="Georgia" w:eastAsia="Georgia" w:hAnsi="Georgia" w:cs="Georgia"/>
        </w:rPr>
      </w:pPr>
      <w:r w:rsidRPr="005A670D">
        <w:rPr>
          <w:rFonts w:ascii="Georgia" w:eastAsia="Georgia" w:hAnsi="Georgia" w:cs="Georgia"/>
        </w:rPr>
        <w:t>Donations of brand new and unopened hairbrushes, combs, shampoo, and conditioner (sample size OK) are needed.</w:t>
      </w:r>
    </w:p>
    <w:p w14:paraId="5A7D62A0" w14:textId="77777777" w:rsidR="00FC05A3" w:rsidRPr="005A670D" w:rsidRDefault="00FC05A3" w:rsidP="00FC05A3">
      <w:pPr>
        <w:spacing w:after="0" w:line="276" w:lineRule="auto"/>
        <w:jc w:val="both"/>
        <w:rPr>
          <w:rFonts w:ascii="Georgia" w:eastAsia="Georgia" w:hAnsi="Georgia" w:cs="Georgia"/>
        </w:rPr>
      </w:pPr>
      <w:r w:rsidRPr="005A670D">
        <w:rPr>
          <w:rFonts w:ascii="Georgia" w:eastAsia="Georgia" w:hAnsi="Georgia" w:cs="Georgia"/>
        </w:rPr>
        <w:t>Your continued giving fills a very important need in our community and is a blessing to those less fortunate.  THANK YOU again for your generosity!</w:t>
      </w:r>
    </w:p>
    <w:p w14:paraId="42B40373" w14:textId="77777777" w:rsidR="00996169" w:rsidRPr="00E97964" w:rsidRDefault="00996169" w:rsidP="007C2017">
      <w:pPr>
        <w:spacing w:after="0" w:line="276" w:lineRule="auto"/>
        <w:rPr>
          <w:rFonts w:ascii="Georgia" w:eastAsia="Georgia" w:hAnsi="Georgia" w:cs="Georgia"/>
          <w:b/>
          <w:bCs/>
          <w:u w:val="single"/>
        </w:rPr>
      </w:pPr>
    </w:p>
    <w:p w14:paraId="03722AE1" w14:textId="77777777" w:rsidR="007C2017" w:rsidRPr="00E97964" w:rsidRDefault="007C2017" w:rsidP="007C2017">
      <w:pPr>
        <w:spacing w:after="0" w:line="276" w:lineRule="auto"/>
        <w:jc w:val="both"/>
        <w:rPr>
          <w:rFonts w:ascii="Georgia" w:eastAsia="Georgia" w:hAnsi="Georgia" w:cs="Georgia"/>
          <w:b/>
          <w:bCs/>
          <w:u w:val="single"/>
        </w:rPr>
      </w:pPr>
      <w:r w:rsidRPr="00E97964">
        <w:rPr>
          <w:rFonts w:ascii="Georgia" w:eastAsia="Georgia" w:hAnsi="Georgia" w:cs="Georgia"/>
          <w:b/>
          <w:bCs/>
          <w:u w:val="single"/>
        </w:rPr>
        <w:t xml:space="preserve">THE HOLLY BERRY FAIR </w:t>
      </w:r>
    </w:p>
    <w:p w14:paraId="4DE3A712" w14:textId="77777777" w:rsidR="007C2017" w:rsidRPr="00E97964" w:rsidRDefault="007C2017" w:rsidP="007C2017">
      <w:pPr>
        <w:spacing w:after="0" w:line="276" w:lineRule="auto"/>
        <w:jc w:val="both"/>
        <w:rPr>
          <w:rFonts w:ascii="Georgia" w:eastAsia="Georgia" w:hAnsi="Georgia" w:cs="Georgia"/>
        </w:rPr>
      </w:pPr>
      <w:r w:rsidRPr="00E97964">
        <w:rPr>
          <w:rFonts w:ascii="Georgia" w:eastAsia="Georgia" w:hAnsi="Georgia" w:cs="Georgia"/>
        </w:rPr>
        <w:t>-is coming quickly! We need at least six more volunteers –2 for selling the Christmas wreaths, and 2 to work at the center craft table, and a cashier and another helper or 2 on the food table. Speak with either Anne Daisey 207-229-9306 or Sue Bedell 207-283-3757, or Margie 207-590-9666.  Questions and suggestions are welcome!</w:t>
      </w:r>
    </w:p>
    <w:p w14:paraId="69A9DEC8" w14:textId="77777777" w:rsidR="00E37469" w:rsidRPr="00E97964" w:rsidRDefault="00E37469" w:rsidP="00E37469">
      <w:pPr>
        <w:spacing w:after="0" w:line="276" w:lineRule="auto"/>
        <w:jc w:val="both"/>
        <w:rPr>
          <w:rFonts w:ascii="Georgia" w:eastAsia="Georgia" w:hAnsi="Georgia" w:cs="Georgia"/>
          <w:b/>
          <w:bCs/>
          <w:u w:val="single"/>
        </w:rPr>
      </w:pPr>
    </w:p>
    <w:p w14:paraId="34D49292" w14:textId="77777777" w:rsidR="00E37469" w:rsidRPr="00E97964" w:rsidRDefault="00E37469" w:rsidP="00E37469">
      <w:pPr>
        <w:spacing w:after="0" w:line="276" w:lineRule="auto"/>
        <w:jc w:val="both"/>
        <w:rPr>
          <w:rFonts w:ascii="Georgia" w:eastAsia="Georgia" w:hAnsi="Georgia" w:cs="Georgia"/>
          <w:b/>
          <w:bCs/>
          <w:u w:val="single"/>
        </w:rPr>
      </w:pPr>
      <w:r w:rsidRPr="00E97964">
        <w:rPr>
          <w:rFonts w:ascii="Georgia" w:eastAsia="Georgia" w:hAnsi="Georgia" w:cs="Georgia"/>
          <w:b/>
          <w:bCs/>
          <w:u w:val="single"/>
        </w:rPr>
        <w:t>THE MARK THALLANDER FOUNDATION</w:t>
      </w:r>
    </w:p>
    <w:p w14:paraId="5A07C4CD"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Will be presenting 2 two musical programs:</w:t>
      </w:r>
    </w:p>
    <w:p w14:paraId="7715DD89"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 xml:space="preserve">First, The New England Festival of Organ Music, featuring Hector Olivera </w:t>
      </w:r>
    </w:p>
    <w:p w14:paraId="1CE0D4A5"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Sunday, September 20th at 3 pm, at the Basilica of Saints Peter &amp; Paul</w:t>
      </w:r>
    </w:p>
    <w:p w14:paraId="784A8BCA"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122 Ash St, Lewiston, ME 04240</w:t>
      </w:r>
      <w:proofErr w:type="gramStart"/>
      <w:r w:rsidRPr="00E97964">
        <w:rPr>
          <w:rFonts w:ascii="Georgia" w:eastAsia="Georgia" w:hAnsi="Georgia" w:cs="Georgia"/>
        </w:rPr>
        <w:t xml:space="preserve">   (</w:t>
      </w:r>
      <w:proofErr w:type="gramEnd"/>
      <w:r w:rsidRPr="00E97964">
        <w:rPr>
          <w:rFonts w:ascii="Georgia" w:eastAsia="Georgia" w:hAnsi="Georgia" w:cs="Georgia"/>
        </w:rPr>
        <w:t>207) 777-1200</w:t>
      </w:r>
    </w:p>
    <w:p w14:paraId="5EE1BA05"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And</w:t>
      </w:r>
    </w:p>
    <w:p w14:paraId="14AA328D"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The New England Fall Organ Festival, featuring Bradley Hunter Welch</w:t>
      </w:r>
    </w:p>
    <w:p w14:paraId="606211CE"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Sunday, October 18, at 6pm.</w:t>
      </w:r>
    </w:p>
    <w:p w14:paraId="2D51E9B9"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 xml:space="preserve">First Parish Church, 218 Central Ave, Dover, NH </w:t>
      </w:r>
      <w:proofErr w:type="gramStart"/>
      <w:r w:rsidRPr="00E97964">
        <w:rPr>
          <w:rFonts w:ascii="Georgia" w:eastAsia="Georgia" w:hAnsi="Georgia" w:cs="Georgia"/>
        </w:rPr>
        <w:t>03820  (</w:t>
      </w:r>
      <w:proofErr w:type="gramEnd"/>
      <w:r w:rsidRPr="00E97964">
        <w:rPr>
          <w:rFonts w:ascii="Georgia" w:eastAsia="Georgia" w:hAnsi="Georgia" w:cs="Georgia"/>
        </w:rPr>
        <w:t>603) 742-5664</w:t>
      </w:r>
    </w:p>
    <w:p w14:paraId="3A802889" w14:textId="77777777" w:rsidR="00E37469" w:rsidRPr="00E97964" w:rsidRDefault="00E37469" w:rsidP="00E37469">
      <w:pPr>
        <w:spacing w:after="0" w:line="276" w:lineRule="auto"/>
        <w:jc w:val="both"/>
        <w:rPr>
          <w:rFonts w:ascii="Georgia" w:eastAsia="Georgia" w:hAnsi="Georgia" w:cs="Georgia"/>
        </w:rPr>
      </w:pPr>
      <w:r w:rsidRPr="00E97964">
        <w:rPr>
          <w:rFonts w:ascii="Georgia" w:eastAsia="Georgia" w:hAnsi="Georgia" w:cs="Georgia"/>
        </w:rPr>
        <w:t>Go to markthallanderfoundation.org for more information.</w:t>
      </w:r>
    </w:p>
    <w:p w14:paraId="019AEE1D" w14:textId="77777777" w:rsidR="007C6FC5" w:rsidRPr="00E97964" w:rsidRDefault="007C6FC5" w:rsidP="00E37469">
      <w:pPr>
        <w:spacing w:after="0" w:line="276" w:lineRule="auto"/>
        <w:jc w:val="both"/>
        <w:rPr>
          <w:rFonts w:ascii="Georgia" w:eastAsia="Georgia" w:hAnsi="Georgia" w:cs="Georgia"/>
        </w:rPr>
      </w:pPr>
    </w:p>
    <w:p w14:paraId="619FF0CD" w14:textId="77777777" w:rsidR="00E37469" w:rsidRPr="00E37469" w:rsidRDefault="00E37469" w:rsidP="00E37469">
      <w:pPr>
        <w:spacing w:after="0" w:line="276" w:lineRule="auto"/>
        <w:jc w:val="both"/>
        <w:rPr>
          <w:rFonts w:ascii="Georgia" w:eastAsia="Georgia" w:hAnsi="Georgia" w:cs="Georgia"/>
          <w:b/>
          <w:bCs/>
          <w:color w:val="EE0000"/>
          <w:u w:val="single"/>
        </w:rPr>
      </w:pPr>
    </w:p>
    <w:p w14:paraId="1DDA9090" w14:textId="5963A778" w:rsidR="00E37469" w:rsidRPr="0014123F" w:rsidRDefault="00E37469" w:rsidP="00E37469">
      <w:pPr>
        <w:spacing w:after="0" w:line="276" w:lineRule="auto"/>
        <w:jc w:val="both"/>
        <w:rPr>
          <w:rFonts w:ascii="Georgia" w:eastAsia="Georgia" w:hAnsi="Georgia" w:cs="Georgia"/>
          <w:color w:val="EE0000"/>
        </w:rPr>
      </w:pPr>
    </w:p>
    <w:sectPr w:rsidR="00E37469" w:rsidRPr="0014123F" w:rsidSect="00597B53">
      <w:pgSz w:w="20160" w:h="12240" w:orient="landscape" w:code="5"/>
      <w:pgMar w:top="720" w:right="720" w:bottom="720" w:left="720" w:header="720" w:footer="720" w:gutter="0"/>
      <w:cols w:num="2" w:space="118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A75E0F"/>
    <w:multiLevelType w:val="hybridMultilevel"/>
    <w:tmpl w:val="504AB07C"/>
    <w:lvl w:ilvl="0" w:tplc="1DC68F1A">
      <w:numFmt w:val="bullet"/>
      <w:lvlText w:val=""/>
      <w:lvlJc w:val="left"/>
      <w:pPr>
        <w:ind w:left="720" w:hanging="360"/>
      </w:pPr>
      <w:rPr>
        <w:rFonts w:ascii="Symbol" w:eastAsia="Georgia" w:hAnsi="Symbol" w:cs="Georgi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D12D32"/>
    <w:multiLevelType w:val="multilevel"/>
    <w:tmpl w:val="1A9C2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8003291"/>
    <w:multiLevelType w:val="multilevel"/>
    <w:tmpl w:val="42D2D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734576"/>
    <w:multiLevelType w:val="hybridMultilevel"/>
    <w:tmpl w:val="16E82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84598575">
    <w:abstractNumId w:val="1"/>
  </w:num>
  <w:num w:numId="2" w16cid:durableId="155221297">
    <w:abstractNumId w:val="3"/>
  </w:num>
  <w:num w:numId="3" w16cid:durableId="1661540123">
    <w:abstractNumId w:val="0"/>
  </w:num>
  <w:num w:numId="4" w16cid:durableId="6298225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FC"/>
    <w:rsid w:val="0000013A"/>
    <w:rsid w:val="000010E6"/>
    <w:rsid w:val="00001A5B"/>
    <w:rsid w:val="000021F9"/>
    <w:rsid w:val="00002991"/>
    <w:rsid w:val="00002C91"/>
    <w:rsid w:val="000042E1"/>
    <w:rsid w:val="000045B2"/>
    <w:rsid w:val="00004771"/>
    <w:rsid w:val="0000492D"/>
    <w:rsid w:val="00005A38"/>
    <w:rsid w:val="00005ABA"/>
    <w:rsid w:val="00005CA1"/>
    <w:rsid w:val="00005F74"/>
    <w:rsid w:val="00005FCD"/>
    <w:rsid w:val="00006403"/>
    <w:rsid w:val="000068FA"/>
    <w:rsid w:val="00006926"/>
    <w:rsid w:val="000069AB"/>
    <w:rsid w:val="0000773D"/>
    <w:rsid w:val="000077B0"/>
    <w:rsid w:val="00007ACF"/>
    <w:rsid w:val="000101B1"/>
    <w:rsid w:val="00010EE9"/>
    <w:rsid w:val="00010F0F"/>
    <w:rsid w:val="00011353"/>
    <w:rsid w:val="00011EF9"/>
    <w:rsid w:val="00012CC3"/>
    <w:rsid w:val="000135BB"/>
    <w:rsid w:val="00013675"/>
    <w:rsid w:val="00013E41"/>
    <w:rsid w:val="00014805"/>
    <w:rsid w:val="000153E7"/>
    <w:rsid w:val="00015422"/>
    <w:rsid w:val="000156BF"/>
    <w:rsid w:val="00015894"/>
    <w:rsid w:val="00015A78"/>
    <w:rsid w:val="00015CA6"/>
    <w:rsid w:val="00016851"/>
    <w:rsid w:val="00016DE3"/>
    <w:rsid w:val="00017220"/>
    <w:rsid w:val="000173B2"/>
    <w:rsid w:val="0001778A"/>
    <w:rsid w:val="00017B6A"/>
    <w:rsid w:val="00017C7D"/>
    <w:rsid w:val="00017CF8"/>
    <w:rsid w:val="00017DAB"/>
    <w:rsid w:val="000203CC"/>
    <w:rsid w:val="000207B2"/>
    <w:rsid w:val="00020BFD"/>
    <w:rsid w:val="00020CD3"/>
    <w:rsid w:val="00020F4B"/>
    <w:rsid w:val="0002122B"/>
    <w:rsid w:val="00021667"/>
    <w:rsid w:val="000219F8"/>
    <w:rsid w:val="00021A8C"/>
    <w:rsid w:val="000220F8"/>
    <w:rsid w:val="0002316B"/>
    <w:rsid w:val="00023626"/>
    <w:rsid w:val="0002370C"/>
    <w:rsid w:val="00023B49"/>
    <w:rsid w:val="00024573"/>
    <w:rsid w:val="00024680"/>
    <w:rsid w:val="00024D80"/>
    <w:rsid w:val="00024F88"/>
    <w:rsid w:val="000254E9"/>
    <w:rsid w:val="00025960"/>
    <w:rsid w:val="00025D65"/>
    <w:rsid w:val="0002616C"/>
    <w:rsid w:val="00026489"/>
    <w:rsid w:val="00026604"/>
    <w:rsid w:val="000268B6"/>
    <w:rsid w:val="00026EDE"/>
    <w:rsid w:val="00027C1F"/>
    <w:rsid w:val="0003007B"/>
    <w:rsid w:val="000303A5"/>
    <w:rsid w:val="000303EF"/>
    <w:rsid w:val="0003157D"/>
    <w:rsid w:val="00031C05"/>
    <w:rsid w:val="00031D71"/>
    <w:rsid w:val="00031DB8"/>
    <w:rsid w:val="000323CB"/>
    <w:rsid w:val="000327EF"/>
    <w:rsid w:val="00033531"/>
    <w:rsid w:val="00033594"/>
    <w:rsid w:val="000337B3"/>
    <w:rsid w:val="0003382F"/>
    <w:rsid w:val="00033AB4"/>
    <w:rsid w:val="00034161"/>
    <w:rsid w:val="00034842"/>
    <w:rsid w:val="00034B85"/>
    <w:rsid w:val="00034FB8"/>
    <w:rsid w:val="0003546A"/>
    <w:rsid w:val="000359BD"/>
    <w:rsid w:val="00036864"/>
    <w:rsid w:val="00036AAE"/>
    <w:rsid w:val="00036B4C"/>
    <w:rsid w:val="00036D1D"/>
    <w:rsid w:val="00037032"/>
    <w:rsid w:val="00037155"/>
    <w:rsid w:val="0003736E"/>
    <w:rsid w:val="000378CF"/>
    <w:rsid w:val="000407B8"/>
    <w:rsid w:val="00040875"/>
    <w:rsid w:val="00040DF5"/>
    <w:rsid w:val="00041539"/>
    <w:rsid w:val="0004177E"/>
    <w:rsid w:val="00041B27"/>
    <w:rsid w:val="0004210F"/>
    <w:rsid w:val="00042F14"/>
    <w:rsid w:val="00043087"/>
    <w:rsid w:val="000430DF"/>
    <w:rsid w:val="000445BD"/>
    <w:rsid w:val="00044657"/>
    <w:rsid w:val="00044BD0"/>
    <w:rsid w:val="00044C16"/>
    <w:rsid w:val="000451B0"/>
    <w:rsid w:val="0004549E"/>
    <w:rsid w:val="000457F4"/>
    <w:rsid w:val="00045B99"/>
    <w:rsid w:val="0004638C"/>
    <w:rsid w:val="00046884"/>
    <w:rsid w:val="00046CD0"/>
    <w:rsid w:val="00046D8D"/>
    <w:rsid w:val="00046DB2"/>
    <w:rsid w:val="000475B2"/>
    <w:rsid w:val="00047B09"/>
    <w:rsid w:val="00047B5A"/>
    <w:rsid w:val="00050137"/>
    <w:rsid w:val="000504E5"/>
    <w:rsid w:val="00050769"/>
    <w:rsid w:val="00051F84"/>
    <w:rsid w:val="000521D1"/>
    <w:rsid w:val="00052276"/>
    <w:rsid w:val="0005228F"/>
    <w:rsid w:val="00053414"/>
    <w:rsid w:val="00054262"/>
    <w:rsid w:val="0005436E"/>
    <w:rsid w:val="00054D0A"/>
    <w:rsid w:val="00054D9E"/>
    <w:rsid w:val="0005510D"/>
    <w:rsid w:val="00055808"/>
    <w:rsid w:val="00055CB0"/>
    <w:rsid w:val="00056BB4"/>
    <w:rsid w:val="00056ED1"/>
    <w:rsid w:val="00057791"/>
    <w:rsid w:val="00057B6D"/>
    <w:rsid w:val="00057C44"/>
    <w:rsid w:val="00060FEB"/>
    <w:rsid w:val="0006277B"/>
    <w:rsid w:val="00063191"/>
    <w:rsid w:val="00063680"/>
    <w:rsid w:val="00063C6E"/>
    <w:rsid w:val="00064371"/>
    <w:rsid w:val="00064CFA"/>
    <w:rsid w:val="00064E61"/>
    <w:rsid w:val="000651A6"/>
    <w:rsid w:val="000654FA"/>
    <w:rsid w:val="00065B00"/>
    <w:rsid w:val="00065D78"/>
    <w:rsid w:val="00066EF2"/>
    <w:rsid w:val="0006782B"/>
    <w:rsid w:val="00071503"/>
    <w:rsid w:val="0007173E"/>
    <w:rsid w:val="00072B5B"/>
    <w:rsid w:val="00073DA1"/>
    <w:rsid w:val="00077100"/>
    <w:rsid w:val="000773A6"/>
    <w:rsid w:val="00077565"/>
    <w:rsid w:val="000779B4"/>
    <w:rsid w:val="00077AFB"/>
    <w:rsid w:val="000800D2"/>
    <w:rsid w:val="000801E7"/>
    <w:rsid w:val="0008113E"/>
    <w:rsid w:val="00081753"/>
    <w:rsid w:val="000822E4"/>
    <w:rsid w:val="00082430"/>
    <w:rsid w:val="00082C1C"/>
    <w:rsid w:val="00082D6E"/>
    <w:rsid w:val="00083AD8"/>
    <w:rsid w:val="00083DD7"/>
    <w:rsid w:val="0008567E"/>
    <w:rsid w:val="00086910"/>
    <w:rsid w:val="00087137"/>
    <w:rsid w:val="00087295"/>
    <w:rsid w:val="000914CF"/>
    <w:rsid w:val="00092A58"/>
    <w:rsid w:val="00092B3B"/>
    <w:rsid w:val="00093180"/>
    <w:rsid w:val="0009463E"/>
    <w:rsid w:val="00094847"/>
    <w:rsid w:val="00094EB9"/>
    <w:rsid w:val="000961E9"/>
    <w:rsid w:val="00096C1A"/>
    <w:rsid w:val="000970F8"/>
    <w:rsid w:val="0009724F"/>
    <w:rsid w:val="0009759F"/>
    <w:rsid w:val="00097A3B"/>
    <w:rsid w:val="00097B50"/>
    <w:rsid w:val="00097C43"/>
    <w:rsid w:val="000A14BB"/>
    <w:rsid w:val="000A1A97"/>
    <w:rsid w:val="000A1DAE"/>
    <w:rsid w:val="000A3356"/>
    <w:rsid w:val="000A3602"/>
    <w:rsid w:val="000A43FC"/>
    <w:rsid w:val="000A497D"/>
    <w:rsid w:val="000A4CBE"/>
    <w:rsid w:val="000A5288"/>
    <w:rsid w:val="000A5CAE"/>
    <w:rsid w:val="000A6273"/>
    <w:rsid w:val="000A6BD5"/>
    <w:rsid w:val="000A6EA9"/>
    <w:rsid w:val="000A701F"/>
    <w:rsid w:val="000A7208"/>
    <w:rsid w:val="000A7EC0"/>
    <w:rsid w:val="000B0742"/>
    <w:rsid w:val="000B1404"/>
    <w:rsid w:val="000B1842"/>
    <w:rsid w:val="000B2C66"/>
    <w:rsid w:val="000B33A4"/>
    <w:rsid w:val="000B3449"/>
    <w:rsid w:val="000B3476"/>
    <w:rsid w:val="000B3653"/>
    <w:rsid w:val="000B40D8"/>
    <w:rsid w:val="000B4516"/>
    <w:rsid w:val="000B45B4"/>
    <w:rsid w:val="000B46C4"/>
    <w:rsid w:val="000B4721"/>
    <w:rsid w:val="000B4A38"/>
    <w:rsid w:val="000B4A52"/>
    <w:rsid w:val="000B58A6"/>
    <w:rsid w:val="000B5949"/>
    <w:rsid w:val="000B5983"/>
    <w:rsid w:val="000B5B6F"/>
    <w:rsid w:val="000B61BB"/>
    <w:rsid w:val="000B626E"/>
    <w:rsid w:val="000B6749"/>
    <w:rsid w:val="000B6DFB"/>
    <w:rsid w:val="000B71BD"/>
    <w:rsid w:val="000B7669"/>
    <w:rsid w:val="000B7E0F"/>
    <w:rsid w:val="000C03A3"/>
    <w:rsid w:val="000C1CD1"/>
    <w:rsid w:val="000C1E7E"/>
    <w:rsid w:val="000C20C6"/>
    <w:rsid w:val="000C2F58"/>
    <w:rsid w:val="000C3D11"/>
    <w:rsid w:val="000C4C2F"/>
    <w:rsid w:val="000C4CE6"/>
    <w:rsid w:val="000C635C"/>
    <w:rsid w:val="000C67BD"/>
    <w:rsid w:val="000C77F8"/>
    <w:rsid w:val="000C7D9C"/>
    <w:rsid w:val="000D0A85"/>
    <w:rsid w:val="000D1087"/>
    <w:rsid w:val="000D111E"/>
    <w:rsid w:val="000D116A"/>
    <w:rsid w:val="000D11C6"/>
    <w:rsid w:val="000D2F27"/>
    <w:rsid w:val="000D3444"/>
    <w:rsid w:val="000D3869"/>
    <w:rsid w:val="000D4127"/>
    <w:rsid w:val="000D4F8D"/>
    <w:rsid w:val="000D52C3"/>
    <w:rsid w:val="000D557A"/>
    <w:rsid w:val="000D55D8"/>
    <w:rsid w:val="000D566D"/>
    <w:rsid w:val="000D589A"/>
    <w:rsid w:val="000D58F8"/>
    <w:rsid w:val="000D60E2"/>
    <w:rsid w:val="000D685D"/>
    <w:rsid w:val="000D6CCD"/>
    <w:rsid w:val="000D709E"/>
    <w:rsid w:val="000D767D"/>
    <w:rsid w:val="000D7E92"/>
    <w:rsid w:val="000D7F18"/>
    <w:rsid w:val="000D7F6F"/>
    <w:rsid w:val="000E0016"/>
    <w:rsid w:val="000E0C1B"/>
    <w:rsid w:val="000E0ED1"/>
    <w:rsid w:val="000E0FA1"/>
    <w:rsid w:val="000E159D"/>
    <w:rsid w:val="000E1AEF"/>
    <w:rsid w:val="000E2DF3"/>
    <w:rsid w:val="000E324C"/>
    <w:rsid w:val="000E3524"/>
    <w:rsid w:val="000E3704"/>
    <w:rsid w:val="000E3820"/>
    <w:rsid w:val="000E3F25"/>
    <w:rsid w:val="000E5EFB"/>
    <w:rsid w:val="000E6737"/>
    <w:rsid w:val="000E6935"/>
    <w:rsid w:val="000E6B95"/>
    <w:rsid w:val="000E7523"/>
    <w:rsid w:val="000E75D4"/>
    <w:rsid w:val="000E7659"/>
    <w:rsid w:val="000F0942"/>
    <w:rsid w:val="000F0AA6"/>
    <w:rsid w:val="000F0DDA"/>
    <w:rsid w:val="000F15BB"/>
    <w:rsid w:val="000F1997"/>
    <w:rsid w:val="000F1DC5"/>
    <w:rsid w:val="000F25B2"/>
    <w:rsid w:val="000F2C89"/>
    <w:rsid w:val="000F2D4D"/>
    <w:rsid w:val="000F31DB"/>
    <w:rsid w:val="000F3477"/>
    <w:rsid w:val="000F3582"/>
    <w:rsid w:val="000F36AA"/>
    <w:rsid w:val="000F382D"/>
    <w:rsid w:val="000F4C6D"/>
    <w:rsid w:val="000F51E2"/>
    <w:rsid w:val="000F5F25"/>
    <w:rsid w:val="000F604D"/>
    <w:rsid w:val="000F65CD"/>
    <w:rsid w:val="000F67F5"/>
    <w:rsid w:val="000F6BA1"/>
    <w:rsid w:val="000F76A1"/>
    <w:rsid w:val="000F7A5D"/>
    <w:rsid w:val="000F7E99"/>
    <w:rsid w:val="00100DF3"/>
    <w:rsid w:val="001020D2"/>
    <w:rsid w:val="0010264E"/>
    <w:rsid w:val="0010313E"/>
    <w:rsid w:val="001036F6"/>
    <w:rsid w:val="00103BAF"/>
    <w:rsid w:val="00103E26"/>
    <w:rsid w:val="00104230"/>
    <w:rsid w:val="00104D52"/>
    <w:rsid w:val="0010512F"/>
    <w:rsid w:val="001056F5"/>
    <w:rsid w:val="00105C0F"/>
    <w:rsid w:val="00105E21"/>
    <w:rsid w:val="00106071"/>
    <w:rsid w:val="00106A1E"/>
    <w:rsid w:val="00106DCC"/>
    <w:rsid w:val="00107248"/>
    <w:rsid w:val="00107276"/>
    <w:rsid w:val="00107ADF"/>
    <w:rsid w:val="00110634"/>
    <w:rsid w:val="00110BDB"/>
    <w:rsid w:val="001116AC"/>
    <w:rsid w:val="0011190A"/>
    <w:rsid w:val="00111AEC"/>
    <w:rsid w:val="00112223"/>
    <w:rsid w:val="00112A9C"/>
    <w:rsid w:val="00113112"/>
    <w:rsid w:val="001131B6"/>
    <w:rsid w:val="001131FF"/>
    <w:rsid w:val="00113212"/>
    <w:rsid w:val="0011359E"/>
    <w:rsid w:val="00113825"/>
    <w:rsid w:val="00113CB1"/>
    <w:rsid w:val="00113FD9"/>
    <w:rsid w:val="00114348"/>
    <w:rsid w:val="0011465B"/>
    <w:rsid w:val="001146F3"/>
    <w:rsid w:val="00114754"/>
    <w:rsid w:val="00114BC1"/>
    <w:rsid w:val="0011506A"/>
    <w:rsid w:val="00115295"/>
    <w:rsid w:val="001156A9"/>
    <w:rsid w:val="00115893"/>
    <w:rsid w:val="00116008"/>
    <w:rsid w:val="00116132"/>
    <w:rsid w:val="00116203"/>
    <w:rsid w:val="001167CA"/>
    <w:rsid w:val="00116E7D"/>
    <w:rsid w:val="001170DB"/>
    <w:rsid w:val="001171A2"/>
    <w:rsid w:val="001174E5"/>
    <w:rsid w:val="00117F15"/>
    <w:rsid w:val="001202E5"/>
    <w:rsid w:val="0012059C"/>
    <w:rsid w:val="00120663"/>
    <w:rsid w:val="00120CC0"/>
    <w:rsid w:val="0012184D"/>
    <w:rsid w:val="00121A9D"/>
    <w:rsid w:val="00121AF7"/>
    <w:rsid w:val="00121F12"/>
    <w:rsid w:val="001221CC"/>
    <w:rsid w:val="001229FF"/>
    <w:rsid w:val="00123251"/>
    <w:rsid w:val="0012357B"/>
    <w:rsid w:val="001237EB"/>
    <w:rsid w:val="00123F3B"/>
    <w:rsid w:val="0012464A"/>
    <w:rsid w:val="00124875"/>
    <w:rsid w:val="00124ED9"/>
    <w:rsid w:val="0012567F"/>
    <w:rsid w:val="0012606B"/>
    <w:rsid w:val="00126866"/>
    <w:rsid w:val="00126C30"/>
    <w:rsid w:val="001272E8"/>
    <w:rsid w:val="00127CD4"/>
    <w:rsid w:val="001306E4"/>
    <w:rsid w:val="001311F3"/>
    <w:rsid w:val="00131680"/>
    <w:rsid w:val="00131C55"/>
    <w:rsid w:val="001321C8"/>
    <w:rsid w:val="001336BB"/>
    <w:rsid w:val="001337EF"/>
    <w:rsid w:val="001339C0"/>
    <w:rsid w:val="0013480B"/>
    <w:rsid w:val="00135089"/>
    <w:rsid w:val="0013526A"/>
    <w:rsid w:val="001352DD"/>
    <w:rsid w:val="0013541B"/>
    <w:rsid w:val="00135567"/>
    <w:rsid w:val="00135A4A"/>
    <w:rsid w:val="00135AB3"/>
    <w:rsid w:val="00135B2B"/>
    <w:rsid w:val="00135D49"/>
    <w:rsid w:val="00136640"/>
    <w:rsid w:val="0013699D"/>
    <w:rsid w:val="00136B8A"/>
    <w:rsid w:val="0013717B"/>
    <w:rsid w:val="00137958"/>
    <w:rsid w:val="00137F69"/>
    <w:rsid w:val="00137F88"/>
    <w:rsid w:val="00140AC1"/>
    <w:rsid w:val="00140C98"/>
    <w:rsid w:val="00140D94"/>
    <w:rsid w:val="0014123F"/>
    <w:rsid w:val="001417FC"/>
    <w:rsid w:val="0014196E"/>
    <w:rsid w:val="00141CF6"/>
    <w:rsid w:val="0014217F"/>
    <w:rsid w:val="001423A7"/>
    <w:rsid w:val="0014296A"/>
    <w:rsid w:val="00142DB2"/>
    <w:rsid w:val="001436A3"/>
    <w:rsid w:val="00143D2E"/>
    <w:rsid w:val="00143DE2"/>
    <w:rsid w:val="001442C1"/>
    <w:rsid w:val="0014486A"/>
    <w:rsid w:val="00144B84"/>
    <w:rsid w:val="00144EC2"/>
    <w:rsid w:val="0014624E"/>
    <w:rsid w:val="001463DE"/>
    <w:rsid w:val="00146A63"/>
    <w:rsid w:val="001474E6"/>
    <w:rsid w:val="00147CB8"/>
    <w:rsid w:val="0015051D"/>
    <w:rsid w:val="00150680"/>
    <w:rsid w:val="00151061"/>
    <w:rsid w:val="001511FA"/>
    <w:rsid w:val="0015139F"/>
    <w:rsid w:val="0015152E"/>
    <w:rsid w:val="0015189C"/>
    <w:rsid w:val="00152223"/>
    <w:rsid w:val="001526BB"/>
    <w:rsid w:val="00152C2D"/>
    <w:rsid w:val="001532DD"/>
    <w:rsid w:val="001535C6"/>
    <w:rsid w:val="0015384B"/>
    <w:rsid w:val="00153867"/>
    <w:rsid w:val="00154536"/>
    <w:rsid w:val="0015497F"/>
    <w:rsid w:val="00154DFE"/>
    <w:rsid w:val="0015520A"/>
    <w:rsid w:val="0015524C"/>
    <w:rsid w:val="0015597B"/>
    <w:rsid w:val="00155FB9"/>
    <w:rsid w:val="00156138"/>
    <w:rsid w:val="00156395"/>
    <w:rsid w:val="00156474"/>
    <w:rsid w:val="00156CBE"/>
    <w:rsid w:val="00156DA1"/>
    <w:rsid w:val="00157CE4"/>
    <w:rsid w:val="00157D27"/>
    <w:rsid w:val="00157D8A"/>
    <w:rsid w:val="001604FA"/>
    <w:rsid w:val="0016051E"/>
    <w:rsid w:val="00160CDF"/>
    <w:rsid w:val="00160D32"/>
    <w:rsid w:val="001613AE"/>
    <w:rsid w:val="001617F6"/>
    <w:rsid w:val="00161D24"/>
    <w:rsid w:val="00161F29"/>
    <w:rsid w:val="001627EE"/>
    <w:rsid w:val="001628E9"/>
    <w:rsid w:val="00162BE4"/>
    <w:rsid w:val="00162D97"/>
    <w:rsid w:val="00163EBA"/>
    <w:rsid w:val="001649FD"/>
    <w:rsid w:val="00164A78"/>
    <w:rsid w:val="00164BDB"/>
    <w:rsid w:val="00164DB0"/>
    <w:rsid w:val="00164E3F"/>
    <w:rsid w:val="00165228"/>
    <w:rsid w:val="00165333"/>
    <w:rsid w:val="001654A4"/>
    <w:rsid w:val="00165841"/>
    <w:rsid w:val="00165CCE"/>
    <w:rsid w:val="00166258"/>
    <w:rsid w:val="00166487"/>
    <w:rsid w:val="00166BAD"/>
    <w:rsid w:val="00166D33"/>
    <w:rsid w:val="00166E41"/>
    <w:rsid w:val="00167C0E"/>
    <w:rsid w:val="001705B9"/>
    <w:rsid w:val="00171440"/>
    <w:rsid w:val="00171C2F"/>
    <w:rsid w:val="00172007"/>
    <w:rsid w:val="00172108"/>
    <w:rsid w:val="0017211E"/>
    <w:rsid w:val="00172B1E"/>
    <w:rsid w:val="00172CA4"/>
    <w:rsid w:val="001734FC"/>
    <w:rsid w:val="00173843"/>
    <w:rsid w:val="0017397F"/>
    <w:rsid w:val="0017439C"/>
    <w:rsid w:val="00174547"/>
    <w:rsid w:val="00175213"/>
    <w:rsid w:val="001773F1"/>
    <w:rsid w:val="00177B59"/>
    <w:rsid w:val="00177B8E"/>
    <w:rsid w:val="00180430"/>
    <w:rsid w:val="00180761"/>
    <w:rsid w:val="00180ED9"/>
    <w:rsid w:val="00181967"/>
    <w:rsid w:val="0018330D"/>
    <w:rsid w:val="00183679"/>
    <w:rsid w:val="001836CA"/>
    <w:rsid w:val="0018388F"/>
    <w:rsid w:val="0018454B"/>
    <w:rsid w:val="00184A58"/>
    <w:rsid w:val="00186E67"/>
    <w:rsid w:val="00186ECC"/>
    <w:rsid w:val="00186F1D"/>
    <w:rsid w:val="00187368"/>
    <w:rsid w:val="001876B9"/>
    <w:rsid w:val="00187C97"/>
    <w:rsid w:val="0019007F"/>
    <w:rsid w:val="0019056A"/>
    <w:rsid w:val="001907C8"/>
    <w:rsid w:val="00190C4A"/>
    <w:rsid w:val="0019143D"/>
    <w:rsid w:val="00191FBE"/>
    <w:rsid w:val="001930B0"/>
    <w:rsid w:val="00193C5B"/>
    <w:rsid w:val="0019468B"/>
    <w:rsid w:val="001947A9"/>
    <w:rsid w:val="00194ADE"/>
    <w:rsid w:val="00195690"/>
    <w:rsid w:val="00195C63"/>
    <w:rsid w:val="00196A24"/>
    <w:rsid w:val="00196D18"/>
    <w:rsid w:val="00196D9E"/>
    <w:rsid w:val="001972E3"/>
    <w:rsid w:val="001A08AF"/>
    <w:rsid w:val="001A0A5A"/>
    <w:rsid w:val="001A0DE9"/>
    <w:rsid w:val="001A0F3A"/>
    <w:rsid w:val="001A1876"/>
    <w:rsid w:val="001A2E04"/>
    <w:rsid w:val="001A3115"/>
    <w:rsid w:val="001A318B"/>
    <w:rsid w:val="001A37CA"/>
    <w:rsid w:val="001A3DB1"/>
    <w:rsid w:val="001A3DC1"/>
    <w:rsid w:val="001A4130"/>
    <w:rsid w:val="001A43B6"/>
    <w:rsid w:val="001A4DC1"/>
    <w:rsid w:val="001A4E65"/>
    <w:rsid w:val="001A5003"/>
    <w:rsid w:val="001A53EA"/>
    <w:rsid w:val="001A5E0A"/>
    <w:rsid w:val="001A6196"/>
    <w:rsid w:val="001A66B6"/>
    <w:rsid w:val="001A67E2"/>
    <w:rsid w:val="001A6964"/>
    <w:rsid w:val="001A769B"/>
    <w:rsid w:val="001A78ED"/>
    <w:rsid w:val="001A78F7"/>
    <w:rsid w:val="001A7D4A"/>
    <w:rsid w:val="001A7E96"/>
    <w:rsid w:val="001B04BB"/>
    <w:rsid w:val="001B058B"/>
    <w:rsid w:val="001B079C"/>
    <w:rsid w:val="001B0C90"/>
    <w:rsid w:val="001B122D"/>
    <w:rsid w:val="001B1836"/>
    <w:rsid w:val="001B19B4"/>
    <w:rsid w:val="001B1B6D"/>
    <w:rsid w:val="001B1D8F"/>
    <w:rsid w:val="001B213B"/>
    <w:rsid w:val="001B2788"/>
    <w:rsid w:val="001B2CDC"/>
    <w:rsid w:val="001B2DCB"/>
    <w:rsid w:val="001B366B"/>
    <w:rsid w:val="001B3F27"/>
    <w:rsid w:val="001B4186"/>
    <w:rsid w:val="001B41A9"/>
    <w:rsid w:val="001B4C04"/>
    <w:rsid w:val="001B4E93"/>
    <w:rsid w:val="001B58C6"/>
    <w:rsid w:val="001B64CC"/>
    <w:rsid w:val="001B68E5"/>
    <w:rsid w:val="001B69B3"/>
    <w:rsid w:val="001B7240"/>
    <w:rsid w:val="001B7B81"/>
    <w:rsid w:val="001B7FBD"/>
    <w:rsid w:val="001C0353"/>
    <w:rsid w:val="001C03F4"/>
    <w:rsid w:val="001C050D"/>
    <w:rsid w:val="001C0A06"/>
    <w:rsid w:val="001C1354"/>
    <w:rsid w:val="001C17F2"/>
    <w:rsid w:val="001C1F01"/>
    <w:rsid w:val="001C299E"/>
    <w:rsid w:val="001C2BBA"/>
    <w:rsid w:val="001C3293"/>
    <w:rsid w:val="001C3ACF"/>
    <w:rsid w:val="001C43E2"/>
    <w:rsid w:val="001C483F"/>
    <w:rsid w:val="001C5053"/>
    <w:rsid w:val="001C5362"/>
    <w:rsid w:val="001C6249"/>
    <w:rsid w:val="001C65A2"/>
    <w:rsid w:val="001C6B2B"/>
    <w:rsid w:val="001C6E5F"/>
    <w:rsid w:val="001C7C59"/>
    <w:rsid w:val="001D02DA"/>
    <w:rsid w:val="001D08CE"/>
    <w:rsid w:val="001D13F1"/>
    <w:rsid w:val="001D18CB"/>
    <w:rsid w:val="001D22D3"/>
    <w:rsid w:val="001D26A8"/>
    <w:rsid w:val="001D2888"/>
    <w:rsid w:val="001D2B66"/>
    <w:rsid w:val="001D3246"/>
    <w:rsid w:val="001D39CF"/>
    <w:rsid w:val="001D3FF7"/>
    <w:rsid w:val="001D4671"/>
    <w:rsid w:val="001D509F"/>
    <w:rsid w:val="001D5380"/>
    <w:rsid w:val="001D550F"/>
    <w:rsid w:val="001D5575"/>
    <w:rsid w:val="001D6241"/>
    <w:rsid w:val="001D68AA"/>
    <w:rsid w:val="001D6E7E"/>
    <w:rsid w:val="001D7591"/>
    <w:rsid w:val="001D75FE"/>
    <w:rsid w:val="001D7BAB"/>
    <w:rsid w:val="001E0188"/>
    <w:rsid w:val="001E04CB"/>
    <w:rsid w:val="001E04ED"/>
    <w:rsid w:val="001E0C99"/>
    <w:rsid w:val="001E0F95"/>
    <w:rsid w:val="001E10C1"/>
    <w:rsid w:val="001E1120"/>
    <w:rsid w:val="001E126F"/>
    <w:rsid w:val="001E12D1"/>
    <w:rsid w:val="001E1851"/>
    <w:rsid w:val="001E1AB5"/>
    <w:rsid w:val="001E223E"/>
    <w:rsid w:val="001E228B"/>
    <w:rsid w:val="001E2BA7"/>
    <w:rsid w:val="001E3C93"/>
    <w:rsid w:val="001E4299"/>
    <w:rsid w:val="001E42F0"/>
    <w:rsid w:val="001E4468"/>
    <w:rsid w:val="001E46E6"/>
    <w:rsid w:val="001E55B3"/>
    <w:rsid w:val="001E5CA0"/>
    <w:rsid w:val="001E624E"/>
    <w:rsid w:val="001E6410"/>
    <w:rsid w:val="001E7C98"/>
    <w:rsid w:val="001F02A2"/>
    <w:rsid w:val="001F0899"/>
    <w:rsid w:val="001F0A3C"/>
    <w:rsid w:val="001F1454"/>
    <w:rsid w:val="001F156B"/>
    <w:rsid w:val="001F1682"/>
    <w:rsid w:val="001F1CD5"/>
    <w:rsid w:val="001F2094"/>
    <w:rsid w:val="001F2325"/>
    <w:rsid w:val="001F2B07"/>
    <w:rsid w:val="001F3509"/>
    <w:rsid w:val="001F42AD"/>
    <w:rsid w:val="001F487A"/>
    <w:rsid w:val="001F493F"/>
    <w:rsid w:val="001F494A"/>
    <w:rsid w:val="001F4BCD"/>
    <w:rsid w:val="001F52D3"/>
    <w:rsid w:val="001F54C0"/>
    <w:rsid w:val="001F6E43"/>
    <w:rsid w:val="001F73CF"/>
    <w:rsid w:val="001F7CA3"/>
    <w:rsid w:val="001F7F5B"/>
    <w:rsid w:val="002000F2"/>
    <w:rsid w:val="0020019F"/>
    <w:rsid w:val="0020092F"/>
    <w:rsid w:val="0020278C"/>
    <w:rsid w:val="00202D3A"/>
    <w:rsid w:val="00203E53"/>
    <w:rsid w:val="002045AF"/>
    <w:rsid w:val="002046B4"/>
    <w:rsid w:val="002049A4"/>
    <w:rsid w:val="00204E45"/>
    <w:rsid w:val="00204F12"/>
    <w:rsid w:val="00206738"/>
    <w:rsid w:val="00206E60"/>
    <w:rsid w:val="00206F5D"/>
    <w:rsid w:val="002074D8"/>
    <w:rsid w:val="0021012F"/>
    <w:rsid w:val="00210910"/>
    <w:rsid w:val="00210C7B"/>
    <w:rsid w:val="002110D8"/>
    <w:rsid w:val="0021173C"/>
    <w:rsid w:val="00211AAD"/>
    <w:rsid w:val="00211FC1"/>
    <w:rsid w:val="0021240E"/>
    <w:rsid w:val="00212861"/>
    <w:rsid w:val="00212E3A"/>
    <w:rsid w:val="00213858"/>
    <w:rsid w:val="0021402E"/>
    <w:rsid w:val="0021505F"/>
    <w:rsid w:val="00215637"/>
    <w:rsid w:val="00215954"/>
    <w:rsid w:val="00216827"/>
    <w:rsid w:val="00216BF2"/>
    <w:rsid w:val="002175DC"/>
    <w:rsid w:val="002177B5"/>
    <w:rsid w:val="00217C65"/>
    <w:rsid w:val="00220158"/>
    <w:rsid w:val="002201DD"/>
    <w:rsid w:val="0022036A"/>
    <w:rsid w:val="00220796"/>
    <w:rsid w:val="0022085E"/>
    <w:rsid w:val="00220F54"/>
    <w:rsid w:val="00221359"/>
    <w:rsid w:val="0022175A"/>
    <w:rsid w:val="00222438"/>
    <w:rsid w:val="00222485"/>
    <w:rsid w:val="002228B9"/>
    <w:rsid w:val="00222F71"/>
    <w:rsid w:val="00223C2F"/>
    <w:rsid w:val="00223DA9"/>
    <w:rsid w:val="00223E82"/>
    <w:rsid w:val="00224935"/>
    <w:rsid w:val="00224FB3"/>
    <w:rsid w:val="00225550"/>
    <w:rsid w:val="00225D48"/>
    <w:rsid w:val="00225E0C"/>
    <w:rsid w:val="00225F12"/>
    <w:rsid w:val="00226549"/>
    <w:rsid w:val="00226A60"/>
    <w:rsid w:val="00226F64"/>
    <w:rsid w:val="00226FC9"/>
    <w:rsid w:val="0022714D"/>
    <w:rsid w:val="002274B3"/>
    <w:rsid w:val="00227ABC"/>
    <w:rsid w:val="00227F70"/>
    <w:rsid w:val="0023035A"/>
    <w:rsid w:val="0023071C"/>
    <w:rsid w:val="00230F70"/>
    <w:rsid w:val="002311C7"/>
    <w:rsid w:val="0023121A"/>
    <w:rsid w:val="0023128B"/>
    <w:rsid w:val="00231538"/>
    <w:rsid w:val="00231897"/>
    <w:rsid w:val="00231C11"/>
    <w:rsid w:val="00232008"/>
    <w:rsid w:val="0023220E"/>
    <w:rsid w:val="00232E84"/>
    <w:rsid w:val="0023386B"/>
    <w:rsid w:val="00233ED2"/>
    <w:rsid w:val="00234183"/>
    <w:rsid w:val="00234286"/>
    <w:rsid w:val="00234600"/>
    <w:rsid w:val="00235009"/>
    <w:rsid w:val="00235553"/>
    <w:rsid w:val="002356FD"/>
    <w:rsid w:val="00235A93"/>
    <w:rsid w:val="00235B3C"/>
    <w:rsid w:val="00235B72"/>
    <w:rsid w:val="002364DF"/>
    <w:rsid w:val="00236EEF"/>
    <w:rsid w:val="002370B2"/>
    <w:rsid w:val="00240462"/>
    <w:rsid w:val="00240B4E"/>
    <w:rsid w:val="00240C17"/>
    <w:rsid w:val="00241CE4"/>
    <w:rsid w:val="0024306C"/>
    <w:rsid w:val="00243B3D"/>
    <w:rsid w:val="0024407A"/>
    <w:rsid w:val="00244139"/>
    <w:rsid w:val="0024451C"/>
    <w:rsid w:val="00244533"/>
    <w:rsid w:val="00244958"/>
    <w:rsid w:val="00244C99"/>
    <w:rsid w:val="00246A98"/>
    <w:rsid w:val="0024723C"/>
    <w:rsid w:val="002474E0"/>
    <w:rsid w:val="0024763E"/>
    <w:rsid w:val="00247A9B"/>
    <w:rsid w:val="00250407"/>
    <w:rsid w:val="00250DEE"/>
    <w:rsid w:val="00250EC1"/>
    <w:rsid w:val="0025185A"/>
    <w:rsid w:val="00251B86"/>
    <w:rsid w:val="00251C1D"/>
    <w:rsid w:val="00252410"/>
    <w:rsid w:val="002527BA"/>
    <w:rsid w:val="00253500"/>
    <w:rsid w:val="00253B0D"/>
    <w:rsid w:val="0025457A"/>
    <w:rsid w:val="00254B6F"/>
    <w:rsid w:val="0025508F"/>
    <w:rsid w:val="002550E6"/>
    <w:rsid w:val="002558B5"/>
    <w:rsid w:val="0025660D"/>
    <w:rsid w:val="00257268"/>
    <w:rsid w:val="002577BA"/>
    <w:rsid w:val="0026107C"/>
    <w:rsid w:val="00261869"/>
    <w:rsid w:val="00262140"/>
    <w:rsid w:val="00264404"/>
    <w:rsid w:val="002652FF"/>
    <w:rsid w:val="0026552C"/>
    <w:rsid w:val="0026628B"/>
    <w:rsid w:val="002665CC"/>
    <w:rsid w:val="002666A1"/>
    <w:rsid w:val="00266C7E"/>
    <w:rsid w:val="0026702F"/>
    <w:rsid w:val="002670D1"/>
    <w:rsid w:val="002673DF"/>
    <w:rsid w:val="002677F5"/>
    <w:rsid w:val="0026785C"/>
    <w:rsid w:val="00267F54"/>
    <w:rsid w:val="002702FE"/>
    <w:rsid w:val="002709C8"/>
    <w:rsid w:val="00270FDF"/>
    <w:rsid w:val="002713B2"/>
    <w:rsid w:val="00271CAE"/>
    <w:rsid w:val="00272181"/>
    <w:rsid w:val="00272391"/>
    <w:rsid w:val="002725DE"/>
    <w:rsid w:val="00272ABB"/>
    <w:rsid w:val="00273044"/>
    <w:rsid w:val="002731F6"/>
    <w:rsid w:val="002732FB"/>
    <w:rsid w:val="002744D5"/>
    <w:rsid w:val="00274AFC"/>
    <w:rsid w:val="00274DA5"/>
    <w:rsid w:val="00274E7B"/>
    <w:rsid w:val="002750CB"/>
    <w:rsid w:val="002760FF"/>
    <w:rsid w:val="00276287"/>
    <w:rsid w:val="002769F6"/>
    <w:rsid w:val="00277095"/>
    <w:rsid w:val="00277C1A"/>
    <w:rsid w:val="0028002E"/>
    <w:rsid w:val="002807C6"/>
    <w:rsid w:val="00280DA7"/>
    <w:rsid w:val="002817E1"/>
    <w:rsid w:val="00281FB9"/>
    <w:rsid w:val="00282380"/>
    <w:rsid w:val="00282791"/>
    <w:rsid w:val="00282AC1"/>
    <w:rsid w:val="00282B43"/>
    <w:rsid w:val="00282C7C"/>
    <w:rsid w:val="0028360B"/>
    <w:rsid w:val="0028397A"/>
    <w:rsid w:val="00283B61"/>
    <w:rsid w:val="00284336"/>
    <w:rsid w:val="00285223"/>
    <w:rsid w:val="00285AD0"/>
    <w:rsid w:val="002873B3"/>
    <w:rsid w:val="002878EB"/>
    <w:rsid w:val="00290346"/>
    <w:rsid w:val="002903FA"/>
    <w:rsid w:val="002904B8"/>
    <w:rsid w:val="002904F4"/>
    <w:rsid w:val="00290A67"/>
    <w:rsid w:val="002912F6"/>
    <w:rsid w:val="00291CF2"/>
    <w:rsid w:val="002924CB"/>
    <w:rsid w:val="00292963"/>
    <w:rsid w:val="00292B92"/>
    <w:rsid w:val="00293275"/>
    <w:rsid w:val="002933FC"/>
    <w:rsid w:val="00293474"/>
    <w:rsid w:val="00293EA3"/>
    <w:rsid w:val="00294189"/>
    <w:rsid w:val="002942A5"/>
    <w:rsid w:val="00295A03"/>
    <w:rsid w:val="00295FD1"/>
    <w:rsid w:val="00296B0A"/>
    <w:rsid w:val="00296BEA"/>
    <w:rsid w:val="002973E4"/>
    <w:rsid w:val="002974C1"/>
    <w:rsid w:val="0029758C"/>
    <w:rsid w:val="002978AA"/>
    <w:rsid w:val="002A0140"/>
    <w:rsid w:val="002A063F"/>
    <w:rsid w:val="002A1DB2"/>
    <w:rsid w:val="002A22CF"/>
    <w:rsid w:val="002A2559"/>
    <w:rsid w:val="002A2B27"/>
    <w:rsid w:val="002A2C17"/>
    <w:rsid w:val="002A36AF"/>
    <w:rsid w:val="002A4D2F"/>
    <w:rsid w:val="002A6175"/>
    <w:rsid w:val="002A63A0"/>
    <w:rsid w:val="002A6A57"/>
    <w:rsid w:val="002A7012"/>
    <w:rsid w:val="002A7B11"/>
    <w:rsid w:val="002B0054"/>
    <w:rsid w:val="002B0791"/>
    <w:rsid w:val="002B0D4B"/>
    <w:rsid w:val="002B123D"/>
    <w:rsid w:val="002B1770"/>
    <w:rsid w:val="002B1A79"/>
    <w:rsid w:val="002B1E50"/>
    <w:rsid w:val="002B21B3"/>
    <w:rsid w:val="002B232E"/>
    <w:rsid w:val="002B2449"/>
    <w:rsid w:val="002B2555"/>
    <w:rsid w:val="002B2D14"/>
    <w:rsid w:val="002B38CC"/>
    <w:rsid w:val="002B473D"/>
    <w:rsid w:val="002B49AD"/>
    <w:rsid w:val="002B4BCD"/>
    <w:rsid w:val="002B4E49"/>
    <w:rsid w:val="002B54FC"/>
    <w:rsid w:val="002B5618"/>
    <w:rsid w:val="002B5FF0"/>
    <w:rsid w:val="002B6AD2"/>
    <w:rsid w:val="002B72E3"/>
    <w:rsid w:val="002B77DC"/>
    <w:rsid w:val="002B77F0"/>
    <w:rsid w:val="002B7AC3"/>
    <w:rsid w:val="002C082E"/>
    <w:rsid w:val="002C1007"/>
    <w:rsid w:val="002C1232"/>
    <w:rsid w:val="002C16D1"/>
    <w:rsid w:val="002C1A77"/>
    <w:rsid w:val="002C1E36"/>
    <w:rsid w:val="002C1E54"/>
    <w:rsid w:val="002C1EE5"/>
    <w:rsid w:val="002C246B"/>
    <w:rsid w:val="002C2957"/>
    <w:rsid w:val="002C3FCB"/>
    <w:rsid w:val="002C435C"/>
    <w:rsid w:val="002C4629"/>
    <w:rsid w:val="002C475E"/>
    <w:rsid w:val="002C4C4D"/>
    <w:rsid w:val="002C51A6"/>
    <w:rsid w:val="002C559B"/>
    <w:rsid w:val="002C56A2"/>
    <w:rsid w:val="002C5DF0"/>
    <w:rsid w:val="002C67FA"/>
    <w:rsid w:val="002C68AA"/>
    <w:rsid w:val="002C6C45"/>
    <w:rsid w:val="002C7145"/>
    <w:rsid w:val="002C7A7C"/>
    <w:rsid w:val="002C7AEB"/>
    <w:rsid w:val="002D1414"/>
    <w:rsid w:val="002D15D7"/>
    <w:rsid w:val="002D1D3F"/>
    <w:rsid w:val="002D1E69"/>
    <w:rsid w:val="002D2CF3"/>
    <w:rsid w:val="002D33C0"/>
    <w:rsid w:val="002D33DE"/>
    <w:rsid w:val="002D443F"/>
    <w:rsid w:val="002D47AA"/>
    <w:rsid w:val="002D560A"/>
    <w:rsid w:val="002D57CD"/>
    <w:rsid w:val="002D6036"/>
    <w:rsid w:val="002D713B"/>
    <w:rsid w:val="002D72A1"/>
    <w:rsid w:val="002D73D1"/>
    <w:rsid w:val="002E009B"/>
    <w:rsid w:val="002E03A0"/>
    <w:rsid w:val="002E0A03"/>
    <w:rsid w:val="002E10D2"/>
    <w:rsid w:val="002E14EC"/>
    <w:rsid w:val="002E20CE"/>
    <w:rsid w:val="002E255F"/>
    <w:rsid w:val="002E355B"/>
    <w:rsid w:val="002E3AD3"/>
    <w:rsid w:val="002E3C74"/>
    <w:rsid w:val="002E464A"/>
    <w:rsid w:val="002E47AC"/>
    <w:rsid w:val="002E4B99"/>
    <w:rsid w:val="002E5D9A"/>
    <w:rsid w:val="002E68FF"/>
    <w:rsid w:val="002E6AC2"/>
    <w:rsid w:val="002E6F76"/>
    <w:rsid w:val="002E786D"/>
    <w:rsid w:val="002F014A"/>
    <w:rsid w:val="002F038F"/>
    <w:rsid w:val="002F062D"/>
    <w:rsid w:val="002F1104"/>
    <w:rsid w:val="002F14FD"/>
    <w:rsid w:val="002F19E7"/>
    <w:rsid w:val="002F287F"/>
    <w:rsid w:val="002F29D2"/>
    <w:rsid w:val="002F2D62"/>
    <w:rsid w:val="002F302F"/>
    <w:rsid w:val="002F3792"/>
    <w:rsid w:val="002F3A95"/>
    <w:rsid w:val="002F3C98"/>
    <w:rsid w:val="002F3E5A"/>
    <w:rsid w:val="002F4CE1"/>
    <w:rsid w:val="002F4E69"/>
    <w:rsid w:val="002F5C9F"/>
    <w:rsid w:val="002F61D9"/>
    <w:rsid w:val="002F61DE"/>
    <w:rsid w:val="002F6C36"/>
    <w:rsid w:val="00300406"/>
    <w:rsid w:val="003017AC"/>
    <w:rsid w:val="003017B8"/>
    <w:rsid w:val="00301ACE"/>
    <w:rsid w:val="00301B20"/>
    <w:rsid w:val="003020BF"/>
    <w:rsid w:val="00302636"/>
    <w:rsid w:val="00302989"/>
    <w:rsid w:val="00302A34"/>
    <w:rsid w:val="00302AD7"/>
    <w:rsid w:val="0030353B"/>
    <w:rsid w:val="00303568"/>
    <w:rsid w:val="00303730"/>
    <w:rsid w:val="00304DA5"/>
    <w:rsid w:val="003056A1"/>
    <w:rsid w:val="0030596B"/>
    <w:rsid w:val="003059CD"/>
    <w:rsid w:val="00305EF0"/>
    <w:rsid w:val="00306090"/>
    <w:rsid w:val="003060DA"/>
    <w:rsid w:val="00306C89"/>
    <w:rsid w:val="00307642"/>
    <w:rsid w:val="0031008D"/>
    <w:rsid w:val="00310161"/>
    <w:rsid w:val="003106E1"/>
    <w:rsid w:val="00310831"/>
    <w:rsid w:val="003108D9"/>
    <w:rsid w:val="00310CAE"/>
    <w:rsid w:val="003119BD"/>
    <w:rsid w:val="00311BAF"/>
    <w:rsid w:val="0031201D"/>
    <w:rsid w:val="00312618"/>
    <w:rsid w:val="00312FEC"/>
    <w:rsid w:val="00313355"/>
    <w:rsid w:val="003135D9"/>
    <w:rsid w:val="0031400B"/>
    <w:rsid w:val="00314097"/>
    <w:rsid w:val="0031431A"/>
    <w:rsid w:val="003145FB"/>
    <w:rsid w:val="00314A81"/>
    <w:rsid w:val="003153A3"/>
    <w:rsid w:val="003157A2"/>
    <w:rsid w:val="00315CC3"/>
    <w:rsid w:val="003161DB"/>
    <w:rsid w:val="003162C1"/>
    <w:rsid w:val="0031666A"/>
    <w:rsid w:val="00316748"/>
    <w:rsid w:val="003177E9"/>
    <w:rsid w:val="003178F4"/>
    <w:rsid w:val="0031858C"/>
    <w:rsid w:val="00320078"/>
    <w:rsid w:val="00320352"/>
    <w:rsid w:val="003204A8"/>
    <w:rsid w:val="00320980"/>
    <w:rsid w:val="00320EC4"/>
    <w:rsid w:val="0032116A"/>
    <w:rsid w:val="0032128D"/>
    <w:rsid w:val="00321BDA"/>
    <w:rsid w:val="00321E06"/>
    <w:rsid w:val="00321EE9"/>
    <w:rsid w:val="00322A9B"/>
    <w:rsid w:val="00322B9F"/>
    <w:rsid w:val="003232C8"/>
    <w:rsid w:val="003235CD"/>
    <w:rsid w:val="003239D3"/>
    <w:rsid w:val="00323B0A"/>
    <w:rsid w:val="00323B70"/>
    <w:rsid w:val="003248E5"/>
    <w:rsid w:val="00324D98"/>
    <w:rsid w:val="003259B0"/>
    <w:rsid w:val="003261A3"/>
    <w:rsid w:val="003263F4"/>
    <w:rsid w:val="003269A4"/>
    <w:rsid w:val="00326AAD"/>
    <w:rsid w:val="00326CAC"/>
    <w:rsid w:val="00326E4B"/>
    <w:rsid w:val="00330522"/>
    <w:rsid w:val="00330960"/>
    <w:rsid w:val="00330E44"/>
    <w:rsid w:val="0033161E"/>
    <w:rsid w:val="00331795"/>
    <w:rsid w:val="00331D72"/>
    <w:rsid w:val="00331E9F"/>
    <w:rsid w:val="00332563"/>
    <w:rsid w:val="003326EC"/>
    <w:rsid w:val="0033281E"/>
    <w:rsid w:val="003339AC"/>
    <w:rsid w:val="00334734"/>
    <w:rsid w:val="00334D72"/>
    <w:rsid w:val="00334EA2"/>
    <w:rsid w:val="00335051"/>
    <w:rsid w:val="00336342"/>
    <w:rsid w:val="0033644E"/>
    <w:rsid w:val="00336D4D"/>
    <w:rsid w:val="00337096"/>
    <w:rsid w:val="00337535"/>
    <w:rsid w:val="00337662"/>
    <w:rsid w:val="00337FF2"/>
    <w:rsid w:val="00340679"/>
    <w:rsid w:val="003415BE"/>
    <w:rsid w:val="00341621"/>
    <w:rsid w:val="00341830"/>
    <w:rsid w:val="00341CC5"/>
    <w:rsid w:val="00341CE2"/>
    <w:rsid w:val="00341E74"/>
    <w:rsid w:val="003420C7"/>
    <w:rsid w:val="003425A9"/>
    <w:rsid w:val="00342BF3"/>
    <w:rsid w:val="00343672"/>
    <w:rsid w:val="00343DD0"/>
    <w:rsid w:val="00343F9A"/>
    <w:rsid w:val="00344F06"/>
    <w:rsid w:val="00345A01"/>
    <w:rsid w:val="00345A49"/>
    <w:rsid w:val="00346444"/>
    <w:rsid w:val="00346759"/>
    <w:rsid w:val="00346B4A"/>
    <w:rsid w:val="0034757A"/>
    <w:rsid w:val="003477BD"/>
    <w:rsid w:val="00347AE1"/>
    <w:rsid w:val="00350199"/>
    <w:rsid w:val="003506F5"/>
    <w:rsid w:val="003508A0"/>
    <w:rsid w:val="00350919"/>
    <w:rsid w:val="00350E2A"/>
    <w:rsid w:val="00350FE0"/>
    <w:rsid w:val="0035102B"/>
    <w:rsid w:val="00351264"/>
    <w:rsid w:val="00351D56"/>
    <w:rsid w:val="00351E53"/>
    <w:rsid w:val="00351F8C"/>
    <w:rsid w:val="0035288F"/>
    <w:rsid w:val="003539EA"/>
    <w:rsid w:val="00354DE4"/>
    <w:rsid w:val="00354F4E"/>
    <w:rsid w:val="0035584D"/>
    <w:rsid w:val="003561C5"/>
    <w:rsid w:val="0035759F"/>
    <w:rsid w:val="00360CA3"/>
    <w:rsid w:val="00361AA1"/>
    <w:rsid w:val="00362337"/>
    <w:rsid w:val="00362A9A"/>
    <w:rsid w:val="00362FDB"/>
    <w:rsid w:val="003636D5"/>
    <w:rsid w:val="003638A9"/>
    <w:rsid w:val="00363944"/>
    <w:rsid w:val="00363F01"/>
    <w:rsid w:val="003640BF"/>
    <w:rsid w:val="00364498"/>
    <w:rsid w:val="00364566"/>
    <w:rsid w:val="00365084"/>
    <w:rsid w:val="003659BC"/>
    <w:rsid w:val="00365B2D"/>
    <w:rsid w:val="00366D81"/>
    <w:rsid w:val="00367061"/>
    <w:rsid w:val="0036715A"/>
    <w:rsid w:val="003673D7"/>
    <w:rsid w:val="003675F7"/>
    <w:rsid w:val="00367C14"/>
    <w:rsid w:val="00370190"/>
    <w:rsid w:val="00370DD8"/>
    <w:rsid w:val="00371185"/>
    <w:rsid w:val="003713E2"/>
    <w:rsid w:val="00371539"/>
    <w:rsid w:val="00371763"/>
    <w:rsid w:val="00371B9B"/>
    <w:rsid w:val="00372EF6"/>
    <w:rsid w:val="0037302D"/>
    <w:rsid w:val="00373131"/>
    <w:rsid w:val="003746B4"/>
    <w:rsid w:val="00374F51"/>
    <w:rsid w:val="00375DC5"/>
    <w:rsid w:val="0037617E"/>
    <w:rsid w:val="0037671C"/>
    <w:rsid w:val="00376865"/>
    <w:rsid w:val="00377492"/>
    <w:rsid w:val="0037758A"/>
    <w:rsid w:val="00377E3A"/>
    <w:rsid w:val="003802B9"/>
    <w:rsid w:val="00380677"/>
    <w:rsid w:val="003807DB"/>
    <w:rsid w:val="00380A89"/>
    <w:rsid w:val="00382801"/>
    <w:rsid w:val="00382A1F"/>
    <w:rsid w:val="00382B7D"/>
    <w:rsid w:val="00382C21"/>
    <w:rsid w:val="003837B9"/>
    <w:rsid w:val="003837E0"/>
    <w:rsid w:val="003841DD"/>
    <w:rsid w:val="003846AE"/>
    <w:rsid w:val="0038500A"/>
    <w:rsid w:val="00385218"/>
    <w:rsid w:val="003856B8"/>
    <w:rsid w:val="00385D43"/>
    <w:rsid w:val="00387021"/>
    <w:rsid w:val="003870C9"/>
    <w:rsid w:val="00387766"/>
    <w:rsid w:val="00387CCA"/>
    <w:rsid w:val="00390501"/>
    <w:rsid w:val="00390C52"/>
    <w:rsid w:val="00390CEF"/>
    <w:rsid w:val="003911F9"/>
    <w:rsid w:val="00391733"/>
    <w:rsid w:val="003919B4"/>
    <w:rsid w:val="00391F0D"/>
    <w:rsid w:val="00392509"/>
    <w:rsid w:val="00392D56"/>
    <w:rsid w:val="00393427"/>
    <w:rsid w:val="0039350E"/>
    <w:rsid w:val="00395629"/>
    <w:rsid w:val="00395A61"/>
    <w:rsid w:val="0039699D"/>
    <w:rsid w:val="00396B0A"/>
    <w:rsid w:val="00396EA5"/>
    <w:rsid w:val="00397469"/>
    <w:rsid w:val="0039761E"/>
    <w:rsid w:val="00397D67"/>
    <w:rsid w:val="003A01E6"/>
    <w:rsid w:val="003A02E2"/>
    <w:rsid w:val="003A0403"/>
    <w:rsid w:val="003A040F"/>
    <w:rsid w:val="003A068E"/>
    <w:rsid w:val="003A141E"/>
    <w:rsid w:val="003A2124"/>
    <w:rsid w:val="003A2D09"/>
    <w:rsid w:val="003A2E0B"/>
    <w:rsid w:val="003A313E"/>
    <w:rsid w:val="003A32C3"/>
    <w:rsid w:val="003A33AF"/>
    <w:rsid w:val="003A34EB"/>
    <w:rsid w:val="003A4066"/>
    <w:rsid w:val="003A4069"/>
    <w:rsid w:val="003A44F9"/>
    <w:rsid w:val="003A56B6"/>
    <w:rsid w:val="003A59B0"/>
    <w:rsid w:val="003A6389"/>
    <w:rsid w:val="003A67A6"/>
    <w:rsid w:val="003A68BB"/>
    <w:rsid w:val="003A6CB3"/>
    <w:rsid w:val="003A6E9B"/>
    <w:rsid w:val="003A6FC3"/>
    <w:rsid w:val="003A70DD"/>
    <w:rsid w:val="003A7B0A"/>
    <w:rsid w:val="003B0DCD"/>
    <w:rsid w:val="003B0E32"/>
    <w:rsid w:val="003B0FC2"/>
    <w:rsid w:val="003B143F"/>
    <w:rsid w:val="003B187C"/>
    <w:rsid w:val="003B1BDB"/>
    <w:rsid w:val="003B1C3C"/>
    <w:rsid w:val="003B43BA"/>
    <w:rsid w:val="003B455D"/>
    <w:rsid w:val="003B4D1B"/>
    <w:rsid w:val="003B506A"/>
    <w:rsid w:val="003B5529"/>
    <w:rsid w:val="003B55CA"/>
    <w:rsid w:val="003B58E9"/>
    <w:rsid w:val="003B5A84"/>
    <w:rsid w:val="003B5E2A"/>
    <w:rsid w:val="003B715B"/>
    <w:rsid w:val="003B75BD"/>
    <w:rsid w:val="003B781A"/>
    <w:rsid w:val="003B78B1"/>
    <w:rsid w:val="003B7F97"/>
    <w:rsid w:val="003C0450"/>
    <w:rsid w:val="003C04EA"/>
    <w:rsid w:val="003C06AF"/>
    <w:rsid w:val="003C0DCB"/>
    <w:rsid w:val="003C0EE0"/>
    <w:rsid w:val="003C14DF"/>
    <w:rsid w:val="003C1713"/>
    <w:rsid w:val="003C18A3"/>
    <w:rsid w:val="003C27A3"/>
    <w:rsid w:val="003C27AE"/>
    <w:rsid w:val="003C28F4"/>
    <w:rsid w:val="003C2B8D"/>
    <w:rsid w:val="003C40D5"/>
    <w:rsid w:val="003C4BC7"/>
    <w:rsid w:val="003C4CB7"/>
    <w:rsid w:val="003C4D0E"/>
    <w:rsid w:val="003C4DD8"/>
    <w:rsid w:val="003C5266"/>
    <w:rsid w:val="003C5B48"/>
    <w:rsid w:val="003C5B79"/>
    <w:rsid w:val="003C5FEF"/>
    <w:rsid w:val="003C61AB"/>
    <w:rsid w:val="003C6E18"/>
    <w:rsid w:val="003C6EB8"/>
    <w:rsid w:val="003C74EA"/>
    <w:rsid w:val="003C7E6B"/>
    <w:rsid w:val="003C7FBA"/>
    <w:rsid w:val="003C7FF4"/>
    <w:rsid w:val="003D0383"/>
    <w:rsid w:val="003D07B4"/>
    <w:rsid w:val="003D1757"/>
    <w:rsid w:val="003D19F6"/>
    <w:rsid w:val="003D1CFF"/>
    <w:rsid w:val="003D2574"/>
    <w:rsid w:val="003D2F42"/>
    <w:rsid w:val="003D307B"/>
    <w:rsid w:val="003D30CE"/>
    <w:rsid w:val="003D372C"/>
    <w:rsid w:val="003D5221"/>
    <w:rsid w:val="003D56E8"/>
    <w:rsid w:val="003D575D"/>
    <w:rsid w:val="003D583C"/>
    <w:rsid w:val="003D5B7E"/>
    <w:rsid w:val="003D5EA0"/>
    <w:rsid w:val="003D638D"/>
    <w:rsid w:val="003D68EA"/>
    <w:rsid w:val="003D69D5"/>
    <w:rsid w:val="003D6A5E"/>
    <w:rsid w:val="003D6F39"/>
    <w:rsid w:val="003D7099"/>
    <w:rsid w:val="003D73D0"/>
    <w:rsid w:val="003D73F8"/>
    <w:rsid w:val="003E058E"/>
    <w:rsid w:val="003E07E0"/>
    <w:rsid w:val="003E0E8B"/>
    <w:rsid w:val="003E0ECD"/>
    <w:rsid w:val="003E10F1"/>
    <w:rsid w:val="003E1558"/>
    <w:rsid w:val="003E1580"/>
    <w:rsid w:val="003E16F2"/>
    <w:rsid w:val="003E1856"/>
    <w:rsid w:val="003E2136"/>
    <w:rsid w:val="003E2883"/>
    <w:rsid w:val="003E329F"/>
    <w:rsid w:val="003E4C9C"/>
    <w:rsid w:val="003E4ED6"/>
    <w:rsid w:val="003E5184"/>
    <w:rsid w:val="003E601A"/>
    <w:rsid w:val="003E7BF1"/>
    <w:rsid w:val="003E7EB3"/>
    <w:rsid w:val="003F01FF"/>
    <w:rsid w:val="003F09D1"/>
    <w:rsid w:val="003F0C41"/>
    <w:rsid w:val="003F0D11"/>
    <w:rsid w:val="003F13FB"/>
    <w:rsid w:val="003F1D1B"/>
    <w:rsid w:val="003F1E4D"/>
    <w:rsid w:val="003F2506"/>
    <w:rsid w:val="003F2E16"/>
    <w:rsid w:val="003F2F07"/>
    <w:rsid w:val="003F31AA"/>
    <w:rsid w:val="003F4423"/>
    <w:rsid w:val="003F45D7"/>
    <w:rsid w:val="003F4CF0"/>
    <w:rsid w:val="003F5401"/>
    <w:rsid w:val="003F568C"/>
    <w:rsid w:val="003F568D"/>
    <w:rsid w:val="003F58D0"/>
    <w:rsid w:val="003F66B1"/>
    <w:rsid w:val="003F67E1"/>
    <w:rsid w:val="003F6B30"/>
    <w:rsid w:val="003F6B68"/>
    <w:rsid w:val="003F6EC8"/>
    <w:rsid w:val="003F70D0"/>
    <w:rsid w:val="003F74FB"/>
    <w:rsid w:val="003F7620"/>
    <w:rsid w:val="003F7661"/>
    <w:rsid w:val="003F7A4F"/>
    <w:rsid w:val="003F7CD5"/>
    <w:rsid w:val="003F7E3A"/>
    <w:rsid w:val="004002CD"/>
    <w:rsid w:val="00400685"/>
    <w:rsid w:val="00400700"/>
    <w:rsid w:val="0040136B"/>
    <w:rsid w:val="0040187F"/>
    <w:rsid w:val="00402806"/>
    <w:rsid w:val="00402829"/>
    <w:rsid w:val="0040309A"/>
    <w:rsid w:val="00403790"/>
    <w:rsid w:val="00403889"/>
    <w:rsid w:val="00403EB5"/>
    <w:rsid w:val="00404615"/>
    <w:rsid w:val="00404B00"/>
    <w:rsid w:val="00404C92"/>
    <w:rsid w:val="0040503F"/>
    <w:rsid w:val="0040546A"/>
    <w:rsid w:val="00405472"/>
    <w:rsid w:val="004056F1"/>
    <w:rsid w:val="00405952"/>
    <w:rsid w:val="004060C7"/>
    <w:rsid w:val="00406B3A"/>
    <w:rsid w:val="00407174"/>
    <w:rsid w:val="004108A9"/>
    <w:rsid w:val="00410BA7"/>
    <w:rsid w:val="00410DCE"/>
    <w:rsid w:val="00410F84"/>
    <w:rsid w:val="00411262"/>
    <w:rsid w:val="0041132E"/>
    <w:rsid w:val="0041164A"/>
    <w:rsid w:val="004121B5"/>
    <w:rsid w:val="0041247C"/>
    <w:rsid w:val="0041279A"/>
    <w:rsid w:val="00412D38"/>
    <w:rsid w:val="00413F7B"/>
    <w:rsid w:val="004141D7"/>
    <w:rsid w:val="004146B3"/>
    <w:rsid w:val="00414C79"/>
    <w:rsid w:val="00415756"/>
    <w:rsid w:val="00415A4E"/>
    <w:rsid w:val="004161C2"/>
    <w:rsid w:val="00417B49"/>
    <w:rsid w:val="00417C4F"/>
    <w:rsid w:val="00417D31"/>
    <w:rsid w:val="0042004E"/>
    <w:rsid w:val="0042014D"/>
    <w:rsid w:val="00421436"/>
    <w:rsid w:val="004217EE"/>
    <w:rsid w:val="0042189B"/>
    <w:rsid w:val="004232A6"/>
    <w:rsid w:val="0042340D"/>
    <w:rsid w:val="00423DC8"/>
    <w:rsid w:val="004241E2"/>
    <w:rsid w:val="004246B5"/>
    <w:rsid w:val="0042520D"/>
    <w:rsid w:val="00425B9B"/>
    <w:rsid w:val="00425E5C"/>
    <w:rsid w:val="00426127"/>
    <w:rsid w:val="0042616D"/>
    <w:rsid w:val="004268B6"/>
    <w:rsid w:val="00427659"/>
    <w:rsid w:val="00427688"/>
    <w:rsid w:val="00427917"/>
    <w:rsid w:val="004303A0"/>
    <w:rsid w:val="00430614"/>
    <w:rsid w:val="0043063D"/>
    <w:rsid w:val="0043095D"/>
    <w:rsid w:val="00430CF0"/>
    <w:rsid w:val="00430D9A"/>
    <w:rsid w:val="004318FA"/>
    <w:rsid w:val="00431949"/>
    <w:rsid w:val="00431CF7"/>
    <w:rsid w:val="0043210A"/>
    <w:rsid w:val="00433391"/>
    <w:rsid w:val="004336AD"/>
    <w:rsid w:val="004336B8"/>
    <w:rsid w:val="00433E24"/>
    <w:rsid w:val="00433E30"/>
    <w:rsid w:val="00434841"/>
    <w:rsid w:val="00435A70"/>
    <w:rsid w:val="004361C0"/>
    <w:rsid w:val="00436427"/>
    <w:rsid w:val="00436873"/>
    <w:rsid w:val="0043711C"/>
    <w:rsid w:val="0043723D"/>
    <w:rsid w:val="00437301"/>
    <w:rsid w:val="0043747B"/>
    <w:rsid w:val="00437E26"/>
    <w:rsid w:val="0044037D"/>
    <w:rsid w:val="00440FC6"/>
    <w:rsid w:val="004414D2"/>
    <w:rsid w:val="00441F27"/>
    <w:rsid w:val="004420F2"/>
    <w:rsid w:val="004423C1"/>
    <w:rsid w:val="004426C1"/>
    <w:rsid w:val="00442AD2"/>
    <w:rsid w:val="00442AEC"/>
    <w:rsid w:val="00442CDA"/>
    <w:rsid w:val="00442F08"/>
    <w:rsid w:val="00443D16"/>
    <w:rsid w:val="00443DCD"/>
    <w:rsid w:val="0044482D"/>
    <w:rsid w:val="00444A72"/>
    <w:rsid w:val="00444AEF"/>
    <w:rsid w:val="00444E4E"/>
    <w:rsid w:val="004454F4"/>
    <w:rsid w:val="00445711"/>
    <w:rsid w:val="0044587D"/>
    <w:rsid w:val="00445DCE"/>
    <w:rsid w:val="00446177"/>
    <w:rsid w:val="004469D0"/>
    <w:rsid w:val="00446A9C"/>
    <w:rsid w:val="00446B8E"/>
    <w:rsid w:val="004474F3"/>
    <w:rsid w:val="004476D1"/>
    <w:rsid w:val="00447A77"/>
    <w:rsid w:val="004503DD"/>
    <w:rsid w:val="0045071B"/>
    <w:rsid w:val="004509F8"/>
    <w:rsid w:val="00450A15"/>
    <w:rsid w:val="0045133D"/>
    <w:rsid w:val="00451CF2"/>
    <w:rsid w:val="004523A8"/>
    <w:rsid w:val="0045286C"/>
    <w:rsid w:val="00452DA9"/>
    <w:rsid w:val="004531BA"/>
    <w:rsid w:val="0045348B"/>
    <w:rsid w:val="00454009"/>
    <w:rsid w:val="004544FA"/>
    <w:rsid w:val="004551E9"/>
    <w:rsid w:val="0045587C"/>
    <w:rsid w:val="0045588B"/>
    <w:rsid w:val="00456149"/>
    <w:rsid w:val="004565D2"/>
    <w:rsid w:val="00456E69"/>
    <w:rsid w:val="00456FC9"/>
    <w:rsid w:val="00457E49"/>
    <w:rsid w:val="004605FF"/>
    <w:rsid w:val="0046067B"/>
    <w:rsid w:val="0046069C"/>
    <w:rsid w:val="0046077D"/>
    <w:rsid w:val="004610B3"/>
    <w:rsid w:val="004615FE"/>
    <w:rsid w:val="0046202D"/>
    <w:rsid w:val="004620C9"/>
    <w:rsid w:val="004627E0"/>
    <w:rsid w:val="004628AD"/>
    <w:rsid w:val="00463762"/>
    <w:rsid w:val="00463C1E"/>
    <w:rsid w:val="00464010"/>
    <w:rsid w:val="00465053"/>
    <w:rsid w:val="0046509D"/>
    <w:rsid w:val="0046533F"/>
    <w:rsid w:val="004656E3"/>
    <w:rsid w:val="004659D3"/>
    <w:rsid w:val="00465B28"/>
    <w:rsid w:val="00465C4D"/>
    <w:rsid w:val="00466204"/>
    <w:rsid w:val="004662CA"/>
    <w:rsid w:val="004662E3"/>
    <w:rsid w:val="004664F9"/>
    <w:rsid w:val="004665AA"/>
    <w:rsid w:val="004665F7"/>
    <w:rsid w:val="00466BCF"/>
    <w:rsid w:val="00466BE3"/>
    <w:rsid w:val="00466C3A"/>
    <w:rsid w:val="00466EF5"/>
    <w:rsid w:val="00466F08"/>
    <w:rsid w:val="004670B7"/>
    <w:rsid w:val="00467457"/>
    <w:rsid w:val="00467AB3"/>
    <w:rsid w:val="00467CDC"/>
    <w:rsid w:val="00470C5A"/>
    <w:rsid w:val="00471328"/>
    <w:rsid w:val="004716CD"/>
    <w:rsid w:val="00471743"/>
    <w:rsid w:val="00471CB3"/>
    <w:rsid w:val="00471D03"/>
    <w:rsid w:val="00471FBA"/>
    <w:rsid w:val="00472413"/>
    <w:rsid w:val="00472808"/>
    <w:rsid w:val="004729E4"/>
    <w:rsid w:val="0047338A"/>
    <w:rsid w:val="00473729"/>
    <w:rsid w:val="00473B13"/>
    <w:rsid w:val="00473B3D"/>
    <w:rsid w:val="00473BEC"/>
    <w:rsid w:val="00473F38"/>
    <w:rsid w:val="00474575"/>
    <w:rsid w:val="00474832"/>
    <w:rsid w:val="004759B7"/>
    <w:rsid w:val="00475B9F"/>
    <w:rsid w:val="00475E84"/>
    <w:rsid w:val="00477D78"/>
    <w:rsid w:val="004805B8"/>
    <w:rsid w:val="00480632"/>
    <w:rsid w:val="0048143B"/>
    <w:rsid w:val="004814DE"/>
    <w:rsid w:val="00482032"/>
    <w:rsid w:val="00482FB1"/>
    <w:rsid w:val="004830B1"/>
    <w:rsid w:val="0048310E"/>
    <w:rsid w:val="00483705"/>
    <w:rsid w:val="00483FC8"/>
    <w:rsid w:val="00483FF0"/>
    <w:rsid w:val="004848F0"/>
    <w:rsid w:val="00485594"/>
    <w:rsid w:val="004859A2"/>
    <w:rsid w:val="0048637F"/>
    <w:rsid w:val="004869D7"/>
    <w:rsid w:val="00486DAD"/>
    <w:rsid w:val="00487430"/>
    <w:rsid w:val="00487570"/>
    <w:rsid w:val="00487BFA"/>
    <w:rsid w:val="00487C41"/>
    <w:rsid w:val="00487E74"/>
    <w:rsid w:val="004903C2"/>
    <w:rsid w:val="00490E7A"/>
    <w:rsid w:val="00490F8C"/>
    <w:rsid w:val="00491074"/>
    <w:rsid w:val="00492169"/>
    <w:rsid w:val="0049267B"/>
    <w:rsid w:val="00492D7C"/>
    <w:rsid w:val="004934FF"/>
    <w:rsid w:val="00493D2C"/>
    <w:rsid w:val="00493DEA"/>
    <w:rsid w:val="00493F8A"/>
    <w:rsid w:val="0049411B"/>
    <w:rsid w:val="004941DA"/>
    <w:rsid w:val="0049422E"/>
    <w:rsid w:val="00496155"/>
    <w:rsid w:val="00496E66"/>
    <w:rsid w:val="00496E75"/>
    <w:rsid w:val="0049700B"/>
    <w:rsid w:val="004974BF"/>
    <w:rsid w:val="004976C6"/>
    <w:rsid w:val="0049786C"/>
    <w:rsid w:val="00497F53"/>
    <w:rsid w:val="0049A65B"/>
    <w:rsid w:val="004A01FF"/>
    <w:rsid w:val="004A02BF"/>
    <w:rsid w:val="004A07D5"/>
    <w:rsid w:val="004A0B0F"/>
    <w:rsid w:val="004A0C0B"/>
    <w:rsid w:val="004A1CBF"/>
    <w:rsid w:val="004A2389"/>
    <w:rsid w:val="004A24D8"/>
    <w:rsid w:val="004A2B3A"/>
    <w:rsid w:val="004A2F02"/>
    <w:rsid w:val="004A3557"/>
    <w:rsid w:val="004A3725"/>
    <w:rsid w:val="004A4080"/>
    <w:rsid w:val="004A4336"/>
    <w:rsid w:val="004A4420"/>
    <w:rsid w:val="004A522B"/>
    <w:rsid w:val="004A533F"/>
    <w:rsid w:val="004A5851"/>
    <w:rsid w:val="004A5959"/>
    <w:rsid w:val="004A5FAF"/>
    <w:rsid w:val="004A601A"/>
    <w:rsid w:val="004A6841"/>
    <w:rsid w:val="004A6E43"/>
    <w:rsid w:val="004A727F"/>
    <w:rsid w:val="004A7439"/>
    <w:rsid w:val="004A7962"/>
    <w:rsid w:val="004B07C1"/>
    <w:rsid w:val="004B10F0"/>
    <w:rsid w:val="004B19CE"/>
    <w:rsid w:val="004B1B16"/>
    <w:rsid w:val="004B1C5E"/>
    <w:rsid w:val="004B2267"/>
    <w:rsid w:val="004B266E"/>
    <w:rsid w:val="004B28EB"/>
    <w:rsid w:val="004B2E03"/>
    <w:rsid w:val="004B2E12"/>
    <w:rsid w:val="004B319D"/>
    <w:rsid w:val="004B3F65"/>
    <w:rsid w:val="004B4A2B"/>
    <w:rsid w:val="004B5243"/>
    <w:rsid w:val="004B59CD"/>
    <w:rsid w:val="004B67FC"/>
    <w:rsid w:val="004B6804"/>
    <w:rsid w:val="004B70AE"/>
    <w:rsid w:val="004B719C"/>
    <w:rsid w:val="004B8168"/>
    <w:rsid w:val="004C0402"/>
    <w:rsid w:val="004C0774"/>
    <w:rsid w:val="004C0842"/>
    <w:rsid w:val="004C0BBB"/>
    <w:rsid w:val="004C0D13"/>
    <w:rsid w:val="004C1700"/>
    <w:rsid w:val="004C1C88"/>
    <w:rsid w:val="004C1C8D"/>
    <w:rsid w:val="004C2C42"/>
    <w:rsid w:val="004C2ED3"/>
    <w:rsid w:val="004C2F38"/>
    <w:rsid w:val="004C4235"/>
    <w:rsid w:val="004C440E"/>
    <w:rsid w:val="004C4AD4"/>
    <w:rsid w:val="004C4CC9"/>
    <w:rsid w:val="004C4E57"/>
    <w:rsid w:val="004C5202"/>
    <w:rsid w:val="004C5264"/>
    <w:rsid w:val="004C53DC"/>
    <w:rsid w:val="004C541D"/>
    <w:rsid w:val="004C543F"/>
    <w:rsid w:val="004C5A9A"/>
    <w:rsid w:val="004C5DAA"/>
    <w:rsid w:val="004C6341"/>
    <w:rsid w:val="004C6CB8"/>
    <w:rsid w:val="004C6FB1"/>
    <w:rsid w:val="004C7069"/>
    <w:rsid w:val="004C76BA"/>
    <w:rsid w:val="004C781F"/>
    <w:rsid w:val="004D0027"/>
    <w:rsid w:val="004D023C"/>
    <w:rsid w:val="004D0613"/>
    <w:rsid w:val="004D0A16"/>
    <w:rsid w:val="004D27D3"/>
    <w:rsid w:val="004D2B85"/>
    <w:rsid w:val="004D2FE3"/>
    <w:rsid w:val="004D3702"/>
    <w:rsid w:val="004D3E66"/>
    <w:rsid w:val="004D43B3"/>
    <w:rsid w:val="004D45A1"/>
    <w:rsid w:val="004D4E7D"/>
    <w:rsid w:val="004D572A"/>
    <w:rsid w:val="004D5E16"/>
    <w:rsid w:val="004D5F5F"/>
    <w:rsid w:val="004D60CD"/>
    <w:rsid w:val="004D68AA"/>
    <w:rsid w:val="004D6925"/>
    <w:rsid w:val="004D711F"/>
    <w:rsid w:val="004D74B9"/>
    <w:rsid w:val="004D76D5"/>
    <w:rsid w:val="004D7750"/>
    <w:rsid w:val="004D7A15"/>
    <w:rsid w:val="004D7C23"/>
    <w:rsid w:val="004D7CC2"/>
    <w:rsid w:val="004E00BB"/>
    <w:rsid w:val="004E0877"/>
    <w:rsid w:val="004E0A7E"/>
    <w:rsid w:val="004E2292"/>
    <w:rsid w:val="004E2D9A"/>
    <w:rsid w:val="004E349A"/>
    <w:rsid w:val="004E3DCA"/>
    <w:rsid w:val="004E497E"/>
    <w:rsid w:val="004E52E0"/>
    <w:rsid w:val="004E543B"/>
    <w:rsid w:val="004E5C82"/>
    <w:rsid w:val="004E6BF2"/>
    <w:rsid w:val="004E6EC0"/>
    <w:rsid w:val="004E6F7A"/>
    <w:rsid w:val="004E7703"/>
    <w:rsid w:val="004E797F"/>
    <w:rsid w:val="004E7EA2"/>
    <w:rsid w:val="004F0AA3"/>
    <w:rsid w:val="004F10E9"/>
    <w:rsid w:val="004F1D44"/>
    <w:rsid w:val="004F267C"/>
    <w:rsid w:val="004F26CD"/>
    <w:rsid w:val="004F319C"/>
    <w:rsid w:val="004F3DB9"/>
    <w:rsid w:val="004F46DB"/>
    <w:rsid w:val="004F4A0D"/>
    <w:rsid w:val="004F4A48"/>
    <w:rsid w:val="004F4B42"/>
    <w:rsid w:val="004F5151"/>
    <w:rsid w:val="004F5483"/>
    <w:rsid w:val="004F5C7D"/>
    <w:rsid w:val="004F5C94"/>
    <w:rsid w:val="004F5F7A"/>
    <w:rsid w:val="004F6477"/>
    <w:rsid w:val="004F64F9"/>
    <w:rsid w:val="004F67EF"/>
    <w:rsid w:val="004F720B"/>
    <w:rsid w:val="004F731C"/>
    <w:rsid w:val="004F7CF4"/>
    <w:rsid w:val="005001EF"/>
    <w:rsid w:val="00500862"/>
    <w:rsid w:val="00500942"/>
    <w:rsid w:val="005011D2"/>
    <w:rsid w:val="0050123D"/>
    <w:rsid w:val="005025B1"/>
    <w:rsid w:val="00502888"/>
    <w:rsid w:val="00503213"/>
    <w:rsid w:val="00504226"/>
    <w:rsid w:val="005042A3"/>
    <w:rsid w:val="0050444F"/>
    <w:rsid w:val="00504EC5"/>
    <w:rsid w:val="00505104"/>
    <w:rsid w:val="0050583F"/>
    <w:rsid w:val="00506221"/>
    <w:rsid w:val="005062CD"/>
    <w:rsid w:val="00506809"/>
    <w:rsid w:val="00506DFE"/>
    <w:rsid w:val="00507237"/>
    <w:rsid w:val="005073E6"/>
    <w:rsid w:val="005076A0"/>
    <w:rsid w:val="00510650"/>
    <w:rsid w:val="00510E50"/>
    <w:rsid w:val="00511020"/>
    <w:rsid w:val="00512227"/>
    <w:rsid w:val="005129DB"/>
    <w:rsid w:val="00512C38"/>
    <w:rsid w:val="0051324D"/>
    <w:rsid w:val="00513407"/>
    <w:rsid w:val="0051368C"/>
    <w:rsid w:val="005139FF"/>
    <w:rsid w:val="00513C87"/>
    <w:rsid w:val="005145E6"/>
    <w:rsid w:val="00514A7C"/>
    <w:rsid w:val="0051574F"/>
    <w:rsid w:val="0051581F"/>
    <w:rsid w:val="00515B99"/>
    <w:rsid w:val="00516D87"/>
    <w:rsid w:val="005171C7"/>
    <w:rsid w:val="00520647"/>
    <w:rsid w:val="0052076E"/>
    <w:rsid w:val="00520C0D"/>
    <w:rsid w:val="005211C6"/>
    <w:rsid w:val="005213AF"/>
    <w:rsid w:val="00521449"/>
    <w:rsid w:val="00521A97"/>
    <w:rsid w:val="00521EF1"/>
    <w:rsid w:val="00522B4B"/>
    <w:rsid w:val="00523228"/>
    <w:rsid w:val="005236A4"/>
    <w:rsid w:val="00523A51"/>
    <w:rsid w:val="00524832"/>
    <w:rsid w:val="00524920"/>
    <w:rsid w:val="0052503F"/>
    <w:rsid w:val="005250EC"/>
    <w:rsid w:val="00525642"/>
    <w:rsid w:val="005257B8"/>
    <w:rsid w:val="005260E5"/>
    <w:rsid w:val="0052652D"/>
    <w:rsid w:val="0052728A"/>
    <w:rsid w:val="0053006C"/>
    <w:rsid w:val="00530190"/>
    <w:rsid w:val="0053138E"/>
    <w:rsid w:val="0053167B"/>
    <w:rsid w:val="00531F13"/>
    <w:rsid w:val="00532ACD"/>
    <w:rsid w:val="00532B9C"/>
    <w:rsid w:val="0053309C"/>
    <w:rsid w:val="005337B3"/>
    <w:rsid w:val="00533953"/>
    <w:rsid w:val="00535144"/>
    <w:rsid w:val="005352E4"/>
    <w:rsid w:val="00535BCC"/>
    <w:rsid w:val="00536162"/>
    <w:rsid w:val="005361FB"/>
    <w:rsid w:val="0053700B"/>
    <w:rsid w:val="00537629"/>
    <w:rsid w:val="00540055"/>
    <w:rsid w:val="005408E3"/>
    <w:rsid w:val="00540B4F"/>
    <w:rsid w:val="00540C78"/>
    <w:rsid w:val="00541458"/>
    <w:rsid w:val="0054150E"/>
    <w:rsid w:val="005419C7"/>
    <w:rsid w:val="00541B2C"/>
    <w:rsid w:val="005420C5"/>
    <w:rsid w:val="005429E2"/>
    <w:rsid w:val="005434CF"/>
    <w:rsid w:val="0054384A"/>
    <w:rsid w:val="005438FE"/>
    <w:rsid w:val="00543919"/>
    <w:rsid w:val="00544129"/>
    <w:rsid w:val="005441F1"/>
    <w:rsid w:val="00544269"/>
    <w:rsid w:val="0054442D"/>
    <w:rsid w:val="00544EAA"/>
    <w:rsid w:val="005453B6"/>
    <w:rsid w:val="005456B4"/>
    <w:rsid w:val="00545CE5"/>
    <w:rsid w:val="00546063"/>
    <w:rsid w:val="00546532"/>
    <w:rsid w:val="0054657C"/>
    <w:rsid w:val="0054683C"/>
    <w:rsid w:val="00546958"/>
    <w:rsid w:val="005469CB"/>
    <w:rsid w:val="00546EFA"/>
    <w:rsid w:val="00547513"/>
    <w:rsid w:val="0054765B"/>
    <w:rsid w:val="005507E4"/>
    <w:rsid w:val="0055082C"/>
    <w:rsid w:val="005508E5"/>
    <w:rsid w:val="00550AF6"/>
    <w:rsid w:val="00551224"/>
    <w:rsid w:val="00551419"/>
    <w:rsid w:val="00551A86"/>
    <w:rsid w:val="00551C58"/>
    <w:rsid w:val="005524F3"/>
    <w:rsid w:val="00552D59"/>
    <w:rsid w:val="00552F0E"/>
    <w:rsid w:val="00553CBA"/>
    <w:rsid w:val="00554909"/>
    <w:rsid w:val="005549FD"/>
    <w:rsid w:val="00554A7D"/>
    <w:rsid w:val="00554AEB"/>
    <w:rsid w:val="005552B6"/>
    <w:rsid w:val="00555ECE"/>
    <w:rsid w:val="00556162"/>
    <w:rsid w:val="00556E43"/>
    <w:rsid w:val="00557929"/>
    <w:rsid w:val="00557A64"/>
    <w:rsid w:val="00560801"/>
    <w:rsid w:val="00560BEC"/>
    <w:rsid w:val="00561358"/>
    <w:rsid w:val="005617FC"/>
    <w:rsid w:val="00561E68"/>
    <w:rsid w:val="00561F79"/>
    <w:rsid w:val="005620A6"/>
    <w:rsid w:val="00562673"/>
    <w:rsid w:val="005639C0"/>
    <w:rsid w:val="00563CA0"/>
    <w:rsid w:val="00563FF5"/>
    <w:rsid w:val="0056449A"/>
    <w:rsid w:val="005644CF"/>
    <w:rsid w:val="0056459E"/>
    <w:rsid w:val="0056467F"/>
    <w:rsid w:val="00564D7C"/>
    <w:rsid w:val="005667FD"/>
    <w:rsid w:val="00566A5C"/>
    <w:rsid w:val="00566ED7"/>
    <w:rsid w:val="005673C8"/>
    <w:rsid w:val="00567A09"/>
    <w:rsid w:val="00567FC8"/>
    <w:rsid w:val="00570A92"/>
    <w:rsid w:val="00570EC5"/>
    <w:rsid w:val="00570FB2"/>
    <w:rsid w:val="00571225"/>
    <w:rsid w:val="005714C0"/>
    <w:rsid w:val="005716AC"/>
    <w:rsid w:val="00571972"/>
    <w:rsid w:val="00571ECA"/>
    <w:rsid w:val="005722E7"/>
    <w:rsid w:val="005725B8"/>
    <w:rsid w:val="005726F1"/>
    <w:rsid w:val="005730AA"/>
    <w:rsid w:val="005736A3"/>
    <w:rsid w:val="0057474E"/>
    <w:rsid w:val="005747D1"/>
    <w:rsid w:val="00574FAE"/>
    <w:rsid w:val="00575809"/>
    <w:rsid w:val="00575E85"/>
    <w:rsid w:val="00576A6B"/>
    <w:rsid w:val="00576DED"/>
    <w:rsid w:val="00577B1E"/>
    <w:rsid w:val="00577BC8"/>
    <w:rsid w:val="005803DE"/>
    <w:rsid w:val="005808B0"/>
    <w:rsid w:val="00580B87"/>
    <w:rsid w:val="0058148E"/>
    <w:rsid w:val="005817E3"/>
    <w:rsid w:val="00581F31"/>
    <w:rsid w:val="00581FF8"/>
    <w:rsid w:val="005824AA"/>
    <w:rsid w:val="00582570"/>
    <w:rsid w:val="0058258D"/>
    <w:rsid w:val="005828EA"/>
    <w:rsid w:val="00583409"/>
    <w:rsid w:val="005835D8"/>
    <w:rsid w:val="00583F3E"/>
    <w:rsid w:val="00584130"/>
    <w:rsid w:val="0058441B"/>
    <w:rsid w:val="0058483B"/>
    <w:rsid w:val="00585C56"/>
    <w:rsid w:val="00586811"/>
    <w:rsid w:val="00586F75"/>
    <w:rsid w:val="0058742F"/>
    <w:rsid w:val="005874D8"/>
    <w:rsid w:val="00587D0D"/>
    <w:rsid w:val="005900C5"/>
    <w:rsid w:val="00590461"/>
    <w:rsid w:val="005907E5"/>
    <w:rsid w:val="005907F8"/>
    <w:rsid w:val="00590FB4"/>
    <w:rsid w:val="005914DB"/>
    <w:rsid w:val="00592776"/>
    <w:rsid w:val="005929DF"/>
    <w:rsid w:val="0059331F"/>
    <w:rsid w:val="00593879"/>
    <w:rsid w:val="0059392D"/>
    <w:rsid w:val="00593B95"/>
    <w:rsid w:val="005946CE"/>
    <w:rsid w:val="00594BDC"/>
    <w:rsid w:val="0059543E"/>
    <w:rsid w:val="005955DD"/>
    <w:rsid w:val="00595CF5"/>
    <w:rsid w:val="0059644D"/>
    <w:rsid w:val="00596A9B"/>
    <w:rsid w:val="00596FCD"/>
    <w:rsid w:val="00597076"/>
    <w:rsid w:val="0059790F"/>
    <w:rsid w:val="00597B53"/>
    <w:rsid w:val="00597BAF"/>
    <w:rsid w:val="00597E2D"/>
    <w:rsid w:val="00597EE8"/>
    <w:rsid w:val="005A01E2"/>
    <w:rsid w:val="005A0665"/>
    <w:rsid w:val="005A201F"/>
    <w:rsid w:val="005A26F8"/>
    <w:rsid w:val="005A2791"/>
    <w:rsid w:val="005A2C45"/>
    <w:rsid w:val="005A31D9"/>
    <w:rsid w:val="005A32BE"/>
    <w:rsid w:val="005A4F84"/>
    <w:rsid w:val="005A6007"/>
    <w:rsid w:val="005A670D"/>
    <w:rsid w:val="005A6ED8"/>
    <w:rsid w:val="005A7732"/>
    <w:rsid w:val="005B04D4"/>
    <w:rsid w:val="005B065E"/>
    <w:rsid w:val="005B0A24"/>
    <w:rsid w:val="005B1018"/>
    <w:rsid w:val="005B1E25"/>
    <w:rsid w:val="005B21FC"/>
    <w:rsid w:val="005B26DF"/>
    <w:rsid w:val="005B2891"/>
    <w:rsid w:val="005B3B91"/>
    <w:rsid w:val="005B4506"/>
    <w:rsid w:val="005B46F9"/>
    <w:rsid w:val="005B5EE6"/>
    <w:rsid w:val="005B61C4"/>
    <w:rsid w:val="005B66E1"/>
    <w:rsid w:val="005B6C3C"/>
    <w:rsid w:val="005B73C3"/>
    <w:rsid w:val="005B7464"/>
    <w:rsid w:val="005B7E1C"/>
    <w:rsid w:val="005C0017"/>
    <w:rsid w:val="005C0184"/>
    <w:rsid w:val="005C01B3"/>
    <w:rsid w:val="005C0D2D"/>
    <w:rsid w:val="005C1063"/>
    <w:rsid w:val="005C1B82"/>
    <w:rsid w:val="005C2891"/>
    <w:rsid w:val="005C2B61"/>
    <w:rsid w:val="005C3AD1"/>
    <w:rsid w:val="005C3F6F"/>
    <w:rsid w:val="005C42EF"/>
    <w:rsid w:val="005C4DE1"/>
    <w:rsid w:val="005C4F55"/>
    <w:rsid w:val="005C5895"/>
    <w:rsid w:val="005C5BB8"/>
    <w:rsid w:val="005C63A9"/>
    <w:rsid w:val="005C6C52"/>
    <w:rsid w:val="005C6F88"/>
    <w:rsid w:val="005C728E"/>
    <w:rsid w:val="005C7902"/>
    <w:rsid w:val="005C7EF5"/>
    <w:rsid w:val="005D01C9"/>
    <w:rsid w:val="005D0BA6"/>
    <w:rsid w:val="005D0DEF"/>
    <w:rsid w:val="005D0E02"/>
    <w:rsid w:val="005D0EE0"/>
    <w:rsid w:val="005D1572"/>
    <w:rsid w:val="005D17D8"/>
    <w:rsid w:val="005D1CED"/>
    <w:rsid w:val="005D1E50"/>
    <w:rsid w:val="005D22BA"/>
    <w:rsid w:val="005D29E0"/>
    <w:rsid w:val="005D2A10"/>
    <w:rsid w:val="005D2E19"/>
    <w:rsid w:val="005D37EA"/>
    <w:rsid w:val="005D4075"/>
    <w:rsid w:val="005D46B3"/>
    <w:rsid w:val="005D48F7"/>
    <w:rsid w:val="005D4B8D"/>
    <w:rsid w:val="005D5323"/>
    <w:rsid w:val="005D5674"/>
    <w:rsid w:val="005D5F49"/>
    <w:rsid w:val="005D6373"/>
    <w:rsid w:val="005D64D6"/>
    <w:rsid w:val="005D6556"/>
    <w:rsid w:val="005D65F4"/>
    <w:rsid w:val="005D6B5A"/>
    <w:rsid w:val="005D71B6"/>
    <w:rsid w:val="005E1E89"/>
    <w:rsid w:val="005E28DA"/>
    <w:rsid w:val="005E322C"/>
    <w:rsid w:val="005E32FA"/>
    <w:rsid w:val="005E3D0A"/>
    <w:rsid w:val="005E3D64"/>
    <w:rsid w:val="005E5C87"/>
    <w:rsid w:val="005E6CE8"/>
    <w:rsid w:val="005E6E4E"/>
    <w:rsid w:val="005E6F61"/>
    <w:rsid w:val="005E765B"/>
    <w:rsid w:val="005F01F1"/>
    <w:rsid w:val="005F0370"/>
    <w:rsid w:val="005F1575"/>
    <w:rsid w:val="005F214E"/>
    <w:rsid w:val="005F3754"/>
    <w:rsid w:val="005F4852"/>
    <w:rsid w:val="005F486E"/>
    <w:rsid w:val="005F4D70"/>
    <w:rsid w:val="005F52DD"/>
    <w:rsid w:val="005F5566"/>
    <w:rsid w:val="005F69F3"/>
    <w:rsid w:val="005F6F19"/>
    <w:rsid w:val="005F75C1"/>
    <w:rsid w:val="00600607"/>
    <w:rsid w:val="0060062D"/>
    <w:rsid w:val="00601008"/>
    <w:rsid w:val="0060173A"/>
    <w:rsid w:val="00601981"/>
    <w:rsid w:val="00601CA1"/>
    <w:rsid w:val="00601EE0"/>
    <w:rsid w:val="006026B7"/>
    <w:rsid w:val="0060275A"/>
    <w:rsid w:val="00602964"/>
    <w:rsid w:val="00602995"/>
    <w:rsid w:val="0060359A"/>
    <w:rsid w:val="006039E0"/>
    <w:rsid w:val="00603DFD"/>
    <w:rsid w:val="00603E01"/>
    <w:rsid w:val="00604619"/>
    <w:rsid w:val="00604675"/>
    <w:rsid w:val="0060486C"/>
    <w:rsid w:val="00604A31"/>
    <w:rsid w:val="006054E4"/>
    <w:rsid w:val="00606486"/>
    <w:rsid w:val="00606A32"/>
    <w:rsid w:val="00606C72"/>
    <w:rsid w:val="00606E58"/>
    <w:rsid w:val="006070BC"/>
    <w:rsid w:val="0061129F"/>
    <w:rsid w:val="006112F7"/>
    <w:rsid w:val="00612101"/>
    <w:rsid w:val="0061210F"/>
    <w:rsid w:val="00612152"/>
    <w:rsid w:val="00612C0A"/>
    <w:rsid w:val="00612F41"/>
    <w:rsid w:val="0061383F"/>
    <w:rsid w:val="00613BCA"/>
    <w:rsid w:val="00613C8E"/>
    <w:rsid w:val="00614E8A"/>
    <w:rsid w:val="006157EB"/>
    <w:rsid w:val="00616193"/>
    <w:rsid w:val="0061636C"/>
    <w:rsid w:val="00616709"/>
    <w:rsid w:val="0061693E"/>
    <w:rsid w:val="00616D5B"/>
    <w:rsid w:val="006179BE"/>
    <w:rsid w:val="00617C08"/>
    <w:rsid w:val="00620357"/>
    <w:rsid w:val="00620582"/>
    <w:rsid w:val="006208E8"/>
    <w:rsid w:val="00621087"/>
    <w:rsid w:val="006210BA"/>
    <w:rsid w:val="006214BF"/>
    <w:rsid w:val="00621E42"/>
    <w:rsid w:val="00621EEB"/>
    <w:rsid w:val="006227DD"/>
    <w:rsid w:val="00622B6C"/>
    <w:rsid w:val="00622C5F"/>
    <w:rsid w:val="00622CE3"/>
    <w:rsid w:val="00623586"/>
    <w:rsid w:val="00623A82"/>
    <w:rsid w:val="00623F74"/>
    <w:rsid w:val="00623FD2"/>
    <w:rsid w:val="00624050"/>
    <w:rsid w:val="00624B10"/>
    <w:rsid w:val="00624E2D"/>
    <w:rsid w:val="00624FDF"/>
    <w:rsid w:val="00625411"/>
    <w:rsid w:val="00625417"/>
    <w:rsid w:val="006254CD"/>
    <w:rsid w:val="00627E8B"/>
    <w:rsid w:val="00630901"/>
    <w:rsid w:val="0063118E"/>
    <w:rsid w:val="006319CD"/>
    <w:rsid w:val="00631BCC"/>
    <w:rsid w:val="00631D26"/>
    <w:rsid w:val="00631E9C"/>
    <w:rsid w:val="00632501"/>
    <w:rsid w:val="00632C3F"/>
    <w:rsid w:val="00634349"/>
    <w:rsid w:val="00634A1C"/>
    <w:rsid w:val="006350AD"/>
    <w:rsid w:val="00635AEB"/>
    <w:rsid w:val="00636631"/>
    <w:rsid w:val="006366A2"/>
    <w:rsid w:val="0063694F"/>
    <w:rsid w:val="00636BB9"/>
    <w:rsid w:val="00636D56"/>
    <w:rsid w:val="00637063"/>
    <w:rsid w:val="0063786D"/>
    <w:rsid w:val="00637B26"/>
    <w:rsid w:val="00637B37"/>
    <w:rsid w:val="0064049B"/>
    <w:rsid w:val="0064060B"/>
    <w:rsid w:val="00640A1A"/>
    <w:rsid w:val="00640C2B"/>
    <w:rsid w:val="00641C00"/>
    <w:rsid w:val="00641C95"/>
    <w:rsid w:val="0064254B"/>
    <w:rsid w:val="00642A17"/>
    <w:rsid w:val="00643164"/>
    <w:rsid w:val="0064329B"/>
    <w:rsid w:val="00643416"/>
    <w:rsid w:val="00643714"/>
    <w:rsid w:val="006438DA"/>
    <w:rsid w:val="00644077"/>
    <w:rsid w:val="0064415E"/>
    <w:rsid w:val="00644EB4"/>
    <w:rsid w:val="006452DF"/>
    <w:rsid w:val="00645357"/>
    <w:rsid w:val="006454A9"/>
    <w:rsid w:val="00645992"/>
    <w:rsid w:val="00645AC0"/>
    <w:rsid w:val="00645F0D"/>
    <w:rsid w:val="00645F92"/>
    <w:rsid w:val="0064665D"/>
    <w:rsid w:val="0065002D"/>
    <w:rsid w:val="00650160"/>
    <w:rsid w:val="006502D7"/>
    <w:rsid w:val="00650722"/>
    <w:rsid w:val="00650731"/>
    <w:rsid w:val="006517AB"/>
    <w:rsid w:val="006518AA"/>
    <w:rsid w:val="0065232E"/>
    <w:rsid w:val="0065262E"/>
    <w:rsid w:val="00652FBB"/>
    <w:rsid w:val="006534E6"/>
    <w:rsid w:val="00653AA7"/>
    <w:rsid w:val="006542C1"/>
    <w:rsid w:val="00654906"/>
    <w:rsid w:val="00655311"/>
    <w:rsid w:val="0065566B"/>
    <w:rsid w:val="0065592F"/>
    <w:rsid w:val="0065661A"/>
    <w:rsid w:val="0065734B"/>
    <w:rsid w:val="006576D9"/>
    <w:rsid w:val="00657F64"/>
    <w:rsid w:val="00657F6F"/>
    <w:rsid w:val="0066192F"/>
    <w:rsid w:val="00662E5C"/>
    <w:rsid w:val="00662E93"/>
    <w:rsid w:val="006632D5"/>
    <w:rsid w:val="00663B86"/>
    <w:rsid w:val="00664AC9"/>
    <w:rsid w:val="00664B23"/>
    <w:rsid w:val="00664CC2"/>
    <w:rsid w:val="00664D3C"/>
    <w:rsid w:val="006652C8"/>
    <w:rsid w:val="00665409"/>
    <w:rsid w:val="006658FE"/>
    <w:rsid w:val="0066633B"/>
    <w:rsid w:val="00666435"/>
    <w:rsid w:val="0066645F"/>
    <w:rsid w:val="00666721"/>
    <w:rsid w:val="00666932"/>
    <w:rsid w:val="00666C3E"/>
    <w:rsid w:val="00667072"/>
    <w:rsid w:val="00667416"/>
    <w:rsid w:val="00667AA8"/>
    <w:rsid w:val="00667C20"/>
    <w:rsid w:val="00667C27"/>
    <w:rsid w:val="00667D3D"/>
    <w:rsid w:val="00667FA9"/>
    <w:rsid w:val="0067043C"/>
    <w:rsid w:val="00670B00"/>
    <w:rsid w:val="00671ED1"/>
    <w:rsid w:val="00672417"/>
    <w:rsid w:val="006729DB"/>
    <w:rsid w:val="006731DB"/>
    <w:rsid w:val="00673D3C"/>
    <w:rsid w:val="006746CA"/>
    <w:rsid w:val="006747B6"/>
    <w:rsid w:val="00674DCF"/>
    <w:rsid w:val="0067512C"/>
    <w:rsid w:val="00675160"/>
    <w:rsid w:val="006760D9"/>
    <w:rsid w:val="00676E52"/>
    <w:rsid w:val="006779F6"/>
    <w:rsid w:val="00677EBB"/>
    <w:rsid w:val="006800DE"/>
    <w:rsid w:val="006802F8"/>
    <w:rsid w:val="0068040A"/>
    <w:rsid w:val="006809EA"/>
    <w:rsid w:val="00680CF9"/>
    <w:rsid w:val="00680F5B"/>
    <w:rsid w:val="006812F8"/>
    <w:rsid w:val="00681410"/>
    <w:rsid w:val="00681935"/>
    <w:rsid w:val="00681963"/>
    <w:rsid w:val="00681A84"/>
    <w:rsid w:val="006827A3"/>
    <w:rsid w:val="00683548"/>
    <w:rsid w:val="00683670"/>
    <w:rsid w:val="006836A0"/>
    <w:rsid w:val="00683741"/>
    <w:rsid w:val="00683B3A"/>
    <w:rsid w:val="00683CFC"/>
    <w:rsid w:val="006848E6"/>
    <w:rsid w:val="00684920"/>
    <w:rsid w:val="00684AA5"/>
    <w:rsid w:val="00684AEA"/>
    <w:rsid w:val="00685114"/>
    <w:rsid w:val="00685456"/>
    <w:rsid w:val="00685D8F"/>
    <w:rsid w:val="006867C2"/>
    <w:rsid w:val="00686B3C"/>
    <w:rsid w:val="00687146"/>
    <w:rsid w:val="00687346"/>
    <w:rsid w:val="006879BD"/>
    <w:rsid w:val="00687F44"/>
    <w:rsid w:val="0069054E"/>
    <w:rsid w:val="00690D3A"/>
    <w:rsid w:val="00691069"/>
    <w:rsid w:val="006913F1"/>
    <w:rsid w:val="00691AD3"/>
    <w:rsid w:val="00691D06"/>
    <w:rsid w:val="0069226D"/>
    <w:rsid w:val="006929A7"/>
    <w:rsid w:val="0069316F"/>
    <w:rsid w:val="0069350B"/>
    <w:rsid w:val="00693FC2"/>
    <w:rsid w:val="0069653E"/>
    <w:rsid w:val="006965A3"/>
    <w:rsid w:val="00696E40"/>
    <w:rsid w:val="006977A5"/>
    <w:rsid w:val="006A0635"/>
    <w:rsid w:val="006A0680"/>
    <w:rsid w:val="006A0BA4"/>
    <w:rsid w:val="006A1136"/>
    <w:rsid w:val="006A13B4"/>
    <w:rsid w:val="006A1D44"/>
    <w:rsid w:val="006A249B"/>
    <w:rsid w:val="006A297A"/>
    <w:rsid w:val="006A2E9D"/>
    <w:rsid w:val="006A38BB"/>
    <w:rsid w:val="006A4148"/>
    <w:rsid w:val="006A457F"/>
    <w:rsid w:val="006A45A6"/>
    <w:rsid w:val="006A45E8"/>
    <w:rsid w:val="006A4A49"/>
    <w:rsid w:val="006A4E45"/>
    <w:rsid w:val="006A52A0"/>
    <w:rsid w:val="006A54A6"/>
    <w:rsid w:val="006A695E"/>
    <w:rsid w:val="006A69A5"/>
    <w:rsid w:val="006A6BA3"/>
    <w:rsid w:val="006A6D70"/>
    <w:rsid w:val="006A72BD"/>
    <w:rsid w:val="006B02BB"/>
    <w:rsid w:val="006B1378"/>
    <w:rsid w:val="006B1894"/>
    <w:rsid w:val="006B1994"/>
    <w:rsid w:val="006B1D07"/>
    <w:rsid w:val="006B2C45"/>
    <w:rsid w:val="006B2CB7"/>
    <w:rsid w:val="006B3540"/>
    <w:rsid w:val="006B36FA"/>
    <w:rsid w:val="006B37AC"/>
    <w:rsid w:val="006B37CE"/>
    <w:rsid w:val="006B4858"/>
    <w:rsid w:val="006B4E06"/>
    <w:rsid w:val="006B5139"/>
    <w:rsid w:val="006B53E6"/>
    <w:rsid w:val="006B57C6"/>
    <w:rsid w:val="006B5AD7"/>
    <w:rsid w:val="006B5BE5"/>
    <w:rsid w:val="006B60B1"/>
    <w:rsid w:val="006B6666"/>
    <w:rsid w:val="006B6C38"/>
    <w:rsid w:val="006B768F"/>
    <w:rsid w:val="006B7A3E"/>
    <w:rsid w:val="006C067F"/>
    <w:rsid w:val="006C0ADE"/>
    <w:rsid w:val="006C0E7B"/>
    <w:rsid w:val="006C1423"/>
    <w:rsid w:val="006C19F7"/>
    <w:rsid w:val="006C2003"/>
    <w:rsid w:val="006C211A"/>
    <w:rsid w:val="006C2BB2"/>
    <w:rsid w:val="006C399E"/>
    <w:rsid w:val="006C39B3"/>
    <w:rsid w:val="006C3D7C"/>
    <w:rsid w:val="006C3D82"/>
    <w:rsid w:val="006C3F24"/>
    <w:rsid w:val="006C4837"/>
    <w:rsid w:val="006C4874"/>
    <w:rsid w:val="006C4C22"/>
    <w:rsid w:val="006C4F58"/>
    <w:rsid w:val="006C57D3"/>
    <w:rsid w:val="006C5BB4"/>
    <w:rsid w:val="006C6054"/>
    <w:rsid w:val="006C7542"/>
    <w:rsid w:val="006C758C"/>
    <w:rsid w:val="006C7665"/>
    <w:rsid w:val="006D078A"/>
    <w:rsid w:val="006D0BD7"/>
    <w:rsid w:val="006D1264"/>
    <w:rsid w:val="006D1789"/>
    <w:rsid w:val="006D1B54"/>
    <w:rsid w:val="006D1BB1"/>
    <w:rsid w:val="006D1EDF"/>
    <w:rsid w:val="006D2AA0"/>
    <w:rsid w:val="006D2FAA"/>
    <w:rsid w:val="006D3188"/>
    <w:rsid w:val="006D3CA2"/>
    <w:rsid w:val="006D3FF1"/>
    <w:rsid w:val="006D4469"/>
    <w:rsid w:val="006D480E"/>
    <w:rsid w:val="006D4E7A"/>
    <w:rsid w:val="006D5085"/>
    <w:rsid w:val="006D595F"/>
    <w:rsid w:val="006D6033"/>
    <w:rsid w:val="006D78C8"/>
    <w:rsid w:val="006D79C8"/>
    <w:rsid w:val="006D7CBB"/>
    <w:rsid w:val="006E0378"/>
    <w:rsid w:val="006E0649"/>
    <w:rsid w:val="006E0C59"/>
    <w:rsid w:val="006E1784"/>
    <w:rsid w:val="006E1D3B"/>
    <w:rsid w:val="006E1D9F"/>
    <w:rsid w:val="006E23C2"/>
    <w:rsid w:val="006E3050"/>
    <w:rsid w:val="006E30B4"/>
    <w:rsid w:val="006E3373"/>
    <w:rsid w:val="006E3522"/>
    <w:rsid w:val="006E3774"/>
    <w:rsid w:val="006E3A01"/>
    <w:rsid w:val="006E3FC4"/>
    <w:rsid w:val="006E42BC"/>
    <w:rsid w:val="006E4CF8"/>
    <w:rsid w:val="006E4F81"/>
    <w:rsid w:val="006E5684"/>
    <w:rsid w:val="006E57FB"/>
    <w:rsid w:val="006E5857"/>
    <w:rsid w:val="006E591C"/>
    <w:rsid w:val="006E6279"/>
    <w:rsid w:val="006E641A"/>
    <w:rsid w:val="006E67B9"/>
    <w:rsid w:val="006E6812"/>
    <w:rsid w:val="006E6C60"/>
    <w:rsid w:val="006E6F20"/>
    <w:rsid w:val="006E71A5"/>
    <w:rsid w:val="006E73A4"/>
    <w:rsid w:val="006E7797"/>
    <w:rsid w:val="006E77D9"/>
    <w:rsid w:val="006E78E3"/>
    <w:rsid w:val="006F17B7"/>
    <w:rsid w:val="006F1A5A"/>
    <w:rsid w:val="006F1E42"/>
    <w:rsid w:val="006F27DF"/>
    <w:rsid w:val="006F2871"/>
    <w:rsid w:val="006F319C"/>
    <w:rsid w:val="006F4016"/>
    <w:rsid w:val="006F4AC6"/>
    <w:rsid w:val="006F4EED"/>
    <w:rsid w:val="006F5896"/>
    <w:rsid w:val="006F62E3"/>
    <w:rsid w:val="006F66D9"/>
    <w:rsid w:val="006F6CFF"/>
    <w:rsid w:val="006F6E12"/>
    <w:rsid w:val="006F710B"/>
    <w:rsid w:val="006F7EBF"/>
    <w:rsid w:val="007013F2"/>
    <w:rsid w:val="0070150A"/>
    <w:rsid w:val="0070251F"/>
    <w:rsid w:val="007025F6"/>
    <w:rsid w:val="00703593"/>
    <w:rsid w:val="00703837"/>
    <w:rsid w:val="0070411F"/>
    <w:rsid w:val="007041EC"/>
    <w:rsid w:val="00704A88"/>
    <w:rsid w:val="00704CE0"/>
    <w:rsid w:val="007050CD"/>
    <w:rsid w:val="00705C5C"/>
    <w:rsid w:val="00705D44"/>
    <w:rsid w:val="0070602B"/>
    <w:rsid w:val="00706683"/>
    <w:rsid w:val="00706C7A"/>
    <w:rsid w:val="00706C9C"/>
    <w:rsid w:val="00707171"/>
    <w:rsid w:val="00707318"/>
    <w:rsid w:val="00707335"/>
    <w:rsid w:val="00707468"/>
    <w:rsid w:val="007079E3"/>
    <w:rsid w:val="007101F4"/>
    <w:rsid w:val="00710241"/>
    <w:rsid w:val="007109D7"/>
    <w:rsid w:val="00710E0B"/>
    <w:rsid w:val="00710EAA"/>
    <w:rsid w:val="00711819"/>
    <w:rsid w:val="00711BEE"/>
    <w:rsid w:val="007129AC"/>
    <w:rsid w:val="00712F45"/>
    <w:rsid w:val="00713A3E"/>
    <w:rsid w:val="00713BEB"/>
    <w:rsid w:val="007140B4"/>
    <w:rsid w:val="00716860"/>
    <w:rsid w:val="007203CC"/>
    <w:rsid w:val="00720610"/>
    <w:rsid w:val="00720AD6"/>
    <w:rsid w:val="007215EA"/>
    <w:rsid w:val="007219F0"/>
    <w:rsid w:val="00721E08"/>
    <w:rsid w:val="00722639"/>
    <w:rsid w:val="007232A3"/>
    <w:rsid w:val="00723C90"/>
    <w:rsid w:val="00724258"/>
    <w:rsid w:val="00724D68"/>
    <w:rsid w:val="00724F7E"/>
    <w:rsid w:val="00725703"/>
    <w:rsid w:val="00725FDA"/>
    <w:rsid w:val="00726107"/>
    <w:rsid w:val="00726676"/>
    <w:rsid w:val="00726B8D"/>
    <w:rsid w:val="00726CC9"/>
    <w:rsid w:val="00727530"/>
    <w:rsid w:val="00727696"/>
    <w:rsid w:val="00730181"/>
    <w:rsid w:val="00730C1C"/>
    <w:rsid w:val="00730F04"/>
    <w:rsid w:val="007322BF"/>
    <w:rsid w:val="0073238A"/>
    <w:rsid w:val="007325BC"/>
    <w:rsid w:val="00733815"/>
    <w:rsid w:val="00733D96"/>
    <w:rsid w:val="00733E67"/>
    <w:rsid w:val="00734D21"/>
    <w:rsid w:val="00734E2B"/>
    <w:rsid w:val="0073533D"/>
    <w:rsid w:val="007354E6"/>
    <w:rsid w:val="0073562C"/>
    <w:rsid w:val="0073656C"/>
    <w:rsid w:val="00736681"/>
    <w:rsid w:val="007366F0"/>
    <w:rsid w:val="007367FC"/>
    <w:rsid w:val="00737494"/>
    <w:rsid w:val="0073762C"/>
    <w:rsid w:val="00740539"/>
    <w:rsid w:val="0074053E"/>
    <w:rsid w:val="00741310"/>
    <w:rsid w:val="0074133F"/>
    <w:rsid w:val="007414F5"/>
    <w:rsid w:val="00741B76"/>
    <w:rsid w:val="00741C21"/>
    <w:rsid w:val="00742043"/>
    <w:rsid w:val="0074218E"/>
    <w:rsid w:val="00743992"/>
    <w:rsid w:val="00743B4E"/>
    <w:rsid w:val="00743DAA"/>
    <w:rsid w:val="00745331"/>
    <w:rsid w:val="00745359"/>
    <w:rsid w:val="007453B6"/>
    <w:rsid w:val="0074598C"/>
    <w:rsid w:val="00745D32"/>
    <w:rsid w:val="007461DB"/>
    <w:rsid w:val="0074697C"/>
    <w:rsid w:val="00746CAE"/>
    <w:rsid w:val="0075040C"/>
    <w:rsid w:val="00750562"/>
    <w:rsid w:val="00750AF4"/>
    <w:rsid w:val="00750FD8"/>
    <w:rsid w:val="007517F4"/>
    <w:rsid w:val="007519C8"/>
    <w:rsid w:val="00751C17"/>
    <w:rsid w:val="00751E06"/>
    <w:rsid w:val="007523E4"/>
    <w:rsid w:val="00752412"/>
    <w:rsid w:val="00752B37"/>
    <w:rsid w:val="0075338A"/>
    <w:rsid w:val="007536FB"/>
    <w:rsid w:val="007540D5"/>
    <w:rsid w:val="00755469"/>
    <w:rsid w:val="007554D0"/>
    <w:rsid w:val="007556A5"/>
    <w:rsid w:val="00755B26"/>
    <w:rsid w:val="00755E34"/>
    <w:rsid w:val="00755E58"/>
    <w:rsid w:val="00756BAA"/>
    <w:rsid w:val="00757220"/>
    <w:rsid w:val="00757302"/>
    <w:rsid w:val="007576C7"/>
    <w:rsid w:val="00757D5B"/>
    <w:rsid w:val="00757E0B"/>
    <w:rsid w:val="00760A9E"/>
    <w:rsid w:val="00760C86"/>
    <w:rsid w:val="0076144F"/>
    <w:rsid w:val="00761B4B"/>
    <w:rsid w:val="007621B8"/>
    <w:rsid w:val="0076233C"/>
    <w:rsid w:val="007623FE"/>
    <w:rsid w:val="007625D9"/>
    <w:rsid w:val="00762F63"/>
    <w:rsid w:val="00763108"/>
    <w:rsid w:val="0076389D"/>
    <w:rsid w:val="00763B09"/>
    <w:rsid w:val="0076400A"/>
    <w:rsid w:val="00764C3F"/>
    <w:rsid w:val="00764CEC"/>
    <w:rsid w:val="0076604C"/>
    <w:rsid w:val="00766186"/>
    <w:rsid w:val="00767E48"/>
    <w:rsid w:val="00770469"/>
    <w:rsid w:val="00770C2A"/>
    <w:rsid w:val="00771917"/>
    <w:rsid w:val="00772817"/>
    <w:rsid w:val="00772F36"/>
    <w:rsid w:val="00774277"/>
    <w:rsid w:val="00774427"/>
    <w:rsid w:val="00774489"/>
    <w:rsid w:val="0077475D"/>
    <w:rsid w:val="00774CD7"/>
    <w:rsid w:val="00774D33"/>
    <w:rsid w:val="00774EDF"/>
    <w:rsid w:val="00775548"/>
    <w:rsid w:val="00775583"/>
    <w:rsid w:val="00775723"/>
    <w:rsid w:val="007767A0"/>
    <w:rsid w:val="00776AC3"/>
    <w:rsid w:val="00776DF7"/>
    <w:rsid w:val="0077712A"/>
    <w:rsid w:val="00777183"/>
    <w:rsid w:val="007775F9"/>
    <w:rsid w:val="00777657"/>
    <w:rsid w:val="00777EC7"/>
    <w:rsid w:val="00780401"/>
    <w:rsid w:val="00780745"/>
    <w:rsid w:val="007808F6"/>
    <w:rsid w:val="00781ECE"/>
    <w:rsid w:val="00782841"/>
    <w:rsid w:val="00783375"/>
    <w:rsid w:val="00783573"/>
    <w:rsid w:val="00784E34"/>
    <w:rsid w:val="007855D3"/>
    <w:rsid w:val="00785B34"/>
    <w:rsid w:val="00785DB3"/>
    <w:rsid w:val="00786130"/>
    <w:rsid w:val="007861A1"/>
    <w:rsid w:val="00786984"/>
    <w:rsid w:val="00786D4B"/>
    <w:rsid w:val="00786FFC"/>
    <w:rsid w:val="00787328"/>
    <w:rsid w:val="00787613"/>
    <w:rsid w:val="007876AA"/>
    <w:rsid w:val="0078782B"/>
    <w:rsid w:val="00787838"/>
    <w:rsid w:val="00787990"/>
    <w:rsid w:val="00787BC1"/>
    <w:rsid w:val="007905F1"/>
    <w:rsid w:val="00790E2D"/>
    <w:rsid w:val="0079114D"/>
    <w:rsid w:val="007911A1"/>
    <w:rsid w:val="007918E6"/>
    <w:rsid w:val="00791A5F"/>
    <w:rsid w:val="00791EDE"/>
    <w:rsid w:val="00792A61"/>
    <w:rsid w:val="00792CFE"/>
    <w:rsid w:val="00793209"/>
    <w:rsid w:val="00793497"/>
    <w:rsid w:val="00793C18"/>
    <w:rsid w:val="00793FC5"/>
    <w:rsid w:val="007943B1"/>
    <w:rsid w:val="0079527B"/>
    <w:rsid w:val="00795478"/>
    <w:rsid w:val="0079547D"/>
    <w:rsid w:val="00795798"/>
    <w:rsid w:val="007968A3"/>
    <w:rsid w:val="0079764B"/>
    <w:rsid w:val="0079797A"/>
    <w:rsid w:val="00797E95"/>
    <w:rsid w:val="00797F7A"/>
    <w:rsid w:val="007A045C"/>
    <w:rsid w:val="007A1041"/>
    <w:rsid w:val="007A22D0"/>
    <w:rsid w:val="007A2453"/>
    <w:rsid w:val="007A25FE"/>
    <w:rsid w:val="007A311E"/>
    <w:rsid w:val="007A312A"/>
    <w:rsid w:val="007A326D"/>
    <w:rsid w:val="007A34D7"/>
    <w:rsid w:val="007A3B5D"/>
    <w:rsid w:val="007A4BB5"/>
    <w:rsid w:val="007A54A0"/>
    <w:rsid w:val="007A5ED1"/>
    <w:rsid w:val="007A5F46"/>
    <w:rsid w:val="007A5FAD"/>
    <w:rsid w:val="007A6865"/>
    <w:rsid w:val="007A6D74"/>
    <w:rsid w:val="007A6DA3"/>
    <w:rsid w:val="007A7814"/>
    <w:rsid w:val="007A7D4F"/>
    <w:rsid w:val="007B0303"/>
    <w:rsid w:val="007B05BC"/>
    <w:rsid w:val="007B0BEE"/>
    <w:rsid w:val="007B0C21"/>
    <w:rsid w:val="007B126A"/>
    <w:rsid w:val="007B12CE"/>
    <w:rsid w:val="007B1666"/>
    <w:rsid w:val="007B1A40"/>
    <w:rsid w:val="007B1F9A"/>
    <w:rsid w:val="007B2054"/>
    <w:rsid w:val="007B29BC"/>
    <w:rsid w:val="007B2AD6"/>
    <w:rsid w:val="007B2CBA"/>
    <w:rsid w:val="007B2D1F"/>
    <w:rsid w:val="007B3219"/>
    <w:rsid w:val="007B347C"/>
    <w:rsid w:val="007B4486"/>
    <w:rsid w:val="007B44AC"/>
    <w:rsid w:val="007B49B3"/>
    <w:rsid w:val="007B67B6"/>
    <w:rsid w:val="007B6830"/>
    <w:rsid w:val="007B76FE"/>
    <w:rsid w:val="007B78F2"/>
    <w:rsid w:val="007B7AC3"/>
    <w:rsid w:val="007B7F3F"/>
    <w:rsid w:val="007C023B"/>
    <w:rsid w:val="007C04F2"/>
    <w:rsid w:val="007C06FE"/>
    <w:rsid w:val="007C1082"/>
    <w:rsid w:val="007C1460"/>
    <w:rsid w:val="007C14D2"/>
    <w:rsid w:val="007C16FD"/>
    <w:rsid w:val="007C183B"/>
    <w:rsid w:val="007C190D"/>
    <w:rsid w:val="007C2017"/>
    <w:rsid w:val="007C23C1"/>
    <w:rsid w:val="007C27CA"/>
    <w:rsid w:val="007C34B7"/>
    <w:rsid w:val="007C352C"/>
    <w:rsid w:val="007C377A"/>
    <w:rsid w:val="007C3EA1"/>
    <w:rsid w:val="007C4323"/>
    <w:rsid w:val="007C45B1"/>
    <w:rsid w:val="007C4BE4"/>
    <w:rsid w:val="007C54DD"/>
    <w:rsid w:val="007C6773"/>
    <w:rsid w:val="007C6FC5"/>
    <w:rsid w:val="007C79FC"/>
    <w:rsid w:val="007D0945"/>
    <w:rsid w:val="007D0AE4"/>
    <w:rsid w:val="007D358B"/>
    <w:rsid w:val="007D37BA"/>
    <w:rsid w:val="007D4AA7"/>
    <w:rsid w:val="007D4BE5"/>
    <w:rsid w:val="007D4D85"/>
    <w:rsid w:val="007D4D98"/>
    <w:rsid w:val="007D538B"/>
    <w:rsid w:val="007D5EBF"/>
    <w:rsid w:val="007D62C5"/>
    <w:rsid w:val="007D6AF0"/>
    <w:rsid w:val="007D6D33"/>
    <w:rsid w:val="007D6DBF"/>
    <w:rsid w:val="007D7097"/>
    <w:rsid w:val="007E03FE"/>
    <w:rsid w:val="007E076D"/>
    <w:rsid w:val="007E0BB3"/>
    <w:rsid w:val="007E103C"/>
    <w:rsid w:val="007E1056"/>
    <w:rsid w:val="007E1210"/>
    <w:rsid w:val="007E13C6"/>
    <w:rsid w:val="007E172E"/>
    <w:rsid w:val="007E1A01"/>
    <w:rsid w:val="007E22D5"/>
    <w:rsid w:val="007E2620"/>
    <w:rsid w:val="007E369D"/>
    <w:rsid w:val="007E374E"/>
    <w:rsid w:val="007E387D"/>
    <w:rsid w:val="007E3E0D"/>
    <w:rsid w:val="007E3F77"/>
    <w:rsid w:val="007E3F9F"/>
    <w:rsid w:val="007E4A5B"/>
    <w:rsid w:val="007E4A80"/>
    <w:rsid w:val="007E4FC9"/>
    <w:rsid w:val="007E521B"/>
    <w:rsid w:val="007E69EA"/>
    <w:rsid w:val="007E6A07"/>
    <w:rsid w:val="007E7971"/>
    <w:rsid w:val="007EBFC4"/>
    <w:rsid w:val="007F0A7A"/>
    <w:rsid w:val="007F129B"/>
    <w:rsid w:val="007F16A7"/>
    <w:rsid w:val="007F17B2"/>
    <w:rsid w:val="007F19AE"/>
    <w:rsid w:val="007F1ABE"/>
    <w:rsid w:val="007F1FFA"/>
    <w:rsid w:val="007F2278"/>
    <w:rsid w:val="007F23E4"/>
    <w:rsid w:val="007F26E7"/>
    <w:rsid w:val="007F2C26"/>
    <w:rsid w:val="007F3B6E"/>
    <w:rsid w:val="007F439C"/>
    <w:rsid w:val="007F4D57"/>
    <w:rsid w:val="007F4DC1"/>
    <w:rsid w:val="007F5186"/>
    <w:rsid w:val="007F65A5"/>
    <w:rsid w:val="007F6AC1"/>
    <w:rsid w:val="007F6CBF"/>
    <w:rsid w:val="007F6CC7"/>
    <w:rsid w:val="007F72F1"/>
    <w:rsid w:val="007F7A7B"/>
    <w:rsid w:val="00800A05"/>
    <w:rsid w:val="00800ED4"/>
    <w:rsid w:val="008010A7"/>
    <w:rsid w:val="008029B8"/>
    <w:rsid w:val="0080386A"/>
    <w:rsid w:val="00803918"/>
    <w:rsid w:val="00803B67"/>
    <w:rsid w:val="00803F93"/>
    <w:rsid w:val="00804083"/>
    <w:rsid w:val="008042F5"/>
    <w:rsid w:val="00804806"/>
    <w:rsid w:val="0080518F"/>
    <w:rsid w:val="00805599"/>
    <w:rsid w:val="00805702"/>
    <w:rsid w:val="00805A80"/>
    <w:rsid w:val="00805EDF"/>
    <w:rsid w:val="0080613D"/>
    <w:rsid w:val="0080637A"/>
    <w:rsid w:val="008069B2"/>
    <w:rsid w:val="00806ABA"/>
    <w:rsid w:val="00806C23"/>
    <w:rsid w:val="00806D23"/>
    <w:rsid w:val="00806F20"/>
    <w:rsid w:val="00806FE2"/>
    <w:rsid w:val="0080745E"/>
    <w:rsid w:val="00807E48"/>
    <w:rsid w:val="008104B5"/>
    <w:rsid w:val="00811441"/>
    <w:rsid w:val="00811A8F"/>
    <w:rsid w:val="00811C98"/>
    <w:rsid w:val="00812EE7"/>
    <w:rsid w:val="00813122"/>
    <w:rsid w:val="00813656"/>
    <w:rsid w:val="00813EF1"/>
    <w:rsid w:val="008145BA"/>
    <w:rsid w:val="008148E0"/>
    <w:rsid w:val="0081490D"/>
    <w:rsid w:val="00814B8F"/>
    <w:rsid w:val="00814DAF"/>
    <w:rsid w:val="008152DC"/>
    <w:rsid w:val="00815CFB"/>
    <w:rsid w:val="0081600A"/>
    <w:rsid w:val="00816DB9"/>
    <w:rsid w:val="008173CA"/>
    <w:rsid w:val="00817504"/>
    <w:rsid w:val="00817517"/>
    <w:rsid w:val="00817C84"/>
    <w:rsid w:val="00817CE5"/>
    <w:rsid w:val="008207A0"/>
    <w:rsid w:val="0082119D"/>
    <w:rsid w:val="00821D6C"/>
    <w:rsid w:val="00821FD8"/>
    <w:rsid w:val="00821FDD"/>
    <w:rsid w:val="00822162"/>
    <w:rsid w:val="00822EE6"/>
    <w:rsid w:val="00823211"/>
    <w:rsid w:val="0082388D"/>
    <w:rsid w:val="00824AD2"/>
    <w:rsid w:val="00824F30"/>
    <w:rsid w:val="008259A3"/>
    <w:rsid w:val="00825B13"/>
    <w:rsid w:val="00825C04"/>
    <w:rsid w:val="0082621D"/>
    <w:rsid w:val="0082665B"/>
    <w:rsid w:val="00826C3C"/>
    <w:rsid w:val="00827575"/>
    <w:rsid w:val="00830AC5"/>
    <w:rsid w:val="008313E3"/>
    <w:rsid w:val="008317FB"/>
    <w:rsid w:val="0083213C"/>
    <w:rsid w:val="0083241A"/>
    <w:rsid w:val="008326EA"/>
    <w:rsid w:val="008328EC"/>
    <w:rsid w:val="00833B31"/>
    <w:rsid w:val="00835012"/>
    <w:rsid w:val="00835F0A"/>
    <w:rsid w:val="008362B0"/>
    <w:rsid w:val="00836E0D"/>
    <w:rsid w:val="008372EE"/>
    <w:rsid w:val="00837EF3"/>
    <w:rsid w:val="00840148"/>
    <w:rsid w:val="0084046A"/>
    <w:rsid w:val="00840D50"/>
    <w:rsid w:val="008416D6"/>
    <w:rsid w:val="008424EB"/>
    <w:rsid w:val="00842C7D"/>
    <w:rsid w:val="00842FE6"/>
    <w:rsid w:val="008436F8"/>
    <w:rsid w:val="00843AC9"/>
    <w:rsid w:val="00843E4C"/>
    <w:rsid w:val="00844034"/>
    <w:rsid w:val="008441E5"/>
    <w:rsid w:val="00845552"/>
    <w:rsid w:val="00845AF7"/>
    <w:rsid w:val="00845CD1"/>
    <w:rsid w:val="00845E09"/>
    <w:rsid w:val="00845F23"/>
    <w:rsid w:val="00846848"/>
    <w:rsid w:val="00846C2B"/>
    <w:rsid w:val="008474DF"/>
    <w:rsid w:val="008475FB"/>
    <w:rsid w:val="00847872"/>
    <w:rsid w:val="0085039A"/>
    <w:rsid w:val="0085047F"/>
    <w:rsid w:val="00850A67"/>
    <w:rsid w:val="0085152C"/>
    <w:rsid w:val="008515F7"/>
    <w:rsid w:val="0085165E"/>
    <w:rsid w:val="00851AED"/>
    <w:rsid w:val="00851C12"/>
    <w:rsid w:val="00851CB1"/>
    <w:rsid w:val="00851CD8"/>
    <w:rsid w:val="0085295B"/>
    <w:rsid w:val="00852E9F"/>
    <w:rsid w:val="00852FB2"/>
    <w:rsid w:val="0085408F"/>
    <w:rsid w:val="00854320"/>
    <w:rsid w:val="00854431"/>
    <w:rsid w:val="00854597"/>
    <w:rsid w:val="00854EC1"/>
    <w:rsid w:val="00855A64"/>
    <w:rsid w:val="00855FF8"/>
    <w:rsid w:val="008563C9"/>
    <w:rsid w:val="00856A4A"/>
    <w:rsid w:val="00856FA9"/>
    <w:rsid w:val="00860327"/>
    <w:rsid w:val="008605DB"/>
    <w:rsid w:val="00860624"/>
    <w:rsid w:val="00860659"/>
    <w:rsid w:val="0086163C"/>
    <w:rsid w:val="0086171F"/>
    <w:rsid w:val="00861FA8"/>
    <w:rsid w:val="00862063"/>
    <w:rsid w:val="0086262C"/>
    <w:rsid w:val="00862960"/>
    <w:rsid w:val="00862B98"/>
    <w:rsid w:val="00862C56"/>
    <w:rsid w:val="008637C5"/>
    <w:rsid w:val="008639AD"/>
    <w:rsid w:val="008640BB"/>
    <w:rsid w:val="00864A58"/>
    <w:rsid w:val="00864D43"/>
    <w:rsid w:val="00864FC5"/>
    <w:rsid w:val="00864FD7"/>
    <w:rsid w:val="00866144"/>
    <w:rsid w:val="00866D47"/>
    <w:rsid w:val="00867448"/>
    <w:rsid w:val="0086762E"/>
    <w:rsid w:val="008705EE"/>
    <w:rsid w:val="00870993"/>
    <w:rsid w:val="0087118F"/>
    <w:rsid w:val="00871420"/>
    <w:rsid w:val="00871B3D"/>
    <w:rsid w:val="00872BEB"/>
    <w:rsid w:val="00872D3C"/>
    <w:rsid w:val="00874919"/>
    <w:rsid w:val="00874A25"/>
    <w:rsid w:val="008751D5"/>
    <w:rsid w:val="00875431"/>
    <w:rsid w:val="00875B64"/>
    <w:rsid w:val="00875CF3"/>
    <w:rsid w:val="0087648F"/>
    <w:rsid w:val="00876A29"/>
    <w:rsid w:val="00876E19"/>
    <w:rsid w:val="008772CE"/>
    <w:rsid w:val="008773C6"/>
    <w:rsid w:val="00877599"/>
    <w:rsid w:val="0087776E"/>
    <w:rsid w:val="00877CAB"/>
    <w:rsid w:val="0088013B"/>
    <w:rsid w:val="0088071B"/>
    <w:rsid w:val="008808C1"/>
    <w:rsid w:val="0088091E"/>
    <w:rsid w:val="008809C4"/>
    <w:rsid w:val="00880D87"/>
    <w:rsid w:val="00880EE7"/>
    <w:rsid w:val="0088104E"/>
    <w:rsid w:val="0088182B"/>
    <w:rsid w:val="00881C13"/>
    <w:rsid w:val="0088235C"/>
    <w:rsid w:val="008825E0"/>
    <w:rsid w:val="008826C3"/>
    <w:rsid w:val="00882EC2"/>
    <w:rsid w:val="00883180"/>
    <w:rsid w:val="00883DF6"/>
    <w:rsid w:val="00884041"/>
    <w:rsid w:val="0088442B"/>
    <w:rsid w:val="00884EDC"/>
    <w:rsid w:val="00884EE3"/>
    <w:rsid w:val="00884EF1"/>
    <w:rsid w:val="00885ADE"/>
    <w:rsid w:val="00886081"/>
    <w:rsid w:val="008862C9"/>
    <w:rsid w:val="008864D3"/>
    <w:rsid w:val="00886505"/>
    <w:rsid w:val="00886633"/>
    <w:rsid w:val="008869E5"/>
    <w:rsid w:val="0088772C"/>
    <w:rsid w:val="008901F2"/>
    <w:rsid w:val="008903F8"/>
    <w:rsid w:val="008904AE"/>
    <w:rsid w:val="008907CF"/>
    <w:rsid w:val="00890E27"/>
    <w:rsid w:val="00891477"/>
    <w:rsid w:val="008917EC"/>
    <w:rsid w:val="00891FDF"/>
    <w:rsid w:val="0089280F"/>
    <w:rsid w:val="0089301F"/>
    <w:rsid w:val="0089321D"/>
    <w:rsid w:val="008932F1"/>
    <w:rsid w:val="00893606"/>
    <w:rsid w:val="00893BA7"/>
    <w:rsid w:val="00893E61"/>
    <w:rsid w:val="00894040"/>
    <w:rsid w:val="00895132"/>
    <w:rsid w:val="0089568D"/>
    <w:rsid w:val="008957F1"/>
    <w:rsid w:val="0089654F"/>
    <w:rsid w:val="00896711"/>
    <w:rsid w:val="00896763"/>
    <w:rsid w:val="008968D3"/>
    <w:rsid w:val="00896CD1"/>
    <w:rsid w:val="00896EB2"/>
    <w:rsid w:val="00897A18"/>
    <w:rsid w:val="00897B96"/>
    <w:rsid w:val="00897C9C"/>
    <w:rsid w:val="008A0259"/>
    <w:rsid w:val="008A0311"/>
    <w:rsid w:val="008A034B"/>
    <w:rsid w:val="008A06B7"/>
    <w:rsid w:val="008A1EC1"/>
    <w:rsid w:val="008A2D1C"/>
    <w:rsid w:val="008A3087"/>
    <w:rsid w:val="008A31DB"/>
    <w:rsid w:val="008A3B1C"/>
    <w:rsid w:val="008A60DA"/>
    <w:rsid w:val="008A625C"/>
    <w:rsid w:val="008A64FC"/>
    <w:rsid w:val="008A66B0"/>
    <w:rsid w:val="008A703C"/>
    <w:rsid w:val="008B090B"/>
    <w:rsid w:val="008B0A2B"/>
    <w:rsid w:val="008B1045"/>
    <w:rsid w:val="008B1B0F"/>
    <w:rsid w:val="008B1D9A"/>
    <w:rsid w:val="008B1FBB"/>
    <w:rsid w:val="008B29B7"/>
    <w:rsid w:val="008B2E5F"/>
    <w:rsid w:val="008B2EE4"/>
    <w:rsid w:val="008B3273"/>
    <w:rsid w:val="008B3676"/>
    <w:rsid w:val="008B3858"/>
    <w:rsid w:val="008B3973"/>
    <w:rsid w:val="008B3A5A"/>
    <w:rsid w:val="008B3B88"/>
    <w:rsid w:val="008B3D4F"/>
    <w:rsid w:val="008B4476"/>
    <w:rsid w:val="008B56BA"/>
    <w:rsid w:val="008B5BFE"/>
    <w:rsid w:val="008B5F69"/>
    <w:rsid w:val="008B653D"/>
    <w:rsid w:val="008B6A65"/>
    <w:rsid w:val="008B6F05"/>
    <w:rsid w:val="008B7132"/>
    <w:rsid w:val="008B7256"/>
    <w:rsid w:val="008B7405"/>
    <w:rsid w:val="008B757D"/>
    <w:rsid w:val="008B7743"/>
    <w:rsid w:val="008B77D1"/>
    <w:rsid w:val="008B7990"/>
    <w:rsid w:val="008C04E9"/>
    <w:rsid w:val="008C078A"/>
    <w:rsid w:val="008C092B"/>
    <w:rsid w:val="008C0D00"/>
    <w:rsid w:val="008C226C"/>
    <w:rsid w:val="008C2401"/>
    <w:rsid w:val="008C279D"/>
    <w:rsid w:val="008C2ED8"/>
    <w:rsid w:val="008C3D0F"/>
    <w:rsid w:val="008C4977"/>
    <w:rsid w:val="008C4A64"/>
    <w:rsid w:val="008C5964"/>
    <w:rsid w:val="008C613C"/>
    <w:rsid w:val="008C6231"/>
    <w:rsid w:val="008C66C1"/>
    <w:rsid w:val="008C6763"/>
    <w:rsid w:val="008C6EB4"/>
    <w:rsid w:val="008C6F38"/>
    <w:rsid w:val="008C7C87"/>
    <w:rsid w:val="008CF281"/>
    <w:rsid w:val="008D0550"/>
    <w:rsid w:val="008D067F"/>
    <w:rsid w:val="008D0A30"/>
    <w:rsid w:val="008D0F07"/>
    <w:rsid w:val="008D1621"/>
    <w:rsid w:val="008D1E71"/>
    <w:rsid w:val="008D2040"/>
    <w:rsid w:val="008D2EBC"/>
    <w:rsid w:val="008D334F"/>
    <w:rsid w:val="008D3808"/>
    <w:rsid w:val="008D3B64"/>
    <w:rsid w:val="008D4677"/>
    <w:rsid w:val="008D472D"/>
    <w:rsid w:val="008D48F2"/>
    <w:rsid w:val="008D4A40"/>
    <w:rsid w:val="008D4A5E"/>
    <w:rsid w:val="008D4C7B"/>
    <w:rsid w:val="008D4E67"/>
    <w:rsid w:val="008D5698"/>
    <w:rsid w:val="008D5B5A"/>
    <w:rsid w:val="008D5ECD"/>
    <w:rsid w:val="008D6379"/>
    <w:rsid w:val="008D6A48"/>
    <w:rsid w:val="008D6BA5"/>
    <w:rsid w:val="008D6D7A"/>
    <w:rsid w:val="008D7607"/>
    <w:rsid w:val="008D7976"/>
    <w:rsid w:val="008D7E9B"/>
    <w:rsid w:val="008D7F98"/>
    <w:rsid w:val="008E009F"/>
    <w:rsid w:val="008E02E3"/>
    <w:rsid w:val="008E0E23"/>
    <w:rsid w:val="008E11B0"/>
    <w:rsid w:val="008E20F6"/>
    <w:rsid w:val="008E2C30"/>
    <w:rsid w:val="008E2CA5"/>
    <w:rsid w:val="008E316F"/>
    <w:rsid w:val="008E352B"/>
    <w:rsid w:val="008E3758"/>
    <w:rsid w:val="008E43C7"/>
    <w:rsid w:val="008E4AA1"/>
    <w:rsid w:val="008E4F62"/>
    <w:rsid w:val="008E5344"/>
    <w:rsid w:val="008E54AB"/>
    <w:rsid w:val="008E5C54"/>
    <w:rsid w:val="008E60CA"/>
    <w:rsid w:val="008E693D"/>
    <w:rsid w:val="008E7058"/>
    <w:rsid w:val="008E7530"/>
    <w:rsid w:val="008E785A"/>
    <w:rsid w:val="008E7DA4"/>
    <w:rsid w:val="008F06F9"/>
    <w:rsid w:val="008F0ECA"/>
    <w:rsid w:val="008F11A6"/>
    <w:rsid w:val="008F1448"/>
    <w:rsid w:val="008F1982"/>
    <w:rsid w:val="008F1AA5"/>
    <w:rsid w:val="008F1DEA"/>
    <w:rsid w:val="008F2EA1"/>
    <w:rsid w:val="008F35D2"/>
    <w:rsid w:val="008F3622"/>
    <w:rsid w:val="008F38AE"/>
    <w:rsid w:val="008F3CE7"/>
    <w:rsid w:val="008F4C73"/>
    <w:rsid w:val="008F50C8"/>
    <w:rsid w:val="008F55B7"/>
    <w:rsid w:val="008F5602"/>
    <w:rsid w:val="008F6799"/>
    <w:rsid w:val="008F6A73"/>
    <w:rsid w:val="008F6C20"/>
    <w:rsid w:val="008F725F"/>
    <w:rsid w:val="008F7390"/>
    <w:rsid w:val="008F741B"/>
    <w:rsid w:val="008F748B"/>
    <w:rsid w:val="008F75FF"/>
    <w:rsid w:val="008F7FC2"/>
    <w:rsid w:val="009001A9"/>
    <w:rsid w:val="009015F2"/>
    <w:rsid w:val="00902928"/>
    <w:rsid w:val="00902DCE"/>
    <w:rsid w:val="009039E7"/>
    <w:rsid w:val="00904019"/>
    <w:rsid w:val="00904164"/>
    <w:rsid w:val="009044EC"/>
    <w:rsid w:val="00904681"/>
    <w:rsid w:val="0090488A"/>
    <w:rsid w:val="00904E07"/>
    <w:rsid w:val="00904F6E"/>
    <w:rsid w:val="009053B9"/>
    <w:rsid w:val="00905648"/>
    <w:rsid w:val="00905BC1"/>
    <w:rsid w:val="0090713A"/>
    <w:rsid w:val="00907450"/>
    <w:rsid w:val="00907AFA"/>
    <w:rsid w:val="00907B4C"/>
    <w:rsid w:val="00910725"/>
    <w:rsid w:val="009107E2"/>
    <w:rsid w:val="00910C5E"/>
    <w:rsid w:val="00911118"/>
    <w:rsid w:val="009115FA"/>
    <w:rsid w:val="00911970"/>
    <w:rsid w:val="00912047"/>
    <w:rsid w:val="009124DE"/>
    <w:rsid w:val="00912573"/>
    <w:rsid w:val="0091295A"/>
    <w:rsid w:val="00912BD7"/>
    <w:rsid w:val="00912EA2"/>
    <w:rsid w:val="009130AA"/>
    <w:rsid w:val="00913373"/>
    <w:rsid w:val="0091380A"/>
    <w:rsid w:val="00913AA2"/>
    <w:rsid w:val="00914030"/>
    <w:rsid w:val="0091428B"/>
    <w:rsid w:val="0091464A"/>
    <w:rsid w:val="00915060"/>
    <w:rsid w:val="00915355"/>
    <w:rsid w:val="009155B0"/>
    <w:rsid w:val="00915896"/>
    <w:rsid w:val="00915DEA"/>
    <w:rsid w:val="009173AB"/>
    <w:rsid w:val="0091797F"/>
    <w:rsid w:val="00917F88"/>
    <w:rsid w:val="00920120"/>
    <w:rsid w:val="009204CA"/>
    <w:rsid w:val="009204CE"/>
    <w:rsid w:val="00920EAD"/>
    <w:rsid w:val="00921222"/>
    <w:rsid w:val="00921345"/>
    <w:rsid w:val="00921394"/>
    <w:rsid w:val="00921894"/>
    <w:rsid w:val="009219C3"/>
    <w:rsid w:val="00921C81"/>
    <w:rsid w:val="00921DD7"/>
    <w:rsid w:val="00922517"/>
    <w:rsid w:val="00922DEC"/>
    <w:rsid w:val="009233F8"/>
    <w:rsid w:val="00923920"/>
    <w:rsid w:val="00923941"/>
    <w:rsid w:val="00923AD2"/>
    <w:rsid w:val="0092411D"/>
    <w:rsid w:val="0092483D"/>
    <w:rsid w:val="00925582"/>
    <w:rsid w:val="009255FB"/>
    <w:rsid w:val="00925D96"/>
    <w:rsid w:val="00926415"/>
    <w:rsid w:val="009267E5"/>
    <w:rsid w:val="00926B6D"/>
    <w:rsid w:val="00926E83"/>
    <w:rsid w:val="00926F12"/>
    <w:rsid w:val="0092705F"/>
    <w:rsid w:val="0092778D"/>
    <w:rsid w:val="009278F4"/>
    <w:rsid w:val="00927AE6"/>
    <w:rsid w:val="00927FB2"/>
    <w:rsid w:val="00930006"/>
    <w:rsid w:val="00930592"/>
    <w:rsid w:val="00930B0B"/>
    <w:rsid w:val="00930FB3"/>
    <w:rsid w:val="00930FD0"/>
    <w:rsid w:val="009311EA"/>
    <w:rsid w:val="0093136E"/>
    <w:rsid w:val="0093171C"/>
    <w:rsid w:val="00931F52"/>
    <w:rsid w:val="009320B1"/>
    <w:rsid w:val="00933465"/>
    <w:rsid w:val="00933484"/>
    <w:rsid w:val="00933C05"/>
    <w:rsid w:val="00933C84"/>
    <w:rsid w:val="009342B1"/>
    <w:rsid w:val="009346C5"/>
    <w:rsid w:val="00935019"/>
    <w:rsid w:val="009350D2"/>
    <w:rsid w:val="00935186"/>
    <w:rsid w:val="00935203"/>
    <w:rsid w:val="00935312"/>
    <w:rsid w:val="009363B2"/>
    <w:rsid w:val="00936BD5"/>
    <w:rsid w:val="00937056"/>
    <w:rsid w:val="009370CC"/>
    <w:rsid w:val="009377F0"/>
    <w:rsid w:val="00937DE2"/>
    <w:rsid w:val="009404AE"/>
    <w:rsid w:val="009404EE"/>
    <w:rsid w:val="00940792"/>
    <w:rsid w:val="00940798"/>
    <w:rsid w:val="00940D5D"/>
    <w:rsid w:val="00940F2E"/>
    <w:rsid w:val="009414F1"/>
    <w:rsid w:val="009418CC"/>
    <w:rsid w:val="009419D2"/>
    <w:rsid w:val="00941F36"/>
    <w:rsid w:val="00941F92"/>
    <w:rsid w:val="009423DE"/>
    <w:rsid w:val="00942955"/>
    <w:rsid w:val="00942C9A"/>
    <w:rsid w:val="00942C9D"/>
    <w:rsid w:val="00942D8B"/>
    <w:rsid w:val="00942DDC"/>
    <w:rsid w:val="00942E33"/>
    <w:rsid w:val="0094316D"/>
    <w:rsid w:val="009432A2"/>
    <w:rsid w:val="00943326"/>
    <w:rsid w:val="009433AF"/>
    <w:rsid w:val="009436FA"/>
    <w:rsid w:val="009438FD"/>
    <w:rsid w:val="00943BD0"/>
    <w:rsid w:val="00943C75"/>
    <w:rsid w:val="009441B4"/>
    <w:rsid w:val="0094420A"/>
    <w:rsid w:val="00944F1E"/>
    <w:rsid w:val="00945BBE"/>
    <w:rsid w:val="00946264"/>
    <w:rsid w:val="0094681B"/>
    <w:rsid w:val="00946C99"/>
    <w:rsid w:val="00946CF9"/>
    <w:rsid w:val="00946DDF"/>
    <w:rsid w:val="0094718D"/>
    <w:rsid w:val="00947518"/>
    <w:rsid w:val="0094762F"/>
    <w:rsid w:val="00947A49"/>
    <w:rsid w:val="0095014F"/>
    <w:rsid w:val="00950488"/>
    <w:rsid w:val="00950B94"/>
    <w:rsid w:val="009514F3"/>
    <w:rsid w:val="009520ED"/>
    <w:rsid w:val="00952E6C"/>
    <w:rsid w:val="0095306E"/>
    <w:rsid w:val="00953234"/>
    <w:rsid w:val="00953757"/>
    <w:rsid w:val="00953AA9"/>
    <w:rsid w:val="00954529"/>
    <w:rsid w:val="00955184"/>
    <w:rsid w:val="009552A4"/>
    <w:rsid w:val="00955C1C"/>
    <w:rsid w:val="00955EF4"/>
    <w:rsid w:val="00956A5D"/>
    <w:rsid w:val="009577CA"/>
    <w:rsid w:val="00957AC8"/>
    <w:rsid w:val="0095F620"/>
    <w:rsid w:val="00960884"/>
    <w:rsid w:val="00960E4A"/>
    <w:rsid w:val="0096128C"/>
    <w:rsid w:val="009615A4"/>
    <w:rsid w:val="00961C84"/>
    <w:rsid w:val="00961D66"/>
    <w:rsid w:val="009626FE"/>
    <w:rsid w:val="00963257"/>
    <w:rsid w:val="00963BF8"/>
    <w:rsid w:val="00963D86"/>
    <w:rsid w:val="009649C7"/>
    <w:rsid w:val="00965362"/>
    <w:rsid w:val="009655E9"/>
    <w:rsid w:val="009657C7"/>
    <w:rsid w:val="00966331"/>
    <w:rsid w:val="009665DD"/>
    <w:rsid w:val="00966A2B"/>
    <w:rsid w:val="00966F4C"/>
    <w:rsid w:val="00967595"/>
    <w:rsid w:val="00967782"/>
    <w:rsid w:val="009678D3"/>
    <w:rsid w:val="009678DE"/>
    <w:rsid w:val="0097078E"/>
    <w:rsid w:val="00970910"/>
    <w:rsid w:val="00970C0B"/>
    <w:rsid w:val="009710C3"/>
    <w:rsid w:val="0097192F"/>
    <w:rsid w:val="00971A6E"/>
    <w:rsid w:val="00971AFA"/>
    <w:rsid w:val="00971C89"/>
    <w:rsid w:val="00971D5D"/>
    <w:rsid w:val="0097211B"/>
    <w:rsid w:val="0097218E"/>
    <w:rsid w:val="009726E6"/>
    <w:rsid w:val="00972CDD"/>
    <w:rsid w:val="00973226"/>
    <w:rsid w:val="00973B41"/>
    <w:rsid w:val="00974094"/>
    <w:rsid w:val="009742BD"/>
    <w:rsid w:val="0097446C"/>
    <w:rsid w:val="009748DC"/>
    <w:rsid w:val="00974AF7"/>
    <w:rsid w:val="00974BB0"/>
    <w:rsid w:val="00975517"/>
    <w:rsid w:val="009755BF"/>
    <w:rsid w:val="009805CB"/>
    <w:rsid w:val="0098077E"/>
    <w:rsid w:val="00980C2A"/>
    <w:rsid w:val="00981477"/>
    <w:rsid w:val="0098147F"/>
    <w:rsid w:val="00981756"/>
    <w:rsid w:val="00981C57"/>
    <w:rsid w:val="00982145"/>
    <w:rsid w:val="0098275F"/>
    <w:rsid w:val="0098392C"/>
    <w:rsid w:val="009839F2"/>
    <w:rsid w:val="009842AD"/>
    <w:rsid w:val="0098451B"/>
    <w:rsid w:val="00984D02"/>
    <w:rsid w:val="009857C1"/>
    <w:rsid w:val="009858E3"/>
    <w:rsid w:val="0098597D"/>
    <w:rsid w:val="00985C4D"/>
    <w:rsid w:val="00985EDE"/>
    <w:rsid w:val="00986403"/>
    <w:rsid w:val="00986E02"/>
    <w:rsid w:val="0098701B"/>
    <w:rsid w:val="009873DC"/>
    <w:rsid w:val="0098795A"/>
    <w:rsid w:val="009879F2"/>
    <w:rsid w:val="00987DD2"/>
    <w:rsid w:val="0099155F"/>
    <w:rsid w:val="00991E11"/>
    <w:rsid w:val="00991F7E"/>
    <w:rsid w:val="009927B6"/>
    <w:rsid w:val="00993673"/>
    <w:rsid w:val="00993D42"/>
    <w:rsid w:val="009956B7"/>
    <w:rsid w:val="00995C2D"/>
    <w:rsid w:val="00995DD7"/>
    <w:rsid w:val="00996169"/>
    <w:rsid w:val="009964E1"/>
    <w:rsid w:val="00996759"/>
    <w:rsid w:val="00996799"/>
    <w:rsid w:val="009968EA"/>
    <w:rsid w:val="00996C5A"/>
    <w:rsid w:val="0099746D"/>
    <w:rsid w:val="00997D5B"/>
    <w:rsid w:val="009A01F6"/>
    <w:rsid w:val="009A04A8"/>
    <w:rsid w:val="009A06B7"/>
    <w:rsid w:val="009A0B8A"/>
    <w:rsid w:val="009A12AD"/>
    <w:rsid w:val="009A18EC"/>
    <w:rsid w:val="009A2094"/>
    <w:rsid w:val="009A209B"/>
    <w:rsid w:val="009A2496"/>
    <w:rsid w:val="009A2E9C"/>
    <w:rsid w:val="009A3101"/>
    <w:rsid w:val="009A34C3"/>
    <w:rsid w:val="009A3737"/>
    <w:rsid w:val="009A463C"/>
    <w:rsid w:val="009A51FC"/>
    <w:rsid w:val="009A54D0"/>
    <w:rsid w:val="009A57A4"/>
    <w:rsid w:val="009A6199"/>
    <w:rsid w:val="009A6268"/>
    <w:rsid w:val="009A6B60"/>
    <w:rsid w:val="009A6CFC"/>
    <w:rsid w:val="009A7065"/>
    <w:rsid w:val="009A7974"/>
    <w:rsid w:val="009B02EF"/>
    <w:rsid w:val="009B04D1"/>
    <w:rsid w:val="009B0EAD"/>
    <w:rsid w:val="009B1135"/>
    <w:rsid w:val="009B20CE"/>
    <w:rsid w:val="009B21D4"/>
    <w:rsid w:val="009B2D08"/>
    <w:rsid w:val="009B2D0C"/>
    <w:rsid w:val="009B314B"/>
    <w:rsid w:val="009B3515"/>
    <w:rsid w:val="009B3725"/>
    <w:rsid w:val="009B39AB"/>
    <w:rsid w:val="009B3C67"/>
    <w:rsid w:val="009B431E"/>
    <w:rsid w:val="009B4C48"/>
    <w:rsid w:val="009B503D"/>
    <w:rsid w:val="009B5292"/>
    <w:rsid w:val="009B535D"/>
    <w:rsid w:val="009B59D5"/>
    <w:rsid w:val="009B5C2B"/>
    <w:rsid w:val="009B68F5"/>
    <w:rsid w:val="009B6C37"/>
    <w:rsid w:val="009B6CDA"/>
    <w:rsid w:val="009B6F9B"/>
    <w:rsid w:val="009B720A"/>
    <w:rsid w:val="009B7BFB"/>
    <w:rsid w:val="009C03C4"/>
    <w:rsid w:val="009C03E2"/>
    <w:rsid w:val="009C0662"/>
    <w:rsid w:val="009C0900"/>
    <w:rsid w:val="009C0EDB"/>
    <w:rsid w:val="009C1189"/>
    <w:rsid w:val="009C184F"/>
    <w:rsid w:val="009C197F"/>
    <w:rsid w:val="009C22C7"/>
    <w:rsid w:val="009C2326"/>
    <w:rsid w:val="009C3401"/>
    <w:rsid w:val="009C3444"/>
    <w:rsid w:val="009C3692"/>
    <w:rsid w:val="009C39C2"/>
    <w:rsid w:val="009C45E1"/>
    <w:rsid w:val="009C4A46"/>
    <w:rsid w:val="009C5ADB"/>
    <w:rsid w:val="009C5B11"/>
    <w:rsid w:val="009C5BDB"/>
    <w:rsid w:val="009C5BE0"/>
    <w:rsid w:val="009C67C1"/>
    <w:rsid w:val="009C686F"/>
    <w:rsid w:val="009C7009"/>
    <w:rsid w:val="009C723A"/>
    <w:rsid w:val="009C742E"/>
    <w:rsid w:val="009D0EAD"/>
    <w:rsid w:val="009D1AC1"/>
    <w:rsid w:val="009D1F8A"/>
    <w:rsid w:val="009D1FB2"/>
    <w:rsid w:val="009D2227"/>
    <w:rsid w:val="009D31E4"/>
    <w:rsid w:val="009D3B44"/>
    <w:rsid w:val="009D41B1"/>
    <w:rsid w:val="009D434F"/>
    <w:rsid w:val="009D43E8"/>
    <w:rsid w:val="009D4661"/>
    <w:rsid w:val="009D4877"/>
    <w:rsid w:val="009D48E1"/>
    <w:rsid w:val="009D4A97"/>
    <w:rsid w:val="009D4DD0"/>
    <w:rsid w:val="009D4DFB"/>
    <w:rsid w:val="009D57F1"/>
    <w:rsid w:val="009D646C"/>
    <w:rsid w:val="009D7853"/>
    <w:rsid w:val="009D78FF"/>
    <w:rsid w:val="009D7BF4"/>
    <w:rsid w:val="009D7C4A"/>
    <w:rsid w:val="009E0005"/>
    <w:rsid w:val="009E0E5A"/>
    <w:rsid w:val="009E1D54"/>
    <w:rsid w:val="009E20F4"/>
    <w:rsid w:val="009E248F"/>
    <w:rsid w:val="009E2C1D"/>
    <w:rsid w:val="009E2CFD"/>
    <w:rsid w:val="009E2DF6"/>
    <w:rsid w:val="009E3C88"/>
    <w:rsid w:val="009E417C"/>
    <w:rsid w:val="009E4C10"/>
    <w:rsid w:val="009E4D3C"/>
    <w:rsid w:val="009E4F13"/>
    <w:rsid w:val="009E6422"/>
    <w:rsid w:val="009E6492"/>
    <w:rsid w:val="009F00BF"/>
    <w:rsid w:val="009F018C"/>
    <w:rsid w:val="009F05AE"/>
    <w:rsid w:val="009F0D56"/>
    <w:rsid w:val="009F13DC"/>
    <w:rsid w:val="009F1747"/>
    <w:rsid w:val="009F175A"/>
    <w:rsid w:val="009F2013"/>
    <w:rsid w:val="009F249F"/>
    <w:rsid w:val="009F386B"/>
    <w:rsid w:val="009F4420"/>
    <w:rsid w:val="009F5C4B"/>
    <w:rsid w:val="009F5C5C"/>
    <w:rsid w:val="009F6905"/>
    <w:rsid w:val="009F7596"/>
    <w:rsid w:val="009F7ED5"/>
    <w:rsid w:val="009F7F65"/>
    <w:rsid w:val="00A00051"/>
    <w:rsid w:val="00A00CB4"/>
    <w:rsid w:val="00A010FD"/>
    <w:rsid w:val="00A01100"/>
    <w:rsid w:val="00A0110C"/>
    <w:rsid w:val="00A0193D"/>
    <w:rsid w:val="00A01C37"/>
    <w:rsid w:val="00A01D93"/>
    <w:rsid w:val="00A0207B"/>
    <w:rsid w:val="00A028B0"/>
    <w:rsid w:val="00A02C14"/>
    <w:rsid w:val="00A02E09"/>
    <w:rsid w:val="00A038A5"/>
    <w:rsid w:val="00A03912"/>
    <w:rsid w:val="00A03A6D"/>
    <w:rsid w:val="00A0432B"/>
    <w:rsid w:val="00A044BC"/>
    <w:rsid w:val="00A0530F"/>
    <w:rsid w:val="00A05946"/>
    <w:rsid w:val="00A067A5"/>
    <w:rsid w:val="00A068E4"/>
    <w:rsid w:val="00A06D37"/>
    <w:rsid w:val="00A070A6"/>
    <w:rsid w:val="00A07794"/>
    <w:rsid w:val="00A10039"/>
    <w:rsid w:val="00A103AD"/>
    <w:rsid w:val="00A10AD5"/>
    <w:rsid w:val="00A10F31"/>
    <w:rsid w:val="00A110B8"/>
    <w:rsid w:val="00A11319"/>
    <w:rsid w:val="00A12353"/>
    <w:rsid w:val="00A12A99"/>
    <w:rsid w:val="00A133FE"/>
    <w:rsid w:val="00A136E8"/>
    <w:rsid w:val="00A13BB8"/>
    <w:rsid w:val="00A13C54"/>
    <w:rsid w:val="00A13F44"/>
    <w:rsid w:val="00A14AC8"/>
    <w:rsid w:val="00A153EC"/>
    <w:rsid w:val="00A15A4E"/>
    <w:rsid w:val="00A15B07"/>
    <w:rsid w:val="00A15D9D"/>
    <w:rsid w:val="00A16564"/>
    <w:rsid w:val="00A1694E"/>
    <w:rsid w:val="00A16B71"/>
    <w:rsid w:val="00A16F5E"/>
    <w:rsid w:val="00A16FF4"/>
    <w:rsid w:val="00A17626"/>
    <w:rsid w:val="00A20731"/>
    <w:rsid w:val="00A207B1"/>
    <w:rsid w:val="00A21810"/>
    <w:rsid w:val="00A21865"/>
    <w:rsid w:val="00A21BA8"/>
    <w:rsid w:val="00A21EBC"/>
    <w:rsid w:val="00A21F22"/>
    <w:rsid w:val="00A222E9"/>
    <w:rsid w:val="00A22598"/>
    <w:rsid w:val="00A22E55"/>
    <w:rsid w:val="00A233C7"/>
    <w:rsid w:val="00A2344E"/>
    <w:rsid w:val="00A23935"/>
    <w:rsid w:val="00A24677"/>
    <w:rsid w:val="00A250BF"/>
    <w:rsid w:val="00A25781"/>
    <w:rsid w:val="00A25862"/>
    <w:rsid w:val="00A2594D"/>
    <w:rsid w:val="00A25AEA"/>
    <w:rsid w:val="00A25AFF"/>
    <w:rsid w:val="00A25F44"/>
    <w:rsid w:val="00A26132"/>
    <w:rsid w:val="00A26D1B"/>
    <w:rsid w:val="00A272B3"/>
    <w:rsid w:val="00A27534"/>
    <w:rsid w:val="00A27A54"/>
    <w:rsid w:val="00A27B7C"/>
    <w:rsid w:val="00A27D51"/>
    <w:rsid w:val="00A27F2C"/>
    <w:rsid w:val="00A308E0"/>
    <w:rsid w:val="00A30DD5"/>
    <w:rsid w:val="00A30EBF"/>
    <w:rsid w:val="00A313F8"/>
    <w:rsid w:val="00A319B3"/>
    <w:rsid w:val="00A3209E"/>
    <w:rsid w:val="00A322E5"/>
    <w:rsid w:val="00A329E5"/>
    <w:rsid w:val="00A32D34"/>
    <w:rsid w:val="00A32EFC"/>
    <w:rsid w:val="00A33AB3"/>
    <w:rsid w:val="00A33CE6"/>
    <w:rsid w:val="00A34A95"/>
    <w:rsid w:val="00A34B45"/>
    <w:rsid w:val="00A34C9C"/>
    <w:rsid w:val="00A35D00"/>
    <w:rsid w:val="00A366B2"/>
    <w:rsid w:val="00A36CB1"/>
    <w:rsid w:val="00A37478"/>
    <w:rsid w:val="00A4030E"/>
    <w:rsid w:val="00A405B8"/>
    <w:rsid w:val="00A40838"/>
    <w:rsid w:val="00A41054"/>
    <w:rsid w:val="00A41920"/>
    <w:rsid w:val="00A41C09"/>
    <w:rsid w:val="00A420FB"/>
    <w:rsid w:val="00A42388"/>
    <w:rsid w:val="00A42BB9"/>
    <w:rsid w:val="00A4323B"/>
    <w:rsid w:val="00A4353F"/>
    <w:rsid w:val="00A437C3"/>
    <w:rsid w:val="00A4383A"/>
    <w:rsid w:val="00A439DB"/>
    <w:rsid w:val="00A43CAE"/>
    <w:rsid w:val="00A43FFC"/>
    <w:rsid w:val="00A440BD"/>
    <w:rsid w:val="00A44ABB"/>
    <w:rsid w:val="00A45453"/>
    <w:rsid w:val="00A45549"/>
    <w:rsid w:val="00A46AB2"/>
    <w:rsid w:val="00A473B8"/>
    <w:rsid w:val="00A47590"/>
    <w:rsid w:val="00A50431"/>
    <w:rsid w:val="00A5168F"/>
    <w:rsid w:val="00A526C2"/>
    <w:rsid w:val="00A52A5E"/>
    <w:rsid w:val="00A5306A"/>
    <w:rsid w:val="00A534BC"/>
    <w:rsid w:val="00A54223"/>
    <w:rsid w:val="00A54540"/>
    <w:rsid w:val="00A545B7"/>
    <w:rsid w:val="00A547A6"/>
    <w:rsid w:val="00A547EF"/>
    <w:rsid w:val="00A549F0"/>
    <w:rsid w:val="00A54ABC"/>
    <w:rsid w:val="00A54EE3"/>
    <w:rsid w:val="00A569CB"/>
    <w:rsid w:val="00A574D3"/>
    <w:rsid w:val="00A57828"/>
    <w:rsid w:val="00A60895"/>
    <w:rsid w:val="00A612B7"/>
    <w:rsid w:val="00A6144F"/>
    <w:rsid w:val="00A62623"/>
    <w:rsid w:val="00A62CAA"/>
    <w:rsid w:val="00A63110"/>
    <w:rsid w:val="00A63BA2"/>
    <w:rsid w:val="00A63C5B"/>
    <w:rsid w:val="00A640B3"/>
    <w:rsid w:val="00A64837"/>
    <w:rsid w:val="00A64AAA"/>
    <w:rsid w:val="00A65297"/>
    <w:rsid w:val="00A653E1"/>
    <w:rsid w:val="00A65799"/>
    <w:rsid w:val="00A6579A"/>
    <w:rsid w:val="00A6605A"/>
    <w:rsid w:val="00A667CF"/>
    <w:rsid w:val="00A669D5"/>
    <w:rsid w:val="00A66B9A"/>
    <w:rsid w:val="00A67E5C"/>
    <w:rsid w:val="00A700DD"/>
    <w:rsid w:val="00A7012B"/>
    <w:rsid w:val="00A70564"/>
    <w:rsid w:val="00A7087F"/>
    <w:rsid w:val="00A70C71"/>
    <w:rsid w:val="00A70DB6"/>
    <w:rsid w:val="00A72339"/>
    <w:rsid w:val="00A728D0"/>
    <w:rsid w:val="00A73B36"/>
    <w:rsid w:val="00A7406C"/>
    <w:rsid w:val="00A7491C"/>
    <w:rsid w:val="00A7526D"/>
    <w:rsid w:val="00A75B34"/>
    <w:rsid w:val="00A766F3"/>
    <w:rsid w:val="00A76AB2"/>
    <w:rsid w:val="00A76F56"/>
    <w:rsid w:val="00A771D6"/>
    <w:rsid w:val="00A77420"/>
    <w:rsid w:val="00A77DBD"/>
    <w:rsid w:val="00A80321"/>
    <w:rsid w:val="00A80B72"/>
    <w:rsid w:val="00A81531"/>
    <w:rsid w:val="00A81D60"/>
    <w:rsid w:val="00A823A7"/>
    <w:rsid w:val="00A827C9"/>
    <w:rsid w:val="00A83E75"/>
    <w:rsid w:val="00A8419A"/>
    <w:rsid w:val="00A84669"/>
    <w:rsid w:val="00A85485"/>
    <w:rsid w:val="00A85564"/>
    <w:rsid w:val="00A855BD"/>
    <w:rsid w:val="00A85FCE"/>
    <w:rsid w:val="00A862A4"/>
    <w:rsid w:val="00A8683A"/>
    <w:rsid w:val="00A86ADF"/>
    <w:rsid w:val="00A87F0C"/>
    <w:rsid w:val="00A90667"/>
    <w:rsid w:val="00A90B34"/>
    <w:rsid w:val="00A912E5"/>
    <w:rsid w:val="00A9130F"/>
    <w:rsid w:val="00A916BB"/>
    <w:rsid w:val="00A91870"/>
    <w:rsid w:val="00A918A9"/>
    <w:rsid w:val="00A927F8"/>
    <w:rsid w:val="00A92A60"/>
    <w:rsid w:val="00A92EE3"/>
    <w:rsid w:val="00A92F8A"/>
    <w:rsid w:val="00A932F5"/>
    <w:rsid w:val="00A9342C"/>
    <w:rsid w:val="00A939FD"/>
    <w:rsid w:val="00A940AE"/>
    <w:rsid w:val="00A94119"/>
    <w:rsid w:val="00A948F4"/>
    <w:rsid w:val="00A95661"/>
    <w:rsid w:val="00A956CD"/>
    <w:rsid w:val="00A95E34"/>
    <w:rsid w:val="00A960E1"/>
    <w:rsid w:val="00A96299"/>
    <w:rsid w:val="00A96610"/>
    <w:rsid w:val="00A96CE3"/>
    <w:rsid w:val="00A971C2"/>
    <w:rsid w:val="00A97429"/>
    <w:rsid w:val="00A97605"/>
    <w:rsid w:val="00A9786A"/>
    <w:rsid w:val="00A978D0"/>
    <w:rsid w:val="00AA1C42"/>
    <w:rsid w:val="00AA1E29"/>
    <w:rsid w:val="00AA223D"/>
    <w:rsid w:val="00AA230F"/>
    <w:rsid w:val="00AA23B7"/>
    <w:rsid w:val="00AA286E"/>
    <w:rsid w:val="00AA2939"/>
    <w:rsid w:val="00AA3093"/>
    <w:rsid w:val="00AA329F"/>
    <w:rsid w:val="00AA32D9"/>
    <w:rsid w:val="00AA37D5"/>
    <w:rsid w:val="00AA3A94"/>
    <w:rsid w:val="00AA41E5"/>
    <w:rsid w:val="00AA4BCA"/>
    <w:rsid w:val="00AA4E34"/>
    <w:rsid w:val="00AA574C"/>
    <w:rsid w:val="00AA5884"/>
    <w:rsid w:val="00AA5958"/>
    <w:rsid w:val="00AA59C2"/>
    <w:rsid w:val="00AA605A"/>
    <w:rsid w:val="00AA60EB"/>
    <w:rsid w:val="00AA65B9"/>
    <w:rsid w:val="00AA6687"/>
    <w:rsid w:val="00AA67AD"/>
    <w:rsid w:val="00AA6955"/>
    <w:rsid w:val="00AA6AD5"/>
    <w:rsid w:val="00AA6CA9"/>
    <w:rsid w:val="00AA774C"/>
    <w:rsid w:val="00AA7ABB"/>
    <w:rsid w:val="00AA7B83"/>
    <w:rsid w:val="00AA7DA8"/>
    <w:rsid w:val="00AA7F7B"/>
    <w:rsid w:val="00AB00F2"/>
    <w:rsid w:val="00AB0990"/>
    <w:rsid w:val="00AB11E0"/>
    <w:rsid w:val="00AB1564"/>
    <w:rsid w:val="00AB1D51"/>
    <w:rsid w:val="00AB2251"/>
    <w:rsid w:val="00AB23B6"/>
    <w:rsid w:val="00AB2750"/>
    <w:rsid w:val="00AB30AF"/>
    <w:rsid w:val="00AB3A12"/>
    <w:rsid w:val="00AB3D1B"/>
    <w:rsid w:val="00AB4418"/>
    <w:rsid w:val="00AB4974"/>
    <w:rsid w:val="00AB4980"/>
    <w:rsid w:val="00AB4B0E"/>
    <w:rsid w:val="00AB5589"/>
    <w:rsid w:val="00AB5AF5"/>
    <w:rsid w:val="00AB5B65"/>
    <w:rsid w:val="00AB5F6E"/>
    <w:rsid w:val="00AB7231"/>
    <w:rsid w:val="00AB72EC"/>
    <w:rsid w:val="00AB76A2"/>
    <w:rsid w:val="00AB7733"/>
    <w:rsid w:val="00AB7F57"/>
    <w:rsid w:val="00AC0180"/>
    <w:rsid w:val="00AC0656"/>
    <w:rsid w:val="00AC074B"/>
    <w:rsid w:val="00AC08E6"/>
    <w:rsid w:val="00AC0DE2"/>
    <w:rsid w:val="00AC174A"/>
    <w:rsid w:val="00AC1CB4"/>
    <w:rsid w:val="00AC1D07"/>
    <w:rsid w:val="00AC1EFE"/>
    <w:rsid w:val="00AC2524"/>
    <w:rsid w:val="00AC27FF"/>
    <w:rsid w:val="00AC2B72"/>
    <w:rsid w:val="00AC374C"/>
    <w:rsid w:val="00AC4CC3"/>
    <w:rsid w:val="00AC54F3"/>
    <w:rsid w:val="00AC55C3"/>
    <w:rsid w:val="00AC5983"/>
    <w:rsid w:val="00AC5F59"/>
    <w:rsid w:val="00AC6192"/>
    <w:rsid w:val="00AC68A1"/>
    <w:rsid w:val="00AC6C73"/>
    <w:rsid w:val="00AC6C82"/>
    <w:rsid w:val="00AC6E91"/>
    <w:rsid w:val="00AC7CD7"/>
    <w:rsid w:val="00AD03AB"/>
    <w:rsid w:val="00AD15BA"/>
    <w:rsid w:val="00AD16A4"/>
    <w:rsid w:val="00AD1AAD"/>
    <w:rsid w:val="00AD1D95"/>
    <w:rsid w:val="00AD1FD1"/>
    <w:rsid w:val="00AD203C"/>
    <w:rsid w:val="00AD2B4B"/>
    <w:rsid w:val="00AD2EDD"/>
    <w:rsid w:val="00AD2F8D"/>
    <w:rsid w:val="00AD3FC5"/>
    <w:rsid w:val="00AD439E"/>
    <w:rsid w:val="00AD4A7F"/>
    <w:rsid w:val="00AD52C8"/>
    <w:rsid w:val="00AD575D"/>
    <w:rsid w:val="00AD5C71"/>
    <w:rsid w:val="00AD5EBD"/>
    <w:rsid w:val="00AD6156"/>
    <w:rsid w:val="00AD7735"/>
    <w:rsid w:val="00AD7D4A"/>
    <w:rsid w:val="00AE0971"/>
    <w:rsid w:val="00AE0E06"/>
    <w:rsid w:val="00AE0E2D"/>
    <w:rsid w:val="00AE0FCE"/>
    <w:rsid w:val="00AE14CB"/>
    <w:rsid w:val="00AE1B66"/>
    <w:rsid w:val="00AE1BA6"/>
    <w:rsid w:val="00AE1E74"/>
    <w:rsid w:val="00AE1F29"/>
    <w:rsid w:val="00AE23B8"/>
    <w:rsid w:val="00AE248B"/>
    <w:rsid w:val="00AE28A7"/>
    <w:rsid w:val="00AE2E42"/>
    <w:rsid w:val="00AE39A3"/>
    <w:rsid w:val="00AE3D4E"/>
    <w:rsid w:val="00AE3EB3"/>
    <w:rsid w:val="00AE435A"/>
    <w:rsid w:val="00AE4FB0"/>
    <w:rsid w:val="00AE50D8"/>
    <w:rsid w:val="00AE5188"/>
    <w:rsid w:val="00AE5264"/>
    <w:rsid w:val="00AE58B9"/>
    <w:rsid w:val="00AE5B79"/>
    <w:rsid w:val="00AE5B96"/>
    <w:rsid w:val="00AE6540"/>
    <w:rsid w:val="00AE6730"/>
    <w:rsid w:val="00AE6AE7"/>
    <w:rsid w:val="00AE7ADA"/>
    <w:rsid w:val="00AF051F"/>
    <w:rsid w:val="00AF0ACE"/>
    <w:rsid w:val="00AF0C1F"/>
    <w:rsid w:val="00AF0FD1"/>
    <w:rsid w:val="00AF1025"/>
    <w:rsid w:val="00AF1F48"/>
    <w:rsid w:val="00AF2A96"/>
    <w:rsid w:val="00AF2BD8"/>
    <w:rsid w:val="00AF2E75"/>
    <w:rsid w:val="00AF31F9"/>
    <w:rsid w:val="00AF3CC1"/>
    <w:rsid w:val="00AF3EBB"/>
    <w:rsid w:val="00AF51D6"/>
    <w:rsid w:val="00AF5969"/>
    <w:rsid w:val="00AF6092"/>
    <w:rsid w:val="00AF6C57"/>
    <w:rsid w:val="00AF7412"/>
    <w:rsid w:val="00AF7464"/>
    <w:rsid w:val="00AF7766"/>
    <w:rsid w:val="00B00306"/>
    <w:rsid w:val="00B00DE1"/>
    <w:rsid w:val="00B010AA"/>
    <w:rsid w:val="00B013A1"/>
    <w:rsid w:val="00B018B6"/>
    <w:rsid w:val="00B01BEF"/>
    <w:rsid w:val="00B01E6D"/>
    <w:rsid w:val="00B024A9"/>
    <w:rsid w:val="00B02C7E"/>
    <w:rsid w:val="00B03AA7"/>
    <w:rsid w:val="00B03FEA"/>
    <w:rsid w:val="00B041BE"/>
    <w:rsid w:val="00B049A3"/>
    <w:rsid w:val="00B04A8E"/>
    <w:rsid w:val="00B04B91"/>
    <w:rsid w:val="00B05992"/>
    <w:rsid w:val="00B05F4E"/>
    <w:rsid w:val="00B064F0"/>
    <w:rsid w:val="00B07045"/>
    <w:rsid w:val="00B070CE"/>
    <w:rsid w:val="00B0715A"/>
    <w:rsid w:val="00B07859"/>
    <w:rsid w:val="00B07CCD"/>
    <w:rsid w:val="00B10AA2"/>
    <w:rsid w:val="00B10DBA"/>
    <w:rsid w:val="00B10F71"/>
    <w:rsid w:val="00B11ED7"/>
    <w:rsid w:val="00B12329"/>
    <w:rsid w:val="00B1348B"/>
    <w:rsid w:val="00B136EA"/>
    <w:rsid w:val="00B13F0C"/>
    <w:rsid w:val="00B14883"/>
    <w:rsid w:val="00B153AB"/>
    <w:rsid w:val="00B16054"/>
    <w:rsid w:val="00B16383"/>
    <w:rsid w:val="00B16AFE"/>
    <w:rsid w:val="00B16BCB"/>
    <w:rsid w:val="00B1717F"/>
    <w:rsid w:val="00B179EC"/>
    <w:rsid w:val="00B19F4B"/>
    <w:rsid w:val="00B2051A"/>
    <w:rsid w:val="00B20588"/>
    <w:rsid w:val="00B20843"/>
    <w:rsid w:val="00B21090"/>
    <w:rsid w:val="00B2127A"/>
    <w:rsid w:val="00B21B96"/>
    <w:rsid w:val="00B21F6B"/>
    <w:rsid w:val="00B223F2"/>
    <w:rsid w:val="00B233D0"/>
    <w:rsid w:val="00B2450F"/>
    <w:rsid w:val="00B24BEB"/>
    <w:rsid w:val="00B2518E"/>
    <w:rsid w:val="00B255B2"/>
    <w:rsid w:val="00B256EA"/>
    <w:rsid w:val="00B2573B"/>
    <w:rsid w:val="00B257F9"/>
    <w:rsid w:val="00B25849"/>
    <w:rsid w:val="00B25E7C"/>
    <w:rsid w:val="00B26683"/>
    <w:rsid w:val="00B26A22"/>
    <w:rsid w:val="00B30558"/>
    <w:rsid w:val="00B30B5D"/>
    <w:rsid w:val="00B30F1F"/>
    <w:rsid w:val="00B31080"/>
    <w:rsid w:val="00B327FD"/>
    <w:rsid w:val="00B32D13"/>
    <w:rsid w:val="00B33057"/>
    <w:rsid w:val="00B335C2"/>
    <w:rsid w:val="00B336F9"/>
    <w:rsid w:val="00B3426E"/>
    <w:rsid w:val="00B34FE7"/>
    <w:rsid w:val="00B3558C"/>
    <w:rsid w:val="00B3591C"/>
    <w:rsid w:val="00B35963"/>
    <w:rsid w:val="00B35B3E"/>
    <w:rsid w:val="00B35E64"/>
    <w:rsid w:val="00B35FE3"/>
    <w:rsid w:val="00B362F3"/>
    <w:rsid w:val="00B369C3"/>
    <w:rsid w:val="00B36D88"/>
    <w:rsid w:val="00B371B8"/>
    <w:rsid w:val="00B378B1"/>
    <w:rsid w:val="00B37F21"/>
    <w:rsid w:val="00B40107"/>
    <w:rsid w:val="00B4037F"/>
    <w:rsid w:val="00B40538"/>
    <w:rsid w:val="00B40D18"/>
    <w:rsid w:val="00B40D48"/>
    <w:rsid w:val="00B41302"/>
    <w:rsid w:val="00B41B71"/>
    <w:rsid w:val="00B41CF1"/>
    <w:rsid w:val="00B41D70"/>
    <w:rsid w:val="00B421F7"/>
    <w:rsid w:val="00B4243B"/>
    <w:rsid w:val="00B43136"/>
    <w:rsid w:val="00B43BB3"/>
    <w:rsid w:val="00B43FDC"/>
    <w:rsid w:val="00B44376"/>
    <w:rsid w:val="00B44540"/>
    <w:rsid w:val="00B44869"/>
    <w:rsid w:val="00B456AB"/>
    <w:rsid w:val="00B4733A"/>
    <w:rsid w:val="00B475CE"/>
    <w:rsid w:val="00B478B2"/>
    <w:rsid w:val="00B4798A"/>
    <w:rsid w:val="00B47AC0"/>
    <w:rsid w:val="00B47C1A"/>
    <w:rsid w:val="00B50418"/>
    <w:rsid w:val="00B50A3A"/>
    <w:rsid w:val="00B51A9B"/>
    <w:rsid w:val="00B522F2"/>
    <w:rsid w:val="00B52427"/>
    <w:rsid w:val="00B52C42"/>
    <w:rsid w:val="00B52FDE"/>
    <w:rsid w:val="00B53301"/>
    <w:rsid w:val="00B5341C"/>
    <w:rsid w:val="00B5393D"/>
    <w:rsid w:val="00B547E1"/>
    <w:rsid w:val="00B54F93"/>
    <w:rsid w:val="00B55369"/>
    <w:rsid w:val="00B55C94"/>
    <w:rsid w:val="00B56783"/>
    <w:rsid w:val="00B56CAB"/>
    <w:rsid w:val="00B5762D"/>
    <w:rsid w:val="00B57D34"/>
    <w:rsid w:val="00B57F26"/>
    <w:rsid w:val="00B60B04"/>
    <w:rsid w:val="00B61CBF"/>
    <w:rsid w:val="00B62001"/>
    <w:rsid w:val="00B6213F"/>
    <w:rsid w:val="00B628C9"/>
    <w:rsid w:val="00B62B4E"/>
    <w:rsid w:val="00B62B92"/>
    <w:rsid w:val="00B62F25"/>
    <w:rsid w:val="00B63582"/>
    <w:rsid w:val="00B636F2"/>
    <w:rsid w:val="00B6386C"/>
    <w:rsid w:val="00B638A8"/>
    <w:rsid w:val="00B63C36"/>
    <w:rsid w:val="00B63CCE"/>
    <w:rsid w:val="00B63F78"/>
    <w:rsid w:val="00B64357"/>
    <w:rsid w:val="00B6468D"/>
    <w:rsid w:val="00B649C3"/>
    <w:rsid w:val="00B658B4"/>
    <w:rsid w:val="00B7037F"/>
    <w:rsid w:val="00B70F65"/>
    <w:rsid w:val="00B71005"/>
    <w:rsid w:val="00B7126C"/>
    <w:rsid w:val="00B71FD2"/>
    <w:rsid w:val="00B72697"/>
    <w:rsid w:val="00B727C6"/>
    <w:rsid w:val="00B72FEA"/>
    <w:rsid w:val="00B72FFA"/>
    <w:rsid w:val="00B7317C"/>
    <w:rsid w:val="00B74551"/>
    <w:rsid w:val="00B749E7"/>
    <w:rsid w:val="00B751A4"/>
    <w:rsid w:val="00B76FB1"/>
    <w:rsid w:val="00B7739B"/>
    <w:rsid w:val="00B77B2C"/>
    <w:rsid w:val="00B80D15"/>
    <w:rsid w:val="00B80EA4"/>
    <w:rsid w:val="00B818B9"/>
    <w:rsid w:val="00B81908"/>
    <w:rsid w:val="00B81CD0"/>
    <w:rsid w:val="00B81CD5"/>
    <w:rsid w:val="00B825C4"/>
    <w:rsid w:val="00B8268A"/>
    <w:rsid w:val="00B8274D"/>
    <w:rsid w:val="00B82A2F"/>
    <w:rsid w:val="00B82E4E"/>
    <w:rsid w:val="00B8329B"/>
    <w:rsid w:val="00B833D6"/>
    <w:rsid w:val="00B83859"/>
    <w:rsid w:val="00B83BC6"/>
    <w:rsid w:val="00B842E9"/>
    <w:rsid w:val="00B846BB"/>
    <w:rsid w:val="00B84DA1"/>
    <w:rsid w:val="00B84E6D"/>
    <w:rsid w:val="00B85191"/>
    <w:rsid w:val="00B85ACF"/>
    <w:rsid w:val="00B8755C"/>
    <w:rsid w:val="00B87A66"/>
    <w:rsid w:val="00B87B98"/>
    <w:rsid w:val="00B87E44"/>
    <w:rsid w:val="00B87E9B"/>
    <w:rsid w:val="00B87F34"/>
    <w:rsid w:val="00B900C2"/>
    <w:rsid w:val="00B901F0"/>
    <w:rsid w:val="00B9038A"/>
    <w:rsid w:val="00B91F4B"/>
    <w:rsid w:val="00B92B40"/>
    <w:rsid w:val="00B931B1"/>
    <w:rsid w:val="00B931F9"/>
    <w:rsid w:val="00B936BB"/>
    <w:rsid w:val="00B93B68"/>
    <w:rsid w:val="00B94370"/>
    <w:rsid w:val="00B944F6"/>
    <w:rsid w:val="00B94733"/>
    <w:rsid w:val="00B951A0"/>
    <w:rsid w:val="00B95468"/>
    <w:rsid w:val="00B95A4E"/>
    <w:rsid w:val="00B96011"/>
    <w:rsid w:val="00B96285"/>
    <w:rsid w:val="00B962A9"/>
    <w:rsid w:val="00B963F9"/>
    <w:rsid w:val="00B96C9C"/>
    <w:rsid w:val="00B971E5"/>
    <w:rsid w:val="00B97626"/>
    <w:rsid w:val="00B97D88"/>
    <w:rsid w:val="00BA002C"/>
    <w:rsid w:val="00BA004D"/>
    <w:rsid w:val="00BA03AB"/>
    <w:rsid w:val="00BA048C"/>
    <w:rsid w:val="00BA0965"/>
    <w:rsid w:val="00BA1076"/>
    <w:rsid w:val="00BA215D"/>
    <w:rsid w:val="00BA255B"/>
    <w:rsid w:val="00BA36C8"/>
    <w:rsid w:val="00BA42A5"/>
    <w:rsid w:val="00BA459D"/>
    <w:rsid w:val="00BA4BC9"/>
    <w:rsid w:val="00BA54AD"/>
    <w:rsid w:val="00BA671D"/>
    <w:rsid w:val="00BA6A79"/>
    <w:rsid w:val="00BA713B"/>
    <w:rsid w:val="00BA7357"/>
    <w:rsid w:val="00BA7669"/>
    <w:rsid w:val="00BA7711"/>
    <w:rsid w:val="00BA776B"/>
    <w:rsid w:val="00BA7D51"/>
    <w:rsid w:val="00BA7E78"/>
    <w:rsid w:val="00BA7F7C"/>
    <w:rsid w:val="00BB0440"/>
    <w:rsid w:val="00BB0AAD"/>
    <w:rsid w:val="00BB0D82"/>
    <w:rsid w:val="00BB1652"/>
    <w:rsid w:val="00BB1E65"/>
    <w:rsid w:val="00BB1F3C"/>
    <w:rsid w:val="00BB1F92"/>
    <w:rsid w:val="00BB2353"/>
    <w:rsid w:val="00BB363A"/>
    <w:rsid w:val="00BB3979"/>
    <w:rsid w:val="00BB3DAD"/>
    <w:rsid w:val="00BB42A4"/>
    <w:rsid w:val="00BB4539"/>
    <w:rsid w:val="00BB45F1"/>
    <w:rsid w:val="00BB4862"/>
    <w:rsid w:val="00BB57C2"/>
    <w:rsid w:val="00BB59A9"/>
    <w:rsid w:val="00BB5AAE"/>
    <w:rsid w:val="00BB6A08"/>
    <w:rsid w:val="00BB6B43"/>
    <w:rsid w:val="00BB73A9"/>
    <w:rsid w:val="00BB7B29"/>
    <w:rsid w:val="00BB7F95"/>
    <w:rsid w:val="00BC036E"/>
    <w:rsid w:val="00BC0C87"/>
    <w:rsid w:val="00BC12FB"/>
    <w:rsid w:val="00BC2C80"/>
    <w:rsid w:val="00BC35FA"/>
    <w:rsid w:val="00BC3885"/>
    <w:rsid w:val="00BC3E1E"/>
    <w:rsid w:val="00BC463B"/>
    <w:rsid w:val="00BC48BE"/>
    <w:rsid w:val="00BC4B83"/>
    <w:rsid w:val="00BC5CDD"/>
    <w:rsid w:val="00BC6072"/>
    <w:rsid w:val="00BC6589"/>
    <w:rsid w:val="00BC6E0F"/>
    <w:rsid w:val="00BC6EA9"/>
    <w:rsid w:val="00BC72B9"/>
    <w:rsid w:val="00BD076A"/>
    <w:rsid w:val="00BD0CAD"/>
    <w:rsid w:val="00BD0D2F"/>
    <w:rsid w:val="00BD1850"/>
    <w:rsid w:val="00BD18A7"/>
    <w:rsid w:val="00BD19B8"/>
    <w:rsid w:val="00BD1FC1"/>
    <w:rsid w:val="00BD20C0"/>
    <w:rsid w:val="00BD3025"/>
    <w:rsid w:val="00BD34F7"/>
    <w:rsid w:val="00BD4957"/>
    <w:rsid w:val="00BD5257"/>
    <w:rsid w:val="00BD5EF4"/>
    <w:rsid w:val="00BD62BC"/>
    <w:rsid w:val="00BD6444"/>
    <w:rsid w:val="00BD6938"/>
    <w:rsid w:val="00BD72E3"/>
    <w:rsid w:val="00BD744B"/>
    <w:rsid w:val="00BD745E"/>
    <w:rsid w:val="00BD7559"/>
    <w:rsid w:val="00BE10FF"/>
    <w:rsid w:val="00BE1113"/>
    <w:rsid w:val="00BE203F"/>
    <w:rsid w:val="00BE3C18"/>
    <w:rsid w:val="00BE3F72"/>
    <w:rsid w:val="00BE44CF"/>
    <w:rsid w:val="00BE48A9"/>
    <w:rsid w:val="00BE48B0"/>
    <w:rsid w:val="00BE4CF5"/>
    <w:rsid w:val="00BE5773"/>
    <w:rsid w:val="00BE5C7E"/>
    <w:rsid w:val="00BF11B2"/>
    <w:rsid w:val="00BF19E2"/>
    <w:rsid w:val="00BF2577"/>
    <w:rsid w:val="00BF2788"/>
    <w:rsid w:val="00BF3BED"/>
    <w:rsid w:val="00BF4858"/>
    <w:rsid w:val="00BF561F"/>
    <w:rsid w:val="00BF56D1"/>
    <w:rsid w:val="00BF5E10"/>
    <w:rsid w:val="00BF5F6B"/>
    <w:rsid w:val="00BF6B0B"/>
    <w:rsid w:val="00BF72D0"/>
    <w:rsid w:val="00BF7F7E"/>
    <w:rsid w:val="00BFCFE9"/>
    <w:rsid w:val="00C00593"/>
    <w:rsid w:val="00C0098F"/>
    <w:rsid w:val="00C00FE4"/>
    <w:rsid w:val="00C0137B"/>
    <w:rsid w:val="00C019B2"/>
    <w:rsid w:val="00C02881"/>
    <w:rsid w:val="00C02F99"/>
    <w:rsid w:val="00C03041"/>
    <w:rsid w:val="00C0360C"/>
    <w:rsid w:val="00C03658"/>
    <w:rsid w:val="00C03710"/>
    <w:rsid w:val="00C03F05"/>
    <w:rsid w:val="00C05B61"/>
    <w:rsid w:val="00C05DBC"/>
    <w:rsid w:val="00C05FA6"/>
    <w:rsid w:val="00C06456"/>
    <w:rsid w:val="00C06468"/>
    <w:rsid w:val="00C066A5"/>
    <w:rsid w:val="00C06AC4"/>
    <w:rsid w:val="00C06EFE"/>
    <w:rsid w:val="00C07B26"/>
    <w:rsid w:val="00C1001C"/>
    <w:rsid w:val="00C1016A"/>
    <w:rsid w:val="00C10225"/>
    <w:rsid w:val="00C10D85"/>
    <w:rsid w:val="00C11402"/>
    <w:rsid w:val="00C114F6"/>
    <w:rsid w:val="00C11814"/>
    <w:rsid w:val="00C11B3A"/>
    <w:rsid w:val="00C11CD4"/>
    <w:rsid w:val="00C121E9"/>
    <w:rsid w:val="00C1253D"/>
    <w:rsid w:val="00C13297"/>
    <w:rsid w:val="00C13FCD"/>
    <w:rsid w:val="00C1443C"/>
    <w:rsid w:val="00C14441"/>
    <w:rsid w:val="00C14C99"/>
    <w:rsid w:val="00C14CB5"/>
    <w:rsid w:val="00C15302"/>
    <w:rsid w:val="00C155B1"/>
    <w:rsid w:val="00C15E42"/>
    <w:rsid w:val="00C16034"/>
    <w:rsid w:val="00C1659F"/>
    <w:rsid w:val="00C16CFC"/>
    <w:rsid w:val="00C17163"/>
    <w:rsid w:val="00C17633"/>
    <w:rsid w:val="00C178D3"/>
    <w:rsid w:val="00C17CBB"/>
    <w:rsid w:val="00C17CDD"/>
    <w:rsid w:val="00C202B0"/>
    <w:rsid w:val="00C20C2F"/>
    <w:rsid w:val="00C21020"/>
    <w:rsid w:val="00C21317"/>
    <w:rsid w:val="00C2144B"/>
    <w:rsid w:val="00C2147C"/>
    <w:rsid w:val="00C2157E"/>
    <w:rsid w:val="00C21CBF"/>
    <w:rsid w:val="00C220CF"/>
    <w:rsid w:val="00C2332E"/>
    <w:rsid w:val="00C238BC"/>
    <w:rsid w:val="00C238C5"/>
    <w:rsid w:val="00C23902"/>
    <w:rsid w:val="00C2399B"/>
    <w:rsid w:val="00C247DD"/>
    <w:rsid w:val="00C24A67"/>
    <w:rsid w:val="00C24BC5"/>
    <w:rsid w:val="00C24D7C"/>
    <w:rsid w:val="00C259A3"/>
    <w:rsid w:val="00C267AE"/>
    <w:rsid w:val="00C267C3"/>
    <w:rsid w:val="00C2681A"/>
    <w:rsid w:val="00C26931"/>
    <w:rsid w:val="00C26A7C"/>
    <w:rsid w:val="00C26C3A"/>
    <w:rsid w:val="00C270EE"/>
    <w:rsid w:val="00C272CE"/>
    <w:rsid w:val="00C27588"/>
    <w:rsid w:val="00C27725"/>
    <w:rsid w:val="00C27C8A"/>
    <w:rsid w:val="00C27E1E"/>
    <w:rsid w:val="00C27FDB"/>
    <w:rsid w:val="00C3021E"/>
    <w:rsid w:val="00C30BB2"/>
    <w:rsid w:val="00C31205"/>
    <w:rsid w:val="00C31A96"/>
    <w:rsid w:val="00C31E8E"/>
    <w:rsid w:val="00C31F36"/>
    <w:rsid w:val="00C331F3"/>
    <w:rsid w:val="00C33A67"/>
    <w:rsid w:val="00C33E9D"/>
    <w:rsid w:val="00C345F1"/>
    <w:rsid w:val="00C348AB"/>
    <w:rsid w:val="00C34B52"/>
    <w:rsid w:val="00C35534"/>
    <w:rsid w:val="00C357A2"/>
    <w:rsid w:val="00C35B05"/>
    <w:rsid w:val="00C36CB4"/>
    <w:rsid w:val="00C40466"/>
    <w:rsid w:val="00C405B2"/>
    <w:rsid w:val="00C4158F"/>
    <w:rsid w:val="00C415BC"/>
    <w:rsid w:val="00C41AFF"/>
    <w:rsid w:val="00C41EAF"/>
    <w:rsid w:val="00C428D6"/>
    <w:rsid w:val="00C42DFB"/>
    <w:rsid w:val="00C43A69"/>
    <w:rsid w:val="00C43E6B"/>
    <w:rsid w:val="00C43F7A"/>
    <w:rsid w:val="00C4405E"/>
    <w:rsid w:val="00C44247"/>
    <w:rsid w:val="00C4441F"/>
    <w:rsid w:val="00C44694"/>
    <w:rsid w:val="00C446AA"/>
    <w:rsid w:val="00C448D5"/>
    <w:rsid w:val="00C44A47"/>
    <w:rsid w:val="00C44A5C"/>
    <w:rsid w:val="00C44F99"/>
    <w:rsid w:val="00C452BD"/>
    <w:rsid w:val="00C456CF"/>
    <w:rsid w:val="00C45F8A"/>
    <w:rsid w:val="00C45F8C"/>
    <w:rsid w:val="00C46430"/>
    <w:rsid w:val="00C46ED3"/>
    <w:rsid w:val="00C47206"/>
    <w:rsid w:val="00C474BA"/>
    <w:rsid w:val="00C5055C"/>
    <w:rsid w:val="00C508F6"/>
    <w:rsid w:val="00C51194"/>
    <w:rsid w:val="00C512C7"/>
    <w:rsid w:val="00C51BD8"/>
    <w:rsid w:val="00C52422"/>
    <w:rsid w:val="00C52F23"/>
    <w:rsid w:val="00C5390A"/>
    <w:rsid w:val="00C5407C"/>
    <w:rsid w:val="00C551A1"/>
    <w:rsid w:val="00C55517"/>
    <w:rsid w:val="00C55AED"/>
    <w:rsid w:val="00C56B13"/>
    <w:rsid w:val="00C571C3"/>
    <w:rsid w:val="00C60785"/>
    <w:rsid w:val="00C60B6A"/>
    <w:rsid w:val="00C60BF1"/>
    <w:rsid w:val="00C610AC"/>
    <w:rsid w:val="00C6155B"/>
    <w:rsid w:val="00C6166D"/>
    <w:rsid w:val="00C61834"/>
    <w:rsid w:val="00C61F5E"/>
    <w:rsid w:val="00C622A1"/>
    <w:rsid w:val="00C630DB"/>
    <w:rsid w:val="00C63408"/>
    <w:rsid w:val="00C6341D"/>
    <w:rsid w:val="00C63437"/>
    <w:rsid w:val="00C6352C"/>
    <w:rsid w:val="00C6384E"/>
    <w:rsid w:val="00C6453E"/>
    <w:rsid w:val="00C6465B"/>
    <w:rsid w:val="00C65090"/>
    <w:rsid w:val="00C655F7"/>
    <w:rsid w:val="00C657B9"/>
    <w:rsid w:val="00C65CE1"/>
    <w:rsid w:val="00C65F71"/>
    <w:rsid w:val="00C66751"/>
    <w:rsid w:val="00C6682F"/>
    <w:rsid w:val="00C66F24"/>
    <w:rsid w:val="00C66F4F"/>
    <w:rsid w:val="00C675DA"/>
    <w:rsid w:val="00C6765E"/>
    <w:rsid w:val="00C677D8"/>
    <w:rsid w:val="00C705AC"/>
    <w:rsid w:val="00C707E0"/>
    <w:rsid w:val="00C708A1"/>
    <w:rsid w:val="00C70C2F"/>
    <w:rsid w:val="00C70E5A"/>
    <w:rsid w:val="00C70EE5"/>
    <w:rsid w:val="00C7104F"/>
    <w:rsid w:val="00C7159B"/>
    <w:rsid w:val="00C7168B"/>
    <w:rsid w:val="00C717CF"/>
    <w:rsid w:val="00C71DE4"/>
    <w:rsid w:val="00C72F4F"/>
    <w:rsid w:val="00C731CA"/>
    <w:rsid w:val="00C73B4A"/>
    <w:rsid w:val="00C73C45"/>
    <w:rsid w:val="00C75A68"/>
    <w:rsid w:val="00C7628B"/>
    <w:rsid w:val="00C76F8B"/>
    <w:rsid w:val="00C7700A"/>
    <w:rsid w:val="00C77773"/>
    <w:rsid w:val="00C77807"/>
    <w:rsid w:val="00C77AF8"/>
    <w:rsid w:val="00C77D0E"/>
    <w:rsid w:val="00C80B91"/>
    <w:rsid w:val="00C80F59"/>
    <w:rsid w:val="00C81264"/>
    <w:rsid w:val="00C817B3"/>
    <w:rsid w:val="00C81C10"/>
    <w:rsid w:val="00C821E6"/>
    <w:rsid w:val="00C82759"/>
    <w:rsid w:val="00C830C6"/>
    <w:rsid w:val="00C83327"/>
    <w:rsid w:val="00C83A95"/>
    <w:rsid w:val="00C840D8"/>
    <w:rsid w:val="00C84273"/>
    <w:rsid w:val="00C84347"/>
    <w:rsid w:val="00C849D5"/>
    <w:rsid w:val="00C84A03"/>
    <w:rsid w:val="00C84B93"/>
    <w:rsid w:val="00C84C23"/>
    <w:rsid w:val="00C84DF5"/>
    <w:rsid w:val="00C85425"/>
    <w:rsid w:val="00C85D12"/>
    <w:rsid w:val="00C85FA9"/>
    <w:rsid w:val="00C8604B"/>
    <w:rsid w:val="00C86441"/>
    <w:rsid w:val="00C86ED1"/>
    <w:rsid w:val="00C8716E"/>
    <w:rsid w:val="00C875A5"/>
    <w:rsid w:val="00C87657"/>
    <w:rsid w:val="00C877EB"/>
    <w:rsid w:val="00C90902"/>
    <w:rsid w:val="00C90FC8"/>
    <w:rsid w:val="00C911E8"/>
    <w:rsid w:val="00C91714"/>
    <w:rsid w:val="00C92411"/>
    <w:rsid w:val="00C9259D"/>
    <w:rsid w:val="00C92AAF"/>
    <w:rsid w:val="00C93763"/>
    <w:rsid w:val="00C93D43"/>
    <w:rsid w:val="00C93DB1"/>
    <w:rsid w:val="00C93E97"/>
    <w:rsid w:val="00C94330"/>
    <w:rsid w:val="00C94CF6"/>
    <w:rsid w:val="00C94DF6"/>
    <w:rsid w:val="00C94ED1"/>
    <w:rsid w:val="00C95200"/>
    <w:rsid w:val="00C952DC"/>
    <w:rsid w:val="00C964C3"/>
    <w:rsid w:val="00C97253"/>
    <w:rsid w:val="00C99360"/>
    <w:rsid w:val="00CA02D7"/>
    <w:rsid w:val="00CA0936"/>
    <w:rsid w:val="00CA0B43"/>
    <w:rsid w:val="00CA0EA5"/>
    <w:rsid w:val="00CA1171"/>
    <w:rsid w:val="00CA27FB"/>
    <w:rsid w:val="00CA2A39"/>
    <w:rsid w:val="00CA2F26"/>
    <w:rsid w:val="00CA4456"/>
    <w:rsid w:val="00CA46F2"/>
    <w:rsid w:val="00CA486B"/>
    <w:rsid w:val="00CA48E8"/>
    <w:rsid w:val="00CA4A41"/>
    <w:rsid w:val="00CA67FA"/>
    <w:rsid w:val="00CA732F"/>
    <w:rsid w:val="00CA7371"/>
    <w:rsid w:val="00CA7AFB"/>
    <w:rsid w:val="00CB0592"/>
    <w:rsid w:val="00CB07EC"/>
    <w:rsid w:val="00CB087B"/>
    <w:rsid w:val="00CB088D"/>
    <w:rsid w:val="00CB1119"/>
    <w:rsid w:val="00CB12D4"/>
    <w:rsid w:val="00CB13B5"/>
    <w:rsid w:val="00CB1DD5"/>
    <w:rsid w:val="00CB23AB"/>
    <w:rsid w:val="00CB28ED"/>
    <w:rsid w:val="00CB309F"/>
    <w:rsid w:val="00CB4195"/>
    <w:rsid w:val="00CB4458"/>
    <w:rsid w:val="00CB4DC0"/>
    <w:rsid w:val="00CB528C"/>
    <w:rsid w:val="00CB54B8"/>
    <w:rsid w:val="00CB5CD9"/>
    <w:rsid w:val="00CB6500"/>
    <w:rsid w:val="00CB6581"/>
    <w:rsid w:val="00CB6CB7"/>
    <w:rsid w:val="00CB6CC4"/>
    <w:rsid w:val="00CB78CE"/>
    <w:rsid w:val="00CB7C30"/>
    <w:rsid w:val="00CB7E71"/>
    <w:rsid w:val="00CC048A"/>
    <w:rsid w:val="00CC0EAA"/>
    <w:rsid w:val="00CC371B"/>
    <w:rsid w:val="00CC506A"/>
    <w:rsid w:val="00CC56B2"/>
    <w:rsid w:val="00CC5D8A"/>
    <w:rsid w:val="00CC5E83"/>
    <w:rsid w:val="00CC7473"/>
    <w:rsid w:val="00CC7590"/>
    <w:rsid w:val="00CC7833"/>
    <w:rsid w:val="00CD14BE"/>
    <w:rsid w:val="00CD1914"/>
    <w:rsid w:val="00CD1C34"/>
    <w:rsid w:val="00CD1DC6"/>
    <w:rsid w:val="00CD1E5B"/>
    <w:rsid w:val="00CD1EA0"/>
    <w:rsid w:val="00CD2388"/>
    <w:rsid w:val="00CD28E5"/>
    <w:rsid w:val="00CD32F8"/>
    <w:rsid w:val="00CD33B2"/>
    <w:rsid w:val="00CD36EE"/>
    <w:rsid w:val="00CD37DC"/>
    <w:rsid w:val="00CD387E"/>
    <w:rsid w:val="00CD40C4"/>
    <w:rsid w:val="00CD44F5"/>
    <w:rsid w:val="00CD4C30"/>
    <w:rsid w:val="00CD52EC"/>
    <w:rsid w:val="00CD5572"/>
    <w:rsid w:val="00CD5699"/>
    <w:rsid w:val="00CD575F"/>
    <w:rsid w:val="00CD5E2A"/>
    <w:rsid w:val="00CD6067"/>
    <w:rsid w:val="00CD65FB"/>
    <w:rsid w:val="00CD6699"/>
    <w:rsid w:val="00CD69B6"/>
    <w:rsid w:val="00CD6C52"/>
    <w:rsid w:val="00CD7A47"/>
    <w:rsid w:val="00CE0235"/>
    <w:rsid w:val="00CE03F0"/>
    <w:rsid w:val="00CE0783"/>
    <w:rsid w:val="00CE08FF"/>
    <w:rsid w:val="00CE0944"/>
    <w:rsid w:val="00CE122C"/>
    <w:rsid w:val="00CE135B"/>
    <w:rsid w:val="00CE18C0"/>
    <w:rsid w:val="00CE1BD5"/>
    <w:rsid w:val="00CE1DC6"/>
    <w:rsid w:val="00CE1F6B"/>
    <w:rsid w:val="00CE2488"/>
    <w:rsid w:val="00CE2A05"/>
    <w:rsid w:val="00CE334E"/>
    <w:rsid w:val="00CE3829"/>
    <w:rsid w:val="00CE3BB7"/>
    <w:rsid w:val="00CE43F4"/>
    <w:rsid w:val="00CE4B56"/>
    <w:rsid w:val="00CE4F40"/>
    <w:rsid w:val="00CE5044"/>
    <w:rsid w:val="00CE5402"/>
    <w:rsid w:val="00CE5558"/>
    <w:rsid w:val="00CE7480"/>
    <w:rsid w:val="00CE78BD"/>
    <w:rsid w:val="00CE7CDC"/>
    <w:rsid w:val="00CE7DB6"/>
    <w:rsid w:val="00CF0124"/>
    <w:rsid w:val="00CF0965"/>
    <w:rsid w:val="00CF1856"/>
    <w:rsid w:val="00CF19A7"/>
    <w:rsid w:val="00CF1B26"/>
    <w:rsid w:val="00CF285B"/>
    <w:rsid w:val="00CF3905"/>
    <w:rsid w:val="00CF4289"/>
    <w:rsid w:val="00CF4FA7"/>
    <w:rsid w:val="00CF54E3"/>
    <w:rsid w:val="00CF59F6"/>
    <w:rsid w:val="00CF67E5"/>
    <w:rsid w:val="00CF6AE8"/>
    <w:rsid w:val="00CF6D95"/>
    <w:rsid w:val="00D00B4E"/>
    <w:rsid w:val="00D00B97"/>
    <w:rsid w:val="00D01271"/>
    <w:rsid w:val="00D01764"/>
    <w:rsid w:val="00D022DF"/>
    <w:rsid w:val="00D025E4"/>
    <w:rsid w:val="00D0270F"/>
    <w:rsid w:val="00D02D1B"/>
    <w:rsid w:val="00D02F0C"/>
    <w:rsid w:val="00D02FCC"/>
    <w:rsid w:val="00D0320B"/>
    <w:rsid w:val="00D0359A"/>
    <w:rsid w:val="00D04AFD"/>
    <w:rsid w:val="00D05874"/>
    <w:rsid w:val="00D05A35"/>
    <w:rsid w:val="00D05B95"/>
    <w:rsid w:val="00D05C27"/>
    <w:rsid w:val="00D05E88"/>
    <w:rsid w:val="00D06417"/>
    <w:rsid w:val="00D06E1D"/>
    <w:rsid w:val="00D07C8C"/>
    <w:rsid w:val="00D07ED7"/>
    <w:rsid w:val="00D07EDD"/>
    <w:rsid w:val="00D1012A"/>
    <w:rsid w:val="00D116CA"/>
    <w:rsid w:val="00D11F8A"/>
    <w:rsid w:val="00D1277E"/>
    <w:rsid w:val="00D12C82"/>
    <w:rsid w:val="00D13652"/>
    <w:rsid w:val="00D13940"/>
    <w:rsid w:val="00D14082"/>
    <w:rsid w:val="00D150AA"/>
    <w:rsid w:val="00D1565E"/>
    <w:rsid w:val="00D16D61"/>
    <w:rsid w:val="00D2003F"/>
    <w:rsid w:val="00D20C0C"/>
    <w:rsid w:val="00D20F23"/>
    <w:rsid w:val="00D212ED"/>
    <w:rsid w:val="00D21A71"/>
    <w:rsid w:val="00D225C2"/>
    <w:rsid w:val="00D2264E"/>
    <w:rsid w:val="00D227DF"/>
    <w:rsid w:val="00D229CB"/>
    <w:rsid w:val="00D236B9"/>
    <w:rsid w:val="00D237B3"/>
    <w:rsid w:val="00D24354"/>
    <w:rsid w:val="00D2468B"/>
    <w:rsid w:val="00D2544A"/>
    <w:rsid w:val="00D25632"/>
    <w:rsid w:val="00D25BE2"/>
    <w:rsid w:val="00D25F2C"/>
    <w:rsid w:val="00D26177"/>
    <w:rsid w:val="00D2670C"/>
    <w:rsid w:val="00D26725"/>
    <w:rsid w:val="00D27C32"/>
    <w:rsid w:val="00D30D3E"/>
    <w:rsid w:val="00D31248"/>
    <w:rsid w:val="00D3156B"/>
    <w:rsid w:val="00D3185D"/>
    <w:rsid w:val="00D31E26"/>
    <w:rsid w:val="00D3258B"/>
    <w:rsid w:val="00D32BCD"/>
    <w:rsid w:val="00D32D9D"/>
    <w:rsid w:val="00D3327B"/>
    <w:rsid w:val="00D3340D"/>
    <w:rsid w:val="00D33628"/>
    <w:rsid w:val="00D33BF2"/>
    <w:rsid w:val="00D33DBA"/>
    <w:rsid w:val="00D33F7A"/>
    <w:rsid w:val="00D34200"/>
    <w:rsid w:val="00D34F31"/>
    <w:rsid w:val="00D34FD9"/>
    <w:rsid w:val="00D35087"/>
    <w:rsid w:val="00D3565D"/>
    <w:rsid w:val="00D35B02"/>
    <w:rsid w:val="00D36359"/>
    <w:rsid w:val="00D36525"/>
    <w:rsid w:val="00D36992"/>
    <w:rsid w:val="00D37D6E"/>
    <w:rsid w:val="00D3CC78"/>
    <w:rsid w:val="00D4018E"/>
    <w:rsid w:val="00D41779"/>
    <w:rsid w:val="00D41949"/>
    <w:rsid w:val="00D41F00"/>
    <w:rsid w:val="00D42513"/>
    <w:rsid w:val="00D42D5E"/>
    <w:rsid w:val="00D42DFE"/>
    <w:rsid w:val="00D44016"/>
    <w:rsid w:val="00D44EED"/>
    <w:rsid w:val="00D45061"/>
    <w:rsid w:val="00D456C7"/>
    <w:rsid w:val="00D45867"/>
    <w:rsid w:val="00D45885"/>
    <w:rsid w:val="00D46153"/>
    <w:rsid w:val="00D46251"/>
    <w:rsid w:val="00D46253"/>
    <w:rsid w:val="00D4647A"/>
    <w:rsid w:val="00D46A51"/>
    <w:rsid w:val="00D47221"/>
    <w:rsid w:val="00D47630"/>
    <w:rsid w:val="00D47DB7"/>
    <w:rsid w:val="00D502BD"/>
    <w:rsid w:val="00D50A11"/>
    <w:rsid w:val="00D50A54"/>
    <w:rsid w:val="00D514CB"/>
    <w:rsid w:val="00D5155E"/>
    <w:rsid w:val="00D51F3F"/>
    <w:rsid w:val="00D5218B"/>
    <w:rsid w:val="00D5410F"/>
    <w:rsid w:val="00D54A92"/>
    <w:rsid w:val="00D54C03"/>
    <w:rsid w:val="00D54F2D"/>
    <w:rsid w:val="00D556E9"/>
    <w:rsid w:val="00D55D41"/>
    <w:rsid w:val="00D55DD0"/>
    <w:rsid w:val="00D56369"/>
    <w:rsid w:val="00D5659B"/>
    <w:rsid w:val="00D5666D"/>
    <w:rsid w:val="00D568D5"/>
    <w:rsid w:val="00D56ABB"/>
    <w:rsid w:val="00D576E3"/>
    <w:rsid w:val="00D57A7D"/>
    <w:rsid w:val="00D57D81"/>
    <w:rsid w:val="00D57D94"/>
    <w:rsid w:val="00D57DAA"/>
    <w:rsid w:val="00D6071C"/>
    <w:rsid w:val="00D607A7"/>
    <w:rsid w:val="00D607C1"/>
    <w:rsid w:val="00D60D53"/>
    <w:rsid w:val="00D60E6C"/>
    <w:rsid w:val="00D61AB0"/>
    <w:rsid w:val="00D62547"/>
    <w:rsid w:val="00D628DC"/>
    <w:rsid w:val="00D62E50"/>
    <w:rsid w:val="00D62EDF"/>
    <w:rsid w:val="00D63311"/>
    <w:rsid w:val="00D636EC"/>
    <w:rsid w:val="00D63714"/>
    <w:rsid w:val="00D6393B"/>
    <w:rsid w:val="00D63AB2"/>
    <w:rsid w:val="00D645DA"/>
    <w:rsid w:val="00D649FB"/>
    <w:rsid w:val="00D64A1A"/>
    <w:rsid w:val="00D64FC0"/>
    <w:rsid w:val="00D650AC"/>
    <w:rsid w:val="00D65246"/>
    <w:rsid w:val="00D654A4"/>
    <w:rsid w:val="00D65E2F"/>
    <w:rsid w:val="00D660F3"/>
    <w:rsid w:val="00D66DD4"/>
    <w:rsid w:val="00D66EF4"/>
    <w:rsid w:val="00D672ED"/>
    <w:rsid w:val="00D67536"/>
    <w:rsid w:val="00D67B94"/>
    <w:rsid w:val="00D7063C"/>
    <w:rsid w:val="00D70D92"/>
    <w:rsid w:val="00D71DDD"/>
    <w:rsid w:val="00D7239D"/>
    <w:rsid w:val="00D725F1"/>
    <w:rsid w:val="00D72F06"/>
    <w:rsid w:val="00D73087"/>
    <w:rsid w:val="00D73DF7"/>
    <w:rsid w:val="00D747D0"/>
    <w:rsid w:val="00D74899"/>
    <w:rsid w:val="00D74AD8"/>
    <w:rsid w:val="00D74DC9"/>
    <w:rsid w:val="00D74F85"/>
    <w:rsid w:val="00D7511A"/>
    <w:rsid w:val="00D75579"/>
    <w:rsid w:val="00D75965"/>
    <w:rsid w:val="00D76215"/>
    <w:rsid w:val="00D76A23"/>
    <w:rsid w:val="00D76EE9"/>
    <w:rsid w:val="00D774D0"/>
    <w:rsid w:val="00D774DF"/>
    <w:rsid w:val="00D77D99"/>
    <w:rsid w:val="00D77F22"/>
    <w:rsid w:val="00D8005B"/>
    <w:rsid w:val="00D805E2"/>
    <w:rsid w:val="00D807C0"/>
    <w:rsid w:val="00D81914"/>
    <w:rsid w:val="00D81FCC"/>
    <w:rsid w:val="00D8271C"/>
    <w:rsid w:val="00D82A3A"/>
    <w:rsid w:val="00D82AF8"/>
    <w:rsid w:val="00D833F9"/>
    <w:rsid w:val="00D83963"/>
    <w:rsid w:val="00D83AAE"/>
    <w:rsid w:val="00D83CEB"/>
    <w:rsid w:val="00D842C4"/>
    <w:rsid w:val="00D842C6"/>
    <w:rsid w:val="00D849DD"/>
    <w:rsid w:val="00D84B49"/>
    <w:rsid w:val="00D84E49"/>
    <w:rsid w:val="00D85AEA"/>
    <w:rsid w:val="00D85F95"/>
    <w:rsid w:val="00D86756"/>
    <w:rsid w:val="00D86C1A"/>
    <w:rsid w:val="00D86CB8"/>
    <w:rsid w:val="00D871F5"/>
    <w:rsid w:val="00D87473"/>
    <w:rsid w:val="00D87CBA"/>
    <w:rsid w:val="00D87DC8"/>
    <w:rsid w:val="00D90578"/>
    <w:rsid w:val="00D90816"/>
    <w:rsid w:val="00D91071"/>
    <w:rsid w:val="00D91591"/>
    <w:rsid w:val="00D9186A"/>
    <w:rsid w:val="00D919B1"/>
    <w:rsid w:val="00D91CFF"/>
    <w:rsid w:val="00D91D20"/>
    <w:rsid w:val="00D91E23"/>
    <w:rsid w:val="00D92031"/>
    <w:rsid w:val="00D92203"/>
    <w:rsid w:val="00D92236"/>
    <w:rsid w:val="00D92F5D"/>
    <w:rsid w:val="00D93024"/>
    <w:rsid w:val="00D935E3"/>
    <w:rsid w:val="00D94A00"/>
    <w:rsid w:val="00D94A99"/>
    <w:rsid w:val="00D94E79"/>
    <w:rsid w:val="00D953B1"/>
    <w:rsid w:val="00D955EE"/>
    <w:rsid w:val="00D959E8"/>
    <w:rsid w:val="00D95DA5"/>
    <w:rsid w:val="00D95FF9"/>
    <w:rsid w:val="00D96083"/>
    <w:rsid w:val="00D96364"/>
    <w:rsid w:val="00D967D8"/>
    <w:rsid w:val="00D96C95"/>
    <w:rsid w:val="00D97EE3"/>
    <w:rsid w:val="00DA0C9D"/>
    <w:rsid w:val="00DA17AA"/>
    <w:rsid w:val="00DA23D1"/>
    <w:rsid w:val="00DA296B"/>
    <w:rsid w:val="00DA2AEE"/>
    <w:rsid w:val="00DA2CFE"/>
    <w:rsid w:val="00DA2FFB"/>
    <w:rsid w:val="00DA327B"/>
    <w:rsid w:val="00DA3996"/>
    <w:rsid w:val="00DA3B3F"/>
    <w:rsid w:val="00DA5285"/>
    <w:rsid w:val="00DA5E62"/>
    <w:rsid w:val="00DA7097"/>
    <w:rsid w:val="00DA79EA"/>
    <w:rsid w:val="00DA7E12"/>
    <w:rsid w:val="00DB0007"/>
    <w:rsid w:val="00DB014C"/>
    <w:rsid w:val="00DB069B"/>
    <w:rsid w:val="00DB0903"/>
    <w:rsid w:val="00DB0B5E"/>
    <w:rsid w:val="00DB0FAB"/>
    <w:rsid w:val="00DB1B70"/>
    <w:rsid w:val="00DB2652"/>
    <w:rsid w:val="00DB2A65"/>
    <w:rsid w:val="00DB397A"/>
    <w:rsid w:val="00DB439F"/>
    <w:rsid w:val="00DB4615"/>
    <w:rsid w:val="00DB4AF6"/>
    <w:rsid w:val="00DB4FCF"/>
    <w:rsid w:val="00DB569E"/>
    <w:rsid w:val="00DB59B4"/>
    <w:rsid w:val="00DB5C55"/>
    <w:rsid w:val="00DB65B6"/>
    <w:rsid w:val="00DB72E4"/>
    <w:rsid w:val="00DB778F"/>
    <w:rsid w:val="00DB7D4F"/>
    <w:rsid w:val="00DB7EAC"/>
    <w:rsid w:val="00DC0725"/>
    <w:rsid w:val="00DC0B4B"/>
    <w:rsid w:val="00DC0FCA"/>
    <w:rsid w:val="00DC1486"/>
    <w:rsid w:val="00DC1599"/>
    <w:rsid w:val="00DC1CBC"/>
    <w:rsid w:val="00DC1D63"/>
    <w:rsid w:val="00DC231B"/>
    <w:rsid w:val="00DC3D65"/>
    <w:rsid w:val="00DC40CD"/>
    <w:rsid w:val="00DC4BD8"/>
    <w:rsid w:val="00DC55E0"/>
    <w:rsid w:val="00DC55E7"/>
    <w:rsid w:val="00DC57AA"/>
    <w:rsid w:val="00DC5D05"/>
    <w:rsid w:val="00DC5DC2"/>
    <w:rsid w:val="00DC5E93"/>
    <w:rsid w:val="00DC6222"/>
    <w:rsid w:val="00DC62F9"/>
    <w:rsid w:val="00DC631E"/>
    <w:rsid w:val="00DC6628"/>
    <w:rsid w:val="00DC7100"/>
    <w:rsid w:val="00DC75D8"/>
    <w:rsid w:val="00DC77E5"/>
    <w:rsid w:val="00DC7817"/>
    <w:rsid w:val="00DD008D"/>
    <w:rsid w:val="00DD0380"/>
    <w:rsid w:val="00DD2505"/>
    <w:rsid w:val="00DD2821"/>
    <w:rsid w:val="00DD2F2F"/>
    <w:rsid w:val="00DD382B"/>
    <w:rsid w:val="00DD38B8"/>
    <w:rsid w:val="00DD397F"/>
    <w:rsid w:val="00DD3B22"/>
    <w:rsid w:val="00DD4691"/>
    <w:rsid w:val="00DD4C82"/>
    <w:rsid w:val="00DD4D25"/>
    <w:rsid w:val="00DD5135"/>
    <w:rsid w:val="00DD574A"/>
    <w:rsid w:val="00DD58CC"/>
    <w:rsid w:val="00DD5AA6"/>
    <w:rsid w:val="00DD5AD4"/>
    <w:rsid w:val="00DD5C34"/>
    <w:rsid w:val="00DD689A"/>
    <w:rsid w:val="00DD69EF"/>
    <w:rsid w:val="00DD6AED"/>
    <w:rsid w:val="00DD703C"/>
    <w:rsid w:val="00DD7849"/>
    <w:rsid w:val="00DD787A"/>
    <w:rsid w:val="00DE08F7"/>
    <w:rsid w:val="00DE0C9C"/>
    <w:rsid w:val="00DE152B"/>
    <w:rsid w:val="00DE1C20"/>
    <w:rsid w:val="00DE2719"/>
    <w:rsid w:val="00DE2B9D"/>
    <w:rsid w:val="00DE3049"/>
    <w:rsid w:val="00DE33CA"/>
    <w:rsid w:val="00DE3A81"/>
    <w:rsid w:val="00DE4AA9"/>
    <w:rsid w:val="00DE4CAB"/>
    <w:rsid w:val="00DE4F18"/>
    <w:rsid w:val="00DE53AF"/>
    <w:rsid w:val="00DE566A"/>
    <w:rsid w:val="00DE5680"/>
    <w:rsid w:val="00DE59BD"/>
    <w:rsid w:val="00DE5A8C"/>
    <w:rsid w:val="00DE5C96"/>
    <w:rsid w:val="00DF0C08"/>
    <w:rsid w:val="00DF0D6D"/>
    <w:rsid w:val="00DF0D88"/>
    <w:rsid w:val="00DF0E0A"/>
    <w:rsid w:val="00DF0F4F"/>
    <w:rsid w:val="00DF11EE"/>
    <w:rsid w:val="00DF1CD4"/>
    <w:rsid w:val="00DF2078"/>
    <w:rsid w:val="00DF20C0"/>
    <w:rsid w:val="00DF392D"/>
    <w:rsid w:val="00DF43A3"/>
    <w:rsid w:val="00DF43DB"/>
    <w:rsid w:val="00DF4602"/>
    <w:rsid w:val="00DF49EA"/>
    <w:rsid w:val="00DF4D0F"/>
    <w:rsid w:val="00DF4D8D"/>
    <w:rsid w:val="00DF511C"/>
    <w:rsid w:val="00DF5643"/>
    <w:rsid w:val="00DF5776"/>
    <w:rsid w:val="00DF5966"/>
    <w:rsid w:val="00DF5AD7"/>
    <w:rsid w:val="00DF5DDA"/>
    <w:rsid w:val="00DF639C"/>
    <w:rsid w:val="00DF6FE9"/>
    <w:rsid w:val="00DF7472"/>
    <w:rsid w:val="00DF74F4"/>
    <w:rsid w:val="00DF7780"/>
    <w:rsid w:val="00DF7AD7"/>
    <w:rsid w:val="00DF7E66"/>
    <w:rsid w:val="00DF7F05"/>
    <w:rsid w:val="00E000A1"/>
    <w:rsid w:val="00E00908"/>
    <w:rsid w:val="00E00DD4"/>
    <w:rsid w:val="00E0152B"/>
    <w:rsid w:val="00E01537"/>
    <w:rsid w:val="00E015DA"/>
    <w:rsid w:val="00E023B3"/>
    <w:rsid w:val="00E02842"/>
    <w:rsid w:val="00E029A6"/>
    <w:rsid w:val="00E02C11"/>
    <w:rsid w:val="00E03A47"/>
    <w:rsid w:val="00E04B14"/>
    <w:rsid w:val="00E0617F"/>
    <w:rsid w:val="00E0642A"/>
    <w:rsid w:val="00E06BFE"/>
    <w:rsid w:val="00E074CE"/>
    <w:rsid w:val="00E075A8"/>
    <w:rsid w:val="00E079D6"/>
    <w:rsid w:val="00E079F9"/>
    <w:rsid w:val="00E07EA8"/>
    <w:rsid w:val="00E0A16F"/>
    <w:rsid w:val="00E1017D"/>
    <w:rsid w:val="00E10204"/>
    <w:rsid w:val="00E10C12"/>
    <w:rsid w:val="00E110EC"/>
    <w:rsid w:val="00E1169D"/>
    <w:rsid w:val="00E11A3E"/>
    <w:rsid w:val="00E11DF7"/>
    <w:rsid w:val="00E1258F"/>
    <w:rsid w:val="00E12FBB"/>
    <w:rsid w:val="00E13786"/>
    <w:rsid w:val="00E13CCD"/>
    <w:rsid w:val="00E1452B"/>
    <w:rsid w:val="00E145C3"/>
    <w:rsid w:val="00E145FB"/>
    <w:rsid w:val="00E159BF"/>
    <w:rsid w:val="00E15A98"/>
    <w:rsid w:val="00E15D10"/>
    <w:rsid w:val="00E201D9"/>
    <w:rsid w:val="00E20798"/>
    <w:rsid w:val="00E20EE9"/>
    <w:rsid w:val="00E21317"/>
    <w:rsid w:val="00E2224C"/>
    <w:rsid w:val="00E23AD7"/>
    <w:rsid w:val="00E2461B"/>
    <w:rsid w:val="00E2479A"/>
    <w:rsid w:val="00E24B26"/>
    <w:rsid w:val="00E25192"/>
    <w:rsid w:val="00E2521E"/>
    <w:rsid w:val="00E25602"/>
    <w:rsid w:val="00E25A4B"/>
    <w:rsid w:val="00E25A95"/>
    <w:rsid w:val="00E25BDD"/>
    <w:rsid w:val="00E262EC"/>
    <w:rsid w:val="00E2645F"/>
    <w:rsid w:val="00E26CD0"/>
    <w:rsid w:val="00E26EB5"/>
    <w:rsid w:val="00E2721B"/>
    <w:rsid w:val="00E277A4"/>
    <w:rsid w:val="00E3015D"/>
    <w:rsid w:val="00E3093F"/>
    <w:rsid w:val="00E30C65"/>
    <w:rsid w:val="00E30E04"/>
    <w:rsid w:val="00E31F0F"/>
    <w:rsid w:val="00E31FC5"/>
    <w:rsid w:val="00E320CF"/>
    <w:rsid w:val="00E321DB"/>
    <w:rsid w:val="00E329EC"/>
    <w:rsid w:val="00E3343B"/>
    <w:rsid w:val="00E33477"/>
    <w:rsid w:val="00E33631"/>
    <w:rsid w:val="00E33A2F"/>
    <w:rsid w:val="00E342C8"/>
    <w:rsid w:val="00E34F53"/>
    <w:rsid w:val="00E358B3"/>
    <w:rsid w:val="00E35946"/>
    <w:rsid w:val="00E35CA1"/>
    <w:rsid w:val="00E3612A"/>
    <w:rsid w:val="00E36486"/>
    <w:rsid w:val="00E367C1"/>
    <w:rsid w:val="00E36C10"/>
    <w:rsid w:val="00E37244"/>
    <w:rsid w:val="00E37469"/>
    <w:rsid w:val="00E3756E"/>
    <w:rsid w:val="00E400D0"/>
    <w:rsid w:val="00E40C58"/>
    <w:rsid w:val="00E420A3"/>
    <w:rsid w:val="00E422B6"/>
    <w:rsid w:val="00E427EC"/>
    <w:rsid w:val="00E43891"/>
    <w:rsid w:val="00E43A95"/>
    <w:rsid w:val="00E443CE"/>
    <w:rsid w:val="00E449D9"/>
    <w:rsid w:val="00E44A3C"/>
    <w:rsid w:val="00E44AD9"/>
    <w:rsid w:val="00E455AB"/>
    <w:rsid w:val="00E455B2"/>
    <w:rsid w:val="00E45911"/>
    <w:rsid w:val="00E45B18"/>
    <w:rsid w:val="00E45EDC"/>
    <w:rsid w:val="00E471A6"/>
    <w:rsid w:val="00E47586"/>
    <w:rsid w:val="00E476AB"/>
    <w:rsid w:val="00E479BA"/>
    <w:rsid w:val="00E50020"/>
    <w:rsid w:val="00E50376"/>
    <w:rsid w:val="00E511F7"/>
    <w:rsid w:val="00E51738"/>
    <w:rsid w:val="00E51975"/>
    <w:rsid w:val="00E51C12"/>
    <w:rsid w:val="00E51F2F"/>
    <w:rsid w:val="00E52857"/>
    <w:rsid w:val="00E52A73"/>
    <w:rsid w:val="00E52FE6"/>
    <w:rsid w:val="00E534E1"/>
    <w:rsid w:val="00E534FC"/>
    <w:rsid w:val="00E53A47"/>
    <w:rsid w:val="00E53C06"/>
    <w:rsid w:val="00E53FF4"/>
    <w:rsid w:val="00E54635"/>
    <w:rsid w:val="00E54E46"/>
    <w:rsid w:val="00E552FF"/>
    <w:rsid w:val="00E55DB1"/>
    <w:rsid w:val="00E5681F"/>
    <w:rsid w:val="00E57C89"/>
    <w:rsid w:val="00E57D49"/>
    <w:rsid w:val="00E57E62"/>
    <w:rsid w:val="00E60549"/>
    <w:rsid w:val="00E60672"/>
    <w:rsid w:val="00E606E5"/>
    <w:rsid w:val="00E60BF4"/>
    <w:rsid w:val="00E629D7"/>
    <w:rsid w:val="00E62C24"/>
    <w:rsid w:val="00E62E7F"/>
    <w:rsid w:val="00E63207"/>
    <w:rsid w:val="00E63954"/>
    <w:rsid w:val="00E63DF3"/>
    <w:rsid w:val="00E641D3"/>
    <w:rsid w:val="00E6441F"/>
    <w:rsid w:val="00E648F3"/>
    <w:rsid w:val="00E65013"/>
    <w:rsid w:val="00E65356"/>
    <w:rsid w:val="00E653AE"/>
    <w:rsid w:val="00E65418"/>
    <w:rsid w:val="00E659BF"/>
    <w:rsid w:val="00E66550"/>
    <w:rsid w:val="00E66B40"/>
    <w:rsid w:val="00E672A9"/>
    <w:rsid w:val="00E67640"/>
    <w:rsid w:val="00E67A17"/>
    <w:rsid w:val="00E67EB7"/>
    <w:rsid w:val="00E67F27"/>
    <w:rsid w:val="00E702FC"/>
    <w:rsid w:val="00E716FA"/>
    <w:rsid w:val="00E71AF0"/>
    <w:rsid w:val="00E72388"/>
    <w:rsid w:val="00E72D3C"/>
    <w:rsid w:val="00E736B5"/>
    <w:rsid w:val="00E73962"/>
    <w:rsid w:val="00E7453C"/>
    <w:rsid w:val="00E74605"/>
    <w:rsid w:val="00E74691"/>
    <w:rsid w:val="00E75BD9"/>
    <w:rsid w:val="00E76CB6"/>
    <w:rsid w:val="00E771E1"/>
    <w:rsid w:val="00E77A37"/>
    <w:rsid w:val="00E77FEF"/>
    <w:rsid w:val="00E809C0"/>
    <w:rsid w:val="00E80E60"/>
    <w:rsid w:val="00E82971"/>
    <w:rsid w:val="00E82BE7"/>
    <w:rsid w:val="00E82D44"/>
    <w:rsid w:val="00E83AEF"/>
    <w:rsid w:val="00E83F74"/>
    <w:rsid w:val="00E84192"/>
    <w:rsid w:val="00E849F7"/>
    <w:rsid w:val="00E85A67"/>
    <w:rsid w:val="00E85D5A"/>
    <w:rsid w:val="00E86514"/>
    <w:rsid w:val="00E86652"/>
    <w:rsid w:val="00E866E3"/>
    <w:rsid w:val="00E869D5"/>
    <w:rsid w:val="00E870B0"/>
    <w:rsid w:val="00E8735C"/>
    <w:rsid w:val="00E87436"/>
    <w:rsid w:val="00E9074D"/>
    <w:rsid w:val="00E907D7"/>
    <w:rsid w:val="00E90893"/>
    <w:rsid w:val="00E90C14"/>
    <w:rsid w:val="00E91214"/>
    <w:rsid w:val="00E91449"/>
    <w:rsid w:val="00E915ED"/>
    <w:rsid w:val="00E917C0"/>
    <w:rsid w:val="00E91DCC"/>
    <w:rsid w:val="00E91EE9"/>
    <w:rsid w:val="00E9208C"/>
    <w:rsid w:val="00E929B0"/>
    <w:rsid w:val="00E92E1A"/>
    <w:rsid w:val="00E92EC9"/>
    <w:rsid w:val="00E9322E"/>
    <w:rsid w:val="00E93C54"/>
    <w:rsid w:val="00E93ED7"/>
    <w:rsid w:val="00E940C3"/>
    <w:rsid w:val="00E94372"/>
    <w:rsid w:val="00E94D62"/>
    <w:rsid w:val="00E958CE"/>
    <w:rsid w:val="00E961F6"/>
    <w:rsid w:val="00E96813"/>
    <w:rsid w:val="00E970A3"/>
    <w:rsid w:val="00E977A0"/>
    <w:rsid w:val="00E97964"/>
    <w:rsid w:val="00E97AEF"/>
    <w:rsid w:val="00EA0038"/>
    <w:rsid w:val="00EA0083"/>
    <w:rsid w:val="00EA0213"/>
    <w:rsid w:val="00EA06E5"/>
    <w:rsid w:val="00EA0CDB"/>
    <w:rsid w:val="00EA0D8B"/>
    <w:rsid w:val="00EA0EC9"/>
    <w:rsid w:val="00EA19A6"/>
    <w:rsid w:val="00EA1AF5"/>
    <w:rsid w:val="00EA1F39"/>
    <w:rsid w:val="00EA221B"/>
    <w:rsid w:val="00EA2275"/>
    <w:rsid w:val="00EA24DF"/>
    <w:rsid w:val="00EA2631"/>
    <w:rsid w:val="00EA287B"/>
    <w:rsid w:val="00EA30AE"/>
    <w:rsid w:val="00EA395D"/>
    <w:rsid w:val="00EA4047"/>
    <w:rsid w:val="00EA44A7"/>
    <w:rsid w:val="00EA4AEA"/>
    <w:rsid w:val="00EA4D2F"/>
    <w:rsid w:val="00EA50F0"/>
    <w:rsid w:val="00EA52D8"/>
    <w:rsid w:val="00EA5939"/>
    <w:rsid w:val="00EA684C"/>
    <w:rsid w:val="00EA698B"/>
    <w:rsid w:val="00EA71A4"/>
    <w:rsid w:val="00EA7399"/>
    <w:rsid w:val="00EA74FF"/>
    <w:rsid w:val="00EA76DE"/>
    <w:rsid w:val="00EA7793"/>
    <w:rsid w:val="00EA7812"/>
    <w:rsid w:val="00EA7A42"/>
    <w:rsid w:val="00EA7E82"/>
    <w:rsid w:val="00EB02C4"/>
    <w:rsid w:val="00EB087B"/>
    <w:rsid w:val="00EB0996"/>
    <w:rsid w:val="00EB0A6F"/>
    <w:rsid w:val="00EB232E"/>
    <w:rsid w:val="00EB2780"/>
    <w:rsid w:val="00EB2D6F"/>
    <w:rsid w:val="00EB305D"/>
    <w:rsid w:val="00EB31F1"/>
    <w:rsid w:val="00EB3604"/>
    <w:rsid w:val="00EB3657"/>
    <w:rsid w:val="00EB4210"/>
    <w:rsid w:val="00EB43B3"/>
    <w:rsid w:val="00EB4662"/>
    <w:rsid w:val="00EB4915"/>
    <w:rsid w:val="00EB5031"/>
    <w:rsid w:val="00EB509D"/>
    <w:rsid w:val="00EB52F5"/>
    <w:rsid w:val="00EB587B"/>
    <w:rsid w:val="00EB5CC9"/>
    <w:rsid w:val="00EB68A5"/>
    <w:rsid w:val="00EB68B7"/>
    <w:rsid w:val="00EB6F7E"/>
    <w:rsid w:val="00EB75C5"/>
    <w:rsid w:val="00EB7B6A"/>
    <w:rsid w:val="00EB7D13"/>
    <w:rsid w:val="00EBE8AC"/>
    <w:rsid w:val="00EC00B7"/>
    <w:rsid w:val="00EC09DF"/>
    <w:rsid w:val="00EC0BDE"/>
    <w:rsid w:val="00EC0D58"/>
    <w:rsid w:val="00EC18F5"/>
    <w:rsid w:val="00EC1B00"/>
    <w:rsid w:val="00EC1F00"/>
    <w:rsid w:val="00EC229E"/>
    <w:rsid w:val="00EC2429"/>
    <w:rsid w:val="00EC2581"/>
    <w:rsid w:val="00EC27B7"/>
    <w:rsid w:val="00EC2832"/>
    <w:rsid w:val="00EC2AC5"/>
    <w:rsid w:val="00EC2C41"/>
    <w:rsid w:val="00EC35BA"/>
    <w:rsid w:val="00EC3F20"/>
    <w:rsid w:val="00EC469E"/>
    <w:rsid w:val="00EC47E8"/>
    <w:rsid w:val="00EC4C3A"/>
    <w:rsid w:val="00EC5908"/>
    <w:rsid w:val="00EC5931"/>
    <w:rsid w:val="00EC5B0F"/>
    <w:rsid w:val="00EC5CD3"/>
    <w:rsid w:val="00EC6188"/>
    <w:rsid w:val="00EC67C9"/>
    <w:rsid w:val="00EC6DD3"/>
    <w:rsid w:val="00EC71C9"/>
    <w:rsid w:val="00EC730F"/>
    <w:rsid w:val="00EC7917"/>
    <w:rsid w:val="00EC7B7A"/>
    <w:rsid w:val="00ED000F"/>
    <w:rsid w:val="00ED1023"/>
    <w:rsid w:val="00ED15EE"/>
    <w:rsid w:val="00ED1A41"/>
    <w:rsid w:val="00ED224E"/>
    <w:rsid w:val="00ED22C1"/>
    <w:rsid w:val="00ED2718"/>
    <w:rsid w:val="00ED40C1"/>
    <w:rsid w:val="00ED49D2"/>
    <w:rsid w:val="00ED4C89"/>
    <w:rsid w:val="00ED5437"/>
    <w:rsid w:val="00ED578D"/>
    <w:rsid w:val="00ED5C09"/>
    <w:rsid w:val="00ED65F5"/>
    <w:rsid w:val="00ED6D70"/>
    <w:rsid w:val="00ED739D"/>
    <w:rsid w:val="00ED7896"/>
    <w:rsid w:val="00ED7A0F"/>
    <w:rsid w:val="00ED91E3"/>
    <w:rsid w:val="00EE0186"/>
    <w:rsid w:val="00EE05C9"/>
    <w:rsid w:val="00EE06E8"/>
    <w:rsid w:val="00EE0B5C"/>
    <w:rsid w:val="00EE1132"/>
    <w:rsid w:val="00EE1C94"/>
    <w:rsid w:val="00EE1F3E"/>
    <w:rsid w:val="00EE2663"/>
    <w:rsid w:val="00EE2721"/>
    <w:rsid w:val="00EE3020"/>
    <w:rsid w:val="00EE3180"/>
    <w:rsid w:val="00EE39E7"/>
    <w:rsid w:val="00EE3BA6"/>
    <w:rsid w:val="00EE3BFA"/>
    <w:rsid w:val="00EE3F4D"/>
    <w:rsid w:val="00EE43C8"/>
    <w:rsid w:val="00EE4D1D"/>
    <w:rsid w:val="00EE4FA5"/>
    <w:rsid w:val="00EE525F"/>
    <w:rsid w:val="00EE6918"/>
    <w:rsid w:val="00EE6A12"/>
    <w:rsid w:val="00EE6CCF"/>
    <w:rsid w:val="00EE72EF"/>
    <w:rsid w:val="00EE74C6"/>
    <w:rsid w:val="00EF08ED"/>
    <w:rsid w:val="00EF1EDA"/>
    <w:rsid w:val="00EF2420"/>
    <w:rsid w:val="00EF2588"/>
    <w:rsid w:val="00EF299C"/>
    <w:rsid w:val="00EF2AFA"/>
    <w:rsid w:val="00EF31B9"/>
    <w:rsid w:val="00EF3ECA"/>
    <w:rsid w:val="00EF4A11"/>
    <w:rsid w:val="00EF4D62"/>
    <w:rsid w:val="00EF4DB5"/>
    <w:rsid w:val="00EF534C"/>
    <w:rsid w:val="00EF5979"/>
    <w:rsid w:val="00EF5E03"/>
    <w:rsid w:val="00EF60F7"/>
    <w:rsid w:val="00EF640C"/>
    <w:rsid w:val="00EF649F"/>
    <w:rsid w:val="00EF6944"/>
    <w:rsid w:val="00EF6CDB"/>
    <w:rsid w:val="00EF7404"/>
    <w:rsid w:val="00EF7834"/>
    <w:rsid w:val="00EF7DAA"/>
    <w:rsid w:val="00F00823"/>
    <w:rsid w:val="00F0113B"/>
    <w:rsid w:val="00F014C6"/>
    <w:rsid w:val="00F01F9B"/>
    <w:rsid w:val="00F021CA"/>
    <w:rsid w:val="00F033EF"/>
    <w:rsid w:val="00F03F57"/>
    <w:rsid w:val="00F04367"/>
    <w:rsid w:val="00F043D6"/>
    <w:rsid w:val="00F05558"/>
    <w:rsid w:val="00F05DD8"/>
    <w:rsid w:val="00F06906"/>
    <w:rsid w:val="00F06A81"/>
    <w:rsid w:val="00F07A01"/>
    <w:rsid w:val="00F07FCE"/>
    <w:rsid w:val="00F0EC35"/>
    <w:rsid w:val="00F1005F"/>
    <w:rsid w:val="00F1086F"/>
    <w:rsid w:val="00F10A95"/>
    <w:rsid w:val="00F10E5F"/>
    <w:rsid w:val="00F1119C"/>
    <w:rsid w:val="00F11CED"/>
    <w:rsid w:val="00F11D4B"/>
    <w:rsid w:val="00F12598"/>
    <w:rsid w:val="00F1326A"/>
    <w:rsid w:val="00F136A9"/>
    <w:rsid w:val="00F14BED"/>
    <w:rsid w:val="00F15B6E"/>
    <w:rsid w:val="00F16569"/>
    <w:rsid w:val="00F16DA4"/>
    <w:rsid w:val="00F20627"/>
    <w:rsid w:val="00F2063E"/>
    <w:rsid w:val="00F2079F"/>
    <w:rsid w:val="00F208D2"/>
    <w:rsid w:val="00F20AB2"/>
    <w:rsid w:val="00F20BF1"/>
    <w:rsid w:val="00F20D3E"/>
    <w:rsid w:val="00F21AB2"/>
    <w:rsid w:val="00F21BB9"/>
    <w:rsid w:val="00F221E1"/>
    <w:rsid w:val="00F22723"/>
    <w:rsid w:val="00F2272D"/>
    <w:rsid w:val="00F2289E"/>
    <w:rsid w:val="00F22E8B"/>
    <w:rsid w:val="00F230AD"/>
    <w:rsid w:val="00F23703"/>
    <w:rsid w:val="00F23B81"/>
    <w:rsid w:val="00F240D1"/>
    <w:rsid w:val="00F24527"/>
    <w:rsid w:val="00F24C28"/>
    <w:rsid w:val="00F24F79"/>
    <w:rsid w:val="00F25110"/>
    <w:rsid w:val="00F25199"/>
    <w:rsid w:val="00F251E1"/>
    <w:rsid w:val="00F25425"/>
    <w:rsid w:val="00F254B0"/>
    <w:rsid w:val="00F25B1F"/>
    <w:rsid w:val="00F25CCC"/>
    <w:rsid w:val="00F25E75"/>
    <w:rsid w:val="00F261DC"/>
    <w:rsid w:val="00F268B4"/>
    <w:rsid w:val="00F27262"/>
    <w:rsid w:val="00F27486"/>
    <w:rsid w:val="00F27639"/>
    <w:rsid w:val="00F276C5"/>
    <w:rsid w:val="00F2772B"/>
    <w:rsid w:val="00F278E1"/>
    <w:rsid w:val="00F278E4"/>
    <w:rsid w:val="00F3053F"/>
    <w:rsid w:val="00F30C80"/>
    <w:rsid w:val="00F30D45"/>
    <w:rsid w:val="00F30DC2"/>
    <w:rsid w:val="00F31685"/>
    <w:rsid w:val="00F318A1"/>
    <w:rsid w:val="00F31C6B"/>
    <w:rsid w:val="00F31F66"/>
    <w:rsid w:val="00F32320"/>
    <w:rsid w:val="00F33540"/>
    <w:rsid w:val="00F34308"/>
    <w:rsid w:val="00F34385"/>
    <w:rsid w:val="00F34789"/>
    <w:rsid w:val="00F350E4"/>
    <w:rsid w:val="00F355CB"/>
    <w:rsid w:val="00F35AE5"/>
    <w:rsid w:val="00F35C3A"/>
    <w:rsid w:val="00F35C8A"/>
    <w:rsid w:val="00F36217"/>
    <w:rsid w:val="00F363E9"/>
    <w:rsid w:val="00F3640A"/>
    <w:rsid w:val="00F36811"/>
    <w:rsid w:val="00F36A0A"/>
    <w:rsid w:val="00F37173"/>
    <w:rsid w:val="00F3727F"/>
    <w:rsid w:val="00F400D3"/>
    <w:rsid w:val="00F40388"/>
    <w:rsid w:val="00F40B33"/>
    <w:rsid w:val="00F40CD7"/>
    <w:rsid w:val="00F41A31"/>
    <w:rsid w:val="00F42B7F"/>
    <w:rsid w:val="00F42C01"/>
    <w:rsid w:val="00F42E8D"/>
    <w:rsid w:val="00F4340B"/>
    <w:rsid w:val="00F44255"/>
    <w:rsid w:val="00F44551"/>
    <w:rsid w:val="00F4508F"/>
    <w:rsid w:val="00F452E6"/>
    <w:rsid w:val="00F4541C"/>
    <w:rsid w:val="00F46A4A"/>
    <w:rsid w:val="00F46AAB"/>
    <w:rsid w:val="00F4720D"/>
    <w:rsid w:val="00F476ED"/>
    <w:rsid w:val="00F47FBA"/>
    <w:rsid w:val="00F500D1"/>
    <w:rsid w:val="00F500DE"/>
    <w:rsid w:val="00F5021F"/>
    <w:rsid w:val="00F504E1"/>
    <w:rsid w:val="00F50C79"/>
    <w:rsid w:val="00F50CC9"/>
    <w:rsid w:val="00F50EBD"/>
    <w:rsid w:val="00F512D8"/>
    <w:rsid w:val="00F51E10"/>
    <w:rsid w:val="00F51E93"/>
    <w:rsid w:val="00F53926"/>
    <w:rsid w:val="00F54090"/>
    <w:rsid w:val="00F54914"/>
    <w:rsid w:val="00F549F6"/>
    <w:rsid w:val="00F5525A"/>
    <w:rsid w:val="00F557B0"/>
    <w:rsid w:val="00F56031"/>
    <w:rsid w:val="00F56224"/>
    <w:rsid w:val="00F56339"/>
    <w:rsid w:val="00F57641"/>
    <w:rsid w:val="00F578AD"/>
    <w:rsid w:val="00F57D23"/>
    <w:rsid w:val="00F57DF9"/>
    <w:rsid w:val="00F6277D"/>
    <w:rsid w:val="00F62C26"/>
    <w:rsid w:val="00F62FA8"/>
    <w:rsid w:val="00F630D8"/>
    <w:rsid w:val="00F63387"/>
    <w:rsid w:val="00F63775"/>
    <w:rsid w:val="00F63AEB"/>
    <w:rsid w:val="00F63D73"/>
    <w:rsid w:val="00F6432F"/>
    <w:rsid w:val="00F64550"/>
    <w:rsid w:val="00F6470C"/>
    <w:rsid w:val="00F64827"/>
    <w:rsid w:val="00F64D50"/>
    <w:rsid w:val="00F65B26"/>
    <w:rsid w:val="00F65BB3"/>
    <w:rsid w:val="00F676BD"/>
    <w:rsid w:val="00F70899"/>
    <w:rsid w:val="00F70E4D"/>
    <w:rsid w:val="00F713CA"/>
    <w:rsid w:val="00F71948"/>
    <w:rsid w:val="00F71C06"/>
    <w:rsid w:val="00F7272A"/>
    <w:rsid w:val="00F72D19"/>
    <w:rsid w:val="00F72F03"/>
    <w:rsid w:val="00F732D1"/>
    <w:rsid w:val="00F7370D"/>
    <w:rsid w:val="00F73898"/>
    <w:rsid w:val="00F73F4F"/>
    <w:rsid w:val="00F73FD4"/>
    <w:rsid w:val="00F74BD9"/>
    <w:rsid w:val="00F74C70"/>
    <w:rsid w:val="00F75BBF"/>
    <w:rsid w:val="00F75BD6"/>
    <w:rsid w:val="00F75DF9"/>
    <w:rsid w:val="00F75EA4"/>
    <w:rsid w:val="00F75FDC"/>
    <w:rsid w:val="00F7615D"/>
    <w:rsid w:val="00F7651F"/>
    <w:rsid w:val="00F76753"/>
    <w:rsid w:val="00F774AC"/>
    <w:rsid w:val="00F802B1"/>
    <w:rsid w:val="00F81D35"/>
    <w:rsid w:val="00F81DEB"/>
    <w:rsid w:val="00F81ECB"/>
    <w:rsid w:val="00F8216D"/>
    <w:rsid w:val="00F82859"/>
    <w:rsid w:val="00F82C7A"/>
    <w:rsid w:val="00F82FCF"/>
    <w:rsid w:val="00F83154"/>
    <w:rsid w:val="00F83235"/>
    <w:rsid w:val="00F83CA9"/>
    <w:rsid w:val="00F83DDD"/>
    <w:rsid w:val="00F84A26"/>
    <w:rsid w:val="00F85CD6"/>
    <w:rsid w:val="00F86585"/>
    <w:rsid w:val="00F86A51"/>
    <w:rsid w:val="00F86E22"/>
    <w:rsid w:val="00F86F5E"/>
    <w:rsid w:val="00F90E25"/>
    <w:rsid w:val="00F90FEF"/>
    <w:rsid w:val="00F9116B"/>
    <w:rsid w:val="00F91382"/>
    <w:rsid w:val="00F91D81"/>
    <w:rsid w:val="00F9201D"/>
    <w:rsid w:val="00F923D3"/>
    <w:rsid w:val="00F93811"/>
    <w:rsid w:val="00F9451E"/>
    <w:rsid w:val="00F95933"/>
    <w:rsid w:val="00F95C3D"/>
    <w:rsid w:val="00F95C4F"/>
    <w:rsid w:val="00F95E1F"/>
    <w:rsid w:val="00F961C0"/>
    <w:rsid w:val="00F96203"/>
    <w:rsid w:val="00F967D4"/>
    <w:rsid w:val="00F96913"/>
    <w:rsid w:val="00F969FD"/>
    <w:rsid w:val="00F96BBE"/>
    <w:rsid w:val="00F97485"/>
    <w:rsid w:val="00F97645"/>
    <w:rsid w:val="00F976D4"/>
    <w:rsid w:val="00F97EC4"/>
    <w:rsid w:val="00FA0011"/>
    <w:rsid w:val="00FA01C6"/>
    <w:rsid w:val="00FA0A8B"/>
    <w:rsid w:val="00FA127D"/>
    <w:rsid w:val="00FA2B8A"/>
    <w:rsid w:val="00FA2CBB"/>
    <w:rsid w:val="00FA4063"/>
    <w:rsid w:val="00FA4066"/>
    <w:rsid w:val="00FA417F"/>
    <w:rsid w:val="00FA44B7"/>
    <w:rsid w:val="00FA4B5A"/>
    <w:rsid w:val="00FA4EB8"/>
    <w:rsid w:val="00FA5293"/>
    <w:rsid w:val="00FA5518"/>
    <w:rsid w:val="00FA5EAF"/>
    <w:rsid w:val="00FA5EB3"/>
    <w:rsid w:val="00FA65B0"/>
    <w:rsid w:val="00FA6642"/>
    <w:rsid w:val="00FA6772"/>
    <w:rsid w:val="00FA6C30"/>
    <w:rsid w:val="00FA6F2A"/>
    <w:rsid w:val="00FA75C7"/>
    <w:rsid w:val="00FA763F"/>
    <w:rsid w:val="00FA7A3F"/>
    <w:rsid w:val="00FA7C4C"/>
    <w:rsid w:val="00FA7D3F"/>
    <w:rsid w:val="00FA7D42"/>
    <w:rsid w:val="00FB01AD"/>
    <w:rsid w:val="00FB03CE"/>
    <w:rsid w:val="00FB0C65"/>
    <w:rsid w:val="00FB120D"/>
    <w:rsid w:val="00FB1B15"/>
    <w:rsid w:val="00FB2A16"/>
    <w:rsid w:val="00FB3E40"/>
    <w:rsid w:val="00FB4488"/>
    <w:rsid w:val="00FB4B17"/>
    <w:rsid w:val="00FB544C"/>
    <w:rsid w:val="00FB54E6"/>
    <w:rsid w:val="00FB555D"/>
    <w:rsid w:val="00FB604E"/>
    <w:rsid w:val="00FB62FA"/>
    <w:rsid w:val="00FB6339"/>
    <w:rsid w:val="00FB6A02"/>
    <w:rsid w:val="00FB71D2"/>
    <w:rsid w:val="00FB730E"/>
    <w:rsid w:val="00FB77BB"/>
    <w:rsid w:val="00FC03C4"/>
    <w:rsid w:val="00FC05A3"/>
    <w:rsid w:val="00FC06C9"/>
    <w:rsid w:val="00FC10F3"/>
    <w:rsid w:val="00FC12CE"/>
    <w:rsid w:val="00FC1364"/>
    <w:rsid w:val="00FC13F0"/>
    <w:rsid w:val="00FC1574"/>
    <w:rsid w:val="00FC191D"/>
    <w:rsid w:val="00FC192B"/>
    <w:rsid w:val="00FC1D54"/>
    <w:rsid w:val="00FC327D"/>
    <w:rsid w:val="00FC3863"/>
    <w:rsid w:val="00FC4579"/>
    <w:rsid w:val="00FC4B35"/>
    <w:rsid w:val="00FC4BCE"/>
    <w:rsid w:val="00FC5C0F"/>
    <w:rsid w:val="00FC6357"/>
    <w:rsid w:val="00FC69BE"/>
    <w:rsid w:val="00FC7001"/>
    <w:rsid w:val="00FC7116"/>
    <w:rsid w:val="00FC7473"/>
    <w:rsid w:val="00FC7CB3"/>
    <w:rsid w:val="00FC7E01"/>
    <w:rsid w:val="00FD011F"/>
    <w:rsid w:val="00FD0891"/>
    <w:rsid w:val="00FD0B60"/>
    <w:rsid w:val="00FD17F4"/>
    <w:rsid w:val="00FD1C91"/>
    <w:rsid w:val="00FD1F1A"/>
    <w:rsid w:val="00FD235E"/>
    <w:rsid w:val="00FD23AB"/>
    <w:rsid w:val="00FD331C"/>
    <w:rsid w:val="00FD3E44"/>
    <w:rsid w:val="00FD4E73"/>
    <w:rsid w:val="00FD5508"/>
    <w:rsid w:val="00FD5665"/>
    <w:rsid w:val="00FD5D72"/>
    <w:rsid w:val="00FD5E35"/>
    <w:rsid w:val="00FD5F2F"/>
    <w:rsid w:val="00FD66A3"/>
    <w:rsid w:val="00FD680A"/>
    <w:rsid w:val="00FD6A54"/>
    <w:rsid w:val="00FD7E7E"/>
    <w:rsid w:val="00FE0AF9"/>
    <w:rsid w:val="00FE18B8"/>
    <w:rsid w:val="00FE1A56"/>
    <w:rsid w:val="00FE20AB"/>
    <w:rsid w:val="00FE2C3F"/>
    <w:rsid w:val="00FE3030"/>
    <w:rsid w:val="00FE3498"/>
    <w:rsid w:val="00FE386F"/>
    <w:rsid w:val="00FE3BDC"/>
    <w:rsid w:val="00FE3DBF"/>
    <w:rsid w:val="00FE448D"/>
    <w:rsid w:val="00FE5733"/>
    <w:rsid w:val="00FE5911"/>
    <w:rsid w:val="00FE61D2"/>
    <w:rsid w:val="00FE6257"/>
    <w:rsid w:val="00FE66FA"/>
    <w:rsid w:val="00FE6F5B"/>
    <w:rsid w:val="00FE7342"/>
    <w:rsid w:val="00FE7921"/>
    <w:rsid w:val="00FE7A70"/>
    <w:rsid w:val="00FF03E2"/>
    <w:rsid w:val="00FF05AB"/>
    <w:rsid w:val="00FF0879"/>
    <w:rsid w:val="00FF0888"/>
    <w:rsid w:val="00FF0D3C"/>
    <w:rsid w:val="00FF10CA"/>
    <w:rsid w:val="00FF1481"/>
    <w:rsid w:val="00FF1654"/>
    <w:rsid w:val="00FF183D"/>
    <w:rsid w:val="00FF1AB0"/>
    <w:rsid w:val="00FF2026"/>
    <w:rsid w:val="00FF2942"/>
    <w:rsid w:val="00FF3628"/>
    <w:rsid w:val="00FF4C50"/>
    <w:rsid w:val="00FF6B7F"/>
    <w:rsid w:val="00FF7258"/>
    <w:rsid w:val="00FF74C9"/>
    <w:rsid w:val="00FF7BC2"/>
    <w:rsid w:val="01024B0C"/>
    <w:rsid w:val="0116DA9E"/>
    <w:rsid w:val="011E0F11"/>
    <w:rsid w:val="01270322"/>
    <w:rsid w:val="012F1F9B"/>
    <w:rsid w:val="01387C1A"/>
    <w:rsid w:val="014FCB2B"/>
    <w:rsid w:val="015D6B66"/>
    <w:rsid w:val="0161BCDC"/>
    <w:rsid w:val="016AD9EF"/>
    <w:rsid w:val="016BAA38"/>
    <w:rsid w:val="017044DE"/>
    <w:rsid w:val="017C6E90"/>
    <w:rsid w:val="01896E97"/>
    <w:rsid w:val="019650F8"/>
    <w:rsid w:val="01B69D0B"/>
    <w:rsid w:val="01B7EAD1"/>
    <w:rsid w:val="01BF7CB5"/>
    <w:rsid w:val="01CC0B2A"/>
    <w:rsid w:val="01D85FE2"/>
    <w:rsid w:val="01DAD7E2"/>
    <w:rsid w:val="01ECE504"/>
    <w:rsid w:val="01F28407"/>
    <w:rsid w:val="01FD87A4"/>
    <w:rsid w:val="020878E9"/>
    <w:rsid w:val="0209F7EA"/>
    <w:rsid w:val="020D623F"/>
    <w:rsid w:val="020F1EFD"/>
    <w:rsid w:val="02177810"/>
    <w:rsid w:val="021DE4B3"/>
    <w:rsid w:val="02245D01"/>
    <w:rsid w:val="0227314D"/>
    <w:rsid w:val="0229D98E"/>
    <w:rsid w:val="022DB9BC"/>
    <w:rsid w:val="022DE279"/>
    <w:rsid w:val="0231FECC"/>
    <w:rsid w:val="02327904"/>
    <w:rsid w:val="0235109D"/>
    <w:rsid w:val="02358F9A"/>
    <w:rsid w:val="024B354E"/>
    <w:rsid w:val="025BC65B"/>
    <w:rsid w:val="0262C052"/>
    <w:rsid w:val="026B31B6"/>
    <w:rsid w:val="0280177C"/>
    <w:rsid w:val="0289C3C8"/>
    <w:rsid w:val="028B99DE"/>
    <w:rsid w:val="028D31FF"/>
    <w:rsid w:val="028D9489"/>
    <w:rsid w:val="02965A49"/>
    <w:rsid w:val="029D042E"/>
    <w:rsid w:val="02A5956F"/>
    <w:rsid w:val="02AB58A8"/>
    <w:rsid w:val="02AD9CF4"/>
    <w:rsid w:val="02C16ACB"/>
    <w:rsid w:val="02CB8035"/>
    <w:rsid w:val="02CCF432"/>
    <w:rsid w:val="02D334ED"/>
    <w:rsid w:val="02D7D0CA"/>
    <w:rsid w:val="02D7FED3"/>
    <w:rsid w:val="02FB8508"/>
    <w:rsid w:val="0309E502"/>
    <w:rsid w:val="030C14FE"/>
    <w:rsid w:val="031AEEF0"/>
    <w:rsid w:val="031B7BA1"/>
    <w:rsid w:val="031EE1C2"/>
    <w:rsid w:val="03209902"/>
    <w:rsid w:val="03216AE6"/>
    <w:rsid w:val="03264365"/>
    <w:rsid w:val="03317E94"/>
    <w:rsid w:val="0332A765"/>
    <w:rsid w:val="033E1E08"/>
    <w:rsid w:val="034CC843"/>
    <w:rsid w:val="03543469"/>
    <w:rsid w:val="03572D62"/>
    <w:rsid w:val="0359D636"/>
    <w:rsid w:val="035B0D29"/>
    <w:rsid w:val="03663A51"/>
    <w:rsid w:val="036FBFF7"/>
    <w:rsid w:val="037C6594"/>
    <w:rsid w:val="037D1BC4"/>
    <w:rsid w:val="03840336"/>
    <w:rsid w:val="038B9D77"/>
    <w:rsid w:val="03998A91"/>
    <w:rsid w:val="039C84EC"/>
    <w:rsid w:val="03A0186E"/>
    <w:rsid w:val="03B4E390"/>
    <w:rsid w:val="03BA232D"/>
    <w:rsid w:val="03C5236C"/>
    <w:rsid w:val="03C88AA6"/>
    <w:rsid w:val="03CA84C8"/>
    <w:rsid w:val="03E26461"/>
    <w:rsid w:val="03ED0AAB"/>
    <w:rsid w:val="03EDCB4C"/>
    <w:rsid w:val="03F04529"/>
    <w:rsid w:val="03FE10E0"/>
    <w:rsid w:val="0408CA58"/>
    <w:rsid w:val="04149D8A"/>
    <w:rsid w:val="0414F373"/>
    <w:rsid w:val="04180B5A"/>
    <w:rsid w:val="0421C2A2"/>
    <w:rsid w:val="04272F9E"/>
    <w:rsid w:val="042739BB"/>
    <w:rsid w:val="042890AA"/>
    <w:rsid w:val="042D2F8D"/>
    <w:rsid w:val="0431651D"/>
    <w:rsid w:val="04460E57"/>
    <w:rsid w:val="044AF410"/>
    <w:rsid w:val="044C22C2"/>
    <w:rsid w:val="045C8C4E"/>
    <w:rsid w:val="045CA430"/>
    <w:rsid w:val="0467EA1D"/>
    <w:rsid w:val="0472800F"/>
    <w:rsid w:val="047DB3A1"/>
    <w:rsid w:val="0481B529"/>
    <w:rsid w:val="0482C313"/>
    <w:rsid w:val="04935790"/>
    <w:rsid w:val="04955D3A"/>
    <w:rsid w:val="04A4E971"/>
    <w:rsid w:val="04BFCD6E"/>
    <w:rsid w:val="04C253CA"/>
    <w:rsid w:val="04CD9404"/>
    <w:rsid w:val="04D1E7F3"/>
    <w:rsid w:val="04D912DD"/>
    <w:rsid w:val="04E2B1BD"/>
    <w:rsid w:val="04E947D5"/>
    <w:rsid w:val="04ECF6EB"/>
    <w:rsid w:val="04F52125"/>
    <w:rsid w:val="04F70EBD"/>
    <w:rsid w:val="04FA3BA0"/>
    <w:rsid w:val="050334B3"/>
    <w:rsid w:val="0506408F"/>
    <w:rsid w:val="0510C156"/>
    <w:rsid w:val="05228897"/>
    <w:rsid w:val="0524C8C2"/>
    <w:rsid w:val="0525788D"/>
    <w:rsid w:val="052B4BE0"/>
    <w:rsid w:val="0537AE92"/>
    <w:rsid w:val="053E964F"/>
    <w:rsid w:val="05451BAF"/>
    <w:rsid w:val="055E25B3"/>
    <w:rsid w:val="0563430B"/>
    <w:rsid w:val="05688743"/>
    <w:rsid w:val="056A0459"/>
    <w:rsid w:val="05838CE7"/>
    <w:rsid w:val="058771E0"/>
    <w:rsid w:val="058877AA"/>
    <w:rsid w:val="058C3A54"/>
    <w:rsid w:val="059446E1"/>
    <w:rsid w:val="05A72DD4"/>
    <w:rsid w:val="05A94827"/>
    <w:rsid w:val="05BF1DB0"/>
    <w:rsid w:val="05BF6759"/>
    <w:rsid w:val="05C88AF2"/>
    <w:rsid w:val="05DC583A"/>
    <w:rsid w:val="05DD54AB"/>
    <w:rsid w:val="05E54A5D"/>
    <w:rsid w:val="05EAFE34"/>
    <w:rsid w:val="05EB6A08"/>
    <w:rsid w:val="05EDB6F9"/>
    <w:rsid w:val="05FBE1F3"/>
    <w:rsid w:val="05FCCA31"/>
    <w:rsid w:val="05FEF3E2"/>
    <w:rsid w:val="06053477"/>
    <w:rsid w:val="060AF1C4"/>
    <w:rsid w:val="0614B0BB"/>
    <w:rsid w:val="0623A56D"/>
    <w:rsid w:val="0639C992"/>
    <w:rsid w:val="063D0F58"/>
    <w:rsid w:val="063FAED0"/>
    <w:rsid w:val="064A8CA5"/>
    <w:rsid w:val="0650A835"/>
    <w:rsid w:val="066BC0DD"/>
    <w:rsid w:val="0670D824"/>
    <w:rsid w:val="067B8425"/>
    <w:rsid w:val="067C0F2B"/>
    <w:rsid w:val="0686D23D"/>
    <w:rsid w:val="06907F96"/>
    <w:rsid w:val="0698C817"/>
    <w:rsid w:val="069B44BF"/>
    <w:rsid w:val="06A2EB50"/>
    <w:rsid w:val="06B3DB48"/>
    <w:rsid w:val="06BE796A"/>
    <w:rsid w:val="06C623DE"/>
    <w:rsid w:val="06C85EE1"/>
    <w:rsid w:val="06D14CC6"/>
    <w:rsid w:val="06D34198"/>
    <w:rsid w:val="06D62273"/>
    <w:rsid w:val="06DC3001"/>
    <w:rsid w:val="06E1ABED"/>
    <w:rsid w:val="06E1BF61"/>
    <w:rsid w:val="06E4BC8F"/>
    <w:rsid w:val="06E6DA62"/>
    <w:rsid w:val="06EC2AB9"/>
    <w:rsid w:val="06F9FAAA"/>
    <w:rsid w:val="07000095"/>
    <w:rsid w:val="07020390"/>
    <w:rsid w:val="0709C8B0"/>
    <w:rsid w:val="070BF345"/>
    <w:rsid w:val="070CEBF1"/>
    <w:rsid w:val="07150BDD"/>
    <w:rsid w:val="071D74A5"/>
    <w:rsid w:val="0720BC23"/>
    <w:rsid w:val="0725B417"/>
    <w:rsid w:val="0725B736"/>
    <w:rsid w:val="072A15B1"/>
    <w:rsid w:val="07392857"/>
    <w:rsid w:val="0744EF6A"/>
    <w:rsid w:val="0746AD5F"/>
    <w:rsid w:val="0748AAA5"/>
    <w:rsid w:val="0748DF2D"/>
    <w:rsid w:val="074EB7CE"/>
    <w:rsid w:val="07651010"/>
    <w:rsid w:val="0769B6F4"/>
    <w:rsid w:val="07717AA8"/>
    <w:rsid w:val="077522CD"/>
    <w:rsid w:val="07890032"/>
    <w:rsid w:val="0797CF7E"/>
    <w:rsid w:val="079A3916"/>
    <w:rsid w:val="079C890B"/>
    <w:rsid w:val="07A2068B"/>
    <w:rsid w:val="07A78E8E"/>
    <w:rsid w:val="07B38197"/>
    <w:rsid w:val="07B3CB5F"/>
    <w:rsid w:val="07C4A93E"/>
    <w:rsid w:val="07C669B3"/>
    <w:rsid w:val="07C7FBF2"/>
    <w:rsid w:val="07F80E8F"/>
    <w:rsid w:val="07F87F91"/>
    <w:rsid w:val="07FC5703"/>
    <w:rsid w:val="07FEDCAA"/>
    <w:rsid w:val="08007F82"/>
    <w:rsid w:val="080558FF"/>
    <w:rsid w:val="08082C65"/>
    <w:rsid w:val="0816B30A"/>
    <w:rsid w:val="081BA41D"/>
    <w:rsid w:val="082B5C7E"/>
    <w:rsid w:val="082C2445"/>
    <w:rsid w:val="082E4BB1"/>
    <w:rsid w:val="08312CE1"/>
    <w:rsid w:val="083ACFC7"/>
    <w:rsid w:val="083D548E"/>
    <w:rsid w:val="083DC261"/>
    <w:rsid w:val="0840FCB5"/>
    <w:rsid w:val="0850C3CC"/>
    <w:rsid w:val="085905BF"/>
    <w:rsid w:val="085BA3FD"/>
    <w:rsid w:val="085E8AA1"/>
    <w:rsid w:val="0861862D"/>
    <w:rsid w:val="088D521A"/>
    <w:rsid w:val="08932D3B"/>
    <w:rsid w:val="08980434"/>
    <w:rsid w:val="08982550"/>
    <w:rsid w:val="089E234A"/>
    <w:rsid w:val="08A6AA5A"/>
    <w:rsid w:val="08AA0024"/>
    <w:rsid w:val="08AC474E"/>
    <w:rsid w:val="08BBDDCA"/>
    <w:rsid w:val="08C4CE83"/>
    <w:rsid w:val="08C837DB"/>
    <w:rsid w:val="08CBBF09"/>
    <w:rsid w:val="08CEF156"/>
    <w:rsid w:val="08D3F549"/>
    <w:rsid w:val="08DA26C8"/>
    <w:rsid w:val="08DAF5B3"/>
    <w:rsid w:val="08DC6250"/>
    <w:rsid w:val="08DD7FA4"/>
    <w:rsid w:val="08E306CA"/>
    <w:rsid w:val="08F03708"/>
    <w:rsid w:val="08F15802"/>
    <w:rsid w:val="08F40AA0"/>
    <w:rsid w:val="08F4D235"/>
    <w:rsid w:val="090319CA"/>
    <w:rsid w:val="090C3BC0"/>
    <w:rsid w:val="092024E7"/>
    <w:rsid w:val="09232260"/>
    <w:rsid w:val="09318652"/>
    <w:rsid w:val="093C4A24"/>
    <w:rsid w:val="093D5498"/>
    <w:rsid w:val="0949C02B"/>
    <w:rsid w:val="094BA8DC"/>
    <w:rsid w:val="0951A7D8"/>
    <w:rsid w:val="0951F941"/>
    <w:rsid w:val="09553BE8"/>
    <w:rsid w:val="096145D7"/>
    <w:rsid w:val="0969C981"/>
    <w:rsid w:val="096AE226"/>
    <w:rsid w:val="096CC31F"/>
    <w:rsid w:val="096E5190"/>
    <w:rsid w:val="0972C458"/>
    <w:rsid w:val="09759917"/>
    <w:rsid w:val="09784F88"/>
    <w:rsid w:val="097B4156"/>
    <w:rsid w:val="097DA3DE"/>
    <w:rsid w:val="098374D4"/>
    <w:rsid w:val="09900F38"/>
    <w:rsid w:val="099A0D2C"/>
    <w:rsid w:val="099D02AE"/>
    <w:rsid w:val="099DF4C7"/>
    <w:rsid w:val="09B2346C"/>
    <w:rsid w:val="09B5511A"/>
    <w:rsid w:val="09D20E3C"/>
    <w:rsid w:val="09D6523B"/>
    <w:rsid w:val="09D8156D"/>
    <w:rsid w:val="09DDAF8C"/>
    <w:rsid w:val="09E5795A"/>
    <w:rsid w:val="09ECB220"/>
    <w:rsid w:val="09F1E68E"/>
    <w:rsid w:val="09F21CE3"/>
    <w:rsid w:val="09F34421"/>
    <w:rsid w:val="09F9B9F4"/>
    <w:rsid w:val="09FE0013"/>
    <w:rsid w:val="09FE269D"/>
    <w:rsid w:val="0A0226C3"/>
    <w:rsid w:val="0A0433C3"/>
    <w:rsid w:val="0A0AF225"/>
    <w:rsid w:val="0A0D6FD4"/>
    <w:rsid w:val="0A164619"/>
    <w:rsid w:val="0A284293"/>
    <w:rsid w:val="0A2B72B4"/>
    <w:rsid w:val="0A2D5A7E"/>
    <w:rsid w:val="0A3DD397"/>
    <w:rsid w:val="0A3EE7CE"/>
    <w:rsid w:val="0A46BE9C"/>
    <w:rsid w:val="0A46E07E"/>
    <w:rsid w:val="0A4C3015"/>
    <w:rsid w:val="0A5818E5"/>
    <w:rsid w:val="0A5A3F15"/>
    <w:rsid w:val="0A674F7A"/>
    <w:rsid w:val="0A6A978D"/>
    <w:rsid w:val="0A790557"/>
    <w:rsid w:val="0A7D8FA2"/>
    <w:rsid w:val="0A802E5A"/>
    <w:rsid w:val="0A84338D"/>
    <w:rsid w:val="0A8BC087"/>
    <w:rsid w:val="0A92E325"/>
    <w:rsid w:val="0A942266"/>
    <w:rsid w:val="0A99EB6F"/>
    <w:rsid w:val="0A9A13E9"/>
    <w:rsid w:val="0A9BBF76"/>
    <w:rsid w:val="0AA658F9"/>
    <w:rsid w:val="0AAC2AE0"/>
    <w:rsid w:val="0AAE552B"/>
    <w:rsid w:val="0AB032A7"/>
    <w:rsid w:val="0AB0EAC3"/>
    <w:rsid w:val="0AB8220C"/>
    <w:rsid w:val="0AC54E53"/>
    <w:rsid w:val="0AC8A2C3"/>
    <w:rsid w:val="0AD04B4B"/>
    <w:rsid w:val="0AD2D9C4"/>
    <w:rsid w:val="0AE7FD92"/>
    <w:rsid w:val="0AE952A8"/>
    <w:rsid w:val="0AEE67B6"/>
    <w:rsid w:val="0AEF1D4E"/>
    <w:rsid w:val="0AF105B7"/>
    <w:rsid w:val="0AF2514E"/>
    <w:rsid w:val="0AFA2AF1"/>
    <w:rsid w:val="0AFA37D2"/>
    <w:rsid w:val="0AFB4891"/>
    <w:rsid w:val="0B05FFF3"/>
    <w:rsid w:val="0B0E13E5"/>
    <w:rsid w:val="0B124EB5"/>
    <w:rsid w:val="0B1317FE"/>
    <w:rsid w:val="0B23F176"/>
    <w:rsid w:val="0B24FA7C"/>
    <w:rsid w:val="0B3A754B"/>
    <w:rsid w:val="0B58D5CB"/>
    <w:rsid w:val="0B673521"/>
    <w:rsid w:val="0B6D781A"/>
    <w:rsid w:val="0B7578B1"/>
    <w:rsid w:val="0B803E24"/>
    <w:rsid w:val="0B8370E2"/>
    <w:rsid w:val="0B878104"/>
    <w:rsid w:val="0B89BF32"/>
    <w:rsid w:val="0B89D6B7"/>
    <w:rsid w:val="0BA15FF7"/>
    <w:rsid w:val="0BAB8210"/>
    <w:rsid w:val="0BB049C1"/>
    <w:rsid w:val="0BB776FA"/>
    <w:rsid w:val="0BB98C89"/>
    <w:rsid w:val="0BD5DF07"/>
    <w:rsid w:val="0BD619E9"/>
    <w:rsid w:val="0BDBD1AE"/>
    <w:rsid w:val="0BDD6FF1"/>
    <w:rsid w:val="0BED7311"/>
    <w:rsid w:val="0BEE5E3A"/>
    <w:rsid w:val="0BFA2C2D"/>
    <w:rsid w:val="0C05BC74"/>
    <w:rsid w:val="0C1A3677"/>
    <w:rsid w:val="0C206AB3"/>
    <w:rsid w:val="0C2C408F"/>
    <w:rsid w:val="0C2F3EEB"/>
    <w:rsid w:val="0C32ED5B"/>
    <w:rsid w:val="0C3DBD0A"/>
    <w:rsid w:val="0C46001B"/>
    <w:rsid w:val="0C570D4A"/>
    <w:rsid w:val="0C5C0AAA"/>
    <w:rsid w:val="0C5E8366"/>
    <w:rsid w:val="0C60B2F6"/>
    <w:rsid w:val="0C62F58E"/>
    <w:rsid w:val="0C6B6280"/>
    <w:rsid w:val="0C6C9506"/>
    <w:rsid w:val="0C719366"/>
    <w:rsid w:val="0C773D41"/>
    <w:rsid w:val="0C7F2410"/>
    <w:rsid w:val="0C8270D2"/>
    <w:rsid w:val="0C852D6A"/>
    <w:rsid w:val="0C879E97"/>
    <w:rsid w:val="0C884B65"/>
    <w:rsid w:val="0C88F9CD"/>
    <w:rsid w:val="0C93D04A"/>
    <w:rsid w:val="0C9D4984"/>
    <w:rsid w:val="0CA53263"/>
    <w:rsid w:val="0CA9B321"/>
    <w:rsid w:val="0CB1038B"/>
    <w:rsid w:val="0CB40AB6"/>
    <w:rsid w:val="0CBB1D53"/>
    <w:rsid w:val="0CC6E3BB"/>
    <w:rsid w:val="0CD42AEF"/>
    <w:rsid w:val="0CE5D98E"/>
    <w:rsid w:val="0CE83476"/>
    <w:rsid w:val="0CE8708B"/>
    <w:rsid w:val="0CF27881"/>
    <w:rsid w:val="0CF84077"/>
    <w:rsid w:val="0CFA8D57"/>
    <w:rsid w:val="0D05AFF2"/>
    <w:rsid w:val="0D08971F"/>
    <w:rsid w:val="0D107C7C"/>
    <w:rsid w:val="0D139A8D"/>
    <w:rsid w:val="0D16902A"/>
    <w:rsid w:val="0D1DF553"/>
    <w:rsid w:val="0D23E899"/>
    <w:rsid w:val="0D34D8C0"/>
    <w:rsid w:val="0D543EDC"/>
    <w:rsid w:val="0D5FD738"/>
    <w:rsid w:val="0D68DE24"/>
    <w:rsid w:val="0D727C8E"/>
    <w:rsid w:val="0D763FBC"/>
    <w:rsid w:val="0D892AA5"/>
    <w:rsid w:val="0D918619"/>
    <w:rsid w:val="0D9920D5"/>
    <w:rsid w:val="0DA19E0B"/>
    <w:rsid w:val="0DA5236D"/>
    <w:rsid w:val="0DAD3C2E"/>
    <w:rsid w:val="0DB16273"/>
    <w:rsid w:val="0DDE1202"/>
    <w:rsid w:val="0DE157BD"/>
    <w:rsid w:val="0DEC4B39"/>
    <w:rsid w:val="0DFBD57D"/>
    <w:rsid w:val="0E099760"/>
    <w:rsid w:val="0E129015"/>
    <w:rsid w:val="0E1D7226"/>
    <w:rsid w:val="0E1FB7B4"/>
    <w:rsid w:val="0E22CC62"/>
    <w:rsid w:val="0E29FF83"/>
    <w:rsid w:val="0E35B9E8"/>
    <w:rsid w:val="0E3EE0EA"/>
    <w:rsid w:val="0E483C01"/>
    <w:rsid w:val="0E4ADB38"/>
    <w:rsid w:val="0E4CCD5C"/>
    <w:rsid w:val="0E52A239"/>
    <w:rsid w:val="0E59CF30"/>
    <w:rsid w:val="0E5F4AAC"/>
    <w:rsid w:val="0E680BDB"/>
    <w:rsid w:val="0E6DBEBB"/>
    <w:rsid w:val="0E783C1F"/>
    <w:rsid w:val="0E844E3D"/>
    <w:rsid w:val="0E87BAE6"/>
    <w:rsid w:val="0E8BDFDD"/>
    <w:rsid w:val="0E8E580C"/>
    <w:rsid w:val="0E910055"/>
    <w:rsid w:val="0E93A9A9"/>
    <w:rsid w:val="0E970297"/>
    <w:rsid w:val="0E97C599"/>
    <w:rsid w:val="0EA8751F"/>
    <w:rsid w:val="0EBD8407"/>
    <w:rsid w:val="0EC74360"/>
    <w:rsid w:val="0EE583BD"/>
    <w:rsid w:val="0EE98373"/>
    <w:rsid w:val="0EFB832B"/>
    <w:rsid w:val="0F081249"/>
    <w:rsid w:val="0F161B78"/>
    <w:rsid w:val="0F190758"/>
    <w:rsid w:val="0F1EA8B5"/>
    <w:rsid w:val="0F2EF631"/>
    <w:rsid w:val="0F3113C2"/>
    <w:rsid w:val="0F36E690"/>
    <w:rsid w:val="0F383CC0"/>
    <w:rsid w:val="0F38CE51"/>
    <w:rsid w:val="0F459E47"/>
    <w:rsid w:val="0F481976"/>
    <w:rsid w:val="0F4A5CC0"/>
    <w:rsid w:val="0F70E9F0"/>
    <w:rsid w:val="0F7FC76B"/>
    <w:rsid w:val="0F84701D"/>
    <w:rsid w:val="0F8D9140"/>
    <w:rsid w:val="0F935AB7"/>
    <w:rsid w:val="0F9F31E7"/>
    <w:rsid w:val="0FA4FAE1"/>
    <w:rsid w:val="0FB58234"/>
    <w:rsid w:val="0FB98C6A"/>
    <w:rsid w:val="0FBEAD27"/>
    <w:rsid w:val="0FC4F323"/>
    <w:rsid w:val="0FDCB60A"/>
    <w:rsid w:val="0FDE52BE"/>
    <w:rsid w:val="0FF04450"/>
    <w:rsid w:val="0FF273BC"/>
    <w:rsid w:val="0FFF41CC"/>
    <w:rsid w:val="10004E40"/>
    <w:rsid w:val="1018322C"/>
    <w:rsid w:val="1025B3AA"/>
    <w:rsid w:val="10284D86"/>
    <w:rsid w:val="1028CA75"/>
    <w:rsid w:val="102F4260"/>
    <w:rsid w:val="1044ECFF"/>
    <w:rsid w:val="104D4403"/>
    <w:rsid w:val="104FD421"/>
    <w:rsid w:val="1071890C"/>
    <w:rsid w:val="1074CBA7"/>
    <w:rsid w:val="1075A807"/>
    <w:rsid w:val="1077C861"/>
    <w:rsid w:val="10790BEF"/>
    <w:rsid w:val="1089D872"/>
    <w:rsid w:val="1090B3C3"/>
    <w:rsid w:val="1092EBBE"/>
    <w:rsid w:val="1093ECF0"/>
    <w:rsid w:val="10B8B0B5"/>
    <w:rsid w:val="10BA9A34"/>
    <w:rsid w:val="10BE4AF0"/>
    <w:rsid w:val="10BF938A"/>
    <w:rsid w:val="10BFBDC1"/>
    <w:rsid w:val="10C7236C"/>
    <w:rsid w:val="10C85DF8"/>
    <w:rsid w:val="10CBBB12"/>
    <w:rsid w:val="10D47735"/>
    <w:rsid w:val="10D4E367"/>
    <w:rsid w:val="10E97968"/>
    <w:rsid w:val="10EEFA27"/>
    <w:rsid w:val="10EFDB2B"/>
    <w:rsid w:val="10F48371"/>
    <w:rsid w:val="10F7C410"/>
    <w:rsid w:val="10F9F23D"/>
    <w:rsid w:val="10FF9BC1"/>
    <w:rsid w:val="110FBC15"/>
    <w:rsid w:val="1112B393"/>
    <w:rsid w:val="111515E1"/>
    <w:rsid w:val="111AE17E"/>
    <w:rsid w:val="113461A2"/>
    <w:rsid w:val="113B26E8"/>
    <w:rsid w:val="113EE53D"/>
    <w:rsid w:val="1147199F"/>
    <w:rsid w:val="114BD83A"/>
    <w:rsid w:val="114D58FF"/>
    <w:rsid w:val="114F11F0"/>
    <w:rsid w:val="1152DEB2"/>
    <w:rsid w:val="11545F66"/>
    <w:rsid w:val="1155C6FE"/>
    <w:rsid w:val="115EDB65"/>
    <w:rsid w:val="115F4AB9"/>
    <w:rsid w:val="11649835"/>
    <w:rsid w:val="1166D8C2"/>
    <w:rsid w:val="116BA7F0"/>
    <w:rsid w:val="117136DC"/>
    <w:rsid w:val="11714758"/>
    <w:rsid w:val="117EEA11"/>
    <w:rsid w:val="1180FA84"/>
    <w:rsid w:val="118530FD"/>
    <w:rsid w:val="119A9D0F"/>
    <w:rsid w:val="119B83FD"/>
    <w:rsid w:val="119FCDF8"/>
    <w:rsid w:val="11A3ED75"/>
    <w:rsid w:val="11B86793"/>
    <w:rsid w:val="11C48861"/>
    <w:rsid w:val="11C712D7"/>
    <w:rsid w:val="11D685E8"/>
    <w:rsid w:val="11DC4320"/>
    <w:rsid w:val="11E44E9E"/>
    <w:rsid w:val="11EA7AEF"/>
    <w:rsid w:val="11F2084E"/>
    <w:rsid w:val="11F9431A"/>
    <w:rsid w:val="1204623C"/>
    <w:rsid w:val="12146FB1"/>
    <w:rsid w:val="121AAF1C"/>
    <w:rsid w:val="121EDEF9"/>
    <w:rsid w:val="12256BE3"/>
    <w:rsid w:val="1226CBE2"/>
    <w:rsid w:val="12274314"/>
    <w:rsid w:val="12343115"/>
    <w:rsid w:val="123E4F47"/>
    <w:rsid w:val="12464236"/>
    <w:rsid w:val="1256B73C"/>
    <w:rsid w:val="125E779F"/>
    <w:rsid w:val="125F0003"/>
    <w:rsid w:val="12640A31"/>
    <w:rsid w:val="12663798"/>
    <w:rsid w:val="126AAA60"/>
    <w:rsid w:val="12742A08"/>
    <w:rsid w:val="12868F65"/>
    <w:rsid w:val="1290420C"/>
    <w:rsid w:val="1293FFD9"/>
    <w:rsid w:val="129B6F2D"/>
    <w:rsid w:val="12AA3426"/>
    <w:rsid w:val="12AF071E"/>
    <w:rsid w:val="12B7DE46"/>
    <w:rsid w:val="12BF23F9"/>
    <w:rsid w:val="12BF2BB5"/>
    <w:rsid w:val="12C9625B"/>
    <w:rsid w:val="12D6273D"/>
    <w:rsid w:val="12EB8C54"/>
    <w:rsid w:val="12F734CE"/>
    <w:rsid w:val="12FAD157"/>
    <w:rsid w:val="12FFAB5D"/>
    <w:rsid w:val="13106051"/>
    <w:rsid w:val="1313CEB7"/>
    <w:rsid w:val="1324AADD"/>
    <w:rsid w:val="132BCA2D"/>
    <w:rsid w:val="13372565"/>
    <w:rsid w:val="133DEAD8"/>
    <w:rsid w:val="134A3D9A"/>
    <w:rsid w:val="1350800A"/>
    <w:rsid w:val="135107A5"/>
    <w:rsid w:val="13526BBE"/>
    <w:rsid w:val="135EC470"/>
    <w:rsid w:val="13626628"/>
    <w:rsid w:val="136669E0"/>
    <w:rsid w:val="1367FD8A"/>
    <w:rsid w:val="136A614E"/>
    <w:rsid w:val="136C7B5B"/>
    <w:rsid w:val="13700592"/>
    <w:rsid w:val="13781E13"/>
    <w:rsid w:val="137E14E6"/>
    <w:rsid w:val="137E57D7"/>
    <w:rsid w:val="1380B8EF"/>
    <w:rsid w:val="13820575"/>
    <w:rsid w:val="138302B4"/>
    <w:rsid w:val="138FE2D5"/>
    <w:rsid w:val="1397090D"/>
    <w:rsid w:val="139F4FFE"/>
    <w:rsid w:val="139F901C"/>
    <w:rsid w:val="13A24365"/>
    <w:rsid w:val="13B8182D"/>
    <w:rsid w:val="13B9C51F"/>
    <w:rsid w:val="13C33BE4"/>
    <w:rsid w:val="13CDE53A"/>
    <w:rsid w:val="13D095BE"/>
    <w:rsid w:val="13D5E08A"/>
    <w:rsid w:val="13D6DC33"/>
    <w:rsid w:val="13DF706B"/>
    <w:rsid w:val="13E281CE"/>
    <w:rsid w:val="13ECBEA5"/>
    <w:rsid w:val="13FD0882"/>
    <w:rsid w:val="13FD55E2"/>
    <w:rsid w:val="1407C84A"/>
    <w:rsid w:val="140A52EC"/>
    <w:rsid w:val="141A9A8B"/>
    <w:rsid w:val="1425AAEA"/>
    <w:rsid w:val="14271094"/>
    <w:rsid w:val="1430B22C"/>
    <w:rsid w:val="1433B7E9"/>
    <w:rsid w:val="143A7941"/>
    <w:rsid w:val="14464C4C"/>
    <w:rsid w:val="1452D2B6"/>
    <w:rsid w:val="14581B51"/>
    <w:rsid w:val="145F3526"/>
    <w:rsid w:val="1461C32F"/>
    <w:rsid w:val="14648AE1"/>
    <w:rsid w:val="146BAA76"/>
    <w:rsid w:val="146F0043"/>
    <w:rsid w:val="146F9EFF"/>
    <w:rsid w:val="14804B72"/>
    <w:rsid w:val="1484D7A8"/>
    <w:rsid w:val="148F7064"/>
    <w:rsid w:val="14A3A5D8"/>
    <w:rsid w:val="14A5F6D7"/>
    <w:rsid w:val="14ADD419"/>
    <w:rsid w:val="14BDCBD9"/>
    <w:rsid w:val="14C15271"/>
    <w:rsid w:val="14D25004"/>
    <w:rsid w:val="14D7CF53"/>
    <w:rsid w:val="14DDB79B"/>
    <w:rsid w:val="14DFCDE7"/>
    <w:rsid w:val="14EA32A9"/>
    <w:rsid w:val="14F0368B"/>
    <w:rsid w:val="14F05BB4"/>
    <w:rsid w:val="14F97F5C"/>
    <w:rsid w:val="150EFD0D"/>
    <w:rsid w:val="15158313"/>
    <w:rsid w:val="151DD232"/>
    <w:rsid w:val="152832D5"/>
    <w:rsid w:val="152C0C8B"/>
    <w:rsid w:val="15376247"/>
    <w:rsid w:val="1537B026"/>
    <w:rsid w:val="1555740C"/>
    <w:rsid w:val="155CD10B"/>
    <w:rsid w:val="155CEF90"/>
    <w:rsid w:val="15668804"/>
    <w:rsid w:val="15746F24"/>
    <w:rsid w:val="157E11D0"/>
    <w:rsid w:val="157FBE24"/>
    <w:rsid w:val="15921B59"/>
    <w:rsid w:val="1596DB88"/>
    <w:rsid w:val="1599E415"/>
    <w:rsid w:val="15ABD2ED"/>
    <w:rsid w:val="15C4ECD4"/>
    <w:rsid w:val="15C510BE"/>
    <w:rsid w:val="15CA7197"/>
    <w:rsid w:val="15CEE648"/>
    <w:rsid w:val="15D65B00"/>
    <w:rsid w:val="15DD2D13"/>
    <w:rsid w:val="15DE8F3E"/>
    <w:rsid w:val="15E376A6"/>
    <w:rsid w:val="15E70A9F"/>
    <w:rsid w:val="15E81338"/>
    <w:rsid w:val="15EBF429"/>
    <w:rsid w:val="15EE90E7"/>
    <w:rsid w:val="15F5FDFC"/>
    <w:rsid w:val="15F67D3D"/>
    <w:rsid w:val="15FAA56F"/>
    <w:rsid w:val="1603BD82"/>
    <w:rsid w:val="16068F14"/>
    <w:rsid w:val="1608215A"/>
    <w:rsid w:val="160E27E5"/>
    <w:rsid w:val="16111224"/>
    <w:rsid w:val="16300754"/>
    <w:rsid w:val="16314444"/>
    <w:rsid w:val="1634AE95"/>
    <w:rsid w:val="1635F7FB"/>
    <w:rsid w:val="163D679C"/>
    <w:rsid w:val="16595D1E"/>
    <w:rsid w:val="165A8883"/>
    <w:rsid w:val="16749CAE"/>
    <w:rsid w:val="167F4E58"/>
    <w:rsid w:val="1681DB67"/>
    <w:rsid w:val="1682824F"/>
    <w:rsid w:val="1697C818"/>
    <w:rsid w:val="169C1344"/>
    <w:rsid w:val="16A35DAB"/>
    <w:rsid w:val="16B51348"/>
    <w:rsid w:val="16BBF71A"/>
    <w:rsid w:val="16C65562"/>
    <w:rsid w:val="16C70ABA"/>
    <w:rsid w:val="16C85272"/>
    <w:rsid w:val="16CD3A0E"/>
    <w:rsid w:val="16D02B74"/>
    <w:rsid w:val="16DA053D"/>
    <w:rsid w:val="16DABC27"/>
    <w:rsid w:val="17055D04"/>
    <w:rsid w:val="170A42DA"/>
    <w:rsid w:val="17174BEB"/>
    <w:rsid w:val="1719185F"/>
    <w:rsid w:val="172812DE"/>
    <w:rsid w:val="172D6F7F"/>
    <w:rsid w:val="172F999F"/>
    <w:rsid w:val="1732409F"/>
    <w:rsid w:val="174CABB6"/>
    <w:rsid w:val="174E2E1E"/>
    <w:rsid w:val="1750F5FE"/>
    <w:rsid w:val="1751A6E0"/>
    <w:rsid w:val="1760049C"/>
    <w:rsid w:val="17620F45"/>
    <w:rsid w:val="1777325E"/>
    <w:rsid w:val="1786E477"/>
    <w:rsid w:val="179E9237"/>
    <w:rsid w:val="17A12CC2"/>
    <w:rsid w:val="17AC1D91"/>
    <w:rsid w:val="17AFFD01"/>
    <w:rsid w:val="17B00A29"/>
    <w:rsid w:val="17B61BD6"/>
    <w:rsid w:val="17B6310D"/>
    <w:rsid w:val="17BCF919"/>
    <w:rsid w:val="17C5F700"/>
    <w:rsid w:val="17CB4F7B"/>
    <w:rsid w:val="17D08234"/>
    <w:rsid w:val="17D16398"/>
    <w:rsid w:val="17D5CCD3"/>
    <w:rsid w:val="17D895EA"/>
    <w:rsid w:val="17DD64E1"/>
    <w:rsid w:val="17E8672D"/>
    <w:rsid w:val="17F3225D"/>
    <w:rsid w:val="17F91BDA"/>
    <w:rsid w:val="1804B185"/>
    <w:rsid w:val="1808EBCD"/>
    <w:rsid w:val="1809431A"/>
    <w:rsid w:val="1814DB15"/>
    <w:rsid w:val="181558D0"/>
    <w:rsid w:val="1816CD1C"/>
    <w:rsid w:val="181A1B2D"/>
    <w:rsid w:val="181A5979"/>
    <w:rsid w:val="182354B2"/>
    <w:rsid w:val="1830DC08"/>
    <w:rsid w:val="183442A9"/>
    <w:rsid w:val="18418021"/>
    <w:rsid w:val="1842F127"/>
    <w:rsid w:val="184888DE"/>
    <w:rsid w:val="1849993D"/>
    <w:rsid w:val="1852E0BB"/>
    <w:rsid w:val="186A8820"/>
    <w:rsid w:val="188B68F0"/>
    <w:rsid w:val="18978C52"/>
    <w:rsid w:val="18A2906E"/>
    <w:rsid w:val="18A8D817"/>
    <w:rsid w:val="18B0EF85"/>
    <w:rsid w:val="18C39330"/>
    <w:rsid w:val="18E97839"/>
    <w:rsid w:val="18FBFC15"/>
    <w:rsid w:val="18FD8AA8"/>
    <w:rsid w:val="1902F930"/>
    <w:rsid w:val="19070770"/>
    <w:rsid w:val="1909AEA5"/>
    <w:rsid w:val="19141607"/>
    <w:rsid w:val="191AFBF4"/>
    <w:rsid w:val="1920EDD3"/>
    <w:rsid w:val="1920FE54"/>
    <w:rsid w:val="1922B3DC"/>
    <w:rsid w:val="192329AE"/>
    <w:rsid w:val="1926790B"/>
    <w:rsid w:val="1926BDC9"/>
    <w:rsid w:val="19274A1A"/>
    <w:rsid w:val="192A14BE"/>
    <w:rsid w:val="192B79E7"/>
    <w:rsid w:val="194661F5"/>
    <w:rsid w:val="19472209"/>
    <w:rsid w:val="194868C5"/>
    <w:rsid w:val="194F53C6"/>
    <w:rsid w:val="195CC3A8"/>
    <w:rsid w:val="195D3295"/>
    <w:rsid w:val="196BFF15"/>
    <w:rsid w:val="19701DE0"/>
    <w:rsid w:val="1974776F"/>
    <w:rsid w:val="19749CD5"/>
    <w:rsid w:val="197AD8F6"/>
    <w:rsid w:val="1982F072"/>
    <w:rsid w:val="198519C2"/>
    <w:rsid w:val="198A32A0"/>
    <w:rsid w:val="1990D379"/>
    <w:rsid w:val="1995D105"/>
    <w:rsid w:val="199AA90D"/>
    <w:rsid w:val="19A07A19"/>
    <w:rsid w:val="19A147ED"/>
    <w:rsid w:val="19B07E95"/>
    <w:rsid w:val="19B9C37D"/>
    <w:rsid w:val="19D8B26E"/>
    <w:rsid w:val="19DCF1E7"/>
    <w:rsid w:val="19E12AC1"/>
    <w:rsid w:val="19F264C6"/>
    <w:rsid w:val="19FC11C4"/>
    <w:rsid w:val="19FDCE87"/>
    <w:rsid w:val="1A0B35B1"/>
    <w:rsid w:val="1A190C18"/>
    <w:rsid w:val="1A229846"/>
    <w:rsid w:val="1A325C54"/>
    <w:rsid w:val="1A380FF7"/>
    <w:rsid w:val="1A44441A"/>
    <w:rsid w:val="1A4C0372"/>
    <w:rsid w:val="1A51BA05"/>
    <w:rsid w:val="1A55D80C"/>
    <w:rsid w:val="1A6804F1"/>
    <w:rsid w:val="1A77B8CC"/>
    <w:rsid w:val="1A790247"/>
    <w:rsid w:val="1A8267F6"/>
    <w:rsid w:val="1AB9D190"/>
    <w:rsid w:val="1ABBCCAC"/>
    <w:rsid w:val="1ABD0CD7"/>
    <w:rsid w:val="1AE8C2D8"/>
    <w:rsid w:val="1AF7A387"/>
    <w:rsid w:val="1AFF3AC6"/>
    <w:rsid w:val="1B00CCC8"/>
    <w:rsid w:val="1B04BFA6"/>
    <w:rsid w:val="1B0C35C5"/>
    <w:rsid w:val="1B187E07"/>
    <w:rsid w:val="1B18B309"/>
    <w:rsid w:val="1B1CB19C"/>
    <w:rsid w:val="1B3BFC17"/>
    <w:rsid w:val="1B3D1043"/>
    <w:rsid w:val="1B46CD11"/>
    <w:rsid w:val="1B4F24CB"/>
    <w:rsid w:val="1B50B2D7"/>
    <w:rsid w:val="1B5363BC"/>
    <w:rsid w:val="1B5391FD"/>
    <w:rsid w:val="1B540F9D"/>
    <w:rsid w:val="1B586BEF"/>
    <w:rsid w:val="1B5BD337"/>
    <w:rsid w:val="1B748CD5"/>
    <w:rsid w:val="1B7CD551"/>
    <w:rsid w:val="1B83075A"/>
    <w:rsid w:val="1B8804BD"/>
    <w:rsid w:val="1B9B3955"/>
    <w:rsid w:val="1BB17682"/>
    <w:rsid w:val="1BB32986"/>
    <w:rsid w:val="1BD6F01E"/>
    <w:rsid w:val="1BD83F47"/>
    <w:rsid w:val="1BDBCB3F"/>
    <w:rsid w:val="1BDC8CB5"/>
    <w:rsid w:val="1BDFE696"/>
    <w:rsid w:val="1BF69F0F"/>
    <w:rsid w:val="1C04A4F2"/>
    <w:rsid w:val="1C0B1018"/>
    <w:rsid w:val="1C0DFBB0"/>
    <w:rsid w:val="1C11A805"/>
    <w:rsid w:val="1C12BE9A"/>
    <w:rsid w:val="1C1AE883"/>
    <w:rsid w:val="1C26D06D"/>
    <w:rsid w:val="1C2BD39C"/>
    <w:rsid w:val="1C2CFE8D"/>
    <w:rsid w:val="1C32914A"/>
    <w:rsid w:val="1C3895EB"/>
    <w:rsid w:val="1C3A9692"/>
    <w:rsid w:val="1C3D30C8"/>
    <w:rsid w:val="1C49C30F"/>
    <w:rsid w:val="1C565B95"/>
    <w:rsid w:val="1C5CC7A6"/>
    <w:rsid w:val="1C6918B2"/>
    <w:rsid w:val="1C6B443A"/>
    <w:rsid w:val="1C7383CF"/>
    <w:rsid w:val="1C7D526C"/>
    <w:rsid w:val="1C8238B3"/>
    <w:rsid w:val="1CA5D6AA"/>
    <w:rsid w:val="1CB25CA8"/>
    <w:rsid w:val="1CBDC07A"/>
    <w:rsid w:val="1CC5CC90"/>
    <w:rsid w:val="1CC91D22"/>
    <w:rsid w:val="1CD9D593"/>
    <w:rsid w:val="1CEC48D5"/>
    <w:rsid w:val="1CEC943F"/>
    <w:rsid w:val="1D043116"/>
    <w:rsid w:val="1D103584"/>
    <w:rsid w:val="1D151247"/>
    <w:rsid w:val="1D234949"/>
    <w:rsid w:val="1D29EE35"/>
    <w:rsid w:val="1D2E8ECA"/>
    <w:rsid w:val="1D32E966"/>
    <w:rsid w:val="1D337D1C"/>
    <w:rsid w:val="1D391F3E"/>
    <w:rsid w:val="1D3EA77D"/>
    <w:rsid w:val="1D3EFF5E"/>
    <w:rsid w:val="1D50E8FC"/>
    <w:rsid w:val="1D5622A1"/>
    <w:rsid w:val="1D562F7E"/>
    <w:rsid w:val="1D6D569B"/>
    <w:rsid w:val="1D83DAEA"/>
    <w:rsid w:val="1D917261"/>
    <w:rsid w:val="1D9338B5"/>
    <w:rsid w:val="1D976A9B"/>
    <w:rsid w:val="1D9BC535"/>
    <w:rsid w:val="1D9BD381"/>
    <w:rsid w:val="1D9C7CB9"/>
    <w:rsid w:val="1DA2D7C5"/>
    <w:rsid w:val="1DA68750"/>
    <w:rsid w:val="1DC15805"/>
    <w:rsid w:val="1DCCC5F2"/>
    <w:rsid w:val="1DCECB7F"/>
    <w:rsid w:val="1DD2785B"/>
    <w:rsid w:val="1DD5EA64"/>
    <w:rsid w:val="1DDF0731"/>
    <w:rsid w:val="1DEFCCCC"/>
    <w:rsid w:val="1E0303E1"/>
    <w:rsid w:val="1E13E6DE"/>
    <w:rsid w:val="1E1F152C"/>
    <w:rsid w:val="1E2DEC94"/>
    <w:rsid w:val="1E493858"/>
    <w:rsid w:val="1E4ABA22"/>
    <w:rsid w:val="1E4C1AC9"/>
    <w:rsid w:val="1E5B1679"/>
    <w:rsid w:val="1E617584"/>
    <w:rsid w:val="1E6CA1C1"/>
    <w:rsid w:val="1E751B6B"/>
    <w:rsid w:val="1E7CA1C8"/>
    <w:rsid w:val="1E80AE8A"/>
    <w:rsid w:val="1E8BBAD0"/>
    <w:rsid w:val="1E8E9FB1"/>
    <w:rsid w:val="1EA49FD3"/>
    <w:rsid w:val="1EA7790A"/>
    <w:rsid w:val="1EAA0637"/>
    <w:rsid w:val="1EB6D781"/>
    <w:rsid w:val="1EBA6F62"/>
    <w:rsid w:val="1EBA96C3"/>
    <w:rsid w:val="1EBDDD9C"/>
    <w:rsid w:val="1EC00FE2"/>
    <w:rsid w:val="1EC75F16"/>
    <w:rsid w:val="1EC9D766"/>
    <w:rsid w:val="1ECE2948"/>
    <w:rsid w:val="1ED74FEA"/>
    <w:rsid w:val="1EDA45B2"/>
    <w:rsid w:val="1EDC1242"/>
    <w:rsid w:val="1EDCBB3E"/>
    <w:rsid w:val="1EE6E440"/>
    <w:rsid w:val="1EE91E1A"/>
    <w:rsid w:val="1EEC2DE9"/>
    <w:rsid w:val="1EEE9257"/>
    <w:rsid w:val="1EF14C7E"/>
    <w:rsid w:val="1EF38214"/>
    <w:rsid w:val="1F01653C"/>
    <w:rsid w:val="1F038138"/>
    <w:rsid w:val="1F057E9C"/>
    <w:rsid w:val="1F264A8A"/>
    <w:rsid w:val="1F2989B5"/>
    <w:rsid w:val="1F2AC6D7"/>
    <w:rsid w:val="1F2E1630"/>
    <w:rsid w:val="1F2F68BC"/>
    <w:rsid w:val="1F359962"/>
    <w:rsid w:val="1F3742C3"/>
    <w:rsid w:val="1F38B48F"/>
    <w:rsid w:val="1F3EA0EF"/>
    <w:rsid w:val="1F44CBCB"/>
    <w:rsid w:val="1F4AFF80"/>
    <w:rsid w:val="1F53A6FC"/>
    <w:rsid w:val="1F6DEA39"/>
    <w:rsid w:val="1F96985C"/>
    <w:rsid w:val="1F9A730E"/>
    <w:rsid w:val="1FA2C508"/>
    <w:rsid w:val="1FAB5775"/>
    <w:rsid w:val="1FC90114"/>
    <w:rsid w:val="1FC9EF26"/>
    <w:rsid w:val="1FDD5EF9"/>
    <w:rsid w:val="1FDF862A"/>
    <w:rsid w:val="1FE58144"/>
    <w:rsid w:val="1FE97825"/>
    <w:rsid w:val="1FEB2654"/>
    <w:rsid w:val="1FEEC9BC"/>
    <w:rsid w:val="1FF5F614"/>
    <w:rsid w:val="1FF8C0B1"/>
    <w:rsid w:val="2017C6E7"/>
    <w:rsid w:val="2021A9CE"/>
    <w:rsid w:val="202D9CB8"/>
    <w:rsid w:val="202FA38C"/>
    <w:rsid w:val="20337C08"/>
    <w:rsid w:val="2034799C"/>
    <w:rsid w:val="203D7026"/>
    <w:rsid w:val="20486F90"/>
    <w:rsid w:val="204FDDC4"/>
    <w:rsid w:val="20514E39"/>
    <w:rsid w:val="20525EE8"/>
    <w:rsid w:val="205ADDB8"/>
    <w:rsid w:val="205B8144"/>
    <w:rsid w:val="205C3324"/>
    <w:rsid w:val="205F6B25"/>
    <w:rsid w:val="2067A4BF"/>
    <w:rsid w:val="20718682"/>
    <w:rsid w:val="2073A7D2"/>
    <w:rsid w:val="207805D1"/>
    <w:rsid w:val="20860B4E"/>
    <w:rsid w:val="208A1BC9"/>
    <w:rsid w:val="2099CB7E"/>
    <w:rsid w:val="209BA053"/>
    <w:rsid w:val="20A039D1"/>
    <w:rsid w:val="20A04D7E"/>
    <w:rsid w:val="20B6C745"/>
    <w:rsid w:val="20C76524"/>
    <w:rsid w:val="20C8158A"/>
    <w:rsid w:val="20D14DA3"/>
    <w:rsid w:val="20DC24B3"/>
    <w:rsid w:val="20EA5D17"/>
    <w:rsid w:val="20F49A33"/>
    <w:rsid w:val="20F52508"/>
    <w:rsid w:val="20FB47FB"/>
    <w:rsid w:val="210A3D5C"/>
    <w:rsid w:val="2118C6B9"/>
    <w:rsid w:val="2119E3EC"/>
    <w:rsid w:val="211B6614"/>
    <w:rsid w:val="21221E18"/>
    <w:rsid w:val="2137D401"/>
    <w:rsid w:val="214B6EE6"/>
    <w:rsid w:val="214C96E4"/>
    <w:rsid w:val="214F0381"/>
    <w:rsid w:val="2152276F"/>
    <w:rsid w:val="215DA9AA"/>
    <w:rsid w:val="215EE523"/>
    <w:rsid w:val="2168EE28"/>
    <w:rsid w:val="216EA3F0"/>
    <w:rsid w:val="21797C72"/>
    <w:rsid w:val="218716D5"/>
    <w:rsid w:val="2190A61A"/>
    <w:rsid w:val="219C6F80"/>
    <w:rsid w:val="21A6730C"/>
    <w:rsid w:val="21B3F4D9"/>
    <w:rsid w:val="21DB626B"/>
    <w:rsid w:val="21DCAA09"/>
    <w:rsid w:val="21E1B678"/>
    <w:rsid w:val="21EC90B0"/>
    <w:rsid w:val="21F9D33A"/>
    <w:rsid w:val="21FDDABB"/>
    <w:rsid w:val="2203A38B"/>
    <w:rsid w:val="22077C51"/>
    <w:rsid w:val="220CDCB1"/>
    <w:rsid w:val="221184F7"/>
    <w:rsid w:val="2216479E"/>
    <w:rsid w:val="2218DA61"/>
    <w:rsid w:val="2222FD72"/>
    <w:rsid w:val="22273E85"/>
    <w:rsid w:val="226E6738"/>
    <w:rsid w:val="22736153"/>
    <w:rsid w:val="22762E5C"/>
    <w:rsid w:val="2292C867"/>
    <w:rsid w:val="229B55FF"/>
    <w:rsid w:val="229EE2AA"/>
    <w:rsid w:val="22A21414"/>
    <w:rsid w:val="22A32EEB"/>
    <w:rsid w:val="22ACEB6B"/>
    <w:rsid w:val="22B4FA1A"/>
    <w:rsid w:val="22B7E2B7"/>
    <w:rsid w:val="22DE3A00"/>
    <w:rsid w:val="22E04CAD"/>
    <w:rsid w:val="230E0F82"/>
    <w:rsid w:val="2311F648"/>
    <w:rsid w:val="232358CA"/>
    <w:rsid w:val="23244DB0"/>
    <w:rsid w:val="2326A4BD"/>
    <w:rsid w:val="2334C86F"/>
    <w:rsid w:val="233A170C"/>
    <w:rsid w:val="233F3E78"/>
    <w:rsid w:val="23465023"/>
    <w:rsid w:val="2352730D"/>
    <w:rsid w:val="235AA504"/>
    <w:rsid w:val="235C8B43"/>
    <w:rsid w:val="23630E40"/>
    <w:rsid w:val="2367C009"/>
    <w:rsid w:val="236BB4CE"/>
    <w:rsid w:val="236C04AD"/>
    <w:rsid w:val="23702297"/>
    <w:rsid w:val="237033DB"/>
    <w:rsid w:val="2377C67A"/>
    <w:rsid w:val="23826789"/>
    <w:rsid w:val="239025D3"/>
    <w:rsid w:val="239A863E"/>
    <w:rsid w:val="239F20D4"/>
    <w:rsid w:val="23A965AD"/>
    <w:rsid w:val="23B5F8A9"/>
    <w:rsid w:val="23BD10AE"/>
    <w:rsid w:val="23C25808"/>
    <w:rsid w:val="23D821A5"/>
    <w:rsid w:val="23DC4EE4"/>
    <w:rsid w:val="23E0F160"/>
    <w:rsid w:val="23E4FA28"/>
    <w:rsid w:val="23E9B781"/>
    <w:rsid w:val="23F715A2"/>
    <w:rsid w:val="23FD2428"/>
    <w:rsid w:val="23FF611A"/>
    <w:rsid w:val="240E8D7B"/>
    <w:rsid w:val="241C76A7"/>
    <w:rsid w:val="2430F7D7"/>
    <w:rsid w:val="24324FBC"/>
    <w:rsid w:val="24393F85"/>
    <w:rsid w:val="245FD42C"/>
    <w:rsid w:val="24686132"/>
    <w:rsid w:val="246C1A8D"/>
    <w:rsid w:val="249908D6"/>
    <w:rsid w:val="249DFA04"/>
    <w:rsid w:val="24A4512A"/>
    <w:rsid w:val="24ADB391"/>
    <w:rsid w:val="24BCBE69"/>
    <w:rsid w:val="24C9796A"/>
    <w:rsid w:val="24CAF181"/>
    <w:rsid w:val="24D857E3"/>
    <w:rsid w:val="24E14319"/>
    <w:rsid w:val="24E76B82"/>
    <w:rsid w:val="24F0431A"/>
    <w:rsid w:val="24F17852"/>
    <w:rsid w:val="24F1AC87"/>
    <w:rsid w:val="24F5CF33"/>
    <w:rsid w:val="2508C635"/>
    <w:rsid w:val="25123E09"/>
    <w:rsid w:val="251B4067"/>
    <w:rsid w:val="25209175"/>
    <w:rsid w:val="2527E174"/>
    <w:rsid w:val="2530C7C7"/>
    <w:rsid w:val="2534195B"/>
    <w:rsid w:val="253ABFE8"/>
    <w:rsid w:val="254CF5C8"/>
    <w:rsid w:val="254F762C"/>
    <w:rsid w:val="2551FF49"/>
    <w:rsid w:val="255E3737"/>
    <w:rsid w:val="2568ED84"/>
    <w:rsid w:val="25730A80"/>
    <w:rsid w:val="259224A9"/>
    <w:rsid w:val="25A0BCB6"/>
    <w:rsid w:val="25B6262F"/>
    <w:rsid w:val="25BD26EF"/>
    <w:rsid w:val="25BDB2F1"/>
    <w:rsid w:val="25C5E792"/>
    <w:rsid w:val="25CA4972"/>
    <w:rsid w:val="25D65D67"/>
    <w:rsid w:val="25E4859A"/>
    <w:rsid w:val="25F0436C"/>
    <w:rsid w:val="25FB855C"/>
    <w:rsid w:val="25FE8993"/>
    <w:rsid w:val="2608EB35"/>
    <w:rsid w:val="260FD7B0"/>
    <w:rsid w:val="261EC3A6"/>
    <w:rsid w:val="26263E8D"/>
    <w:rsid w:val="2629CB0C"/>
    <w:rsid w:val="26432488"/>
    <w:rsid w:val="2678FA14"/>
    <w:rsid w:val="268330E2"/>
    <w:rsid w:val="26954924"/>
    <w:rsid w:val="26A2BCDC"/>
    <w:rsid w:val="26A88106"/>
    <w:rsid w:val="26AB6059"/>
    <w:rsid w:val="26B7294F"/>
    <w:rsid w:val="26BC0B4C"/>
    <w:rsid w:val="26C44928"/>
    <w:rsid w:val="26C5745A"/>
    <w:rsid w:val="26DBC967"/>
    <w:rsid w:val="26F4BF79"/>
    <w:rsid w:val="26FCCCA4"/>
    <w:rsid w:val="26FF99E3"/>
    <w:rsid w:val="270772CC"/>
    <w:rsid w:val="27120D87"/>
    <w:rsid w:val="27144227"/>
    <w:rsid w:val="27283C7C"/>
    <w:rsid w:val="27450E2D"/>
    <w:rsid w:val="2758C5FD"/>
    <w:rsid w:val="27634A97"/>
    <w:rsid w:val="27644184"/>
    <w:rsid w:val="27660CC6"/>
    <w:rsid w:val="2769725B"/>
    <w:rsid w:val="277BCB97"/>
    <w:rsid w:val="277C9D3C"/>
    <w:rsid w:val="277CC175"/>
    <w:rsid w:val="27882E73"/>
    <w:rsid w:val="27893BAE"/>
    <w:rsid w:val="2789A876"/>
    <w:rsid w:val="279C3D7B"/>
    <w:rsid w:val="279EEF28"/>
    <w:rsid w:val="27A5DE40"/>
    <w:rsid w:val="27CC55C8"/>
    <w:rsid w:val="27D03B92"/>
    <w:rsid w:val="27D0DB28"/>
    <w:rsid w:val="27D450AB"/>
    <w:rsid w:val="27D79A79"/>
    <w:rsid w:val="27D8FE62"/>
    <w:rsid w:val="27E82319"/>
    <w:rsid w:val="27E9A110"/>
    <w:rsid w:val="27EC5325"/>
    <w:rsid w:val="27FD8E9B"/>
    <w:rsid w:val="27FDF350"/>
    <w:rsid w:val="280FF647"/>
    <w:rsid w:val="28174A24"/>
    <w:rsid w:val="2828DE0E"/>
    <w:rsid w:val="282C67FF"/>
    <w:rsid w:val="282C9E9F"/>
    <w:rsid w:val="2833F536"/>
    <w:rsid w:val="283712E8"/>
    <w:rsid w:val="283CA026"/>
    <w:rsid w:val="28618E24"/>
    <w:rsid w:val="28683D17"/>
    <w:rsid w:val="28699D85"/>
    <w:rsid w:val="2874721F"/>
    <w:rsid w:val="2883F135"/>
    <w:rsid w:val="2884ECC3"/>
    <w:rsid w:val="288DDDEC"/>
    <w:rsid w:val="28A71293"/>
    <w:rsid w:val="28AA4D80"/>
    <w:rsid w:val="28AC784D"/>
    <w:rsid w:val="28B1B089"/>
    <w:rsid w:val="28B6F772"/>
    <w:rsid w:val="28C02D98"/>
    <w:rsid w:val="28CB875F"/>
    <w:rsid w:val="28CD19E9"/>
    <w:rsid w:val="28E3229D"/>
    <w:rsid w:val="28EEDA0C"/>
    <w:rsid w:val="28F12C4C"/>
    <w:rsid w:val="28F93402"/>
    <w:rsid w:val="290550C9"/>
    <w:rsid w:val="29136DCE"/>
    <w:rsid w:val="2925A0BD"/>
    <w:rsid w:val="2928213B"/>
    <w:rsid w:val="2928BAF7"/>
    <w:rsid w:val="293658D0"/>
    <w:rsid w:val="293A6705"/>
    <w:rsid w:val="2944D9EA"/>
    <w:rsid w:val="294C8351"/>
    <w:rsid w:val="2960149C"/>
    <w:rsid w:val="2969BAF8"/>
    <w:rsid w:val="296FB452"/>
    <w:rsid w:val="29784240"/>
    <w:rsid w:val="2982A511"/>
    <w:rsid w:val="298637A2"/>
    <w:rsid w:val="298F0EC6"/>
    <w:rsid w:val="2990B90B"/>
    <w:rsid w:val="29973BF5"/>
    <w:rsid w:val="299860DF"/>
    <w:rsid w:val="299A5834"/>
    <w:rsid w:val="29A15865"/>
    <w:rsid w:val="29A30274"/>
    <w:rsid w:val="29ABAB8B"/>
    <w:rsid w:val="29B0E224"/>
    <w:rsid w:val="29BF1C4E"/>
    <w:rsid w:val="29BF912E"/>
    <w:rsid w:val="29C01ED3"/>
    <w:rsid w:val="29CC9F52"/>
    <w:rsid w:val="29D0D44F"/>
    <w:rsid w:val="29D9CACA"/>
    <w:rsid w:val="29DF651F"/>
    <w:rsid w:val="29E27B2F"/>
    <w:rsid w:val="29E44B58"/>
    <w:rsid w:val="29FEC9D3"/>
    <w:rsid w:val="2A076496"/>
    <w:rsid w:val="2A20B895"/>
    <w:rsid w:val="2A21939E"/>
    <w:rsid w:val="2A2D51BF"/>
    <w:rsid w:val="2A340585"/>
    <w:rsid w:val="2A76879A"/>
    <w:rsid w:val="2A85D056"/>
    <w:rsid w:val="2A86A6B3"/>
    <w:rsid w:val="2A9E0075"/>
    <w:rsid w:val="2A9F4618"/>
    <w:rsid w:val="2AB899C6"/>
    <w:rsid w:val="2AC33A0B"/>
    <w:rsid w:val="2ADAF56F"/>
    <w:rsid w:val="2ADDF2D7"/>
    <w:rsid w:val="2AEA76F8"/>
    <w:rsid w:val="2AEDD0E2"/>
    <w:rsid w:val="2AEF6C3C"/>
    <w:rsid w:val="2AF1DF32"/>
    <w:rsid w:val="2AF2DAC5"/>
    <w:rsid w:val="2AF2E26B"/>
    <w:rsid w:val="2AFB6715"/>
    <w:rsid w:val="2AFE9B3A"/>
    <w:rsid w:val="2B08B80A"/>
    <w:rsid w:val="2B0C5F83"/>
    <w:rsid w:val="2B137211"/>
    <w:rsid w:val="2B3B2850"/>
    <w:rsid w:val="2B3C83CE"/>
    <w:rsid w:val="2B48DB6A"/>
    <w:rsid w:val="2B4A5893"/>
    <w:rsid w:val="2B4D9775"/>
    <w:rsid w:val="2B4EE812"/>
    <w:rsid w:val="2B5385D5"/>
    <w:rsid w:val="2B61AE5F"/>
    <w:rsid w:val="2B663348"/>
    <w:rsid w:val="2B671DB8"/>
    <w:rsid w:val="2B820440"/>
    <w:rsid w:val="2B897B8A"/>
    <w:rsid w:val="2B8995DF"/>
    <w:rsid w:val="2B9E57D2"/>
    <w:rsid w:val="2BA20C42"/>
    <w:rsid w:val="2BA24A46"/>
    <w:rsid w:val="2BA2C01B"/>
    <w:rsid w:val="2BA83AA9"/>
    <w:rsid w:val="2BB5259B"/>
    <w:rsid w:val="2BBB5681"/>
    <w:rsid w:val="2BC2A061"/>
    <w:rsid w:val="2BC888DC"/>
    <w:rsid w:val="2BE2DD86"/>
    <w:rsid w:val="2BE3607E"/>
    <w:rsid w:val="2BEA3B1D"/>
    <w:rsid w:val="2BEDB607"/>
    <w:rsid w:val="2BEF0234"/>
    <w:rsid w:val="2BFB106B"/>
    <w:rsid w:val="2C038E09"/>
    <w:rsid w:val="2C07A423"/>
    <w:rsid w:val="2C0B2599"/>
    <w:rsid w:val="2C179ADA"/>
    <w:rsid w:val="2C21EAEE"/>
    <w:rsid w:val="2C279F94"/>
    <w:rsid w:val="2C288328"/>
    <w:rsid w:val="2C34793A"/>
    <w:rsid w:val="2C3B484E"/>
    <w:rsid w:val="2C44C084"/>
    <w:rsid w:val="2C482995"/>
    <w:rsid w:val="2C4D84F2"/>
    <w:rsid w:val="2C51F075"/>
    <w:rsid w:val="2C596CA6"/>
    <w:rsid w:val="2C6B5BA5"/>
    <w:rsid w:val="2C6D8140"/>
    <w:rsid w:val="2C76C2B8"/>
    <w:rsid w:val="2C7D101E"/>
    <w:rsid w:val="2C85B878"/>
    <w:rsid w:val="2C89A92B"/>
    <w:rsid w:val="2C916C24"/>
    <w:rsid w:val="2C9933D8"/>
    <w:rsid w:val="2CA8EE8E"/>
    <w:rsid w:val="2CAA81D9"/>
    <w:rsid w:val="2CABF014"/>
    <w:rsid w:val="2CC4DF82"/>
    <w:rsid w:val="2CC57838"/>
    <w:rsid w:val="2CDB4827"/>
    <w:rsid w:val="2CE18865"/>
    <w:rsid w:val="2CE7872A"/>
    <w:rsid w:val="2CF7F9E5"/>
    <w:rsid w:val="2D007D21"/>
    <w:rsid w:val="2D007F31"/>
    <w:rsid w:val="2D0A8CA0"/>
    <w:rsid w:val="2D0F3DDA"/>
    <w:rsid w:val="2D1490A4"/>
    <w:rsid w:val="2D1626A8"/>
    <w:rsid w:val="2D16ABF9"/>
    <w:rsid w:val="2D1C1953"/>
    <w:rsid w:val="2D23003C"/>
    <w:rsid w:val="2D2331E8"/>
    <w:rsid w:val="2D24D71F"/>
    <w:rsid w:val="2D24ED37"/>
    <w:rsid w:val="2D2D67F6"/>
    <w:rsid w:val="2D2EC0B5"/>
    <w:rsid w:val="2D39962C"/>
    <w:rsid w:val="2D3B5764"/>
    <w:rsid w:val="2D482497"/>
    <w:rsid w:val="2D4999B3"/>
    <w:rsid w:val="2D518483"/>
    <w:rsid w:val="2D564001"/>
    <w:rsid w:val="2D5748C6"/>
    <w:rsid w:val="2D611812"/>
    <w:rsid w:val="2D628E91"/>
    <w:rsid w:val="2D697FDB"/>
    <w:rsid w:val="2D6B207F"/>
    <w:rsid w:val="2D76C1E3"/>
    <w:rsid w:val="2D7AEF6B"/>
    <w:rsid w:val="2D893BE2"/>
    <w:rsid w:val="2D8AFAE3"/>
    <w:rsid w:val="2D9286E1"/>
    <w:rsid w:val="2D9D1E10"/>
    <w:rsid w:val="2DA36A0B"/>
    <w:rsid w:val="2DAFB6BE"/>
    <w:rsid w:val="2DB1ED8F"/>
    <w:rsid w:val="2DC268BC"/>
    <w:rsid w:val="2DC56667"/>
    <w:rsid w:val="2DCCBACE"/>
    <w:rsid w:val="2DD751B3"/>
    <w:rsid w:val="2DDEA421"/>
    <w:rsid w:val="2DE71DE7"/>
    <w:rsid w:val="2DED668C"/>
    <w:rsid w:val="2DF338EF"/>
    <w:rsid w:val="2DFDFD16"/>
    <w:rsid w:val="2E146541"/>
    <w:rsid w:val="2E187513"/>
    <w:rsid w:val="2E1B8649"/>
    <w:rsid w:val="2E1D6DF5"/>
    <w:rsid w:val="2E3600DF"/>
    <w:rsid w:val="2E36459D"/>
    <w:rsid w:val="2E42135B"/>
    <w:rsid w:val="2E525BD0"/>
    <w:rsid w:val="2E5BB337"/>
    <w:rsid w:val="2E5DEB99"/>
    <w:rsid w:val="2E5E3962"/>
    <w:rsid w:val="2E6EDE8C"/>
    <w:rsid w:val="2E733A06"/>
    <w:rsid w:val="2E7429F6"/>
    <w:rsid w:val="2E868C58"/>
    <w:rsid w:val="2E87CD0A"/>
    <w:rsid w:val="2E9101EF"/>
    <w:rsid w:val="2EA2DA98"/>
    <w:rsid w:val="2EA64FBE"/>
    <w:rsid w:val="2EBA9473"/>
    <w:rsid w:val="2EBC0D33"/>
    <w:rsid w:val="2EC02E6A"/>
    <w:rsid w:val="2EC04520"/>
    <w:rsid w:val="2EC481AC"/>
    <w:rsid w:val="2EC515A3"/>
    <w:rsid w:val="2EC51B72"/>
    <w:rsid w:val="2EC8F770"/>
    <w:rsid w:val="2EC98BF5"/>
    <w:rsid w:val="2EDDEDA1"/>
    <w:rsid w:val="2EE42AED"/>
    <w:rsid w:val="2EEDA899"/>
    <w:rsid w:val="2EEE7884"/>
    <w:rsid w:val="2F0678FC"/>
    <w:rsid w:val="2F0D87D9"/>
    <w:rsid w:val="2F0FA98A"/>
    <w:rsid w:val="2F16851F"/>
    <w:rsid w:val="2F168F59"/>
    <w:rsid w:val="2F18A9CF"/>
    <w:rsid w:val="2F277789"/>
    <w:rsid w:val="2F2A4FB7"/>
    <w:rsid w:val="2F2AFB14"/>
    <w:rsid w:val="2F36235E"/>
    <w:rsid w:val="2F3F1BAE"/>
    <w:rsid w:val="2F414C3E"/>
    <w:rsid w:val="2F49E8C5"/>
    <w:rsid w:val="2F4F6AFE"/>
    <w:rsid w:val="2F51BEA2"/>
    <w:rsid w:val="2F55808E"/>
    <w:rsid w:val="2F57FF65"/>
    <w:rsid w:val="2F5A5A29"/>
    <w:rsid w:val="2F626A90"/>
    <w:rsid w:val="2F6B9924"/>
    <w:rsid w:val="2F71ABFD"/>
    <w:rsid w:val="2F77C35C"/>
    <w:rsid w:val="2F87FF06"/>
    <w:rsid w:val="2F889F70"/>
    <w:rsid w:val="2F8B6E24"/>
    <w:rsid w:val="2F8ED7F4"/>
    <w:rsid w:val="2F90DE29"/>
    <w:rsid w:val="2F95B804"/>
    <w:rsid w:val="2FA45768"/>
    <w:rsid w:val="2FA526D0"/>
    <w:rsid w:val="2FB58DBE"/>
    <w:rsid w:val="2FB5E810"/>
    <w:rsid w:val="2FB74B3F"/>
    <w:rsid w:val="2FBAEA34"/>
    <w:rsid w:val="2FC28901"/>
    <w:rsid w:val="2FE2AFC2"/>
    <w:rsid w:val="2FE451C9"/>
    <w:rsid w:val="2FE6E40A"/>
    <w:rsid w:val="2FF50A6B"/>
    <w:rsid w:val="2FF7CDA3"/>
    <w:rsid w:val="2FFBB77E"/>
    <w:rsid w:val="300D998A"/>
    <w:rsid w:val="300F1E9F"/>
    <w:rsid w:val="3011E103"/>
    <w:rsid w:val="30150D9E"/>
    <w:rsid w:val="301F8B96"/>
    <w:rsid w:val="3021EF76"/>
    <w:rsid w:val="3024BCAF"/>
    <w:rsid w:val="302AB392"/>
    <w:rsid w:val="30354D6A"/>
    <w:rsid w:val="303EC607"/>
    <w:rsid w:val="30490E4C"/>
    <w:rsid w:val="3055D796"/>
    <w:rsid w:val="30586321"/>
    <w:rsid w:val="3060D116"/>
    <w:rsid w:val="3069C8BF"/>
    <w:rsid w:val="306AD0CA"/>
    <w:rsid w:val="3074F9D0"/>
    <w:rsid w:val="308137AD"/>
    <w:rsid w:val="30857CB3"/>
    <w:rsid w:val="30871BC0"/>
    <w:rsid w:val="308A2357"/>
    <w:rsid w:val="30B446EB"/>
    <w:rsid w:val="30BDC974"/>
    <w:rsid w:val="30C49051"/>
    <w:rsid w:val="30DD0C7B"/>
    <w:rsid w:val="30EC5932"/>
    <w:rsid w:val="30F4A4F0"/>
    <w:rsid w:val="30FA557C"/>
    <w:rsid w:val="30FD54BF"/>
    <w:rsid w:val="310D2855"/>
    <w:rsid w:val="311738FD"/>
    <w:rsid w:val="3118D168"/>
    <w:rsid w:val="311F7398"/>
    <w:rsid w:val="311FE246"/>
    <w:rsid w:val="3120BF1D"/>
    <w:rsid w:val="312EBABC"/>
    <w:rsid w:val="3133531E"/>
    <w:rsid w:val="31379E5E"/>
    <w:rsid w:val="3146B7F5"/>
    <w:rsid w:val="315C9479"/>
    <w:rsid w:val="315D349E"/>
    <w:rsid w:val="31632460"/>
    <w:rsid w:val="316384D7"/>
    <w:rsid w:val="316982F3"/>
    <w:rsid w:val="3174B8B4"/>
    <w:rsid w:val="31768425"/>
    <w:rsid w:val="3179B2D9"/>
    <w:rsid w:val="317D50C7"/>
    <w:rsid w:val="3185DB2A"/>
    <w:rsid w:val="3187D1C6"/>
    <w:rsid w:val="31912048"/>
    <w:rsid w:val="319BC016"/>
    <w:rsid w:val="319C1EF3"/>
    <w:rsid w:val="319DB182"/>
    <w:rsid w:val="31A1DC43"/>
    <w:rsid w:val="31A47334"/>
    <w:rsid w:val="31ABE00E"/>
    <w:rsid w:val="31B43B83"/>
    <w:rsid w:val="31B674CB"/>
    <w:rsid w:val="31B90283"/>
    <w:rsid w:val="31C9059E"/>
    <w:rsid w:val="31CB98B3"/>
    <w:rsid w:val="31DDC3CA"/>
    <w:rsid w:val="31DF4878"/>
    <w:rsid w:val="31E1F7DE"/>
    <w:rsid w:val="31E7B215"/>
    <w:rsid w:val="31E8C968"/>
    <w:rsid w:val="31E8F515"/>
    <w:rsid w:val="31EC116B"/>
    <w:rsid w:val="3208E850"/>
    <w:rsid w:val="3211EF89"/>
    <w:rsid w:val="3213E3EB"/>
    <w:rsid w:val="32244AA3"/>
    <w:rsid w:val="3237EA7D"/>
    <w:rsid w:val="323AF845"/>
    <w:rsid w:val="323FE359"/>
    <w:rsid w:val="324A48D4"/>
    <w:rsid w:val="3256A1C9"/>
    <w:rsid w:val="3258DEFD"/>
    <w:rsid w:val="3262C0F4"/>
    <w:rsid w:val="32696BE3"/>
    <w:rsid w:val="326EEB3B"/>
    <w:rsid w:val="32738927"/>
    <w:rsid w:val="32744E12"/>
    <w:rsid w:val="32871057"/>
    <w:rsid w:val="32875675"/>
    <w:rsid w:val="3288A4EC"/>
    <w:rsid w:val="328E0B7D"/>
    <w:rsid w:val="32954573"/>
    <w:rsid w:val="32A3D194"/>
    <w:rsid w:val="32A6F2D4"/>
    <w:rsid w:val="32AC13D9"/>
    <w:rsid w:val="32AE515B"/>
    <w:rsid w:val="32B177E0"/>
    <w:rsid w:val="32BA6877"/>
    <w:rsid w:val="32C379DB"/>
    <w:rsid w:val="32D19285"/>
    <w:rsid w:val="32EEBABE"/>
    <w:rsid w:val="32F13BCB"/>
    <w:rsid w:val="32F20743"/>
    <w:rsid w:val="32FD8F82"/>
    <w:rsid w:val="32FE439B"/>
    <w:rsid w:val="330742B3"/>
    <w:rsid w:val="33197451"/>
    <w:rsid w:val="332878C2"/>
    <w:rsid w:val="333641CA"/>
    <w:rsid w:val="33393203"/>
    <w:rsid w:val="333A90AD"/>
    <w:rsid w:val="333E571F"/>
    <w:rsid w:val="3347CAF2"/>
    <w:rsid w:val="3359453D"/>
    <w:rsid w:val="335CF008"/>
    <w:rsid w:val="3367111F"/>
    <w:rsid w:val="3368A86B"/>
    <w:rsid w:val="336FDD87"/>
    <w:rsid w:val="33702B77"/>
    <w:rsid w:val="337890CE"/>
    <w:rsid w:val="33825B38"/>
    <w:rsid w:val="3386F381"/>
    <w:rsid w:val="339A235D"/>
    <w:rsid w:val="33A56000"/>
    <w:rsid w:val="33ABE556"/>
    <w:rsid w:val="33AD6949"/>
    <w:rsid w:val="33B1684B"/>
    <w:rsid w:val="33B1F13F"/>
    <w:rsid w:val="33B2E79B"/>
    <w:rsid w:val="33B684EC"/>
    <w:rsid w:val="33BA4813"/>
    <w:rsid w:val="33BEB7C5"/>
    <w:rsid w:val="33CAAF0E"/>
    <w:rsid w:val="33CB17DA"/>
    <w:rsid w:val="33D5B4A1"/>
    <w:rsid w:val="33DA8F8A"/>
    <w:rsid w:val="33EDA402"/>
    <w:rsid w:val="33EFFB13"/>
    <w:rsid w:val="33FBD9FA"/>
    <w:rsid w:val="33FE9E21"/>
    <w:rsid w:val="34008DF8"/>
    <w:rsid w:val="3417CDBF"/>
    <w:rsid w:val="341E9D5A"/>
    <w:rsid w:val="342FE108"/>
    <w:rsid w:val="3435318D"/>
    <w:rsid w:val="34453884"/>
    <w:rsid w:val="34457EC7"/>
    <w:rsid w:val="34481537"/>
    <w:rsid w:val="34493216"/>
    <w:rsid w:val="34518D23"/>
    <w:rsid w:val="34537A43"/>
    <w:rsid w:val="34598733"/>
    <w:rsid w:val="345D161F"/>
    <w:rsid w:val="346016FA"/>
    <w:rsid w:val="3462F63E"/>
    <w:rsid w:val="346643E0"/>
    <w:rsid w:val="34740889"/>
    <w:rsid w:val="3478AED3"/>
    <w:rsid w:val="3484FC10"/>
    <w:rsid w:val="348E3060"/>
    <w:rsid w:val="3490A9EF"/>
    <w:rsid w:val="349302D7"/>
    <w:rsid w:val="34A13BA7"/>
    <w:rsid w:val="34A5CE5A"/>
    <w:rsid w:val="34A80E9A"/>
    <w:rsid w:val="34C11728"/>
    <w:rsid w:val="34CEB1D4"/>
    <w:rsid w:val="34E20E7E"/>
    <w:rsid w:val="34E23AF2"/>
    <w:rsid w:val="34E4EFAF"/>
    <w:rsid w:val="34E5F412"/>
    <w:rsid w:val="34E6FB11"/>
    <w:rsid w:val="34E744E5"/>
    <w:rsid w:val="34F8104E"/>
    <w:rsid w:val="34F83B94"/>
    <w:rsid w:val="34FD32EC"/>
    <w:rsid w:val="350DC8DC"/>
    <w:rsid w:val="350E5DDF"/>
    <w:rsid w:val="350FA72E"/>
    <w:rsid w:val="3513686A"/>
    <w:rsid w:val="3514C212"/>
    <w:rsid w:val="3518ACBF"/>
    <w:rsid w:val="35280E0E"/>
    <w:rsid w:val="3528EA1E"/>
    <w:rsid w:val="352FFEBA"/>
    <w:rsid w:val="353735A6"/>
    <w:rsid w:val="353B83BF"/>
    <w:rsid w:val="353D43E2"/>
    <w:rsid w:val="3544AF0F"/>
    <w:rsid w:val="354F1505"/>
    <w:rsid w:val="3552269C"/>
    <w:rsid w:val="3553EB6C"/>
    <w:rsid w:val="35574B10"/>
    <w:rsid w:val="355D4BB9"/>
    <w:rsid w:val="3567DA5F"/>
    <w:rsid w:val="35689911"/>
    <w:rsid w:val="3570C3EA"/>
    <w:rsid w:val="3575EC61"/>
    <w:rsid w:val="3585319F"/>
    <w:rsid w:val="35869B40"/>
    <w:rsid w:val="35884634"/>
    <w:rsid w:val="358BD8B2"/>
    <w:rsid w:val="358C5FFB"/>
    <w:rsid w:val="358E0A68"/>
    <w:rsid w:val="35A6C7AC"/>
    <w:rsid w:val="35B23BA4"/>
    <w:rsid w:val="35C766D1"/>
    <w:rsid w:val="35CA989E"/>
    <w:rsid w:val="35CCE0E8"/>
    <w:rsid w:val="35D1FC1E"/>
    <w:rsid w:val="35DB54AF"/>
    <w:rsid w:val="35E0E575"/>
    <w:rsid w:val="35EF15E5"/>
    <w:rsid w:val="35FAB4C5"/>
    <w:rsid w:val="3608E6BD"/>
    <w:rsid w:val="360C0EB5"/>
    <w:rsid w:val="36165BB3"/>
    <w:rsid w:val="361B093D"/>
    <w:rsid w:val="36212139"/>
    <w:rsid w:val="3621575F"/>
    <w:rsid w:val="36278F4A"/>
    <w:rsid w:val="362C407E"/>
    <w:rsid w:val="362CDE47"/>
    <w:rsid w:val="363B651F"/>
    <w:rsid w:val="3641DA78"/>
    <w:rsid w:val="3642F4B8"/>
    <w:rsid w:val="3647AC9A"/>
    <w:rsid w:val="365086B7"/>
    <w:rsid w:val="366B68CD"/>
    <w:rsid w:val="367515CB"/>
    <w:rsid w:val="36755583"/>
    <w:rsid w:val="367AFCAF"/>
    <w:rsid w:val="367CA148"/>
    <w:rsid w:val="368B8470"/>
    <w:rsid w:val="368E7FAE"/>
    <w:rsid w:val="369BF5E5"/>
    <w:rsid w:val="36B9925B"/>
    <w:rsid w:val="36BC439A"/>
    <w:rsid w:val="36C8E13E"/>
    <w:rsid w:val="36C980B1"/>
    <w:rsid w:val="36D3E6D4"/>
    <w:rsid w:val="36DA2DA6"/>
    <w:rsid w:val="36DE04A6"/>
    <w:rsid w:val="36EFF38C"/>
    <w:rsid w:val="36F487D4"/>
    <w:rsid w:val="36FA088E"/>
    <w:rsid w:val="36FB2B44"/>
    <w:rsid w:val="36FF4A91"/>
    <w:rsid w:val="37024C12"/>
    <w:rsid w:val="370EA084"/>
    <w:rsid w:val="370F50AD"/>
    <w:rsid w:val="371D5CB8"/>
    <w:rsid w:val="37240D55"/>
    <w:rsid w:val="372A3B4D"/>
    <w:rsid w:val="3731C4D4"/>
    <w:rsid w:val="3736E589"/>
    <w:rsid w:val="3740ADEF"/>
    <w:rsid w:val="37544365"/>
    <w:rsid w:val="3754BF0F"/>
    <w:rsid w:val="37565868"/>
    <w:rsid w:val="375FD2ED"/>
    <w:rsid w:val="3761A7F6"/>
    <w:rsid w:val="37655E6E"/>
    <w:rsid w:val="377522F8"/>
    <w:rsid w:val="3782DF8F"/>
    <w:rsid w:val="378B1B30"/>
    <w:rsid w:val="37922193"/>
    <w:rsid w:val="37998548"/>
    <w:rsid w:val="379E4FE4"/>
    <w:rsid w:val="37C66677"/>
    <w:rsid w:val="37CAD6C8"/>
    <w:rsid w:val="37D04861"/>
    <w:rsid w:val="37D70E91"/>
    <w:rsid w:val="37D8615E"/>
    <w:rsid w:val="37DD891D"/>
    <w:rsid w:val="37E38598"/>
    <w:rsid w:val="37E549AC"/>
    <w:rsid w:val="37EEF472"/>
    <w:rsid w:val="37F01825"/>
    <w:rsid w:val="37F5D6DD"/>
    <w:rsid w:val="381C4C44"/>
    <w:rsid w:val="381DA1A5"/>
    <w:rsid w:val="3823BFE1"/>
    <w:rsid w:val="3828D1F4"/>
    <w:rsid w:val="382C9D57"/>
    <w:rsid w:val="384CF448"/>
    <w:rsid w:val="38510C56"/>
    <w:rsid w:val="38575880"/>
    <w:rsid w:val="38621EDE"/>
    <w:rsid w:val="386666C1"/>
    <w:rsid w:val="38670936"/>
    <w:rsid w:val="38674609"/>
    <w:rsid w:val="38755493"/>
    <w:rsid w:val="38886775"/>
    <w:rsid w:val="3895FDAD"/>
    <w:rsid w:val="38971B50"/>
    <w:rsid w:val="389C5257"/>
    <w:rsid w:val="38AD2D87"/>
    <w:rsid w:val="38AF9912"/>
    <w:rsid w:val="38BEF27C"/>
    <w:rsid w:val="38C04A84"/>
    <w:rsid w:val="38DA2522"/>
    <w:rsid w:val="38EA0DDF"/>
    <w:rsid w:val="38F93C4F"/>
    <w:rsid w:val="39061199"/>
    <w:rsid w:val="390CE3D4"/>
    <w:rsid w:val="390E49B0"/>
    <w:rsid w:val="39109326"/>
    <w:rsid w:val="39182BDB"/>
    <w:rsid w:val="39185961"/>
    <w:rsid w:val="39246AD5"/>
    <w:rsid w:val="392B51AD"/>
    <w:rsid w:val="39307309"/>
    <w:rsid w:val="393109B3"/>
    <w:rsid w:val="3935F83A"/>
    <w:rsid w:val="39420E45"/>
    <w:rsid w:val="3946D4F0"/>
    <w:rsid w:val="39553C56"/>
    <w:rsid w:val="395648BD"/>
    <w:rsid w:val="395BE4C4"/>
    <w:rsid w:val="39630B18"/>
    <w:rsid w:val="39655573"/>
    <w:rsid w:val="396765A2"/>
    <w:rsid w:val="3969E822"/>
    <w:rsid w:val="3977896F"/>
    <w:rsid w:val="39780174"/>
    <w:rsid w:val="39781DD7"/>
    <w:rsid w:val="397BE48C"/>
    <w:rsid w:val="397D2F3A"/>
    <w:rsid w:val="39870764"/>
    <w:rsid w:val="3988A9C5"/>
    <w:rsid w:val="398D908B"/>
    <w:rsid w:val="39908B04"/>
    <w:rsid w:val="39925B26"/>
    <w:rsid w:val="39956D06"/>
    <w:rsid w:val="3997ABCB"/>
    <w:rsid w:val="39A55D6A"/>
    <w:rsid w:val="39A5D117"/>
    <w:rsid w:val="39A8B226"/>
    <w:rsid w:val="39AA47FE"/>
    <w:rsid w:val="39B01654"/>
    <w:rsid w:val="39B5F6F7"/>
    <w:rsid w:val="39C0DEA3"/>
    <w:rsid w:val="39CD64D2"/>
    <w:rsid w:val="39DC469C"/>
    <w:rsid w:val="39DC95F3"/>
    <w:rsid w:val="39DD055B"/>
    <w:rsid w:val="3A01E013"/>
    <w:rsid w:val="3A02B4BF"/>
    <w:rsid w:val="3A151C31"/>
    <w:rsid w:val="3A1BAE7F"/>
    <w:rsid w:val="3A20209C"/>
    <w:rsid w:val="3A29D9CB"/>
    <w:rsid w:val="3A2C4962"/>
    <w:rsid w:val="3A35256F"/>
    <w:rsid w:val="3A35685E"/>
    <w:rsid w:val="3A4D9A63"/>
    <w:rsid w:val="3A590605"/>
    <w:rsid w:val="3A59A7BF"/>
    <w:rsid w:val="3A5C6296"/>
    <w:rsid w:val="3A65561C"/>
    <w:rsid w:val="3A7633AA"/>
    <w:rsid w:val="3A79261A"/>
    <w:rsid w:val="3A7B50D4"/>
    <w:rsid w:val="3A7CED05"/>
    <w:rsid w:val="3A7F3673"/>
    <w:rsid w:val="3A98575F"/>
    <w:rsid w:val="3AA1751A"/>
    <w:rsid w:val="3AB0A6C3"/>
    <w:rsid w:val="3AC0F682"/>
    <w:rsid w:val="3AC25FBA"/>
    <w:rsid w:val="3AE83739"/>
    <w:rsid w:val="3AEA7590"/>
    <w:rsid w:val="3AEFCB71"/>
    <w:rsid w:val="3AF4E0FB"/>
    <w:rsid w:val="3AFBBDF1"/>
    <w:rsid w:val="3AFD570D"/>
    <w:rsid w:val="3B029B48"/>
    <w:rsid w:val="3B0B5DCE"/>
    <w:rsid w:val="3B1D2AF9"/>
    <w:rsid w:val="3B2193C7"/>
    <w:rsid w:val="3B26FAD9"/>
    <w:rsid w:val="3B2DFA66"/>
    <w:rsid w:val="3B31D391"/>
    <w:rsid w:val="3B32A930"/>
    <w:rsid w:val="3B36B98C"/>
    <w:rsid w:val="3B4CCE6D"/>
    <w:rsid w:val="3B553AEC"/>
    <w:rsid w:val="3B5F48BC"/>
    <w:rsid w:val="3B61149F"/>
    <w:rsid w:val="3B67D1D3"/>
    <w:rsid w:val="3BA948A5"/>
    <w:rsid w:val="3BADF421"/>
    <w:rsid w:val="3BB68B5E"/>
    <w:rsid w:val="3BCEEB46"/>
    <w:rsid w:val="3BD3865E"/>
    <w:rsid w:val="3BDA97D2"/>
    <w:rsid w:val="3BE829CA"/>
    <w:rsid w:val="3C075E26"/>
    <w:rsid w:val="3C0A6504"/>
    <w:rsid w:val="3C0F8CBB"/>
    <w:rsid w:val="3C13CDB5"/>
    <w:rsid w:val="3C1417B8"/>
    <w:rsid w:val="3C29A232"/>
    <w:rsid w:val="3C39C3BD"/>
    <w:rsid w:val="3C424EA6"/>
    <w:rsid w:val="3C4BEFA7"/>
    <w:rsid w:val="3C5E3E2B"/>
    <w:rsid w:val="3C679262"/>
    <w:rsid w:val="3C9A649E"/>
    <w:rsid w:val="3C9D9850"/>
    <w:rsid w:val="3CA3EC30"/>
    <w:rsid w:val="3CA5E20B"/>
    <w:rsid w:val="3CB6AC60"/>
    <w:rsid w:val="3CBD821F"/>
    <w:rsid w:val="3CC4B0A6"/>
    <w:rsid w:val="3CC561D0"/>
    <w:rsid w:val="3CC6CA8F"/>
    <w:rsid w:val="3CD23778"/>
    <w:rsid w:val="3CD32A9F"/>
    <w:rsid w:val="3CD44DEA"/>
    <w:rsid w:val="3CD7E630"/>
    <w:rsid w:val="3CDFABC3"/>
    <w:rsid w:val="3CE382DD"/>
    <w:rsid w:val="3CE72CE3"/>
    <w:rsid w:val="3CF87F28"/>
    <w:rsid w:val="3CFA5701"/>
    <w:rsid w:val="3CFAF4B2"/>
    <w:rsid w:val="3CFB2B20"/>
    <w:rsid w:val="3D06C182"/>
    <w:rsid w:val="3D09C3C5"/>
    <w:rsid w:val="3D0B3AAA"/>
    <w:rsid w:val="3D0E8DEF"/>
    <w:rsid w:val="3D14B41A"/>
    <w:rsid w:val="3D19D322"/>
    <w:rsid w:val="3D220206"/>
    <w:rsid w:val="3D27D1FB"/>
    <w:rsid w:val="3D3C0D91"/>
    <w:rsid w:val="3D3DF259"/>
    <w:rsid w:val="3D4333AB"/>
    <w:rsid w:val="3D437754"/>
    <w:rsid w:val="3D438BA4"/>
    <w:rsid w:val="3D47A3F5"/>
    <w:rsid w:val="3D49916C"/>
    <w:rsid w:val="3D4EAAC4"/>
    <w:rsid w:val="3D4F6B1C"/>
    <w:rsid w:val="3D54FFC1"/>
    <w:rsid w:val="3D56B9BA"/>
    <w:rsid w:val="3D60297C"/>
    <w:rsid w:val="3D62D641"/>
    <w:rsid w:val="3D68493B"/>
    <w:rsid w:val="3D6AF799"/>
    <w:rsid w:val="3D724A49"/>
    <w:rsid w:val="3D743312"/>
    <w:rsid w:val="3D891CDA"/>
    <w:rsid w:val="3D9D948C"/>
    <w:rsid w:val="3DA25A25"/>
    <w:rsid w:val="3DA7BE2E"/>
    <w:rsid w:val="3DAD75AE"/>
    <w:rsid w:val="3DB88F19"/>
    <w:rsid w:val="3DC0EC42"/>
    <w:rsid w:val="3DD5B43A"/>
    <w:rsid w:val="3DDE98A4"/>
    <w:rsid w:val="3DDFBE3A"/>
    <w:rsid w:val="3DE16D62"/>
    <w:rsid w:val="3DE186AF"/>
    <w:rsid w:val="3DE7169A"/>
    <w:rsid w:val="3DE82158"/>
    <w:rsid w:val="3DEA2D99"/>
    <w:rsid w:val="3DFB80B2"/>
    <w:rsid w:val="3DFCF09F"/>
    <w:rsid w:val="3E099B24"/>
    <w:rsid w:val="3E0EFE2C"/>
    <w:rsid w:val="3E289995"/>
    <w:rsid w:val="3E28A38A"/>
    <w:rsid w:val="3E3279F9"/>
    <w:rsid w:val="3E3A7533"/>
    <w:rsid w:val="3E447EF3"/>
    <w:rsid w:val="3E55E5F8"/>
    <w:rsid w:val="3E5D13D5"/>
    <w:rsid w:val="3E6BD5BE"/>
    <w:rsid w:val="3E6C754A"/>
    <w:rsid w:val="3E6E0594"/>
    <w:rsid w:val="3E6F0CB9"/>
    <w:rsid w:val="3E7B2C44"/>
    <w:rsid w:val="3E812A29"/>
    <w:rsid w:val="3E81422D"/>
    <w:rsid w:val="3E8F1490"/>
    <w:rsid w:val="3E95343A"/>
    <w:rsid w:val="3E990E93"/>
    <w:rsid w:val="3E9E671C"/>
    <w:rsid w:val="3EA62AA1"/>
    <w:rsid w:val="3EB49775"/>
    <w:rsid w:val="3EB498FE"/>
    <w:rsid w:val="3EBCCD80"/>
    <w:rsid w:val="3EBF91FC"/>
    <w:rsid w:val="3EC0F36A"/>
    <w:rsid w:val="3EC4D809"/>
    <w:rsid w:val="3ECAE9D6"/>
    <w:rsid w:val="3EED6ABA"/>
    <w:rsid w:val="3EF1434D"/>
    <w:rsid w:val="3F08DD06"/>
    <w:rsid w:val="3F1014F8"/>
    <w:rsid w:val="3F12EE15"/>
    <w:rsid w:val="3F1BA23B"/>
    <w:rsid w:val="3F1D0601"/>
    <w:rsid w:val="3F30B112"/>
    <w:rsid w:val="3F46CDCB"/>
    <w:rsid w:val="3F503B50"/>
    <w:rsid w:val="3F51EE21"/>
    <w:rsid w:val="3F593375"/>
    <w:rsid w:val="3F5D623D"/>
    <w:rsid w:val="3F6A6836"/>
    <w:rsid w:val="3F6AE0AD"/>
    <w:rsid w:val="3F72CF5E"/>
    <w:rsid w:val="3F757066"/>
    <w:rsid w:val="3F75D2F1"/>
    <w:rsid w:val="3F92786D"/>
    <w:rsid w:val="3F92E4CD"/>
    <w:rsid w:val="3FA55E89"/>
    <w:rsid w:val="3FB1717D"/>
    <w:rsid w:val="3FC41BA2"/>
    <w:rsid w:val="3FD1E7D1"/>
    <w:rsid w:val="3FD81D8B"/>
    <w:rsid w:val="3FE037AF"/>
    <w:rsid w:val="3FE28AC2"/>
    <w:rsid w:val="3FE67AB6"/>
    <w:rsid w:val="3FE7943C"/>
    <w:rsid w:val="3FF0C65C"/>
    <w:rsid w:val="3FF1E9C1"/>
    <w:rsid w:val="3FF74F93"/>
    <w:rsid w:val="400D48E8"/>
    <w:rsid w:val="400E9E0B"/>
    <w:rsid w:val="4013723F"/>
    <w:rsid w:val="4018620C"/>
    <w:rsid w:val="4031A997"/>
    <w:rsid w:val="40340D97"/>
    <w:rsid w:val="403FF26A"/>
    <w:rsid w:val="40434035"/>
    <w:rsid w:val="404466BB"/>
    <w:rsid w:val="4053437D"/>
    <w:rsid w:val="406214D4"/>
    <w:rsid w:val="4067EC04"/>
    <w:rsid w:val="4074E801"/>
    <w:rsid w:val="4084D486"/>
    <w:rsid w:val="40984A7A"/>
    <w:rsid w:val="40A135DF"/>
    <w:rsid w:val="40AE872F"/>
    <w:rsid w:val="40B2A6B2"/>
    <w:rsid w:val="40B9F983"/>
    <w:rsid w:val="40CBA24D"/>
    <w:rsid w:val="40D1D954"/>
    <w:rsid w:val="40DB2DAB"/>
    <w:rsid w:val="40E288FF"/>
    <w:rsid w:val="40FF11FF"/>
    <w:rsid w:val="410459F5"/>
    <w:rsid w:val="410B9B56"/>
    <w:rsid w:val="411FF8DA"/>
    <w:rsid w:val="4129AFC7"/>
    <w:rsid w:val="4136BE6C"/>
    <w:rsid w:val="4142D5D2"/>
    <w:rsid w:val="41491736"/>
    <w:rsid w:val="4149C11B"/>
    <w:rsid w:val="414F443C"/>
    <w:rsid w:val="4159DBEA"/>
    <w:rsid w:val="41647A76"/>
    <w:rsid w:val="416D0A06"/>
    <w:rsid w:val="41899B39"/>
    <w:rsid w:val="418E7986"/>
    <w:rsid w:val="4193C02A"/>
    <w:rsid w:val="419F5904"/>
    <w:rsid w:val="41B5845C"/>
    <w:rsid w:val="41BD4303"/>
    <w:rsid w:val="41D3E73E"/>
    <w:rsid w:val="41DBBBCD"/>
    <w:rsid w:val="41DFF092"/>
    <w:rsid w:val="41E5D3FA"/>
    <w:rsid w:val="41E61BCF"/>
    <w:rsid w:val="41E62926"/>
    <w:rsid w:val="41EE8B8C"/>
    <w:rsid w:val="420F5463"/>
    <w:rsid w:val="421CA349"/>
    <w:rsid w:val="42237566"/>
    <w:rsid w:val="4228B8AD"/>
    <w:rsid w:val="42311BE3"/>
    <w:rsid w:val="4235ABB1"/>
    <w:rsid w:val="4247E48B"/>
    <w:rsid w:val="424BB366"/>
    <w:rsid w:val="42556FE9"/>
    <w:rsid w:val="4262AF06"/>
    <w:rsid w:val="42630A5A"/>
    <w:rsid w:val="426AC916"/>
    <w:rsid w:val="4273F92A"/>
    <w:rsid w:val="42773456"/>
    <w:rsid w:val="42926B3D"/>
    <w:rsid w:val="42937E5A"/>
    <w:rsid w:val="42A1097E"/>
    <w:rsid w:val="42A20CE3"/>
    <w:rsid w:val="42B853C2"/>
    <w:rsid w:val="42C56E11"/>
    <w:rsid w:val="42CEAB5C"/>
    <w:rsid w:val="42DD00EA"/>
    <w:rsid w:val="42DED424"/>
    <w:rsid w:val="42E0DC88"/>
    <w:rsid w:val="42E15D61"/>
    <w:rsid w:val="42F1B9F0"/>
    <w:rsid w:val="42F681F8"/>
    <w:rsid w:val="42F8333A"/>
    <w:rsid w:val="42FB7A0A"/>
    <w:rsid w:val="42FF3EDE"/>
    <w:rsid w:val="42FFCC64"/>
    <w:rsid w:val="4324538F"/>
    <w:rsid w:val="432D931D"/>
    <w:rsid w:val="43343751"/>
    <w:rsid w:val="433C7639"/>
    <w:rsid w:val="4341DBAB"/>
    <w:rsid w:val="4352E8A4"/>
    <w:rsid w:val="435B71A2"/>
    <w:rsid w:val="435D88E3"/>
    <w:rsid w:val="437D9E5A"/>
    <w:rsid w:val="437E5102"/>
    <w:rsid w:val="439C9335"/>
    <w:rsid w:val="43A70AB4"/>
    <w:rsid w:val="43B03575"/>
    <w:rsid w:val="43BBCBBA"/>
    <w:rsid w:val="43BF0FE1"/>
    <w:rsid w:val="43CD621F"/>
    <w:rsid w:val="43D4E2DA"/>
    <w:rsid w:val="43DECDBD"/>
    <w:rsid w:val="43E9F29F"/>
    <w:rsid w:val="43F1EE22"/>
    <w:rsid w:val="43F2490D"/>
    <w:rsid w:val="43F5D415"/>
    <w:rsid w:val="44008D22"/>
    <w:rsid w:val="44014D8D"/>
    <w:rsid w:val="4404F148"/>
    <w:rsid w:val="44107631"/>
    <w:rsid w:val="441D85C8"/>
    <w:rsid w:val="44248260"/>
    <w:rsid w:val="44249AD3"/>
    <w:rsid w:val="44255BA9"/>
    <w:rsid w:val="44293108"/>
    <w:rsid w:val="443940CC"/>
    <w:rsid w:val="44394924"/>
    <w:rsid w:val="4439A9BE"/>
    <w:rsid w:val="444F8A9A"/>
    <w:rsid w:val="445845AA"/>
    <w:rsid w:val="445B39A4"/>
    <w:rsid w:val="445F38F4"/>
    <w:rsid w:val="446AC9B3"/>
    <w:rsid w:val="4481552E"/>
    <w:rsid w:val="4488B9F0"/>
    <w:rsid w:val="4488DC6D"/>
    <w:rsid w:val="449166DD"/>
    <w:rsid w:val="44969F50"/>
    <w:rsid w:val="44A0C096"/>
    <w:rsid w:val="44AFC154"/>
    <w:rsid w:val="44B91389"/>
    <w:rsid w:val="44C8369B"/>
    <w:rsid w:val="44D92FC2"/>
    <w:rsid w:val="44DC7539"/>
    <w:rsid w:val="44E3E2CA"/>
    <w:rsid w:val="44F96F69"/>
    <w:rsid w:val="44FFE515"/>
    <w:rsid w:val="4508F2A9"/>
    <w:rsid w:val="450C7C95"/>
    <w:rsid w:val="451BE618"/>
    <w:rsid w:val="4529D6FC"/>
    <w:rsid w:val="454A3D5B"/>
    <w:rsid w:val="454BDAC8"/>
    <w:rsid w:val="45551428"/>
    <w:rsid w:val="45618C2A"/>
    <w:rsid w:val="456BE8B0"/>
    <w:rsid w:val="456C4BB9"/>
    <w:rsid w:val="45722816"/>
    <w:rsid w:val="45756C60"/>
    <w:rsid w:val="457A98EB"/>
    <w:rsid w:val="4581D4A9"/>
    <w:rsid w:val="4588F687"/>
    <w:rsid w:val="4597D104"/>
    <w:rsid w:val="459C4B06"/>
    <w:rsid w:val="459CAFF8"/>
    <w:rsid w:val="45AA49B3"/>
    <w:rsid w:val="45AD1E24"/>
    <w:rsid w:val="45B81B2F"/>
    <w:rsid w:val="45BAD5FB"/>
    <w:rsid w:val="45C5A0C8"/>
    <w:rsid w:val="45C5AC0C"/>
    <w:rsid w:val="45C67200"/>
    <w:rsid w:val="45C95398"/>
    <w:rsid w:val="45D9C4EA"/>
    <w:rsid w:val="45E14ED4"/>
    <w:rsid w:val="45E53184"/>
    <w:rsid w:val="45E95888"/>
    <w:rsid w:val="45F2432A"/>
    <w:rsid w:val="460A297A"/>
    <w:rsid w:val="46148902"/>
    <w:rsid w:val="46191E08"/>
    <w:rsid w:val="461A1795"/>
    <w:rsid w:val="461E2941"/>
    <w:rsid w:val="4623DBD7"/>
    <w:rsid w:val="46265802"/>
    <w:rsid w:val="462F8C43"/>
    <w:rsid w:val="46300D3D"/>
    <w:rsid w:val="46355404"/>
    <w:rsid w:val="46397666"/>
    <w:rsid w:val="4648A144"/>
    <w:rsid w:val="464D08B4"/>
    <w:rsid w:val="465010AB"/>
    <w:rsid w:val="46576C45"/>
    <w:rsid w:val="465C6254"/>
    <w:rsid w:val="46746977"/>
    <w:rsid w:val="4679ECAD"/>
    <w:rsid w:val="4680C878"/>
    <w:rsid w:val="4686BAF3"/>
    <w:rsid w:val="468BFBD8"/>
    <w:rsid w:val="46993668"/>
    <w:rsid w:val="469B7674"/>
    <w:rsid w:val="469D4B9B"/>
    <w:rsid w:val="46A3CF76"/>
    <w:rsid w:val="46AB1FAA"/>
    <w:rsid w:val="46C0B2B9"/>
    <w:rsid w:val="46C10F34"/>
    <w:rsid w:val="46C4DFF0"/>
    <w:rsid w:val="46E1515B"/>
    <w:rsid w:val="46EB1D17"/>
    <w:rsid w:val="46F62BF7"/>
    <w:rsid w:val="46FD2D18"/>
    <w:rsid w:val="47037E3D"/>
    <w:rsid w:val="470B82AC"/>
    <w:rsid w:val="471C8150"/>
    <w:rsid w:val="471D318E"/>
    <w:rsid w:val="4726A562"/>
    <w:rsid w:val="473196DC"/>
    <w:rsid w:val="473302C0"/>
    <w:rsid w:val="473BB384"/>
    <w:rsid w:val="473BB3C5"/>
    <w:rsid w:val="473C9C87"/>
    <w:rsid w:val="47541BE1"/>
    <w:rsid w:val="4755C91A"/>
    <w:rsid w:val="475687CA"/>
    <w:rsid w:val="475A0166"/>
    <w:rsid w:val="4760C7E4"/>
    <w:rsid w:val="476187AE"/>
    <w:rsid w:val="47639C9E"/>
    <w:rsid w:val="476A5E92"/>
    <w:rsid w:val="4789E34F"/>
    <w:rsid w:val="478AEB00"/>
    <w:rsid w:val="478F47C0"/>
    <w:rsid w:val="47962266"/>
    <w:rsid w:val="47A20414"/>
    <w:rsid w:val="47A61214"/>
    <w:rsid w:val="47AAB6AD"/>
    <w:rsid w:val="47AD2E97"/>
    <w:rsid w:val="47C1A1C5"/>
    <w:rsid w:val="47C350C7"/>
    <w:rsid w:val="47C57FB8"/>
    <w:rsid w:val="47C6F88B"/>
    <w:rsid w:val="47CA4DB4"/>
    <w:rsid w:val="47CAA13D"/>
    <w:rsid w:val="47CB7E2A"/>
    <w:rsid w:val="47D2AA48"/>
    <w:rsid w:val="47D2DA24"/>
    <w:rsid w:val="47D98425"/>
    <w:rsid w:val="47D988D6"/>
    <w:rsid w:val="47DE2F50"/>
    <w:rsid w:val="47E11560"/>
    <w:rsid w:val="47ED6012"/>
    <w:rsid w:val="47EE4C55"/>
    <w:rsid w:val="47EFF8F4"/>
    <w:rsid w:val="48005E7D"/>
    <w:rsid w:val="480FB13C"/>
    <w:rsid w:val="4817C01E"/>
    <w:rsid w:val="48193B54"/>
    <w:rsid w:val="481E4F0D"/>
    <w:rsid w:val="481E5DBA"/>
    <w:rsid w:val="482CA2D2"/>
    <w:rsid w:val="4830E46D"/>
    <w:rsid w:val="4860B512"/>
    <w:rsid w:val="486608EB"/>
    <w:rsid w:val="4866CF83"/>
    <w:rsid w:val="486D187E"/>
    <w:rsid w:val="48769B18"/>
    <w:rsid w:val="487E2DF2"/>
    <w:rsid w:val="4880A039"/>
    <w:rsid w:val="48887305"/>
    <w:rsid w:val="488DECC4"/>
    <w:rsid w:val="4891E351"/>
    <w:rsid w:val="48963FBC"/>
    <w:rsid w:val="4897C9E5"/>
    <w:rsid w:val="48A4F5CF"/>
    <w:rsid w:val="48A950B4"/>
    <w:rsid w:val="48B3394D"/>
    <w:rsid w:val="48BC3245"/>
    <w:rsid w:val="48BC842A"/>
    <w:rsid w:val="48BE32CA"/>
    <w:rsid w:val="48C0785D"/>
    <w:rsid w:val="48C14E67"/>
    <w:rsid w:val="48C93085"/>
    <w:rsid w:val="48CAC616"/>
    <w:rsid w:val="48D6438A"/>
    <w:rsid w:val="48E1301B"/>
    <w:rsid w:val="48E39067"/>
    <w:rsid w:val="48E70502"/>
    <w:rsid w:val="48E73A0A"/>
    <w:rsid w:val="48ECFA6E"/>
    <w:rsid w:val="48FBB4E2"/>
    <w:rsid w:val="4901ADF7"/>
    <w:rsid w:val="4902CF05"/>
    <w:rsid w:val="49087557"/>
    <w:rsid w:val="49172007"/>
    <w:rsid w:val="491BAF17"/>
    <w:rsid w:val="49254912"/>
    <w:rsid w:val="49272A94"/>
    <w:rsid w:val="492D7F76"/>
    <w:rsid w:val="49315C71"/>
    <w:rsid w:val="4933EDBA"/>
    <w:rsid w:val="4938E80C"/>
    <w:rsid w:val="49390492"/>
    <w:rsid w:val="493BCD14"/>
    <w:rsid w:val="49495F59"/>
    <w:rsid w:val="494B671F"/>
    <w:rsid w:val="4951C158"/>
    <w:rsid w:val="49561C85"/>
    <w:rsid w:val="495B37B0"/>
    <w:rsid w:val="4963FA11"/>
    <w:rsid w:val="496C423F"/>
    <w:rsid w:val="4984302F"/>
    <w:rsid w:val="49970CDB"/>
    <w:rsid w:val="49A23FA3"/>
    <w:rsid w:val="49A4A373"/>
    <w:rsid w:val="49A91236"/>
    <w:rsid w:val="49A91F67"/>
    <w:rsid w:val="49B09BCF"/>
    <w:rsid w:val="49B61B91"/>
    <w:rsid w:val="49B8409B"/>
    <w:rsid w:val="49BA8654"/>
    <w:rsid w:val="49CF0330"/>
    <w:rsid w:val="49CF44F9"/>
    <w:rsid w:val="49D1098D"/>
    <w:rsid w:val="49D9E00F"/>
    <w:rsid w:val="49DEE474"/>
    <w:rsid w:val="49E9D73E"/>
    <w:rsid w:val="49EBF30D"/>
    <w:rsid w:val="49EE4838"/>
    <w:rsid w:val="49F07C41"/>
    <w:rsid w:val="49F47A4B"/>
    <w:rsid w:val="49F57D7F"/>
    <w:rsid w:val="49F7714C"/>
    <w:rsid w:val="4A044809"/>
    <w:rsid w:val="4A119511"/>
    <w:rsid w:val="4A1321C8"/>
    <w:rsid w:val="4A19131D"/>
    <w:rsid w:val="4A1A8983"/>
    <w:rsid w:val="4A1B37AC"/>
    <w:rsid w:val="4A208ED4"/>
    <w:rsid w:val="4A340F5D"/>
    <w:rsid w:val="4A38637D"/>
    <w:rsid w:val="4A42F564"/>
    <w:rsid w:val="4A5473CC"/>
    <w:rsid w:val="4A7423C0"/>
    <w:rsid w:val="4A7CD547"/>
    <w:rsid w:val="4A83E662"/>
    <w:rsid w:val="4A8AA615"/>
    <w:rsid w:val="4A97EB27"/>
    <w:rsid w:val="4A99C62E"/>
    <w:rsid w:val="4A9E51FC"/>
    <w:rsid w:val="4A9FD104"/>
    <w:rsid w:val="4AA312D2"/>
    <w:rsid w:val="4AA53E1A"/>
    <w:rsid w:val="4AAB2741"/>
    <w:rsid w:val="4AC4ACD7"/>
    <w:rsid w:val="4ACFC27B"/>
    <w:rsid w:val="4AD117D2"/>
    <w:rsid w:val="4AD8CA46"/>
    <w:rsid w:val="4ADBA286"/>
    <w:rsid w:val="4AE840BB"/>
    <w:rsid w:val="4AECB42E"/>
    <w:rsid w:val="4B0C9C41"/>
    <w:rsid w:val="4B127846"/>
    <w:rsid w:val="4B2EDE49"/>
    <w:rsid w:val="4B34B43C"/>
    <w:rsid w:val="4B36667B"/>
    <w:rsid w:val="4B37C4B1"/>
    <w:rsid w:val="4B3A0A87"/>
    <w:rsid w:val="4B3FD4C8"/>
    <w:rsid w:val="4B416ACB"/>
    <w:rsid w:val="4B4AAA43"/>
    <w:rsid w:val="4B4C7281"/>
    <w:rsid w:val="4B4D9FE1"/>
    <w:rsid w:val="4B5FA63F"/>
    <w:rsid w:val="4B6E2B8B"/>
    <w:rsid w:val="4B7514F9"/>
    <w:rsid w:val="4B7B5259"/>
    <w:rsid w:val="4B84794F"/>
    <w:rsid w:val="4B8755B7"/>
    <w:rsid w:val="4B93AAAD"/>
    <w:rsid w:val="4B9400A5"/>
    <w:rsid w:val="4B9AE706"/>
    <w:rsid w:val="4B9F4C76"/>
    <w:rsid w:val="4BBEA6F2"/>
    <w:rsid w:val="4BDDA579"/>
    <w:rsid w:val="4BE48D2A"/>
    <w:rsid w:val="4BEB0ADD"/>
    <w:rsid w:val="4BEED9F7"/>
    <w:rsid w:val="4C08CB10"/>
    <w:rsid w:val="4C0E80C8"/>
    <w:rsid w:val="4C119C08"/>
    <w:rsid w:val="4C14A8A4"/>
    <w:rsid w:val="4C1513EE"/>
    <w:rsid w:val="4C2232BB"/>
    <w:rsid w:val="4C2245B9"/>
    <w:rsid w:val="4C273919"/>
    <w:rsid w:val="4C291268"/>
    <w:rsid w:val="4C33ABD6"/>
    <w:rsid w:val="4C4A5F4E"/>
    <w:rsid w:val="4C4F70A5"/>
    <w:rsid w:val="4C69063C"/>
    <w:rsid w:val="4C6E57C5"/>
    <w:rsid w:val="4C75D449"/>
    <w:rsid w:val="4C7A8D4F"/>
    <w:rsid w:val="4C82C955"/>
    <w:rsid w:val="4C8568D0"/>
    <w:rsid w:val="4C9AEE4F"/>
    <w:rsid w:val="4C9BCE29"/>
    <w:rsid w:val="4CA45BF5"/>
    <w:rsid w:val="4CD4B1A6"/>
    <w:rsid w:val="4CE19739"/>
    <w:rsid w:val="4CE36FD4"/>
    <w:rsid w:val="4CF5BDB5"/>
    <w:rsid w:val="4CF7579E"/>
    <w:rsid w:val="4D0025E6"/>
    <w:rsid w:val="4D01D76A"/>
    <w:rsid w:val="4D01EC2E"/>
    <w:rsid w:val="4D04C054"/>
    <w:rsid w:val="4D069423"/>
    <w:rsid w:val="4D097446"/>
    <w:rsid w:val="4D0B061B"/>
    <w:rsid w:val="4D164416"/>
    <w:rsid w:val="4D167916"/>
    <w:rsid w:val="4D1DC605"/>
    <w:rsid w:val="4D24DE84"/>
    <w:rsid w:val="4D291F1E"/>
    <w:rsid w:val="4D29A508"/>
    <w:rsid w:val="4D36F06D"/>
    <w:rsid w:val="4D409691"/>
    <w:rsid w:val="4D44385E"/>
    <w:rsid w:val="4D477AFF"/>
    <w:rsid w:val="4D47D2CD"/>
    <w:rsid w:val="4D4B13B0"/>
    <w:rsid w:val="4D6108BD"/>
    <w:rsid w:val="4D6599CF"/>
    <w:rsid w:val="4D75D555"/>
    <w:rsid w:val="4D771971"/>
    <w:rsid w:val="4D8C0BE9"/>
    <w:rsid w:val="4DA0CD7D"/>
    <w:rsid w:val="4DA2AABF"/>
    <w:rsid w:val="4DA59D83"/>
    <w:rsid w:val="4DA9425D"/>
    <w:rsid w:val="4DB39F8D"/>
    <w:rsid w:val="4DC20564"/>
    <w:rsid w:val="4DC7CF09"/>
    <w:rsid w:val="4DCFA06E"/>
    <w:rsid w:val="4DD12EA7"/>
    <w:rsid w:val="4DDBC9DB"/>
    <w:rsid w:val="4DEA076B"/>
    <w:rsid w:val="4DF19D9A"/>
    <w:rsid w:val="4E2967F0"/>
    <w:rsid w:val="4E306210"/>
    <w:rsid w:val="4E31FC66"/>
    <w:rsid w:val="4E331ACA"/>
    <w:rsid w:val="4E3CE831"/>
    <w:rsid w:val="4E42C69E"/>
    <w:rsid w:val="4E43EBA2"/>
    <w:rsid w:val="4E4CD855"/>
    <w:rsid w:val="4E550F8E"/>
    <w:rsid w:val="4E5D5931"/>
    <w:rsid w:val="4E639B8A"/>
    <w:rsid w:val="4E6487CE"/>
    <w:rsid w:val="4E665FEA"/>
    <w:rsid w:val="4E6A6977"/>
    <w:rsid w:val="4E6A8B41"/>
    <w:rsid w:val="4E8653BF"/>
    <w:rsid w:val="4E86E83A"/>
    <w:rsid w:val="4E8867DC"/>
    <w:rsid w:val="4E889C5B"/>
    <w:rsid w:val="4E93B46B"/>
    <w:rsid w:val="4E95EE1E"/>
    <w:rsid w:val="4EB1724E"/>
    <w:rsid w:val="4EBBACBA"/>
    <w:rsid w:val="4EC96BFA"/>
    <w:rsid w:val="4ED3E593"/>
    <w:rsid w:val="4ED83EDE"/>
    <w:rsid w:val="4EDC5225"/>
    <w:rsid w:val="4EEDDD06"/>
    <w:rsid w:val="4EEE445D"/>
    <w:rsid w:val="4EEFB8FD"/>
    <w:rsid w:val="4F0613C2"/>
    <w:rsid w:val="4F094546"/>
    <w:rsid w:val="4F0ED77D"/>
    <w:rsid w:val="4F10F470"/>
    <w:rsid w:val="4F122FD7"/>
    <w:rsid w:val="4F1DC588"/>
    <w:rsid w:val="4F347A59"/>
    <w:rsid w:val="4F4DAEC4"/>
    <w:rsid w:val="4F4EE2EE"/>
    <w:rsid w:val="4F4F31FA"/>
    <w:rsid w:val="4F6D1970"/>
    <w:rsid w:val="4F735D7E"/>
    <w:rsid w:val="4F7A304D"/>
    <w:rsid w:val="4F7CACC0"/>
    <w:rsid w:val="4F7EC1B3"/>
    <w:rsid w:val="4F7F9AFE"/>
    <w:rsid w:val="4F84B2A3"/>
    <w:rsid w:val="4F8B0AA3"/>
    <w:rsid w:val="4F8FFB8D"/>
    <w:rsid w:val="4F90D303"/>
    <w:rsid w:val="4F911FFD"/>
    <w:rsid w:val="4F9149D8"/>
    <w:rsid w:val="4F91E1E1"/>
    <w:rsid w:val="4F97665C"/>
    <w:rsid w:val="4F9BD142"/>
    <w:rsid w:val="4FA44500"/>
    <w:rsid w:val="4FAFD3DF"/>
    <w:rsid w:val="4FB77D81"/>
    <w:rsid w:val="4FBF9175"/>
    <w:rsid w:val="4FC90A02"/>
    <w:rsid w:val="4FC9E814"/>
    <w:rsid w:val="4FE5A0B2"/>
    <w:rsid w:val="4FE73BEC"/>
    <w:rsid w:val="4FE7F71C"/>
    <w:rsid w:val="4FE9B459"/>
    <w:rsid w:val="4FEE39B8"/>
    <w:rsid w:val="4FF0178F"/>
    <w:rsid w:val="4FF94AC4"/>
    <w:rsid w:val="4FFBEBE1"/>
    <w:rsid w:val="50038779"/>
    <w:rsid w:val="50087ACD"/>
    <w:rsid w:val="500FCB34"/>
    <w:rsid w:val="502E92D2"/>
    <w:rsid w:val="50380206"/>
    <w:rsid w:val="50430F41"/>
    <w:rsid w:val="5068C8AA"/>
    <w:rsid w:val="507C0962"/>
    <w:rsid w:val="507CBB7D"/>
    <w:rsid w:val="5080883A"/>
    <w:rsid w:val="5084BD8F"/>
    <w:rsid w:val="50881BA8"/>
    <w:rsid w:val="508F0F32"/>
    <w:rsid w:val="509BB788"/>
    <w:rsid w:val="50A7DAD9"/>
    <w:rsid w:val="50C4A46D"/>
    <w:rsid w:val="50C7B6AA"/>
    <w:rsid w:val="50D1E25A"/>
    <w:rsid w:val="50DC4CBB"/>
    <w:rsid w:val="50E4F981"/>
    <w:rsid w:val="50FFDE5F"/>
    <w:rsid w:val="51043267"/>
    <w:rsid w:val="51131E68"/>
    <w:rsid w:val="5117ED26"/>
    <w:rsid w:val="511BC6A3"/>
    <w:rsid w:val="512CB287"/>
    <w:rsid w:val="51404DF1"/>
    <w:rsid w:val="515CE585"/>
    <w:rsid w:val="5164FE64"/>
    <w:rsid w:val="51666A83"/>
    <w:rsid w:val="516C681D"/>
    <w:rsid w:val="517D62E0"/>
    <w:rsid w:val="517E93B7"/>
    <w:rsid w:val="51837E99"/>
    <w:rsid w:val="518C6338"/>
    <w:rsid w:val="51989346"/>
    <w:rsid w:val="51A55582"/>
    <w:rsid w:val="51A59DF2"/>
    <w:rsid w:val="51AF5601"/>
    <w:rsid w:val="51BCB5A5"/>
    <w:rsid w:val="51BD2FCC"/>
    <w:rsid w:val="51D58B85"/>
    <w:rsid w:val="51E134A3"/>
    <w:rsid w:val="51E63E70"/>
    <w:rsid w:val="51EB2FC5"/>
    <w:rsid w:val="51EB9CF2"/>
    <w:rsid w:val="51EC90B7"/>
    <w:rsid w:val="51EC9B45"/>
    <w:rsid w:val="51F2CACF"/>
    <w:rsid w:val="51FC0E9F"/>
    <w:rsid w:val="5205EEE3"/>
    <w:rsid w:val="520C9B6F"/>
    <w:rsid w:val="52135587"/>
    <w:rsid w:val="5228B0C4"/>
    <w:rsid w:val="522C8B15"/>
    <w:rsid w:val="52312843"/>
    <w:rsid w:val="523CC432"/>
    <w:rsid w:val="52471AB2"/>
    <w:rsid w:val="524EA2C7"/>
    <w:rsid w:val="525A6690"/>
    <w:rsid w:val="5264CE3D"/>
    <w:rsid w:val="526EE3FA"/>
    <w:rsid w:val="526F7C49"/>
    <w:rsid w:val="527C6187"/>
    <w:rsid w:val="527DE94E"/>
    <w:rsid w:val="5282A5EE"/>
    <w:rsid w:val="528484F6"/>
    <w:rsid w:val="5288489B"/>
    <w:rsid w:val="528BF564"/>
    <w:rsid w:val="528EAE3B"/>
    <w:rsid w:val="529025BF"/>
    <w:rsid w:val="529065AC"/>
    <w:rsid w:val="52994E1F"/>
    <w:rsid w:val="529AC1FD"/>
    <w:rsid w:val="529AC59D"/>
    <w:rsid w:val="52A48D00"/>
    <w:rsid w:val="52A54402"/>
    <w:rsid w:val="52AC772A"/>
    <w:rsid w:val="52B1D38D"/>
    <w:rsid w:val="52B5E374"/>
    <w:rsid w:val="52BFE0FF"/>
    <w:rsid w:val="52CB4CF0"/>
    <w:rsid w:val="52D40C68"/>
    <w:rsid w:val="52D92D22"/>
    <w:rsid w:val="52DA951B"/>
    <w:rsid w:val="52E2DF95"/>
    <w:rsid w:val="52EDCF06"/>
    <w:rsid w:val="52EDF7F7"/>
    <w:rsid w:val="52F14B25"/>
    <w:rsid w:val="5300013F"/>
    <w:rsid w:val="53074621"/>
    <w:rsid w:val="5307C0F5"/>
    <w:rsid w:val="5314D457"/>
    <w:rsid w:val="5319F8DE"/>
    <w:rsid w:val="53207FD0"/>
    <w:rsid w:val="5339CBE2"/>
    <w:rsid w:val="5340A1F5"/>
    <w:rsid w:val="534CB04C"/>
    <w:rsid w:val="5357A854"/>
    <w:rsid w:val="5363B989"/>
    <w:rsid w:val="5363D352"/>
    <w:rsid w:val="53782A22"/>
    <w:rsid w:val="537A5A2F"/>
    <w:rsid w:val="53A23998"/>
    <w:rsid w:val="53A2EC00"/>
    <w:rsid w:val="53A4F771"/>
    <w:rsid w:val="53B038EF"/>
    <w:rsid w:val="53D5774B"/>
    <w:rsid w:val="53D71198"/>
    <w:rsid w:val="53E6DFFB"/>
    <w:rsid w:val="53F4DBFC"/>
    <w:rsid w:val="53FB2205"/>
    <w:rsid w:val="53FCE29B"/>
    <w:rsid w:val="54045581"/>
    <w:rsid w:val="5407A6E4"/>
    <w:rsid w:val="540E2DFA"/>
    <w:rsid w:val="5411E370"/>
    <w:rsid w:val="54167D9E"/>
    <w:rsid w:val="541A97E5"/>
    <w:rsid w:val="541ACBF3"/>
    <w:rsid w:val="542EC63D"/>
    <w:rsid w:val="5433BDAA"/>
    <w:rsid w:val="543F432C"/>
    <w:rsid w:val="54461C64"/>
    <w:rsid w:val="54463C99"/>
    <w:rsid w:val="54468E80"/>
    <w:rsid w:val="54614326"/>
    <w:rsid w:val="5466344F"/>
    <w:rsid w:val="5466BE25"/>
    <w:rsid w:val="548AF051"/>
    <w:rsid w:val="549EFE4E"/>
    <w:rsid w:val="549F247D"/>
    <w:rsid w:val="54A6BC11"/>
    <w:rsid w:val="54B100A1"/>
    <w:rsid w:val="54B2B2D2"/>
    <w:rsid w:val="54BE9CDD"/>
    <w:rsid w:val="54C12347"/>
    <w:rsid w:val="54C3365B"/>
    <w:rsid w:val="54CA7026"/>
    <w:rsid w:val="54D4B692"/>
    <w:rsid w:val="54EF537B"/>
    <w:rsid w:val="54FBCE87"/>
    <w:rsid w:val="550F92B3"/>
    <w:rsid w:val="5514125B"/>
    <w:rsid w:val="5517982D"/>
    <w:rsid w:val="551E91A8"/>
    <w:rsid w:val="5521AD54"/>
    <w:rsid w:val="55255523"/>
    <w:rsid w:val="55261A8F"/>
    <w:rsid w:val="55279580"/>
    <w:rsid w:val="552D77EF"/>
    <w:rsid w:val="55370811"/>
    <w:rsid w:val="553E43F4"/>
    <w:rsid w:val="554EE26F"/>
    <w:rsid w:val="55621282"/>
    <w:rsid w:val="556903E6"/>
    <w:rsid w:val="55709530"/>
    <w:rsid w:val="5575DAE1"/>
    <w:rsid w:val="557DCE32"/>
    <w:rsid w:val="557F86AE"/>
    <w:rsid w:val="5588E22C"/>
    <w:rsid w:val="558D2BDF"/>
    <w:rsid w:val="55917826"/>
    <w:rsid w:val="55921FBA"/>
    <w:rsid w:val="5599838E"/>
    <w:rsid w:val="55B9B92F"/>
    <w:rsid w:val="55C57109"/>
    <w:rsid w:val="55C60243"/>
    <w:rsid w:val="55CF1B2E"/>
    <w:rsid w:val="55CFF521"/>
    <w:rsid w:val="55E25C86"/>
    <w:rsid w:val="55E33C57"/>
    <w:rsid w:val="55F04AC4"/>
    <w:rsid w:val="56023499"/>
    <w:rsid w:val="560AB6F3"/>
    <w:rsid w:val="560CCBB6"/>
    <w:rsid w:val="560FC956"/>
    <w:rsid w:val="5613EAB6"/>
    <w:rsid w:val="562B1F10"/>
    <w:rsid w:val="562C3994"/>
    <w:rsid w:val="563334FA"/>
    <w:rsid w:val="563C9F03"/>
    <w:rsid w:val="565A26CF"/>
    <w:rsid w:val="565C9183"/>
    <w:rsid w:val="565D2607"/>
    <w:rsid w:val="566A863B"/>
    <w:rsid w:val="5674E34B"/>
    <w:rsid w:val="56797D4B"/>
    <w:rsid w:val="567CD084"/>
    <w:rsid w:val="5681AFB5"/>
    <w:rsid w:val="5684E016"/>
    <w:rsid w:val="568710D9"/>
    <w:rsid w:val="569AD8D2"/>
    <w:rsid w:val="569B9931"/>
    <w:rsid w:val="56A28B25"/>
    <w:rsid w:val="56B7AC3D"/>
    <w:rsid w:val="56CDB5CF"/>
    <w:rsid w:val="56D118DD"/>
    <w:rsid w:val="56DCC9E3"/>
    <w:rsid w:val="56E8C2E0"/>
    <w:rsid w:val="56E98B0F"/>
    <w:rsid w:val="56EA4382"/>
    <w:rsid w:val="56EB7186"/>
    <w:rsid w:val="56EE91D4"/>
    <w:rsid w:val="56EF3ECE"/>
    <w:rsid w:val="56F3BCB6"/>
    <w:rsid w:val="56F5C148"/>
    <w:rsid w:val="56FD332E"/>
    <w:rsid w:val="5702257E"/>
    <w:rsid w:val="570336D3"/>
    <w:rsid w:val="570C2223"/>
    <w:rsid w:val="570C3D1B"/>
    <w:rsid w:val="570D8FD8"/>
    <w:rsid w:val="572B0E10"/>
    <w:rsid w:val="573D6B64"/>
    <w:rsid w:val="574B4C64"/>
    <w:rsid w:val="57540D8A"/>
    <w:rsid w:val="575C69D3"/>
    <w:rsid w:val="575DDA19"/>
    <w:rsid w:val="576B90CA"/>
    <w:rsid w:val="576C0D24"/>
    <w:rsid w:val="576FF5C5"/>
    <w:rsid w:val="5786D92B"/>
    <w:rsid w:val="57892B82"/>
    <w:rsid w:val="5796A078"/>
    <w:rsid w:val="57A24C57"/>
    <w:rsid w:val="57A2CE98"/>
    <w:rsid w:val="57A513D4"/>
    <w:rsid w:val="57A5DBBF"/>
    <w:rsid w:val="57B595FE"/>
    <w:rsid w:val="57C51103"/>
    <w:rsid w:val="57C67578"/>
    <w:rsid w:val="57C7407B"/>
    <w:rsid w:val="57CB5C2A"/>
    <w:rsid w:val="57CB738E"/>
    <w:rsid w:val="57CD037A"/>
    <w:rsid w:val="57D119FE"/>
    <w:rsid w:val="57D7E040"/>
    <w:rsid w:val="57D9974E"/>
    <w:rsid w:val="57DD72F8"/>
    <w:rsid w:val="57DED52F"/>
    <w:rsid w:val="57E19872"/>
    <w:rsid w:val="57E48DF1"/>
    <w:rsid w:val="57ED2423"/>
    <w:rsid w:val="57F524F1"/>
    <w:rsid w:val="57FEEEDC"/>
    <w:rsid w:val="5805726E"/>
    <w:rsid w:val="5818949B"/>
    <w:rsid w:val="58197187"/>
    <w:rsid w:val="581F73C2"/>
    <w:rsid w:val="5821C71D"/>
    <w:rsid w:val="582A92BC"/>
    <w:rsid w:val="58330B13"/>
    <w:rsid w:val="583C0B18"/>
    <w:rsid w:val="5840477D"/>
    <w:rsid w:val="5840F8DF"/>
    <w:rsid w:val="5841BF0F"/>
    <w:rsid w:val="584582BD"/>
    <w:rsid w:val="5848FD90"/>
    <w:rsid w:val="584BDD98"/>
    <w:rsid w:val="58526A92"/>
    <w:rsid w:val="58A50BA1"/>
    <w:rsid w:val="58A7E15D"/>
    <w:rsid w:val="58B39710"/>
    <w:rsid w:val="58B466BD"/>
    <w:rsid w:val="58B4A0C6"/>
    <w:rsid w:val="58B647B6"/>
    <w:rsid w:val="58B6EC42"/>
    <w:rsid w:val="58B7FC74"/>
    <w:rsid w:val="58C38FC6"/>
    <w:rsid w:val="58C86CD1"/>
    <w:rsid w:val="58C9EE8D"/>
    <w:rsid w:val="58CB7630"/>
    <w:rsid w:val="58CFFF4F"/>
    <w:rsid w:val="58D27AAC"/>
    <w:rsid w:val="58D83646"/>
    <w:rsid w:val="58ED918A"/>
    <w:rsid w:val="58EDCEEB"/>
    <w:rsid w:val="591844DD"/>
    <w:rsid w:val="591B01A0"/>
    <w:rsid w:val="592DC12B"/>
    <w:rsid w:val="592E3D6A"/>
    <w:rsid w:val="59307C46"/>
    <w:rsid w:val="59357E41"/>
    <w:rsid w:val="5944E246"/>
    <w:rsid w:val="5949EEE5"/>
    <w:rsid w:val="594F02A8"/>
    <w:rsid w:val="59512878"/>
    <w:rsid w:val="5954E15E"/>
    <w:rsid w:val="59570F75"/>
    <w:rsid w:val="5970D992"/>
    <w:rsid w:val="597D3F99"/>
    <w:rsid w:val="598283E6"/>
    <w:rsid w:val="598709A5"/>
    <w:rsid w:val="598C18D5"/>
    <w:rsid w:val="598E9BF0"/>
    <w:rsid w:val="59910BA9"/>
    <w:rsid w:val="599426E1"/>
    <w:rsid w:val="599E38F0"/>
    <w:rsid w:val="59A16DA9"/>
    <w:rsid w:val="59B0CF9A"/>
    <w:rsid w:val="59B6B829"/>
    <w:rsid w:val="59BBC512"/>
    <w:rsid w:val="59BEB542"/>
    <w:rsid w:val="59C7267E"/>
    <w:rsid w:val="59D4DADD"/>
    <w:rsid w:val="59D554E7"/>
    <w:rsid w:val="59E91460"/>
    <w:rsid w:val="59F07709"/>
    <w:rsid w:val="59F339E2"/>
    <w:rsid w:val="59F748C1"/>
    <w:rsid w:val="59FC263C"/>
    <w:rsid w:val="5A013661"/>
    <w:rsid w:val="5A12A95D"/>
    <w:rsid w:val="5A171081"/>
    <w:rsid w:val="5A274951"/>
    <w:rsid w:val="5A28363C"/>
    <w:rsid w:val="5A29BE11"/>
    <w:rsid w:val="5A31A795"/>
    <w:rsid w:val="5A3404A9"/>
    <w:rsid w:val="5A34EF1A"/>
    <w:rsid w:val="5A3718EB"/>
    <w:rsid w:val="5A4A919A"/>
    <w:rsid w:val="5A4AE080"/>
    <w:rsid w:val="5A4DF0ED"/>
    <w:rsid w:val="5A59B346"/>
    <w:rsid w:val="5A5B6218"/>
    <w:rsid w:val="5A5FEDC3"/>
    <w:rsid w:val="5A604939"/>
    <w:rsid w:val="5A730CEE"/>
    <w:rsid w:val="5A7CCD0C"/>
    <w:rsid w:val="5A808660"/>
    <w:rsid w:val="5A8A8F93"/>
    <w:rsid w:val="5A9E7D52"/>
    <w:rsid w:val="5A9FB4FD"/>
    <w:rsid w:val="5AA098BF"/>
    <w:rsid w:val="5AA9D1B6"/>
    <w:rsid w:val="5AB6EF9F"/>
    <w:rsid w:val="5AB81B94"/>
    <w:rsid w:val="5ABA5B74"/>
    <w:rsid w:val="5ACB5F21"/>
    <w:rsid w:val="5ADCC833"/>
    <w:rsid w:val="5AEA9CD6"/>
    <w:rsid w:val="5AFA62E7"/>
    <w:rsid w:val="5AFD4ACB"/>
    <w:rsid w:val="5B0909CD"/>
    <w:rsid w:val="5B10620B"/>
    <w:rsid w:val="5B22A49F"/>
    <w:rsid w:val="5B382584"/>
    <w:rsid w:val="5B39DC2C"/>
    <w:rsid w:val="5B3A0B3D"/>
    <w:rsid w:val="5B3BE419"/>
    <w:rsid w:val="5B42E322"/>
    <w:rsid w:val="5B47C2F9"/>
    <w:rsid w:val="5B56ADC3"/>
    <w:rsid w:val="5B5A56BD"/>
    <w:rsid w:val="5B6C7777"/>
    <w:rsid w:val="5B6D5153"/>
    <w:rsid w:val="5B732328"/>
    <w:rsid w:val="5B83668D"/>
    <w:rsid w:val="5B85C203"/>
    <w:rsid w:val="5B89A6F1"/>
    <w:rsid w:val="5BA55B98"/>
    <w:rsid w:val="5BC8A34B"/>
    <w:rsid w:val="5BCAC8CD"/>
    <w:rsid w:val="5BE741FF"/>
    <w:rsid w:val="5BF83302"/>
    <w:rsid w:val="5BFBAC16"/>
    <w:rsid w:val="5C0529FD"/>
    <w:rsid w:val="5C0556FC"/>
    <w:rsid w:val="5C06384E"/>
    <w:rsid w:val="5C079F48"/>
    <w:rsid w:val="5C2247B1"/>
    <w:rsid w:val="5C2849F0"/>
    <w:rsid w:val="5C30CE83"/>
    <w:rsid w:val="5C42CA77"/>
    <w:rsid w:val="5C4415A4"/>
    <w:rsid w:val="5C65EC9D"/>
    <w:rsid w:val="5C69D278"/>
    <w:rsid w:val="5C739948"/>
    <w:rsid w:val="5C7B4402"/>
    <w:rsid w:val="5C7B784F"/>
    <w:rsid w:val="5C82C4DE"/>
    <w:rsid w:val="5C85AD4F"/>
    <w:rsid w:val="5C89ADE2"/>
    <w:rsid w:val="5C92CE6E"/>
    <w:rsid w:val="5C93B03A"/>
    <w:rsid w:val="5CB1F379"/>
    <w:rsid w:val="5CB94C89"/>
    <w:rsid w:val="5CCD2796"/>
    <w:rsid w:val="5CCE1799"/>
    <w:rsid w:val="5CCE1A03"/>
    <w:rsid w:val="5CDBB2A4"/>
    <w:rsid w:val="5CE60484"/>
    <w:rsid w:val="5CE935C2"/>
    <w:rsid w:val="5CF4E43B"/>
    <w:rsid w:val="5CF976CA"/>
    <w:rsid w:val="5CFDA4E5"/>
    <w:rsid w:val="5D024C9A"/>
    <w:rsid w:val="5D0722CA"/>
    <w:rsid w:val="5D0F5B43"/>
    <w:rsid w:val="5D2A4809"/>
    <w:rsid w:val="5D2C9CB3"/>
    <w:rsid w:val="5D34AD00"/>
    <w:rsid w:val="5D5303E8"/>
    <w:rsid w:val="5D6944EA"/>
    <w:rsid w:val="5D6E3AD7"/>
    <w:rsid w:val="5D6E4A7E"/>
    <w:rsid w:val="5D6F1644"/>
    <w:rsid w:val="5D782E94"/>
    <w:rsid w:val="5D7C1493"/>
    <w:rsid w:val="5D8B0C8A"/>
    <w:rsid w:val="5D929F20"/>
    <w:rsid w:val="5DA740D5"/>
    <w:rsid w:val="5DB2B368"/>
    <w:rsid w:val="5DB43225"/>
    <w:rsid w:val="5DB7688D"/>
    <w:rsid w:val="5DB7FB96"/>
    <w:rsid w:val="5DBC0D64"/>
    <w:rsid w:val="5DBFA66C"/>
    <w:rsid w:val="5DC4CD21"/>
    <w:rsid w:val="5DCBFC3E"/>
    <w:rsid w:val="5DD924C2"/>
    <w:rsid w:val="5DDAAA00"/>
    <w:rsid w:val="5DF9F426"/>
    <w:rsid w:val="5DFCC635"/>
    <w:rsid w:val="5E00DE33"/>
    <w:rsid w:val="5E0D2122"/>
    <w:rsid w:val="5E117E76"/>
    <w:rsid w:val="5E1842E6"/>
    <w:rsid w:val="5E30B62E"/>
    <w:rsid w:val="5E62E3A1"/>
    <w:rsid w:val="5E67777A"/>
    <w:rsid w:val="5E77F54C"/>
    <w:rsid w:val="5E7BF7D7"/>
    <w:rsid w:val="5E87DE5E"/>
    <w:rsid w:val="5E918234"/>
    <w:rsid w:val="5EA2D5BC"/>
    <w:rsid w:val="5EAA0502"/>
    <w:rsid w:val="5EB8369E"/>
    <w:rsid w:val="5EDA7834"/>
    <w:rsid w:val="5EE4D83F"/>
    <w:rsid w:val="5EE5DCCF"/>
    <w:rsid w:val="5EEBD0AA"/>
    <w:rsid w:val="5EEC4B30"/>
    <w:rsid w:val="5EFA6C92"/>
    <w:rsid w:val="5F0114AA"/>
    <w:rsid w:val="5F090436"/>
    <w:rsid w:val="5F0A4722"/>
    <w:rsid w:val="5F100FC8"/>
    <w:rsid w:val="5F2F0605"/>
    <w:rsid w:val="5F311223"/>
    <w:rsid w:val="5F3266C9"/>
    <w:rsid w:val="5F3431F5"/>
    <w:rsid w:val="5F37E8C3"/>
    <w:rsid w:val="5F3C6AC4"/>
    <w:rsid w:val="5F3FADFC"/>
    <w:rsid w:val="5F41D2FC"/>
    <w:rsid w:val="5F64C62B"/>
    <w:rsid w:val="5F67602B"/>
    <w:rsid w:val="5F77836E"/>
    <w:rsid w:val="5F807996"/>
    <w:rsid w:val="5F96867F"/>
    <w:rsid w:val="5FA4C39D"/>
    <w:rsid w:val="5FB4B7EF"/>
    <w:rsid w:val="5FB75802"/>
    <w:rsid w:val="5FBC3255"/>
    <w:rsid w:val="5FC0329E"/>
    <w:rsid w:val="5FD040CC"/>
    <w:rsid w:val="5FD046C5"/>
    <w:rsid w:val="5FDA6A1D"/>
    <w:rsid w:val="5FE6F748"/>
    <w:rsid w:val="5FE7C6DE"/>
    <w:rsid w:val="5FE8702C"/>
    <w:rsid w:val="5FEA9304"/>
    <w:rsid w:val="5FFBB3B4"/>
    <w:rsid w:val="6021887F"/>
    <w:rsid w:val="602AF008"/>
    <w:rsid w:val="602C0041"/>
    <w:rsid w:val="6038E7E7"/>
    <w:rsid w:val="604EB32F"/>
    <w:rsid w:val="606333E3"/>
    <w:rsid w:val="607B6D52"/>
    <w:rsid w:val="608031D9"/>
    <w:rsid w:val="608DEE5E"/>
    <w:rsid w:val="609220BD"/>
    <w:rsid w:val="6093AE8E"/>
    <w:rsid w:val="60A9B49A"/>
    <w:rsid w:val="60BD06D1"/>
    <w:rsid w:val="60BFD401"/>
    <w:rsid w:val="60C1702E"/>
    <w:rsid w:val="60C2F823"/>
    <w:rsid w:val="60C3F153"/>
    <w:rsid w:val="60DBEE8B"/>
    <w:rsid w:val="60E270BB"/>
    <w:rsid w:val="60E39092"/>
    <w:rsid w:val="60E4E73F"/>
    <w:rsid w:val="60E6DF56"/>
    <w:rsid w:val="60E97699"/>
    <w:rsid w:val="60E9D64A"/>
    <w:rsid w:val="60F19716"/>
    <w:rsid w:val="6115D905"/>
    <w:rsid w:val="61179742"/>
    <w:rsid w:val="611BBFC6"/>
    <w:rsid w:val="613C59E0"/>
    <w:rsid w:val="614B8EF8"/>
    <w:rsid w:val="614EFAF9"/>
    <w:rsid w:val="61513074"/>
    <w:rsid w:val="615AB326"/>
    <w:rsid w:val="617226A7"/>
    <w:rsid w:val="6177233F"/>
    <w:rsid w:val="6179970B"/>
    <w:rsid w:val="6184F6FF"/>
    <w:rsid w:val="6185C4E3"/>
    <w:rsid w:val="618ABCB0"/>
    <w:rsid w:val="618D2A6B"/>
    <w:rsid w:val="618D2C34"/>
    <w:rsid w:val="618FC676"/>
    <w:rsid w:val="6190B735"/>
    <w:rsid w:val="6191BB4D"/>
    <w:rsid w:val="6196D014"/>
    <w:rsid w:val="61A0FB26"/>
    <w:rsid w:val="61A8ED73"/>
    <w:rsid w:val="61B7508F"/>
    <w:rsid w:val="61B91AD1"/>
    <w:rsid w:val="61BE7E08"/>
    <w:rsid w:val="61C4B641"/>
    <w:rsid w:val="61DADF97"/>
    <w:rsid w:val="61DBB4ED"/>
    <w:rsid w:val="61DCBA59"/>
    <w:rsid w:val="61EC18A3"/>
    <w:rsid w:val="61EDFDCC"/>
    <w:rsid w:val="61EFF829"/>
    <w:rsid w:val="61F35FF5"/>
    <w:rsid w:val="61FC028D"/>
    <w:rsid w:val="620284F7"/>
    <w:rsid w:val="620670C7"/>
    <w:rsid w:val="620C5EC2"/>
    <w:rsid w:val="620F2307"/>
    <w:rsid w:val="6211DA3E"/>
    <w:rsid w:val="622A1362"/>
    <w:rsid w:val="6239BF52"/>
    <w:rsid w:val="623A338B"/>
    <w:rsid w:val="62450A0A"/>
    <w:rsid w:val="62578F2C"/>
    <w:rsid w:val="626240D0"/>
    <w:rsid w:val="626FDA4E"/>
    <w:rsid w:val="62705310"/>
    <w:rsid w:val="6272F1A5"/>
    <w:rsid w:val="62818185"/>
    <w:rsid w:val="62A5271C"/>
    <w:rsid w:val="62A5776C"/>
    <w:rsid w:val="62A74D8C"/>
    <w:rsid w:val="62A95631"/>
    <w:rsid w:val="62AC20EF"/>
    <w:rsid w:val="62ADF55F"/>
    <w:rsid w:val="62B0CA58"/>
    <w:rsid w:val="62BBC999"/>
    <w:rsid w:val="62C398D5"/>
    <w:rsid w:val="62CDB195"/>
    <w:rsid w:val="62D53C51"/>
    <w:rsid w:val="62D5C3BB"/>
    <w:rsid w:val="62DFBDBE"/>
    <w:rsid w:val="62E0C0EE"/>
    <w:rsid w:val="62F560E3"/>
    <w:rsid w:val="6303D3ED"/>
    <w:rsid w:val="6311C6DF"/>
    <w:rsid w:val="63338252"/>
    <w:rsid w:val="6336C180"/>
    <w:rsid w:val="63516E22"/>
    <w:rsid w:val="6353EC8A"/>
    <w:rsid w:val="6358616A"/>
    <w:rsid w:val="6362BC04"/>
    <w:rsid w:val="63666D26"/>
    <w:rsid w:val="636C8E26"/>
    <w:rsid w:val="63766965"/>
    <w:rsid w:val="63787CE9"/>
    <w:rsid w:val="637BB5E5"/>
    <w:rsid w:val="637E1B59"/>
    <w:rsid w:val="6385BD19"/>
    <w:rsid w:val="639A9954"/>
    <w:rsid w:val="639EADB7"/>
    <w:rsid w:val="63A210D5"/>
    <w:rsid w:val="63A48985"/>
    <w:rsid w:val="63AAD4C3"/>
    <w:rsid w:val="63B4C108"/>
    <w:rsid w:val="63C71174"/>
    <w:rsid w:val="63CCC412"/>
    <w:rsid w:val="63D55246"/>
    <w:rsid w:val="63D681D6"/>
    <w:rsid w:val="63D68697"/>
    <w:rsid w:val="63F391BB"/>
    <w:rsid w:val="63F44474"/>
    <w:rsid w:val="63F83E17"/>
    <w:rsid w:val="63FAEA73"/>
    <w:rsid w:val="6407439B"/>
    <w:rsid w:val="640745F6"/>
    <w:rsid w:val="640B5F3C"/>
    <w:rsid w:val="64138286"/>
    <w:rsid w:val="64180339"/>
    <w:rsid w:val="641AB905"/>
    <w:rsid w:val="641AF793"/>
    <w:rsid w:val="6433F03C"/>
    <w:rsid w:val="64347802"/>
    <w:rsid w:val="643F334C"/>
    <w:rsid w:val="64435991"/>
    <w:rsid w:val="64520355"/>
    <w:rsid w:val="646EE1FC"/>
    <w:rsid w:val="647B5462"/>
    <w:rsid w:val="647B76C1"/>
    <w:rsid w:val="648B0D44"/>
    <w:rsid w:val="648D79A8"/>
    <w:rsid w:val="649C5FD0"/>
    <w:rsid w:val="64A5FE93"/>
    <w:rsid w:val="64B2FB12"/>
    <w:rsid w:val="64B32B5F"/>
    <w:rsid w:val="64BC6B02"/>
    <w:rsid w:val="64C09E4E"/>
    <w:rsid w:val="64C464E9"/>
    <w:rsid w:val="64D03027"/>
    <w:rsid w:val="64D9FA74"/>
    <w:rsid w:val="64DDE45A"/>
    <w:rsid w:val="64E207B0"/>
    <w:rsid w:val="64E416E7"/>
    <w:rsid w:val="64E7D551"/>
    <w:rsid w:val="64F05049"/>
    <w:rsid w:val="64F4EE25"/>
    <w:rsid w:val="64FAC024"/>
    <w:rsid w:val="64FC8C5D"/>
    <w:rsid w:val="65066810"/>
    <w:rsid w:val="650E3645"/>
    <w:rsid w:val="651E0D52"/>
    <w:rsid w:val="6522558A"/>
    <w:rsid w:val="6529B8A1"/>
    <w:rsid w:val="652AD3F5"/>
    <w:rsid w:val="6530475B"/>
    <w:rsid w:val="653783BD"/>
    <w:rsid w:val="6543B5DE"/>
    <w:rsid w:val="6543B757"/>
    <w:rsid w:val="654A1B5B"/>
    <w:rsid w:val="6563C6DF"/>
    <w:rsid w:val="6565C529"/>
    <w:rsid w:val="65666012"/>
    <w:rsid w:val="656A9A34"/>
    <w:rsid w:val="65702185"/>
    <w:rsid w:val="65712657"/>
    <w:rsid w:val="65732596"/>
    <w:rsid w:val="657D9930"/>
    <w:rsid w:val="657E8560"/>
    <w:rsid w:val="6585DC41"/>
    <w:rsid w:val="658A6ED0"/>
    <w:rsid w:val="659B7B17"/>
    <w:rsid w:val="659C0DBC"/>
    <w:rsid w:val="659DC620"/>
    <w:rsid w:val="65A87838"/>
    <w:rsid w:val="65A8E40F"/>
    <w:rsid w:val="65AAE12A"/>
    <w:rsid w:val="65AFAF39"/>
    <w:rsid w:val="65BAB937"/>
    <w:rsid w:val="65BEA571"/>
    <w:rsid w:val="65C1A352"/>
    <w:rsid w:val="65C6785D"/>
    <w:rsid w:val="65C8875B"/>
    <w:rsid w:val="65D6F004"/>
    <w:rsid w:val="65E2EF93"/>
    <w:rsid w:val="65F62633"/>
    <w:rsid w:val="6602A1D3"/>
    <w:rsid w:val="66092ED4"/>
    <w:rsid w:val="660BBFFA"/>
    <w:rsid w:val="660E4425"/>
    <w:rsid w:val="660ED7F4"/>
    <w:rsid w:val="66111416"/>
    <w:rsid w:val="6618357D"/>
    <w:rsid w:val="66218AE8"/>
    <w:rsid w:val="66223A5D"/>
    <w:rsid w:val="6625CA7B"/>
    <w:rsid w:val="662DDEBB"/>
    <w:rsid w:val="66467B69"/>
    <w:rsid w:val="664B456C"/>
    <w:rsid w:val="664D4CB0"/>
    <w:rsid w:val="6651D289"/>
    <w:rsid w:val="665C7027"/>
    <w:rsid w:val="66634B0C"/>
    <w:rsid w:val="666990D0"/>
    <w:rsid w:val="667C7AAD"/>
    <w:rsid w:val="6688A213"/>
    <w:rsid w:val="66B22001"/>
    <w:rsid w:val="66BC18D4"/>
    <w:rsid w:val="66CF0C57"/>
    <w:rsid w:val="66D4BFFC"/>
    <w:rsid w:val="66DF0AEE"/>
    <w:rsid w:val="66E2C97C"/>
    <w:rsid w:val="66F04351"/>
    <w:rsid w:val="66F4E128"/>
    <w:rsid w:val="66F95202"/>
    <w:rsid w:val="670358D8"/>
    <w:rsid w:val="67054009"/>
    <w:rsid w:val="670D4116"/>
    <w:rsid w:val="670F54D0"/>
    <w:rsid w:val="6711556A"/>
    <w:rsid w:val="67155CB2"/>
    <w:rsid w:val="6718ED04"/>
    <w:rsid w:val="671AE852"/>
    <w:rsid w:val="67244570"/>
    <w:rsid w:val="672AB9DD"/>
    <w:rsid w:val="673295B1"/>
    <w:rsid w:val="673A8EC0"/>
    <w:rsid w:val="673CAF3E"/>
    <w:rsid w:val="6742F19B"/>
    <w:rsid w:val="6744B515"/>
    <w:rsid w:val="6748C55C"/>
    <w:rsid w:val="674BFA2D"/>
    <w:rsid w:val="675DB932"/>
    <w:rsid w:val="6767AF58"/>
    <w:rsid w:val="676D3617"/>
    <w:rsid w:val="677209F0"/>
    <w:rsid w:val="677E53EC"/>
    <w:rsid w:val="6789AE5F"/>
    <w:rsid w:val="678B2B9E"/>
    <w:rsid w:val="678BCD45"/>
    <w:rsid w:val="678DE397"/>
    <w:rsid w:val="679E25FB"/>
    <w:rsid w:val="67A3B720"/>
    <w:rsid w:val="67AF2799"/>
    <w:rsid w:val="67B638F4"/>
    <w:rsid w:val="67BEA0DD"/>
    <w:rsid w:val="67D4C31C"/>
    <w:rsid w:val="67D83923"/>
    <w:rsid w:val="67DAD984"/>
    <w:rsid w:val="67DC4293"/>
    <w:rsid w:val="67E6539B"/>
    <w:rsid w:val="67E94DA0"/>
    <w:rsid w:val="67F1D387"/>
    <w:rsid w:val="67F6BAA5"/>
    <w:rsid w:val="67F9D8EE"/>
    <w:rsid w:val="67FD4395"/>
    <w:rsid w:val="67FDC7BE"/>
    <w:rsid w:val="680F0097"/>
    <w:rsid w:val="68152064"/>
    <w:rsid w:val="68175F45"/>
    <w:rsid w:val="68291E9E"/>
    <w:rsid w:val="6836AF14"/>
    <w:rsid w:val="683870E4"/>
    <w:rsid w:val="6842CA6F"/>
    <w:rsid w:val="68568D7E"/>
    <w:rsid w:val="685749A4"/>
    <w:rsid w:val="68587E06"/>
    <w:rsid w:val="6864AA12"/>
    <w:rsid w:val="687499B6"/>
    <w:rsid w:val="687B3CA7"/>
    <w:rsid w:val="687B9458"/>
    <w:rsid w:val="68867921"/>
    <w:rsid w:val="688A39BA"/>
    <w:rsid w:val="688B53DD"/>
    <w:rsid w:val="688ED94A"/>
    <w:rsid w:val="68931D38"/>
    <w:rsid w:val="689C7A68"/>
    <w:rsid w:val="68A9D4BD"/>
    <w:rsid w:val="68B09FEF"/>
    <w:rsid w:val="68B712DF"/>
    <w:rsid w:val="68C184E1"/>
    <w:rsid w:val="68D719C9"/>
    <w:rsid w:val="68D73215"/>
    <w:rsid w:val="68E22529"/>
    <w:rsid w:val="68E65F66"/>
    <w:rsid w:val="68E707F7"/>
    <w:rsid w:val="68EAB5D0"/>
    <w:rsid w:val="68F2A8BA"/>
    <w:rsid w:val="68F3C9FF"/>
    <w:rsid w:val="68F3ED91"/>
    <w:rsid w:val="68FA867A"/>
    <w:rsid w:val="6906A367"/>
    <w:rsid w:val="69081BA7"/>
    <w:rsid w:val="6930DCBA"/>
    <w:rsid w:val="69373382"/>
    <w:rsid w:val="69378995"/>
    <w:rsid w:val="693A41B8"/>
    <w:rsid w:val="69403DCB"/>
    <w:rsid w:val="694A5E43"/>
    <w:rsid w:val="69514C4D"/>
    <w:rsid w:val="695E1D7D"/>
    <w:rsid w:val="6961D4ED"/>
    <w:rsid w:val="69B39576"/>
    <w:rsid w:val="69CE94F2"/>
    <w:rsid w:val="69CFBA5A"/>
    <w:rsid w:val="69DBAE43"/>
    <w:rsid w:val="69DF12EF"/>
    <w:rsid w:val="69E56F90"/>
    <w:rsid w:val="69E6008B"/>
    <w:rsid w:val="69EADF09"/>
    <w:rsid w:val="69F445FE"/>
    <w:rsid w:val="6A0B1CD1"/>
    <w:rsid w:val="6A10F613"/>
    <w:rsid w:val="6A23F179"/>
    <w:rsid w:val="6A2630AD"/>
    <w:rsid w:val="6A39B7D9"/>
    <w:rsid w:val="6A3C4C27"/>
    <w:rsid w:val="6A3F6748"/>
    <w:rsid w:val="6A4E1857"/>
    <w:rsid w:val="6A5C76A5"/>
    <w:rsid w:val="6A5EAC0C"/>
    <w:rsid w:val="6A65B49D"/>
    <w:rsid w:val="6A7E8E37"/>
    <w:rsid w:val="6A801B84"/>
    <w:rsid w:val="6A815E5E"/>
    <w:rsid w:val="6A87D8D4"/>
    <w:rsid w:val="6A96ACCC"/>
    <w:rsid w:val="6AAE220E"/>
    <w:rsid w:val="6AB9E581"/>
    <w:rsid w:val="6ABA4DA6"/>
    <w:rsid w:val="6ABC64EF"/>
    <w:rsid w:val="6AD30569"/>
    <w:rsid w:val="6AE5EBE1"/>
    <w:rsid w:val="6AE997E1"/>
    <w:rsid w:val="6AF1F23A"/>
    <w:rsid w:val="6AF4273D"/>
    <w:rsid w:val="6AFF688C"/>
    <w:rsid w:val="6AFFE48F"/>
    <w:rsid w:val="6B011330"/>
    <w:rsid w:val="6B01EC02"/>
    <w:rsid w:val="6B105CEC"/>
    <w:rsid w:val="6B19C9BC"/>
    <w:rsid w:val="6B229362"/>
    <w:rsid w:val="6B33952C"/>
    <w:rsid w:val="6B367630"/>
    <w:rsid w:val="6B38259F"/>
    <w:rsid w:val="6B4134E6"/>
    <w:rsid w:val="6B45231E"/>
    <w:rsid w:val="6B583438"/>
    <w:rsid w:val="6B58ECE2"/>
    <w:rsid w:val="6B67452A"/>
    <w:rsid w:val="6B6BE541"/>
    <w:rsid w:val="6B6EB2B7"/>
    <w:rsid w:val="6B70923E"/>
    <w:rsid w:val="6B771A99"/>
    <w:rsid w:val="6B77590E"/>
    <w:rsid w:val="6B7E8C8C"/>
    <w:rsid w:val="6B8954F3"/>
    <w:rsid w:val="6B8ABBD5"/>
    <w:rsid w:val="6B9728BE"/>
    <w:rsid w:val="6B9D090A"/>
    <w:rsid w:val="6BAA2988"/>
    <w:rsid w:val="6BACB9A1"/>
    <w:rsid w:val="6BB4F6AA"/>
    <w:rsid w:val="6BB557B7"/>
    <w:rsid w:val="6BB8308A"/>
    <w:rsid w:val="6BBC0746"/>
    <w:rsid w:val="6BC68FA6"/>
    <w:rsid w:val="6BCB85D1"/>
    <w:rsid w:val="6BCDF057"/>
    <w:rsid w:val="6BD8BCE3"/>
    <w:rsid w:val="6BE2ACB8"/>
    <w:rsid w:val="6BE48B0B"/>
    <w:rsid w:val="6BEDF3B6"/>
    <w:rsid w:val="6BEFEE15"/>
    <w:rsid w:val="6BF4522F"/>
    <w:rsid w:val="6C008632"/>
    <w:rsid w:val="6C0B9722"/>
    <w:rsid w:val="6C275A98"/>
    <w:rsid w:val="6C2FF9D8"/>
    <w:rsid w:val="6C4F6C50"/>
    <w:rsid w:val="6C5596C9"/>
    <w:rsid w:val="6C71F179"/>
    <w:rsid w:val="6C7E8CFF"/>
    <w:rsid w:val="6C80E4D8"/>
    <w:rsid w:val="6C8F7DF8"/>
    <w:rsid w:val="6C955D9D"/>
    <w:rsid w:val="6CA47F95"/>
    <w:rsid w:val="6CB047AE"/>
    <w:rsid w:val="6CBCD662"/>
    <w:rsid w:val="6CBD40E7"/>
    <w:rsid w:val="6CBD7536"/>
    <w:rsid w:val="6CC776A6"/>
    <w:rsid w:val="6CD185A1"/>
    <w:rsid w:val="6CD98405"/>
    <w:rsid w:val="6CEFE85F"/>
    <w:rsid w:val="6CF52689"/>
    <w:rsid w:val="6CFF3A23"/>
    <w:rsid w:val="6D022B5D"/>
    <w:rsid w:val="6D0AC595"/>
    <w:rsid w:val="6D1379D1"/>
    <w:rsid w:val="6D1468BC"/>
    <w:rsid w:val="6D1C251E"/>
    <w:rsid w:val="6D1CB8EC"/>
    <w:rsid w:val="6D1EC78A"/>
    <w:rsid w:val="6D22A8AE"/>
    <w:rsid w:val="6D308868"/>
    <w:rsid w:val="6D3160E4"/>
    <w:rsid w:val="6D3227D0"/>
    <w:rsid w:val="6D32B472"/>
    <w:rsid w:val="6D41F1D2"/>
    <w:rsid w:val="6D452042"/>
    <w:rsid w:val="6D461CBF"/>
    <w:rsid w:val="6D691464"/>
    <w:rsid w:val="6D8A68F3"/>
    <w:rsid w:val="6D8D1080"/>
    <w:rsid w:val="6D934935"/>
    <w:rsid w:val="6DA6B15B"/>
    <w:rsid w:val="6DAB35B8"/>
    <w:rsid w:val="6DAE927D"/>
    <w:rsid w:val="6DAF3C36"/>
    <w:rsid w:val="6DB10B90"/>
    <w:rsid w:val="6DB2E8E7"/>
    <w:rsid w:val="6DB91CA3"/>
    <w:rsid w:val="6DC32C47"/>
    <w:rsid w:val="6DD027C6"/>
    <w:rsid w:val="6DE01B8D"/>
    <w:rsid w:val="6DE150DA"/>
    <w:rsid w:val="6DF552CA"/>
    <w:rsid w:val="6DF91712"/>
    <w:rsid w:val="6DFD9F36"/>
    <w:rsid w:val="6E068746"/>
    <w:rsid w:val="6E084773"/>
    <w:rsid w:val="6E0C2AB9"/>
    <w:rsid w:val="6E1FB535"/>
    <w:rsid w:val="6E2D5603"/>
    <w:rsid w:val="6E2EC961"/>
    <w:rsid w:val="6E3A0A6B"/>
    <w:rsid w:val="6E3B8CF3"/>
    <w:rsid w:val="6E404226"/>
    <w:rsid w:val="6E4C5A84"/>
    <w:rsid w:val="6E4D9B44"/>
    <w:rsid w:val="6E549E91"/>
    <w:rsid w:val="6E590475"/>
    <w:rsid w:val="6E5E1F8E"/>
    <w:rsid w:val="6E86824E"/>
    <w:rsid w:val="6E9182C7"/>
    <w:rsid w:val="6E984C12"/>
    <w:rsid w:val="6E9A2F2F"/>
    <w:rsid w:val="6EA1C2E8"/>
    <w:rsid w:val="6EA673FB"/>
    <w:rsid w:val="6ED93524"/>
    <w:rsid w:val="6EDCB30B"/>
    <w:rsid w:val="6EED69E0"/>
    <w:rsid w:val="6EF8AFCE"/>
    <w:rsid w:val="6EFD8642"/>
    <w:rsid w:val="6F09FEBD"/>
    <w:rsid w:val="6F15F4CA"/>
    <w:rsid w:val="6F19B8DF"/>
    <w:rsid w:val="6F283D7D"/>
    <w:rsid w:val="6F2C5BC9"/>
    <w:rsid w:val="6F3A9BC7"/>
    <w:rsid w:val="6F458A96"/>
    <w:rsid w:val="6F4A9C0E"/>
    <w:rsid w:val="6F69DCA9"/>
    <w:rsid w:val="6F743255"/>
    <w:rsid w:val="6F79BE45"/>
    <w:rsid w:val="6F7F5E23"/>
    <w:rsid w:val="6F7FE6B4"/>
    <w:rsid w:val="6F800C4C"/>
    <w:rsid w:val="6F913B40"/>
    <w:rsid w:val="6F97D24E"/>
    <w:rsid w:val="6FA4E021"/>
    <w:rsid w:val="6FA72B06"/>
    <w:rsid w:val="6FBC355D"/>
    <w:rsid w:val="6FCF6C8A"/>
    <w:rsid w:val="6FD5AF7E"/>
    <w:rsid w:val="6FE1672C"/>
    <w:rsid w:val="6FE79541"/>
    <w:rsid w:val="6FEC4579"/>
    <w:rsid w:val="6FF7C03F"/>
    <w:rsid w:val="6FF953E1"/>
    <w:rsid w:val="7007A23A"/>
    <w:rsid w:val="7010D014"/>
    <w:rsid w:val="701254A7"/>
    <w:rsid w:val="701B6C5F"/>
    <w:rsid w:val="701E371F"/>
    <w:rsid w:val="7020689D"/>
    <w:rsid w:val="7023C5FA"/>
    <w:rsid w:val="7035BB66"/>
    <w:rsid w:val="7036EEB2"/>
    <w:rsid w:val="703777AD"/>
    <w:rsid w:val="703ACCB3"/>
    <w:rsid w:val="704A03D5"/>
    <w:rsid w:val="7056930B"/>
    <w:rsid w:val="705C4434"/>
    <w:rsid w:val="705CB862"/>
    <w:rsid w:val="705DAA51"/>
    <w:rsid w:val="706292A4"/>
    <w:rsid w:val="70677B83"/>
    <w:rsid w:val="706CCAEB"/>
    <w:rsid w:val="706D8447"/>
    <w:rsid w:val="70753B77"/>
    <w:rsid w:val="7083BE16"/>
    <w:rsid w:val="709C5086"/>
    <w:rsid w:val="709F01CE"/>
    <w:rsid w:val="70A372BA"/>
    <w:rsid w:val="70B433FD"/>
    <w:rsid w:val="70BE6D39"/>
    <w:rsid w:val="70C24B17"/>
    <w:rsid w:val="70C35859"/>
    <w:rsid w:val="70CC77A9"/>
    <w:rsid w:val="70D42389"/>
    <w:rsid w:val="70DBB061"/>
    <w:rsid w:val="70DC27C0"/>
    <w:rsid w:val="70DE056E"/>
    <w:rsid w:val="70EC7E3D"/>
    <w:rsid w:val="70F7CDAF"/>
    <w:rsid w:val="71010F96"/>
    <w:rsid w:val="7105CF90"/>
    <w:rsid w:val="71069D9B"/>
    <w:rsid w:val="7108B208"/>
    <w:rsid w:val="710FFE28"/>
    <w:rsid w:val="7114D93C"/>
    <w:rsid w:val="71169B84"/>
    <w:rsid w:val="7120AD0A"/>
    <w:rsid w:val="712832C7"/>
    <w:rsid w:val="712AE7A4"/>
    <w:rsid w:val="71461A4B"/>
    <w:rsid w:val="714B7EEE"/>
    <w:rsid w:val="714BC135"/>
    <w:rsid w:val="714C75B5"/>
    <w:rsid w:val="715A67EC"/>
    <w:rsid w:val="71658B88"/>
    <w:rsid w:val="7168045D"/>
    <w:rsid w:val="716B582A"/>
    <w:rsid w:val="7170B8A3"/>
    <w:rsid w:val="7174FAEB"/>
    <w:rsid w:val="717F4130"/>
    <w:rsid w:val="7185D85F"/>
    <w:rsid w:val="7187C0D9"/>
    <w:rsid w:val="718DB5EF"/>
    <w:rsid w:val="719CF356"/>
    <w:rsid w:val="719D465F"/>
    <w:rsid w:val="71A8BC16"/>
    <w:rsid w:val="71AAB3CA"/>
    <w:rsid w:val="71B25697"/>
    <w:rsid w:val="71B2C09A"/>
    <w:rsid w:val="71B60332"/>
    <w:rsid w:val="71B81183"/>
    <w:rsid w:val="71BF930A"/>
    <w:rsid w:val="71C12FE8"/>
    <w:rsid w:val="71D8C43A"/>
    <w:rsid w:val="71E3714B"/>
    <w:rsid w:val="71E3EE40"/>
    <w:rsid w:val="71EC076B"/>
    <w:rsid w:val="71F732DD"/>
    <w:rsid w:val="71F954D1"/>
    <w:rsid w:val="71F9DBB2"/>
    <w:rsid w:val="71FB9EC1"/>
    <w:rsid w:val="71FC90BD"/>
    <w:rsid w:val="72034BA4"/>
    <w:rsid w:val="7211E1E3"/>
    <w:rsid w:val="72132DC1"/>
    <w:rsid w:val="72157DDA"/>
    <w:rsid w:val="721D99F1"/>
    <w:rsid w:val="722455F3"/>
    <w:rsid w:val="723891C8"/>
    <w:rsid w:val="723A68AE"/>
    <w:rsid w:val="723D5FE5"/>
    <w:rsid w:val="72507533"/>
    <w:rsid w:val="72526FBB"/>
    <w:rsid w:val="7258112F"/>
    <w:rsid w:val="725BB009"/>
    <w:rsid w:val="725DFA41"/>
    <w:rsid w:val="725EFCC8"/>
    <w:rsid w:val="72656256"/>
    <w:rsid w:val="7265EC90"/>
    <w:rsid w:val="7267BB56"/>
    <w:rsid w:val="7269EEDD"/>
    <w:rsid w:val="72800788"/>
    <w:rsid w:val="728B63BB"/>
    <w:rsid w:val="72A36780"/>
    <w:rsid w:val="72B6CA6E"/>
    <w:rsid w:val="72C76440"/>
    <w:rsid w:val="72CD6097"/>
    <w:rsid w:val="72D937AD"/>
    <w:rsid w:val="72DE6EE4"/>
    <w:rsid w:val="72E03153"/>
    <w:rsid w:val="72E5737E"/>
    <w:rsid w:val="72E634C8"/>
    <w:rsid w:val="73008496"/>
    <w:rsid w:val="73035218"/>
    <w:rsid w:val="7321DF42"/>
    <w:rsid w:val="7321E362"/>
    <w:rsid w:val="73266C13"/>
    <w:rsid w:val="732671D4"/>
    <w:rsid w:val="73290147"/>
    <w:rsid w:val="732C6F2D"/>
    <w:rsid w:val="73307D01"/>
    <w:rsid w:val="733C75CA"/>
    <w:rsid w:val="733DE734"/>
    <w:rsid w:val="733E6EF3"/>
    <w:rsid w:val="7352B4DF"/>
    <w:rsid w:val="7356DCCA"/>
    <w:rsid w:val="735DE908"/>
    <w:rsid w:val="7362A13A"/>
    <w:rsid w:val="73669169"/>
    <w:rsid w:val="736FF39A"/>
    <w:rsid w:val="737595E2"/>
    <w:rsid w:val="73792A5D"/>
    <w:rsid w:val="7383BB39"/>
    <w:rsid w:val="73856B8C"/>
    <w:rsid w:val="738910AA"/>
    <w:rsid w:val="738D5339"/>
    <w:rsid w:val="738F37A9"/>
    <w:rsid w:val="738FEAED"/>
    <w:rsid w:val="7390B5E6"/>
    <w:rsid w:val="73957C05"/>
    <w:rsid w:val="739A6969"/>
    <w:rsid w:val="739B9182"/>
    <w:rsid w:val="739C1F1D"/>
    <w:rsid w:val="73A7C366"/>
    <w:rsid w:val="73AEB6B0"/>
    <w:rsid w:val="73B04E7A"/>
    <w:rsid w:val="73B76DDF"/>
    <w:rsid w:val="73BA361F"/>
    <w:rsid w:val="73C2357C"/>
    <w:rsid w:val="73C557D1"/>
    <w:rsid w:val="73C98A65"/>
    <w:rsid w:val="73CF0404"/>
    <w:rsid w:val="73E37D0A"/>
    <w:rsid w:val="73F8F50F"/>
    <w:rsid w:val="73FE087E"/>
    <w:rsid w:val="7400ACFF"/>
    <w:rsid w:val="74030BD0"/>
    <w:rsid w:val="740C2045"/>
    <w:rsid w:val="740CB991"/>
    <w:rsid w:val="74249111"/>
    <w:rsid w:val="7430686A"/>
    <w:rsid w:val="74333356"/>
    <w:rsid w:val="7448A97C"/>
    <w:rsid w:val="744E2FB9"/>
    <w:rsid w:val="744E946A"/>
    <w:rsid w:val="74601F46"/>
    <w:rsid w:val="74603C32"/>
    <w:rsid w:val="74636D7A"/>
    <w:rsid w:val="747B64DD"/>
    <w:rsid w:val="747C1793"/>
    <w:rsid w:val="747EE8FB"/>
    <w:rsid w:val="7482EBAA"/>
    <w:rsid w:val="7485E765"/>
    <w:rsid w:val="74AB127B"/>
    <w:rsid w:val="74B49848"/>
    <w:rsid w:val="74B6F486"/>
    <w:rsid w:val="74BACBE1"/>
    <w:rsid w:val="74BC9CD7"/>
    <w:rsid w:val="74BD5615"/>
    <w:rsid w:val="74CACAB5"/>
    <w:rsid w:val="74D2F2D0"/>
    <w:rsid w:val="74E5EF0C"/>
    <w:rsid w:val="74EF5F8E"/>
    <w:rsid w:val="74F48CF4"/>
    <w:rsid w:val="74FB441A"/>
    <w:rsid w:val="7501C43E"/>
    <w:rsid w:val="75053873"/>
    <w:rsid w:val="7506BE9E"/>
    <w:rsid w:val="75088E67"/>
    <w:rsid w:val="750BE537"/>
    <w:rsid w:val="750C52BF"/>
    <w:rsid w:val="750E5E80"/>
    <w:rsid w:val="7521C370"/>
    <w:rsid w:val="75221E6E"/>
    <w:rsid w:val="752556A9"/>
    <w:rsid w:val="752C7936"/>
    <w:rsid w:val="7536529F"/>
    <w:rsid w:val="7544FADC"/>
    <w:rsid w:val="75556AFA"/>
    <w:rsid w:val="7557480E"/>
    <w:rsid w:val="755CDF9C"/>
    <w:rsid w:val="755FFE0C"/>
    <w:rsid w:val="75615BF1"/>
    <w:rsid w:val="75649AB2"/>
    <w:rsid w:val="75726D30"/>
    <w:rsid w:val="75757954"/>
    <w:rsid w:val="7584D004"/>
    <w:rsid w:val="759AB9C3"/>
    <w:rsid w:val="75A4496A"/>
    <w:rsid w:val="75AC3769"/>
    <w:rsid w:val="75AE7AF1"/>
    <w:rsid w:val="75BC793D"/>
    <w:rsid w:val="75BD86F2"/>
    <w:rsid w:val="75C8FE1F"/>
    <w:rsid w:val="75CB8EFB"/>
    <w:rsid w:val="75CC6307"/>
    <w:rsid w:val="75CD51CE"/>
    <w:rsid w:val="75E6CE42"/>
    <w:rsid w:val="75EE72E1"/>
    <w:rsid w:val="75F0856B"/>
    <w:rsid w:val="75F460BA"/>
    <w:rsid w:val="760119E4"/>
    <w:rsid w:val="761A0239"/>
    <w:rsid w:val="761A447A"/>
    <w:rsid w:val="76230B4E"/>
    <w:rsid w:val="76312481"/>
    <w:rsid w:val="763CC5F1"/>
    <w:rsid w:val="7643178A"/>
    <w:rsid w:val="764A28E0"/>
    <w:rsid w:val="76596C24"/>
    <w:rsid w:val="76607033"/>
    <w:rsid w:val="7660E551"/>
    <w:rsid w:val="7673F1E7"/>
    <w:rsid w:val="7676F174"/>
    <w:rsid w:val="767AB033"/>
    <w:rsid w:val="767CF851"/>
    <w:rsid w:val="7685FB1C"/>
    <w:rsid w:val="7693B491"/>
    <w:rsid w:val="76A791A2"/>
    <w:rsid w:val="76B22040"/>
    <w:rsid w:val="76B80BAD"/>
    <w:rsid w:val="76BBF623"/>
    <w:rsid w:val="76BE0E04"/>
    <w:rsid w:val="76CC5C7A"/>
    <w:rsid w:val="76D92FBC"/>
    <w:rsid w:val="76DF90F6"/>
    <w:rsid w:val="76F3E725"/>
    <w:rsid w:val="76F4E288"/>
    <w:rsid w:val="76F8831C"/>
    <w:rsid w:val="76FDDD3D"/>
    <w:rsid w:val="770E6955"/>
    <w:rsid w:val="77108B01"/>
    <w:rsid w:val="7716FE2E"/>
    <w:rsid w:val="771B2D17"/>
    <w:rsid w:val="771EE4D3"/>
    <w:rsid w:val="7730458A"/>
    <w:rsid w:val="7730B944"/>
    <w:rsid w:val="773DD2A3"/>
    <w:rsid w:val="77426677"/>
    <w:rsid w:val="7743D5B2"/>
    <w:rsid w:val="7744D82F"/>
    <w:rsid w:val="774BCE14"/>
    <w:rsid w:val="77673F44"/>
    <w:rsid w:val="7781509F"/>
    <w:rsid w:val="77842F8E"/>
    <w:rsid w:val="7793A585"/>
    <w:rsid w:val="779413B1"/>
    <w:rsid w:val="7794BAAA"/>
    <w:rsid w:val="77980D6F"/>
    <w:rsid w:val="779EB360"/>
    <w:rsid w:val="77A02CDF"/>
    <w:rsid w:val="77CA1AEB"/>
    <w:rsid w:val="77D4593F"/>
    <w:rsid w:val="77D5FF88"/>
    <w:rsid w:val="77E0D1BB"/>
    <w:rsid w:val="77F53671"/>
    <w:rsid w:val="78032F40"/>
    <w:rsid w:val="7808F69A"/>
    <w:rsid w:val="781159E3"/>
    <w:rsid w:val="782DC41C"/>
    <w:rsid w:val="783791AE"/>
    <w:rsid w:val="7838BF56"/>
    <w:rsid w:val="7842D42E"/>
    <w:rsid w:val="784B2301"/>
    <w:rsid w:val="78568C60"/>
    <w:rsid w:val="7864EC29"/>
    <w:rsid w:val="78667E13"/>
    <w:rsid w:val="786D6CC0"/>
    <w:rsid w:val="786ED6E1"/>
    <w:rsid w:val="788A4F38"/>
    <w:rsid w:val="788B972A"/>
    <w:rsid w:val="788F9FD6"/>
    <w:rsid w:val="78917EDC"/>
    <w:rsid w:val="78A1F479"/>
    <w:rsid w:val="78A4E6DA"/>
    <w:rsid w:val="78AC3D67"/>
    <w:rsid w:val="78B074B5"/>
    <w:rsid w:val="78B217C5"/>
    <w:rsid w:val="78B4DBFE"/>
    <w:rsid w:val="78B6BE60"/>
    <w:rsid w:val="78BB8422"/>
    <w:rsid w:val="78CBCE59"/>
    <w:rsid w:val="78DAA67E"/>
    <w:rsid w:val="78E97260"/>
    <w:rsid w:val="78EDCD80"/>
    <w:rsid w:val="78FE925C"/>
    <w:rsid w:val="79122976"/>
    <w:rsid w:val="791683F9"/>
    <w:rsid w:val="79207075"/>
    <w:rsid w:val="79279D70"/>
    <w:rsid w:val="792D1BBF"/>
    <w:rsid w:val="792D95B8"/>
    <w:rsid w:val="79333E65"/>
    <w:rsid w:val="7934A9E0"/>
    <w:rsid w:val="793AD3B9"/>
    <w:rsid w:val="79494A33"/>
    <w:rsid w:val="794F6F66"/>
    <w:rsid w:val="79598B8C"/>
    <w:rsid w:val="7963DF69"/>
    <w:rsid w:val="796B9746"/>
    <w:rsid w:val="796C6B74"/>
    <w:rsid w:val="7970D89E"/>
    <w:rsid w:val="79711D13"/>
    <w:rsid w:val="7974A9B9"/>
    <w:rsid w:val="797844D8"/>
    <w:rsid w:val="797875D1"/>
    <w:rsid w:val="797B7D01"/>
    <w:rsid w:val="798FDE5F"/>
    <w:rsid w:val="7999B10E"/>
    <w:rsid w:val="799D422A"/>
    <w:rsid w:val="79AE77C9"/>
    <w:rsid w:val="79B45D2C"/>
    <w:rsid w:val="79C36AAF"/>
    <w:rsid w:val="79C519D4"/>
    <w:rsid w:val="79CCF6F0"/>
    <w:rsid w:val="79D45044"/>
    <w:rsid w:val="79DD71B1"/>
    <w:rsid w:val="79DF81D4"/>
    <w:rsid w:val="79E0C830"/>
    <w:rsid w:val="79E40554"/>
    <w:rsid w:val="79E9494C"/>
    <w:rsid w:val="79FBA728"/>
    <w:rsid w:val="7A0072BC"/>
    <w:rsid w:val="7A02F6D9"/>
    <w:rsid w:val="7A137565"/>
    <w:rsid w:val="7A16F745"/>
    <w:rsid w:val="7A1F5171"/>
    <w:rsid w:val="7A27185C"/>
    <w:rsid w:val="7A2ECC81"/>
    <w:rsid w:val="7A3A0A64"/>
    <w:rsid w:val="7A525808"/>
    <w:rsid w:val="7A56D776"/>
    <w:rsid w:val="7A678503"/>
    <w:rsid w:val="7A7804E5"/>
    <w:rsid w:val="7A78A9A7"/>
    <w:rsid w:val="7A7B0371"/>
    <w:rsid w:val="7A8CA3AB"/>
    <w:rsid w:val="7A8FCC26"/>
    <w:rsid w:val="7A9CA51C"/>
    <w:rsid w:val="7AA05075"/>
    <w:rsid w:val="7AA931E6"/>
    <w:rsid w:val="7AB254FF"/>
    <w:rsid w:val="7AC1548D"/>
    <w:rsid w:val="7ACB3281"/>
    <w:rsid w:val="7ACD3108"/>
    <w:rsid w:val="7AD42FF9"/>
    <w:rsid w:val="7AD48E93"/>
    <w:rsid w:val="7ADCF3F6"/>
    <w:rsid w:val="7AE54463"/>
    <w:rsid w:val="7AEE7C3E"/>
    <w:rsid w:val="7AEF2884"/>
    <w:rsid w:val="7B195601"/>
    <w:rsid w:val="7B20AC6D"/>
    <w:rsid w:val="7B2594E5"/>
    <w:rsid w:val="7B2C4A89"/>
    <w:rsid w:val="7B34AECE"/>
    <w:rsid w:val="7B473303"/>
    <w:rsid w:val="7B4A87B9"/>
    <w:rsid w:val="7B4AD06F"/>
    <w:rsid w:val="7B4C249D"/>
    <w:rsid w:val="7B5042F4"/>
    <w:rsid w:val="7B5083CA"/>
    <w:rsid w:val="7B820D73"/>
    <w:rsid w:val="7B882DC7"/>
    <w:rsid w:val="7B8BEC13"/>
    <w:rsid w:val="7B91E612"/>
    <w:rsid w:val="7B953897"/>
    <w:rsid w:val="7B9BD7B2"/>
    <w:rsid w:val="7BA6A576"/>
    <w:rsid w:val="7BA99063"/>
    <w:rsid w:val="7BB13ED7"/>
    <w:rsid w:val="7BB8F934"/>
    <w:rsid w:val="7BBA4FCD"/>
    <w:rsid w:val="7BC25B3A"/>
    <w:rsid w:val="7BC26059"/>
    <w:rsid w:val="7BC41067"/>
    <w:rsid w:val="7BCF77F4"/>
    <w:rsid w:val="7BD3217C"/>
    <w:rsid w:val="7BD531F2"/>
    <w:rsid w:val="7BDBE6A5"/>
    <w:rsid w:val="7BE862AC"/>
    <w:rsid w:val="7BEF7E9F"/>
    <w:rsid w:val="7BF3D76A"/>
    <w:rsid w:val="7C18881C"/>
    <w:rsid w:val="7C1B6D9C"/>
    <w:rsid w:val="7C36B5AC"/>
    <w:rsid w:val="7C39518D"/>
    <w:rsid w:val="7C39817A"/>
    <w:rsid w:val="7C5ACE87"/>
    <w:rsid w:val="7C5E5B6A"/>
    <w:rsid w:val="7C6211A2"/>
    <w:rsid w:val="7C65BEF6"/>
    <w:rsid w:val="7C67BD67"/>
    <w:rsid w:val="7C6B1588"/>
    <w:rsid w:val="7C74F167"/>
    <w:rsid w:val="7C7E1C3D"/>
    <w:rsid w:val="7C7ED9E0"/>
    <w:rsid w:val="7C7EEE29"/>
    <w:rsid w:val="7C831F75"/>
    <w:rsid w:val="7C8B97C8"/>
    <w:rsid w:val="7C933CD9"/>
    <w:rsid w:val="7C9424D4"/>
    <w:rsid w:val="7C973ACF"/>
    <w:rsid w:val="7C9FB6E5"/>
    <w:rsid w:val="7CCAD9FE"/>
    <w:rsid w:val="7CD91B91"/>
    <w:rsid w:val="7CDAEA19"/>
    <w:rsid w:val="7CDE4344"/>
    <w:rsid w:val="7CE1F6ED"/>
    <w:rsid w:val="7CF675AE"/>
    <w:rsid w:val="7CFFC2D8"/>
    <w:rsid w:val="7D0157F7"/>
    <w:rsid w:val="7D08717C"/>
    <w:rsid w:val="7D173753"/>
    <w:rsid w:val="7D240730"/>
    <w:rsid w:val="7D24ADD4"/>
    <w:rsid w:val="7D2EBE4C"/>
    <w:rsid w:val="7D31C802"/>
    <w:rsid w:val="7D36B4EE"/>
    <w:rsid w:val="7D4C082B"/>
    <w:rsid w:val="7D56B65D"/>
    <w:rsid w:val="7D62B115"/>
    <w:rsid w:val="7D71FDC6"/>
    <w:rsid w:val="7D838877"/>
    <w:rsid w:val="7D842724"/>
    <w:rsid w:val="7D94EB2E"/>
    <w:rsid w:val="7D98249A"/>
    <w:rsid w:val="7D9F0641"/>
    <w:rsid w:val="7DA65225"/>
    <w:rsid w:val="7DAAC57C"/>
    <w:rsid w:val="7DABE11E"/>
    <w:rsid w:val="7DC2B00A"/>
    <w:rsid w:val="7DCEF03F"/>
    <w:rsid w:val="7DD8A47E"/>
    <w:rsid w:val="7DDADF43"/>
    <w:rsid w:val="7DE59C2F"/>
    <w:rsid w:val="7DEA0D94"/>
    <w:rsid w:val="7DEA0EF9"/>
    <w:rsid w:val="7DEC682B"/>
    <w:rsid w:val="7DF2E9D7"/>
    <w:rsid w:val="7DF32699"/>
    <w:rsid w:val="7DFFAD4F"/>
    <w:rsid w:val="7E0DF3ED"/>
    <w:rsid w:val="7E11F6B0"/>
    <w:rsid w:val="7E2239DA"/>
    <w:rsid w:val="7E389449"/>
    <w:rsid w:val="7E543728"/>
    <w:rsid w:val="7E59CDCE"/>
    <w:rsid w:val="7E6B347C"/>
    <w:rsid w:val="7E6FED7C"/>
    <w:rsid w:val="7E776FDE"/>
    <w:rsid w:val="7E7A2FE0"/>
    <w:rsid w:val="7E7B69AF"/>
    <w:rsid w:val="7E8036B7"/>
    <w:rsid w:val="7E8D5E8E"/>
    <w:rsid w:val="7E9CC5AF"/>
    <w:rsid w:val="7E9E852A"/>
    <w:rsid w:val="7EA7867F"/>
    <w:rsid w:val="7EA7D65F"/>
    <w:rsid w:val="7EB0E16D"/>
    <w:rsid w:val="7EB12872"/>
    <w:rsid w:val="7EB2079E"/>
    <w:rsid w:val="7EBAE0A2"/>
    <w:rsid w:val="7EBC8951"/>
    <w:rsid w:val="7EC83E27"/>
    <w:rsid w:val="7ECC58FF"/>
    <w:rsid w:val="7ECFCA02"/>
    <w:rsid w:val="7EDC1337"/>
    <w:rsid w:val="7EDE2E26"/>
    <w:rsid w:val="7EE3C0E5"/>
    <w:rsid w:val="7EEB5915"/>
    <w:rsid w:val="7EFBF168"/>
    <w:rsid w:val="7F01331E"/>
    <w:rsid w:val="7F099D9E"/>
    <w:rsid w:val="7F223A97"/>
    <w:rsid w:val="7F238598"/>
    <w:rsid w:val="7F2AF97F"/>
    <w:rsid w:val="7F320391"/>
    <w:rsid w:val="7F49546A"/>
    <w:rsid w:val="7F497F73"/>
    <w:rsid w:val="7F4A4832"/>
    <w:rsid w:val="7F4AD9F2"/>
    <w:rsid w:val="7F566B5F"/>
    <w:rsid w:val="7F626515"/>
    <w:rsid w:val="7F67619C"/>
    <w:rsid w:val="7F6EF64E"/>
    <w:rsid w:val="7F751207"/>
    <w:rsid w:val="7F79C3CB"/>
    <w:rsid w:val="7F7AFF3D"/>
    <w:rsid w:val="7F895DD2"/>
    <w:rsid w:val="7F934FB4"/>
    <w:rsid w:val="7FA82F85"/>
    <w:rsid w:val="7FACE3F0"/>
    <w:rsid w:val="7FAD9965"/>
    <w:rsid w:val="7FAFD369"/>
    <w:rsid w:val="7FB725BF"/>
    <w:rsid w:val="7FB9FCB3"/>
    <w:rsid w:val="7FBFD4E4"/>
    <w:rsid w:val="7FC02056"/>
    <w:rsid w:val="7FCA98E0"/>
    <w:rsid w:val="7FCD7E22"/>
    <w:rsid w:val="7FD97620"/>
    <w:rsid w:val="7FDF54CF"/>
    <w:rsid w:val="7FE2667B"/>
    <w:rsid w:val="7FF13DB2"/>
    <w:rsid w:val="7FF46508"/>
    <w:rsid w:val="7FF9108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DB527"/>
  <w15:chartTrackingRefBased/>
  <w15:docId w15:val="{07CF89B0-4676-4238-BEA5-45F448311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53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53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534F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534F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E534F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E534F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E534F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E534F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E534F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53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53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534F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534F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E534F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E534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E534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E534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E534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E53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53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534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534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E534FC"/>
    <w:pPr>
      <w:spacing w:before="160"/>
      <w:jc w:val="center"/>
    </w:pPr>
    <w:rPr>
      <w:i/>
      <w:iCs/>
      <w:color w:val="404040" w:themeColor="text1" w:themeTint="BF"/>
    </w:rPr>
  </w:style>
  <w:style w:type="character" w:customStyle="1" w:styleId="QuoteChar">
    <w:name w:val="Quote Char"/>
    <w:basedOn w:val="DefaultParagraphFont"/>
    <w:link w:val="Quote"/>
    <w:uiPriority w:val="29"/>
    <w:rsid w:val="00E534FC"/>
    <w:rPr>
      <w:i/>
      <w:iCs/>
      <w:color w:val="404040" w:themeColor="text1" w:themeTint="BF"/>
    </w:rPr>
  </w:style>
  <w:style w:type="paragraph" w:styleId="ListParagraph">
    <w:name w:val="List Paragraph"/>
    <w:basedOn w:val="Normal"/>
    <w:uiPriority w:val="34"/>
    <w:qFormat/>
    <w:rsid w:val="00E534FC"/>
    <w:pPr>
      <w:ind w:left="720"/>
      <w:contextualSpacing/>
    </w:pPr>
  </w:style>
  <w:style w:type="character" w:styleId="IntenseEmphasis">
    <w:name w:val="Intense Emphasis"/>
    <w:basedOn w:val="DefaultParagraphFont"/>
    <w:uiPriority w:val="21"/>
    <w:qFormat/>
    <w:rsid w:val="00E534FC"/>
    <w:rPr>
      <w:i/>
      <w:iCs/>
      <w:color w:val="0F4761" w:themeColor="accent1" w:themeShade="BF"/>
    </w:rPr>
  </w:style>
  <w:style w:type="paragraph" w:styleId="IntenseQuote">
    <w:name w:val="Intense Quote"/>
    <w:basedOn w:val="Normal"/>
    <w:next w:val="Normal"/>
    <w:link w:val="IntenseQuoteChar"/>
    <w:uiPriority w:val="30"/>
    <w:qFormat/>
    <w:rsid w:val="00E53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534FC"/>
    <w:rPr>
      <w:i/>
      <w:iCs/>
      <w:color w:val="0F4761" w:themeColor="accent1" w:themeShade="BF"/>
    </w:rPr>
  </w:style>
  <w:style w:type="character" w:styleId="IntenseReference">
    <w:name w:val="Intense Reference"/>
    <w:basedOn w:val="DefaultParagraphFont"/>
    <w:uiPriority w:val="32"/>
    <w:qFormat/>
    <w:rsid w:val="00E534FC"/>
    <w:rPr>
      <w:b/>
      <w:bCs/>
      <w:smallCaps/>
      <w:color w:val="0F4761" w:themeColor="accent1" w:themeShade="BF"/>
      <w:spacing w:val="5"/>
    </w:rPr>
  </w:style>
  <w:style w:type="table" w:styleId="TableGrid">
    <w:name w:val="Table Grid"/>
    <w:basedOn w:val="TableNormal"/>
    <w:uiPriority w:val="39"/>
    <w:rsid w:val="00A9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0B4E"/>
    <w:rPr>
      <w:color w:val="467886" w:themeColor="hyperlink"/>
      <w:u w:val="single"/>
    </w:rPr>
  </w:style>
  <w:style w:type="character" w:styleId="UnresolvedMention">
    <w:name w:val="Unresolved Mention"/>
    <w:basedOn w:val="DefaultParagraphFont"/>
    <w:uiPriority w:val="99"/>
    <w:semiHidden/>
    <w:unhideWhenUsed/>
    <w:rsid w:val="00240B4E"/>
    <w:rPr>
      <w:color w:val="605E5C"/>
      <w:shd w:val="clear" w:color="auto" w:fill="E1DFDD"/>
    </w:rPr>
  </w:style>
  <w:style w:type="paragraph" w:styleId="NoSpacing">
    <w:name w:val="No Spacing"/>
    <w:uiPriority w:val="1"/>
    <w:qFormat/>
    <w:rsid w:val="0563430B"/>
    <w:pPr>
      <w:spacing w:after="0"/>
    </w:pPr>
  </w:style>
  <w:style w:type="paragraph" w:styleId="CommentText">
    <w:name w:val="annotation text"/>
    <w:basedOn w:val="Normal"/>
    <w:link w:val="CommentTextChar"/>
    <w:uiPriority w:val="99"/>
    <w:unhideWhenUsed/>
    <w:rsid w:val="00FC3863"/>
    <w:pPr>
      <w:spacing w:line="240" w:lineRule="auto"/>
    </w:pPr>
    <w:rPr>
      <w:sz w:val="20"/>
      <w:szCs w:val="20"/>
    </w:rPr>
  </w:style>
  <w:style w:type="character" w:customStyle="1" w:styleId="CommentTextChar">
    <w:name w:val="Comment Text Char"/>
    <w:basedOn w:val="DefaultParagraphFont"/>
    <w:link w:val="CommentText"/>
    <w:uiPriority w:val="99"/>
    <w:rsid w:val="00FC3863"/>
    <w:rPr>
      <w:sz w:val="20"/>
      <w:szCs w:val="20"/>
    </w:rPr>
  </w:style>
  <w:style w:type="character" w:styleId="CommentReference">
    <w:name w:val="annotation reference"/>
    <w:basedOn w:val="DefaultParagraphFont"/>
    <w:uiPriority w:val="99"/>
    <w:semiHidden/>
    <w:unhideWhenUsed/>
    <w:rsid w:val="00FC3863"/>
    <w:rPr>
      <w:sz w:val="16"/>
      <w:szCs w:val="16"/>
    </w:rPr>
  </w:style>
  <w:style w:type="paragraph" w:styleId="CommentSubject">
    <w:name w:val="annotation subject"/>
    <w:basedOn w:val="CommentText"/>
    <w:next w:val="CommentText"/>
    <w:link w:val="CommentSubjectChar"/>
    <w:uiPriority w:val="99"/>
    <w:semiHidden/>
    <w:unhideWhenUsed/>
    <w:rsid w:val="00AE23B8"/>
    <w:rPr>
      <w:b/>
      <w:bCs/>
    </w:rPr>
  </w:style>
  <w:style w:type="character" w:customStyle="1" w:styleId="CommentSubjectChar">
    <w:name w:val="Comment Subject Char"/>
    <w:basedOn w:val="CommentTextChar"/>
    <w:link w:val="CommentSubject"/>
    <w:uiPriority w:val="99"/>
    <w:semiHidden/>
    <w:rsid w:val="00AE23B8"/>
    <w:rPr>
      <w:b/>
      <w:bCs/>
      <w:sz w:val="20"/>
      <w:szCs w:val="20"/>
    </w:rPr>
  </w:style>
  <w:style w:type="paragraph" w:customStyle="1" w:styleId="paragraph">
    <w:name w:val="paragraph"/>
    <w:basedOn w:val="Normal"/>
    <w:rsid w:val="00DE1C20"/>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DE1C20"/>
  </w:style>
  <w:style w:type="character" w:customStyle="1" w:styleId="eop">
    <w:name w:val="eop"/>
    <w:basedOn w:val="DefaultParagraphFont"/>
    <w:rsid w:val="00DE1C20"/>
  </w:style>
  <w:style w:type="paragraph" w:styleId="NormalWeb">
    <w:name w:val="Normal (Web)"/>
    <w:basedOn w:val="Normal"/>
    <w:uiPriority w:val="99"/>
    <w:semiHidden/>
    <w:unhideWhenUsed/>
    <w:rsid w:val="00C21CB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rev.drc1952@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1081</Words>
  <Characters>6162</Characters>
  <Application>Microsoft Office Word</Application>
  <DocSecurity>0</DocSecurity>
  <Lines>51</Lines>
  <Paragraphs>14</Paragraphs>
  <ScaleCrop>false</ScaleCrop>
  <Company/>
  <LinksUpToDate>false</LinksUpToDate>
  <CharactersWithSpaces>7229</CharactersWithSpaces>
  <SharedDoc>false</SharedDoc>
  <HLinks>
    <vt:vector size="6" baseType="variant">
      <vt:variant>
        <vt:i4>917618</vt:i4>
      </vt:variant>
      <vt:variant>
        <vt:i4>0</vt:i4>
      </vt:variant>
      <vt:variant>
        <vt:i4>0</vt:i4>
      </vt:variant>
      <vt:variant>
        <vt:i4>5</vt:i4>
      </vt:variant>
      <vt:variant>
        <vt:lpwstr>mailto:rev.drc1952@gmail.com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Wandah Clark</dc:creator>
  <cp:keywords/>
  <dc:description/>
  <cp:lastModifiedBy>United Baptist</cp:lastModifiedBy>
  <cp:revision>2</cp:revision>
  <cp:lastPrinted>2026-07-01T12:46:00Z</cp:lastPrinted>
  <dcterms:created xsi:type="dcterms:W3CDTF">2026-09-03T15:40:00Z</dcterms:created>
  <dcterms:modified xsi:type="dcterms:W3CDTF">2026-09-03T15:40:00Z</dcterms:modified>
</cp:coreProperties>
</file>