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9A247" w14:textId="77777777" w:rsidR="00C103FE" w:rsidRDefault="00C103FE" w:rsidP="4B7514F9">
      <w:pPr>
        <w:spacing w:after="0" w:line="276" w:lineRule="auto"/>
        <w:ind w:left="288"/>
        <w:jc w:val="center"/>
        <w:rPr>
          <w:rFonts w:ascii="Georgia" w:eastAsia="Georgia" w:hAnsi="Georgia" w:cs="Georgia"/>
          <w:b/>
          <w:bCs/>
          <w:i/>
          <w:iCs/>
        </w:rPr>
      </w:pPr>
    </w:p>
    <w:p w14:paraId="2F8A40FB" w14:textId="77777777" w:rsidR="00564D45" w:rsidRDefault="00564D45" w:rsidP="4B7514F9">
      <w:pPr>
        <w:spacing w:after="0" w:line="276" w:lineRule="auto"/>
        <w:ind w:left="288"/>
        <w:jc w:val="center"/>
        <w:rPr>
          <w:rFonts w:ascii="Georgia" w:eastAsia="Georgia" w:hAnsi="Georgia" w:cs="Georgia"/>
          <w:b/>
          <w:bCs/>
          <w:i/>
          <w:iCs/>
        </w:rPr>
      </w:pPr>
    </w:p>
    <w:p w14:paraId="7161AA37" w14:textId="7C46FB75" w:rsidR="00E534FC" w:rsidRPr="004B12E4" w:rsidRDefault="00D54972" w:rsidP="4B7514F9">
      <w:pPr>
        <w:spacing w:after="0" w:line="276" w:lineRule="auto"/>
        <w:ind w:left="288"/>
        <w:jc w:val="center"/>
        <w:rPr>
          <w:rFonts w:ascii="Georgia" w:eastAsia="Georgia" w:hAnsi="Georgia" w:cs="Georgia"/>
          <w:b/>
          <w:bCs/>
          <w:i/>
          <w:iCs/>
        </w:rPr>
      </w:pPr>
      <w:r w:rsidRPr="004B12E4">
        <w:rPr>
          <w:rFonts w:ascii="Georgia" w:eastAsia="Georgia" w:hAnsi="Georgia" w:cs="Georgia"/>
          <w:b/>
          <w:bCs/>
          <w:i/>
          <w:iCs/>
        </w:rPr>
        <w:t>C</w:t>
      </w:r>
      <w:r w:rsidR="6F4A9C0E" w:rsidRPr="004B12E4">
        <w:rPr>
          <w:rFonts w:ascii="Georgia" w:eastAsia="Georgia" w:hAnsi="Georgia" w:cs="Georgia"/>
          <w:b/>
          <w:bCs/>
          <w:i/>
          <w:iCs/>
        </w:rPr>
        <w:t>ELEBRATION OF WORSHIP</w:t>
      </w:r>
    </w:p>
    <w:p w14:paraId="53184789" w14:textId="11362B95" w:rsidR="00204701" w:rsidRPr="004B12E4" w:rsidRDefault="004B12E4" w:rsidP="000637E8">
      <w:pPr>
        <w:spacing w:after="0" w:line="276" w:lineRule="auto"/>
        <w:jc w:val="center"/>
        <w:rPr>
          <w:rFonts w:ascii="Georgia" w:eastAsia="Georgia" w:hAnsi="Georgia" w:cs="Georgia"/>
          <w:b/>
          <w:bCs/>
          <w:i/>
          <w:iCs/>
        </w:rPr>
      </w:pPr>
      <w:r w:rsidRPr="004B12E4">
        <w:rPr>
          <w:rFonts w:ascii="Georgia" w:eastAsia="Georgia" w:hAnsi="Georgia" w:cs="Georgia"/>
          <w:b/>
          <w:bCs/>
          <w:i/>
          <w:iCs/>
        </w:rPr>
        <w:t>September</w:t>
      </w:r>
      <w:r w:rsidR="005A5690" w:rsidRPr="004B12E4">
        <w:rPr>
          <w:rFonts w:ascii="Georgia" w:eastAsia="Georgia" w:hAnsi="Georgia" w:cs="Georgia"/>
          <w:b/>
          <w:bCs/>
          <w:i/>
          <w:iCs/>
        </w:rPr>
        <w:t xml:space="preserve"> </w:t>
      </w:r>
      <w:r w:rsidRPr="004B12E4">
        <w:rPr>
          <w:rFonts w:ascii="Georgia" w:eastAsia="Georgia" w:hAnsi="Georgia" w:cs="Georgia"/>
          <w:b/>
          <w:bCs/>
          <w:i/>
          <w:iCs/>
        </w:rPr>
        <w:t>1</w:t>
      </w:r>
      <w:r w:rsidR="002A78DF" w:rsidRPr="004B12E4">
        <w:rPr>
          <w:rFonts w:ascii="Georgia" w:eastAsia="Georgia" w:hAnsi="Georgia" w:cs="Georgia"/>
          <w:b/>
          <w:bCs/>
          <w:i/>
          <w:iCs/>
        </w:rPr>
        <w:t>3</w:t>
      </w:r>
      <w:r w:rsidR="1EBDDD9C" w:rsidRPr="004B12E4">
        <w:rPr>
          <w:rFonts w:ascii="Georgia" w:eastAsia="Georgia" w:hAnsi="Georgia" w:cs="Georgia"/>
          <w:b/>
          <w:bCs/>
          <w:i/>
          <w:iCs/>
        </w:rPr>
        <w:t>, 2026</w:t>
      </w:r>
      <w:r w:rsidR="00D20F23" w:rsidRPr="004B12E4">
        <w:rPr>
          <w:rFonts w:ascii="Georgia" w:eastAsia="Georgia" w:hAnsi="Georgia" w:cs="Georgia"/>
        </w:rPr>
        <w:t xml:space="preserve"> - </w:t>
      </w:r>
      <w:r w:rsidRPr="004B12E4">
        <w:rPr>
          <w:rFonts w:ascii="Georgia" w:eastAsia="Georgia" w:hAnsi="Georgia" w:cs="Georgia"/>
        </w:rPr>
        <w:t>10</w:t>
      </w:r>
      <w:r w:rsidR="1EBDDD9C" w:rsidRPr="004B12E4">
        <w:rPr>
          <w:rFonts w:ascii="Georgia" w:eastAsia="Georgia" w:hAnsi="Georgia" w:cs="Georgia"/>
          <w:b/>
          <w:bCs/>
          <w:i/>
          <w:iCs/>
        </w:rPr>
        <w:t>:00 a.m.</w:t>
      </w:r>
    </w:p>
    <w:p w14:paraId="055ECBB6" w14:textId="77777777" w:rsidR="00D23BC5" w:rsidRPr="00791EDE" w:rsidRDefault="00D23BC5" w:rsidP="00D23BC5">
      <w:pPr>
        <w:spacing w:before="120" w:after="0" w:line="276" w:lineRule="auto"/>
        <w:jc w:val="center"/>
        <w:rPr>
          <w:rFonts w:ascii="Georgia" w:eastAsia="Georgia" w:hAnsi="Georgia" w:cs="Georgia"/>
          <w:i/>
          <w:iCs/>
        </w:rPr>
      </w:pPr>
      <w:r w:rsidRPr="00791EDE">
        <w:rPr>
          <w:rFonts w:ascii="Georgia" w:eastAsia="Georgia" w:hAnsi="Georgia" w:cs="Georgia"/>
          <w:i/>
          <w:iCs/>
        </w:rPr>
        <w:t>“The Bible isn’t about people trying to discover God, but about God reaching out to find us.”</w:t>
      </w:r>
      <w:r w:rsidRPr="00791EDE">
        <w:rPr>
          <w:rFonts w:ascii="Georgia" w:eastAsia="Georgia" w:hAnsi="Georgia" w:cs="Georgia"/>
          <w:i/>
          <w:iCs/>
        </w:rPr>
        <w:tab/>
      </w:r>
      <w:r w:rsidRPr="00791EDE">
        <w:rPr>
          <w:rFonts w:ascii="Georgia" w:eastAsia="Georgia" w:hAnsi="Georgia" w:cs="Georgia"/>
        </w:rPr>
        <w:t>John Stott</w:t>
      </w:r>
    </w:p>
    <w:p w14:paraId="42C73701" w14:textId="3F31944E" w:rsidR="00621EEB" w:rsidRPr="004B12E4" w:rsidRDefault="00E23FFD" w:rsidP="00A81663">
      <w:pPr>
        <w:spacing w:before="80" w:after="120" w:line="276" w:lineRule="auto"/>
        <w:rPr>
          <w:rFonts w:ascii="Georgia" w:eastAsia="Georgia" w:hAnsi="Georgia" w:cs="Georgia"/>
          <w:b/>
          <w:bCs/>
        </w:rPr>
      </w:pPr>
      <w:r w:rsidRPr="004B12E4">
        <w:rPr>
          <w:rFonts w:ascii="Georgia" w:eastAsia="Georgia" w:hAnsi="Georgia" w:cs="Georgia"/>
          <w:b/>
          <w:bCs/>
        </w:rPr>
        <w:t xml:space="preserve">Welcome and </w:t>
      </w:r>
      <w:r w:rsidR="3A1EC45F" w:rsidRPr="004B12E4">
        <w:rPr>
          <w:rFonts w:ascii="Georgia" w:eastAsia="Georgia" w:hAnsi="Georgia" w:cs="Georgia"/>
          <w:b/>
          <w:bCs/>
        </w:rPr>
        <w:t>Announcements</w:t>
      </w:r>
    </w:p>
    <w:p w14:paraId="36E9CA6D" w14:textId="16B3A1B5" w:rsidR="00621EEB" w:rsidRPr="004B12E4" w:rsidRDefault="3A1EC45F" w:rsidP="00B81CF9">
      <w:pPr>
        <w:spacing w:before="120" w:after="0" w:line="276" w:lineRule="auto"/>
        <w:rPr>
          <w:rFonts w:ascii="Georgia" w:eastAsia="Georgia" w:hAnsi="Georgia" w:cs="Georgia"/>
          <w:b/>
          <w:bCs/>
        </w:rPr>
      </w:pPr>
      <w:r w:rsidRPr="004B12E4">
        <w:rPr>
          <w:rFonts w:ascii="Georgia" w:eastAsia="Georgia" w:hAnsi="Georgia" w:cs="Georgia"/>
          <w:b/>
          <w:bCs/>
        </w:rPr>
        <w:t>Centering Prayer</w:t>
      </w:r>
    </w:p>
    <w:p w14:paraId="4C764EDD" w14:textId="50139F8C" w:rsidR="002F534A" w:rsidRPr="00391BAE" w:rsidRDefault="002F534A" w:rsidP="001913BF">
      <w:pPr>
        <w:pStyle w:val="NoSpacing"/>
        <w:spacing w:line="240" w:lineRule="auto"/>
        <w:ind w:left="576" w:right="576"/>
        <w:jc w:val="center"/>
        <w:rPr>
          <w:rFonts w:ascii="Georgia" w:eastAsia="Georgia" w:hAnsi="Georgia" w:cs="Georgia"/>
          <w:i/>
          <w:iCs/>
        </w:rPr>
      </w:pPr>
      <w:r w:rsidRPr="00391BAE">
        <w:rPr>
          <w:rFonts w:ascii="Georgia" w:eastAsia="Georgia" w:hAnsi="Georgia" w:cs="Georgia"/>
          <w:i/>
          <w:iCs/>
        </w:rPr>
        <w:t xml:space="preserve">Let the words of my mouth and the meditation of my heart be acceptable to you, O Lord, my rock and my redeemer.  </w:t>
      </w:r>
      <w:r w:rsidRPr="00391BAE">
        <w:rPr>
          <w:rFonts w:ascii="Georgia" w:eastAsia="Georgia" w:hAnsi="Georgia" w:cs="Georgia"/>
        </w:rPr>
        <w:t>Psalm 19:14</w:t>
      </w:r>
    </w:p>
    <w:p w14:paraId="6CA27B19" w14:textId="77777777" w:rsidR="002A2559" w:rsidRPr="004B12E4" w:rsidRDefault="002A2559" w:rsidP="161973B7">
      <w:pPr>
        <w:spacing w:after="0" w:line="276" w:lineRule="auto"/>
        <w:ind w:left="1008" w:right="1152"/>
        <w:rPr>
          <w:rFonts w:ascii="Georgia" w:eastAsia="Georgia" w:hAnsi="Georgia" w:cs="Georgia"/>
          <w:color w:val="EE0000"/>
          <w:sz w:val="16"/>
          <w:szCs w:val="16"/>
        </w:rPr>
      </w:pPr>
    </w:p>
    <w:p w14:paraId="5A50F418" w14:textId="2F03E964" w:rsidR="00E534FC" w:rsidRPr="00A72E9D" w:rsidRDefault="7DE07E7B" w:rsidP="00351CD6">
      <w:pPr>
        <w:pStyle w:val="NoSpacing"/>
        <w:rPr>
          <w:rFonts w:ascii="Georgia" w:eastAsia="Georgia" w:hAnsi="Georgia" w:cs="Georgia"/>
          <w:color w:val="000000" w:themeColor="text1"/>
        </w:rPr>
      </w:pPr>
      <w:r w:rsidRPr="004B12E4">
        <w:rPr>
          <w:rFonts w:ascii="Georgia" w:eastAsia="Georgia" w:hAnsi="Georgia" w:cs="Georgia"/>
          <w:b/>
          <w:bCs/>
        </w:rPr>
        <w:t xml:space="preserve">Organ Prelude: </w:t>
      </w:r>
      <w:proofErr w:type="gramStart"/>
      <w:r w:rsidRPr="004B12E4">
        <w:rPr>
          <w:rFonts w:ascii="Georgia" w:eastAsia="Georgia" w:hAnsi="Georgia" w:cs="Georgia"/>
          <w:b/>
          <w:bCs/>
          <w:i/>
          <w:iCs/>
        </w:rPr>
        <w:t xml:space="preserve"> </w:t>
      </w:r>
      <w:r w:rsidR="3BEE2804" w:rsidRPr="004B12E4">
        <w:rPr>
          <w:rFonts w:ascii="Georgia" w:eastAsia="Georgia" w:hAnsi="Georgia" w:cs="Georgia"/>
        </w:rPr>
        <w:t xml:space="preserve"> </w:t>
      </w:r>
      <w:r w:rsidR="3209F1F5" w:rsidRPr="004B12E4">
        <w:rPr>
          <w:rFonts w:ascii="Georgia" w:eastAsia="Georgia" w:hAnsi="Georgia" w:cs="Georgia"/>
        </w:rPr>
        <w:t xml:space="preserve"> </w:t>
      </w:r>
      <w:r w:rsidR="00E70BD8" w:rsidRPr="00A72E9D">
        <w:rPr>
          <w:rFonts w:ascii="Georgia" w:eastAsia="Georgia" w:hAnsi="Georgia" w:cs="Georgia"/>
          <w:color w:val="000000" w:themeColor="text1"/>
        </w:rPr>
        <w:t>“</w:t>
      </w:r>
      <w:proofErr w:type="gramEnd"/>
      <w:r w:rsidR="00E70BD8" w:rsidRPr="00A72E9D">
        <w:rPr>
          <w:rFonts w:ascii="Georgia" w:eastAsia="Georgia" w:hAnsi="Georgia" w:cs="Georgia"/>
          <w:i/>
          <w:iCs/>
          <w:color w:val="000000" w:themeColor="text1"/>
        </w:rPr>
        <w:t xml:space="preserve">Spirit </w:t>
      </w:r>
      <w:proofErr w:type="gramStart"/>
      <w:r w:rsidR="00E70BD8" w:rsidRPr="00A72E9D">
        <w:rPr>
          <w:rFonts w:ascii="Georgia" w:eastAsia="Georgia" w:hAnsi="Georgia" w:cs="Georgia"/>
          <w:i/>
          <w:iCs/>
          <w:color w:val="000000" w:themeColor="text1"/>
        </w:rPr>
        <w:t>Song</w:t>
      </w:r>
      <w:r w:rsidR="00351CD6" w:rsidRPr="00A72E9D">
        <w:rPr>
          <w:rFonts w:ascii="Georgia" w:eastAsia="Georgia" w:hAnsi="Georgia" w:cs="Georgia"/>
          <w:i/>
          <w:iCs/>
          <w:color w:val="000000" w:themeColor="text1"/>
        </w:rPr>
        <w:t xml:space="preserve">”   </w:t>
      </w:r>
      <w:proofErr w:type="gramEnd"/>
      <w:r w:rsidR="00351CD6" w:rsidRPr="00A72E9D">
        <w:rPr>
          <w:rFonts w:ascii="Georgia" w:eastAsia="Georgia" w:hAnsi="Georgia" w:cs="Georgia"/>
          <w:i/>
          <w:iCs/>
          <w:color w:val="000000" w:themeColor="text1"/>
        </w:rPr>
        <w:t xml:space="preserve">      </w:t>
      </w:r>
      <w:r w:rsidR="00E70BD8" w:rsidRPr="00A72E9D">
        <w:rPr>
          <w:rFonts w:ascii="Georgia" w:eastAsia="Georgia" w:hAnsi="Georgia" w:cs="Georgia"/>
          <w:color w:val="000000" w:themeColor="text1"/>
        </w:rPr>
        <w:t>J. Wimber</w:t>
      </w:r>
      <w:r w:rsidR="00351CD6" w:rsidRPr="00A72E9D">
        <w:rPr>
          <w:rFonts w:ascii="Georgia" w:eastAsia="Georgia" w:hAnsi="Georgia" w:cs="Georgia"/>
          <w:color w:val="000000" w:themeColor="text1"/>
        </w:rPr>
        <w:t xml:space="preserve">                </w:t>
      </w:r>
      <w:r w:rsidR="192B7CBF" w:rsidRPr="00A72E9D">
        <w:rPr>
          <w:rFonts w:ascii="Georgia" w:eastAsia="Georgia" w:hAnsi="Georgia" w:cs="Georgia"/>
          <w:color w:val="000000" w:themeColor="text1"/>
        </w:rPr>
        <w:t>Janice St. Cyr,</w:t>
      </w:r>
      <w:r w:rsidR="35EF428F" w:rsidRPr="00A72E9D">
        <w:rPr>
          <w:rFonts w:ascii="Georgia" w:eastAsia="Georgia" w:hAnsi="Georgia" w:cs="Georgia"/>
          <w:color w:val="000000" w:themeColor="text1"/>
        </w:rPr>
        <w:t xml:space="preserve"> </w:t>
      </w:r>
      <w:r w:rsidR="1C7E9275" w:rsidRPr="00A72E9D">
        <w:rPr>
          <w:rFonts w:ascii="Georgia" w:eastAsia="Georgia" w:hAnsi="Georgia" w:cs="Georgia"/>
          <w:color w:val="000000" w:themeColor="text1"/>
        </w:rPr>
        <w:t>organist</w:t>
      </w:r>
    </w:p>
    <w:p w14:paraId="45C28BC3" w14:textId="65BBDF74" w:rsidR="00F5757C" w:rsidRPr="004B12E4" w:rsidRDefault="00E534FC" w:rsidP="7D4E8792">
      <w:pPr>
        <w:spacing w:before="120" w:after="20" w:line="240" w:lineRule="auto"/>
        <w:rPr>
          <w:color w:val="EE0000"/>
        </w:rPr>
      </w:pPr>
      <w:r w:rsidRPr="004B12E4">
        <w:rPr>
          <w:rFonts w:ascii="Georgia" w:eastAsia="Georgia" w:hAnsi="Georgia" w:cs="Georgia"/>
          <w:b/>
          <w:bCs/>
        </w:rPr>
        <w:t>Call to Worship</w:t>
      </w:r>
      <w:r w:rsidR="003C27AE" w:rsidRPr="004B12E4">
        <w:rPr>
          <w:rFonts w:ascii="Georgia" w:eastAsia="Georgia" w:hAnsi="Georgia" w:cs="Georgia"/>
          <w:b/>
          <w:bCs/>
        </w:rPr>
        <w:t>:</w:t>
      </w:r>
      <w:r w:rsidR="00407740" w:rsidRPr="004B12E4">
        <w:rPr>
          <w:rFonts w:ascii="Georgia" w:eastAsia="Georgia" w:hAnsi="Georgia" w:cs="Georgia"/>
          <w:b/>
          <w:bCs/>
        </w:rPr>
        <w:t xml:space="preserve"> </w:t>
      </w:r>
      <w:r w:rsidR="007C61EB" w:rsidRPr="007C61EB">
        <w:rPr>
          <w:rFonts w:ascii="Georgia" w:eastAsia="Georgia" w:hAnsi="Georgia" w:cs="Georgia"/>
          <w:b/>
          <w:bCs/>
        </w:rPr>
        <w:t>from Isaiah 12</w:t>
      </w:r>
    </w:p>
    <w:p w14:paraId="2531DD24" w14:textId="6EBD3E66" w:rsidR="00F5757C" w:rsidRPr="00CA1A21" w:rsidRDefault="00F5757C" w:rsidP="00083FE4">
      <w:pPr>
        <w:spacing w:before="120" w:after="20" w:line="240" w:lineRule="auto"/>
        <w:ind w:left="720"/>
        <w:rPr>
          <w:rFonts w:ascii="Georgia" w:hAnsi="Georgia"/>
        </w:rPr>
      </w:pPr>
      <w:r w:rsidRPr="00CA1A21">
        <w:rPr>
          <w:rFonts w:ascii="Georgia" w:hAnsi="Georgia"/>
        </w:rPr>
        <w:t xml:space="preserve">Leader: </w:t>
      </w:r>
      <w:r w:rsidR="00101BEB" w:rsidRPr="00CA1A21">
        <w:rPr>
          <w:rFonts w:ascii="Georgia" w:hAnsi="Georgia"/>
        </w:rPr>
        <w:t>Surely God is my salvation; I will trust and will not be afraid,</w:t>
      </w:r>
    </w:p>
    <w:p w14:paraId="04FD7C88" w14:textId="49983C06" w:rsidR="00F5757C" w:rsidRPr="00CA1A21" w:rsidRDefault="00F5757C" w:rsidP="00F5757C">
      <w:pPr>
        <w:spacing w:after="0" w:line="276" w:lineRule="auto"/>
        <w:ind w:left="1584" w:hanging="864"/>
        <w:rPr>
          <w:rFonts w:ascii="Georgia" w:hAnsi="Georgia"/>
          <w:b/>
          <w:bCs/>
        </w:rPr>
      </w:pPr>
      <w:r w:rsidRPr="00CA1A21">
        <w:rPr>
          <w:rFonts w:ascii="Georgia" w:hAnsi="Georgia"/>
          <w:b/>
          <w:bCs/>
        </w:rPr>
        <w:t xml:space="preserve">People: </w:t>
      </w:r>
      <w:r w:rsidR="003C46F0" w:rsidRPr="00CA1A21">
        <w:rPr>
          <w:rFonts w:ascii="Georgia" w:hAnsi="Georgia"/>
          <w:b/>
          <w:bCs/>
        </w:rPr>
        <w:t>for the Lord is my strength and my might; He has become my salvation.</w:t>
      </w:r>
    </w:p>
    <w:p w14:paraId="0B9F27B4" w14:textId="381D0FB4" w:rsidR="00F5757C" w:rsidRPr="00CA1A21" w:rsidRDefault="00F5757C" w:rsidP="00F5757C">
      <w:pPr>
        <w:spacing w:after="0" w:line="276" w:lineRule="auto"/>
        <w:ind w:left="1584" w:hanging="864"/>
        <w:rPr>
          <w:rFonts w:ascii="Georgia" w:hAnsi="Georgia"/>
        </w:rPr>
      </w:pPr>
      <w:r w:rsidRPr="00CA1A21">
        <w:rPr>
          <w:rFonts w:ascii="Georgia" w:hAnsi="Georgia"/>
        </w:rPr>
        <w:t xml:space="preserve">Leader: </w:t>
      </w:r>
      <w:r w:rsidR="008A4648" w:rsidRPr="00CA1A21">
        <w:rPr>
          <w:rFonts w:ascii="Georgia" w:hAnsi="Georgia"/>
        </w:rPr>
        <w:t>“Give thanks to the Lord; call on His name; make known His deeds among the nations; proclaim that His name is exalted.</w:t>
      </w:r>
    </w:p>
    <w:p w14:paraId="73C2E400" w14:textId="58F8BEA0" w:rsidR="00F5757C" w:rsidRPr="00CA1A21" w:rsidRDefault="00F5757C" w:rsidP="00F5757C">
      <w:pPr>
        <w:spacing w:after="0" w:line="276" w:lineRule="auto"/>
        <w:ind w:left="1584" w:hanging="864"/>
        <w:rPr>
          <w:rFonts w:ascii="Georgia" w:hAnsi="Georgia"/>
          <w:b/>
          <w:bCs/>
        </w:rPr>
      </w:pPr>
      <w:r w:rsidRPr="00CA1A21">
        <w:rPr>
          <w:rFonts w:ascii="Georgia" w:hAnsi="Georgia"/>
          <w:b/>
          <w:bCs/>
        </w:rPr>
        <w:t xml:space="preserve">People: </w:t>
      </w:r>
      <w:r w:rsidR="00CA1A21" w:rsidRPr="00CA1A21">
        <w:rPr>
          <w:rFonts w:ascii="Georgia" w:hAnsi="Georgia"/>
          <w:b/>
          <w:bCs/>
        </w:rPr>
        <w:t>Sing praises to the Lord, for He has done gloriously;</w:t>
      </w:r>
      <w:r w:rsidR="00CA1A21" w:rsidRPr="00CA1A21">
        <w:rPr>
          <w:rFonts w:ascii="Georgia" w:hAnsi="Georgia"/>
          <w:b/>
          <w:bCs/>
        </w:rPr>
        <w:br/>
        <w:t>    let this be known in all the earth.</w:t>
      </w:r>
    </w:p>
    <w:p w14:paraId="5EB7F888" w14:textId="5FF72A15" w:rsidR="00B73FD8" w:rsidRPr="00CA1A21" w:rsidRDefault="00B73FD8" w:rsidP="00B73FD8">
      <w:pPr>
        <w:spacing w:before="120" w:after="0" w:line="276" w:lineRule="auto"/>
        <w:rPr>
          <w:rFonts w:ascii="Georgia" w:eastAsia="Georgia" w:hAnsi="Georgia" w:cs="Georgia"/>
          <w:b/>
          <w:bCs/>
        </w:rPr>
      </w:pPr>
      <w:r w:rsidRPr="00CA1A21">
        <w:rPr>
          <w:rFonts w:ascii="Georgia" w:hAnsi="Georgia"/>
          <w:b/>
          <w:bCs/>
        </w:rPr>
        <w:t>Invocation</w:t>
      </w:r>
    </w:p>
    <w:p w14:paraId="7A3E2159" w14:textId="57F16416" w:rsidR="00FE0E50" w:rsidRPr="004B12E4" w:rsidRDefault="2B32BCA1" w:rsidP="36032F66">
      <w:pPr>
        <w:spacing w:before="120" w:after="0" w:line="276" w:lineRule="auto"/>
        <w:ind w:left="-144"/>
        <w:rPr>
          <w:rFonts w:ascii="Georgia" w:eastAsia="Georgia" w:hAnsi="Georgia" w:cs="Georgia"/>
          <w:i/>
          <w:iCs/>
          <w:color w:val="EE0000"/>
        </w:rPr>
      </w:pPr>
      <w:r w:rsidRPr="004B12E4">
        <w:rPr>
          <w:rFonts w:ascii="Georgia" w:eastAsia="Georgia" w:hAnsi="Georgia" w:cs="Georgia"/>
          <w:b/>
          <w:bCs/>
        </w:rPr>
        <w:t xml:space="preserve">*Gathering Hymn:  </w:t>
      </w:r>
      <w:r w:rsidRPr="00611687">
        <w:rPr>
          <w:rFonts w:ascii="Georgia" w:eastAsia="Georgia" w:hAnsi="Georgia" w:cs="Georgia"/>
          <w:i/>
          <w:iCs/>
        </w:rPr>
        <w:t>#</w:t>
      </w:r>
      <w:r w:rsidR="00611687" w:rsidRPr="00611687">
        <w:rPr>
          <w:rFonts w:ascii="Georgia" w:eastAsia="Georgia" w:hAnsi="Georgia" w:cs="Georgia"/>
          <w:i/>
          <w:iCs/>
        </w:rPr>
        <w:t>21 “Stand Up and Bless the Lord”</w:t>
      </w:r>
    </w:p>
    <w:p w14:paraId="15333A42" w14:textId="7DD35C12" w:rsidR="00FB62FA" w:rsidRPr="00BC5A45" w:rsidRDefault="00E534FC" w:rsidP="00E83F74">
      <w:pPr>
        <w:spacing w:before="120" w:after="0" w:line="276" w:lineRule="auto"/>
        <w:rPr>
          <w:rFonts w:ascii="Georgia" w:eastAsia="Georgia" w:hAnsi="Georgia" w:cs="Georgia"/>
          <w:b/>
          <w:bCs/>
        </w:rPr>
      </w:pPr>
      <w:r w:rsidRPr="00BC5A45">
        <w:rPr>
          <w:rFonts w:ascii="Georgia" w:eastAsia="Georgia" w:hAnsi="Georgia" w:cs="Georgia"/>
          <w:b/>
          <w:bCs/>
        </w:rPr>
        <w:t>Gathering of Our Offerings</w:t>
      </w:r>
    </w:p>
    <w:p w14:paraId="3C56C25F" w14:textId="65E56A0B" w:rsidR="00FB62FA" w:rsidRPr="00BC5A45" w:rsidRDefault="0067043C" w:rsidP="006547BD">
      <w:pPr>
        <w:spacing w:after="0" w:line="240" w:lineRule="auto"/>
        <w:ind w:left="360"/>
        <w:rPr>
          <w:rFonts w:ascii="Georgia" w:eastAsia="Georgia" w:hAnsi="Georgia" w:cs="Georgia"/>
        </w:rPr>
      </w:pPr>
      <w:r w:rsidRPr="00BC5A45">
        <w:rPr>
          <w:rFonts w:ascii="Georgia" w:eastAsia="Georgia" w:hAnsi="Georgia" w:cs="Georgia"/>
        </w:rPr>
        <w:t>O</w:t>
      </w:r>
      <w:r w:rsidR="00E534FC" w:rsidRPr="00BC5A45">
        <w:rPr>
          <w:rFonts w:ascii="Georgia" w:eastAsia="Georgia" w:hAnsi="Georgia" w:cs="Georgia"/>
        </w:rPr>
        <w:t>ffering envelopes</w:t>
      </w:r>
      <w:r w:rsidRPr="00BC5A45">
        <w:rPr>
          <w:rFonts w:ascii="Georgia" w:eastAsia="Georgia" w:hAnsi="Georgia" w:cs="Georgia"/>
        </w:rPr>
        <w:t xml:space="preserve"> </w:t>
      </w:r>
      <w:r w:rsidR="00E534FC" w:rsidRPr="00BC5A45">
        <w:rPr>
          <w:rFonts w:ascii="Georgia" w:eastAsia="Georgia" w:hAnsi="Georgia" w:cs="Georgia"/>
        </w:rPr>
        <w:t xml:space="preserve">are available in the pews. </w:t>
      </w:r>
    </w:p>
    <w:p w14:paraId="3076F410" w14:textId="49AE3C93" w:rsidR="00E534FC" w:rsidRPr="00BC5A45" w:rsidRDefault="652AD3F5" w:rsidP="006547BD">
      <w:pPr>
        <w:spacing w:after="120" w:line="240" w:lineRule="auto"/>
        <w:ind w:left="720"/>
        <w:rPr>
          <w:rFonts w:ascii="Georgia" w:eastAsia="Georgia" w:hAnsi="Georgia" w:cs="Georgia"/>
        </w:rPr>
      </w:pPr>
      <w:r w:rsidRPr="00BC5A45">
        <w:rPr>
          <w:rFonts w:ascii="Georgia" w:eastAsia="Georgia" w:hAnsi="Georgia" w:cs="Georgia"/>
        </w:rPr>
        <w:t>Jesus said, “Freely you have received, freely give.” (Matthew 10:8)</w:t>
      </w:r>
    </w:p>
    <w:p w14:paraId="151D1464" w14:textId="704C6F65" w:rsidR="4C2232BB" w:rsidRPr="004B12E4" w:rsidRDefault="2B32BCA1" w:rsidP="006547BD">
      <w:pPr>
        <w:pStyle w:val="NoSpacing"/>
        <w:spacing w:after="100"/>
        <w:ind w:left="432"/>
        <w:rPr>
          <w:rFonts w:ascii="Georgia" w:eastAsia="Georgia" w:hAnsi="Georgia" w:cs="Georgia"/>
          <w:i/>
          <w:iCs/>
          <w:color w:val="EE0000"/>
        </w:rPr>
      </w:pPr>
      <w:r w:rsidRPr="00BC5A45">
        <w:rPr>
          <w:rFonts w:ascii="Georgia" w:eastAsia="Georgia" w:hAnsi="Georgia" w:cs="Georgia"/>
          <w:b/>
          <w:bCs/>
        </w:rPr>
        <w:t>*Hymn:</w:t>
      </w:r>
      <w:r w:rsidRPr="00BC5A45">
        <w:rPr>
          <w:rFonts w:ascii="Georgia" w:eastAsia="Georgia" w:hAnsi="Georgia" w:cs="Georgia"/>
          <w:i/>
          <w:iCs/>
        </w:rPr>
        <w:t xml:space="preserve">  </w:t>
      </w:r>
      <w:r w:rsidRPr="00B13B86">
        <w:rPr>
          <w:rFonts w:ascii="Georgia" w:eastAsia="Georgia" w:hAnsi="Georgia" w:cs="Georgia"/>
          <w:i/>
          <w:iCs/>
        </w:rPr>
        <w:t>#</w:t>
      </w:r>
      <w:r w:rsidR="00B13B86" w:rsidRPr="00B13B86">
        <w:rPr>
          <w:rFonts w:ascii="Georgia" w:eastAsia="Georgia" w:hAnsi="Georgia" w:cs="Georgia"/>
          <w:i/>
          <w:iCs/>
        </w:rPr>
        <w:t>445 “Something for Thee”</w:t>
      </w:r>
    </w:p>
    <w:p w14:paraId="1BFD2C5B" w14:textId="557B6256" w:rsidR="0068040A" w:rsidRPr="00BC5A45" w:rsidRDefault="00E534FC" w:rsidP="00973EE4">
      <w:pPr>
        <w:spacing w:after="100" w:line="276" w:lineRule="auto"/>
        <w:ind w:left="576"/>
        <w:rPr>
          <w:rFonts w:ascii="Georgia" w:eastAsia="Georgia" w:hAnsi="Georgia" w:cs="Georgia"/>
          <w:b/>
          <w:bCs/>
        </w:rPr>
      </w:pPr>
      <w:r w:rsidRPr="00BC5A45">
        <w:rPr>
          <w:rFonts w:ascii="Georgia" w:eastAsia="Georgia" w:hAnsi="Georgia" w:cs="Georgia"/>
          <w:b/>
          <w:bCs/>
        </w:rPr>
        <w:t>Prayer of Dedication</w:t>
      </w:r>
    </w:p>
    <w:p w14:paraId="7A3C063A" w14:textId="6781099C" w:rsidR="00C43332" w:rsidRPr="004B12E4" w:rsidRDefault="5864C945" w:rsidP="6A535971">
      <w:pPr>
        <w:spacing w:line="276" w:lineRule="auto"/>
        <w:rPr>
          <w:rFonts w:ascii="Georgia" w:eastAsia="Georgia" w:hAnsi="Georgia" w:cs="Georgia"/>
          <w:color w:val="EE0000"/>
        </w:rPr>
      </w:pPr>
      <w:r w:rsidRPr="00BC5A45">
        <w:rPr>
          <w:rFonts w:ascii="Georgia" w:eastAsia="Georgia" w:hAnsi="Georgia" w:cs="Georgia"/>
          <w:b/>
          <w:bCs/>
        </w:rPr>
        <w:t>Offertory</w:t>
      </w:r>
      <w:r w:rsidR="76B30156" w:rsidRPr="00BC5A45">
        <w:rPr>
          <w:rFonts w:ascii="Georgia" w:eastAsia="Georgia" w:hAnsi="Georgia" w:cs="Georgia"/>
          <w:b/>
          <w:bCs/>
        </w:rPr>
        <w:t>:</w:t>
      </w:r>
      <w:proofErr w:type="gramStart"/>
      <w:r w:rsidR="76B30156" w:rsidRPr="00BC5A45">
        <w:rPr>
          <w:rFonts w:ascii="Georgia" w:eastAsia="Georgia" w:hAnsi="Georgia" w:cs="Georgia"/>
          <w:b/>
          <w:bCs/>
        </w:rPr>
        <w:t xml:space="preserve">  </w:t>
      </w:r>
      <w:r w:rsidR="76B30156" w:rsidRPr="00BC5A45">
        <w:rPr>
          <w:rFonts w:ascii="Georgia" w:eastAsia="Georgia" w:hAnsi="Georgia" w:cs="Georgia"/>
          <w:i/>
          <w:iCs/>
        </w:rPr>
        <w:t xml:space="preserve"> </w:t>
      </w:r>
      <w:r w:rsidR="009848D5" w:rsidRPr="00C57ACD">
        <w:rPr>
          <w:rFonts w:ascii="Georgia" w:eastAsia="Georgia" w:hAnsi="Georgia" w:cs="Georgia"/>
          <w:i/>
          <w:iCs/>
          <w:color w:val="000000" w:themeColor="text1"/>
        </w:rPr>
        <w:t>“</w:t>
      </w:r>
      <w:proofErr w:type="gramEnd"/>
      <w:r w:rsidR="009848D5" w:rsidRPr="00C57ACD">
        <w:rPr>
          <w:rFonts w:ascii="Georgia" w:eastAsia="Georgia" w:hAnsi="Georgia" w:cs="Georgia"/>
          <w:i/>
          <w:iCs/>
          <w:color w:val="000000" w:themeColor="text1"/>
        </w:rPr>
        <w:t xml:space="preserve">He is So Precious to </w:t>
      </w:r>
      <w:proofErr w:type="gramStart"/>
      <w:r w:rsidR="009848D5" w:rsidRPr="00C57ACD">
        <w:rPr>
          <w:rFonts w:ascii="Georgia" w:eastAsia="Georgia" w:hAnsi="Georgia" w:cs="Georgia"/>
          <w:i/>
          <w:iCs/>
          <w:color w:val="000000" w:themeColor="text1"/>
        </w:rPr>
        <w:t xml:space="preserve">Me” </w:t>
      </w:r>
      <w:r w:rsidR="00185138" w:rsidRPr="00C57ACD">
        <w:rPr>
          <w:rFonts w:ascii="Georgia" w:eastAsia="Georgia" w:hAnsi="Georgia" w:cs="Georgia"/>
          <w:i/>
          <w:iCs/>
          <w:color w:val="000000" w:themeColor="text1"/>
        </w:rPr>
        <w:t xml:space="preserve">  </w:t>
      </w:r>
      <w:proofErr w:type="gramEnd"/>
      <w:r w:rsidR="00185138" w:rsidRPr="00C57ACD">
        <w:rPr>
          <w:rFonts w:ascii="Georgia" w:eastAsia="Georgia" w:hAnsi="Georgia" w:cs="Georgia"/>
          <w:i/>
          <w:iCs/>
          <w:color w:val="000000" w:themeColor="text1"/>
        </w:rPr>
        <w:t xml:space="preserve">    </w:t>
      </w:r>
      <w:r w:rsidR="009848D5" w:rsidRPr="00C57ACD">
        <w:rPr>
          <w:rFonts w:ascii="Georgia" w:eastAsia="Georgia" w:hAnsi="Georgia" w:cs="Georgia"/>
          <w:i/>
          <w:iCs/>
          <w:color w:val="000000" w:themeColor="text1"/>
        </w:rPr>
        <w:t xml:space="preserve"> </w:t>
      </w:r>
      <w:r w:rsidR="00117FE1" w:rsidRPr="00C57ACD">
        <w:rPr>
          <w:rFonts w:ascii="Georgia" w:eastAsia="Georgia" w:hAnsi="Georgia" w:cs="Georgia"/>
          <w:color w:val="000000" w:themeColor="text1"/>
        </w:rPr>
        <w:t>C. Gabriel</w:t>
      </w:r>
      <w:r w:rsidR="009848D5" w:rsidRPr="00C57ACD">
        <w:rPr>
          <w:rFonts w:ascii="Georgia" w:eastAsia="Georgia" w:hAnsi="Georgia" w:cs="Georgia"/>
          <w:color w:val="000000" w:themeColor="text1"/>
        </w:rPr>
        <w:t xml:space="preserve">        </w:t>
      </w:r>
      <w:r w:rsidR="00117FE1" w:rsidRPr="00C57ACD">
        <w:rPr>
          <w:rFonts w:ascii="Georgia" w:eastAsia="Georgia" w:hAnsi="Georgia" w:cs="Georgia"/>
          <w:color w:val="000000" w:themeColor="text1"/>
        </w:rPr>
        <w:t>Susan Robinson</w:t>
      </w:r>
      <w:r w:rsidR="5EB2FDC1" w:rsidRPr="00C57ACD">
        <w:rPr>
          <w:rFonts w:ascii="Georgia" w:eastAsia="Georgia" w:hAnsi="Georgia" w:cs="Georgia"/>
          <w:color w:val="000000" w:themeColor="text1"/>
        </w:rPr>
        <w:t xml:space="preserve">, </w:t>
      </w:r>
      <w:r w:rsidR="22A7BF75" w:rsidRPr="00C57ACD">
        <w:rPr>
          <w:rFonts w:ascii="Georgia" w:eastAsia="Georgia" w:hAnsi="Georgia" w:cs="Georgia"/>
          <w:color w:val="000000" w:themeColor="text1"/>
        </w:rPr>
        <w:t>soloist</w:t>
      </w:r>
    </w:p>
    <w:p w14:paraId="3A061550" w14:textId="60193C63" w:rsidR="42773456" w:rsidRPr="00BC5A45" w:rsidRDefault="309D210B" w:rsidP="006C0889">
      <w:pPr>
        <w:spacing w:after="0" w:line="276" w:lineRule="auto"/>
        <w:rPr>
          <w:rFonts w:ascii="Georgia" w:eastAsia="Georgia" w:hAnsi="Georgia" w:cs="Georgia"/>
        </w:rPr>
      </w:pPr>
      <w:r w:rsidRPr="00BC5A45">
        <w:rPr>
          <w:rFonts w:ascii="Georgia" w:eastAsia="Georgia" w:hAnsi="Georgia" w:cs="Georgia"/>
          <w:b/>
          <w:bCs/>
        </w:rPr>
        <w:t>Pastoral Prayer and The Lord’s Prayer</w:t>
      </w:r>
    </w:p>
    <w:p w14:paraId="14317C2D" w14:textId="6263D20A" w:rsidR="005D1858" w:rsidRDefault="2B32BCA1" w:rsidP="008631A0">
      <w:pPr>
        <w:spacing w:after="0" w:line="276" w:lineRule="auto"/>
        <w:ind w:left="720"/>
        <w:rPr>
          <w:rFonts w:ascii="Georgia" w:eastAsia="Georgia" w:hAnsi="Georgia" w:cs="Georgia"/>
          <w:i/>
          <w:iCs/>
        </w:rPr>
      </w:pPr>
      <w:r w:rsidRPr="00BC5A45">
        <w:rPr>
          <w:rFonts w:ascii="Georgia" w:eastAsia="Georgia" w:hAnsi="Georgia" w:cs="Georgia"/>
          <w:b/>
          <w:bCs/>
        </w:rPr>
        <w:t xml:space="preserve">Prayer Response:  </w:t>
      </w:r>
      <w:r w:rsidR="008631A0" w:rsidRPr="00FE386F">
        <w:rPr>
          <w:rFonts w:ascii="Georgia" w:eastAsia="Georgia" w:hAnsi="Georgia" w:cs="Georgia"/>
          <w:i/>
          <w:iCs/>
        </w:rPr>
        <w:t>#465 “In His Time” (seated)</w:t>
      </w:r>
    </w:p>
    <w:p w14:paraId="4B367C80" w14:textId="77777777" w:rsidR="00C103FE" w:rsidRDefault="00C103FE" w:rsidP="008631A0">
      <w:pPr>
        <w:spacing w:after="0" w:line="276" w:lineRule="auto"/>
        <w:ind w:left="720"/>
        <w:rPr>
          <w:rFonts w:ascii="Georgia" w:eastAsia="Georgia" w:hAnsi="Georgia" w:cs="Georgia"/>
          <w:i/>
          <w:iCs/>
        </w:rPr>
      </w:pPr>
    </w:p>
    <w:p w14:paraId="0567DAF1" w14:textId="77777777" w:rsidR="00C103FE" w:rsidRDefault="00C103FE" w:rsidP="008631A0">
      <w:pPr>
        <w:spacing w:after="0" w:line="276" w:lineRule="auto"/>
        <w:ind w:left="720"/>
        <w:rPr>
          <w:rFonts w:ascii="Georgia" w:eastAsia="Georgia" w:hAnsi="Georgia" w:cs="Georgia"/>
          <w:i/>
          <w:iCs/>
        </w:rPr>
      </w:pPr>
    </w:p>
    <w:p w14:paraId="415E5736" w14:textId="77777777" w:rsidR="006673AA" w:rsidRPr="00BC5A45" w:rsidRDefault="006673AA" w:rsidP="008631A0">
      <w:pPr>
        <w:spacing w:after="0" w:line="276" w:lineRule="auto"/>
        <w:ind w:left="720"/>
        <w:rPr>
          <w:rFonts w:ascii="Georgia" w:eastAsia="Georgia" w:hAnsi="Georgia" w:cs="Georgia"/>
          <w:b/>
          <w:bCs/>
        </w:rPr>
      </w:pPr>
    </w:p>
    <w:p w14:paraId="418B7EBD" w14:textId="77777777" w:rsidR="00985759" w:rsidRPr="004677C1" w:rsidRDefault="00985759" w:rsidP="59C9F074">
      <w:pPr>
        <w:pStyle w:val="NoSpacing"/>
        <w:spacing w:line="240" w:lineRule="auto"/>
        <w:rPr>
          <w:rFonts w:ascii="Georgia" w:eastAsia="Georgia" w:hAnsi="Georgia" w:cs="Georgia"/>
          <w:b/>
          <w:bCs/>
          <w:color w:val="000000" w:themeColor="text1"/>
        </w:rPr>
      </w:pPr>
    </w:p>
    <w:p w14:paraId="555D2590" w14:textId="7F427D73" w:rsidR="000E08B9" w:rsidRPr="004677C1" w:rsidRDefault="277B8E53" w:rsidP="59C9F074">
      <w:pPr>
        <w:pStyle w:val="NoSpacing"/>
        <w:spacing w:line="240" w:lineRule="auto"/>
        <w:rPr>
          <w:rFonts w:ascii="Georgia" w:eastAsia="Georgia" w:hAnsi="Georgia" w:cs="Georgia"/>
          <w:color w:val="000000" w:themeColor="text1"/>
        </w:rPr>
      </w:pPr>
      <w:r w:rsidRPr="004677C1">
        <w:rPr>
          <w:rFonts w:ascii="Georgia" w:eastAsia="Georgia" w:hAnsi="Georgia" w:cs="Georgia"/>
          <w:b/>
          <w:bCs/>
          <w:color w:val="000000" w:themeColor="text1"/>
        </w:rPr>
        <w:t>Scripture</w:t>
      </w:r>
      <w:r w:rsidR="008D78FA" w:rsidRPr="004677C1">
        <w:rPr>
          <w:rFonts w:ascii="Georgia" w:eastAsia="Georgia" w:hAnsi="Georgia" w:cs="Georgia"/>
          <w:color w:val="000000" w:themeColor="text1"/>
        </w:rPr>
        <w:t xml:space="preserve">: </w:t>
      </w:r>
      <w:r w:rsidR="00725C9D" w:rsidRPr="004677C1">
        <w:rPr>
          <w:rFonts w:ascii="Georgia" w:eastAsia="Georgia" w:hAnsi="Georgia" w:cs="Georgia"/>
          <w:color w:val="000000" w:themeColor="text1"/>
        </w:rPr>
        <w:t>1 Corinthians 15:50-57</w:t>
      </w:r>
      <w:r w:rsidR="15EFE30F" w:rsidRPr="004677C1">
        <w:rPr>
          <w:rFonts w:ascii="Georgia" w:eastAsia="Georgia" w:hAnsi="Georgia" w:cs="Georgia"/>
          <w:color w:val="000000" w:themeColor="text1"/>
        </w:rPr>
        <w:t xml:space="preserve">                    </w:t>
      </w:r>
      <w:r w:rsidR="1953ADB0" w:rsidRPr="004677C1">
        <w:rPr>
          <w:rFonts w:ascii="Georgia" w:eastAsia="Georgia" w:hAnsi="Georgia" w:cs="Georgia"/>
          <w:color w:val="000000" w:themeColor="text1"/>
        </w:rPr>
        <w:t xml:space="preserve">Read </w:t>
      </w:r>
      <w:proofErr w:type="gramStart"/>
      <w:r w:rsidR="1953ADB0" w:rsidRPr="004677C1">
        <w:rPr>
          <w:rFonts w:ascii="Georgia" w:eastAsia="Georgia" w:hAnsi="Georgia" w:cs="Georgia"/>
          <w:color w:val="000000" w:themeColor="text1"/>
        </w:rPr>
        <w:t xml:space="preserve">by </w:t>
      </w:r>
      <w:r w:rsidR="7A7842B8" w:rsidRPr="004677C1">
        <w:rPr>
          <w:rFonts w:ascii="Georgia" w:eastAsia="Georgia" w:hAnsi="Georgia" w:cs="Georgia"/>
          <w:color w:val="000000" w:themeColor="text1"/>
        </w:rPr>
        <w:t xml:space="preserve"> </w:t>
      </w:r>
      <w:r w:rsidR="003C0848" w:rsidRPr="004677C1">
        <w:rPr>
          <w:rFonts w:ascii="Georgia" w:eastAsia="Georgia" w:hAnsi="Georgia" w:cs="Georgia"/>
          <w:color w:val="000000" w:themeColor="text1"/>
        </w:rPr>
        <w:t>Margi</w:t>
      </w:r>
      <w:r w:rsidR="004677C1" w:rsidRPr="004677C1">
        <w:rPr>
          <w:rFonts w:ascii="Georgia" w:eastAsia="Georgia" w:hAnsi="Georgia" w:cs="Georgia"/>
          <w:color w:val="000000" w:themeColor="text1"/>
        </w:rPr>
        <w:t>e</w:t>
      </w:r>
      <w:proofErr w:type="gramEnd"/>
      <w:r w:rsidR="003C0848" w:rsidRPr="004677C1">
        <w:rPr>
          <w:rFonts w:ascii="Georgia" w:eastAsia="Georgia" w:hAnsi="Georgia" w:cs="Georgia"/>
          <w:color w:val="000000" w:themeColor="text1"/>
        </w:rPr>
        <w:t xml:space="preserve"> McDonald</w:t>
      </w:r>
    </w:p>
    <w:p w14:paraId="7D80DBC5" w14:textId="42F2011F" w:rsidR="007656B9" w:rsidRPr="004677C1" w:rsidRDefault="007656B9" w:rsidP="007656B9">
      <w:pPr>
        <w:spacing w:before="120" w:after="0" w:line="276" w:lineRule="auto"/>
        <w:rPr>
          <w:rFonts w:ascii="Georgia" w:eastAsia="Georgia" w:hAnsi="Georgia" w:cs="Georgia"/>
          <w:color w:val="000000" w:themeColor="text1"/>
        </w:rPr>
      </w:pPr>
      <w:bookmarkStart w:id="0" w:name="_Int_6kPIXnxl"/>
      <w:r w:rsidRPr="004677C1">
        <w:rPr>
          <w:rFonts w:ascii="Georgia" w:eastAsia="Georgia" w:hAnsi="Georgia" w:cs="Georgia"/>
          <w:b/>
          <w:bCs/>
          <w:color w:val="000000" w:themeColor="text1"/>
          <w:vertAlign w:val="superscript"/>
        </w:rPr>
        <w:t>50 </w:t>
      </w:r>
      <w:r w:rsidRPr="004677C1">
        <w:rPr>
          <w:rFonts w:ascii="Georgia" w:eastAsia="Georgia" w:hAnsi="Georgia" w:cs="Georgia"/>
          <w:color w:val="000000" w:themeColor="text1"/>
        </w:rPr>
        <w:t>What I am saying, brothers and sisters, is this: flesh and blood cannot inherit the kingdom of God, nor does the perishable inherit the imperishable. </w:t>
      </w:r>
      <w:r w:rsidRPr="004677C1">
        <w:rPr>
          <w:rFonts w:ascii="Georgia" w:eastAsia="Georgia" w:hAnsi="Georgia" w:cs="Georgia"/>
          <w:b/>
          <w:bCs/>
          <w:color w:val="000000" w:themeColor="text1"/>
          <w:vertAlign w:val="superscript"/>
        </w:rPr>
        <w:t>51 </w:t>
      </w:r>
      <w:r w:rsidRPr="004677C1">
        <w:rPr>
          <w:rFonts w:ascii="Georgia" w:eastAsia="Georgia" w:hAnsi="Georgia" w:cs="Georgia"/>
          <w:color w:val="000000" w:themeColor="text1"/>
        </w:rPr>
        <w:t>Look, I will tell you a mystery! We will not all die, but we will all be changed, </w:t>
      </w:r>
      <w:r w:rsidRPr="004677C1">
        <w:rPr>
          <w:rFonts w:ascii="Georgia" w:eastAsia="Georgia" w:hAnsi="Georgia" w:cs="Georgia"/>
          <w:b/>
          <w:bCs/>
          <w:color w:val="000000" w:themeColor="text1"/>
          <w:vertAlign w:val="superscript"/>
        </w:rPr>
        <w:t>52 </w:t>
      </w:r>
      <w:r w:rsidRPr="004677C1">
        <w:rPr>
          <w:rFonts w:ascii="Georgia" w:eastAsia="Georgia" w:hAnsi="Georgia" w:cs="Georgia"/>
          <w:color w:val="000000" w:themeColor="text1"/>
        </w:rPr>
        <w:t>in a moment, in the twinkling of an eye, at the last trumpet. For the trumpet will sound, and the dead will be raised imperishable, and we will be changed. </w:t>
      </w:r>
      <w:r w:rsidRPr="004677C1">
        <w:rPr>
          <w:rFonts w:ascii="Georgia" w:eastAsia="Georgia" w:hAnsi="Georgia" w:cs="Georgia"/>
          <w:b/>
          <w:bCs/>
          <w:color w:val="000000" w:themeColor="text1"/>
          <w:vertAlign w:val="superscript"/>
        </w:rPr>
        <w:t>53 </w:t>
      </w:r>
      <w:r w:rsidRPr="004677C1">
        <w:rPr>
          <w:rFonts w:ascii="Georgia" w:eastAsia="Georgia" w:hAnsi="Georgia" w:cs="Georgia"/>
          <w:color w:val="000000" w:themeColor="text1"/>
        </w:rPr>
        <w:t>For this perishable body must put on imperishability, and this mortal body must put on immortality. </w:t>
      </w:r>
      <w:r w:rsidRPr="004677C1">
        <w:rPr>
          <w:rFonts w:ascii="Georgia" w:eastAsia="Georgia" w:hAnsi="Georgia" w:cs="Georgia"/>
          <w:b/>
          <w:bCs/>
          <w:color w:val="000000" w:themeColor="text1"/>
          <w:vertAlign w:val="superscript"/>
        </w:rPr>
        <w:t>54 </w:t>
      </w:r>
      <w:r w:rsidRPr="004677C1">
        <w:rPr>
          <w:rFonts w:ascii="Georgia" w:eastAsia="Georgia" w:hAnsi="Georgia" w:cs="Georgia"/>
          <w:color w:val="000000" w:themeColor="text1"/>
        </w:rPr>
        <w:t>When this perishable body puts on imperishability and this mortal body puts on immortality, then the saying that is written will be fulfilled:</w:t>
      </w:r>
    </w:p>
    <w:p w14:paraId="537C0615" w14:textId="77777777" w:rsidR="007656B9" w:rsidRPr="004677C1" w:rsidRDefault="007656B9" w:rsidP="007656B9">
      <w:pPr>
        <w:spacing w:before="120" w:after="0" w:line="276" w:lineRule="auto"/>
        <w:rPr>
          <w:rFonts w:ascii="Georgia" w:eastAsia="Georgia" w:hAnsi="Georgia" w:cs="Georgia"/>
          <w:color w:val="000000" w:themeColor="text1"/>
        </w:rPr>
      </w:pPr>
      <w:r w:rsidRPr="004677C1">
        <w:rPr>
          <w:rFonts w:ascii="Georgia" w:eastAsia="Georgia" w:hAnsi="Georgia" w:cs="Georgia"/>
          <w:color w:val="000000" w:themeColor="text1"/>
        </w:rPr>
        <w:t>“Death has been swallowed up in victory.”</w:t>
      </w:r>
      <w:r w:rsidRPr="004677C1">
        <w:rPr>
          <w:rFonts w:ascii="Georgia" w:eastAsia="Georgia" w:hAnsi="Georgia" w:cs="Georgia"/>
          <w:color w:val="000000" w:themeColor="text1"/>
        </w:rPr>
        <w:br/>
      </w:r>
      <w:r w:rsidRPr="004677C1">
        <w:rPr>
          <w:rFonts w:ascii="Georgia" w:eastAsia="Georgia" w:hAnsi="Georgia" w:cs="Georgia"/>
          <w:b/>
          <w:bCs/>
          <w:color w:val="000000" w:themeColor="text1"/>
          <w:vertAlign w:val="superscript"/>
        </w:rPr>
        <w:t>55 </w:t>
      </w:r>
      <w:r w:rsidRPr="004677C1">
        <w:rPr>
          <w:rFonts w:ascii="Georgia" w:eastAsia="Georgia" w:hAnsi="Georgia" w:cs="Georgia"/>
          <w:color w:val="000000" w:themeColor="text1"/>
        </w:rPr>
        <w:t>“Where, O death, is your victory?</w:t>
      </w:r>
      <w:r w:rsidRPr="004677C1">
        <w:rPr>
          <w:rFonts w:ascii="Georgia" w:eastAsia="Georgia" w:hAnsi="Georgia" w:cs="Georgia"/>
          <w:color w:val="000000" w:themeColor="text1"/>
        </w:rPr>
        <w:br/>
        <w:t>    Where, O death, is your sting?”</w:t>
      </w:r>
    </w:p>
    <w:p w14:paraId="580234A9" w14:textId="77777777" w:rsidR="007656B9" w:rsidRPr="004677C1" w:rsidRDefault="007656B9" w:rsidP="007656B9">
      <w:pPr>
        <w:spacing w:before="120" w:after="0" w:line="276" w:lineRule="auto"/>
        <w:rPr>
          <w:rFonts w:ascii="Georgia" w:eastAsia="Georgia" w:hAnsi="Georgia" w:cs="Georgia"/>
          <w:color w:val="000000" w:themeColor="text1"/>
        </w:rPr>
      </w:pPr>
      <w:r w:rsidRPr="004677C1">
        <w:rPr>
          <w:rFonts w:ascii="Georgia" w:eastAsia="Georgia" w:hAnsi="Georgia" w:cs="Georgia"/>
          <w:b/>
          <w:bCs/>
          <w:color w:val="000000" w:themeColor="text1"/>
          <w:vertAlign w:val="superscript"/>
        </w:rPr>
        <w:t>56 </w:t>
      </w:r>
      <w:r w:rsidRPr="004677C1">
        <w:rPr>
          <w:rFonts w:ascii="Georgia" w:eastAsia="Georgia" w:hAnsi="Georgia" w:cs="Georgia"/>
          <w:color w:val="000000" w:themeColor="text1"/>
        </w:rPr>
        <w:t>The sting of death is sin, and the power of sin is the law. </w:t>
      </w:r>
      <w:r w:rsidRPr="004677C1">
        <w:rPr>
          <w:rFonts w:ascii="Georgia" w:eastAsia="Georgia" w:hAnsi="Georgia" w:cs="Georgia"/>
          <w:b/>
          <w:bCs/>
          <w:color w:val="000000" w:themeColor="text1"/>
          <w:vertAlign w:val="superscript"/>
        </w:rPr>
        <w:t>57 </w:t>
      </w:r>
      <w:r w:rsidRPr="004677C1">
        <w:rPr>
          <w:rFonts w:ascii="Georgia" w:eastAsia="Georgia" w:hAnsi="Georgia" w:cs="Georgia"/>
          <w:color w:val="000000" w:themeColor="text1"/>
        </w:rPr>
        <w:t>But thanks be to God, who gives us the victory through our Lord Jesus Christ.</w:t>
      </w:r>
    </w:p>
    <w:p w14:paraId="0CAE65EA" w14:textId="32C69264" w:rsidR="009734BB" w:rsidRPr="004B12E4" w:rsidRDefault="2B32BCA1" w:rsidP="000E08B9">
      <w:pPr>
        <w:spacing w:before="120" w:after="0" w:line="276" w:lineRule="auto"/>
        <w:rPr>
          <w:rFonts w:ascii="Georgia" w:eastAsia="Georgia" w:hAnsi="Georgia" w:cs="Georgia"/>
          <w:color w:val="EE0000"/>
        </w:rPr>
      </w:pPr>
      <w:r w:rsidRPr="00BC5A45">
        <w:rPr>
          <w:rFonts w:ascii="Georgia" w:eastAsia="Georgia" w:hAnsi="Georgia" w:cs="Georgia"/>
          <w:b/>
          <w:bCs/>
        </w:rPr>
        <w:t>Message:</w:t>
      </w:r>
      <w:r w:rsidR="00E534FC" w:rsidRPr="004B12E4">
        <w:rPr>
          <w:rFonts w:ascii="Georgia" w:hAnsi="Georgia"/>
          <w:color w:val="EE0000"/>
        </w:rPr>
        <w:tab/>
      </w:r>
      <w:bookmarkEnd w:id="0"/>
      <w:r w:rsidR="009F4AC5" w:rsidRPr="008F2F66">
        <w:rPr>
          <w:rFonts w:ascii="Georgia" w:hAnsi="Georgia"/>
        </w:rPr>
        <w:t>“</w:t>
      </w:r>
      <w:r w:rsidR="008F2F66" w:rsidRPr="008F2F66">
        <w:rPr>
          <w:rFonts w:ascii="Georgia" w:hAnsi="Georgia"/>
        </w:rPr>
        <w:t>The Dreaded Valley”</w:t>
      </w:r>
      <w:r w:rsidR="003D2BCF" w:rsidRPr="008F2F66">
        <w:rPr>
          <w:rFonts w:ascii="Georgia" w:hAnsi="Georgia"/>
        </w:rPr>
        <w:tab/>
      </w:r>
      <w:r w:rsidR="00DD330E" w:rsidRPr="008F2F66">
        <w:rPr>
          <w:rFonts w:ascii="Georgia" w:hAnsi="Georgia"/>
        </w:rPr>
        <w:t>Pastor Dave</w:t>
      </w:r>
    </w:p>
    <w:p w14:paraId="48169F92" w14:textId="09F9F733" w:rsidR="00EB4662" w:rsidRPr="004B12E4" w:rsidRDefault="2B32BCA1" w:rsidP="009E1D6E">
      <w:pPr>
        <w:pStyle w:val="NoSpacing"/>
        <w:spacing w:before="120"/>
        <w:ind w:left="-144"/>
        <w:rPr>
          <w:rFonts w:ascii="Georgia" w:eastAsia="Georgia" w:hAnsi="Georgia" w:cs="Georgia"/>
          <w:i/>
          <w:iCs/>
          <w:color w:val="EE0000"/>
        </w:rPr>
      </w:pPr>
      <w:r w:rsidRPr="00BC5A45">
        <w:rPr>
          <w:rFonts w:ascii="Georgia" w:eastAsia="Georgia" w:hAnsi="Georgia" w:cs="Georgia"/>
          <w:b/>
          <w:bCs/>
        </w:rPr>
        <w:t xml:space="preserve">*Closing Hymn:  </w:t>
      </w:r>
      <w:r w:rsidRPr="006B5EAC">
        <w:rPr>
          <w:rFonts w:ascii="Georgia" w:eastAsia="Georgia" w:hAnsi="Georgia" w:cs="Georgia"/>
          <w:i/>
          <w:iCs/>
        </w:rPr>
        <w:t>#</w:t>
      </w:r>
      <w:r w:rsidR="00AD1899" w:rsidRPr="006B5EAC">
        <w:rPr>
          <w:rFonts w:ascii="Georgia" w:eastAsia="Georgia" w:hAnsi="Georgia" w:cs="Georgia"/>
          <w:i/>
          <w:iCs/>
        </w:rPr>
        <w:t>220 “He Lives</w:t>
      </w:r>
      <w:r w:rsidR="006B5EAC" w:rsidRPr="006B5EAC">
        <w:rPr>
          <w:rFonts w:ascii="Georgia" w:eastAsia="Georgia" w:hAnsi="Georgia" w:cs="Georgia"/>
          <w:i/>
          <w:iCs/>
        </w:rPr>
        <w:t>”</w:t>
      </w:r>
    </w:p>
    <w:p w14:paraId="17EC8915" w14:textId="7E4E623D" w:rsidR="28F12C4C" w:rsidRPr="00BC5A45" w:rsidRDefault="309D210B" w:rsidP="009E1D6E">
      <w:pPr>
        <w:pStyle w:val="NoSpacing"/>
        <w:spacing w:before="120" w:after="120" w:line="276" w:lineRule="auto"/>
        <w:ind w:left="-144"/>
        <w:rPr>
          <w:rFonts w:eastAsia="Arial"/>
        </w:rPr>
      </w:pPr>
      <w:r w:rsidRPr="00BC5A45">
        <w:rPr>
          <w:rFonts w:ascii="Georgia" w:eastAsia="Georgia" w:hAnsi="Georgia" w:cs="Georgia"/>
          <w:b/>
          <w:bCs/>
        </w:rPr>
        <w:t>*Benediction</w:t>
      </w:r>
    </w:p>
    <w:p w14:paraId="3935D136" w14:textId="2DDA9206" w:rsidR="49E029E3" w:rsidRPr="004B12E4" w:rsidRDefault="61E443B9" w:rsidP="57FDDF52">
      <w:pPr>
        <w:pStyle w:val="NoSpacing"/>
        <w:spacing w:before="120" w:line="276" w:lineRule="auto"/>
        <w:rPr>
          <w:color w:val="EE0000"/>
        </w:rPr>
      </w:pPr>
      <w:r w:rsidRPr="00BC5A45">
        <w:rPr>
          <w:rFonts w:ascii="Georgia" w:eastAsia="Georgia" w:hAnsi="Georgia" w:cs="Georgia"/>
          <w:b/>
          <w:bCs/>
        </w:rPr>
        <w:t>P</w:t>
      </w:r>
      <w:r w:rsidRPr="00BC5A45">
        <w:rPr>
          <w:rFonts w:ascii="Georgia" w:eastAsia="Georgia" w:hAnsi="Georgia" w:cs="Georgia"/>
          <w:b/>
          <w:bCs/>
          <w:lang w:val="de-DE"/>
        </w:rPr>
        <w:t>ostlude:</w:t>
      </w:r>
      <w:r w:rsidRPr="004B12E4">
        <w:rPr>
          <w:color w:val="EE0000"/>
        </w:rPr>
        <w:tab/>
      </w:r>
      <w:r w:rsidR="005F0AE6" w:rsidRPr="005F0AE6">
        <w:rPr>
          <w:color w:val="000000" w:themeColor="text1"/>
        </w:rPr>
        <w:t>“</w:t>
      </w:r>
      <w:r w:rsidR="008E6DCD" w:rsidRPr="005F0AE6">
        <w:rPr>
          <w:rFonts w:ascii="Georgia" w:eastAsia="Georgia" w:hAnsi="Georgia" w:cs="Georgia"/>
          <w:i/>
          <w:iCs/>
          <w:color w:val="000000" w:themeColor="text1"/>
        </w:rPr>
        <w:t xml:space="preserve">The Battle Belongs to the </w:t>
      </w:r>
      <w:proofErr w:type="gramStart"/>
      <w:r w:rsidR="008E6DCD" w:rsidRPr="005F0AE6">
        <w:rPr>
          <w:rFonts w:ascii="Georgia" w:eastAsia="Georgia" w:hAnsi="Georgia" w:cs="Georgia"/>
          <w:i/>
          <w:iCs/>
          <w:color w:val="000000" w:themeColor="text1"/>
        </w:rPr>
        <w:t>Lord</w:t>
      </w:r>
      <w:r w:rsidR="005F0AE6" w:rsidRPr="005F0AE6">
        <w:rPr>
          <w:rFonts w:ascii="Georgia" w:eastAsia="Georgia" w:hAnsi="Georgia" w:cs="Georgia"/>
          <w:i/>
          <w:iCs/>
          <w:color w:val="000000" w:themeColor="text1"/>
        </w:rPr>
        <w:t xml:space="preserve">”   </w:t>
      </w:r>
      <w:proofErr w:type="gramEnd"/>
      <w:r w:rsidR="005F0AE6" w:rsidRPr="005F0AE6">
        <w:rPr>
          <w:rFonts w:ascii="Georgia" w:eastAsia="Georgia" w:hAnsi="Georgia" w:cs="Georgia"/>
          <w:i/>
          <w:iCs/>
          <w:color w:val="000000" w:themeColor="text1"/>
        </w:rPr>
        <w:t xml:space="preserve">                </w:t>
      </w:r>
      <w:r w:rsidR="008E6DCD" w:rsidRPr="005F0AE6">
        <w:rPr>
          <w:rFonts w:ascii="Georgia" w:eastAsia="Georgia" w:hAnsi="Georgia" w:cs="Georgia"/>
          <w:color w:val="000000" w:themeColor="text1"/>
        </w:rPr>
        <w:t>J. Owens-Collins</w:t>
      </w:r>
    </w:p>
    <w:p w14:paraId="190EFAA4" w14:textId="1B14DEE4" w:rsidR="59C9F074" w:rsidRPr="00BC5A45" w:rsidRDefault="59C9F074" w:rsidP="59C9F074">
      <w:pPr>
        <w:pStyle w:val="NoSpacing"/>
        <w:spacing w:before="120" w:line="276" w:lineRule="auto"/>
        <w:rPr>
          <w:rFonts w:ascii="Georgia" w:eastAsia="Georgia" w:hAnsi="Georgia" w:cs="Georgia"/>
        </w:rPr>
      </w:pPr>
    </w:p>
    <w:p w14:paraId="35BD2960" w14:textId="27E1F27D" w:rsidR="00235AE7" w:rsidRPr="00BC5A45" w:rsidRDefault="00235AE7" w:rsidP="009E1D6E">
      <w:pPr>
        <w:spacing w:before="120" w:after="0" w:line="240" w:lineRule="auto"/>
        <w:ind w:left="-144"/>
      </w:pPr>
      <w:r w:rsidRPr="00BC5A45">
        <w:rPr>
          <w:rFonts w:ascii="Georgia" w:eastAsia="Georgia" w:hAnsi="Georgia" w:cs="Georgia"/>
          <w:b/>
          <w:bCs/>
        </w:rPr>
        <w:t>*</w:t>
      </w:r>
      <w:r w:rsidRPr="00BC5A45">
        <w:rPr>
          <w:rFonts w:ascii="Georgia" w:eastAsia="Georgia" w:hAnsi="Georgia" w:cs="Georgia"/>
        </w:rPr>
        <w:t xml:space="preserve">  Denotes please stand, as you are able</w:t>
      </w:r>
    </w:p>
    <w:p w14:paraId="72C0D980" w14:textId="7C81DAB6" w:rsidR="00AD12E8" w:rsidRPr="00BC5A45" w:rsidRDefault="00AD12E8" w:rsidP="6A535971">
      <w:pPr>
        <w:spacing w:before="120" w:after="0" w:line="240" w:lineRule="auto"/>
        <w:ind w:left="-144"/>
        <w:rPr>
          <w:rFonts w:ascii="Georgia" w:eastAsia="Georgia" w:hAnsi="Georgia" w:cs="Georgia"/>
        </w:rPr>
      </w:pPr>
    </w:p>
    <w:p w14:paraId="555D73B0" w14:textId="15F69BC4" w:rsidR="00AD12E8" w:rsidRPr="00BC5A45" w:rsidRDefault="0A22FA43" w:rsidP="6A535971">
      <w:pPr>
        <w:spacing w:before="120" w:after="0" w:line="240" w:lineRule="auto"/>
        <w:ind w:left="-144"/>
        <w:jc w:val="center"/>
      </w:pPr>
      <w:r w:rsidRPr="00BC5A45">
        <w:rPr>
          <w:rFonts w:ascii="Georgia" w:eastAsia="Georgia" w:hAnsi="Georgia" w:cs="Georgia"/>
        </w:rPr>
        <w:t xml:space="preserve">Please join us downstairs in the vestry for </w:t>
      </w:r>
      <w:r w:rsidR="003219AC">
        <w:rPr>
          <w:rFonts w:ascii="Georgia" w:eastAsia="Georgia" w:hAnsi="Georgia" w:cs="Georgia"/>
        </w:rPr>
        <w:t xml:space="preserve">our annual </w:t>
      </w:r>
      <w:r w:rsidR="00FF38E5">
        <w:rPr>
          <w:rFonts w:ascii="Georgia" w:eastAsia="Georgia" w:hAnsi="Georgia" w:cs="Georgia"/>
        </w:rPr>
        <w:t>Picnic!</w:t>
      </w:r>
    </w:p>
    <w:p w14:paraId="5CFDEC7C" w14:textId="5A122C98" w:rsidR="00AD12E8" w:rsidRPr="00BC5A45" w:rsidRDefault="513437EA" w:rsidP="00042338">
      <w:pPr>
        <w:spacing w:before="120" w:after="0" w:line="240" w:lineRule="auto"/>
        <w:ind w:left="-144"/>
        <w:jc w:val="center"/>
        <w:rPr>
          <w:rFonts w:ascii="Georgia" w:eastAsia="Georgia" w:hAnsi="Georgia" w:cs="Georgia"/>
        </w:rPr>
      </w:pPr>
      <w:r w:rsidRPr="00BC5A45">
        <w:rPr>
          <w:rFonts w:ascii="Georgia" w:eastAsia="Georgia" w:hAnsi="Georgia" w:cs="Georgia"/>
        </w:rPr>
        <w:br w:type="page"/>
      </w:r>
    </w:p>
    <w:p w14:paraId="377C5DEF" w14:textId="22A7D415" w:rsidR="00E534FC" w:rsidRPr="00D75C1D" w:rsidRDefault="1CBDC07A" w:rsidP="00BD393F">
      <w:pPr>
        <w:spacing w:before="120" w:after="120" w:line="276" w:lineRule="auto"/>
        <w:jc w:val="both"/>
        <w:rPr>
          <w:rFonts w:ascii="Georgia" w:eastAsia="Georgia" w:hAnsi="Georgia" w:cs="Georgia"/>
        </w:rPr>
      </w:pPr>
      <w:r w:rsidRPr="00D75C1D">
        <w:rPr>
          <w:rFonts w:ascii="Georgia" w:eastAsia="Georgia" w:hAnsi="Georgia" w:cs="Georgia"/>
          <w:b/>
          <w:bCs/>
          <w:u w:val="single"/>
        </w:rPr>
        <w:lastRenderedPageBreak/>
        <w:t>W</w:t>
      </w:r>
      <w:r w:rsidR="0B1317FE" w:rsidRPr="00D75C1D">
        <w:rPr>
          <w:rFonts w:ascii="Georgia" w:eastAsia="Georgia" w:hAnsi="Georgia" w:cs="Georgia"/>
          <w:b/>
          <w:bCs/>
          <w:u w:val="single"/>
        </w:rPr>
        <w:t>ELCOME!</w:t>
      </w:r>
      <w:r w:rsidR="0B1317FE" w:rsidRPr="00D75C1D">
        <w:rPr>
          <w:rFonts w:ascii="Georgia" w:eastAsia="Georgia" w:hAnsi="Georgia" w:cs="Georgia"/>
        </w:rPr>
        <w:t xml:space="preserve">  We of United Baptist Church represent various religious and cultural backgrounds and lifestyles.  We are young, old, and middle aged, single, married, widowed, divorced, parents, grandparents, and members of extended families.  Above all, we are people who take risks, make mistakes, confess, repent and try again.  At the center of our community is Jesus Christ whose life, death, and resurrection are the reasons we are together.  The life and hope in this community have more to do with Christ’s faithfulness to us than ours to Christ.  Whether you are searching for a faith community, or just passing through, we want you to feel at home.  Whoever you are, whatever your history, your scars, your gifts, you are among people like yourself.</w:t>
      </w:r>
    </w:p>
    <w:p w14:paraId="099C6197" w14:textId="5899B603" w:rsidR="004565D2" w:rsidRPr="000B7F64" w:rsidRDefault="000B7F64" w:rsidP="36032F66">
      <w:pPr>
        <w:pStyle w:val="NoSpacing"/>
        <w:jc w:val="both"/>
        <w:rPr>
          <w:rFonts w:ascii="Georgia" w:eastAsia="Georgia" w:hAnsi="Georgia" w:cs="Georgia"/>
        </w:rPr>
      </w:pPr>
      <w:r>
        <w:rPr>
          <w:rFonts w:ascii="Georgia" w:eastAsia="Georgia" w:hAnsi="Georgia" w:cs="Georgia"/>
          <w:b/>
          <w:bCs/>
          <w:u w:val="single"/>
        </w:rPr>
        <w:t>FLOWERS:</w:t>
      </w:r>
      <w:r>
        <w:rPr>
          <w:rFonts w:ascii="Georgia" w:eastAsia="Georgia" w:hAnsi="Georgia" w:cs="Georgia"/>
        </w:rPr>
        <w:t xml:space="preserve">   </w:t>
      </w:r>
      <w:r w:rsidR="00CC5EDA">
        <w:rPr>
          <w:rFonts w:ascii="Georgia" w:eastAsia="Georgia" w:hAnsi="Georgia" w:cs="Georgia"/>
        </w:rPr>
        <w:t>are</w:t>
      </w:r>
      <w:r w:rsidR="009E6417">
        <w:rPr>
          <w:rFonts w:ascii="Georgia" w:eastAsia="Georgia" w:hAnsi="Georgia" w:cs="Georgia"/>
        </w:rPr>
        <w:t xml:space="preserve"> courtesy</w:t>
      </w:r>
      <w:r>
        <w:rPr>
          <w:rFonts w:ascii="Georgia" w:eastAsia="Georgia" w:hAnsi="Georgia" w:cs="Georgia"/>
        </w:rPr>
        <w:t xml:space="preserve"> </w:t>
      </w:r>
      <w:r w:rsidR="00D53FB6">
        <w:rPr>
          <w:rFonts w:ascii="Georgia" w:eastAsia="Georgia" w:hAnsi="Georgia" w:cs="Georgia"/>
        </w:rPr>
        <w:t>o</w:t>
      </w:r>
      <w:r>
        <w:rPr>
          <w:rFonts w:ascii="Georgia" w:eastAsia="Georgia" w:hAnsi="Georgia" w:cs="Georgia"/>
        </w:rPr>
        <w:t>f the Erwin Warren Flower Fund</w:t>
      </w:r>
    </w:p>
    <w:p w14:paraId="714280B4" w14:textId="30743E5D" w:rsidR="150533FA" w:rsidRPr="002929C5" w:rsidRDefault="60A28C40" w:rsidP="4088746C">
      <w:pPr>
        <w:pStyle w:val="NoSpacing"/>
        <w:jc w:val="both"/>
        <w:rPr>
          <w:rFonts w:ascii="Georgia" w:eastAsia="Georgia" w:hAnsi="Georgia" w:cs="Georgia"/>
          <w:color w:val="000000" w:themeColor="text1"/>
          <w:lang w:val="fr-FR"/>
        </w:rPr>
      </w:pPr>
      <w:r w:rsidRPr="00D75C1D">
        <w:rPr>
          <w:rFonts w:ascii="Georgia" w:eastAsia="Georgia" w:hAnsi="Georgia" w:cs="Georgia"/>
          <w:b/>
          <w:bCs/>
          <w:u w:val="single"/>
        </w:rPr>
        <w:t>GR</w:t>
      </w:r>
      <w:r w:rsidRPr="00D75C1D">
        <w:rPr>
          <w:rFonts w:ascii="Georgia" w:eastAsia="Georgia" w:hAnsi="Georgia" w:cs="Georgia"/>
          <w:b/>
          <w:bCs/>
          <w:u w:val="single"/>
          <w:lang w:val="fr-FR"/>
        </w:rPr>
        <w:t>EETERS</w:t>
      </w:r>
      <w:r w:rsidRPr="00D75C1D">
        <w:rPr>
          <w:rFonts w:ascii="Georgia" w:eastAsia="Georgia" w:hAnsi="Georgia" w:cs="Georgia"/>
          <w:u w:val="single"/>
          <w:lang w:val="fr-FR"/>
        </w:rPr>
        <w:t>:</w:t>
      </w:r>
      <w:r w:rsidRPr="00D75C1D">
        <w:rPr>
          <w:rFonts w:ascii="Georgia" w:eastAsia="Georgia" w:hAnsi="Georgia" w:cs="Georgia"/>
          <w:lang w:val="fr-FR"/>
        </w:rPr>
        <w:t xml:space="preserve">  </w:t>
      </w:r>
      <w:r w:rsidR="55127503" w:rsidRPr="00D75C1D">
        <w:rPr>
          <w:rFonts w:ascii="Georgia" w:eastAsia="Georgia" w:hAnsi="Georgia" w:cs="Georgia"/>
          <w:lang w:val="fr-FR"/>
        </w:rPr>
        <w:t xml:space="preserve">               </w:t>
      </w:r>
      <w:r w:rsidR="003B2536" w:rsidRPr="002929C5">
        <w:rPr>
          <w:rFonts w:ascii="Georgia" w:eastAsia="Georgia" w:hAnsi="Georgia" w:cs="Georgia"/>
          <w:color w:val="000000" w:themeColor="text1"/>
          <w:lang w:val="fr-FR"/>
        </w:rPr>
        <w:t>Margie McDonald</w:t>
      </w:r>
      <w:r w:rsidR="00D53FB6">
        <w:rPr>
          <w:rFonts w:ascii="Georgia" w:eastAsia="Georgia" w:hAnsi="Georgia" w:cs="Georgia"/>
          <w:color w:val="000000" w:themeColor="text1"/>
          <w:lang w:val="fr-FR"/>
        </w:rPr>
        <w:t xml:space="preserve">                          Ann Lane-Nelson</w:t>
      </w:r>
      <w:r w:rsidR="012E8C81" w:rsidRPr="002929C5">
        <w:rPr>
          <w:rFonts w:ascii="Georgia" w:eastAsia="Georgia" w:hAnsi="Georgia" w:cs="Georgia"/>
          <w:color w:val="000000" w:themeColor="text1"/>
          <w:lang w:val="fr-FR"/>
        </w:rPr>
        <w:t xml:space="preserve">          </w:t>
      </w:r>
    </w:p>
    <w:p w14:paraId="5555E828" w14:textId="5C0BEC67" w:rsidR="72F41A60" w:rsidRPr="002929C5" w:rsidRDefault="72F41A60" w:rsidP="6A535971">
      <w:pPr>
        <w:pStyle w:val="NoSpacing"/>
        <w:spacing w:after="240"/>
        <w:jc w:val="both"/>
        <w:rPr>
          <w:color w:val="000000" w:themeColor="text1"/>
        </w:rPr>
      </w:pPr>
      <w:r w:rsidRPr="002929C5">
        <w:rPr>
          <w:rFonts w:ascii="Georgia" w:eastAsia="Georgia" w:hAnsi="Georgia" w:cs="Georgia"/>
          <w:b/>
          <w:bCs/>
          <w:color w:val="000000" w:themeColor="text1"/>
          <w:u w:val="single"/>
        </w:rPr>
        <w:t xml:space="preserve">FELLOWSHIP </w:t>
      </w:r>
      <w:r w:rsidR="052D8E2D" w:rsidRPr="002929C5">
        <w:rPr>
          <w:rFonts w:ascii="Georgia" w:eastAsia="Georgia" w:hAnsi="Georgia" w:cs="Georgia"/>
          <w:b/>
          <w:bCs/>
          <w:color w:val="000000" w:themeColor="text1"/>
          <w:u w:val="single"/>
        </w:rPr>
        <w:t>HOUR:</w:t>
      </w:r>
      <w:r w:rsidR="7DE526B5" w:rsidRPr="002929C5">
        <w:rPr>
          <w:rFonts w:ascii="Georgia" w:eastAsia="Georgia" w:hAnsi="Georgia" w:cs="Georgia"/>
          <w:color w:val="000000" w:themeColor="text1"/>
        </w:rPr>
        <w:t xml:space="preserve"> </w:t>
      </w:r>
      <w:r w:rsidR="6F8711B4" w:rsidRPr="002929C5">
        <w:rPr>
          <w:rFonts w:ascii="Georgia" w:eastAsia="Georgia" w:hAnsi="Georgia" w:cs="Georgia"/>
          <w:color w:val="000000" w:themeColor="text1"/>
        </w:rPr>
        <w:t xml:space="preserve"> </w:t>
      </w:r>
      <w:r w:rsidR="65CE2D74" w:rsidRPr="002929C5">
        <w:rPr>
          <w:rFonts w:ascii="Georgia" w:eastAsia="Georgia" w:hAnsi="Georgia" w:cs="Georgia"/>
          <w:color w:val="000000" w:themeColor="text1"/>
        </w:rPr>
        <w:t xml:space="preserve"> </w:t>
      </w:r>
      <w:r w:rsidR="002929C5" w:rsidRPr="002929C5">
        <w:rPr>
          <w:rFonts w:ascii="Georgia" w:eastAsia="Georgia" w:hAnsi="Georgia" w:cs="Georgia"/>
          <w:color w:val="000000" w:themeColor="text1"/>
        </w:rPr>
        <w:t xml:space="preserve">All </w:t>
      </w:r>
      <w:r w:rsidR="00EA16F6" w:rsidRPr="002929C5">
        <w:rPr>
          <w:rFonts w:ascii="Georgia" w:eastAsia="Georgia" w:hAnsi="Georgia" w:cs="Georgia"/>
          <w:color w:val="000000" w:themeColor="text1"/>
        </w:rPr>
        <w:t>Church Picnic!</w:t>
      </w:r>
    </w:p>
    <w:tbl>
      <w:tblPr>
        <w:tblStyle w:val="TableGrid"/>
        <w:tblW w:w="8767" w:type="dxa"/>
        <w:tblBorders>
          <w:insideV w:val="none" w:sz="0" w:space="0" w:color="auto"/>
        </w:tblBorders>
        <w:tblLook w:val="04A0" w:firstRow="1" w:lastRow="0" w:firstColumn="1" w:lastColumn="0" w:noHBand="0" w:noVBand="1"/>
      </w:tblPr>
      <w:tblGrid>
        <w:gridCol w:w="4383"/>
        <w:gridCol w:w="4384"/>
      </w:tblGrid>
      <w:tr w:rsidR="00851CD8" w:rsidRPr="004B12E4" w14:paraId="359BE2B9" w14:textId="77777777" w:rsidTr="000407A8">
        <w:trPr>
          <w:trHeight w:val="262"/>
        </w:trPr>
        <w:tc>
          <w:tcPr>
            <w:tcW w:w="8767" w:type="dxa"/>
            <w:gridSpan w:val="2"/>
          </w:tcPr>
          <w:p w14:paraId="74C49BDA" w14:textId="2120352D" w:rsidR="00A956CD" w:rsidRPr="004B12E4" w:rsidRDefault="30C34A8C" w:rsidP="43580D3D">
            <w:pPr>
              <w:spacing w:line="276" w:lineRule="auto"/>
              <w:jc w:val="center"/>
              <w:rPr>
                <w:rFonts w:ascii="Georgia" w:eastAsia="Georgia" w:hAnsi="Georgia" w:cs="Georgia"/>
                <w:b/>
                <w:bCs/>
                <w:color w:val="EE0000"/>
              </w:rPr>
            </w:pPr>
            <w:r w:rsidRPr="00EF4F2D">
              <w:rPr>
                <w:rFonts w:ascii="Georgia" w:eastAsia="Georgia" w:hAnsi="Georgia" w:cs="Georgia"/>
                <w:b/>
                <w:bCs/>
              </w:rPr>
              <w:t>SPECIAL CARE CORNER</w:t>
            </w:r>
          </w:p>
        </w:tc>
      </w:tr>
      <w:tr w:rsidR="008576FA" w:rsidRPr="004B12E4" w14:paraId="60837C44" w14:textId="77777777" w:rsidTr="00F72554">
        <w:trPr>
          <w:trHeight w:val="350"/>
        </w:trPr>
        <w:tc>
          <w:tcPr>
            <w:tcW w:w="4383" w:type="dxa"/>
          </w:tcPr>
          <w:p w14:paraId="2F3F4BD4" w14:textId="77551641" w:rsidR="008576FA" w:rsidRPr="002929C5" w:rsidRDefault="00263EB6" w:rsidP="5EC2BDB5">
            <w:pPr>
              <w:spacing w:line="276" w:lineRule="auto"/>
              <w:rPr>
                <w:rFonts w:ascii="Georgia" w:eastAsia="Georgia" w:hAnsi="Georgia" w:cs="Georgia"/>
                <w:color w:val="000000" w:themeColor="text1"/>
              </w:rPr>
            </w:pPr>
            <w:r w:rsidRPr="002929C5">
              <w:rPr>
                <w:rFonts w:ascii="Georgia" w:eastAsia="Georgia" w:hAnsi="Georgia" w:cs="Georgia"/>
                <w:color w:val="000000" w:themeColor="text1"/>
              </w:rPr>
              <w:t>Tony Fondak and family as they mourn</w:t>
            </w:r>
            <w:r w:rsidR="000407A8" w:rsidRPr="002929C5">
              <w:rPr>
                <w:rFonts w:ascii="Georgia" w:eastAsia="Georgia" w:hAnsi="Georgia" w:cs="Georgia"/>
                <w:color w:val="000000" w:themeColor="text1"/>
              </w:rPr>
              <w:t xml:space="preserve"> </w:t>
            </w:r>
          </w:p>
        </w:tc>
        <w:tc>
          <w:tcPr>
            <w:tcW w:w="4383" w:type="dxa"/>
          </w:tcPr>
          <w:p w14:paraId="2A4CD491" w14:textId="749F5698" w:rsidR="008576FA" w:rsidRPr="002929C5" w:rsidRDefault="00AF15CE" w:rsidP="5EC2BDB5">
            <w:pPr>
              <w:spacing w:line="276" w:lineRule="auto"/>
              <w:rPr>
                <w:rFonts w:ascii="Georgia" w:eastAsia="Georgia" w:hAnsi="Georgia" w:cs="Georgia"/>
                <w:color w:val="000000" w:themeColor="text1"/>
              </w:rPr>
            </w:pPr>
            <w:r w:rsidRPr="002929C5">
              <w:rPr>
                <w:rFonts w:ascii="Georgia" w:eastAsia="Georgia" w:hAnsi="Georgia" w:cs="Georgia"/>
                <w:color w:val="000000" w:themeColor="text1"/>
              </w:rPr>
              <w:t>Linda’s passing 9/1</w:t>
            </w:r>
            <w:commentRangeStart w:id="1"/>
            <w:commentRangeEnd w:id="1"/>
            <w:r w:rsidRPr="002929C5">
              <w:rPr>
                <w:rStyle w:val="CommentReference"/>
                <w:rFonts w:ascii="Georgia" w:eastAsia="Georgia" w:hAnsi="Georgia" w:cs="Georgia"/>
                <w:color w:val="000000" w:themeColor="text1"/>
                <w:sz w:val="24"/>
                <w:szCs w:val="24"/>
              </w:rPr>
              <w:commentReference w:id="1"/>
            </w:r>
          </w:p>
        </w:tc>
      </w:tr>
      <w:tr w:rsidR="007109D7" w:rsidRPr="004B12E4" w14:paraId="5D486E4E" w14:textId="77777777" w:rsidTr="002B3D03">
        <w:trPr>
          <w:trHeight w:val="980"/>
        </w:trPr>
        <w:tc>
          <w:tcPr>
            <w:tcW w:w="4383" w:type="dxa"/>
          </w:tcPr>
          <w:p w14:paraId="0FBA8BDC" w14:textId="37CC9BBE" w:rsidR="00975517" w:rsidRPr="002929C5" w:rsidRDefault="258CF195" w:rsidP="5EC2BDB5">
            <w:pPr>
              <w:spacing w:line="276" w:lineRule="auto"/>
              <w:rPr>
                <w:rFonts w:ascii="Georgia" w:eastAsia="Georgia" w:hAnsi="Georgia" w:cs="Georgia"/>
                <w:color w:val="000000" w:themeColor="text1"/>
              </w:rPr>
            </w:pPr>
            <w:r w:rsidRPr="002929C5">
              <w:rPr>
                <w:rFonts w:ascii="Georgia" w:eastAsia="Georgia" w:hAnsi="Georgia" w:cs="Georgia"/>
                <w:color w:val="000000" w:themeColor="text1"/>
              </w:rPr>
              <w:t>Howard &amp; Marianne Krueger</w:t>
            </w:r>
          </w:p>
          <w:p w14:paraId="11E540B1" w14:textId="2672967D" w:rsidR="00A956CD" w:rsidRPr="002929C5" w:rsidRDefault="258CF195" w:rsidP="5EC2BDB5">
            <w:pPr>
              <w:spacing w:line="276" w:lineRule="auto"/>
              <w:rPr>
                <w:rFonts w:ascii="Georgia" w:eastAsia="Georgia" w:hAnsi="Georgia" w:cs="Georgia"/>
                <w:color w:val="000000" w:themeColor="text1"/>
              </w:rPr>
            </w:pPr>
            <w:r w:rsidRPr="002929C5">
              <w:rPr>
                <w:rFonts w:ascii="Georgia" w:eastAsia="Georgia" w:hAnsi="Georgia" w:cs="Georgia"/>
                <w:color w:val="000000" w:themeColor="text1"/>
              </w:rPr>
              <w:t>Burt Howe</w:t>
            </w:r>
          </w:p>
          <w:p w14:paraId="0AED3D93" w14:textId="30998639" w:rsidR="00E004CF" w:rsidRPr="002929C5" w:rsidRDefault="002B3D03" w:rsidP="002F4F82">
            <w:pPr>
              <w:spacing w:line="276" w:lineRule="auto"/>
              <w:rPr>
                <w:rFonts w:ascii="Georgia" w:eastAsia="Georgia" w:hAnsi="Georgia" w:cs="Georgia"/>
                <w:color w:val="000000" w:themeColor="text1"/>
              </w:rPr>
            </w:pPr>
            <w:r w:rsidRPr="002929C5">
              <w:rPr>
                <w:rFonts w:ascii="Georgia" w:eastAsia="Georgia" w:hAnsi="Georgia" w:cs="Georgia"/>
                <w:color w:val="000000" w:themeColor="text1"/>
              </w:rPr>
              <w:t>Peggy Ricker</w:t>
            </w:r>
          </w:p>
        </w:tc>
        <w:tc>
          <w:tcPr>
            <w:tcW w:w="4383" w:type="dxa"/>
          </w:tcPr>
          <w:p w14:paraId="60A7A393" w14:textId="5193A9EE" w:rsidR="3A122AE3" w:rsidRPr="002929C5" w:rsidRDefault="40D576C1" w:rsidP="5EC2BDB5">
            <w:pPr>
              <w:spacing w:line="276" w:lineRule="auto"/>
              <w:rPr>
                <w:rFonts w:ascii="Georgia" w:eastAsia="Georgia" w:hAnsi="Georgia" w:cs="Georgia"/>
                <w:color w:val="000000" w:themeColor="text1"/>
              </w:rPr>
            </w:pPr>
            <w:r w:rsidRPr="002929C5">
              <w:rPr>
                <w:rFonts w:ascii="Georgia" w:eastAsia="Georgia" w:hAnsi="Georgia" w:cs="Georgia"/>
                <w:color w:val="000000" w:themeColor="text1"/>
              </w:rPr>
              <w:t>Cheryl Morse</w:t>
            </w:r>
          </w:p>
          <w:p w14:paraId="33579345" w14:textId="49C5F538" w:rsidR="00A956CD" w:rsidRPr="002929C5" w:rsidRDefault="12F6DA99" w:rsidP="38E1AFD6">
            <w:pPr>
              <w:spacing w:line="276" w:lineRule="auto"/>
              <w:rPr>
                <w:rFonts w:ascii="Georgia" w:eastAsia="Georgia" w:hAnsi="Georgia" w:cs="Georgia"/>
                <w:color w:val="000000" w:themeColor="text1"/>
              </w:rPr>
            </w:pPr>
            <w:r w:rsidRPr="002929C5">
              <w:rPr>
                <w:rFonts w:ascii="Georgia" w:eastAsia="Georgia" w:hAnsi="Georgia" w:cs="Georgia"/>
                <w:color w:val="000000" w:themeColor="text1"/>
              </w:rPr>
              <w:t xml:space="preserve">Bill </w:t>
            </w:r>
            <w:r w:rsidR="28B424C4" w:rsidRPr="002929C5">
              <w:rPr>
                <w:rFonts w:ascii="Georgia" w:eastAsia="Georgia" w:hAnsi="Georgia" w:cs="Georgia"/>
                <w:color w:val="000000" w:themeColor="text1"/>
              </w:rPr>
              <w:t>Tarbox</w:t>
            </w:r>
          </w:p>
          <w:p w14:paraId="4A5FEE5E" w14:textId="6927F0A8" w:rsidR="002F4F82" w:rsidRPr="002929C5" w:rsidRDefault="312A5CA7" w:rsidP="5EC2BDB5">
            <w:pPr>
              <w:spacing w:line="276" w:lineRule="auto"/>
              <w:rPr>
                <w:rFonts w:ascii="Georgia" w:eastAsia="Georgia" w:hAnsi="Georgia" w:cs="Georgia"/>
                <w:color w:val="000000" w:themeColor="text1"/>
              </w:rPr>
            </w:pPr>
            <w:r w:rsidRPr="002929C5">
              <w:rPr>
                <w:rFonts w:ascii="Georgia" w:eastAsia="Georgia" w:hAnsi="Georgia" w:cs="Georgia"/>
                <w:color w:val="000000" w:themeColor="text1"/>
              </w:rPr>
              <w:t>Betty Hill</w:t>
            </w:r>
          </w:p>
        </w:tc>
      </w:tr>
    </w:tbl>
    <w:p w14:paraId="58FC0DCB" w14:textId="62B7FB10" w:rsidR="00E534FC" w:rsidRPr="004B12E4" w:rsidRDefault="00E534FC" w:rsidP="1A6804F1">
      <w:pPr>
        <w:spacing w:after="0" w:line="276" w:lineRule="auto"/>
        <w:rPr>
          <w:rFonts w:ascii="Georgia" w:eastAsia="Georgia" w:hAnsi="Georgia" w:cs="Georgia"/>
          <w:color w:val="EE0000"/>
          <w:sz w:val="16"/>
          <w:szCs w:val="16"/>
        </w:rPr>
      </w:pPr>
    </w:p>
    <w:p w14:paraId="680944EA" w14:textId="619DA8BF" w:rsidR="0537FA8A" w:rsidRPr="00EF4F2D" w:rsidRDefault="4EB1724E" w:rsidP="7DBD5C7A">
      <w:pPr>
        <w:pStyle w:val="NoSpacing"/>
        <w:spacing w:before="80" w:line="276" w:lineRule="auto"/>
        <w:jc w:val="center"/>
        <w:rPr>
          <w:rFonts w:ascii="Georgia" w:eastAsia="Georgia" w:hAnsi="Georgia" w:cs="Georgia"/>
          <w:b/>
          <w:bCs/>
        </w:rPr>
      </w:pPr>
      <w:r w:rsidRPr="00EF4F2D">
        <w:rPr>
          <w:rFonts w:ascii="Georgia" w:eastAsia="Georgia" w:hAnsi="Georgia" w:cs="Georgia"/>
          <w:b/>
          <w:bCs/>
        </w:rPr>
        <w:t>UNITED BAPTIST CHURCH STAFF</w:t>
      </w:r>
    </w:p>
    <w:p w14:paraId="20B06B15" w14:textId="2FD28C49" w:rsidR="006A45A6" w:rsidRPr="00EF4F2D" w:rsidRDefault="00BA6A79" w:rsidP="161973B7">
      <w:pPr>
        <w:spacing w:after="0" w:line="276" w:lineRule="auto"/>
        <w:ind w:right="-144"/>
        <w:jc w:val="center"/>
        <w:rPr>
          <w:rFonts w:ascii="Georgia" w:eastAsia="Georgia" w:hAnsi="Georgia" w:cs="Georgia"/>
        </w:rPr>
      </w:pPr>
      <w:r w:rsidRPr="00EF4F2D">
        <w:rPr>
          <w:rFonts w:ascii="Georgia" w:eastAsia="Georgia" w:hAnsi="Georgia" w:cs="Georgia"/>
        </w:rPr>
        <w:t>INTERIM PASTOR:</w:t>
      </w:r>
      <w:r w:rsidR="00342E26" w:rsidRPr="00EF4F2D">
        <w:rPr>
          <w:rFonts w:ascii="Georgia" w:eastAsia="Georgia" w:hAnsi="Georgia" w:cs="Georgia"/>
        </w:rPr>
        <w:t xml:space="preserve"> </w:t>
      </w:r>
      <w:r w:rsidRPr="00EF4F2D">
        <w:rPr>
          <w:rFonts w:ascii="Georgia" w:eastAsia="Georgia" w:hAnsi="Georgia" w:cs="Georgia"/>
        </w:rPr>
        <w:t xml:space="preserve"> Rev. Dr. David Clark     </w:t>
      </w:r>
      <w:r w:rsidR="003178F4" w:rsidRPr="00EF4F2D">
        <w:rPr>
          <w:rFonts w:ascii="Georgia" w:eastAsia="Georgia" w:hAnsi="Georgia" w:cs="Georgia"/>
        </w:rPr>
        <w:t xml:space="preserve">     </w:t>
      </w:r>
      <w:r w:rsidR="00E367C1" w:rsidRPr="00EF4F2D">
        <w:rPr>
          <w:rFonts w:ascii="Georgia" w:eastAsia="Georgia" w:hAnsi="Georgia" w:cs="Georgia"/>
        </w:rPr>
        <w:t xml:space="preserve">SECRETARY: </w:t>
      </w:r>
      <w:r w:rsidR="00342E26" w:rsidRPr="00EF4F2D">
        <w:rPr>
          <w:rFonts w:ascii="Georgia" w:eastAsia="Georgia" w:hAnsi="Georgia" w:cs="Georgia"/>
        </w:rPr>
        <w:t xml:space="preserve"> </w:t>
      </w:r>
      <w:r w:rsidR="00E367C1" w:rsidRPr="00EF4F2D">
        <w:rPr>
          <w:rFonts w:ascii="Georgia" w:eastAsia="Georgia" w:hAnsi="Georgia" w:cs="Georgia"/>
        </w:rPr>
        <w:t>Margie McDonald</w:t>
      </w:r>
    </w:p>
    <w:p w14:paraId="1D5DFEE9" w14:textId="69A988A6" w:rsidR="00AB30AF" w:rsidRPr="00EF4F2D" w:rsidRDefault="00BA6A79" w:rsidP="161973B7">
      <w:pPr>
        <w:spacing w:after="0" w:line="276" w:lineRule="auto"/>
        <w:jc w:val="center"/>
        <w:rPr>
          <w:rFonts w:ascii="Georgia" w:eastAsia="Georgia" w:hAnsi="Georgia" w:cs="Georgia"/>
        </w:rPr>
      </w:pPr>
      <w:r w:rsidRPr="00EF4F2D">
        <w:rPr>
          <w:rFonts w:ascii="Georgia" w:eastAsia="Georgia" w:hAnsi="Georgia" w:cs="Georgia"/>
        </w:rPr>
        <w:t xml:space="preserve">BOOKKEEPER: </w:t>
      </w:r>
      <w:r w:rsidR="00342E26" w:rsidRPr="00EF4F2D">
        <w:rPr>
          <w:rFonts w:ascii="Georgia" w:eastAsia="Georgia" w:hAnsi="Georgia" w:cs="Georgia"/>
        </w:rPr>
        <w:t xml:space="preserve"> </w:t>
      </w:r>
      <w:r w:rsidRPr="00EF4F2D">
        <w:rPr>
          <w:rFonts w:ascii="Georgia" w:eastAsia="Georgia" w:hAnsi="Georgia" w:cs="Georgia"/>
        </w:rPr>
        <w:t>Danielle Roberge</w:t>
      </w:r>
      <w:r w:rsidR="00AB30AF" w:rsidRPr="00EF4F2D">
        <w:rPr>
          <w:rFonts w:ascii="Georgia" w:eastAsia="Georgia" w:hAnsi="Georgia" w:cs="Georgia"/>
        </w:rPr>
        <w:t xml:space="preserve">  </w:t>
      </w:r>
      <w:r w:rsidR="003178F4" w:rsidRPr="00EF4F2D">
        <w:rPr>
          <w:rFonts w:ascii="Georgia" w:eastAsia="Georgia" w:hAnsi="Georgia" w:cs="Georgia"/>
        </w:rPr>
        <w:t xml:space="preserve">     </w:t>
      </w:r>
      <w:r w:rsidR="00AB30AF" w:rsidRPr="00EF4F2D">
        <w:rPr>
          <w:rFonts w:ascii="Georgia" w:eastAsia="Georgia" w:hAnsi="Georgia" w:cs="Georgia"/>
        </w:rPr>
        <w:t xml:space="preserve">MUSIC COORDINATOR: </w:t>
      </w:r>
      <w:r w:rsidR="00342E26" w:rsidRPr="00EF4F2D">
        <w:rPr>
          <w:rFonts w:ascii="Georgia" w:eastAsia="Georgia" w:hAnsi="Georgia" w:cs="Georgia"/>
        </w:rPr>
        <w:t xml:space="preserve"> </w:t>
      </w:r>
      <w:r w:rsidR="00AB30AF" w:rsidRPr="00EF4F2D">
        <w:rPr>
          <w:rFonts w:ascii="Georgia" w:eastAsia="Georgia" w:hAnsi="Georgia" w:cs="Georgia"/>
        </w:rPr>
        <w:t>Glenn Moseley</w:t>
      </w:r>
    </w:p>
    <w:p w14:paraId="12B62235" w14:textId="27EC29CA" w:rsidR="00BA6A79" w:rsidRPr="00EF4F2D" w:rsidRDefault="00BA6A79" w:rsidP="161973B7">
      <w:pPr>
        <w:spacing w:after="0" w:line="276" w:lineRule="auto"/>
        <w:jc w:val="center"/>
        <w:rPr>
          <w:rFonts w:ascii="Georgia" w:eastAsia="Georgia" w:hAnsi="Georgia" w:cs="Georgia"/>
        </w:rPr>
      </w:pPr>
      <w:r w:rsidRPr="00EF4F2D">
        <w:rPr>
          <w:rFonts w:ascii="Georgia" w:eastAsia="Georgia" w:hAnsi="Georgia" w:cs="Georgia"/>
        </w:rPr>
        <w:t xml:space="preserve">ORGANIST: </w:t>
      </w:r>
      <w:r w:rsidR="00342E26" w:rsidRPr="00EF4F2D">
        <w:rPr>
          <w:rFonts w:ascii="Georgia" w:eastAsia="Georgia" w:hAnsi="Georgia" w:cs="Georgia"/>
        </w:rPr>
        <w:t xml:space="preserve"> </w:t>
      </w:r>
      <w:r w:rsidRPr="00EF4F2D">
        <w:rPr>
          <w:rFonts w:ascii="Georgia" w:eastAsia="Georgia" w:hAnsi="Georgia" w:cs="Georgia"/>
        </w:rPr>
        <w:t>Janice St. Cyr</w:t>
      </w:r>
    </w:p>
    <w:p w14:paraId="0A099E5E" w14:textId="040A07B3" w:rsidR="00BA6A79" w:rsidRPr="00EF4F2D" w:rsidRDefault="4EB1724E" w:rsidP="161973B7">
      <w:pPr>
        <w:spacing w:before="120" w:after="0" w:line="276" w:lineRule="auto"/>
        <w:jc w:val="center"/>
        <w:rPr>
          <w:rFonts w:ascii="Georgia" w:eastAsia="Georgia" w:hAnsi="Georgia" w:cs="Georgia"/>
          <w:b/>
        </w:rPr>
      </w:pPr>
      <w:r w:rsidRPr="00EF4F2D">
        <w:rPr>
          <w:rFonts w:ascii="Georgia" w:eastAsia="Georgia" w:hAnsi="Georgia" w:cs="Georgia"/>
          <w:b/>
        </w:rPr>
        <w:t>CHURCH OFFICE HOURS</w:t>
      </w:r>
      <w:r w:rsidR="009D78FF" w:rsidRPr="00EF4F2D">
        <w:rPr>
          <w:rFonts w:ascii="Georgia" w:eastAsia="Georgia" w:hAnsi="Georgia" w:cs="Georgia"/>
          <w:b/>
        </w:rPr>
        <w:t xml:space="preserve">: </w:t>
      </w:r>
      <w:r w:rsidRPr="00EF4F2D">
        <w:rPr>
          <w:rFonts w:ascii="Georgia" w:eastAsia="Georgia" w:hAnsi="Georgia" w:cs="Georgia"/>
          <w:b/>
        </w:rPr>
        <w:t xml:space="preserve"> TUESDAY – FRIDAY 8:00am – Noon </w:t>
      </w:r>
    </w:p>
    <w:p w14:paraId="4C810C6F" w14:textId="5CC3E031" w:rsidR="00BA6A79" w:rsidRPr="00EF4F2D" w:rsidRDefault="005C42EF" w:rsidP="161973B7">
      <w:pPr>
        <w:spacing w:after="0" w:line="276" w:lineRule="auto"/>
        <w:jc w:val="center"/>
        <w:rPr>
          <w:rFonts w:ascii="Georgia" w:eastAsia="Georgia" w:hAnsi="Georgia" w:cs="Georgia"/>
        </w:rPr>
      </w:pPr>
      <w:r w:rsidRPr="00EF4F2D">
        <w:rPr>
          <w:rFonts w:ascii="Georgia" w:eastAsia="Georgia" w:hAnsi="Georgia" w:cs="Georgia"/>
        </w:rPr>
        <w:t>Church Office</w:t>
      </w:r>
      <w:r w:rsidR="00B21B96" w:rsidRPr="00EF4F2D">
        <w:rPr>
          <w:rFonts w:ascii="Georgia" w:eastAsia="Georgia" w:hAnsi="Georgia" w:cs="Georgia"/>
        </w:rPr>
        <w:t>: (207)</w:t>
      </w:r>
      <w:r w:rsidR="00BA6A79" w:rsidRPr="00EF4F2D">
        <w:rPr>
          <w:rFonts w:ascii="Georgia" w:eastAsia="Georgia" w:hAnsi="Georgia" w:cs="Georgia"/>
        </w:rPr>
        <w:t xml:space="preserve"> 283-3411</w:t>
      </w:r>
      <w:r w:rsidRPr="00EF4F2D">
        <w:tab/>
      </w:r>
      <w:r w:rsidRPr="00EF4F2D">
        <w:tab/>
      </w:r>
      <w:r w:rsidR="00F40B33" w:rsidRPr="00EF4F2D">
        <w:rPr>
          <w:rFonts w:ascii="Georgia" w:eastAsia="Georgia" w:hAnsi="Georgia" w:cs="Georgia"/>
        </w:rPr>
        <w:t xml:space="preserve">Pastor </w:t>
      </w:r>
      <w:r w:rsidR="1852E0BB" w:rsidRPr="00EF4F2D">
        <w:rPr>
          <w:rFonts w:ascii="Georgia" w:eastAsia="Georgia" w:hAnsi="Georgia" w:cs="Georgia"/>
        </w:rPr>
        <w:t>Dave:</w:t>
      </w:r>
      <w:r w:rsidR="00F40B33" w:rsidRPr="00EF4F2D">
        <w:rPr>
          <w:rFonts w:ascii="Georgia" w:eastAsia="Georgia" w:hAnsi="Georgia" w:cs="Georgia"/>
        </w:rPr>
        <w:t xml:space="preserve"> (207) 51</w:t>
      </w:r>
      <w:r w:rsidR="00663B86" w:rsidRPr="00EF4F2D">
        <w:rPr>
          <w:rFonts w:ascii="Georgia" w:eastAsia="Georgia" w:hAnsi="Georgia" w:cs="Georgia"/>
        </w:rPr>
        <w:t>3-0114</w:t>
      </w:r>
    </w:p>
    <w:p w14:paraId="7BE860C7" w14:textId="4CBBB714" w:rsidR="009467E4" w:rsidRPr="00EF4F2D" w:rsidRDefault="004B67FC" w:rsidP="161973B7">
      <w:pPr>
        <w:spacing w:after="120" w:line="276" w:lineRule="auto"/>
        <w:ind w:right="216"/>
        <w:jc w:val="center"/>
        <w:rPr>
          <w:rFonts w:ascii="Georgia" w:eastAsia="Georgia" w:hAnsi="Georgia" w:cs="Georgia"/>
        </w:rPr>
      </w:pPr>
      <w:r w:rsidRPr="00EF4F2D">
        <w:rPr>
          <w:rFonts w:ascii="Georgia" w:eastAsia="Georgia" w:hAnsi="Georgia" w:cs="Georgia"/>
        </w:rPr>
        <w:t xml:space="preserve">Emails: </w:t>
      </w:r>
      <w:r w:rsidR="00C11B3A" w:rsidRPr="00EF4F2D">
        <w:rPr>
          <w:rFonts w:ascii="Georgia" w:eastAsia="Georgia" w:hAnsi="Georgia" w:cs="Georgia"/>
        </w:rPr>
        <w:t>ubcsaco.office@gmail.com</w:t>
      </w:r>
      <w:r w:rsidRPr="00EF4F2D">
        <w:tab/>
      </w:r>
      <w:r w:rsidR="009467E4" w:rsidRPr="00EF4F2D">
        <w:rPr>
          <w:rFonts w:ascii="Georgia" w:eastAsia="Georgia" w:hAnsi="Georgia" w:cs="Georgia"/>
        </w:rPr>
        <w:t>rev.drc1952@gmail.com</w:t>
      </w:r>
    </w:p>
    <w:p w14:paraId="040D2A11" w14:textId="617FB8FB" w:rsidR="00791A5F" w:rsidRPr="00EF4F2D" w:rsidRDefault="4EB1724E" w:rsidP="161973B7">
      <w:pPr>
        <w:spacing w:after="120" w:line="276" w:lineRule="auto"/>
        <w:jc w:val="center"/>
        <w:rPr>
          <w:rFonts w:ascii="Georgia" w:eastAsia="Georgia" w:hAnsi="Georgia" w:cs="Georgia"/>
          <w:b/>
        </w:rPr>
      </w:pPr>
      <w:r w:rsidRPr="00EF4F2D">
        <w:rPr>
          <w:rFonts w:ascii="Georgia" w:eastAsia="Georgia" w:hAnsi="Georgia" w:cs="Georgia"/>
        </w:rPr>
        <w:t xml:space="preserve">Web site: </w:t>
      </w:r>
      <w:r w:rsidR="43CD621F" w:rsidRPr="00EF4F2D">
        <w:rPr>
          <w:rFonts w:ascii="Georgia" w:eastAsia="Georgia" w:hAnsi="Georgia" w:cs="Georgia"/>
        </w:rPr>
        <w:t>u</w:t>
      </w:r>
      <w:r w:rsidRPr="00EF4F2D">
        <w:rPr>
          <w:rFonts w:ascii="Georgia" w:eastAsia="Georgia" w:hAnsi="Georgia" w:cs="Georgia"/>
        </w:rPr>
        <w:t>nited</w:t>
      </w:r>
      <w:r w:rsidR="37D70E91" w:rsidRPr="00EF4F2D">
        <w:rPr>
          <w:rFonts w:ascii="Georgia" w:eastAsia="Georgia" w:hAnsi="Georgia" w:cs="Georgia"/>
        </w:rPr>
        <w:t>b</w:t>
      </w:r>
      <w:r w:rsidRPr="00EF4F2D">
        <w:rPr>
          <w:rFonts w:ascii="Georgia" w:eastAsia="Georgia" w:hAnsi="Georgia" w:cs="Georgia"/>
        </w:rPr>
        <w:t>aptist</w:t>
      </w:r>
      <w:r w:rsidR="5FEA9304" w:rsidRPr="00EF4F2D">
        <w:rPr>
          <w:rFonts w:ascii="Georgia" w:eastAsia="Georgia" w:hAnsi="Georgia" w:cs="Georgia"/>
        </w:rPr>
        <w:t>s</w:t>
      </w:r>
      <w:r w:rsidRPr="00EF4F2D">
        <w:rPr>
          <w:rFonts w:ascii="Georgia" w:eastAsia="Georgia" w:hAnsi="Georgia" w:cs="Georgia"/>
        </w:rPr>
        <w:t xml:space="preserve">aco.org - Friend us on Facebook: </w:t>
      </w:r>
      <w:bookmarkStart w:id="2" w:name="_Int_ngHdGlx4"/>
      <w:r w:rsidRPr="00EF4F2D">
        <w:rPr>
          <w:rFonts w:ascii="Georgia" w:eastAsia="Georgia" w:hAnsi="Georgia" w:cs="Georgia"/>
        </w:rPr>
        <w:t>SacoUnitedBaptistChurch</w:t>
      </w:r>
      <w:bookmarkEnd w:id="2"/>
    </w:p>
    <w:p w14:paraId="1AC90E92" w14:textId="21FF1D27" w:rsidR="00D842C4" w:rsidRPr="00EF4F2D" w:rsidRDefault="00D842C4" w:rsidP="161973B7">
      <w:pPr>
        <w:spacing w:before="120" w:after="120" w:line="276" w:lineRule="auto"/>
        <w:jc w:val="center"/>
        <w:rPr>
          <w:rFonts w:ascii="Georgia" w:eastAsia="Georgia" w:hAnsi="Georgia" w:cs="Georgia"/>
          <w:i/>
        </w:rPr>
      </w:pPr>
      <w:r w:rsidRPr="00EF4F2D">
        <w:rPr>
          <w:rFonts w:ascii="Georgia" w:eastAsia="Georgia" w:hAnsi="Georgia" w:cs="Georgia"/>
          <w:i/>
        </w:rPr>
        <w:t>The Past Has a Future at United Baptist!</w:t>
      </w:r>
    </w:p>
    <w:p w14:paraId="799F07C6" w14:textId="35D13052" w:rsidR="51404DF1" w:rsidRPr="005779E6" w:rsidRDefault="51404DF1" w:rsidP="51404DF1">
      <w:pPr>
        <w:spacing w:before="120" w:after="120" w:line="276" w:lineRule="auto"/>
        <w:jc w:val="center"/>
        <w:rPr>
          <w:rFonts w:ascii="Georgia" w:eastAsia="Georgia" w:hAnsi="Georgia" w:cs="Georgia"/>
          <w:i/>
          <w:iCs/>
        </w:rPr>
      </w:pPr>
    </w:p>
    <w:p w14:paraId="33DA0142" w14:textId="509C1D0E" w:rsidR="4A7B887C" w:rsidRPr="00BC5A45" w:rsidRDefault="4A7B887C" w:rsidP="4A7B887C">
      <w:pPr>
        <w:spacing w:after="0" w:line="276" w:lineRule="auto"/>
        <w:jc w:val="center"/>
        <w:rPr>
          <w:rFonts w:ascii="Georgia" w:eastAsia="Georgia" w:hAnsi="Georgia" w:cs="Georgia"/>
          <w:b/>
          <w:bCs/>
          <w:sz w:val="40"/>
          <w:szCs w:val="40"/>
        </w:rPr>
      </w:pPr>
    </w:p>
    <w:p w14:paraId="29F90AF5" w14:textId="39075294" w:rsidR="473302C0" w:rsidRPr="00BC5A45" w:rsidRDefault="473302C0" w:rsidP="104D4403">
      <w:pPr>
        <w:spacing w:after="0" w:line="276" w:lineRule="auto"/>
        <w:jc w:val="center"/>
        <w:rPr>
          <w:rFonts w:ascii="Georgia" w:eastAsia="Georgia" w:hAnsi="Georgia" w:cs="Georgia"/>
          <w:sz w:val="40"/>
          <w:szCs w:val="40"/>
        </w:rPr>
      </w:pPr>
      <w:r w:rsidRPr="00BC5A45">
        <w:rPr>
          <w:rFonts w:ascii="Georgia" w:eastAsia="Georgia" w:hAnsi="Georgia" w:cs="Georgia"/>
          <w:b/>
          <w:sz w:val="40"/>
          <w:szCs w:val="40"/>
        </w:rPr>
        <w:t>THE UNITED BAPTIST CHURCH</w:t>
      </w:r>
    </w:p>
    <w:p w14:paraId="165E7C97" w14:textId="153CE9B4" w:rsidR="55917826" w:rsidRPr="00BC5A45" w:rsidRDefault="473302C0" w:rsidP="55917826">
      <w:pPr>
        <w:spacing w:before="120" w:after="120" w:line="276" w:lineRule="auto"/>
        <w:jc w:val="center"/>
        <w:rPr>
          <w:rFonts w:ascii="Georgia" w:eastAsia="Georgia" w:hAnsi="Georgia" w:cs="Georgia"/>
          <w:b/>
          <w:bCs/>
          <w:sz w:val="36"/>
          <w:szCs w:val="36"/>
        </w:rPr>
      </w:pPr>
      <w:r w:rsidRPr="00BC5A45">
        <w:rPr>
          <w:rFonts w:ascii="Georgia" w:eastAsia="Georgia" w:hAnsi="Georgia" w:cs="Georgia"/>
          <w:b/>
          <w:bCs/>
          <w:sz w:val="36"/>
          <w:szCs w:val="36"/>
        </w:rPr>
        <w:t>318 Main Street. Saco, Maine 04072</w:t>
      </w:r>
    </w:p>
    <w:p w14:paraId="2AFAA24A" w14:textId="2660F4F2" w:rsidR="00AF1FAD" w:rsidRPr="00BC5A45" w:rsidRDefault="00AF1FAD" w:rsidP="4E4B4045">
      <w:pPr>
        <w:spacing w:before="120" w:after="120" w:line="276" w:lineRule="auto"/>
        <w:jc w:val="center"/>
        <w:rPr>
          <w:rFonts w:ascii="Georgia" w:eastAsia="Georgia" w:hAnsi="Georgia" w:cs="Georgia"/>
          <w:b/>
          <w:bCs/>
        </w:rPr>
      </w:pPr>
    </w:p>
    <w:p w14:paraId="52CC6310" w14:textId="32643D37" w:rsidR="00AF1FAD" w:rsidRPr="004B12E4" w:rsidRDefault="00AF1FAD" w:rsidP="4E4B4045">
      <w:pPr>
        <w:spacing w:before="120" w:after="120" w:line="276" w:lineRule="auto"/>
        <w:jc w:val="center"/>
        <w:rPr>
          <w:rFonts w:ascii="Georgia" w:eastAsia="Georgia" w:hAnsi="Georgia" w:cs="Georgia"/>
          <w:b/>
          <w:bCs/>
          <w:color w:val="EE0000"/>
        </w:rPr>
      </w:pPr>
    </w:p>
    <w:p w14:paraId="74819086" w14:textId="4E6C9086" w:rsidR="1D81FF6F" w:rsidRPr="004B12E4" w:rsidRDefault="2F10630A" w:rsidP="2C84F95E">
      <w:pPr>
        <w:spacing w:before="120" w:after="120" w:line="276" w:lineRule="auto"/>
        <w:jc w:val="center"/>
        <w:rPr>
          <w:color w:val="EE0000"/>
        </w:rPr>
      </w:pPr>
      <w:r w:rsidRPr="004B12E4">
        <w:rPr>
          <w:noProof/>
          <w:color w:val="EE0000"/>
        </w:rPr>
        <w:drawing>
          <wp:inline distT="0" distB="0" distL="0" distR="0" wp14:anchorId="1D7A0C81" wp14:editId="75E4354E">
            <wp:extent cx="5572125" cy="3352800"/>
            <wp:effectExtent l="0" t="0" r="0" b="0"/>
            <wp:docPr id="1041538414" name="drawing">
              <a:extLst xmlns:a="http://schemas.openxmlformats.org/drawingml/2006/main">
                <a:ext uri="{FF2B5EF4-FFF2-40B4-BE49-F238E27FC236}">
                  <a16:creationId xmlns:a16="http://schemas.microsoft.com/office/drawing/2014/main" id="{B5639E5A-A033-4948-B623-142E2F68B5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38414" name="Picture 1041538414"/>
                    <pic:cNvPicPr/>
                  </pic:nvPicPr>
                  <pic:blipFill>
                    <a:blip r:embed="rId9">
                      <a:extLst>
                        <a:ext uri="{28A0092B-C50C-407E-A947-70E740481C1C}">
                          <a14:useLocalDpi xmlns:a14="http://schemas.microsoft.com/office/drawing/2010/main"/>
                        </a:ext>
                      </a:extLst>
                    </a:blip>
                    <a:stretch>
                      <a:fillRect/>
                    </a:stretch>
                  </pic:blipFill>
                  <pic:spPr>
                    <a:xfrm>
                      <a:off x="0" y="0"/>
                      <a:ext cx="5572125" cy="3352800"/>
                    </a:xfrm>
                    <a:prstGeom prst="rect">
                      <a:avLst/>
                    </a:prstGeom>
                  </pic:spPr>
                </pic:pic>
              </a:graphicData>
            </a:graphic>
          </wp:inline>
        </w:drawing>
      </w:r>
    </w:p>
    <w:p w14:paraId="1FBEE268" w14:textId="52243F1E" w:rsidR="4E4B4045" w:rsidRPr="00EF4F2D" w:rsidRDefault="4E4B4045" w:rsidP="4E4B4045">
      <w:pPr>
        <w:spacing w:before="120" w:after="120" w:line="276" w:lineRule="auto"/>
        <w:jc w:val="center"/>
      </w:pPr>
    </w:p>
    <w:p w14:paraId="3684C32D" w14:textId="11370938" w:rsidR="1D81FF6F" w:rsidRPr="00EF4F2D" w:rsidRDefault="1D81FF6F" w:rsidP="1D81FF6F">
      <w:pPr>
        <w:spacing w:before="120" w:after="120" w:line="276" w:lineRule="auto"/>
        <w:jc w:val="center"/>
      </w:pPr>
    </w:p>
    <w:p w14:paraId="2F6F521E" w14:textId="16E8D4D9" w:rsidR="004D0613" w:rsidRPr="00EF4F2D" w:rsidRDefault="188B68F0" w:rsidP="48BE32CA">
      <w:pPr>
        <w:spacing w:after="0" w:line="276" w:lineRule="auto"/>
        <w:jc w:val="center"/>
        <w:rPr>
          <w:rFonts w:ascii="Georgia" w:eastAsia="Georgia" w:hAnsi="Georgia" w:cs="Georgia"/>
          <w:sz w:val="40"/>
          <w:szCs w:val="40"/>
        </w:rPr>
      </w:pPr>
      <w:r w:rsidRPr="00EF4F2D">
        <w:rPr>
          <w:rFonts w:ascii="Georgia" w:eastAsia="Georgia" w:hAnsi="Georgia" w:cs="Georgia"/>
          <w:b/>
          <w:sz w:val="40"/>
          <w:szCs w:val="40"/>
        </w:rPr>
        <w:t>The Church in the Heart of Saco</w:t>
      </w:r>
    </w:p>
    <w:p w14:paraId="0E8DDE37" w14:textId="3E39D89E" w:rsidR="115EDB65" w:rsidRPr="004B12E4" w:rsidRDefault="115EDB65">
      <w:pPr>
        <w:rPr>
          <w:color w:val="EE0000"/>
        </w:rPr>
      </w:pPr>
      <w:r w:rsidRPr="004B12E4">
        <w:rPr>
          <w:color w:val="EE0000"/>
        </w:rPr>
        <w:br w:type="page"/>
      </w:r>
    </w:p>
    <w:p w14:paraId="33BD716A" w14:textId="77777777" w:rsidR="00367C56" w:rsidRPr="00EF4F2D" w:rsidRDefault="00367C56" w:rsidP="00367C56">
      <w:pPr>
        <w:spacing w:after="0" w:line="276" w:lineRule="auto"/>
        <w:jc w:val="center"/>
        <w:rPr>
          <w:rFonts w:ascii="Georgia" w:eastAsia="Georgia" w:hAnsi="Georgia" w:cs="Georgia"/>
          <w:b/>
          <w:bCs/>
          <w:u w:val="single"/>
        </w:rPr>
      </w:pPr>
      <w:r w:rsidRPr="00EF4F2D">
        <w:rPr>
          <w:rFonts w:ascii="Georgia" w:eastAsia="Georgia" w:hAnsi="Georgia" w:cs="Georgia"/>
          <w:b/>
          <w:bCs/>
          <w:u w:val="single"/>
        </w:rPr>
        <w:lastRenderedPageBreak/>
        <w:t>OPPORTUNITIES AND INFORMATION</w:t>
      </w:r>
    </w:p>
    <w:p w14:paraId="05B4CA8D" w14:textId="77777777" w:rsidR="00367C56" w:rsidRPr="00EF4F2D" w:rsidRDefault="00367C56" w:rsidP="00367C56">
      <w:pPr>
        <w:spacing w:after="0" w:line="276" w:lineRule="auto"/>
        <w:jc w:val="both"/>
        <w:rPr>
          <w:rFonts w:ascii="Georgia" w:eastAsia="Georgia" w:hAnsi="Georgia" w:cs="Georgia"/>
          <w:b/>
          <w:bCs/>
          <w:u w:val="single"/>
        </w:rPr>
      </w:pPr>
    </w:p>
    <w:p w14:paraId="03CB2AF0" w14:textId="77777777" w:rsidR="00367C56" w:rsidRPr="00EF4F2D" w:rsidRDefault="00367C56" w:rsidP="00367C56">
      <w:pPr>
        <w:spacing w:after="0" w:line="276" w:lineRule="auto"/>
        <w:jc w:val="both"/>
        <w:rPr>
          <w:rFonts w:ascii="Georgia" w:eastAsia="Georgia" w:hAnsi="Georgia" w:cs="Georgia"/>
          <w:b/>
          <w:bCs/>
          <w:u w:val="single"/>
        </w:rPr>
      </w:pPr>
      <w:r w:rsidRPr="00EF4F2D">
        <w:rPr>
          <w:rFonts w:ascii="Georgia" w:eastAsia="Georgia" w:hAnsi="Georgia" w:cs="Georgia"/>
          <w:b/>
          <w:bCs/>
          <w:u w:val="single"/>
        </w:rPr>
        <w:t>THE WEEK AHEAD:</w:t>
      </w:r>
    </w:p>
    <w:p w14:paraId="243AF701" w14:textId="77777777" w:rsidR="00367C56" w:rsidRPr="00DE3823" w:rsidRDefault="00367C56" w:rsidP="00367C56">
      <w:pPr>
        <w:spacing w:after="0" w:line="276" w:lineRule="auto"/>
        <w:ind w:left="720"/>
        <w:jc w:val="both"/>
        <w:rPr>
          <w:color w:val="000000" w:themeColor="text1"/>
        </w:rPr>
      </w:pPr>
      <w:r w:rsidRPr="00DE3823">
        <w:rPr>
          <w:rFonts w:ascii="Georgia" w:eastAsia="Georgia" w:hAnsi="Georgia" w:cs="Georgia"/>
          <w:b/>
          <w:bCs/>
          <w:color w:val="000000" w:themeColor="text1"/>
          <w:u w:val="single"/>
        </w:rPr>
        <w:t>WEDNESDAY</w:t>
      </w:r>
      <w:r w:rsidRPr="00DE3823">
        <w:rPr>
          <w:color w:val="000000" w:themeColor="text1"/>
        </w:rPr>
        <w:tab/>
      </w:r>
      <w:r w:rsidRPr="00DE3823">
        <w:rPr>
          <w:rFonts w:ascii="Georgia" w:eastAsia="Georgia" w:hAnsi="Georgia" w:cs="Georgia"/>
          <w:b/>
          <w:bCs/>
          <w:color w:val="000000" w:themeColor="text1"/>
        </w:rPr>
        <w:t xml:space="preserve"> 5:00 pm – TOPS</w:t>
      </w:r>
    </w:p>
    <w:p w14:paraId="3A61F77A" w14:textId="57E1A4EE" w:rsidR="00367C56" w:rsidRPr="004B12E4" w:rsidRDefault="00367C56" w:rsidP="00903D0C">
      <w:pPr>
        <w:spacing w:after="0" w:line="276" w:lineRule="auto"/>
        <w:ind w:left="2160" w:firstLine="720"/>
        <w:jc w:val="both"/>
        <w:rPr>
          <w:rFonts w:ascii="Georgia" w:eastAsia="Georgia" w:hAnsi="Georgia" w:cs="Georgia"/>
          <w:b/>
          <w:bCs/>
          <w:color w:val="EE0000"/>
        </w:rPr>
      </w:pPr>
      <w:r w:rsidRPr="004B12E4">
        <w:rPr>
          <w:rFonts w:ascii="Georgia" w:eastAsia="Georgia" w:hAnsi="Georgia" w:cs="Georgia"/>
          <w:b/>
          <w:bCs/>
          <w:color w:val="EE0000"/>
        </w:rPr>
        <w:t xml:space="preserve"> </w:t>
      </w:r>
    </w:p>
    <w:p w14:paraId="074144BE" w14:textId="77777777" w:rsidR="00367C56" w:rsidRPr="00EB49E3" w:rsidRDefault="00367C56" w:rsidP="00367C56">
      <w:pPr>
        <w:spacing w:after="0" w:line="276" w:lineRule="auto"/>
        <w:jc w:val="both"/>
        <w:rPr>
          <w:rFonts w:ascii="Georgia" w:eastAsia="Georgia" w:hAnsi="Georgia" w:cs="Georgia"/>
          <w:b/>
          <w:bCs/>
          <w:color w:val="000000" w:themeColor="text1"/>
          <w:u w:val="single"/>
        </w:rPr>
      </w:pPr>
      <w:r w:rsidRPr="00EB49E3">
        <w:rPr>
          <w:rFonts w:ascii="Georgia" w:eastAsia="Georgia" w:hAnsi="Georgia" w:cs="Georgia"/>
          <w:b/>
          <w:bCs/>
          <w:color w:val="000000" w:themeColor="text1"/>
          <w:u w:val="single"/>
        </w:rPr>
        <w:t>PASTORAL CARE</w:t>
      </w:r>
    </w:p>
    <w:p w14:paraId="6DF6EB70" w14:textId="77777777" w:rsidR="00367C56" w:rsidRPr="00EB49E3" w:rsidRDefault="00367C56" w:rsidP="00367C56">
      <w:pPr>
        <w:spacing w:after="0" w:line="276" w:lineRule="auto"/>
        <w:jc w:val="both"/>
        <w:rPr>
          <w:rFonts w:ascii="Georgia" w:eastAsia="Georgia" w:hAnsi="Georgia" w:cs="Georgia"/>
          <w:color w:val="000000" w:themeColor="text1"/>
        </w:rPr>
      </w:pPr>
      <w:r w:rsidRPr="00EB49E3">
        <w:rPr>
          <w:rFonts w:ascii="Georgia" w:eastAsia="Georgia" w:hAnsi="Georgia" w:cs="Georgia"/>
          <w:color w:val="000000" w:themeColor="text1"/>
        </w:rPr>
        <w:t>Contact Pastor Dave directly:  rev.drc1952@gmail.com or 207-513-0114.</w:t>
      </w:r>
    </w:p>
    <w:p w14:paraId="5919F3D8" w14:textId="37F056D1" w:rsidR="00367C56" w:rsidRPr="004B12E4" w:rsidRDefault="00367C56" w:rsidP="00367C56">
      <w:pPr>
        <w:spacing w:after="0" w:line="276" w:lineRule="auto"/>
        <w:jc w:val="both"/>
        <w:rPr>
          <w:rFonts w:ascii="Georgia" w:eastAsia="Georgia" w:hAnsi="Georgia" w:cs="Georgia"/>
          <w:color w:val="EE0000"/>
        </w:rPr>
      </w:pPr>
      <w:r w:rsidRPr="00EB49E3">
        <w:rPr>
          <w:rFonts w:ascii="Georgia" w:eastAsia="Georgia" w:hAnsi="Georgia" w:cs="Georgia"/>
          <w:color w:val="000000" w:themeColor="text1"/>
        </w:rPr>
        <w:t>Remember, due to HIPAA laws, neither the church nor the pastor is notified if one of our members is hospitalized. Please have a friend or family member contact the pastor or the church office.</w:t>
      </w:r>
    </w:p>
    <w:p w14:paraId="55350368" w14:textId="77777777" w:rsidR="00367C56" w:rsidRPr="004B12E4" w:rsidRDefault="00367C56" w:rsidP="00367C56">
      <w:pPr>
        <w:spacing w:after="0" w:line="276" w:lineRule="auto"/>
        <w:jc w:val="both"/>
        <w:rPr>
          <w:rFonts w:ascii="Georgia" w:eastAsia="Georgia" w:hAnsi="Georgia" w:cs="Georgia"/>
          <w:color w:val="EE0000"/>
        </w:rPr>
      </w:pPr>
    </w:p>
    <w:p w14:paraId="6DD09095" w14:textId="77777777" w:rsidR="00367C56" w:rsidRPr="00EB49E3" w:rsidRDefault="00367C56" w:rsidP="00367C56">
      <w:pPr>
        <w:spacing w:after="0" w:line="276" w:lineRule="auto"/>
        <w:rPr>
          <w:rFonts w:ascii="Georgia" w:eastAsia="Georgia" w:hAnsi="Georgia" w:cs="Georgia"/>
          <w:color w:val="000000" w:themeColor="text1"/>
        </w:rPr>
      </w:pPr>
      <w:r w:rsidRPr="00EB49E3">
        <w:rPr>
          <w:rFonts w:ascii="Georgia" w:eastAsia="Georgia" w:hAnsi="Georgia" w:cs="Georgia"/>
          <w:b/>
          <w:bCs/>
          <w:color w:val="000000" w:themeColor="text1"/>
          <w:u w:val="single"/>
        </w:rPr>
        <w:t>TUESDAYS TOGETHER</w:t>
      </w:r>
    </w:p>
    <w:p w14:paraId="7547A23B" w14:textId="54D4A53C" w:rsidR="00367C56" w:rsidRPr="00EB49E3" w:rsidRDefault="00367C56" w:rsidP="00367C56">
      <w:pPr>
        <w:spacing w:after="0" w:line="276" w:lineRule="auto"/>
        <w:rPr>
          <w:rFonts w:ascii="Georgia" w:eastAsia="Georgia" w:hAnsi="Georgia" w:cs="Georgia"/>
          <w:color w:val="000000" w:themeColor="text1"/>
        </w:rPr>
      </w:pPr>
      <w:r w:rsidRPr="00EB49E3">
        <w:rPr>
          <w:rFonts w:ascii="Georgia" w:eastAsia="Georgia" w:hAnsi="Georgia" w:cs="Georgia"/>
          <w:color w:val="000000" w:themeColor="text1"/>
        </w:rPr>
        <w:t xml:space="preserve">Since Bible Study will not start </w:t>
      </w:r>
      <w:r w:rsidR="00C350B9">
        <w:rPr>
          <w:rFonts w:ascii="Georgia" w:eastAsia="Georgia" w:hAnsi="Georgia" w:cs="Georgia"/>
          <w:color w:val="000000" w:themeColor="text1"/>
        </w:rPr>
        <w:t>again</w:t>
      </w:r>
      <w:r w:rsidRPr="00EB49E3">
        <w:rPr>
          <w:rFonts w:ascii="Georgia" w:eastAsia="Georgia" w:hAnsi="Georgia" w:cs="Georgia"/>
          <w:color w:val="000000" w:themeColor="text1"/>
        </w:rPr>
        <w:t xml:space="preserve"> until February 2027, the group would like to continue meeting in the Parlor for fellowship on Tuesdays from 10 to 11 am.  We can pray, share bible verses, books we like</w:t>
      </w:r>
      <w:r w:rsidR="00735401">
        <w:rPr>
          <w:rFonts w:ascii="Georgia" w:eastAsia="Georgia" w:hAnsi="Georgia" w:cs="Georgia"/>
          <w:color w:val="000000" w:themeColor="text1"/>
        </w:rPr>
        <w:t>,</w:t>
      </w:r>
      <w:r w:rsidRPr="00EB49E3">
        <w:rPr>
          <w:rFonts w:ascii="Georgia" w:eastAsia="Georgia" w:hAnsi="Georgia" w:cs="Georgia"/>
          <w:color w:val="000000" w:themeColor="text1"/>
        </w:rPr>
        <w:t xml:space="preserve"> and have devotions. </w:t>
      </w:r>
      <w:r w:rsidR="00735401">
        <w:rPr>
          <w:rFonts w:ascii="Georgia" w:eastAsia="Georgia" w:hAnsi="Georgia" w:cs="Georgia"/>
          <w:color w:val="000000" w:themeColor="text1"/>
        </w:rPr>
        <w:t xml:space="preserve"> </w:t>
      </w:r>
      <w:r w:rsidRPr="00EB49E3">
        <w:rPr>
          <w:rFonts w:ascii="Georgia" w:eastAsia="Georgia" w:hAnsi="Georgia" w:cs="Georgia"/>
          <w:color w:val="000000" w:themeColor="text1"/>
        </w:rPr>
        <w:t>Start date: Oct 6.</w:t>
      </w:r>
    </w:p>
    <w:p w14:paraId="5827A63F" w14:textId="77777777" w:rsidR="00367C56" w:rsidRPr="004B12E4" w:rsidRDefault="00367C56" w:rsidP="00367C56">
      <w:pPr>
        <w:spacing w:after="0" w:line="276" w:lineRule="auto"/>
        <w:jc w:val="both"/>
        <w:rPr>
          <w:rFonts w:ascii="Georgia" w:eastAsia="Georgia" w:hAnsi="Georgia" w:cs="Georgia"/>
          <w:color w:val="EE0000"/>
        </w:rPr>
      </w:pPr>
    </w:p>
    <w:p w14:paraId="18F55D59" w14:textId="77777777" w:rsidR="00367C56" w:rsidRPr="00F90095" w:rsidRDefault="00367C56" w:rsidP="00367C56">
      <w:pPr>
        <w:spacing w:after="0" w:line="276" w:lineRule="auto"/>
        <w:jc w:val="both"/>
        <w:rPr>
          <w:rFonts w:ascii="Georgia" w:eastAsia="Georgia" w:hAnsi="Georgia" w:cs="Georgia"/>
          <w:color w:val="000000" w:themeColor="text1"/>
        </w:rPr>
      </w:pPr>
      <w:r w:rsidRPr="00F90095">
        <w:rPr>
          <w:rFonts w:ascii="Georgia" w:eastAsia="Georgia" w:hAnsi="Georgia" w:cs="Georgia"/>
          <w:b/>
          <w:bCs/>
          <w:color w:val="000000" w:themeColor="text1"/>
          <w:u w:val="single"/>
        </w:rPr>
        <w:t>COMING SOON:</w:t>
      </w:r>
      <w:r w:rsidRPr="00F90095">
        <w:rPr>
          <w:rFonts w:ascii="Georgia" w:eastAsia="Georgia" w:hAnsi="Georgia" w:cs="Georgia"/>
          <w:color w:val="000000" w:themeColor="text1"/>
        </w:rPr>
        <w:t xml:space="preserve"> </w:t>
      </w:r>
    </w:p>
    <w:p w14:paraId="29C6E3D4" w14:textId="5817DA87" w:rsidR="00C04993" w:rsidRPr="00F90095" w:rsidRDefault="00367C56" w:rsidP="00C04993">
      <w:pPr>
        <w:spacing w:after="0" w:line="276" w:lineRule="auto"/>
        <w:jc w:val="both"/>
        <w:rPr>
          <w:rFonts w:ascii="Georgia" w:eastAsia="Georgia" w:hAnsi="Georgia" w:cs="Georgia"/>
          <w:color w:val="000000" w:themeColor="text1"/>
        </w:rPr>
      </w:pPr>
      <w:r w:rsidRPr="00F90095">
        <w:rPr>
          <w:rFonts w:ascii="Georgia" w:eastAsia="Georgia" w:hAnsi="Georgia" w:cs="Georgia"/>
          <w:color w:val="000000" w:themeColor="text1"/>
        </w:rPr>
        <w:t>World Mission Offering</w:t>
      </w:r>
      <w:r w:rsidR="00C04993" w:rsidRPr="00F90095">
        <w:rPr>
          <w:rFonts w:ascii="Calibri" w:eastAsia="Times New Roman" w:hAnsi="Calibri" w:cs="Calibri"/>
          <w:color w:val="000000" w:themeColor="text1"/>
          <w:kern w:val="0"/>
          <w14:ligatures w14:val="none"/>
        </w:rPr>
        <w:t xml:space="preserve"> </w:t>
      </w:r>
      <w:r w:rsidR="00F90095" w:rsidRPr="00F90095">
        <w:rPr>
          <w:rFonts w:ascii="Calibri" w:eastAsia="Times New Roman" w:hAnsi="Calibri" w:cs="Calibri"/>
          <w:color w:val="000000" w:themeColor="text1"/>
          <w:kern w:val="0"/>
          <w14:ligatures w14:val="none"/>
        </w:rPr>
        <w:t xml:space="preserve"> </w:t>
      </w:r>
      <w:proofErr w:type="gramStart"/>
      <w:r w:rsidR="00F90095" w:rsidRPr="00F90095">
        <w:rPr>
          <w:rFonts w:ascii="Calibri" w:eastAsia="Times New Roman" w:hAnsi="Calibri" w:cs="Calibri"/>
          <w:color w:val="000000" w:themeColor="text1"/>
          <w:kern w:val="0"/>
          <w14:ligatures w14:val="none"/>
        </w:rPr>
        <w:t xml:space="preserve">   “</w:t>
      </w:r>
      <w:proofErr w:type="gramEnd"/>
      <w:r w:rsidR="00C04993" w:rsidRPr="00F90095">
        <w:rPr>
          <w:rFonts w:ascii="Georgia" w:eastAsia="Georgia" w:hAnsi="Georgia" w:cs="Georgia"/>
          <w:color w:val="000000" w:themeColor="text1"/>
        </w:rPr>
        <w:t>WMO</w:t>
      </w:r>
      <w:r w:rsidR="00F90095" w:rsidRPr="00F90095">
        <w:rPr>
          <w:rFonts w:ascii="Georgia" w:eastAsia="Georgia" w:hAnsi="Georgia" w:cs="Georgia"/>
          <w:color w:val="000000" w:themeColor="text1"/>
        </w:rPr>
        <w:t>”</w:t>
      </w:r>
    </w:p>
    <w:p w14:paraId="4E1F08D1" w14:textId="77777777" w:rsidR="00C04993" w:rsidRPr="00C04993" w:rsidRDefault="00C04993" w:rsidP="00C04993">
      <w:pPr>
        <w:spacing w:after="0" w:line="276" w:lineRule="auto"/>
        <w:jc w:val="both"/>
        <w:rPr>
          <w:rFonts w:ascii="Georgia" w:eastAsia="Georgia" w:hAnsi="Georgia" w:cs="Georgia"/>
          <w:color w:val="000000" w:themeColor="text1"/>
        </w:rPr>
      </w:pPr>
      <w:r w:rsidRPr="00C04993">
        <w:rPr>
          <w:rFonts w:ascii="Georgia" w:eastAsia="Georgia" w:hAnsi="Georgia" w:cs="Georgia"/>
          <w:color w:val="000000" w:themeColor="text1"/>
        </w:rPr>
        <w:t>We will dedicate time in Sep and Oct to learn about and give to the World Mission Offering.</w:t>
      </w:r>
    </w:p>
    <w:p w14:paraId="17A21ABC" w14:textId="77777777" w:rsidR="00C04993" w:rsidRPr="00C04993" w:rsidRDefault="00C04993" w:rsidP="00C04993">
      <w:pPr>
        <w:spacing w:after="0" w:line="276" w:lineRule="auto"/>
        <w:jc w:val="both"/>
        <w:rPr>
          <w:rFonts w:ascii="Georgia" w:eastAsia="Georgia" w:hAnsi="Georgia" w:cs="Georgia"/>
          <w:color w:val="000000" w:themeColor="text1"/>
        </w:rPr>
      </w:pPr>
      <w:r w:rsidRPr="00C04993">
        <w:rPr>
          <w:rFonts w:ascii="Georgia" w:eastAsia="Georgia" w:hAnsi="Georgia" w:cs="Georgia"/>
          <w:color w:val="000000" w:themeColor="text1"/>
        </w:rPr>
        <w:t>God is at work through global servants and International Ministries partners as they educate, heal and restore lives in the communities they serve.</w:t>
      </w:r>
    </w:p>
    <w:p w14:paraId="40E86BD9" w14:textId="23BF9A06" w:rsidR="00C04993" w:rsidRDefault="00C04993" w:rsidP="00C04993">
      <w:pPr>
        <w:spacing w:after="0" w:line="276" w:lineRule="auto"/>
        <w:jc w:val="both"/>
        <w:rPr>
          <w:rFonts w:ascii="Georgia" w:eastAsia="Georgia" w:hAnsi="Georgia" w:cs="Georgia"/>
          <w:color w:val="000000" w:themeColor="text1"/>
        </w:rPr>
      </w:pPr>
      <w:r w:rsidRPr="00C04993">
        <w:rPr>
          <w:rFonts w:ascii="Georgia" w:eastAsia="Georgia" w:hAnsi="Georgia" w:cs="Georgia"/>
          <w:color w:val="000000" w:themeColor="text1"/>
        </w:rPr>
        <w:t xml:space="preserve">Giving generously to the WMO is the best way to make sure that you support all of IM’s ministries. Let us come together and celebrate what God is doing around the world to rebuild, restore and </w:t>
      </w:r>
      <w:r w:rsidR="000836BA" w:rsidRPr="00C04993">
        <w:rPr>
          <w:rFonts w:ascii="Georgia" w:eastAsia="Georgia" w:hAnsi="Georgia" w:cs="Georgia"/>
          <w:color w:val="000000" w:themeColor="text1"/>
        </w:rPr>
        <w:t>renew.</w:t>
      </w:r>
    </w:p>
    <w:p w14:paraId="18CEEA27" w14:textId="77777777" w:rsidR="009619A6" w:rsidRDefault="009619A6" w:rsidP="00C04993">
      <w:pPr>
        <w:spacing w:after="0" w:line="276" w:lineRule="auto"/>
        <w:jc w:val="both"/>
        <w:rPr>
          <w:rFonts w:ascii="Georgia" w:eastAsia="Georgia" w:hAnsi="Georgia" w:cs="Georgia"/>
          <w:color w:val="000000" w:themeColor="text1"/>
        </w:rPr>
      </w:pPr>
    </w:p>
    <w:p w14:paraId="079E8361" w14:textId="4ACF75BD" w:rsidR="009619A6" w:rsidRDefault="009619A6" w:rsidP="00C04993">
      <w:pPr>
        <w:spacing w:after="0" w:line="276" w:lineRule="auto"/>
        <w:jc w:val="both"/>
        <w:rPr>
          <w:rFonts w:ascii="Georgia" w:eastAsia="Georgia" w:hAnsi="Georgia" w:cs="Georgia"/>
          <w:color w:val="000000" w:themeColor="text1"/>
        </w:rPr>
      </w:pPr>
      <w:r>
        <w:rPr>
          <w:rFonts w:ascii="Georgia" w:eastAsia="Georgia" w:hAnsi="Georgia" w:cs="Georgia"/>
          <w:color w:val="000000" w:themeColor="text1"/>
        </w:rPr>
        <w:t>And… Our Global Servant Christy Engle will be presenting the message on November 1</w:t>
      </w:r>
      <w:r w:rsidRPr="009619A6">
        <w:rPr>
          <w:rFonts w:ascii="Georgia" w:eastAsia="Georgia" w:hAnsi="Georgia" w:cs="Georgia"/>
          <w:color w:val="000000" w:themeColor="text1"/>
          <w:vertAlign w:val="superscript"/>
        </w:rPr>
        <w:t>st</w:t>
      </w:r>
      <w:r>
        <w:rPr>
          <w:rFonts w:ascii="Georgia" w:eastAsia="Georgia" w:hAnsi="Georgia" w:cs="Georgia"/>
          <w:color w:val="000000" w:themeColor="text1"/>
        </w:rPr>
        <w:t xml:space="preserve">!  </w:t>
      </w:r>
      <w:r w:rsidR="00412EED">
        <w:rPr>
          <w:rFonts w:ascii="Georgia" w:eastAsia="Georgia" w:hAnsi="Georgia" w:cs="Georgia"/>
          <w:color w:val="000000" w:themeColor="text1"/>
        </w:rPr>
        <w:t>Come and be inspired!</w:t>
      </w:r>
    </w:p>
    <w:p w14:paraId="4B2439FC" w14:textId="77777777" w:rsidR="00D02C5B" w:rsidRDefault="00D02C5B" w:rsidP="00C04993">
      <w:pPr>
        <w:spacing w:after="0" w:line="276" w:lineRule="auto"/>
        <w:jc w:val="both"/>
        <w:rPr>
          <w:rFonts w:ascii="Georgia" w:eastAsia="Georgia" w:hAnsi="Georgia" w:cs="Georgia"/>
          <w:color w:val="000000" w:themeColor="text1"/>
        </w:rPr>
      </w:pPr>
    </w:p>
    <w:p w14:paraId="163DD96F" w14:textId="77777777" w:rsidR="00D02C5B" w:rsidRPr="00E67836" w:rsidRDefault="00D02C5B" w:rsidP="00D02C5B">
      <w:pPr>
        <w:pStyle w:val="NoSpacing"/>
        <w:spacing w:line="259" w:lineRule="auto"/>
        <w:jc w:val="both"/>
        <w:rPr>
          <w:rFonts w:ascii="Georgia" w:eastAsia="Georgia" w:hAnsi="Georgia" w:cs="Georgia"/>
          <w:b/>
          <w:bCs/>
          <w:u w:val="single"/>
        </w:rPr>
      </w:pPr>
      <w:r w:rsidRPr="68421B1B">
        <w:rPr>
          <w:rFonts w:ascii="Georgia" w:eastAsia="Georgia" w:hAnsi="Georgia" w:cs="Georgia"/>
          <w:b/>
          <w:bCs/>
          <w:u w:val="single"/>
        </w:rPr>
        <w:t>PRAYER JAR</w:t>
      </w:r>
    </w:p>
    <w:p w14:paraId="5DCB386F" w14:textId="77777777" w:rsidR="00D02C5B" w:rsidRPr="00E67836" w:rsidRDefault="00D02C5B" w:rsidP="00D02C5B">
      <w:pPr>
        <w:pStyle w:val="NoSpacing"/>
        <w:spacing w:line="259" w:lineRule="auto"/>
        <w:jc w:val="both"/>
        <w:rPr>
          <w:rFonts w:ascii="Georgia" w:eastAsia="Georgia" w:hAnsi="Georgia" w:cs="Georgia"/>
        </w:rPr>
      </w:pPr>
      <w:r w:rsidRPr="68421B1B">
        <w:rPr>
          <w:rFonts w:ascii="Georgia" w:eastAsia="Georgia" w:hAnsi="Georgia" w:cs="Georgia"/>
        </w:rPr>
        <w:t>We have a prayer jar near the pulpit for you to drop a marble in to recognize answered prayers.  This helps you to be aware of God at work in your life, and the jar stands as a testimony to others.</w:t>
      </w:r>
    </w:p>
    <w:p w14:paraId="43EDD62A" w14:textId="77777777" w:rsidR="00D02C5B" w:rsidRPr="00C04993" w:rsidRDefault="00D02C5B" w:rsidP="00C04993">
      <w:pPr>
        <w:spacing w:after="0" w:line="276" w:lineRule="auto"/>
        <w:jc w:val="both"/>
        <w:rPr>
          <w:rFonts w:ascii="Georgia" w:eastAsia="Georgia" w:hAnsi="Georgia" w:cs="Georgia"/>
          <w:color w:val="000000" w:themeColor="text1"/>
        </w:rPr>
      </w:pPr>
    </w:p>
    <w:p w14:paraId="43933C2A" w14:textId="77777777" w:rsidR="006E1E70" w:rsidRDefault="006E1E70" w:rsidP="00367C56">
      <w:pPr>
        <w:spacing w:after="0" w:line="276" w:lineRule="auto"/>
        <w:jc w:val="center"/>
        <w:rPr>
          <w:rFonts w:ascii="Georgia" w:eastAsia="Georgia" w:hAnsi="Georgia" w:cs="Georgia"/>
          <w:b/>
          <w:bCs/>
          <w:u w:val="single"/>
        </w:rPr>
      </w:pPr>
    </w:p>
    <w:p w14:paraId="4A423A7F" w14:textId="4725DAFE" w:rsidR="00367C56" w:rsidRPr="00EF4F2D" w:rsidRDefault="00367C56" w:rsidP="00367C56">
      <w:pPr>
        <w:spacing w:after="0" w:line="276" w:lineRule="auto"/>
        <w:jc w:val="center"/>
        <w:rPr>
          <w:rFonts w:ascii="Georgia" w:eastAsia="Georgia" w:hAnsi="Georgia" w:cs="Georgia"/>
          <w:b/>
          <w:bCs/>
          <w:u w:val="single"/>
        </w:rPr>
      </w:pPr>
      <w:r w:rsidRPr="00EF4F2D">
        <w:rPr>
          <w:rFonts w:ascii="Georgia" w:eastAsia="Georgia" w:hAnsi="Georgia" w:cs="Georgia"/>
          <w:b/>
          <w:bCs/>
          <w:u w:val="single"/>
        </w:rPr>
        <w:t>OPPORTUNITIES AND INFORMATION</w:t>
      </w:r>
    </w:p>
    <w:p w14:paraId="4361A701" w14:textId="77777777" w:rsidR="00367C56" w:rsidRPr="004B12E4" w:rsidRDefault="00367C56" w:rsidP="00367C56">
      <w:pPr>
        <w:spacing w:after="0" w:line="276" w:lineRule="auto"/>
        <w:jc w:val="both"/>
        <w:rPr>
          <w:rFonts w:ascii="Georgia" w:eastAsia="Georgia" w:hAnsi="Georgia" w:cs="Georgia"/>
          <w:b/>
          <w:bCs/>
          <w:color w:val="EE0000"/>
          <w:u w:val="single"/>
        </w:rPr>
      </w:pPr>
    </w:p>
    <w:p w14:paraId="1450AA9B" w14:textId="77777777" w:rsidR="00367C56" w:rsidRPr="001E299A" w:rsidRDefault="00367C56" w:rsidP="00367C56">
      <w:pPr>
        <w:spacing w:after="0" w:line="276" w:lineRule="auto"/>
        <w:jc w:val="both"/>
        <w:rPr>
          <w:rFonts w:ascii="Georgia" w:eastAsia="Georgia" w:hAnsi="Georgia" w:cs="Georgia"/>
          <w:b/>
          <w:bCs/>
          <w:color w:val="000000" w:themeColor="text1"/>
          <w:u w:val="single"/>
        </w:rPr>
      </w:pPr>
      <w:r w:rsidRPr="001E299A">
        <w:rPr>
          <w:rFonts w:ascii="Georgia" w:eastAsia="Georgia" w:hAnsi="Georgia" w:cs="Georgia"/>
          <w:b/>
          <w:bCs/>
          <w:color w:val="000000" w:themeColor="text1"/>
          <w:u w:val="single"/>
        </w:rPr>
        <w:t>WANTED!</w:t>
      </w:r>
    </w:p>
    <w:p w14:paraId="75ADBC98" w14:textId="007FB3C8" w:rsidR="00367C56" w:rsidRPr="001E299A" w:rsidRDefault="00367C56" w:rsidP="00367C56">
      <w:pPr>
        <w:spacing w:after="0" w:line="276" w:lineRule="auto"/>
        <w:jc w:val="both"/>
        <w:rPr>
          <w:rFonts w:ascii="Georgia" w:eastAsia="Georgia" w:hAnsi="Georgia" w:cs="Georgia"/>
          <w:color w:val="000000" w:themeColor="text1"/>
        </w:rPr>
      </w:pPr>
      <w:r w:rsidRPr="001E299A">
        <w:rPr>
          <w:rFonts w:ascii="Georgia" w:eastAsia="Georgia" w:hAnsi="Georgia" w:cs="Georgia"/>
          <w:color w:val="000000" w:themeColor="text1"/>
        </w:rPr>
        <w:t>We are looking for donations of jig saw puzzles!  250, 300</w:t>
      </w:r>
      <w:r w:rsidR="00735401">
        <w:rPr>
          <w:rFonts w:ascii="Georgia" w:eastAsia="Georgia" w:hAnsi="Georgia" w:cs="Georgia"/>
          <w:color w:val="000000" w:themeColor="text1"/>
        </w:rPr>
        <w:t xml:space="preserve"> or</w:t>
      </w:r>
      <w:r w:rsidRPr="001E299A">
        <w:rPr>
          <w:rFonts w:ascii="Georgia" w:eastAsia="Georgia" w:hAnsi="Georgia" w:cs="Georgia"/>
          <w:color w:val="000000" w:themeColor="text1"/>
        </w:rPr>
        <w:t xml:space="preserve"> 500 pieces preferred.</w:t>
      </w:r>
    </w:p>
    <w:p w14:paraId="25290D94" w14:textId="77777777" w:rsidR="00367C56" w:rsidRPr="001E299A" w:rsidRDefault="00367C56" w:rsidP="00367C56">
      <w:pPr>
        <w:spacing w:after="0" w:line="276" w:lineRule="auto"/>
        <w:jc w:val="both"/>
        <w:rPr>
          <w:rFonts w:ascii="Georgia" w:eastAsia="Georgia" w:hAnsi="Georgia" w:cs="Georgia"/>
          <w:b/>
          <w:bCs/>
          <w:color w:val="000000" w:themeColor="text1"/>
          <w:u w:val="single"/>
        </w:rPr>
      </w:pPr>
    </w:p>
    <w:p w14:paraId="32FAB212" w14:textId="6227D510" w:rsidR="00367C56" w:rsidRPr="001E299A" w:rsidRDefault="00367C56" w:rsidP="00367C56">
      <w:pPr>
        <w:spacing w:after="0" w:line="276" w:lineRule="auto"/>
        <w:jc w:val="both"/>
        <w:rPr>
          <w:rFonts w:ascii="Georgia" w:eastAsia="Georgia" w:hAnsi="Georgia" w:cs="Georgia"/>
          <w:b/>
          <w:bCs/>
          <w:color w:val="000000" w:themeColor="text1"/>
          <w:u w:val="single"/>
        </w:rPr>
      </w:pPr>
      <w:r w:rsidRPr="001E299A">
        <w:rPr>
          <w:rFonts w:ascii="Georgia" w:eastAsia="Georgia" w:hAnsi="Georgia" w:cs="Georgia"/>
          <w:b/>
          <w:bCs/>
          <w:color w:val="000000" w:themeColor="text1"/>
          <w:u w:val="single"/>
        </w:rPr>
        <w:t xml:space="preserve">The BUCKET CHALLENGE </w:t>
      </w:r>
      <w:r w:rsidRPr="001E299A">
        <w:rPr>
          <w:rFonts w:ascii="Georgia" w:eastAsia="Georgia" w:hAnsi="Georgia" w:cs="Georgia"/>
          <w:color w:val="000000" w:themeColor="text1"/>
        </w:rPr>
        <w:t>continues through September!</w:t>
      </w:r>
    </w:p>
    <w:p w14:paraId="568E2512" w14:textId="77777777" w:rsidR="00367C56" w:rsidRPr="001E299A" w:rsidRDefault="00367C56" w:rsidP="00367C56">
      <w:pPr>
        <w:spacing w:after="0" w:line="276" w:lineRule="auto"/>
        <w:jc w:val="both"/>
        <w:rPr>
          <w:rFonts w:ascii="Georgia" w:eastAsia="Georgia" w:hAnsi="Georgia" w:cs="Georgia"/>
          <w:color w:val="000000" w:themeColor="text1"/>
        </w:rPr>
      </w:pPr>
      <w:r w:rsidRPr="001E299A">
        <w:rPr>
          <w:rFonts w:ascii="Georgia" w:eastAsia="Georgia" w:hAnsi="Georgia" w:cs="Georgia"/>
          <w:color w:val="000000" w:themeColor="text1"/>
        </w:rPr>
        <w:t>Donations of brand new and unopened hairbrushes, combs, shampoo, and conditioner (sample size OK) are needed.</w:t>
      </w:r>
    </w:p>
    <w:p w14:paraId="2630F6C9" w14:textId="77777777" w:rsidR="00367C56" w:rsidRPr="001E299A" w:rsidRDefault="00367C56" w:rsidP="00367C56">
      <w:pPr>
        <w:spacing w:after="0" w:line="276" w:lineRule="auto"/>
        <w:jc w:val="both"/>
        <w:rPr>
          <w:rFonts w:ascii="Georgia" w:eastAsia="Georgia" w:hAnsi="Georgia" w:cs="Georgia"/>
          <w:color w:val="000000" w:themeColor="text1"/>
        </w:rPr>
      </w:pPr>
      <w:r w:rsidRPr="001E299A">
        <w:rPr>
          <w:rFonts w:ascii="Georgia" w:eastAsia="Georgia" w:hAnsi="Georgia" w:cs="Georgia"/>
          <w:color w:val="000000" w:themeColor="text1"/>
        </w:rPr>
        <w:t>Your continued giving fills a very important need in our community and is a blessing to those less fortunate.  THANK YOU again for your generosity!</w:t>
      </w:r>
    </w:p>
    <w:p w14:paraId="3F784F4B" w14:textId="77777777" w:rsidR="00367C56" w:rsidRPr="00DE3823" w:rsidRDefault="00367C56" w:rsidP="00367C56">
      <w:pPr>
        <w:spacing w:after="0" w:line="276" w:lineRule="auto"/>
        <w:rPr>
          <w:rFonts w:ascii="Georgia" w:eastAsia="Georgia" w:hAnsi="Georgia" w:cs="Georgia"/>
          <w:b/>
          <w:bCs/>
          <w:color w:val="000000" w:themeColor="text1"/>
          <w:u w:val="single"/>
        </w:rPr>
      </w:pPr>
    </w:p>
    <w:p w14:paraId="0586B4A9" w14:textId="77777777" w:rsidR="00367C56" w:rsidRPr="00DE3823" w:rsidRDefault="00367C56" w:rsidP="00367C56">
      <w:pPr>
        <w:spacing w:after="0" w:line="276" w:lineRule="auto"/>
        <w:jc w:val="both"/>
        <w:rPr>
          <w:rFonts w:ascii="Georgia" w:eastAsia="Georgia" w:hAnsi="Georgia" w:cs="Georgia"/>
          <w:b/>
          <w:bCs/>
          <w:color w:val="000000" w:themeColor="text1"/>
          <w:u w:val="single"/>
        </w:rPr>
      </w:pPr>
      <w:r w:rsidRPr="00DE3823">
        <w:rPr>
          <w:rFonts w:ascii="Georgia" w:eastAsia="Georgia" w:hAnsi="Georgia" w:cs="Georgia"/>
          <w:b/>
          <w:bCs/>
          <w:color w:val="000000" w:themeColor="text1"/>
          <w:u w:val="single"/>
        </w:rPr>
        <w:t xml:space="preserve">THE HOLLY BERRY FAIR </w:t>
      </w:r>
    </w:p>
    <w:p w14:paraId="1BCD64A7" w14:textId="77777777"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-is coming quickly! We need at least six more volunteers –2 for selling the Christmas wreaths, and 2 to work at the center craft table, and a cashier and another helper or 2 on the food table. Speak with either Anne Daisey 207-229-9306 or Sue Bedell 207-283-3757, or Margie 207-590-9666.  Questions and suggestions are welcome!</w:t>
      </w:r>
    </w:p>
    <w:p w14:paraId="319B296B" w14:textId="77777777" w:rsidR="00367C56" w:rsidRDefault="00367C56" w:rsidP="00367C56">
      <w:pPr>
        <w:spacing w:after="0" w:line="276" w:lineRule="auto"/>
        <w:jc w:val="both"/>
        <w:rPr>
          <w:rFonts w:ascii="Georgia" w:eastAsia="Georgia" w:hAnsi="Georgia" w:cs="Georgia"/>
          <w:b/>
          <w:bCs/>
          <w:color w:val="EE0000"/>
          <w:u w:val="single"/>
        </w:rPr>
      </w:pPr>
    </w:p>
    <w:p w14:paraId="02DA237F" w14:textId="5275ECFD" w:rsidR="005A0042" w:rsidRPr="00323624" w:rsidRDefault="00AB093B" w:rsidP="00367C56">
      <w:pPr>
        <w:spacing w:after="0" w:line="276" w:lineRule="auto"/>
        <w:jc w:val="both"/>
        <w:rPr>
          <w:rFonts w:ascii="Georgia" w:eastAsia="Georgia" w:hAnsi="Georgia" w:cs="Georgia"/>
          <w:b/>
          <w:bCs/>
          <w:u w:val="single"/>
        </w:rPr>
      </w:pPr>
      <w:r w:rsidRPr="00323624">
        <w:rPr>
          <w:rFonts w:ascii="Georgia" w:eastAsia="Georgia" w:hAnsi="Georgia" w:cs="Georgia"/>
          <w:b/>
          <w:bCs/>
          <w:u w:val="single"/>
        </w:rPr>
        <w:t>JAMES KENNERLEY</w:t>
      </w:r>
    </w:p>
    <w:p w14:paraId="67647A29" w14:textId="5AA1ABAF" w:rsidR="00AB093B" w:rsidRPr="00323624" w:rsidRDefault="00AB093B" w:rsidP="00367C56">
      <w:pPr>
        <w:spacing w:after="0" w:line="276" w:lineRule="auto"/>
        <w:jc w:val="both"/>
        <w:rPr>
          <w:rFonts w:ascii="Georgia" w:eastAsia="Georgia" w:hAnsi="Georgia" w:cs="Georgia"/>
        </w:rPr>
      </w:pPr>
      <w:r w:rsidRPr="00323624">
        <w:rPr>
          <w:rFonts w:ascii="Georgia" w:eastAsia="Georgia" w:hAnsi="Georgia" w:cs="Georgia"/>
        </w:rPr>
        <w:t>Portland’s Municipal Organist on th</w:t>
      </w:r>
      <w:r w:rsidR="001038CD" w:rsidRPr="00323624">
        <w:rPr>
          <w:rFonts w:ascii="Georgia" w:eastAsia="Georgia" w:hAnsi="Georgia" w:cs="Georgia"/>
        </w:rPr>
        <w:t>e Kotzschmar Organ</w:t>
      </w:r>
      <w:r w:rsidR="00323624" w:rsidRPr="00323624">
        <w:rPr>
          <w:rFonts w:ascii="Georgia" w:eastAsia="Georgia" w:hAnsi="Georgia" w:cs="Georgia"/>
        </w:rPr>
        <w:t>,</w:t>
      </w:r>
      <w:r w:rsidR="001038CD" w:rsidRPr="00323624">
        <w:rPr>
          <w:rFonts w:ascii="Georgia" w:eastAsia="Georgia" w:hAnsi="Georgia" w:cs="Georgia"/>
        </w:rPr>
        <w:t xml:space="preserve"> will present a concert on September 18</w:t>
      </w:r>
      <w:r w:rsidR="001038CD" w:rsidRPr="00323624">
        <w:rPr>
          <w:rFonts w:ascii="Georgia" w:eastAsia="Georgia" w:hAnsi="Georgia" w:cs="Georgia"/>
          <w:vertAlign w:val="superscript"/>
        </w:rPr>
        <w:t>th</w:t>
      </w:r>
      <w:r w:rsidR="001038CD" w:rsidRPr="00323624">
        <w:rPr>
          <w:rFonts w:ascii="Georgia" w:eastAsia="Georgia" w:hAnsi="Georgia" w:cs="Georgia"/>
        </w:rPr>
        <w:t xml:space="preserve"> at the Ogunquit Baptist Church, 157 Shore Rd Ogunquit</w:t>
      </w:r>
      <w:r w:rsidR="00323624" w:rsidRPr="00323624">
        <w:rPr>
          <w:rFonts w:ascii="Georgia" w:eastAsia="Georgia" w:hAnsi="Georgia" w:cs="Georgia"/>
        </w:rPr>
        <w:t>, at 730 pm.</w:t>
      </w:r>
    </w:p>
    <w:p w14:paraId="5E4BFE4F" w14:textId="77777777" w:rsidR="00323624" w:rsidRPr="00AB093B" w:rsidRDefault="00323624" w:rsidP="00367C56">
      <w:pPr>
        <w:spacing w:after="0" w:line="276" w:lineRule="auto"/>
        <w:jc w:val="both"/>
        <w:rPr>
          <w:rFonts w:ascii="Georgia" w:eastAsia="Georgia" w:hAnsi="Georgia" w:cs="Georgia"/>
          <w:color w:val="EE0000"/>
        </w:rPr>
      </w:pPr>
    </w:p>
    <w:p w14:paraId="2890C40A" w14:textId="77777777" w:rsidR="00367C56" w:rsidRPr="00DE3823" w:rsidRDefault="00367C56" w:rsidP="00367C56">
      <w:pPr>
        <w:spacing w:after="0" w:line="276" w:lineRule="auto"/>
        <w:jc w:val="both"/>
        <w:rPr>
          <w:rFonts w:ascii="Georgia" w:eastAsia="Georgia" w:hAnsi="Georgia" w:cs="Georgia"/>
          <w:b/>
          <w:bCs/>
          <w:color w:val="000000" w:themeColor="text1"/>
          <w:u w:val="single"/>
        </w:rPr>
      </w:pPr>
      <w:r w:rsidRPr="00DE3823">
        <w:rPr>
          <w:rFonts w:ascii="Georgia" w:eastAsia="Georgia" w:hAnsi="Georgia" w:cs="Georgia"/>
          <w:b/>
          <w:bCs/>
          <w:color w:val="000000" w:themeColor="text1"/>
          <w:u w:val="single"/>
        </w:rPr>
        <w:t>THE MARK THALLANDER FOUNDATION</w:t>
      </w:r>
    </w:p>
    <w:p w14:paraId="54BD8920" w14:textId="77777777"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Will be presenting 2 two musical programs:</w:t>
      </w:r>
    </w:p>
    <w:p w14:paraId="06427422" w14:textId="77777777"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 xml:space="preserve">First, The New England Festival of Organ Music, featuring Hector Olivera </w:t>
      </w:r>
    </w:p>
    <w:p w14:paraId="3E6DF838" w14:textId="77777777"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Sunday, September 20th at 3 pm, at the Basilica of Saints Peter &amp; Paul</w:t>
      </w:r>
    </w:p>
    <w:p w14:paraId="1BD85B35" w14:textId="77777777"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122 Ash St, Lewiston, ME 04240</w:t>
      </w:r>
      <w:proofErr w:type="gramStart"/>
      <w:r w:rsidRPr="00DE3823">
        <w:rPr>
          <w:rFonts w:ascii="Georgia" w:eastAsia="Georgia" w:hAnsi="Georgia" w:cs="Georgia"/>
          <w:color w:val="000000" w:themeColor="text1"/>
        </w:rPr>
        <w:t xml:space="preserve">   (</w:t>
      </w:r>
      <w:proofErr w:type="gramEnd"/>
      <w:r w:rsidRPr="00DE3823">
        <w:rPr>
          <w:rFonts w:ascii="Georgia" w:eastAsia="Georgia" w:hAnsi="Georgia" w:cs="Georgia"/>
          <w:color w:val="000000" w:themeColor="text1"/>
        </w:rPr>
        <w:t>207) 777-1200</w:t>
      </w:r>
    </w:p>
    <w:p w14:paraId="562FB215" w14:textId="77777777"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And</w:t>
      </w:r>
    </w:p>
    <w:p w14:paraId="7ECFA172" w14:textId="77777777"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The New England Fall Organ Festival, featuring Bradley Hunter Welch</w:t>
      </w:r>
    </w:p>
    <w:p w14:paraId="7E71A01A" w14:textId="77777777"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Sunday, October 18, at 6pm.</w:t>
      </w:r>
    </w:p>
    <w:p w14:paraId="6817F1DD" w14:textId="29CEB074" w:rsidR="00367C56" w:rsidRPr="00DE3823" w:rsidRDefault="00367C56" w:rsidP="00367C56">
      <w:pPr>
        <w:spacing w:after="0" w:line="276" w:lineRule="auto"/>
        <w:jc w:val="both"/>
        <w:rPr>
          <w:rFonts w:ascii="Georgia" w:eastAsia="Georgia" w:hAnsi="Georgia" w:cs="Georgia"/>
          <w:color w:val="000000" w:themeColor="text1"/>
        </w:rPr>
      </w:pPr>
      <w:r w:rsidRPr="00DE3823">
        <w:rPr>
          <w:rFonts w:ascii="Georgia" w:eastAsia="Georgia" w:hAnsi="Georgia" w:cs="Georgia"/>
          <w:color w:val="000000" w:themeColor="text1"/>
        </w:rPr>
        <w:t>First Parish Church, 218 Central Ave, Dover, NH 03820</w:t>
      </w:r>
      <w:r w:rsidR="006F661C">
        <w:rPr>
          <w:rFonts w:ascii="Georgia" w:eastAsia="Georgia" w:hAnsi="Georgia" w:cs="Georgia"/>
          <w:color w:val="000000" w:themeColor="text1"/>
        </w:rPr>
        <w:t xml:space="preserve"> -</w:t>
      </w:r>
      <w:r w:rsidRPr="00DE3823">
        <w:rPr>
          <w:rFonts w:ascii="Georgia" w:eastAsia="Georgia" w:hAnsi="Georgia" w:cs="Georgia"/>
          <w:color w:val="000000" w:themeColor="text1"/>
        </w:rPr>
        <w:t xml:space="preserve"> (603) 742-5664</w:t>
      </w:r>
    </w:p>
    <w:p w14:paraId="79A6A531" w14:textId="77777777" w:rsidR="00367C56" w:rsidRPr="00DE3823" w:rsidRDefault="00367C56" w:rsidP="00367C56">
      <w:pPr>
        <w:spacing w:after="0" w:line="276" w:lineRule="auto"/>
        <w:jc w:val="both"/>
        <w:rPr>
          <w:rFonts w:ascii="Georgia" w:eastAsia="Georgia" w:hAnsi="Georgia" w:cs="Georgia"/>
          <w:b/>
          <w:bCs/>
          <w:color w:val="000000" w:themeColor="text1"/>
          <w:u w:val="single"/>
        </w:rPr>
      </w:pPr>
      <w:r w:rsidRPr="00DE3823">
        <w:rPr>
          <w:rFonts w:ascii="Georgia" w:eastAsia="Georgia" w:hAnsi="Georgia" w:cs="Georgia"/>
          <w:color w:val="000000" w:themeColor="text1"/>
        </w:rPr>
        <w:t>Go to markthallanderfoundation.org for more information.</w:t>
      </w:r>
    </w:p>
    <w:p w14:paraId="4C3A3CC2" w14:textId="118AC691" w:rsidR="4FAF6F6F" w:rsidRPr="004B12E4" w:rsidRDefault="4FAF6F6F" w:rsidP="004B12E4">
      <w:pPr>
        <w:pStyle w:val="NoSpacing"/>
        <w:spacing w:line="240" w:lineRule="auto"/>
        <w:rPr>
          <w:rFonts w:ascii="Georgia" w:eastAsia="Georgia" w:hAnsi="Georgia" w:cs="Georgia"/>
          <w:color w:val="EE0000"/>
          <w:sz w:val="16"/>
          <w:szCs w:val="16"/>
        </w:rPr>
      </w:pPr>
    </w:p>
    <w:sectPr w:rsidR="4FAF6F6F" w:rsidRPr="004B12E4" w:rsidSect="008B6F05">
      <w:pgSz w:w="20160" w:h="12240" w:orient="landscape" w:code="5"/>
      <w:pgMar w:top="720" w:right="720" w:bottom="720" w:left="720" w:header="720" w:footer="720" w:gutter="0"/>
      <w:cols w:num="2" w:space="118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United Baptist" w:date="2026-09-08T11:31:00Z" w:initials="UB">
    <w:p w14:paraId="1FCA00ED" w14:textId="77777777" w:rsidR="00AF15CE" w:rsidRDefault="00AF15CE" w:rsidP="00AF15CE">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CA00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D03355" w16cex:dateUtc="2026-09-08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CA00ED" w16cid:durableId="17D0335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85D54"/>
    <w:multiLevelType w:val="multilevel"/>
    <w:tmpl w:val="3FC25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D12D32"/>
    <w:multiLevelType w:val="multilevel"/>
    <w:tmpl w:val="1A9C2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6A6BCE"/>
    <w:multiLevelType w:val="hybridMultilevel"/>
    <w:tmpl w:val="28EAE90E"/>
    <w:lvl w:ilvl="0" w:tplc="789C5D12">
      <w:start w:val="1"/>
      <w:numFmt w:val="bullet"/>
      <w:lvlText w:val=""/>
      <w:lvlJc w:val="left"/>
      <w:pPr>
        <w:ind w:left="720" w:hanging="360"/>
      </w:pPr>
      <w:rPr>
        <w:rFonts w:ascii="Symbol" w:hAnsi="Symbol" w:hint="default"/>
      </w:rPr>
    </w:lvl>
    <w:lvl w:ilvl="1" w:tplc="DDDA6D0A">
      <w:start w:val="1"/>
      <w:numFmt w:val="bullet"/>
      <w:lvlText w:val="o"/>
      <w:lvlJc w:val="left"/>
      <w:pPr>
        <w:ind w:left="1440" w:hanging="360"/>
      </w:pPr>
      <w:rPr>
        <w:rFonts w:ascii="Courier New" w:hAnsi="Courier New" w:hint="default"/>
      </w:rPr>
    </w:lvl>
    <w:lvl w:ilvl="2" w:tplc="8E527624">
      <w:start w:val="1"/>
      <w:numFmt w:val="bullet"/>
      <w:lvlText w:val=""/>
      <w:lvlJc w:val="left"/>
      <w:pPr>
        <w:ind w:left="2160" w:hanging="360"/>
      </w:pPr>
      <w:rPr>
        <w:rFonts w:ascii="Wingdings" w:hAnsi="Wingdings" w:hint="default"/>
      </w:rPr>
    </w:lvl>
    <w:lvl w:ilvl="3" w:tplc="DE922BF8">
      <w:start w:val="1"/>
      <w:numFmt w:val="bullet"/>
      <w:lvlText w:val=""/>
      <w:lvlJc w:val="left"/>
      <w:pPr>
        <w:ind w:left="2880" w:hanging="360"/>
      </w:pPr>
      <w:rPr>
        <w:rFonts w:ascii="Symbol" w:hAnsi="Symbol" w:hint="default"/>
      </w:rPr>
    </w:lvl>
    <w:lvl w:ilvl="4" w:tplc="3140CBAA">
      <w:start w:val="1"/>
      <w:numFmt w:val="bullet"/>
      <w:lvlText w:val="o"/>
      <w:lvlJc w:val="left"/>
      <w:pPr>
        <w:ind w:left="3600" w:hanging="360"/>
      </w:pPr>
      <w:rPr>
        <w:rFonts w:ascii="Courier New" w:hAnsi="Courier New" w:hint="default"/>
      </w:rPr>
    </w:lvl>
    <w:lvl w:ilvl="5" w:tplc="BF86F5F2">
      <w:start w:val="1"/>
      <w:numFmt w:val="bullet"/>
      <w:lvlText w:val=""/>
      <w:lvlJc w:val="left"/>
      <w:pPr>
        <w:ind w:left="4320" w:hanging="360"/>
      </w:pPr>
      <w:rPr>
        <w:rFonts w:ascii="Wingdings" w:hAnsi="Wingdings" w:hint="default"/>
      </w:rPr>
    </w:lvl>
    <w:lvl w:ilvl="6" w:tplc="08005B4A">
      <w:start w:val="1"/>
      <w:numFmt w:val="bullet"/>
      <w:lvlText w:val=""/>
      <w:lvlJc w:val="left"/>
      <w:pPr>
        <w:ind w:left="5040" w:hanging="360"/>
      </w:pPr>
      <w:rPr>
        <w:rFonts w:ascii="Symbol" w:hAnsi="Symbol" w:hint="default"/>
      </w:rPr>
    </w:lvl>
    <w:lvl w:ilvl="7" w:tplc="7C9A99D8">
      <w:start w:val="1"/>
      <w:numFmt w:val="bullet"/>
      <w:lvlText w:val="o"/>
      <w:lvlJc w:val="left"/>
      <w:pPr>
        <w:ind w:left="5760" w:hanging="360"/>
      </w:pPr>
      <w:rPr>
        <w:rFonts w:ascii="Courier New" w:hAnsi="Courier New" w:hint="default"/>
      </w:rPr>
    </w:lvl>
    <w:lvl w:ilvl="8" w:tplc="5DE80FF4">
      <w:start w:val="1"/>
      <w:numFmt w:val="bullet"/>
      <w:lvlText w:val=""/>
      <w:lvlJc w:val="left"/>
      <w:pPr>
        <w:ind w:left="6480" w:hanging="360"/>
      </w:pPr>
      <w:rPr>
        <w:rFonts w:ascii="Wingdings" w:hAnsi="Wingdings" w:hint="default"/>
      </w:rPr>
    </w:lvl>
  </w:abstractNum>
  <w:num w:numId="1" w16cid:durableId="1192065376">
    <w:abstractNumId w:val="0"/>
  </w:num>
  <w:num w:numId="2" w16cid:durableId="1384598575">
    <w:abstractNumId w:val="1"/>
  </w:num>
  <w:num w:numId="3" w16cid:durableId="20257893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ited Baptist">
    <w15:presenceInfo w15:providerId="Windows Live" w15:userId="39470038b78038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markup="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4FC"/>
    <w:rsid w:val="0000013A"/>
    <w:rsid w:val="000008FB"/>
    <w:rsid w:val="00000FC4"/>
    <w:rsid w:val="00000FC7"/>
    <w:rsid w:val="000010E6"/>
    <w:rsid w:val="00001524"/>
    <w:rsid w:val="000018E2"/>
    <w:rsid w:val="00001A5B"/>
    <w:rsid w:val="00001EAE"/>
    <w:rsid w:val="000021F9"/>
    <w:rsid w:val="00002200"/>
    <w:rsid w:val="000025FE"/>
    <w:rsid w:val="00002A6B"/>
    <w:rsid w:val="00002C91"/>
    <w:rsid w:val="0000392D"/>
    <w:rsid w:val="000042E1"/>
    <w:rsid w:val="000045DE"/>
    <w:rsid w:val="00004650"/>
    <w:rsid w:val="00004851"/>
    <w:rsid w:val="0000492D"/>
    <w:rsid w:val="00004CB2"/>
    <w:rsid w:val="00004D55"/>
    <w:rsid w:val="00004F55"/>
    <w:rsid w:val="00005112"/>
    <w:rsid w:val="0000512E"/>
    <w:rsid w:val="000053CE"/>
    <w:rsid w:val="0000543E"/>
    <w:rsid w:val="00005891"/>
    <w:rsid w:val="000059AD"/>
    <w:rsid w:val="00005A38"/>
    <w:rsid w:val="00005ABA"/>
    <w:rsid w:val="00005F74"/>
    <w:rsid w:val="0000623B"/>
    <w:rsid w:val="000068FA"/>
    <w:rsid w:val="00006926"/>
    <w:rsid w:val="000069AB"/>
    <w:rsid w:val="00006C8D"/>
    <w:rsid w:val="0000712E"/>
    <w:rsid w:val="0000773D"/>
    <w:rsid w:val="000077B0"/>
    <w:rsid w:val="00007ACF"/>
    <w:rsid w:val="000101B1"/>
    <w:rsid w:val="000102ED"/>
    <w:rsid w:val="0001071F"/>
    <w:rsid w:val="00010EE9"/>
    <w:rsid w:val="00011353"/>
    <w:rsid w:val="0001186C"/>
    <w:rsid w:val="00011EF9"/>
    <w:rsid w:val="000122BB"/>
    <w:rsid w:val="00012413"/>
    <w:rsid w:val="0001285D"/>
    <w:rsid w:val="00012CC3"/>
    <w:rsid w:val="00013675"/>
    <w:rsid w:val="00013B43"/>
    <w:rsid w:val="00013E41"/>
    <w:rsid w:val="00013F6E"/>
    <w:rsid w:val="00014390"/>
    <w:rsid w:val="00014519"/>
    <w:rsid w:val="00014805"/>
    <w:rsid w:val="00015422"/>
    <w:rsid w:val="00015A78"/>
    <w:rsid w:val="00015D14"/>
    <w:rsid w:val="0001603B"/>
    <w:rsid w:val="00016A09"/>
    <w:rsid w:val="00016DE3"/>
    <w:rsid w:val="00017220"/>
    <w:rsid w:val="000173B2"/>
    <w:rsid w:val="0001778A"/>
    <w:rsid w:val="00017B6A"/>
    <w:rsid w:val="00017C7D"/>
    <w:rsid w:val="00017CC7"/>
    <w:rsid w:val="00017CF8"/>
    <w:rsid w:val="00017DAB"/>
    <w:rsid w:val="0002029E"/>
    <w:rsid w:val="000203CC"/>
    <w:rsid w:val="000207B2"/>
    <w:rsid w:val="00020CD3"/>
    <w:rsid w:val="00020F4B"/>
    <w:rsid w:val="00021667"/>
    <w:rsid w:val="000219F8"/>
    <w:rsid w:val="00021A8C"/>
    <w:rsid w:val="00021C84"/>
    <w:rsid w:val="00021D28"/>
    <w:rsid w:val="000220F8"/>
    <w:rsid w:val="00022263"/>
    <w:rsid w:val="00022C15"/>
    <w:rsid w:val="00022EC4"/>
    <w:rsid w:val="00022EE0"/>
    <w:rsid w:val="00023463"/>
    <w:rsid w:val="00023626"/>
    <w:rsid w:val="0002370C"/>
    <w:rsid w:val="00023B49"/>
    <w:rsid w:val="00023E48"/>
    <w:rsid w:val="00024573"/>
    <w:rsid w:val="00024680"/>
    <w:rsid w:val="000247A6"/>
    <w:rsid w:val="00024CA5"/>
    <w:rsid w:val="00024F88"/>
    <w:rsid w:val="000254E9"/>
    <w:rsid w:val="000255CC"/>
    <w:rsid w:val="00025960"/>
    <w:rsid w:val="00025AD4"/>
    <w:rsid w:val="00025BA2"/>
    <w:rsid w:val="0002616C"/>
    <w:rsid w:val="000262B0"/>
    <w:rsid w:val="00026489"/>
    <w:rsid w:val="000268B6"/>
    <w:rsid w:val="00026A86"/>
    <w:rsid w:val="00026C7E"/>
    <w:rsid w:val="00027B9F"/>
    <w:rsid w:val="00027C1F"/>
    <w:rsid w:val="00027CB4"/>
    <w:rsid w:val="00027D41"/>
    <w:rsid w:val="0002B4EF"/>
    <w:rsid w:val="000301FC"/>
    <w:rsid w:val="000303A5"/>
    <w:rsid w:val="0003106B"/>
    <w:rsid w:val="0003157D"/>
    <w:rsid w:val="00031772"/>
    <w:rsid w:val="00031DB8"/>
    <w:rsid w:val="000327EF"/>
    <w:rsid w:val="00032C21"/>
    <w:rsid w:val="0003370C"/>
    <w:rsid w:val="00033AB4"/>
    <w:rsid w:val="00034161"/>
    <w:rsid w:val="000341DD"/>
    <w:rsid w:val="00034849"/>
    <w:rsid w:val="00034B0C"/>
    <w:rsid w:val="00034B85"/>
    <w:rsid w:val="00034FB8"/>
    <w:rsid w:val="00035013"/>
    <w:rsid w:val="0003546A"/>
    <w:rsid w:val="000356D5"/>
    <w:rsid w:val="00035E93"/>
    <w:rsid w:val="00036864"/>
    <w:rsid w:val="00036969"/>
    <w:rsid w:val="00036AAE"/>
    <w:rsid w:val="00036D1D"/>
    <w:rsid w:val="00037032"/>
    <w:rsid w:val="000370C3"/>
    <w:rsid w:val="00037155"/>
    <w:rsid w:val="000373AF"/>
    <w:rsid w:val="000378CF"/>
    <w:rsid w:val="000407A8"/>
    <w:rsid w:val="000407B8"/>
    <w:rsid w:val="00040875"/>
    <w:rsid w:val="0004100E"/>
    <w:rsid w:val="0004128F"/>
    <w:rsid w:val="0004143A"/>
    <w:rsid w:val="00041539"/>
    <w:rsid w:val="000415B5"/>
    <w:rsid w:val="0004177E"/>
    <w:rsid w:val="00041B27"/>
    <w:rsid w:val="00041F6D"/>
    <w:rsid w:val="00042338"/>
    <w:rsid w:val="00042F14"/>
    <w:rsid w:val="00043087"/>
    <w:rsid w:val="000430DF"/>
    <w:rsid w:val="000431E6"/>
    <w:rsid w:val="0004390E"/>
    <w:rsid w:val="000439FD"/>
    <w:rsid w:val="000441D3"/>
    <w:rsid w:val="00044389"/>
    <w:rsid w:val="000445BD"/>
    <w:rsid w:val="00044657"/>
    <w:rsid w:val="00044DF0"/>
    <w:rsid w:val="000451B0"/>
    <w:rsid w:val="0004549E"/>
    <w:rsid w:val="000457F4"/>
    <w:rsid w:val="00045B99"/>
    <w:rsid w:val="00045C81"/>
    <w:rsid w:val="000461BE"/>
    <w:rsid w:val="0004638C"/>
    <w:rsid w:val="00046884"/>
    <w:rsid w:val="00046CD0"/>
    <w:rsid w:val="00046D8D"/>
    <w:rsid w:val="000475B2"/>
    <w:rsid w:val="00047822"/>
    <w:rsid w:val="00047B09"/>
    <w:rsid w:val="00047B5A"/>
    <w:rsid w:val="00050137"/>
    <w:rsid w:val="00050261"/>
    <w:rsid w:val="000504E5"/>
    <w:rsid w:val="00050654"/>
    <w:rsid w:val="000506D9"/>
    <w:rsid w:val="00050B15"/>
    <w:rsid w:val="000511A0"/>
    <w:rsid w:val="000511FB"/>
    <w:rsid w:val="000515F3"/>
    <w:rsid w:val="00051D74"/>
    <w:rsid w:val="000521D1"/>
    <w:rsid w:val="00052276"/>
    <w:rsid w:val="00053414"/>
    <w:rsid w:val="00054262"/>
    <w:rsid w:val="0005436E"/>
    <w:rsid w:val="00054D0A"/>
    <w:rsid w:val="000554DA"/>
    <w:rsid w:val="00055808"/>
    <w:rsid w:val="00055CB0"/>
    <w:rsid w:val="0005663A"/>
    <w:rsid w:val="00056BB4"/>
    <w:rsid w:val="000570E6"/>
    <w:rsid w:val="000571E2"/>
    <w:rsid w:val="00057791"/>
    <w:rsid w:val="00057B6D"/>
    <w:rsid w:val="00057C44"/>
    <w:rsid w:val="00060428"/>
    <w:rsid w:val="0006094E"/>
    <w:rsid w:val="00060D0C"/>
    <w:rsid w:val="00060FEB"/>
    <w:rsid w:val="0006100E"/>
    <w:rsid w:val="00061D1E"/>
    <w:rsid w:val="00062212"/>
    <w:rsid w:val="0006277B"/>
    <w:rsid w:val="00062AD7"/>
    <w:rsid w:val="00062E64"/>
    <w:rsid w:val="00063191"/>
    <w:rsid w:val="000631AC"/>
    <w:rsid w:val="00063680"/>
    <w:rsid w:val="000637E8"/>
    <w:rsid w:val="00063C6E"/>
    <w:rsid w:val="00064371"/>
    <w:rsid w:val="0006485C"/>
    <w:rsid w:val="00064E61"/>
    <w:rsid w:val="00064E8B"/>
    <w:rsid w:val="000650CC"/>
    <w:rsid w:val="000651A6"/>
    <w:rsid w:val="000654FA"/>
    <w:rsid w:val="00065B00"/>
    <w:rsid w:val="00065C15"/>
    <w:rsid w:val="00065D78"/>
    <w:rsid w:val="00066642"/>
    <w:rsid w:val="00066976"/>
    <w:rsid w:val="00066A8A"/>
    <w:rsid w:val="000674D5"/>
    <w:rsid w:val="0006782B"/>
    <w:rsid w:val="00070177"/>
    <w:rsid w:val="0007024B"/>
    <w:rsid w:val="0007173E"/>
    <w:rsid w:val="00071832"/>
    <w:rsid w:val="000728D7"/>
    <w:rsid w:val="00072994"/>
    <w:rsid w:val="00072B5B"/>
    <w:rsid w:val="00072B77"/>
    <w:rsid w:val="00072F5D"/>
    <w:rsid w:val="00073DA1"/>
    <w:rsid w:val="00074629"/>
    <w:rsid w:val="00075349"/>
    <w:rsid w:val="00075792"/>
    <w:rsid w:val="0007594C"/>
    <w:rsid w:val="00075AD8"/>
    <w:rsid w:val="00076FA2"/>
    <w:rsid w:val="00077565"/>
    <w:rsid w:val="0007770D"/>
    <w:rsid w:val="000779B4"/>
    <w:rsid w:val="0007F4B5"/>
    <w:rsid w:val="00080146"/>
    <w:rsid w:val="000808C7"/>
    <w:rsid w:val="00080BEF"/>
    <w:rsid w:val="00080FAE"/>
    <w:rsid w:val="000822E4"/>
    <w:rsid w:val="00082430"/>
    <w:rsid w:val="00082977"/>
    <w:rsid w:val="00082B28"/>
    <w:rsid w:val="00082C1C"/>
    <w:rsid w:val="000836BA"/>
    <w:rsid w:val="000837F6"/>
    <w:rsid w:val="0008382B"/>
    <w:rsid w:val="00083AD8"/>
    <w:rsid w:val="00083C02"/>
    <w:rsid w:val="00083DD7"/>
    <w:rsid w:val="00083E10"/>
    <w:rsid w:val="00083FE4"/>
    <w:rsid w:val="00084647"/>
    <w:rsid w:val="00085132"/>
    <w:rsid w:val="0008534A"/>
    <w:rsid w:val="00085677"/>
    <w:rsid w:val="0008567E"/>
    <w:rsid w:val="00086910"/>
    <w:rsid w:val="00086CA2"/>
    <w:rsid w:val="00087137"/>
    <w:rsid w:val="00087218"/>
    <w:rsid w:val="00087295"/>
    <w:rsid w:val="000873B5"/>
    <w:rsid w:val="00087AB5"/>
    <w:rsid w:val="000908ED"/>
    <w:rsid w:val="0009097E"/>
    <w:rsid w:val="00090DD7"/>
    <w:rsid w:val="00091476"/>
    <w:rsid w:val="000914CF"/>
    <w:rsid w:val="000916EE"/>
    <w:rsid w:val="000926DC"/>
    <w:rsid w:val="00092A58"/>
    <w:rsid w:val="00093180"/>
    <w:rsid w:val="00093895"/>
    <w:rsid w:val="0009463E"/>
    <w:rsid w:val="00094847"/>
    <w:rsid w:val="000948E1"/>
    <w:rsid w:val="00094EB9"/>
    <w:rsid w:val="00095033"/>
    <w:rsid w:val="000955D2"/>
    <w:rsid w:val="000955F1"/>
    <w:rsid w:val="000961E9"/>
    <w:rsid w:val="0009643E"/>
    <w:rsid w:val="00096545"/>
    <w:rsid w:val="000968F6"/>
    <w:rsid w:val="00096C1A"/>
    <w:rsid w:val="00096FE9"/>
    <w:rsid w:val="00097043"/>
    <w:rsid w:val="0009724F"/>
    <w:rsid w:val="0009759F"/>
    <w:rsid w:val="000979F7"/>
    <w:rsid w:val="00097A3B"/>
    <w:rsid w:val="00097B50"/>
    <w:rsid w:val="00097DC0"/>
    <w:rsid w:val="000A0FBE"/>
    <w:rsid w:val="000A10C7"/>
    <w:rsid w:val="000A14BB"/>
    <w:rsid w:val="000A1706"/>
    <w:rsid w:val="000A1A97"/>
    <w:rsid w:val="000A1AA1"/>
    <w:rsid w:val="000A1B08"/>
    <w:rsid w:val="000A1DAE"/>
    <w:rsid w:val="000A321E"/>
    <w:rsid w:val="000A3356"/>
    <w:rsid w:val="000A3602"/>
    <w:rsid w:val="000A3DE8"/>
    <w:rsid w:val="000A4CBE"/>
    <w:rsid w:val="000A4CD7"/>
    <w:rsid w:val="000A4F35"/>
    <w:rsid w:val="000A5288"/>
    <w:rsid w:val="000A533C"/>
    <w:rsid w:val="000A5CAE"/>
    <w:rsid w:val="000A5D6B"/>
    <w:rsid w:val="000A6273"/>
    <w:rsid w:val="000A6766"/>
    <w:rsid w:val="000A689F"/>
    <w:rsid w:val="000A6BD5"/>
    <w:rsid w:val="000A6DF3"/>
    <w:rsid w:val="000A701F"/>
    <w:rsid w:val="000A7599"/>
    <w:rsid w:val="000A7EC0"/>
    <w:rsid w:val="000B0647"/>
    <w:rsid w:val="000B0865"/>
    <w:rsid w:val="000B0AE0"/>
    <w:rsid w:val="000B1404"/>
    <w:rsid w:val="000B1842"/>
    <w:rsid w:val="000B1AEC"/>
    <w:rsid w:val="000B2235"/>
    <w:rsid w:val="000B223D"/>
    <w:rsid w:val="000B2D14"/>
    <w:rsid w:val="000B2F83"/>
    <w:rsid w:val="000B3114"/>
    <w:rsid w:val="000B33A4"/>
    <w:rsid w:val="000B3449"/>
    <w:rsid w:val="000B35BD"/>
    <w:rsid w:val="000B3653"/>
    <w:rsid w:val="000B4516"/>
    <w:rsid w:val="000B45B4"/>
    <w:rsid w:val="000B46C4"/>
    <w:rsid w:val="000B5210"/>
    <w:rsid w:val="000B58A6"/>
    <w:rsid w:val="000B5983"/>
    <w:rsid w:val="000B5B6F"/>
    <w:rsid w:val="000B626E"/>
    <w:rsid w:val="000B649D"/>
    <w:rsid w:val="000B64B6"/>
    <w:rsid w:val="000B6749"/>
    <w:rsid w:val="000B6864"/>
    <w:rsid w:val="000B6BFB"/>
    <w:rsid w:val="000B6DFB"/>
    <w:rsid w:val="000B71BD"/>
    <w:rsid w:val="000B7669"/>
    <w:rsid w:val="000B7E0F"/>
    <w:rsid w:val="000B7F64"/>
    <w:rsid w:val="000C03A3"/>
    <w:rsid w:val="000C0577"/>
    <w:rsid w:val="000C0EDF"/>
    <w:rsid w:val="000C104E"/>
    <w:rsid w:val="000C1123"/>
    <w:rsid w:val="000C14DE"/>
    <w:rsid w:val="000C159F"/>
    <w:rsid w:val="000C1CD1"/>
    <w:rsid w:val="000C2C9A"/>
    <w:rsid w:val="000C2F58"/>
    <w:rsid w:val="000C33B1"/>
    <w:rsid w:val="000C374F"/>
    <w:rsid w:val="000C375C"/>
    <w:rsid w:val="000C393E"/>
    <w:rsid w:val="000C3952"/>
    <w:rsid w:val="000C3A72"/>
    <w:rsid w:val="000C3D11"/>
    <w:rsid w:val="000C442B"/>
    <w:rsid w:val="000C4C2F"/>
    <w:rsid w:val="000C4CE6"/>
    <w:rsid w:val="000C635C"/>
    <w:rsid w:val="000C6BA1"/>
    <w:rsid w:val="000C77F8"/>
    <w:rsid w:val="000D049B"/>
    <w:rsid w:val="000D0A85"/>
    <w:rsid w:val="000D1087"/>
    <w:rsid w:val="000D111E"/>
    <w:rsid w:val="000D116A"/>
    <w:rsid w:val="000D11C6"/>
    <w:rsid w:val="000D1473"/>
    <w:rsid w:val="000D1693"/>
    <w:rsid w:val="000D1CF5"/>
    <w:rsid w:val="000D3444"/>
    <w:rsid w:val="000D38FD"/>
    <w:rsid w:val="000D3B01"/>
    <w:rsid w:val="000D43FA"/>
    <w:rsid w:val="000D4B28"/>
    <w:rsid w:val="000D4C16"/>
    <w:rsid w:val="000D4F8D"/>
    <w:rsid w:val="000D4FA1"/>
    <w:rsid w:val="000D5107"/>
    <w:rsid w:val="000D557A"/>
    <w:rsid w:val="000D55D8"/>
    <w:rsid w:val="000D566D"/>
    <w:rsid w:val="000D570E"/>
    <w:rsid w:val="000D589A"/>
    <w:rsid w:val="000D58F8"/>
    <w:rsid w:val="000D5DC9"/>
    <w:rsid w:val="000D5EAF"/>
    <w:rsid w:val="000D60E2"/>
    <w:rsid w:val="000D685D"/>
    <w:rsid w:val="000D6C1A"/>
    <w:rsid w:val="000D6C45"/>
    <w:rsid w:val="000D6DB7"/>
    <w:rsid w:val="000D6F22"/>
    <w:rsid w:val="000D7145"/>
    <w:rsid w:val="000D78AA"/>
    <w:rsid w:val="000D7E92"/>
    <w:rsid w:val="000D7F6F"/>
    <w:rsid w:val="000E0016"/>
    <w:rsid w:val="000E062D"/>
    <w:rsid w:val="000E08B9"/>
    <w:rsid w:val="000E093E"/>
    <w:rsid w:val="000E0C1B"/>
    <w:rsid w:val="000E0ED1"/>
    <w:rsid w:val="000E1AEF"/>
    <w:rsid w:val="000E1F03"/>
    <w:rsid w:val="000E2763"/>
    <w:rsid w:val="000E324C"/>
    <w:rsid w:val="000E3524"/>
    <w:rsid w:val="000E3704"/>
    <w:rsid w:val="000E3820"/>
    <w:rsid w:val="000E3F25"/>
    <w:rsid w:val="000E40DB"/>
    <w:rsid w:val="000E4544"/>
    <w:rsid w:val="000E4802"/>
    <w:rsid w:val="000E57D5"/>
    <w:rsid w:val="000E5901"/>
    <w:rsid w:val="000E5EFB"/>
    <w:rsid w:val="000E6057"/>
    <w:rsid w:val="000E61D0"/>
    <w:rsid w:val="000E62AB"/>
    <w:rsid w:val="000E6B95"/>
    <w:rsid w:val="000E728B"/>
    <w:rsid w:val="000E7659"/>
    <w:rsid w:val="000E7DD1"/>
    <w:rsid w:val="000E7E97"/>
    <w:rsid w:val="000EEDDD"/>
    <w:rsid w:val="000F0188"/>
    <w:rsid w:val="000F0942"/>
    <w:rsid w:val="000F0F00"/>
    <w:rsid w:val="000F1F8E"/>
    <w:rsid w:val="000F1FA5"/>
    <w:rsid w:val="000F25B2"/>
    <w:rsid w:val="000F265D"/>
    <w:rsid w:val="000F2C89"/>
    <w:rsid w:val="000F2D14"/>
    <w:rsid w:val="000F2F5D"/>
    <w:rsid w:val="000F303A"/>
    <w:rsid w:val="000F31DB"/>
    <w:rsid w:val="000F4CBC"/>
    <w:rsid w:val="000F4EBA"/>
    <w:rsid w:val="000F567B"/>
    <w:rsid w:val="000F571F"/>
    <w:rsid w:val="000F57F0"/>
    <w:rsid w:val="000F5833"/>
    <w:rsid w:val="000F5F25"/>
    <w:rsid w:val="000F604D"/>
    <w:rsid w:val="000F65CD"/>
    <w:rsid w:val="000F67F5"/>
    <w:rsid w:val="000F6BA1"/>
    <w:rsid w:val="000F6D6A"/>
    <w:rsid w:val="000F76A1"/>
    <w:rsid w:val="000F7E99"/>
    <w:rsid w:val="000FC900"/>
    <w:rsid w:val="00100B3B"/>
    <w:rsid w:val="00101BEB"/>
    <w:rsid w:val="001020D2"/>
    <w:rsid w:val="0010219B"/>
    <w:rsid w:val="001024AE"/>
    <w:rsid w:val="0010264E"/>
    <w:rsid w:val="001029A2"/>
    <w:rsid w:val="00102A34"/>
    <w:rsid w:val="00102D69"/>
    <w:rsid w:val="00102D96"/>
    <w:rsid w:val="00102E1F"/>
    <w:rsid w:val="0010313E"/>
    <w:rsid w:val="00103321"/>
    <w:rsid w:val="001036F6"/>
    <w:rsid w:val="001038CD"/>
    <w:rsid w:val="00103BAF"/>
    <w:rsid w:val="00103E26"/>
    <w:rsid w:val="00104230"/>
    <w:rsid w:val="00104392"/>
    <w:rsid w:val="00104D52"/>
    <w:rsid w:val="00104F7D"/>
    <w:rsid w:val="001052BF"/>
    <w:rsid w:val="001056F5"/>
    <w:rsid w:val="00105BDD"/>
    <w:rsid w:val="00105E21"/>
    <w:rsid w:val="00106041"/>
    <w:rsid w:val="00106424"/>
    <w:rsid w:val="0010653B"/>
    <w:rsid w:val="00106B65"/>
    <w:rsid w:val="00106DCC"/>
    <w:rsid w:val="00107248"/>
    <w:rsid w:val="00107276"/>
    <w:rsid w:val="001104A4"/>
    <w:rsid w:val="00110634"/>
    <w:rsid w:val="00110773"/>
    <w:rsid w:val="00110BDB"/>
    <w:rsid w:val="001116AC"/>
    <w:rsid w:val="00111AEC"/>
    <w:rsid w:val="00111E9D"/>
    <w:rsid w:val="00112084"/>
    <w:rsid w:val="00112093"/>
    <w:rsid w:val="001121E4"/>
    <w:rsid w:val="00112223"/>
    <w:rsid w:val="001127FB"/>
    <w:rsid w:val="00112A9C"/>
    <w:rsid w:val="00112F15"/>
    <w:rsid w:val="00113112"/>
    <w:rsid w:val="001131B6"/>
    <w:rsid w:val="001131FF"/>
    <w:rsid w:val="00113CB1"/>
    <w:rsid w:val="00113D0A"/>
    <w:rsid w:val="00113DDA"/>
    <w:rsid w:val="00113FD9"/>
    <w:rsid w:val="00114348"/>
    <w:rsid w:val="0011460D"/>
    <w:rsid w:val="0011465B"/>
    <w:rsid w:val="001146F3"/>
    <w:rsid w:val="00115282"/>
    <w:rsid w:val="001156A9"/>
    <w:rsid w:val="00115893"/>
    <w:rsid w:val="00115A60"/>
    <w:rsid w:val="00116203"/>
    <w:rsid w:val="001167CA"/>
    <w:rsid w:val="00116A48"/>
    <w:rsid w:val="00116E7D"/>
    <w:rsid w:val="001170DB"/>
    <w:rsid w:val="00117148"/>
    <w:rsid w:val="001171A2"/>
    <w:rsid w:val="001172BD"/>
    <w:rsid w:val="00117359"/>
    <w:rsid w:val="001174E5"/>
    <w:rsid w:val="001178E5"/>
    <w:rsid w:val="00117F15"/>
    <w:rsid w:val="00117FE1"/>
    <w:rsid w:val="001200F2"/>
    <w:rsid w:val="00120120"/>
    <w:rsid w:val="001203A7"/>
    <w:rsid w:val="0012059C"/>
    <w:rsid w:val="00120663"/>
    <w:rsid w:val="00120BBC"/>
    <w:rsid w:val="00120C28"/>
    <w:rsid w:val="00120CC0"/>
    <w:rsid w:val="00120E3E"/>
    <w:rsid w:val="00120E74"/>
    <w:rsid w:val="0012184D"/>
    <w:rsid w:val="00121F12"/>
    <w:rsid w:val="0012202B"/>
    <w:rsid w:val="001221CC"/>
    <w:rsid w:val="00122C65"/>
    <w:rsid w:val="00122F50"/>
    <w:rsid w:val="0012357B"/>
    <w:rsid w:val="0012374E"/>
    <w:rsid w:val="001237EB"/>
    <w:rsid w:val="0012464A"/>
    <w:rsid w:val="00124BA4"/>
    <w:rsid w:val="001253C8"/>
    <w:rsid w:val="0012567F"/>
    <w:rsid w:val="0012606B"/>
    <w:rsid w:val="00126866"/>
    <w:rsid w:val="00126BA5"/>
    <w:rsid w:val="00126C30"/>
    <w:rsid w:val="001272E8"/>
    <w:rsid w:val="00127384"/>
    <w:rsid w:val="0012770B"/>
    <w:rsid w:val="00127CD4"/>
    <w:rsid w:val="00130177"/>
    <w:rsid w:val="0013017A"/>
    <w:rsid w:val="001306E4"/>
    <w:rsid w:val="00130B9F"/>
    <w:rsid w:val="00131680"/>
    <w:rsid w:val="00131966"/>
    <w:rsid w:val="00132324"/>
    <w:rsid w:val="00132821"/>
    <w:rsid w:val="00132B53"/>
    <w:rsid w:val="00132CE0"/>
    <w:rsid w:val="001336BB"/>
    <w:rsid w:val="00133C1E"/>
    <w:rsid w:val="00133E25"/>
    <w:rsid w:val="00133ED9"/>
    <w:rsid w:val="00135089"/>
    <w:rsid w:val="001352D6"/>
    <w:rsid w:val="001352DD"/>
    <w:rsid w:val="001352E7"/>
    <w:rsid w:val="00135567"/>
    <w:rsid w:val="0013583D"/>
    <w:rsid w:val="0013594B"/>
    <w:rsid w:val="00135A4A"/>
    <w:rsid w:val="00135D49"/>
    <w:rsid w:val="0013605A"/>
    <w:rsid w:val="00136346"/>
    <w:rsid w:val="00136640"/>
    <w:rsid w:val="00136810"/>
    <w:rsid w:val="00136B8A"/>
    <w:rsid w:val="0013717B"/>
    <w:rsid w:val="00137486"/>
    <w:rsid w:val="00137958"/>
    <w:rsid w:val="00137DB2"/>
    <w:rsid w:val="00137F69"/>
    <w:rsid w:val="00137F88"/>
    <w:rsid w:val="0014031F"/>
    <w:rsid w:val="00140AC1"/>
    <w:rsid w:val="00140C98"/>
    <w:rsid w:val="00141541"/>
    <w:rsid w:val="001417FC"/>
    <w:rsid w:val="0014217F"/>
    <w:rsid w:val="001426F2"/>
    <w:rsid w:val="0014296A"/>
    <w:rsid w:val="00142B52"/>
    <w:rsid w:val="00142B67"/>
    <w:rsid w:val="00142DB2"/>
    <w:rsid w:val="00143444"/>
    <w:rsid w:val="001436A3"/>
    <w:rsid w:val="0014374B"/>
    <w:rsid w:val="00143C9F"/>
    <w:rsid w:val="00143D2E"/>
    <w:rsid w:val="00143DE2"/>
    <w:rsid w:val="00143E8A"/>
    <w:rsid w:val="00143EB4"/>
    <w:rsid w:val="001442C1"/>
    <w:rsid w:val="0014476D"/>
    <w:rsid w:val="0014486A"/>
    <w:rsid w:val="001448C0"/>
    <w:rsid w:val="00144B84"/>
    <w:rsid w:val="00144EC2"/>
    <w:rsid w:val="001454FA"/>
    <w:rsid w:val="001456AC"/>
    <w:rsid w:val="0014624E"/>
    <w:rsid w:val="001463DE"/>
    <w:rsid w:val="00146A63"/>
    <w:rsid w:val="00146D6F"/>
    <w:rsid w:val="001470C6"/>
    <w:rsid w:val="001474E6"/>
    <w:rsid w:val="00147CB8"/>
    <w:rsid w:val="00150093"/>
    <w:rsid w:val="0015051D"/>
    <w:rsid w:val="00150680"/>
    <w:rsid w:val="00150C62"/>
    <w:rsid w:val="00151061"/>
    <w:rsid w:val="001511F9"/>
    <w:rsid w:val="001511FA"/>
    <w:rsid w:val="0015139F"/>
    <w:rsid w:val="0015152E"/>
    <w:rsid w:val="0015188F"/>
    <w:rsid w:val="0015189C"/>
    <w:rsid w:val="001519B4"/>
    <w:rsid w:val="00151A41"/>
    <w:rsid w:val="0015229F"/>
    <w:rsid w:val="0015268F"/>
    <w:rsid w:val="001526BB"/>
    <w:rsid w:val="001532DD"/>
    <w:rsid w:val="001535C6"/>
    <w:rsid w:val="0015384B"/>
    <w:rsid w:val="001538F1"/>
    <w:rsid w:val="00153CEF"/>
    <w:rsid w:val="00154536"/>
    <w:rsid w:val="0015497F"/>
    <w:rsid w:val="00154C55"/>
    <w:rsid w:val="001552D5"/>
    <w:rsid w:val="00155569"/>
    <w:rsid w:val="001556E3"/>
    <w:rsid w:val="00155730"/>
    <w:rsid w:val="001557A1"/>
    <w:rsid w:val="0015597B"/>
    <w:rsid w:val="00155DBA"/>
    <w:rsid w:val="00156138"/>
    <w:rsid w:val="001564AC"/>
    <w:rsid w:val="00156509"/>
    <w:rsid w:val="00156CBE"/>
    <w:rsid w:val="00156DA1"/>
    <w:rsid w:val="00156E44"/>
    <w:rsid w:val="00157453"/>
    <w:rsid w:val="00157A2A"/>
    <w:rsid w:val="00157CE4"/>
    <w:rsid w:val="00157D27"/>
    <w:rsid w:val="00157D8A"/>
    <w:rsid w:val="0016038B"/>
    <w:rsid w:val="001603AF"/>
    <w:rsid w:val="001604FA"/>
    <w:rsid w:val="00160707"/>
    <w:rsid w:val="001608DA"/>
    <w:rsid w:val="00160D32"/>
    <w:rsid w:val="00160E91"/>
    <w:rsid w:val="00161244"/>
    <w:rsid w:val="001617F6"/>
    <w:rsid w:val="00161D24"/>
    <w:rsid w:val="001627EE"/>
    <w:rsid w:val="00162852"/>
    <w:rsid w:val="00162BE4"/>
    <w:rsid w:val="00162D97"/>
    <w:rsid w:val="00163B32"/>
    <w:rsid w:val="00163CA8"/>
    <w:rsid w:val="00163ECF"/>
    <w:rsid w:val="001643FA"/>
    <w:rsid w:val="001649FD"/>
    <w:rsid w:val="00164A78"/>
    <w:rsid w:val="00164BDB"/>
    <w:rsid w:val="00164DB0"/>
    <w:rsid w:val="00164E3F"/>
    <w:rsid w:val="00165046"/>
    <w:rsid w:val="00165228"/>
    <w:rsid w:val="00165333"/>
    <w:rsid w:val="00165841"/>
    <w:rsid w:val="00165842"/>
    <w:rsid w:val="00166258"/>
    <w:rsid w:val="00166487"/>
    <w:rsid w:val="001668BE"/>
    <w:rsid w:val="00166BAD"/>
    <w:rsid w:val="00166E41"/>
    <w:rsid w:val="00166EFA"/>
    <w:rsid w:val="00167398"/>
    <w:rsid w:val="00167A5C"/>
    <w:rsid w:val="00167D0C"/>
    <w:rsid w:val="001705B9"/>
    <w:rsid w:val="00170F7F"/>
    <w:rsid w:val="001710A6"/>
    <w:rsid w:val="00171C2F"/>
    <w:rsid w:val="0017211E"/>
    <w:rsid w:val="00172169"/>
    <w:rsid w:val="00172668"/>
    <w:rsid w:val="00172C1F"/>
    <w:rsid w:val="00172CA4"/>
    <w:rsid w:val="001734FC"/>
    <w:rsid w:val="00173843"/>
    <w:rsid w:val="00173EA9"/>
    <w:rsid w:val="0017476D"/>
    <w:rsid w:val="00174A5A"/>
    <w:rsid w:val="00175213"/>
    <w:rsid w:val="0017611C"/>
    <w:rsid w:val="00177713"/>
    <w:rsid w:val="00177B59"/>
    <w:rsid w:val="00177B8E"/>
    <w:rsid w:val="001803C3"/>
    <w:rsid w:val="00180761"/>
    <w:rsid w:val="00180B85"/>
    <w:rsid w:val="00181967"/>
    <w:rsid w:val="00181E8D"/>
    <w:rsid w:val="0018245F"/>
    <w:rsid w:val="00182B55"/>
    <w:rsid w:val="00182D36"/>
    <w:rsid w:val="00183184"/>
    <w:rsid w:val="0018330D"/>
    <w:rsid w:val="001836CA"/>
    <w:rsid w:val="0018388F"/>
    <w:rsid w:val="00183975"/>
    <w:rsid w:val="001842D5"/>
    <w:rsid w:val="001843FD"/>
    <w:rsid w:val="00184BE9"/>
    <w:rsid w:val="00185138"/>
    <w:rsid w:val="0018558D"/>
    <w:rsid w:val="00185F7E"/>
    <w:rsid w:val="001864F1"/>
    <w:rsid w:val="00186861"/>
    <w:rsid w:val="001869CD"/>
    <w:rsid w:val="00186D24"/>
    <w:rsid w:val="00186E67"/>
    <w:rsid w:val="00186E6C"/>
    <w:rsid w:val="00186ECC"/>
    <w:rsid w:val="00186F1D"/>
    <w:rsid w:val="001870D8"/>
    <w:rsid w:val="001875BB"/>
    <w:rsid w:val="001876AD"/>
    <w:rsid w:val="001876B9"/>
    <w:rsid w:val="00187789"/>
    <w:rsid w:val="00187960"/>
    <w:rsid w:val="00187C97"/>
    <w:rsid w:val="0019056A"/>
    <w:rsid w:val="00190C4A"/>
    <w:rsid w:val="001913BF"/>
    <w:rsid w:val="0019143D"/>
    <w:rsid w:val="00191461"/>
    <w:rsid w:val="001914D4"/>
    <w:rsid w:val="001915D9"/>
    <w:rsid w:val="00191D3F"/>
    <w:rsid w:val="00191FBE"/>
    <w:rsid w:val="00193276"/>
    <w:rsid w:val="00193A22"/>
    <w:rsid w:val="00193D2D"/>
    <w:rsid w:val="0019457B"/>
    <w:rsid w:val="001947A9"/>
    <w:rsid w:val="00194ADE"/>
    <w:rsid w:val="00194CA5"/>
    <w:rsid w:val="00195313"/>
    <w:rsid w:val="0019560E"/>
    <w:rsid w:val="00195690"/>
    <w:rsid w:val="001957CD"/>
    <w:rsid w:val="00196095"/>
    <w:rsid w:val="001960F4"/>
    <w:rsid w:val="00196227"/>
    <w:rsid w:val="00196498"/>
    <w:rsid w:val="0019653A"/>
    <w:rsid w:val="0019663B"/>
    <w:rsid w:val="00196A24"/>
    <w:rsid w:val="00196D9E"/>
    <w:rsid w:val="001972E3"/>
    <w:rsid w:val="00197350"/>
    <w:rsid w:val="001973DD"/>
    <w:rsid w:val="001979FC"/>
    <w:rsid w:val="00197B6D"/>
    <w:rsid w:val="00197D0F"/>
    <w:rsid w:val="001A0183"/>
    <w:rsid w:val="001A078E"/>
    <w:rsid w:val="001A092A"/>
    <w:rsid w:val="001A0A5A"/>
    <w:rsid w:val="001A0F3A"/>
    <w:rsid w:val="001A2431"/>
    <w:rsid w:val="001A2857"/>
    <w:rsid w:val="001A3115"/>
    <w:rsid w:val="001A318B"/>
    <w:rsid w:val="001A37CA"/>
    <w:rsid w:val="001A3A73"/>
    <w:rsid w:val="001A4130"/>
    <w:rsid w:val="001A43B6"/>
    <w:rsid w:val="001A46D6"/>
    <w:rsid w:val="001A483A"/>
    <w:rsid w:val="001A4BED"/>
    <w:rsid w:val="001A4DC1"/>
    <w:rsid w:val="001A4E65"/>
    <w:rsid w:val="001A5003"/>
    <w:rsid w:val="001A562C"/>
    <w:rsid w:val="001A5BD3"/>
    <w:rsid w:val="001A5F16"/>
    <w:rsid w:val="001A6196"/>
    <w:rsid w:val="001A61C9"/>
    <w:rsid w:val="001A66B6"/>
    <w:rsid w:val="001A6726"/>
    <w:rsid w:val="001A6964"/>
    <w:rsid w:val="001A78ED"/>
    <w:rsid w:val="001A7D4A"/>
    <w:rsid w:val="001A7E96"/>
    <w:rsid w:val="001A7F81"/>
    <w:rsid w:val="001B00D5"/>
    <w:rsid w:val="001B058B"/>
    <w:rsid w:val="001B079C"/>
    <w:rsid w:val="001B0EFC"/>
    <w:rsid w:val="001B1186"/>
    <w:rsid w:val="001B120E"/>
    <w:rsid w:val="001B122D"/>
    <w:rsid w:val="001B134B"/>
    <w:rsid w:val="001B1605"/>
    <w:rsid w:val="001B17CF"/>
    <w:rsid w:val="001B1889"/>
    <w:rsid w:val="001B19B4"/>
    <w:rsid w:val="001B1B6D"/>
    <w:rsid w:val="001B1D8F"/>
    <w:rsid w:val="001B23E3"/>
    <w:rsid w:val="001B2A62"/>
    <w:rsid w:val="001B2D01"/>
    <w:rsid w:val="001B2DCB"/>
    <w:rsid w:val="001B3063"/>
    <w:rsid w:val="001B3398"/>
    <w:rsid w:val="001B3DD6"/>
    <w:rsid w:val="001B3F27"/>
    <w:rsid w:val="001B4186"/>
    <w:rsid w:val="001B41A9"/>
    <w:rsid w:val="001B43A0"/>
    <w:rsid w:val="001B45C3"/>
    <w:rsid w:val="001B46C5"/>
    <w:rsid w:val="001B49A8"/>
    <w:rsid w:val="001B4C04"/>
    <w:rsid w:val="001B4E93"/>
    <w:rsid w:val="001B5750"/>
    <w:rsid w:val="001B58C6"/>
    <w:rsid w:val="001B59A5"/>
    <w:rsid w:val="001B60B5"/>
    <w:rsid w:val="001B64AF"/>
    <w:rsid w:val="001B68E5"/>
    <w:rsid w:val="001B7B81"/>
    <w:rsid w:val="001B7FBD"/>
    <w:rsid w:val="001C0353"/>
    <w:rsid w:val="001C03B9"/>
    <w:rsid w:val="001C03F4"/>
    <w:rsid w:val="001C0881"/>
    <w:rsid w:val="001C0D2A"/>
    <w:rsid w:val="001C0D99"/>
    <w:rsid w:val="001C1354"/>
    <w:rsid w:val="001C18B0"/>
    <w:rsid w:val="001C199D"/>
    <w:rsid w:val="001C19F7"/>
    <w:rsid w:val="001C1F01"/>
    <w:rsid w:val="001C26A3"/>
    <w:rsid w:val="001C299E"/>
    <w:rsid w:val="001C2BBA"/>
    <w:rsid w:val="001C3242"/>
    <w:rsid w:val="001C3ACF"/>
    <w:rsid w:val="001C3F2F"/>
    <w:rsid w:val="001C43E2"/>
    <w:rsid w:val="001C43EE"/>
    <w:rsid w:val="001C483F"/>
    <w:rsid w:val="001C4A6F"/>
    <w:rsid w:val="001C5053"/>
    <w:rsid w:val="001C5362"/>
    <w:rsid w:val="001C6162"/>
    <w:rsid w:val="001C6249"/>
    <w:rsid w:val="001C6444"/>
    <w:rsid w:val="001C6B2B"/>
    <w:rsid w:val="001C6E5F"/>
    <w:rsid w:val="001C76ED"/>
    <w:rsid w:val="001C7BF1"/>
    <w:rsid w:val="001C7D54"/>
    <w:rsid w:val="001D02DA"/>
    <w:rsid w:val="001D0AF5"/>
    <w:rsid w:val="001D13F1"/>
    <w:rsid w:val="001D22D3"/>
    <w:rsid w:val="001D2322"/>
    <w:rsid w:val="001D2647"/>
    <w:rsid w:val="001D2657"/>
    <w:rsid w:val="001D26A8"/>
    <w:rsid w:val="001D2A86"/>
    <w:rsid w:val="001D2B66"/>
    <w:rsid w:val="001D3246"/>
    <w:rsid w:val="001D39CF"/>
    <w:rsid w:val="001D3B82"/>
    <w:rsid w:val="001D3E7F"/>
    <w:rsid w:val="001D3FF7"/>
    <w:rsid w:val="001D425E"/>
    <w:rsid w:val="001D4671"/>
    <w:rsid w:val="001D4BBE"/>
    <w:rsid w:val="001D509F"/>
    <w:rsid w:val="001D50FA"/>
    <w:rsid w:val="001D5380"/>
    <w:rsid w:val="001D549B"/>
    <w:rsid w:val="001D550F"/>
    <w:rsid w:val="001D55FA"/>
    <w:rsid w:val="001D614B"/>
    <w:rsid w:val="001D6241"/>
    <w:rsid w:val="001D68AA"/>
    <w:rsid w:val="001D68C0"/>
    <w:rsid w:val="001D6A34"/>
    <w:rsid w:val="001D6B88"/>
    <w:rsid w:val="001D6D31"/>
    <w:rsid w:val="001D73AE"/>
    <w:rsid w:val="001D7591"/>
    <w:rsid w:val="001D7BAB"/>
    <w:rsid w:val="001E0188"/>
    <w:rsid w:val="001E03D5"/>
    <w:rsid w:val="001E04CB"/>
    <w:rsid w:val="001E04ED"/>
    <w:rsid w:val="001E0C99"/>
    <w:rsid w:val="001E0CCF"/>
    <w:rsid w:val="001E0F95"/>
    <w:rsid w:val="001E10C1"/>
    <w:rsid w:val="001E1120"/>
    <w:rsid w:val="001E12D1"/>
    <w:rsid w:val="001E148B"/>
    <w:rsid w:val="001E15DD"/>
    <w:rsid w:val="001E1851"/>
    <w:rsid w:val="001E1AB5"/>
    <w:rsid w:val="001E1EF8"/>
    <w:rsid w:val="001E1FF1"/>
    <w:rsid w:val="001E299A"/>
    <w:rsid w:val="001E29A4"/>
    <w:rsid w:val="001E2A4B"/>
    <w:rsid w:val="001E2BA7"/>
    <w:rsid w:val="001E2F9C"/>
    <w:rsid w:val="001E340C"/>
    <w:rsid w:val="001E3AAB"/>
    <w:rsid w:val="001E42F0"/>
    <w:rsid w:val="001E43F1"/>
    <w:rsid w:val="001E4468"/>
    <w:rsid w:val="001E46E6"/>
    <w:rsid w:val="001E46F3"/>
    <w:rsid w:val="001E48CA"/>
    <w:rsid w:val="001E4F28"/>
    <w:rsid w:val="001E55B3"/>
    <w:rsid w:val="001E591F"/>
    <w:rsid w:val="001E5CA0"/>
    <w:rsid w:val="001E6001"/>
    <w:rsid w:val="001E624E"/>
    <w:rsid w:val="001E672D"/>
    <w:rsid w:val="001E795B"/>
    <w:rsid w:val="001E7A9F"/>
    <w:rsid w:val="001F02A2"/>
    <w:rsid w:val="001F02D4"/>
    <w:rsid w:val="001F0509"/>
    <w:rsid w:val="001F0899"/>
    <w:rsid w:val="001F0A3C"/>
    <w:rsid w:val="001F0F72"/>
    <w:rsid w:val="001F1682"/>
    <w:rsid w:val="001F1CD5"/>
    <w:rsid w:val="001F1FD7"/>
    <w:rsid w:val="001F2094"/>
    <w:rsid w:val="001F2325"/>
    <w:rsid w:val="001F257E"/>
    <w:rsid w:val="001F2612"/>
    <w:rsid w:val="001F2692"/>
    <w:rsid w:val="001F2B07"/>
    <w:rsid w:val="001F3082"/>
    <w:rsid w:val="001F3509"/>
    <w:rsid w:val="001F39CC"/>
    <w:rsid w:val="001F3B3B"/>
    <w:rsid w:val="001F42AD"/>
    <w:rsid w:val="001F42D1"/>
    <w:rsid w:val="001F44D3"/>
    <w:rsid w:val="001F4680"/>
    <w:rsid w:val="001F494A"/>
    <w:rsid w:val="001F4BCD"/>
    <w:rsid w:val="001F52D3"/>
    <w:rsid w:val="001F5D80"/>
    <w:rsid w:val="001F6E43"/>
    <w:rsid w:val="001F7325"/>
    <w:rsid w:val="001F73CF"/>
    <w:rsid w:val="001F7C2F"/>
    <w:rsid w:val="001F7CA3"/>
    <w:rsid w:val="001F7F5B"/>
    <w:rsid w:val="002000F2"/>
    <w:rsid w:val="0020019F"/>
    <w:rsid w:val="002007A5"/>
    <w:rsid w:val="0020092F"/>
    <w:rsid w:val="00201765"/>
    <w:rsid w:val="00202128"/>
    <w:rsid w:val="002029C7"/>
    <w:rsid w:val="00202AA5"/>
    <w:rsid w:val="00202D3A"/>
    <w:rsid w:val="00203866"/>
    <w:rsid w:val="00203E53"/>
    <w:rsid w:val="00204298"/>
    <w:rsid w:val="00204368"/>
    <w:rsid w:val="00204413"/>
    <w:rsid w:val="002045AF"/>
    <w:rsid w:val="002046B4"/>
    <w:rsid w:val="00204701"/>
    <w:rsid w:val="002049A4"/>
    <w:rsid w:val="00204CDB"/>
    <w:rsid w:val="00204F12"/>
    <w:rsid w:val="00205A56"/>
    <w:rsid w:val="00206C53"/>
    <w:rsid w:val="00206E60"/>
    <w:rsid w:val="00206F5D"/>
    <w:rsid w:val="00207385"/>
    <w:rsid w:val="002074D8"/>
    <w:rsid w:val="0021012F"/>
    <w:rsid w:val="002105DA"/>
    <w:rsid w:val="00210894"/>
    <w:rsid w:val="00210910"/>
    <w:rsid w:val="00210C7B"/>
    <w:rsid w:val="002110D8"/>
    <w:rsid w:val="0021173C"/>
    <w:rsid w:val="00211819"/>
    <w:rsid w:val="00211DF5"/>
    <w:rsid w:val="0021240E"/>
    <w:rsid w:val="00212E3A"/>
    <w:rsid w:val="002132BD"/>
    <w:rsid w:val="00213F69"/>
    <w:rsid w:val="0021505F"/>
    <w:rsid w:val="002152E7"/>
    <w:rsid w:val="00215637"/>
    <w:rsid w:val="0021574B"/>
    <w:rsid w:val="00215BD2"/>
    <w:rsid w:val="0021625F"/>
    <w:rsid w:val="00216405"/>
    <w:rsid w:val="002166A3"/>
    <w:rsid w:val="00216827"/>
    <w:rsid w:val="00216BF2"/>
    <w:rsid w:val="00216EBB"/>
    <w:rsid w:val="002176D4"/>
    <w:rsid w:val="002177B5"/>
    <w:rsid w:val="00217864"/>
    <w:rsid w:val="00217C28"/>
    <w:rsid w:val="00220158"/>
    <w:rsid w:val="002201DD"/>
    <w:rsid w:val="0022036A"/>
    <w:rsid w:val="002206D8"/>
    <w:rsid w:val="0022085E"/>
    <w:rsid w:val="00220F54"/>
    <w:rsid w:val="00221359"/>
    <w:rsid w:val="0022136F"/>
    <w:rsid w:val="0022165E"/>
    <w:rsid w:val="0022175A"/>
    <w:rsid w:val="002219F2"/>
    <w:rsid w:val="002220CC"/>
    <w:rsid w:val="00222485"/>
    <w:rsid w:val="00222638"/>
    <w:rsid w:val="0022280E"/>
    <w:rsid w:val="002228B9"/>
    <w:rsid w:val="00222F71"/>
    <w:rsid w:val="0022315C"/>
    <w:rsid w:val="0022350D"/>
    <w:rsid w:val="00223B02"/>
    <w:rsid w:val="00223DA9"/>
    <w:rsid w:val="00223E82"/>
    <w:rsid w:val="002243D6"/>
    <w:rsid w:val="00224459"/>
    <w:rsid w:val="00224FB3"/>
    <w:rsid w:val="00225550"/>
    <w:rsid w:val="00225C10"/>
    <w:rsid w:val="00225CDE"/>
    <w:rsid w:val="00225D48"/>
    <w:rsid w:val="00225F12"/>
    <w:rsid w:val="00226549"/>
    <w:rsid w:val="00226A60"/>
    <w:rsid w:val="00226E2D"/>
    <w:rsid w:val="00226F64"/>
    <w:rsid w:val="0022714D"/>
    <w:rsid w:val="002274B3"/>
    <w:rsid w:val="00227673"/>
    <w:rsid w:val="00227ABC"/>
    <w:rsid w:val="00227F70"/>
    <w:rsid w:val="0023035A"/>
    <w:rsid w:val="0023071C"/>
    <w:rsid w:val="00230A88"/>
    <w:rsid w:val="00230AD9"/>
    <w:rsid w:val="00230F70"/>
    <w:rsid w:val="00230FCB"/>
    <w:rsid w:val="002311C7"/>
    <w:rsid w:val="00231538"/>
    <w:rsid w:val="00231C11"/>
    <w:rsid w:val="0023220E"/>
    <w:rsid w:val="00232E84"/>
    <w:rsid w:val="00233618"/>
    <w:rsid w:val="0023392E"/>
    <w:rsid w:val="00234183"/>
    <w:rsid w:val="00234600"/>
    <w:rsid w:val="00234B34"/>
    <w:rsid w:val="00234DFF"/>
    <w:rsid w:val="00235141"/>
    <w:rsid w:val="0023538D"/>
    <w:rsid w:val="00235553"/>
    <w:rsid w:val="002356FD"/>
    <w:rsid w:val="00235A93"/>
    <w:rsid w:val="00235AE7"/>
    <w:rsid w:val="00235B3C"/>
    <w:rsid w:val="00235B72"/>
    <w:rsid w:val="00235DAC"/>
    <w:rsid w:val="002364DF"/>
    <w:rsid w:val="00236EEF"/>
    <w:rsid w:val="002370B2"/>
    <w:rsid w:val="00237C48"/>
    <w:rsid w:val="00237FDC"/>
    <w:rsid w:val="0024021E"/>
    <w:rsid w:val="00240693"/>
    <w:rsid w:val="00240B4E"/>
    <w:rsid w:val="00240C17"/>
    <w:rsid w:val="00240D34"/>
    <w:rsid w:val="00241CE4"/>
    <w:rsid w:val="00241E8F"/>
    <w:rsid w:val="00242B3C"/>
    <w:rsid w:val="00243B3D"/>
    <w:rsid w:val="0024407A"/>
    <w:rsid w:val="00244320"/>
    <w:rsid w:val="0024451C"/>
    <w:rsid w:val="00244533"/>
    <w:rsid w:val="00244837"/>
    <w:rsid w:val="00244958"/>
    <w:rsid w:val="00245253"/>
    <w:rsid w:val="002458BA"/>
    <w:rsid w:val="00245E4F"/>
    <w:rsid w:val="00246139"/>
    <w:rsid w:val="00246758"/>
    <w:rsid w:val="00246A98"/>
    <w:rsid w:val="00246F03"/>
    <w:rsid w:val="00247057"/>
    <w:rsid w:val="0024763E"/>
    <w:rsid w:val="00247841"/>
    <w:rsid w:val="00247A9B"/>
    <w:rsid w:val="0025053F"/>
    <w:rsid w:val="00250DEE"/>
    <w:rsid w:val="00250EC1"/>
    <w:rsid w:val="00251383"/>
    <w:rsid w:val="0025185A"/>
    <w:rsid w:val="00251BB2"/>
    <w:rsid w:val="00251C1D"/>
    <w:rsid w:val="00251EC2"/>
    <w:rsid w:val="00251F90"/>
    <w:rsid w:val="0025225C"/>
    <w:rsid w:val="00252410"/>
    <w:rsid w:val="002525A7"/>
    <w:rsid w:val="002527BA"/>
    <w:rsid w:val="00252FCD"/>
    <w:rsid w:val="0025311B"/>
    <w:rsid w:val="00253500"/>
    <w:rsid w:val="002538E5"/>
    <w:rsid w:val="00253CEA"/>
    <w:rsid w:val="00254A48"/>
    <w:rsid w:val="0025502F"/>
    <w:rsid w:val="0025508F"/>
    <w:rsid w:val="002550E6"/>
    <w:rsid w:val="002558B5"/>
    <w:rsid w:val="0025660D"/>
    <w:rsid w:val="002569C9"/>
    <w:rsid w:val="00256AA3"/>
    <w:rsid w:val="00257268"/>
    <w:rsid w:val="002577BA"/>
    <w:rsid w:val="00257F0C"/>
    <w:rsid w:val="00260225"/>
    <w:rsid w:val="00260F77"/>
    <w:rsid w:val="0026107C"/>
    <w:rsid w:val="00261957"/>
    <w:rsid w:val="00261993"/>
    <w:rsid w:val="00261A8A"/>
    <w:rsid w:val="00262140"/>
    <w:rsid w:val="00262F9E"/>
    <w:rsid w:val="002639E1"/>
    <w:rsid w:val="00263EB6"/>
    <w:rsid w:val="00264334"/>
    <w:rsid w:val="00264404"/>
    <w:rsid w:val="002649C2"/>
    <w:rsid w:val="00264DFB"/>
    <w:rsid w:val="002654B7"/>
    <w:rsid w:val="0026552C"/>
    <w:rsid w:val="00265710"/>
    <w:rsid w:val="0026628B"/>
    <w:rsid w:val="002666A1"/>
    <w:rsid w:val="00266A0A"/>
    <w:rsid w:val="00266C7E"/>
    <w:rsid w:val="002670D1"/>
    <w:rsid w:val="002673DF"/>
    <w:rsid w:val="002677F5"/>
    <w:rsid w:val="002678FF"/>
    <w:rsid w:val="002706A6"/>
    <w:rsid w:val="002709C8"/>
    <w:rsid w:val="00270FDF"/>
    <w:rsid w:val="002713B2"/>
    <w:rsid w:val="00271CAE"/>
    <w:rsid w:val="00271F16"/>
    <w:rsid w:val="00272391"/>
    <w:rsid w:val="002725DE"/>
    <w:rsid w:val="00272ABB"/>
    <w:rsid w:val="00272BB9"/>
    <w:rsid w:val="00273044"/>
    <w:rsid w:val="002731F6"/>
    <w:rsid w:val="002732B4"/>
    <w:rsid w:val="002732FB"/>
    <w:rsid w:val="00273887"/>
    <w:rsid w:val="00273966"/>
    <w:rsid w:val="00273D67"/>
    <w:rsid w:val="0027427D"/>
    <w:rsid w:val="002744D5"/>
    <w:rsid w:val="00274825"/>
    <w:rsid w:val="002748AE"/>
    <w:rsid w:val="00274DA5"/>
    <w:rsid w:val="00274E0C"/>
    <w:rsid w:val="00274E7B"/>
    <w:rsid w:val="002750CB"/>
    <w:rsid w:val="0027543E"/>
    <w:rsid w:val="002757B4"/>
    <w:rsid w:val="00275A5F"/>
    <w:rsid w:val="002760FF"/>
    <w:rsid w:val="00276287"/>
    <w:rsid w:val="002767C5"/>
    <w:rsid w:val="002769F6"/>
    <w:rsid w:val="00276A2E"/>
    <w:rsid w:val="00276BC6"/>
    <w:rsid w:val="00277095"/>
    <w:rsid w:val="002770BB"/>
    <w:rsid w:val="002773E8"/>
    <w:rsid w:val="00277C1A"/>
    <w:rsid w:val="00280754"/>
    <w:rsid w:val="002807C6"/>
    <w:rsid w:val="00280BCA"/>
    <w:rsid w:val="00280DA7"/>
    <w:rsid w:val="00281211"/>
    <w:rsid w:val="0028131D"/>
    <w:rsid w:val="0028157C"/>
    <w:rsid w:val="00281FB9"/>
    <w:rsid w:val="00282380"/>
    <w:rsid w:val="00282791"/>
    <w:rsid w:val="00282BCC"/>
    <w:rsid w:val="00282C7C"/>
    <w:rsid w:val="002833F8"/>
    <w:rsid w:val="002834B3"/>
    <w:rsid w:val="0028360B"/>
    <w:rsid w:val="0028397A"/>
    <w:rsid w:val="00283D9F"/>
    <w:rsid w:val="00283FFE"/>
    <w:rsid w:val="00284336"/>
    <w:rsid w:val="00284A40"/>
    <w:rsid w:val="00285223"/>
    <w:rsid w:val="002859C6"/>
    <w:rsid w:val="00285A2B"/>
    <w:rsid w:val="00285ED3"/>
    <w:rsid w:val="002860E0"/>
    <w:rsid w:val="002863CA"/>
    <w:rsid w:val="00286980"/>
    <w:rsid w:val="00286D54"/>
    <w:rsid w:val="002873B3"/>
    <w:rsid w:val="002900A5"/>
    <w:rsid w:val="002903FA"/>
    <w:rsid w:val="002904B8"/>
    <w:rsid w:val="002904F4"/>
    <w:rsid w:val="00290A67"/>
    <w:rsid w:val="00290EAC"/>
    <w:rsid w:val="00290EB3"/>
    <w:rsid w:val="00291282"/>
    <w:rsid w:val="002912A9"/>
    <w:rsid w:val="002912F6"/>
    <w:rsid w:val="002918DE"/>
    <w:rsid w:val="00291D10"/>
    <w:rsid w:val="002924CB"/>
    <w:rsid w:val="002927B4"/>
    <w:rsid w:val="00292963"/>
    <w:rsid w:val="002929C5"/>
    <w:rsid w:val="00293275"/>
    <w:rsid w:val="002933DF"/>
    <w:rsid w:val="002933FC"/>
    <w:rsid w:val="00293474"/>
    <w:rsid w:val="002936E3"/>
    <w:rsid w:val="00293F66"/>
    <w:rsid w:val="002942A5"/>
    <w:rsid w:val="002943CC"/>
    <w:rsid w:val="002947AE"/>
    <w:rsid w:val="00294B99"/>
    <w:rsid w:val="00294DC5"/>
    <w:rsid w:val="002963ED"/>
    <w:rsid w:val="00296761"/>
    <w:rsid w:val="00296B0A"/>
    <w:rsid w:val="00296BEA"/>
    <w:rsid w:val="00296E89"/>
    <w:rsid w:val="00297253"/>
    <w:rsid w:val="002974AF"/>
    <w:rsid w:val="002974C1"/>
    <w:rsid w:val="0029758C"/>
    <w:rsid w:val="002978AA"/>
    <w:rsid w:val="00297CA0"/>
    <w:rsid w:val="00297CF2"/>
    <w:rsid w:val="002A0140"/>
    <w:rsid w:val="002A0141"/>
    <w:rsid w:val="002A02B3"/>
    <w:rsid w:val="002A16E6"/>
    <w:rsid w:val="002A1DB2"/>
    <w:rsid w:val="002A22CF"/>
    <w:rsid w:val="002A2559"/>
    <w:rsid w:val="002A2B27"/>
    <w:rsid w:val="002A2C17"/>
    <w:rsid w:val="002A40A8"/>
    <w:rsid w:val="002A4D2F"/>
    <w:rsid w:val="002A5BB2"/>
    <w:rsid w:val="002A5F06"/>
    <w:rsid w:val="002A5F76"/>
    <w:rsid w:val="002A6175"/>
    <w:rsid w:val="002A63A0"/>
    <w:rsid w:val="002A658D"/>
    <w:rsid w:val="002A6A6A"/>
    <w:rsid w:val="002A6E88"/>
    <w:rsid w:val="002A7012"/>
    <w:rsid w:val="002A746B"/>
    <w:rsid w:val="002A78DF"/>
    <w:rsid w:val="002A7A68"/>
    <w:rsid w:val="002A7B11"/>
    <w:rsid w:val="002A7E49"/>
    <w:rsid w:val="002B0342"/>
    <w:rsid w:val="002B0791"/>
    <w:rsid w:val="002B10AA"/>
    <w:rsid w:val="002B1187"/>
    <w:rsid w:val="002B123D"/>
    <w:rsid w:val="002B1E50"/>
    <w:rsid w:val="002B1F37"/>
    <w:rsid w:val="002B21B3"/>
    <w:rsid w:val="002B232E"/>
    <w:rsid w:val="002B2449"/>
    <w:rsid w:val="002B298E"/>
    <w:rsid w:val="002B38CC"/>
    <w:rsid w:val="002B3AC5"/>
    <w:rsid w:val="002B3B9B"/>
    <w:rsid w:val="002B3D03"/>
    <w:rsid w:val="002B3E2C"/>
    <w:rsid w:val="002B473D"/>
    <w:rsid w:val="002B478F"/>
    <w:rsid w:val="002B49AD"/>
    <w:rsid w:val="002B4BCD"/>
    <w:rsid w:val="002B5618"/>
    <w:rsid w:val="002B5AF7"/>
    <w:rsid w:val="002B5F55"/>
    <w:rsid w:val="002B5FF0"/>
    <w:rsid w:val="002B6AD2"/>
    <w:rsid w:val="002B7137"/>
    <w:rsid w:val="002B72E3"/>
    <w:rsid w:val="002B73B2"/>
    <w:rsid w:val="002B77BC"/>
    <w:rsid w:val="002B77DC"/>
    <w:rsid w:val="002B77F0"/>
    <w:rsid w:val="002B796E"/>
    <w:rsid w:val="002B7AC3"/>
    <w:rsid w:val="002C042B"/>
    <w:rsid w:val="002C082E"/>
    <w:rsid w:val="002C0DA0"/>
    <w:rsid w:val="002C1007"/>
    <w:rsid w:val="002C1232"/>
    <w:rsid w:val="002C16D1"/>
    <w:rsid w:val="002C1B56"/>
    <w:rsid w:val="002C1E36"/>
    <w:rsid w:val="002C1EE5"/>
    <w:rsid w:val="002C1F2F"/>
    <w:rsid w:val="002C2323"/>
    <w:rsid w:val="002C246B"/>
    <w:rsid w:val="002C2957"/>
    <w:rsid w:val="002C3270"/>
    <w:rsid w:val="002C3F01"/>
    <w:rsid w:val="002C3FCB"/>
    <w:rsid w:val="002C435C"/>
    <w:rsid w:val="002C4629"/>
    <w:rsid w:val="002C475E"/>
    <w:rsid w:val="002C4C4D"/>
    <w:rsid w:val="002C4DB2"/>
    <w:rsid w:val="002C51A6"/>
    <w:rsid w:val="002C559B"/>
    <w:rsid w:val="002C56A2"/>
    <w:rsid w:val="002C5DF0"/>
    <w:rsid w:val="002C5FA1"/>
    <w:rsid w:val="002C5FA9"/>
    <w:rsid w:val="002C67FA"/>
    <w:rsid w:val="002C68AA"/>
    <w:rsid w:val="002C7145"/>
    <w:rsid w:val="002C76CE"/>
    <w:rsid w:val="002C7A7C"/>
    <w:rsid w:val="002D0A10"/>
    <w:rsid w:val="002D144A"/>
    <w:rsid w:val="002D15D7"/>
    <w:rsid w:val="002D183E"/>
    <w:rsid w:val="002D1E69"/>
    <w:rsid w:val="002D2172"/>
    <w:rsid w:val="002D2ED3"/>
    <w:rsid w:val="002D33C0"/>
    <w:rsid w:val="002D33DE"/>
    <w:rsid w:val="002D4112"/>
    <w:rsid w:val="002D41C7"/>
    <w:rsid w:val="002D47AA"/>
    <w:rsid w:val="002D50A1"/>
    <w:rsid w:val="002D560A"/>
    <w:rsid w:val="002D57CD"/>
    <w:rsid w:val="002D58C7"/>
    <w:rsid w:val="002D6036"/>
    <w:rsid w:val="002D6532"/>
    <w:rsid w:val="002D67A3"/>
    <w:rsid w:val="002D6EA1"/>
    <w:rsid w:val="002D6F0E"/>
    <w:rsid w:val="002D72A1"/>
    <w:rsid w:val="002E009B"/>
    <w:rsid w:val="002E00EF"/>
    <w:rsid w:val="002E01FF"/>
    <w:rsid w:val="002E0A03"/>
    <w:rsid w:val="002E0B05"/>
    <w:rsid w:val="002E121D"/>
    <w:rsid w:val="002E1577"/>
    <w:rsid w:val="002E15FF"/>
    <w:rsid w:val="002E1890"/>
    <w:rsid w:val="002E20CE"/>
    <w:rsid w:val="002E2AED"/>
    <w:rsid w:val="002E2B3A"/>
    <w:rsid w:val="002E3424"/>
    <w:rsid w:val="002E3494"/>
    <w:rsid w:val="002E355B"/>
    <w:rsid w:val="002E3AD3"/>
    <w:rsid w:val="002E3C74"/>
    <w:rsid w:val="002E4088"/>
    <w:rsid w:val="002E41D7"/>
    <w:rsid w:val="002E464A"/>
    <w:rsid w:val="002E4D50"/>
    <w:rsid w:val="002E4D9B"/>
    <w:rsid w:val="002E50BC"/>
    <w:rsid w:val="002E50CD"/>
    <w:rsid w:val="002E54EF"/>
    <w:rsid w:val="002E61FB"/>
    <w:rsid w:val="002E681D"/>
    <w:rsid w:val="002E68FF"/>
    <w:rsid w:val="002E6AC2"/>
    <w:rsid w:val="002E6CC8"/>
    <w:rsid w:val="002E6F76"/>
    <w:rsid w:val="002E786D"/>
    <w:rsid w:val="002F014A"/>
    <w:rsid w:val="002F038F"/>
    <w:rsid w:val="002F1104"/>
    <w:rsid w:val="002F1191"/>
    <w:rsid w:val="002F14FD"/>
    <w:rsid w:val="002F2D62"/>
    <w:rsid w:val="002F302F"/>
    <w:rsid w:val="002F3792"/>
    <w:rsid w:val="002F3A95"/>
    <w:rsid w:val="002F3C98"/>
    <w:rsid w:val="002F3E5A"/>
    <w:rsid w:val="002F49C3"/>
    <w:rsid w:val="002F4E69"/>
    <w:rsid w:val="002F4F82"/>
    <w:rsid w:val="002F5012"/>
    <w:rsid w:val="002F521D"/>
    <w:rsid w:val="002F534A"/>
    <w:rsid w:val="002F55F4"/>
    <w:rsid w:val="002F5C9F"/>
    <w:rsid w:val="002F5E12"/>
    <w:rsid w:val="002F61D9"/>
    <w:rsid w:val="002F6C36"/>
    <w:rsid w:val="002F6E9F"/>
    <w:rsid w:val="002F7038"/>
    <w:rsid w:val="002F758E"/>
    <w:rsid w:val="002F75FC"/>
    <w:rsid w:val="002F7F00"/>
    <w:rsid w:val="003001AB"/>
    <w:rsid w:val="00300406"/>
    <w:rsid w:val="00300AB5"/>
    <w:rsid w:val="00300EEE"/>
    <w:rsid w:val="00301044"/>
    <w:rsid w:val="00301308"/>
    <w:rsid w:val="00301464"/>
    <w:rsid w:val="003017AC"/>
    <w:rsid w:val="003017B8"/>
    <w:rsid w:val="00301ACE"/>
    <w:rsid w:val="00301B20"/>
    <w:rsid w:val="00301DB2"/>
    <w:rsid w:val="003020BF"/>
    <w:rsid w:val="003025DC"/>
    <w:rsid w:val="0030266B"/>
    <w:rsid w:val="00302989"/>
    <w:rsid w:val="00302A34"/>
    <w:rsid w:val="00302AD7"/>
    <w:rsid w:val="0030353B"/>
    <w:rsid w:val="00303568"/>
    <w:rsid w:val="00303730"/>
    <w:rsid w:val="003039D1"/>
    <w:rsid w:val="00303B68"/>
    <w:rsid w:val="003043AC"/>
    <w:rsid w:val="0030495B"/>
    <w:rsid w:val="00305171"/>
    <w:rsid w:val="0030561F"/>
    <w:rsid w:val="003056A1"/>
    <w:rsid w:val="00305906"/>
    <w:rsid w:val="0030596B"/>
    <w:rsid w:val="00305EF0"/>
    <w:rsid w:val="00306090"/>
    <w:rsid w:val="003060DA"/>
    <w:rsid w:val="003066BF"/>
    <w:rsid w:val="00306AC8"/>
    <w:rsid w:val="00306CD5"/>
    <w:rsid w:val="003100D2"/>
    <w:rsid w:val="00310161"/>
    <w:rsid w:val="003106E1"/>
    <w:rsid w:val="00310831"/>
    <w:rsid w:val="003108D9"/>
    <w:rsid w:val="00310CEE"/>
    <w:rsid w:val="00311402"/>
    <w:rsid w:val="003119BD"/>
    <w:rsid w:val="00311BAF"/>
    <w:rsid w:val="00312446"/>
    <w:rsid w:val="00312458"/>
    <w:rsid w:val="00312618"/>
    <w:rsid w:val="00312A42"/>
    <w:rsid w:val="003130F4"/>
    <w:rsid w:val="003135D9"/>
    <w:rsid w:val="0031400B"/>
    <w:rsid w:val="00314097"/>
    <w:rsid w:val="0031413A"/>
    <w:rsid w:val="0031431A"/>
    <w:rsid w:val="00314555"/>
    <w:rsid w:val="003145FB"/>
    <w:rsid w:val="00314A81"/>
    <w:rsid w:val="003157A2"/>
    <w:rsid w:val="003161DB"/>
    <w:rsid w:val="003162C1"/>
    <w:rsid w:val="00316341"/>
    <w:rsid w:val="003165F1"/>
    <w:rsid w:val="0031666A"/>
    <w:rsid w:val="003166EC"/>
    <w:rsid w:val="00316748"/>
    <w:rsid w:val="00316D28"/>
    <w:rsid w:val="0031744C"/>
    <w:rsid w:val="003177E9"/>
    <w:rsid w:val="003178F4"/>
    <w:rsid w:val="00317E6C"/>
    <w:rsid w:val="00320078"/>
    <w:rsid w:val="003204A8"/>
    <w:rsid w:val="00320980"/>
    <w:rsid w:val="00320EA0"/>
    <w:rsid w:val="00320EC4"/>
    <w:rsid w:val="003219AC"/>
    <w:rsid w:val="00321BDA"/>
    <w:rsid w:val="00321E06"/>
    <w:rsid w:val="00321EE9"/>
    <w:rsid w:val="00322B9F"/>
    <w:rsid w:val="00322D38"/>
    <w:rsid w:val="00323624"/>
    <w:rsid w:val="003237E9"/>
    <w:rsid w:val="00323B0A"/>
    <w:rsid w:val="00323B70"/>
    <w:rsid w:val="00323F5D"/>
    <w:rsid w:val="003248E5"/>
    <w:rsid w:val="00325543"/>
    <w:rsid w:val="003259B0"/>
    <w:rsid w:val="00325A21"/>
    <w:rsid w:val="00326090"/>
    <w:rsid w:val="003262A8"/>
    <w:rsid w:val="003263F4"/>
    <w:rsid w:val="00326413"/>
    <w:rsid w:val="00326793"/>
    <w:rsid w:val="00326B1E"/>
    <w:rsid w:val="00326CAC"/>
    <w:rsid w:val="00326DE1"/>
    <w:rsid w:val="00326E4B"/>
    <w:rsid w:val="00326E51"/>
    <w:rsid w:val="003272C7"/>
    <w:rsid w:val="003275E3"/>
    <w:rsid w:val="00327FBE"/>
    <w:rsid w:val="0032CCFB"/>
    <w:rsid w:val="00330960"/>
    <w:rsid w:val="00331193"/>
    <w:rsid w:val="00331477"/>
    <w:rsid w:val="00331D72"/>
    <w:rsid w:val="00331E9F"/>
    <w:rsid w:val="003321BB"/>
    <w:rsid w:val="003326EC"/>
    <w:rsid w:val="0033281E"/>
    <w:rsid w:val="003339AC"/>
    <w:rsid w:val="00333C2C"/>
    <w:rsid w:val="00334391"/>
    <w:rsid w:val="00334D72"/>
    <w:rsid w:val="00334EA2"/>
    <w:rsid w:val="00334FA3"/>
    <w:rsid w:val="00335EC6"/>
    <w:rsid w:val="00336342"/>
    <w:rsid w:val="0033644E"/>
    <w:rsid w:val="00336D4D"/>
    <w:rsid w:val="00336DF5"/>
    <w:rsid w:val="00337096"/>
    <w:rsid w:val="003371D7"/>
    <w:rsid w:val="00337535"/>
    <w:rsid w:val="00337662"/>
    <w:rsid w:val="0033799C"/>
    <w:rsid w:val="00337BAC"/>
    <w:rsid w:val="00340439"/>
    <w:rsid w:val="00340679"/>
    <w:rsid w:val="0034133F"/>
    <w:rsid w:val="003415BE"/>
    <w:rsid w:val="003415D7"/>
    <w:rsid w:val="00341621"/>
    <w:rsid w:val="00341CE2"/>
    <w:rsid w:val="00341E74"/>
    <w:rsid w:val="00341FD7"/>
    <w:rsid w:val="00342283"/>
    <w:rsid w:val="003422D9"/>
    <w:rsid w:val="0034237F"/>
    <w:rsid w:val="003424D0"/>
    <w:rsid w:val="003425A9"/>
    <w:rsid w:val="00342BF3"/>
    <w:rsid w:val="00342C5B"/>
    <w:rsid w:val="00342E26"/>
    <w:rsid w:val="00342F41"/>
    <w:rsid w:val="00342F69"/>
    <w:rsid w:val="003437AF"/>
    <w:rsid w:val="00343DD0"/>
    <w:rsid w:val="00343F9A"/>
    <w:rsid w:val="0034465A"/>
    <w:rsid w:val="00344749"/>
    <w:rsid w:val="0034511D"/>
    <w:rsid w:val="003451E7"/>
    <w:rsid w:val="00345554"/>
    <w:rsid w:val="00345A01"/>
    <w:rsid w:val="00345A49"/>
    <w:rsid w:val="00345D20"/>
    <w:rsid w:val="003463A2"/>
    <w:rsid w:val="003463D7"/>
    <w:rsid w:val="00346444"/>
    <w:rsid w:val="00346513"/>
    <w:rsid w:val="003466E9"/>
    <w:rsid w:val="00346759"/>
    <w:rsid w:val="00346B4A"/>
    <w:rsid w:val="00346E9D"/>
    <w:rsid w:val="00347173"/>
    <w:rsid w:val="0034757A"/>
    <w:rsid w:val="003477BD"/>
    <w:rsid w:val="00347A48"/>
    <w:rsid w:val="00347A62"/>
    <w:rsid w:val="00347AE1"/>
    <w:rsid w:val="00350024"/>
    <w:rsid w:val="00350199"/>
    <w:rsid w:val="00350919"/>
    <w:rsid w:val="00350B18"/>
    <w:rsid w:val="00350E2A"/>
    <w:rsid w:val="0035102B"/>
    <w:rsid w:val="003511CC"/>
    <w:rsid w:val="00351264"/>
    <w:rsid w:val="00351CD6"/>
    <w:rsid w:val="00351D56"/>
    <w:rsid w:val="0035288F"/>
    <w:rsid w:val="00352FE3"/>
    <w:rsid w:val="00353971"/>
    <w:rsid w:val="003539EA"/>
    <w:rsid w:val="0035423D"/>
    <w:rsid w:val="00354787"/>
    <w:rsid w:val="00354BF4"/>
    <w:rsid w:val="00354DE4"/>
    <w:rsid w:val="0035584D"/>
    <w:rsid w:val="00355972"/>
    <w:rsid w:val="003561C5"/>
    <w:rsid w:val="0035666E"/>
    <w:rsid w:val="0035708F"/>
    <w:rsid w:val="003571E7"/>
    <w:rsid w:val="0035759F"/>
    <w:rsid w:val="00357C38"/>
    <w:rsid w:val="00357D26"/>
    <w:rsid w:val="0036088A"/>
    <w:rsid w:val="003609B5"/>
    <w:rsid w:val="00360CA3"/>
    <w:rsid w:val="00360FA4"/>
    <w:rsid w:val="00361AA1"/>
    <w:rsid w:val="00362337"/>
    <w:rsid w:val="003623E5"/>
    <w:rsid w:val="00362A9A"/>
    <w:rsid w:val="00362B93"/>
    <w:rsid w:val="00363331"/>
    <w:rsid w:val="003636D5"/>
    <w:rsid w:val="003638A9"/>
    <w:rsid w:val="00363F01"/>
    <w:rsid w:val="003640BF"/>
    <w:rsid w:val="00364498"/>
    <w:rsid w:val="00364566"/>
    <w:rsid w:val="0036491B"/>
    <w:rsid w:val="00365084"/>
    <w:rsid w:val="00365B2D"/>
    <w:rsid w:val="00365ECF"/>
    <w:rsid w:val="00366411"/>
    <w:rsid w:val="00366576"/>
    <w:rsid w:val="00366D81"/>
    <w:rsid w:val="00367061"/>
    <w:rsid w:val="0036715A"/>
    <w:rsid w:val="003671C9"/>
    <w:rsid w:val="003679E2"/>
    <w:rsid w:val="00367C56"/>
    <w:rsid w:val="00370014"/>
    <w:rsid w:val="0037031D"/>
    <w:rsid w:val="00370AAA"/>
    <w:rsid w:val="00370B5F"/>
    <w:rsid w:val="00370B89"/>
    <w:rsid w:val="00370DD8"/>
    <w:rsid w:val="00370E88"/>
    <w:rsid w:val="00371185"/>
    <w:rsid w:val="003713E2"/>
    <w:rsid w:val="00371539"/>
    <w:rsid w:val="00371B9B"/>
    <w:rsid w:val="0037274D"/>
    <w:rsid w:val="00372916"/>
    <w:rsid w:val="00372EF6"/>
    <w:rsid w:val="00373131"/>
    <w:rsid w:val="00373871"/>
    <w:rsid w:val="003742A6"/>
    <w:rsid w:val="003746B4"/>
    <w:rsid w:val="00374F51"/>
    <w:rsid w:val="0037522A"/>
    <w:rsid w:val="0037530C"/>
    <w:rsid w:val="0037531B"/>
    <w:rsid w:val="003757AE"/>
    <w:rsid w:val="00375F34"/>
    <w:rsid w:val="00376012"/>
    <w:rsid w:val="0037607D"/>
    <w:rsid w:val="0037671C"/>
    <w:rsid w:val="00376865"/>
    <w:rsid w:val="003771E1"/>
    <w:rsid w:val="00377492"/>
    <w:rsid w:val="00377EA8"/>
    <w:rsid w:val="003802B9"/>
    <w:rsid w:val="003804CB"/>
    <w:rsid w:val="00380677"/>
    <w:rsid w:val="003807DB"/>
    <w:rsid w:val="00380B36"/>
    <w:rsid w:val="0038133E"/>
    <w:rsid w:val="0038149C"/>
    <w:rsid w:val="0038227B"/>
    <w:rsid w:val="00382611"/>
    <w:rsid w:val="00382801"/>
    <w:rsid w:val="00382B7D"/>
    <w:rsid w:val="00382C21"/>
    <w:rsid w:val="0038308F"/>
    <w:rsid w:val="00383592"/>
    <w:rsid w:val="003837B9"/>
    <w:rsid w:val="00383C05"/>
    <w:rsid w:val="003841DD"/>
    <w:rsid w:val="003846AE"/>
    <w:rsid w:val="00385C56"/>
    <w:rsid w:val="003864F9"/>
    <w:rsid w:val="00386FEB"/>
    <w:rsid w:val="003870C9"/>
    <w:rsid w:val="003879B5"/>
    <w:rsid w:val="00387AA6"/>
    <w:rsid w:val="00387CCA"/>
    <w:rsid w:val="00387E26"/>
    <w:rsid w:val="00390501"/>
    <w:rsid w:val="003911A0"/>
    <w:rsid w:val="00391733"/>
    <w:rsid w:val="003919B4"/>
    <w:rsid w:val="00391BAE"/>
    <w:rsid w:val="00392509"/>
    <w:rsid w:val="00392D56"/>
    <w:rsid w:val="00392E94"/>
    <w:rsid w:val="003931F1"/>
    <w:rsid w:val="00393427"/>
    <w:rsid w:val="0039350E"/>
    <w:rsid w:val="0039496E"/>
    <w:rsid w:val="00394C7A"/>
    <w:rsid w:val="003950F0"/>
    <w:rsid w:val="003953B3"/>
    <w:rsid w:val="00395629"/>
    <w:rsid w:val="00395A61"/>
    <w:rsid w:val="00395B64"/>
    <w:rsid w:val="00395EC9"/>
    <w:rsid w:val="003969CE"/>
    <w:rsid w:val="00396B0A"/>
    <w:rsid w:val="00396EA5"/>
    <w:rsid w:val="0039702C"/>
    <w:rsid w:val="00397469"/>
    <w:rsid w:val="00397D67"/>
    <w:rsid w:val="003A0403"/>
    <w:rsid w:val="003A040F"/>
    <w:rsid w:val="003A068E"/>
    <w:rsid w:val="003A06FD"/>
    <w:rsid w:val="003A141E"/>
    <w:rsid w:val="003A1E59"/>
    <w:rsid w:val="003A2012"/>
    <w:rsid w:val="003A2124"/>
    <w:rsid w:val="003A2D09"/>
    <w:rsid w:val="003A2E0B"/>
    <w:rsid w:val="003A313E"/>
    <w:rsid w:val="003A32A5"/>
    <w:rsid w:val="003A3327"/>
    <w:rsid w:val="003A34EB"/>
    <w:rsid w:val="003A38F0"/>
    <w:rsid w:val="003A3A1E"/>
    <w:rsid w:val="003A3CF7"/>
    <w:rsid w:val="003A4066"/>
    <w:rsid w:val="003A44F9"/>
    <w:rsid w:val="003A48DA"/>
    <w:rsid w:val="003A5668"/>
    <w:rsid w:val="003A5679"/>
    <w:rsid w:val="003A596A"/>
    <w:rsid w:val="003A65EF"/>
    <w:rsid w:val="003A67A6"/>
    <w:rsid w:val="003A68BB"/>
    <w:rsid w:val="003A6A16"/>
    <w:rsid w:val="003A6CB3"/>
    <w:rsid w:val="003A6E9B"/>
    <w:rsid w:val="003A70DD"/>
    <w:rsid w:val="003A7261"/>
    <w:rsid w:val="003A746A"/>
    <w:rsid w:val="003A7B0A"/>
    <w:rsid w:val="003A7E1F"/>
    <w:rsid w:val="003B0FEE"/>
    <w:rsid w:val="003B131B"/>
    <w:rsid w:val="003B143F"/>
    <w:rsid w:val="003B187C"/>
    <w:rsid w:val="003B18CC"/>
    <w:rsid w:val="003B1C3C"/>
    <w:rsid w:val="003B1F47"/>
    <w:rsid w:val="003B2322"/>
    <w:rsid w:val="003B24B6"/>
    <w:rsid w:val="003B2536"/>
    <w:rsid w:val="003B2869"/>
    <w:rsid w:val="003B2930"/>
    <w:rsid w:val="003B3D14"/>
    <w:rsid w:val="003B43BA"/>
    <w:rsid w:val="003B4443"/>
    <w:rsid w:val="003B47BF"/>
    <w:rsid w:val="003B4D1B"/>
    <w:rsid w:val="003B4ED5"/>
    <w:rsid w:val="003B506A"/>
    <w:rsid w:val="003B5529"/>
    <w:rsid w:val="003B55CA"/>
    <w:rsid w:val="003B571F"/>
    <w:rsid w:val="003B5A84"/>
    <w:rsid w:val="003B5E2A"/>
    <w:rsid w:val="003B69D0"/>
    <w:rsid w:val="003B715B"/>
    <w:rsid w:val="003B75BD"/>
    <w:rsid w:val="003B76C7"/>
    <w:rsid w:val="003B78B1"/>
    <w:rsid w:val="003B7F97"/>
    <w:rsid w:val="003C0450"/>
    <w:rsid w:val="003C04EA"/>
    <w:rsid w:val="003C065A"/>
    <w:rsid w:val="003C06AF"/>
    <w:rsid w:val="003C0848"/>
    <w:rsid w:val="003C0DCB"/>
    <w:rsid w:val="003C0FD9"/>
    <w:rsid w:val="003C104D"/>
    <w:rsid w:val="003C10C6"/>
    <w:rsid w:val="003C1954"/>
    <w:rsid w:val="003C1CD3"/>
    <w:rsid w:val="003C1E9D"/>
    <w:rsid w:val="003C1FB7"/>
    <w:rsid w:val="003C27AE"/>
    <w:rsid w:val="003C2AFA"/>
    <w:rsid w:val="003C30C9"/>
    <w:rsid w:val="003C351F"/>
    <w:rsid w:val="003C39D6"/>
    <w:rsid w:val="003C40D5"/>
    <w:rsid w:val="003C45EC"/>
    <w:rsid w:val="003C46F0"/>
    <w:rsid w:val="003C4848"/>
    <w:rsid w:val="003C4B9F"/>
    <w:rsid w:val="003C4BC7"/>
    <w:rsid w:val="003C4BF2"/>
    <w:rsid w:val="003C4D0E"/>
    <w:rsid w:val="003C4F4A"/>
    <w:rsid w:val="003C5B48"/>
    <w:rsid w:val="003C5F3A"/>
    <w:rsid w:val="003C5FEF"/>
    <w:rsid w:val="003C61AB"/>
    <w:rsid w:val="003C6483"/>
    <w:rsid w:val="003C6E18"/>
    <w:rsid w:val="003C7087"/>
    <w:rsid w:val="003C71B3"/>
    <w:rsid w:val="003C74EA"/>
    <w:rsid w:val="003C7FBA"/>
    <w:rsid w:val="003D035E"/>
    <w:rsid w:val="003D0383"/>
    <w:rsid w:val="003D07B4"/>
    <w:rsid w:val="003D10A0"/>
    <w:rsid w:val="003D1534"/>
    <w:rsid w:val="003D1607"/>
    <w:rsid w:val="003D1757"/>
    <w:rsid w:val="003D19F6"/>
    <w:rsid w:val="003D1F56"/>
    <w:rsid w:val="003D2574"/>
    <w:rsid w:val="003D2BCF"/>
    <w:rsid w:val="003D2CD7"/>
    <w:rsid w:val="003D2F22"/>
    <w:rsid w:val="003D2F42"/>
    <w:rsid w:val="003D307B"/>
    <w:rsid w:val="003D30BD"/>
    <w:rsid w:val="003D30CE"/>
    <w:rsid w:val="003D372C"/>
    <w:rsid w:val="003D38E9"/>
    <w:rsid w:val="003D3D14"/>
    <w:rsid w:val="003D4046"/>
    <w:rsid w:val="003D5498"/>
    <w:rsid w:val="003D56E8"/>
    <w:rsid w:val="003D575D"/>
    <w:rsid w:val="003D5830"/>
    <w:rsid w:val="003D583C"/>
    <w:rsid w:val="003D5B7E"/>
    <w:rsid w:val="003D638D"/>
    <w:rsid w:val="003D68EA"/>
    <w:rsid w:val="003D69D5"/>
    <w:rsid w:val="003D6A5E"/>
    <w:rsid w:val="003D73D0"/>
    <w:rsid w:val="003D73F8"/>
    <w:rsid w:val="003D7D0D"/>
    <w:rsid w:val="003E038B"/>
    <w:rsid w:val="003E058E"/>
    <w:rsid w:val="003E07E0"/>
    <w:rsid w:val="003E07F2"/>
    <w:rsid w:val="003E0E8B"/>
    <w:rsid w:val="003E1558"/>
    <w:rsid w:val="003E1580"/>
    <w:rsid w:val="003E16F2"/>
    <w:rsid w:val="003E1B9D"/>
    <w:rsid w:val="003E1D1B"/>
    <w:rsid w:val="003E1F28"/>
    <w:rsid w:val="003E264F"/>
    <w:rsid w:val="003E286D"/>
    <w:rsid w:val="003E2883"/>
    <w:rsid w:val="003E2989"/>
    <w:rsid w:val="003E2995"/>
    <w:rsid w:val="003E3AD5"/>
    <w:rsid w:val="003E3FBD"/>
    <w:rsid w:val="003E4074"/>
    <w:rsid w:val="003E4A9B"/>
    <w:rsid w:val="003E4C9C"/>
    <w:rsid w:val="003E5184"/>
    <w:rsid w:val="003E5645"/>
    <w:rsid w:val="003E585B"/>
    <w:rsid w:val="003E58B5"/>
    <w:rsid w:val="003E601A"/>
    <w:rsid w:val="003E616A"/>
    <w:rsid w:val="003E6254"/>
    <w:rsid w:val="003E68BA"/>
    <w:rsid w:val="003E6B59"/>
    <w:rsid w:val="003E787C"/>
    <w:rsid w:val="003E7A65"/>
    <w:rsid w:val="003E7BF1"/>
    <w:rsid w:val="003F01FF"/>
    <w:rsid w:val="003F07CD"/>
    <w:rsid w:val="003F13FB"/>
    <w:rsid w:val="003F1E4D"/>
    <w:rsid w:val="003F2506"/>
    <w:rsid w:val="003F2DD8"/>
    <w:rsid w:val="003F2F07"/>
    <w:rsid w:val="003F2F7A"/>
    <w:rsid w:val="003F31AA"/>
    <w:rsid w:val="003F4423"/>
    <w:rsid w:val="003F45D7"/>
    <w:rsid w:val="003F48FA"/>
    <w:rsid w:val="003F4CF0"/>
    <w:rsid w:val="003F52A0"/>
    <w:rsid w:val="003F5559"/>
    <w:rsid w:val="003F5807"/>
    <w:rsid w:val="003F5A3C"/>
    <w:rsid w:val="003F5B99"/>
    <w:rsid w:val="003F6274"/>
    <w:rsid w:val="003F6738"/>
    <w:rsid w:val="003F6794"/>
    <w:rsid w:val="003F67E1"/>
    <w:rsid w:val="003F6B30"/>
    <w:rsid w:val="003F6B68"/>
    <w:rsid w:val="003F6D03"/>
    <w:rsid w:val="003F6EC8"/>
    <w:rsid w:val="003F70D0"/>
    <w:rsid w:val="003F7620"/>
    <w:rsid w:val="003F7A29"/>
    <w:rsid w:val="003F7CD5"/>
    <w:rsid w:val="003F7E3A"/>
    <w:rsid w:val="003F7F9E"/>
    <w:rsid w:val="004002CD"/>
    <w:rsid w:val="0040054B"/>
    <w:rsid w:val="00400685"/>
    <w:rsid w:val="004017F6"/>
    <w:rsid w:val="0040187F"/>
    <w:rsid w:val="0040270C"/>
    <w:rsid w:val="00402829"/>
    <w:rsid w:val="00402BD2"/>
    <w:rsid w:val="00402E2E"/>
    <w:rsid w:val="0040309A"/>
    <w:rsid w:val="00403790"/>
    <w:rsid w:val="00403889"/>
    <w:rsid w:val="0040391F"/>
    <w:rsid w:val="00403AAD"/>
    <w:rsid w:val="00403AFA"/>
    <w:rsid w:val="004040A0"/>
    <w:rsid w:val="004040BD"/>
    <w:rsid w:val="0040410B"/>
    <w:rsid w:val="0040410F"/>
    <w:rsid w:val="00404443"/>
    <w:rsid w:val="00404615"/>
    <w:rsid w:val="0040490E"/>
    <w:rsid w:val="00404B00"/>
    <w:rsid w:val="00405472"/>
    <w:rsid w:val="004055FD"/>
    <w:rsid w:val="004056F1"/>
    <w:rsid w:val="004060A5"/>
    <w:rsid w:val="00407174"/>
    <w:rsid w:val="00407466"/>
    <w:rsid w:val="00407740"/>
    <w:rsid w:val="004078C1"/>
    <w:rsid w:val="0041012C"/>
    <w:rsid w:val="00410BA7"/>
    <w:rsid w:val="00410CD8"/>
    <w:rsid w:val="00410DCE"/>
    <w:rsid w:val="00410EEE"/>
    <w:rsid w:val="00410F84"/>
    <w:rsid w:val="00411262"/>
    <w:rsid w:val="0041132E"/>
    <w:rsid w:val="00411468"/>
    <w:rsid w:val="00411484"/>
    <w:rsid w:val="004115A2"/>
    <w:rsid w:val="0041164A"/>
    <w:rsid w:val="004121A6"/>
    <w:rsid w:val="004121C0"/>
    <w:rsid w:val="004123E4"/>
    <w:rsid w:val="0041247C"/>
    <w:rsid w:val="0041275B"/>
    <w:rsid w:val="0041279A"/>
    <w:rsid w:val="004128AA"/>
    <w:rsid w:val="00412D3F"/>
    <w:rsid w:val="00412EED"/>
    <w:rsid w:val="00412F2C"/>
    <w:rsid w:val="00412FDE"/>
    <w:rsid w:val="00413F7B"/>
    <w:rsid w:val="004141D7"/>
    <w:rsid w:val="00414800"/>
    <w:rsid w:val="00414BC1"/>
    <w:rsid w:val="00414C79"/>
    <w:rsid w:val="00414F81"/>
    <w:rsid w:val="004154F3"/>
    <w:rsid w:val="00415A4E"/>
    <w:rsid w:val="004160F0"/>
    <w:rsid w:val="004161C2"/>
    <w:rsid w:val="004161C9"/>
    <w:rsid w:val="00416593"/>
    <w:rsid w:val="004179A6"/>
    <w:rsid w:val="0042004E"/>
    <w:rsid w:val="0042014D"/>
    <w:rsid w:val="004207D3"/>
    <w:rsid w:val="004209E4"/>
    <w:rsid w:val="004212C1"/>
    <w:rsid w:val="0042140D"/>
    <w:rsid w:val="004217EE"/>
    <w:rsid w:val="0042189B"/>
    <w:rsid w:val="00421BFE"/>
    <w:rsid w:val="00422BDB"/>
    <w:rsid w:val="00422CCE"/>
    <w:rsid w:val="00422FE3"/>
    <w:rsid w:val="004232A6"/>
    <w:rsid w:val="0042340D"/>
    <w:rsid w:val="00423DC8"/>
    <w:rsid w:val="0042413A"/>
    <w:rsid w:val="004241E2"/>
    <w:rsid w:val="004241EF"/>
    <w:rsid w:val="00424796"/>
    <w:rsid w:val="00424C47"/>
    <w:rsid w:val="00425424"/>
    <w:rsid w:val="00425B9B"/>
    <w:rsid w:val="00425E5C"/>
    <w:rsid w:val="0042616D"/>
    <w:rsid w:val="004275A0"/>
    <w:rsid w:val="00427659"/>
    <w:rsid w:val="00427688"/>
    <w:rsid w:val="00427917"/>
    <w:rsid w:val="004303A0"/>
    <w:rsid w:val="00430614"/>
    <w:rsid w:val="0043063D"/>
    <w:rsid w:val="0043065E"/>
    <w:rsid w:val="00430CF0"/>
    <w:rsid w:val="00430D9A"/>
    <w:rsid w:val="004318FA"/>
    <w:rsid w:val="00431CF7"/>
    <w:rsid w:val="0043210A"/>
    <w:rsid w:val="004322E5"/>
    <w:rsid w:val="004324E8"/>
    <w:rsid w:val="00432537"/>
    <w:rsid w:val="00432D04"/>
    <w:rsid w:val="00432D49"/>
    <w:rsid w:val="00433391"/>
    <w:rsid w:val="004336B8"/>
    <w:rsid w:val="00433CAA"/>
    <w:rsid w:val="00433E24"/>
    <w:rsid w:val="00434132"/>
    <w:rsid w:val="00435BFA"/>
    <w:rsid w:val="00435FFC"/>
    <w:rsid w:val="0043603F"/>
    <w:rsid w:val="004361C0"/>
    <w:rsid w:val="00436227"/>
    <w:rsid w:val="00436427"/>
    <w:rsid w:val="0043723D"/>
    <w:rsid w:val="00437301"/>
    <w:rsid w:val="0043747B"/>
    <w:rsid w:val="00437BC7"/>
    <w:rsid w:val="00437E26"/>
    <w:rsid w:val="00437EC8"/>
    <w:rsid w:val="00440096"/>
    <w:rsid w:val="0044056B"/>
    <w:rsid w:val="00441402"/>
    <w:rsid w:val="004414D2"/>
    <w:rsid w:val="00441F27"/>
    <w:rsid w:val="004423C1"/>
    <w:rsid w:val="00442930"/>
    <w:rsid w:val="00442AD2"/>
    <w:rsid w:val="00442AEC"/>
    <w:rsid w:val="00442CDA"/>
    <w:rsid w:val="00442EE2"/>
    <w:rsid w:val="00443020"/>
    <w:rsid w:val="004433F7"/>
    <w:rsid w:val="0044373A"/>
    <w:rsid w:val="00443DCD"/>
    <w:rsid w:val="00443E6F"/>
    <w:rsid w:val="0044461F"/>
    <w:rsid w:val="00444727"/>
    <w:rsid w:val="0044482D"/>
    <w:rsid w:val="00444AEF"/>
    <w:rsid w:val="00444E4E"/>
    <w:rsid w:val="004454F4"/>
    <w:rsid w:val="00445711"/>
    <w:rsid w:val="0044587D"/>
    <w:rsid w:val="00445B08"/>
    <w:rsid w:val="00446177"/>
    <w:rsid w:val="00446565"/>
    <w:rsid w:val="0044668E"/>
    <w:rsid w:val="00446A9C"/>
    <w:rsid w:val="00446B8E"/>
    <w:rsid w:val="0044717F"/>
    <w:rsid w:val="004474F3"/>
    <w:rsid w:val="00447A77"/>
    <w:rsid w:val="0044B183"/>
    <w:rsid w:val="004500A9"/>
    <w:rsid w:val="004503DD"/>
    <w:rsid w:val="00450703"/>
    <w:rsid w:val="0045071B"/>
    <w:rsid w:val="0045087A"/>
    <w:rsid w:val="00450A15"/>
    <w:rsid w:val="00450AAB"/>
    <w:rsid w:val="00450CBF"/>
    <w:rsid w:val="00450F2B"/>
    <w:rsid w:val="0045111C"/>
    <w:rsid w:val="00451224"/>
    <w:rsid w:val="00451678"/>
    <w:rsid w:val="00451978"/>
    <w:rsid w:val="00451A74"/>
    <w:rsid w:val="00451BDD"/>
    <w:rsid w:val="004523A8"/>
    <w:rsid w:val="00452774"/>
    <w:rsid w:val="00452920"/>
    <w:rsid w:val="00452B5D"/>
    <w:rsid w:val="00452DA9"/>
    <w:rsid w:val="004531BA"/>
    <w:rsid w:val="004531E5"/>
    <w:rsid w:val="0045348B"/>
    <w:rsid w:val="0045349C"/>
    <w:rsid w:val="0045355D"/>
    <w:rsid w:val="00453A24"/>
    <w:rsid w:val="00453D22"/>
    <w:rsid w:val="00453DB5"/>
    <w:rsid w:val="00454009"/>
    <w:rsid w:val="00454131"/>
    <w:rsid w:val="004544FA"/>
    <w:rsid w:val="0045522D"/>
    <w:rsid w:val="00455662"/>
    <w:rsid w:val="0045588B"/>
    <w:rsid w:val="00455B99"/>
    <w:rsid w:val="00456149"/>
    <w:rsid w:val="004561B5"/>
    <w:rsid w:val="00456243"/>
    <w:rsid w:val="004565D2"/>
    <w:rsid w:val="00456E5A"/>
    <w:rsid w:val="00456E69"/>
    <w:rsid w:val="00456FC9"/>
    <w:rsid w:val="00457476"/>
    <w:rsid w:val="0045766D"/>
    <w:rsid w:val="00457E3A"/>
    <w:rsid w:val="00457E4F"/>
    <w:rsid w:val="00460269"/>
    <w:rsid w:val="004602EE"/>
    <w:rsid w:val="004603D5"/>
    <w:rsid w:val="0046067B"/>
    <w:rsid w:val="0046077D"/>
    <w:rsid w:val="00461002"/>
    <w:rsid w:val="004610B3"/>
    <w:rsid w:val="004615FE"/>
    <w:rsid w:val="004620C9"/>
    <w:rsid w:val="004620D9"/>
    <w:rsid w:val="00462662"/>
    <w:rsid w:val="004627E0"/>
    <w:rsid w:val="004628AD"/>
    <w:rsid w:val="004634B6"/>
    <w:rsid w:val="00463762"/>
    <w:rsid w:val="00463C1E"/>
    <w:rsid w:val="00463DD8"/>
    <w:rsid w:val="00463FC7"/>
    <w:rsid w:val="00464010"/>
    <w:rsid w:val="004647EA"/>
    <w:rsid w:val="00465053"/>
    <w:rsid w:val="00465322"/>
    <w:rsid w:val="0046533F"/>
    <w:rsid w:val="004656E3"/>
    <w:rsid w:val="0046582D"/>
    <w:rsid w:val="00465B28"/>
    <w:rsid w:val="00465FE3"/>
    <w:rsid w:val="00466204"/>
    <w:rsid w:val="004662CA"/>
    <w:rsid w:val="0046630B"/>
    <w:rsid w:val="004665F7"/>
    <w:rsid w:val="00466BCF"/>
    <w:rsid w:val="00466BE3"/>
    <w:rsid w:val="00466C3A"/>
    <w:rsid w:val="00466C67"/>
    <w:rsid w:val="00466EDE"/>
    <w:rsid w:val="00466F08"/>
    <w:rsid w:val="004670B7"/>
    <w:rsid w:val="004674D9"/>
    <w:rsid w:val="004677C1"/>
    <w:rsid w:val="00467AB3"/>
    <w:rsid w:val="00467CDC"/>
    <w:rsid w:val="00470B62"/>
    <w:rsid w:val="00470C5A"/>
    <w:rsid w:val="00471193"/>
    <w:rsid w:val="004716CD"/>
    <w:rsid w:val="00471743"/>
    <w:rsid w:val="00471CB3"/>
    <w:rsid w:val="00471D03"/>
    <w:rsid w:val="00471F60"/>
    <w:rsid w:val="00471FBA"/>
    <w:rsid w:val="0047266E"/>
    <w:rsid w:val="00472808"/>
    <w:rsid w:val="00472848"/>
    <w:rsid w:val="004729E4"/>
    <w:rsid w:val="00472C2B"/>
    <w:rsid w:val="00472CA9"/>
    <w:rsid w:val="00473342"/>
    <w:rsid w:val="0047338A"/>
    <w:rsid w:val="00473729"/>
    <w:rsid w:val="00473B13"/>
    <w:rsid w:val="00473B3D"/>
    <w:rsid w:val="00473BEC"/>
    <w:rsid w:val="00473C3D"/>
    <w:rsid w:val="00473F38"/>
    <w:rsid w:val="00474575"/>
    <w:rsid w:val="00474AEB"/>
    <w:rsid w:val="004754CF"/>
    <w:rsid w:val="004759B7"/>
    <w:rsid w:val="00475B9F"/>
    <w:rsid w:val="00475BDC"/>
    <w:rsid w:val="00476140"/>
    <w:rsid w:val="004763AC"/>
    <w:rsid w:val="004764EE"/>
    <w:rsid w:val="004765D0"/>
    <w:rsid w:val="00477090"/>
    <w:rsid w:val="00477D78"/>
    <w:rsid w:val="00477E83"/>
    <w:rsid w:val="004805B8"/>
    <w:rsid w:val="00480632"/>
    <w:rsid w:val="00480DE5"/>
    <w:rsid w:val="0048143B"/>
    <w:rsid w:val="004814DE"/>
    <w:rsid w:val="0048152B"/>
    <w:rsid w:val="00481B53"/>
    <w:rsid w:val="00482219"/>
    <w:rsid w:val="00482E6A"/>
    <w:rsid w:val="00482FB1"/>
    <w:rsid w:val="0048310E"/>
    <w:rsid w:val="00483FC8"/>
    <w:rsid w:val="00483FF0"/>
    <w:rsid w:val="004846EF"/>
    <w:rsid w:val="0048576F"/>
    <w:rsid w:val="004859A2"/>
    <w:rsid w:val="00485B36"/>
    <w:rsid w:val="00485B76"/>
    <w:rsid w:val="00485C9E"/>
    <w:rsid w:val="00485FDF"/>
    <w:rsid w:val="0048637F"/>
    <w:rsid w:val="0048653F"/>
    <w:rsid w:val="004869D7"/>
    <w:rsid w:val="00487051"/>
    <w:rsid w:val="00487570"/>
    <w:rsid w:val="004876FB"/>
    <w:rsid w:val="00487A60"/>
    <w:rsid w:val="00487E74"/>
    <w:rsid w:val="004903C2"/>
    <w:rsid w:val="0049061D"/>
    <w:rsid w:val="00490D03"/>
    <w:rsid w:val="00490E7A"/>
    <w:rsid w:val="00490F8C"/>
    <w:rsid w:val="00491074"/>
    <w:rsid w:val="004914EB"/>
    <w:rsid w:val="004919E0"/>
    <w:rsid w:val="00491F46"/>
    <w:rsid w:val="00492169"/>
    <w:rsid w:val="0049256B"/>
    <w:rsid w:val="0049267B"/>
    <w:rsid w:val="00492D7C"/>
    <w:rsid w:val="00492DEC"/>
    <w:rsid w:val="004934FF"/>
    <w:rsid w:val="0049383E"/>
    <w:rsid w:val="00493F8A"/>
    <w:rsid w:val="0049420E"/>
    <w:rsid w:val="0049422E"/>
    <w:rsid w:val="0049441C"/>
    <w:rsid w:val="00495136"/>
    <w:rsid w:val="004959E9"/>
    <w:rsid w:val="00495DF9"/>
    <w:rsid w:val="00496155"/>
    <w:rsid w:val="00496179"/>
    <w:rsid w:val="004966C3"/>
    <w:rsid w:val="0049683A"/>
    <w:rsid w:val="00496E66"/>
    <w:rsid w:val="00496E75"/>
    <w:rsid w:val="0049700B"/>
    <w:rsid w:val="00497112"/>
    <w:rsid w:val="00497265"/>
    <w:rsid w:val="0049738A"/>
    <w:rsid w:val="004974BF"/>
    <w:rsid w:val="0049786C"/>
    <w:rsid w:val="00497B9F"/>
    <w:rsid w:val="00497F53"/>
    <w:rsid w:val="0049A65B"/>
    <w:rsid w:val="004A02BF"/>
    <w:rsid w:val="004A06F4"/>
    <w:rsid w:val="004A07D5"/>
    <w:rsid w:val="004A0BD8"/>
    <w:rsid w:val="004A0C0B"/>
    <w:rsid w:val="004A1665"/>
    <w:rsid w:val="004A1CBF"/>
    <w:rsid w:val="004A1ED0"/>
    <w:rsid w:val="004A24E8"/>
    <w:rsid w:val="004A2B3A"/>
    <w:rsid w:val="004A2DFA"/>
    <w:rsid w:val="004A2E79"/>
    <w:rsid w:val="004A2F02"/>
    <w:rsid w:val="004A3277"/>
    <w:rsid w:val="004A399D"/>
    <w:rsid w:val="004A3EB5"/>
    <w:rsid w:val="004A3EFD"/>
    <w:rsid w:val="004A4080"/>
    <w:rsid w:val="004A4336"/>
    <w:rsid w:val="004A43F3"/>
    <w:rsid w:val="004A46C9"/>
    <w:rsid w:val="004A4D39"/>
    <w:rsid w:val="004A522B"/>
    <w:rsid w:val="004A533F"/>
    <w:rsid w:val="004A547C"/>
    <w:rsid w:val="004A54CD"/>
    <w:rsid w:val="004A5959"/>
    <w:rsid w:val="004A59E5"/>
    <w:rsid w:val="004A5B28"/>
    <w:rsid w:val="004A5FAF"/>
    <w:rsid w:val="004A5FB1"/>
    <w:rsid w:val="004A601A"/>
    <w:rsid w:val="004A640E"/>
    <w:rsid w:val="004A6841"/>
    <w:rsid w:val="004A6E43"/>
    <w:rsid w:val="004A727F"/>
    <w:rsid w:val="004A7ABF"/>
    <w:rsid w:val="004B07C1"/>
    <w:rsid w:val="004B117D"/>
    <w:rsid w:val="004B12E4"/>
    <w:rsid w:val="004B12F6"/>
    <w:rsid w:val="004B14DA"/>
    <w:rsid w:val="004B19CE"/>
    <w:rsid w:val="004B1C5E"/>
    <w:rsid w:val="004B2267"/>
    <w:rsid w:val="004B28EB"/>
    <w:rsid w:val="004B2E03"/>
    <w:rsid w:val="004B2E12"/>
    <w:rsid w:val="004B3ACB"/>
    <w:rsid w:val="004B3E83"/>
    <w:rsid w:val="004B3F65"/>
    <w:rsid w:val="004B5E00"/>
    <w:rsid w:val="004B654C"/>
    <w:rsid w:val="004B67FC"/>
    <w:rsid w:val="004B6804"/>
    <w:rsid w:val="004B709A"/>
    <w:rsid w:val="004B70AE"/>
    <w:rsid w:val="004B719C"/>
    <w:rsid w:val="004B721A"/>
    <w:rsid w:val="004B7232"/>
    <w:rsid w:val="004B777E"/>
    <w:rsid w:val="004B7A86"/>
    <w:rsid w:val="004B8168"/>
    <w:rsid w:val="004C0288"/>
    <w:rsid w:val="004C0402"/>
    <w:rsid w:val="004C06DF"/>
    <w:rsid w:val="004C0774"/>
    <w:rsid w:val="004C0842"/>
    <w:rsid w:val="004C0913"/>
    <w:rsid w:val="004C0BBB"/>
    <w:rsid w:val="004C0D13"/>
    <w:rsid w:val="004C1700"/>
    <w:rsid w:val="004C1C88"/>
    <w:rsid w:val="004C2BC6"/>
    <w:rsid w:val="004C2C42"/>
    <w:rsid w:val="004C2E11"/>
    <w:rsid w:val="004C2ED3"/>
    <w:rsid w:val="004C2F38"/>
    <w:rsid w:val="004C3053"/>
    <w:rsid w:val="004C4149"/>
    <w:rsid w:val="004C4335"/>
    <w:rsid w:val="004C440E"/>
    <w:rsid w:val="004C4AD4"/>
    <w:rsid w:val="004C4E57"/>
    <w:rsid w:val="004C5202"/>
    <w:rsid w:val="004C5264"/>
    <w:rsid w:val="004C53DC"/>
    <w:rsid w:val="004C543F"/>
    <w:rsid w:val="004C5482"/>
    <w:rsid w:val="004C5920"/>
    <w:rsid w:val="004C5A9A"/>
    <w:rsid w:val="004C6341"/>
    <w:rsid w:val="004C6484"/>
    <w:rsid w:val="004C69CE"/>
    <w:rsid w:val="004C6A67"/>
    <w:rsid w:val="004C6FB1"/>
    <w:rsid w:val="004C7069"/>
    <w:rsid w:val="004C74F2"/>
    <w:rsid w:val="004C76BA"/>
    <w:rsid w:val="004C781F"/>
    <w:rsid w:val="004C7F55"/>
    <w:rsid w:val="004D001B"/>
    <w:rsid w:val="004D0027"/>
    <w:rsid w:val="004D0232"/>
    <w:rsid w:val="004D0613"/>
    <w:rsid w:val="004D08D3"/>
    <w:rsid w:val="004D0A16"/>
    <w:rsid w:val="004D0BA3"/>
    <w:rsid w:val="004D1EB3"/>
    <w:rsid w:val="004D259C"/>
    <w:rsid w:val="004D27D3"/>
    <w:rsid w:val="004D2A93"/>
    <w:rsid w:val="004D2B85"/>
    <w:rsid w:val="004D30D3"/>
    <w:rsid w:val="004D37CA"/>
    <w:rsid w:val="004D3ADF"/>
    <w:rsid w:val="004D43B3"/>
    <w:rsid w:val="004D45A1"/>
    <w:rsid w:val="004D572A"/>
    <w:rsid w:val="004D5C34"/>
    <w:rsid w:val="004D5E16"/>
    <w:rsid w:val="004D655D"/>
    <w:rsid w:val="004D711F"/>
    <w:rsid w:val="004D7642"/>
    <w:rsid w:val="004D76D5"/>
    <w:rsid w:val="004D7750"/>
    <w:rsid w:val="004D776C"/>
    <w:rsid w:val="004D7A15"/>
    <w:rsid w:val="004D7CC2"/>
    <w:rsid w:val="004D7FF8"/>
    <w:rsid w:val="004E00BB"/>
    <w:rsid w:val="004E02D1"/>
    <w:rsid w:val="004E0877"/>
    <w:rsid w:val="004E091B"/>
    <w:rsid w:val="004E0A7E"/>
    <w:rsid w:val="004E197D"/>
    <w:rsid w:val="004E1E7E"/>
    <w:rsid w:val="004E1F3B"/>
    <w:rsid w:val="004E2292"/>
    <w:rsid w:val="004E2714"/>
    <w:rsid w:val="004E2D9A"/>
    <w:rsid w:val="004E497E"/>
    <w:rsid w:val="004E543B"/>
    <w:rsid w:val="004E543C"/>
    <w:rsid w:val="004E5C82"/>
    <w:rsid w:val="004E5CFF"/>
    <w:rsid w:val="004E5D62"/>
    <w:rsid w:val="004E6282"/>
    <w:rsid w:val="004E6344"/>
    <w:rsid w:val="004E6548"/>
    <w:rsid w:val="004E6BF2"/>
    <w:rsid w:val="004E6C30"/>
    <w:rsid w:val="004E6CBA"/>
    <w:rsid w:val="004E6D03"/>
    <w:rsid w:val="004E6EC0"/>
    <w:rsid w:val="004E7197"/>
    <w:rsid w:val="004E71AF"/>
    <w:rsid w:val="004E76E7"/>
    <w:rsid w:val="004E7703"/>
    <w:rsid w:val="004E797F"/>
    <w:rsid w:val="004E7E6A"/>
    <w:rsid w:val="004E7EAF"/>
    <w:rsid w:val="004F0274"/>
    <w:rsid w:val="004F0521"/>
    <w:rsid w:val="004F0AA3"/>
    <w:rsid w:val="004F1D44"/>
    <w:rsid w:val="004F26CD"/>
    <w:rsid w:val="004F2A98"/>
    <w:rsid w:val="004F2CF9"/>
    <w:rsid w:val="004F3C07"/>
    <w:rsid w:val="004F3C1E"/>
    <w:rsid w:val="004F46DB"/>
    <w:rsid w:val="004F4A48"/>
    <w:rsid w:val="004F5151"/>
    <w:rsid w:val="004F5483"/>
    <w:rsid w:val="004F5AE7"/>
    <w:rsid w:val="004F5B69"/>
    <w:rsid w:val="004F5C7D"/>
    <w:rsid w:val="004F5C94"/>
    <w:rsid w:val="004F5E53"/>
    <w:rsid w:val="004F5F7A"/>
    <w:rsid w:val="004F5FE5"/>
    <w:rsid w:val="004F6477"/>
    <w:rsid w:val="004F64C4"/>
    <w:rsid w:val="004F64F9"/>
    <w:rsid w:val="004F6C81"/>
    <w:rsid w:val="004F6EF2"/>
    <w:rsid w:val="004F7194"/>
    <w:rsid w:val="004F731C"/>
    <w:rsid w:val="004F7CF4"/>
    <w:rsid w:val="004F7CF9"/>
    <w:rsid w:val="004F7E09"/>
    <w:rsid w:val="005001EF"/>
    <w:rsid w:val="005007DE"/>
    <w:rsid w:val="00500862"/>
    <w:rsid w:val="00500942"/>
    <w:rsid w:val="00500A2A"/>
    <w:rsid w:val="00500E67"/>
    <w:rsid w:val="005011D2"/>
    <w:rsid w:val="00501F43"/>
    <w:rsid w:val="00502802"/>
    <w:rsid w:val="00502888"/>
    <w:rsid w:val="00502B61"/>
    <w:rsid w:val="00503BBD"/>
    <w:rsid w:val="00503F8C"/>
    <w:rsid w:val="00504099"/>
    <w:rsid w:val="005042A3"/>
    <w:rsid w:val="005045D8"/>
    <w:rsid w:val="00504839"/>
    <w:rsid w:val="00504EC5"/>
    <w:rsid w:val="00504F03"/>
    <w:rsid w:val="00505104"/>
    <w:rsid w:val="005054CB"/>
    <w:rsid w:val="0050583F"/>
    <w:rsid w:val="00505DFA"/>
    <w:rsid w:val="00505F80"/>
    <w:rsid w:val="005062CD"/>
    <w:rsid w:val="00506352"/>
    <w:rsid w:val="00506E53"/>
    <w:rsid w:val="0051030D"/>
    <w:rsid w:val="00510381"/>
    <w:rsid w:val="005103CA"/>
    <w:rsid w:val="00510650"/>
    <w:rsid w:val="005107CE"/>
    <w:rsid w:val="00510817"/>
    <w:rsid w:val="00510968"/>
    <w:rsid w:val="00510E50"/>
    <w:rsid w:val="00511020"/>
    <w:rsid w:val="00511121"/>
    <w:rsid w:val="0051153E"/>
    <w:rsid w:val="00511CA3"/>
    <w:rsid w:val="00511E03"/>
    <w:rsid w:val="005120A8"/>
    <w:rsid w:val="00512227"/>
    <w:rsid w:val="005123E3"/>
    <w:rsid w:val="0051255A"/>
    <w:rsid w:val="005129DB"/>
    <w:rsid w:val="00512E67"/>
    <w:rsid w:val="0051324D"/>
    <w:rsid w:val="00513303"/>
    <w:rsid w:val="00513407"/>
    <w:rsid w:val="0051368C"/>
    <w:rsid w:val="005139FF"/>
    <w:rsid w:val="00513A3B"/>
    <w:rsid w:val="00513C87"/>
    <w:rsid w:val="00514100"/>
    <w:rsid w:val="005142C6"/>
    <w:rsid w:val="005145E6"/>
    <w:rsid w:val="0051475D"/>
    <w:rsid w:val="00514830"/>
    <w:rsid w:val="00514A87"/>
    <w:rsid w:val="00514BBA"/>
    <w:rsid w:val="0051581F"/>
    <w:rsid w:val="00515834"/>
    <w:rsid w:val="00515B99"/>
    <w:rsid w:val="0051653D"/>
    <w:rsid w:val="00516D87"/>
    <w:rsid w:val="005171C7"/>
    <w:rsid w:val="005175C5"/>
    <w:rsid w:val="00517EE4"/>
    <w:rsid w:val="005201B0"/>
    <w:rsid w:val="0052039C"/>
    <w:rsid w:val="00520647"/>
    <w:rsid w:val="0052076E"/>
    <w:rsid w:val="00520C0D"/>
    <w:rsid w:val="00520FB6"/>
    <w:rsid w:val="005211AC"/>
    <w:rsid w:val="00521286"/>
    <w:rsid w:val="005213AF"/>
    <w:rsid w:val="00521A97"/>
    <w:rsid w:val="00521EF1"/>
    <w:rsid w:val="0052200D"/>
    <w:rsid w:val="0052268A"/>
    <w:rsid w:val="00522C1F"/>
    <w:rsid w:val="0052327A"/>
    <w:rsid w:val="00523AE6"/>
    <w:rsid w:val="005241B3"/>
    <w:rsid w:val="00524672"/>
    <w:rsid w:val="00524832"/>
    <w:rsid w:val="00524920"/>
    <w:rsid w:val="0052503F"/>
    <w:rsid w:val="0052508A"/>
    <w:rsid w:val="005250EC"/>
    <w:rsid w:val="00525642"/>
    <w:rsid w:val="005257B8"/>
    <w:rsid w:val="00525A4B"/>
    <w:rsid w:val="005264C7"/>
    <w:rsid w:val="00526714"/>
    <w:rsid w:val="00526F86"/>
    <w:rsid w:val="00527852"/>
    <w:rsid w:val="00527EC5"/>
    <w:rsid w:val="0053006C"/>
    <w:rsid w:val="00530190"/>
    <w:rsid w:val="005306C0"/>
    <w:rsid w:val="00530F44"/>
    <w:rsid w:val="0053104C"/>
    <w:rsid w:val="005312FA"/>
    <w:rsid w:val="0053138E"/>
    <w:rsid w:val="005313B5"/>
    <w:rsid w:val="0053167B"/>
    <w:rsid w:val="005316E5"/>
    <w:rsid w:val="00531F0A"/>
    <w:rsid w:val="005320CC"/>
    <w:rsid w:val="005326E2"/>
    <w:rsid w:val="00532848"/>
    <w:rsid w:val="00532ACD"/>
    <w:rsid w:val="00532B9C"/>
    <w:rsid w:val="00532DDD"/>
    <w:rsid w:val="0053309C"/>
    <w:rsid w:val="005333CE"/>
    <w:rsid w:val="005337B3"/>
    <w:rsid w:val="0053388F"/>
    <w:rsid w:val="005338B6"/>
    <w:rsid w:val="00533953"/>
    <w:rsid w:val="00534C8D"/>
    <w:rsid w:val="00534F6A"/>
    <w:rsid w:val="00535229"/>
    <w:rsid w:val="005352B9"/>
    <w:rsid w:val="00535398"/>
    <w:rsid w:val="00535C28"/>
    <w:rsid w:val="00536162"/>
    <w:rsid w:val="005367EC"/>
    <w:rsid w:val="0053700B"/>
    <w:rsid w:val="00537629"/>
    <w:rsid w:val="00537979"/>
    <w:rsid w:val="00537983"/>
    <w:rsid w:val="00537BD5"/>
    <w:rsid w:val="00540055"/>
    <w:rsid w:val="005408E3"/>
    <w:rsid w:val="00540C62"/>
    <w:rsid w:val="00540C78"/>
    <w:rsid w:val="00540CC2"/>
    <w:rsid w:val="00540D4D"/>
    <w:rsid w:val="00541458"/>
    <w:rsid w:val="005419C7"/>
    <w:rsid w:val="00541B2C"/>
    <w:rsid w:val="005420C5"/>
    <w:rsid w:val="00542573"/>
    <w:rsid w:val="005429E2"/>
    <w:rsid w:val="00542B7A"/>
    <w:rsid w:val="005432F3"/>
    <w:rsid w:val="005434CF"/>
    <w:rsid w:val="00543D74"/>
    <w:rsid w:val="00543F88"/>
    <w:rsid w:val="00544129"/>
    <w:rsid w:val="005441F1"/>
    <w:rsid w:val="00544253"/>
    <w:rsid w:val="00544269"/>
    <w:rsid w:val="0054442D"/>
    <w:rsid w:val="005449A4"/>
    <w:rsid w:val="005450F7"/>
    <w:rsid w:val="00545374"/>
    <w:rsid w:val="005456B4"/>
    <w:rsid w:val="00545A07"/>
    <w:rsid w:val="00545BCF"/>
    <w:rsid w:val="00545D46"/>
    <w:rsid w:val="00546063"/>
    <w:rsid w:val="005464A3"/>
    <w:rsid w:val="00546532"/>
    <w:rsid w:val="0054657C"/>
    <w:rsid w:val="00546958"/>
    <w:rsid w:val="005469CB"/>
    <w:rsid w:val="00547109"/>
    <w:rsid w:val="0054732D"/>
    <w:rsid w:val="005474F6"/>
    <w:rsid w:val="00547513"/>
    <w:rsid w:val="0055049F"/>
    <w:rsid w:val="005507BF"/>
    <w:rsid w:val="005507E4"/>
    <w:rsid w:val="00550AF6"/>
    <w:rsid w:val="00550B9E"/>
    <w:rsid w:val="00550DCA"/>
    <w:rsid w:val="00550E45"/>
    <w:rsid w:val="005512AE"/>
    <w:rsid w:val="005512FF"/>
    <w:rsid w:val="00551419"/>
    <w:rsid w:val="005516C1"/>
    <w:rsid w:val="00551C58"/>
    <w:rsid w:val="005522A2"/>
    <w:rsid w:val="005523B8"/>
    <w:rsid w:val="00552D59"/>
    <w:rsid w:val="00552E5A"/>
    <w:rsid w:val="00552F0B"/>
    <w:rsid w:val="00552F0E"/>
    <w:rsid w:val="0055475C"/>
    <w:rsid w:val="0055489B"/>
    <w:rsid w:val="005549F0"/>
    <w:rsid w:val="005549FD"/>
    <w:rsid w:val="00554A7D"/>
    <w:rsid w:val="00554AEB"/>
    <w:rsid w:val="005552B6"/>
    <w:rsid w:val="00555A52"/>
    <w:rsid w:val="00555DFF"/>
    <w:rsid w:val="00555EAA"/>
    <w:rsid w:val="00556162"/>
    <w:rsid w:val="00557929"/>
    <w:rsid w:val="00557A39"/>
    <w:rsid w:val="00557A64"/>
    <w:rsid w:val="00557B2B"/>
    <w:rsid w:val="00560565"/>
    <w:rsid w:val="00560BEC"/>
    <w:rsid w:val="00560FDF"/>
    <w:rsid w:val="00561446"/>
    <w:rsid w:val="005617FC"/>
    <w:rsid w:val="00561E68"/>
    <w:rsid w:val="005620A6"/>
    <w:rsid w:val="00562673"/>
    <w:rsid w:val="00562922"/>
    <w:rsid w:val="0056308F"/>
    <w:rsid w:val="00563292"/>
    <w:rsid w:val="005639C0"/>
    <w:rsid w:val="00563B99"/>
    <w:rsid w:val="00563CA0"/>
    <w:rsid w:val="00563FF5"/>
    <w:rsid w:val="0056449A"/>
    <w:rsid w:val="005644CF"/>
    <w:rsid w:val="0056459E"/>
    <w:rsid w:val="0056467F"/>
    <w:rsid w:val="00564D45"/>
    <w:rsid w:val="00564D7C"/>
    <w:rsid w:val="00564FCF"/>
    <w:rsid w:val="005653B7"/>
    <w:rsid w:val="0056553F"/>
    <w:rsid w:val="0056575E"/>
    <w:rsid w:val="005658C0"/>
    <w:rsid w:val="005667FD"/>
    <w:rsid w:val="00566C61"/>
    <w:rsid w:val="00566ED7"/>
    <w:rsid w:val="00567386"/>
    <w:rsid w:val="00567A5F"/>
    <w:rsid w:val="00567FC8"/>
    <w:rsid w:val="0056E11E"/>
    <w:rsid w:val="005703B5"/>
    <w:rsid w:val="0057072B"/>
    <w:rsid w:val="0057074F"/>
    <w:rsid w:val="005707EF"/>
    <w:rsid w:val="00570A92"/>
    <w:rsid w:val="00570EC5"/>
    <w:rsid w:val="00571225"/>
    <w:rsid w:val="005714C0"/>
    <w:rsid w:val="005716AC"/>
    <w:rsid w:val="005717B2"/>
    <w:rsid w:val="005719DD"/>
    <w:rsid w:val="00571ECA"/>
    <w:rsid w:val="005722E7"/>
    <w:rsid w:val="005725B8"/>
    <w:rsid w:val="005726FA"/>
    <w:rsid w:val="00572D6A"/>
    <w:rsid w:val="005735CB"/>
    <w:rsid w:val="005736A3"/>
    <w:rsid w:val="00574249"/>
    <w:rsid w:val="005744B8"/>
    <w:rsid w:val="0057474E"/>
    <w:rsid w:val="005747D1"/>
    <w:rsid w:val="00574BB8"/>
    <w:rsid w:val="00574CD0"/>
    <w:rsid w:val="00574D21"/>
    <w:rsid w:val="00575809"/>
    <w:rsid w:val="00576149"/>
    <w:rsid w:val="00576CFC"/>
    <w:rsid w:val="00577200"/>
    <w:rsid w:val="005773D4"/>
    <w:rsid w:val="00577998"/>
    <w:rsid w:val="005779E6"/>
    <w:rsid w:val="00577BC8"/>
    <w:rsid w:val="005802CE"/>
    <w:rsid w:val="005808B0"/>
    <w:rsid w:val="0058093B"/>
    <w:rsid w:val="00580952"/>
    <w:rsid w:val="00580965"/>
    <w:rsid w:val="00580B87"/>
    <w:rsid w:val="0058148E"/>
    <w:rsid w:val="005817E3"/>
    <w:rsid w:val="00581ABF"/>
    <w:rsid w:val="00581EF0"/>
    <w:rsid w:val="00581FF8"/>
    <w:rsid w:val="00582570"/>
    <w:rsid w:val="0058258D"/>
    <w:rsid w:val="0058268E"/>
    <w:rsid w:val="00583991"/>
    <w:rsid w:val="00583CFC"/>
    <w:rsid w:val="00583E48"/>
    <w:rsid w:val="00584130"/>
    <w:rsid w:val="0058441B"/>
    <w:rsid w:val="0058483B"/>
    <w:rsid w:val="00584CD0"/>
    <w:rsid w:val="00584E0A"/>
    <w:rsid w:val="005851A5"/>
    <w:rsid w:val="005853F3"/>
    <w:rsid w:val="005857BA"/>
    <w:rsid w:val="00585B0F"/>
    <w:rsid w:val="00585C56"/>
    <w:rsid w:val="00585FB3"/>
    <w:rsid w:val="0058602A"/>
    <w:rsid w:val="00586811"/>
    <w:rsid w:val="00586D6E"/>
    <w:rsid w:val="00586F75"/>
    <w:rsid w:val="0058726F"/>
    <w:rsid w:val="0058742F"/>
    <w:rsid w:val="00587B2B"/>
    <w:rsid w:val="00587D0D"/>
    <w:rsid w:val="005900C5"/>
    <w:rsid w:val="005907E5"/>
    <w:rsid w:val="00590B46"/>
    <w:rsid w:val="00590FB4"/>
    <w:rsid w:val="005914DB"/>
    <w:rsid w:val="00591DF1"/>
    <w:rsid w:val="00592776"/>
    <w:rsid w:val="005929DF"/>
    <w:rsid w:val="005930E8"/>
    <w:rsid w:val="0059331F"/>
    <w:rsid w:val="005933C5"/>
    <w:rsid w:val="00593879"/>
    <w:rsid w:val="0059392D"/>
    <w:rsid w:val="00594471"/>
    <w:rsid w:val="005947AC"/>
    <w:rsid w:val="005951E5"/>
    <w:rsid w:val="0059543E"/>
    <w:rsid w:val="005955DD"/>
    <w:rsid w:val="0059601C"/>
    <w:rsid w:val="005963A1"/>
    <w:rsid w:val="0059672D"/>
    <w:rsid w:val="00596A9B"/>
    <w:rsid w:val="00596FCD"/>
    <w:rsid w:val="00597076"/>
    <w:rsid w:val="0059790F"/>
    <w:rsid w:val="00597BAF"/>
    <w:rsid w:val="00597E2D"/>
    <w:rsid w:val="00597EE8"/>
    <w:rsid w:val="005A0042"/>
    <w:rsid w:val="005A01E2"/>
    <w:rsid w:val="005A04A8"/>
    <w:rsid w:val="005A0EC7"/>
    <w:rsid w:val="005A201F"/>
    <w:rsid w:val="005A265D"/>
    <w:rsid w:val="005A2791"/>
    <w:rsid w:val="005A2CA4"/>
    <w:rsid w:val="005A31D9"/>
    <w:rsid w:val="005A3272"/>
    <w:rsid w:val="005A32BE"/>
    <w:rsid w:val="005A339C"/>
    <w:rsid w:val="005A3D22"/>
    <w:rsid w:val="005A434E"/>
    <w:rsid w:val="005A4F84"/>
    <w:rsid w:val="005A5614"/>
    <w:rsid w:val="005A5690"/>
    <w:rsid w:val="005A6007"/>
    <w:rsid w:val="005A613D"/>
    <w:rsid w:val="005A6DBA"/>
    <w:rsid w:val="005A6ED8"/>
    <w:rsid w:val="005A7732"/>
    <w:rsid w:val="005B065E"/>
    <w:rsid w:val="005B0943"/>
    <w:rsid w:val="005B0CDB"/>
    <w:rsid w:val="005B1018"/>
    <w:rsid w:val="005B1046"/>
    <w:rsid w:val="005B14A5"/>
    <w:rsid w:val="005B1B9D"/>
    <w:rsid w:val="005B21FC"/>
    <w:rsid w:val="005B26DF"/>
    <w:rsid w:val="005B2969"/>
    <w:rsid w:val="005B2A51"/>
    <w:rsid w:val="005B2DCE"/>
    <w:rsid w:val="005B3137"/>
    <w:rsid w:val="005B34B5"/>
    <w:rsid w:val="005B34BF"/>
    <w:rsid w:val="005B34CB"/>
    <w:rsid w:val="005B3B91"/>
    <w:rsid w:val="005B44B5"/>
    <w:rsid w:val="005B4506"/>
    <w:rsid w:val="005B46F9"/>
    <w:rsid w:val="005B5941"/>
    <w:rsid w:val="005B5A83"/>
    <w:rsid w:val="005B5EE6"/>
    <w:rsid w:val="005B64C9"/>
    <w:rsid w:val="005B66E1"/>
    <w:rsid w:val="005B6B39"/>
    <w:rsid w:val="005B6C3C"/>
    <w:rsid w:val="005B6D0B"/>
    <w:rsid w:val="005B6D43"/>
    <w:rsid w:val="005B6FBF"/>
    <w:rsid w:val="005B707E"/>
    <w:rsid w:val="005B73C3"/>
    <w:rsid w:val="005B7464"/>
    <w:rsid w:val="005BA75C"/>
    <w:rsid w:val="005C01B3"/>
    <w:rsid w:val="005C1B82"/>
    <w:rsid w:val="005C2F85"/>
    <w:rsid w:val="005C30B4"/>
    <w:rsid w:val="005C3BAD"/>
    <w:rsid w:val="005C3F6F"/>
    <w:rsid w:val="005C42EF"/>
    <w:rsid w:val="005C4438"/>
    <w:rsid w:val="005C4549"/>
    <w:rsid w:val="005C4BBB"/>
    <w:rsid w:val="005C50CA"/>
    <w:rsid w:val="005C5895"/>
    <w:rsid w:val="005C59CC"/>
    <w:rsid w:val="005C5B66"/>
    <w:rsid w:val="005C5BB8"/>
    <w:rsid w:val="005C608F"/>
    <w:rsid w:val="005C62DA"/>
    <w:rsid w:val="005C63A9"/>
    <w:rsid w:val="005C66CD"/>
    <w:rsid w:val="005C6977"/>
    <w:rsid w:val="005C6C52"/>
    <w:rsid w:val="005C6F88"/>
    <w:rsid w:val="005C728E"/>
    <w:rsid w:val="005C7902"/>
    <w:rsid w:val="005C7906"/>
    <w:rsid w:val="005C7B1E"/>
    <w:rsid w:val="005C7C3A"/>
    <w:rsid w:val="005C7EF5"/>
    <w:rsid w:val="005D016A"/>
    <w:rsid w:val="005D01C9"/>
    <w:rsid w:val="005D0855"/>
    <w:rsid w:val="005D09EA"/>
    <w:rsid w:val="005D0BA6"/>
    <w:rsid w:val="005D0EE0"/>
    <w:rsid w:val="005D100D"/>
    <w:rsid w:val="005D1085"/>
    <w:rsid w:val="005D1572"/>
    <w:rsid w:val="005D17D8"/>
    <w:rsid w:val="005D1858"/>
    <w:rsid w:val="005D1CED"/>
    <w:rsid w:val="005D1E50"/>
    <w:rsid w:val="005D22BA"/>
    <w:rsid w:val="005D29E0"/>
    <w:rsid w:val="005D2A4D"/>
    <w:rsid w:val="005D2D28"/>
    <w:rsid w:val="005D2E19"/>
    <w:rsid w:val="005D31A0"/>
    <w:rsid w:val="005D33F4"/>
    <w:rsid w:val="005D35CD"/>
    <w:rsid w:val="005D37EA"/>
    <w:rsid w:val="005D3B44"/>
    <w:rsid w:val="005D3F88"/>
    <w:rsid w:val="005D46B3"/>
    <w:rsid w:val="005D48F7"/>
    <w:rsid w:val="005D4B8D"/>
    <w:rsid w:val="005D4F20"/>
    <w:rsid w:val="005D50B7"/>
    <w:rsid w:val="005D5323"/>
    <w:rsid w:val="005D59CE"/>
    <w:rsid w:val="005D5F1B"/>
    <w:rsid w:val="005D5F49"/>
    <w:rsid w:val="005D6373"/>
    <w:rsid w:val="005D6374"/>
    <w:rsid w:val="005D64D6"/>
    <w:rsid w:val="005D6556"/>
    <w:rsid w:val="005D69E3"/>
    <w:rsid w:val="005D703E"/>
    <w:rsid w:val="005D71B6"/>
    <w:rsid w:val="005D7749"/>
    <w:rsid w:val="005E0614"/>
    <w:rsid w:val="005E1E89"/>
    <w:rsid w:val="005E2019"/>
    <w:rsid w:val="005E2354"/>
    <w:rsid w:val="005E34CD"/>
    <w:rsid w:val="005E37B3"/>
    <w:rsid w:val="005E3B58"/>
    <w:rsid w:val="005E3D64"/>
    <w:rsid w:val="005E4C15"/>
    <w:rsid w:val="005E5175"/>
    <w:rsid w:val="005E52E1"/>
    <w:rsid w:val="005E5917"/>
    <w:rsid w:val="005E5C87"/>
    <w:rsid w:val="005E6076"/>
    <w:rsid w:val="005E64E0"/>
    <w:rsid w:val="005E6B03"/>
    <w:rsid w:val="005E6CE8"/>
    <w:rsid w:val="005E6E4E"/>
    <w:rsid w:val="005E749E"/>
    <w:rsid w:val="005E74BD"/>
    <w:rsid w:val="005E765B"/>
    <w:rsid w:val="005E7E95"/>
    <w:rsid w:val="005F0370"/>
    <w:rsid w:val="005F0AE6"/>
    <w:rsid w:val="005F1115"/>
    <w:rsid w:val="005F1575"/>
    <w:rsid w:val="005F1808"/>
    <w:rsid w:val="005F193F"/>
    <w:rsid w:val="005F1D2C"/>
    <w:rsid w:val="005F214E"/>
    <w:rsid w:val="005F27C9"/>
    <w:rsid w:val="005F3754"/>
    <w:rsid w:val="005F4852"/>
    <w:rsid w:val="005F486E"/>
    <w:rsid w:val="005F4D70"/>
    <w:rsid w:val="005F4D94"/>
    <w:rsid w:val="005F4EE8"/>
    <w:rsid w:val="005F4FEE"/>
    <w:rsid w:val="005F4FFD"/>
    <w:rsid w:val="005F52DD"/>
    <w:rsid w:val="005F5566"/>
    <w:rsid w:val="005F5883"/>
    <w:rsid w:val="005F65CB"/>
    <w:rsid w:val="005F6913"/>
    <w:rsid w:val="005F6A66"/>
    <w:rsid w:val="005F7214"/>
    <w:rsid w:val="005F7BB5"/>
    <w:rsid w:val="005F7CE0"/>
    <w:rsid w:val="0060062D"/>
    <w:rsid w:val="00601008"/>
    <w:rsid w:val="0060173A"/>
    <w:rsid w:val="00601981"/>
    <w:rsid w:val="00601CA1"/>
    <w:rsid w:val="00601EE0"/>
    <w:rsid w:val="006026B7"/>
    <w:rsid w:val="00602995"/>
    <w:rsid w:val="0060316C"/>
    <w:rsid w:val="0060359A"/>
    <w:rsid w:val="006039E0"/>
    <w:rsid w:val="00603D7F"/>
    <w:rsid w:val="00603E01"/>
    <w:rsid w:val="006041B9"/>
    <w:rsid w:val="00604619"/>
    <w:rsid w:val="00604675"/>
    <w:rsid w:val="0060486C"/>
    <w:rsid w:val="00604CC6"/>
    <w:rsid w:val="006054E4"/>
    <w:rsid w:val="00605CD7"/>
    <w:rsid w:val="006062E5"/>
    <w:rsid w:val="00606486"/>
    <w:rsid w:val="00606A5B"/>
    <w:rsid w:val="00606C72"/>
    <w:rsid w:val="00606E58"/>
    <w:rsid w:val="006070BC"/>
    <w:rsid w:val="0060732F"/>
    <w:rsid w:val="00607FB7"/>
    <w:rsid w:val="006103C6"/>
    <w:rsid w:val="00610C03"/>
    <w:rsid w:val="00611183"/>
    <w:rsid w:val="006112F7"/>
    <w:rsid w:val="00611687"/>
    <w:rsid w:val="0061210F"/>
    <w:rsid w:val="0061274C"/>
    <w:rsid w:val="00612961"/>
    <w:rsid w:val="00612C0A"/>
    <w:rsid w:val="00612F41"/>
    <w:rsid w:val="00612F85"/>
    <w:rsid w:val="006139E8"/>
    <w:rsid w:val="00613A92"/>
    <w:rsid w:val="00613BCA"/>
    <w:rsid w:val="00614E8A"/>
    <w:rsid w:val="0061533B"/>
    <w:rsid w:val="0061536D"/>
    <w:rsid w:val="006157EB"/>
    <w:rsid w:val="00615B34"/>
    <w:rsid w:val="00615C97"/>
    <w:rsid w:val="00615CBC"/>
    <w:rsid w:val="00615CE5"/>
    <w:rsid w:val="00615D8E"/>
    <w:rsid w:val="00615EBF"/>
    <w:rsid w:val="00616193"/>
    <w:rsid w:val="0061636C"/>
    <w:rsid w:val="0061693E"/>
    <w:rsid w:val="00616D5B"/>
    <w:rsid w:val="00616DB8"/>
    <w:rsid w:val="006176E8"/>
    <w:rsid w:val="006179BE"/>
    <w:rsid w:val="00617C08"/>
    <w:rsid w:val="00617D0A"/>
    <w:rsid w:val="00620357"/>
    <w:rsid w:val="00620582"/>
    <w:rsid w:val="006207E8"/>
    <w:rsid w:val="00620861"/>
    <w:rsid w:val="00621087"/>
    <w:rsid w:val="006210BA"/>
    <w:rsid w:val="00621E42"/>
    <w:rsid w:val="00621EEB"/>
    <w:rsid w:val="006220CA"/>
    <w:rsid w:val="006226AA"/>
    <w:rsid w:val="006227B9"/>
    <w:rsid w:val="006227DD"/>
    <w:rsid w:val="00622A64"/>
    <w:rsid w:val="00622C5F"/>
    <w:rsid w:val="00622CE3"/>
    <w:rsid w:val="00623485"/>
    <w:rsid w:val="00623586"/>
    <w:rsid w:val="00623A82"/>
    <w:rsid w:val="00623F74"/>
    <w:rsid w:val="00624050"/>
    <w:rsid w:val="00624B10"/>
    <w:rsid w:val="00624FDF"/>
    <w:rsid w:val="00625411"/>
    <w:rsid w:val="00625417"/>
    <w:rsid w:val="0062545A"/>
    <w:rsid w:val="006266BF"/>
    <w:rsid w:val="00626B61"/>
    <w:rsid w:val="00626FFD"/>
    <w:rsid w:val="00627875"/>
    <w:rsid w:val="0062792F"/>
    <w:rsid w:val="006303F9"/>
    <w:rsid w:val="00630622"/>
    <w:rsid w:val="00630901"/>
    <w:rsid w:val="00630C96"/>
    <w:rsid w:val="0063154C"/>
    <w:rsid w:val="0063154F"/>
    <w:rsid w:val="00631769"/>
    <w:rsid w:val="006319CD"/>
    <w:rsid w:val="00631EF7"/>
    <w:rsid w:val="0063248C"/>
    <w:rsid w:val="006329F7"/>
    <w:rsid w:val="00632C3F"/>
    <w:rsid w:val="00632F63"/>
    <w:rsid w:val="006333A6"/>
    <w:rsid w:val="00634349"/>
    <w:rsid w:val="00634F88"/>
    <w:rsid w:val="006350AD"/>
    <w:rsid w:val="0063545E"/>
    <w:rsid w:val="006358BA"/>
    <w:rsid w:val="00636563"/>
    <w:rsid w:val="006365A0"/>
    <w:rsid w:val="00636631"/>
    <w:rsid w:val="006366A2"/>
    <w:rsid w:val="00636880"/>
    <w:rsid w:val="00636978"/>
    <w:rsid w:val="00636BB9"/>
    <w:rsid w:val="00636D56"/>
    <w:rsid w:val="00637063"/>
    <w:rsid w:val="00637B26"/>
    <w:rsid w:val="00637B37"/>
    <w:rsid w:val="00637DB5"/>
    <w:rsid w:val="006400B7"/>
    <w:rsid w:val="0064049B"/>
    <w:rsid w:val="0064060B"/>
    <w:rsid w:val="00640A1A"/>
    <w:rsid w:val="00640C2B"/>
    <w:rsid w:val="00640E7C"/>
    <w:rsid w:val="0064159B"/>
    <w:rsid w:val="00641911"/>
    <w:rsid w:val="00641A35"/>
    <w:rsid w:val="00641A6A"/>
    <w:rsid w:val="00641C95"/>
    <w:rsid w:val="00641EE3"/>
    <w:rsid w:val="0064254B"/>
    <w:rsid w:val="006425EF"/>
    <w:rsid w:val="00642A17"/>
    <w:rsid w:val="0064302E"/>
    <w:rsid w:val="0064329B"/>
    <w:rsid w:val="00643416"/>
    <w:rsid w:val="00643432"/>
    <w:rsid w:val="00643714"/>
    <w:rsid w:val="006438DA"/>
    <w:rsid w:val="00643929"/>
    <w:rsid w:val="00644975"/>
    <w:rsid w:val="00644EB4"/>
    <w:rsid w:val="0064528A"/>
    <w:rsid w:val="006452DF"/>
    <w:rsid w:val="00645357"/>
    <w:rsid w:val="006454A9"/>
    <w:rsid w:val="00645AC0"/>
    <w:rsid w:val="00645AD0"/>
    <w:rsid w:val="00645F92"/>
    <w:rsid w:val="0064614E"/>
    <w:rsid w:val="00646C54"/>
    <w:rsid w:val="006472DA"/>
    <w:rsid w:val="00647884"/>
    <w:rsid w:val="00650160"/>
    <w:rsid w:val="006502D7"/>
    <w:rsid w:val="006503FD"/>
    <w:rsid w:val="00650722"/>
    <w:rsid w:val="00650731"/>
    <w:rsid w:val="00650C1D"/>
    <w:rsid w:val="00650C69"/>
    <w:rsid w:val="00650CC6"/>
    <w:rsid w:val="00650D88"/>
    <w:rsid w:val="00650F40"/>
    <w:rsid w:val="00651248"/>
    <w:rsid w:val="006516A9"/>
    <w:rsid w:val="006518AA"/>
    <w:rsid w:val="00651CC5"/>
    <w:rsid w:val="00652165"/>
    <w:rsid w:val="0065232E"/>
    <w:rsid w:val="00652918"/>
    <w:rsid w:val="0065295C"/>
    <w:rsid w:val="00653011"/>
    <w:rsid w:val="00653298"/>
    <w:rsid w:val="006534E6"/>
    <w:rsid w:val="006539AA"/>
    <w:rsid w:val="00653AA7"/>
    <w:rsid w:val="00653E75"/>
    <w:rsid w:val="006542C1"/>
    <w:rsid w:val="006547BD"/>
    <w:rsid w:val="00654906"/>
    <w:rsid w:val="00655340"/>
    <w:rsid w:val="00655605"/>
    <w:rsid w:val="0065566B"/>
    <w:rsid w:val="0065592F"/>
    <w:rsid w:val="006559FD"/>
    <w:rsid w:val="00655A20"/>
    <w:rsid w:val="00655C31"/>
    <w:rsid w:val="00655EF1"/>
    <w:rsid w:val="00656067"/>
    <w:rsid w:val="006564B0"/>
    <w:rsid w:val="006564D6"/>
    <w:rsid w:val="00656611"/>
    <w:rsid w:val="0065661A"/>
    <w:rsid w:val="00656644"/>
    <w:rsid w:val="00656845"/>
    <w:rsid w:val="00657086"/>
    <w:rsid w:val="006575BE"/>
    <w:rsid w:val="00657ED0"/>
    <w:rsid w:val="00657F64"/>
    <w:rsid w:val="00657F6F"/>
    <w:rsid w:val="006613F0"/>
    <w:rsid w:val="006620BC"/>
    <w:rsid w:val="00662532"/>
    <w:rsid w:val="00662E37"/>
    <w:rsid w:val="00662E5C"/>
    <w:rsid w:val="00662E93"/>
    <w:rsid w:val="00663B86"/>
    <w:rsid w:val="00664AC9"/>
    <w:rsid w:val="00664B23"/>
    <w:rsid w:val="00664CC2"/>
    <w:rsid w:val="00664D3C"/>
    <w:rsid w:val="00665033"/>
    <w:rsid w:val="006652C8"/>
    <w:rsid w:val="00665409"/>
    <w:rsid w:val="00666134"/>
    <w:rsid w:val="0066633B"/>
    <w:rsid w:val="00666435"/>
    <w:rsid w:val="0066645F"/>
    <w:rsid w:val="00666721"/>
    <w:rsid w:val="00666819"/>
    <w:rsid w:val="00666932"/>
    <w:rsid w:val="006669C7"/>
    <w:rsid w:val="00666BF7"/>
    <w:rsid w:val="00666C3E"/>
    <w:rsid w:val="00667072"/>
    <w:rsid w:val="006673AA"/>
    <w:rsid w:val="006673C7"/>
    <w:rsid w:val="00667416"/>
    <w:rsid w:val="00667AA8"/>
    <w:rsid w:val="00667C27"/>
    <w:rsid w:val="00667D3D"/>
    <w:rsid w:val="00667FA9"/>
    <w:rsid w:val="0067011C"/>
    <w:rsid w:val="0067030E"/>
    <w:rsid w:val="0067043C"/>
    <w:rsid w:val="00670B00"/>
    <w:rsid w:val="00671191"/>
    <w:rsid w:val="00671829"/>
    <w:rsid w:val="00671ED1"/>
    <w:rsid w:val="00672417"/>
    <w:rsid w:val="0067302F"/>
    <w:rsid w:val="006730B1"/>
    <w:rsid w:val="006731DB"/>
    <w:rsid w:val="00673D3C"/>
    <w:rsid w:val="006746CA"/>
    <w:rsid w:val="006747B6"/>
    <w:rsid w:val="00674DCF"/>
    <w:rsid w:val="0067512C"/>
    <w:rsid w:val="00675160"/>
    <w:rsid w:val="00676242"/>
    <w:rsid w:val="006764A8"/>
    <w:rsid w:val="00676918"/>
    <w:rsid w:val="00676E52"/>
    <w:rsid w:val="006770C9"/>
    <w:rsid w:val="00677E2E"/>
    <w:rsid w:val="0068040A"/>
    <w:rsid w:val="006809EA"/>
    <w:rsid w:val="00680B26"/>
    <w:rsid w:val="00680CF9"/>
    <w:rsid w:val="00680F5B"/>
    <w:rsid w:val="006812F8"/>
    <w:rsid w:val="00681410"/>
    <w:rsid w:val="00681550"/>
    <w:rsid w:val="00681963"/>
    <w:rsid w:val="00681A84"/>
    <w:rsid w:val="0068249A"/>
    <w:rsid w:val="00682707"/>
    <w:rsid w:val="006827A3"/>
    <w:rsid w:val="00682A94"/>
    <w:rsid w:val="00683530"/>
    <w:rsid w:val="00683670"/>
    <w:rsid w:val="006836A0"/>
    <w:rsid w:val="00683BD2"/>
    <w:rsid w:val="00683CFC"/>
    <w:rsid w:val="006847F9"/>
    <w:rsid w:val="006848E6"/>
    <w:rsid w:val="00684920"/>
    <w:rsid w:val="00684AA5"/>
    <w:rsid w:val="00684AEA"/>
    <w:rsid w:val="00684E15"/>
    <w:rsid w:val="00684E56"/>
    <w:rsid w:val="00685114"/>
    <w:rsid w:val="006860C2"/>
    <w:rsid w:val="006860D0"/>
    <w:rsid w:val="00687146"/>
    <w:rsid w:val="00687346"/>
    <w:rsid w:val="006875E9"/>
    <w:rsid w:val="00687643"/>
    <w:rsid w:val="006879BD"/>
    <w:rsid w:val="00687B8B"/>
    <w:rsid w:val="00687BF7"/>
    <w:rsid w:val="00687F44"/>
    <w:rsid w:val="006900A8"/>
    <w:rsid w:val="0069054E"/>
    <w:rsid w:val="006907A4"/>
    <w:rsid w:val="00690BC5"/>
    <w:rsid w:val="00690D3A"/>
    <w:rsid w:val="00690EFA"/>
    <w:rsid w:val="00690FD7"/>
    <w:rsid w:val="00691069"/>
    <w:rsid w:val="00691157"/>
    <w:rsid w:val="006913F1"/>
    <w:rsid w:val="00691AD3"/>
    <w:rsid w:val="00691CAC"/>
    <w:rsid w:val="00691D06"/>
    <w:rsid w:val="0069226D"/>
    <w:rsid w:val="00692299"/>
    <w:rsid w:val="006929A7"/>
    <w:rsid w:val="00692E70"/>
    <w:rsid w:val="0069316F"/>
    <w:rsid w:val="0069350B"/>
    <w:rsid w:val="00695CBA"/>
    <w:rsid w:val="0069604D"/>
    <w:rsid w:val="0069639D"/>
    <w:rsid w:val="0069653E"/>
    <w:rsid w:val="006965A3"/>
    <w:rsid w:val="00696877"/>
    <w:rsid w:val="00696E40"/>
    <w:rsid w:val="00696E94"/>
    <w:rsid w:val="006971DA"/>
    <w:rsid w:val="006977A5"/>
    <w:rsid w:val="006A0635"/>
    <w:rsid w:val="006A0657"/>
    <w:rsid w:val="006A0680"/>
    <w:rsid w:val="006A080E"/>
    <w:rsid w:val="006A0A4B"/>
    <w:rsid w:val="006A0F02"/>
    <w:rsid w:val="006A1136"/>
    <w:rsid w:val="006A13B4"/>
    <w:rsid w:val="006A1A30"/>
    <w:rsid w:val="006A1AB7"/>
    <w:rsid w:val="006A1D44"/>
    <w:rsid w:val="006A1F00"/>
    <w:rsid w:val="006A249B"/>
    <w:rsid w:val="006A267B"/>
    <w:rsid w:val="006A26DD"/>
    <w:rsid w:val="006A2786"/>
    <w:rsid w:val="006A39B7"/>
    <w:rsid w:val="006A4148"/>
    <w:rsid w:val="006A43A6"/>
    <w:rsid w:val="006A457F"/>
    <w:rsid w:val="006A45A6"/>
    <w:rsid w:val="006A45E8"/>
    <w:rsid w:val="006A4A1F"/>
    <w:rsid w:val="006A4A49"/>
    <w:rsid w:val="006A52A0"/>
    <w:rsid w:val="006A546A"/>
    <w:rsid w:val="006A54A6"/>
    <w:rsid w:val="006A5769"/>
    <w:rsid w:val="006A5BA8"/>
    <w:rsid w:val="006A5DD9"/>
    <w:rsid w:val="006A6BA3"/>
    <w:rsid w:val="006A6D70"/>
    <w:rsid w:val="006A71B4"/>
    <w:rsid w:val="006A72BD"/>
    <w:rsid w:val="006A74D1"/>
    <w:rsid w:val="006A7C8B"/>
    <w:rsid w:val="006B02BB"/>
    <w:rsid w:val="006B1894"/>
    <w:rsid w:val="006B1994"/>
    <w:rsid w:val="006B1D07"/>
    <w:rsid w:val="006B1ED7"/>
    <w:rsid w:val="006B2CB7"/>
    <w:rsid w:val="006B351C"/>
    <w:rsid w:val="006B3540"/>
    <w:rsid w:val="006B36FA"/>
    <w:rsid w:val="006B37CE"/>
    <w:rsid w:val="006B383E"/>
    <w:rsid w:val="006B3A47"/>
    <w:rsid w:val="006B451E"/>
    <w:rsid w:val="006B48AB"/>
    <w:rsid w:val="006B5139"/>
    <w:rsid w:val="006B56E7"/>
    <w:rsid w:val="006B5AD7"/>
    <w:rsid w:val="006B5BE5"/>
    <w:rsid w:val="006B5EAC"/>
    <w:rsid w:val="006B60B1"/>
    <w:rsid w:val="006B6C38"/>
    <w:rsid w:val="006B7704"/>
    <w:rsid w:val="006C0673"/>
    <w:rsid w:val="006C067F"/>
    <w:rsid w:val="006C06DA"/>
    <w:rsid w:val="006C0851"/>
    <w:rsid w:val="006C0889"/>
    <w:rsid w:val="006C0ADE"/>
    <w:rsid w:val="006C1423"/>
    <w:rsid w:val="006C14E0"/>
    <w:rsid w:val="006C180F"/>
    <w:rsid w:val="006C1BE0"/>
    <w:rsid w:val="006C1D6A"/>
    <w:rsid w:val="006C2176"/>
    <w:rsid w:val="006C2BB2"/>
    <w:rsid w:val="006C2C20"/>
    <w:rsid w:val="006C33DB"/>
    <w:rsid w:val="006C3778"/>
    <w:rsid w:val="006C399E"/>
    <w:rsid w:val="006C39B3"/>
    <w:rsid w:val="006C3A74"/>
    <w:rsid w:val="006C3D7C"/>
    <w:rsid w:val="006C3D82"/>
    <w:rsid w:val="006C3F24"/>
    <w:rsid w:val="006C3FBF"/>
    <w:rsid w:val="006C4C22"/>
    <w:rsid w:val="006C51AF"/>
    <w:rsid w:val="006C51C8"/>
    <w:rsid w:val="006C57AA"/>
    <w:rsid w:val="006C6054"/>
    <w:rsid w:val="006C724E"/>
    <w:rsid w:val="006C7542"/>
    <w:rsid w:val="006C758C"/>
    <w:rsid w:val="006C761D"/>
    <w:rsid w:val="006C7665"/>
    <w:rsid w:val="006C779B"/>
    <w:rsid w:val="006C843D"/>
    <w:rsid w:val="006D005A"/>
    <w:rsid w:val="006D078A"/>
    <w:rsid w:val="006D0BD7"/>
    <w:rsid w:val="006D1264"/>
    <w:rsid w:val="006D14D3"/>
    <w:rsid w:val="006D1789"/>
    <w:rsid w:val="006D17C7"/>
    <w:rsid w:val="006D19A9"/>
    <w:rsid w:val="006D1B54"/>
    <w:rsid w:val="006D1BB1"/>
    <w:rsid w:val="006D2369"/>
    <w:rsid w:val="006D2AA0"/>
    <w:rsid w:val="006D2FE8"/>
    <w:rsid w:val="006D312A"/>
    <w:rsid w:val="006D3140"/>
    <w:rsid w:val="006D3188"/>
    <w:rsid w:val="006D3CA2"/>
    <w:rsid w:val="006D3EE0"/>
    <w:rsid w:val="006D3F9B"/>
    <w:rsid w:val="006D4469"/>
    <w:rsid w:val="006D480E"/>
    <w:rsid w:val="006D4C86"/>
    <w:rsid w:val="006D4E64"/>
    <w:rsid w:val="006D5085"/>
    <w:rsid w:val="006D595F"/>
    <w:rsid w:val="006D5BF4"/>
    <w:rsid w:val="006D5EDF"/>
    <w:rsid w:val="006D6033"/>
    <w:rsid w:val="006D78C8"/>
    <w:rsid w:val="006D7CBB"/>
    <w:rsid w:val="006D7FB8"/>
    <w:rsid w:val="006D7FBC"/>
    <w:rsid w:val="006DFAAF"/>
    <w:rsid w:val="006E0649"/>
    <w:rsid w:val="006E091A"/>
    <w:rsid w:val="006E0C59"/>
    <w:rsid w:val="006E1784"/>
    <w:rsid w:val="006E1D3B"/>
    <w:rsid w:val="006E1D9F"/>
    <w:rsid w:val="006E1E70"/>
    <w:rsid w:val="006E23C2"/>
    <w:rsid w:val="006E30B4"/>
    <w:rsid w:val="006E3522"/>
    <w:rsid w:val="006E3C95"/>
    <w:rsid w:val="006E3D57"/>
    <w:rsid w:val="006E3FC4"/>
    <w:rsid w:val="006E464E"/>
    <w:rsid w:val="006E4F81"/>
    <w:rsid w:val="006E5684"/>
    <w:rsid w:val="006E57FB"/>
    <w:rsid w:val="006E5861"/>
    <w:rsid w:val="006E5E06"/>
    <w:rsid w:val="006E5F74"/>
    <w:rsid w:val="006E6279"/>
    <w:rsid w:val="006E67B9"/>
    <w:rsid w:val="006E6812"/>
    <w:rsid w:val="006E6FA2"/>
    <w:rsid w:val="006E70D7"/>
    <w:rsid w:val="006E71A5"/>
    <w:rsid w:val="006E7207"/>
    <w:rsid w:val="006E73A4"/>
    <w:rsid w:val="006E7745"/>
    <w:rsid w:val="006E7797"/>
    <w:rsid w:val="006E78E3"/>
    <w:rsid w:val="006F02DA"/>
    <w:rsid w:val="006F0533"/>
    <w:rsid w:val="006F06D0"/>
    <w:rsid w:val="006F072F"/>
    <w:rsid w:val="006F124D"/>
    <w:rsid w:val="006F17B7"/>
    <w:rsid w:val="006F1A5A"/>
    <w:rsid w:val="006F1A88"/>
    <w:rsid w:val="006F1D64"/>
    <w:rsid w:val="006F2190"/>
    <w:rsid w:val="006F2745"/>
    <w:rsid w:val="006F27DF"/>
    <w:rsid w:val="006F2834"/>
    <w:rsid w:val="006F2871"/>
    <w:rsid w:val="006F319C"/>
    <w:rsid w:val="006F385B"/>
    <w:rsid w:val="006F3C32"/>
    <w:rsid w:val="006F3CAE"/>
    <w:rsid w:val="006F3F38"/>
    <w:rsid w:val="006F4E5E"/>
    <w:rsid w:val="006F4EED"/>
    <w:rsid w:val="006F5832"/>
    <w:rsid w:val="006F5896"/>
    <w:rsid w:val="006F661C"/>
    <w:rsid w:val="006F6A67"/>
    <w:rsid w:val="006F6CFF"/>
    <w:rsid w:val="006F6E12"/>
    <w:rsid w:val="006F6F42"/>
    <w:rsid w:val="006F7018"/>
    <w:rsid w:val="006F710B"/>
    <w:rsid w:val="006F7EBF"/>
    <w:rsid w:val="006F7FEE"/>
    <w:rsid w:val="007000DC"/>
    <w:rsid w:val="00700518"/>
    <w:rsid w:val="007018BF"/>
    <w:rsid w:val="0070229B"/>
    <w:rsid w:val="0070251F"/>
    <w:rsid w:val="007025F6"/>
    <w:rsid w:val="007037B7"/>
    <w:rsid w:val="00703837"/>
    <w:rsid w:val="0070408F"/>
    <w:rsid w:val="0070411F"/>
    <w:rsid w:val="007041EC"/>
    <w:rsid w:val="00704A88"/>
    <w:rsid w:val="00704CE0"/>
    <w:rsid w:val="0070524F"/>
    <w:rsid w:val="007052CA"/>
    <w:rsid w:val="0070602B"/>
    <w:rsid w:val="007063B8"/>
    <w:rsid w:val="00706683"/>
    <w:rsid w:val="007068E8"/>
    <w:rsid w:val="00706C7A"/>
    <w:rsid w:val="00706FE7"/>
    <w:rsid w:val="00707171"/>
    <w:rsid w:val="007079E3"/>
    <w:rsid w:val="00707E9D"/>
    <w:rsid w:val="007100B5"/>
    <w:rsid w:val="00710241"/>
    <w:rsid w:val="007109D7"/>
    <w:rsid w:val="00710D9E"/>
    <w:rsid w:val="00710EA9"/>
    <w:rsid w:val="00710EAA"/>
    <w:rsid w:val="00711176"/>
    <w:rsid w:val="00711459"/>
    <w:rsid w:val="007117AF"/>
    <w:rsid w:val="00711A7F"/>
    <w:rsid w:val="00711BEE"/>
    <w:rsid w:val="007121F4"/>
    <w:rsid w:val="0071269F"/>
    <w:rsid w:val="007129AC"/>
    <w:rsid w:val="007129CE"/>
    <w:rsid w:val="00712F45"/>
    <w:rsid w:val="007135FA"/>
    <w:rsid w:val="00713BEB"/>
    <w:rsid w:val="00714087"/>
    <w:rsid w:val="007140B4"/>
    <w:rsid w:val="0071491E"/>
    <w:rsid w:val="00714EC7"/>
    <w:rsid w:val="007153DD"/>
    <w:rsid w:val="00716860"/>
    <w:rsid w:val="00717649"/>
    <w:rsid w:val="00717B9B"/>
    <w:rsid w:val="00717F8D"/>
    <w:rsid w:val="00720233"/>
    <w:rsid w:val="007202A7"/>
    <w:rsid w:val="00720382"/>
    <w:rsid w:val="00720AB2"/>
    <w:rsid w:val="00720E70"/>
    <w:rsid w:val="0072130E"/>
    <w:rsid w:val="007215EA"/>
    <w:rsid w:val="007219F0"/>
    <w:rsid w:val="00721C78"/>
    <w:rsid w:val="00721E08"/>
    <w:rsid w:val="00721FFB"/>
    <w:rsid w:val="00722060"/>
    <w:rsid w:val="007220A1"/>
    <w:rsid w:val="00722639"/>
    <w:rsid w:val="00722649"/>
    <w:rsid w:val="00722CFE"/>
    <w:rsid w:val="00723C90"/>
    <w:rsid w:val="00723F3B"/>
    <w:rsid w:val="00724258"/>
    <w:rsid w:val="00724417"/>
    <w:rsid w:val="007245AE"/>
    <w:rsid w:val="00724F7E"/>
    <w:rsid w:val="00725C9D"/>
    <w:rsid w:val="00726107"/>
    <w:rsid w:val="00726676"/>
    <w:rsid w:val="00726C2A"/>
    <w:rsid w:val="00726CC9"/>
    <w:rsid w:val="00726F98"/>
    <w:rsid w:val="0072746C"/>
    <w:rsid w:val="0072790A"/>
    <w:rsid w:val="0072E1BE"/>
    <w:rsid w:val="00730181"/>
    <w:rsid w:val="007304FA"/>
    <w:rsid w:val="00730555"/>
    <w:rsid w:val="00730F04"/>
    <w:rsid w:val="00730FA1"/>
    <w:rsid w:val="007310E2"/>
    <w:rsid w:val="0073111C"/>
    <w:rsid w:val="007314D9"/>
    <w:rsid w:val="00731922"/>
    <w:rsid w:val="007320AE"/>
    <w:rsid w:val="0073238A"/>
    <w:rsid w:val="007327AF"/>
    <w:rsid w:val="007330E3"/>
    <w:rsid w:val="007331BF"/>
    <w:rsid w:val="00733815"/>
    <w:rsid w:val="00733C99"/>
    <w:rsid w:val="00733D96"/>
    <w:rsid w:val="00733E67"/>
    <w:rsid w:val="00734B56"/>
    <w:rsid w:val="00734D1A"/>
    <w:rsid w:val="00734D21"/>
    <w:rsid w:val="00734DBF"/>
    <w:rsid w:val="0073533D"/>
    <w:rsid w:val="00735401"/>
    <w:rsid w:val="007354E6"/>
    <w:rsid w:val="007355FB"/>
    <w:rsid w:val="007357F7"/>
    <w:rsid w:val="00735D9D"/>
    <w:rsid w:val="0073656C"/>
    <w:rsid w:val="00736681"/>
    <w:rsid w:val="007366F0"/>
    <w:rsid w:val="007367FC"/>
    <w:rsid w:val="00736D9C"/>
    <w:rsid w:val="007371B3"/>
    <w:rsid w:val="0073735B"/>
    <w:rsid w:val="00737494"/>
    <w:rsid w:val="00737896"/>
    <w:rsid w:val="00737D72"/>
    <w:rsid w:val="007403E0"/>
    <w:rsid w:val="00740427"/>
    <w:rsid w:val="00740539"/>
    <w:rsid w:val="0074053E"/>
    <w:rsid w:val="00741197"/>
    <w:rsid w:val="0074133F"/>
    <w:rsid w:val="007415B4"/>
    <w:rsid w:val="007418C7"/>
    <w:rsid w:val="00741B76"/>
    <w:rsid w:val="00741C21"/>
    <w:rsid w:val="0074218E"/>
    <w:rsid w:val="00742324"/>
    <w:rsid w:val="00742A62"/>
    <w:rsid w:val="00742FF2"/>
    <w:rsid w:val="00743B4E"/>
    <w:rsid w:val="00743CEC"/>
    <w:rsid w:val="00743DAA"/>
    <w:rsid w:val="00744205"/>
    <w:rsid w:val="00745331"/>
    <w:rsid w:val="00745359"/>
    <w:rsid w:val="007453B6"/>
    <w:rsid w:val="00745797"/>
    <w:rsid w:val="0074598C"/>
    <w:rsid w:val="00745D32"/>
    <w:rsid w:val="00745E6E"/>
    <w:rsid w:val="00745F41"/>
    <w:rsid w:val="00745F43"/>
    <w:rsid w:val="007461DB"/>
    <w:rsid w:val="007464FA"/>
    <w:rsid w:val="0074676F"/>
    <w:rsid w:val="0074697C"/>
    <w:rsid w:val="00746C31"/>
    <w:rsid w:val="00746C33"/>
    <w:rsid w:val="00746EC9"/>
    <w:rsid w:val="007471F8"/>
    <w:rsid w:val="0074725F"/>
    <w:rsid w:val="00747607"/>
    <w:rsid w:val="0074AC27"/>
    <w:rsid w:val="0075061E"/>
    <w:rsid w:val="00750CE7"/>
    <w:rsid w:val="00750FD8"/>
    <w:rsid w:val="0075114F"/>
    <w:rsid w:val="0075173E"/>
    <w:rsid w:val="007517D7"/>
    <w:rsid w:val="007517F4"/>
    <w:rsid w:val="007519C8"/>
    <w:rsid w:val="00751AEB"/>
    <w:rsid w:val="00751E06"/>
    <w:rsid w:val="00751F49"/>
    <w:rsid w:val="00752097"/>
    <w:rsid w:val="00752353"/>
    <w:rsid w:val="007523E4"/>
    <w:rsid w:val="00752412"/>
    <w:rsid w:val="007525AD"/>
    <w:rsid w:val="00752728"/>
    <w:rsid w:val="00752B37"/>
    <w:rsid w:val="00752EE5"/>
    <w:rsid w:val="00753045"/>
    <w:rsid w:val="00753BBC"/>
    <w:rsid w:val="007540D5"/>
    <w:rsid w:val="0075450A"/>
    <w:rsid w:val="00754661"/>
    <w:rsid w:val="0075471D"/>
    <w:rsid w:val="00755469"/>
    <w:rsid w:val="0075565B"/>
    <w:rsid w:val="00755B26"/>
    <w:rsid w:val="00755E34"/>
    <w:rsid w:val="00755FD2"/>
    <w:rsid w:val="00756367"/>
    <w:rsid w:val="00756BAA"/>
    <w:rsid w:val="00756C86"/>
    <w:rsid w:val="00757220"/>
    <w:rsid w:val="007572B6"/>
    <w:rsid w:val="007576C7"/>
    <w:rsid w:val="00757941"/>
    <w:rsid w:val="00757D5B"/>
    <w:rsid w:val="00757E0B"/>
    <w:rsid w:val="007602AB"/>
    <w:rsid w:val="00760319"/>
    <w:rsid w:val="007604AD"/>
    <w:rsid w:val="00760A9E"/>
    <w:rsid w:val="00761239"/>
    <w:rsid w:val="0076144F"/>
    <w:rsid w:val="00761939"/>
    <w:rsid w:val="00761A33"/>
    <w:rsid w:val="0076233C"/>
    <w:rsid w:val="007623FE"/>
    <w:rsid w:val="00762F63"/>
    <w:rsid w:val="00763108"/>
    <w:rsid w:val="007631A6"/>
    <w:rsid w:val="007637A3"/>
    <w:rsid w:val="0076389D"/>
    <w:rsid w:val="0076400A"/>
    <w:rsid w:val="00764114"/>
    <w:rsid w:val="007644C8"/>
    <w:rsid w:val="00764C3F"/>
    <w:rsid w:val="007656B9"/>
    <w:rsid w:val="0076597A"/>
    <w:rsid w:val="00765AB6"/>
    <w:rsid w:val="00765D07"/>
    <w:rsid w:val="0076604C"/>
    <w:rsid w:val="00766186"/>
    <w:rsid w:val="00767A59"/>
    <w:rsid w:val="00767B2B"/>
    <w:rsid w:val="00767E48"/>
    <w:rsid w:val="00770423"/>
    <w:rsid w:val="0077054C"/>
    <w:rsid w:val="00770C01"/>
    <w:rsid w:val="00770C2A"/>
    <w:rsid w:val="00770DE3"/>
    <w:rsid w:val="00771217"/>
    <w:rsid w:val="007716B4"/>
    <w:rsid w:val="00771917"/>
    <w:rsid w:val="00771A20"/>
    <w:rsid w:val="00771DBB"/>
    <w:rsid w:val="00771E81"/>
    <w:rsid w:val="00772213"/>
    <w:rsid w:val="00772657"/>
    <w:rsid w:val="00772817"/>
    <w:rsid w:val="0077281B"/>
    <w:rsid w:val="0077289D"/>
    <w:rsid w:val="00773766"/>
    <w:rsid w:val="0077421A"/>
    <w:rsid w:val="00774427"/>
    <w:rsid w:val="0077475D"/>
    <w:rsid w:val="00774AE4"/>
    <w:rsid w:val="00774D33"/>
    <w:rsid w:val="00775273"/>
    <w:rsid w:val="0077533E"/>
    <w:rsid w:val="00775548"/>
    <w:rsid w:val="00775583"/>
    <w:rsid w:val="00775723"/>
    <w:rsid w:val="007767A0"/>
    <w:rsid w:val="00776AC3"/>
    <w:rsid w:val="00776DF7"/>
    <w:rsid w:val="007771B3"/>
    <w:rsid w:val="007775F9"/>
    <w:rsid w:val="00777657"/>
    <w:rsid w:val="00777762"/>
    <w:rsid w:val="00780131"/>
    <w:rsid w:val="00780401"/>
    <w:rsid w:val="007804F1"/>
    <w:rsid w:val="00780745"/>
    <w:rsid w:val="0078081D"/>
    <w:rsid w:val="00780DCD"/>
    <w:rsid w:val="00780E6C"/>
    <w:rsid w:val="00781205"/>
    <w:rsid w:val="00781412"/>
    <w:rsid w:val="00781469"/>
    <w:rsid w:val="00781ECE"/>
    <w:rsid w:val="0078255E"/>
    <w:rsid w:val="00782B12"/>
    <w:rsid w:val="00782EB6"/>
    <w:rsid w:val="007831F9"/>
    <w:rsid w:val="00783375"/>
    <w:rsid w:val="00785843"/>
    <w:rsid w:val="00785B34"/>
    <w:rsid w:val="00785DB3"/>
    <w:rsid w:val="00786130"/>
    <w:rsid w:val="00786BAD"/>
    <w:rsid w:val="00786D4B"/>
    <w:rsid w:val="007876AA"/>
    <w:rsid w:val="00787838"/>
    <w:rsid w:val="00787990"/>
    <w:rsid w:val="00787BC1"/>
    <w:rsid w:val="007905F1"/>
    <w:rsid w:val="0079075F"/>
    <w:rsid w:val="00790DD6"/>
    <w:rsid w:val="00790E7C"/>
    <w:rsid w:val="0079114D"/>
    <w:rsid w:val="007911A1"/>
    <w:rsid w:val="00791736"/>
    <w:rsid w:val="00791A20"/>
    <w:rsid w:val="00791A5F"/>
    <w:rsid w:val="0079233A"/>
    <w:rsid w:val="007926A2"/>
    <w:rsid w:val="00792A61"/>
    <w:rsid w:val="00793497"/>
    <w:rsid w:val="00793A2A"/>
    <w:rsid w:val="00793C18"/>
    <w:rsid w:val="00793FC5"/>
    <w:rsid w:val="007943B1"/>
    <w:rsid w:val="0079527B"/>
    <w:rsid w:val="00795478"/>
    <w:rsid w:val="00795798"/>
    <w:rsid w:val="00795F34"/>
    <w:rsid w:val="007963FE"/>
    <w:rsid w:val="007968A3"/>
    <w:rsid w:val="00796B05"/>
    <w:rsid w:val="0079797A"/>
    <w:rsid w:val="00797E95"/>
    <w:rsid w:val="00797F7A"/>
    <w:rsid w:val="007A02D0"/>
    <w:rsid w:val="007A045C"/>
    <w:rsid w:val="007A068B"/>
    <w:rsid w:val="007A0A30"/>
    <w:rsid w:val="007A0F67"/>
    <w:rsid w:val="007A1041"/>
    <w:rsid w:val="007A17AB"/>
    <w:rsid w:val="007A1B17"/>
    <w:rsid w:val="007A1F3A"/>
    <w:rsid w:val="007A2132"/>
    <w:rsid w:val="007A22D0"/>
    <w:rsid w:val="007A2453"/>
    <w:rsid w:val="007A311E"/>
    <w:rsid w:val="007A326D"/>
    <w:rsid w:val="007A4427"/>
    <w:rsid w:val="007A4BB5"/>
    <w:rsid w:val="007A4C8D"/>
    <w:rsid w:val="007A58E1"/>
    <w:rsid w:val="007A5ED1"/>
    <w:rsid w:val="007A5F46"/>
    <w:rsid w:val="007A5FAD"/>
    <w:rsid w:val="007A6865"/>
    <w:rsid w:val="007A7814"/>
    <w:rsid w:val="007A785A"/>
    <w:rsid w:val="007A7E7F"/>
    <w:rsid w:val="007B0303"/>
    <w:rsid w:val="007B05BC"/>
    <w:rsid w:val="007B0652"/>
    <w:rsid w:val="007B0C21"/>
    <w:rsid w:val="007B0C49"/>
    <w:rsid w:val="007B0F22"/>
    <w:rsid w:val="007B126A"/>
    <w:rsid w:val="007B12CE"/>
    <w:rsid w:val="007B12E9"/>
    <w:rsid w:val="007B1666"/>
    <w:rsid w:val="007B1A40"/>
    <w:rsid w:val="007B1AF9"/>
    <w:rsid w:val="007B2054"/>
    <w:rsid w:val="007B21FD"/>
    <w:rsid w:val="007B2416"/>
    <w:rsid w:val="007B2882"/>
    <w:rsid w:val="007B2BA1"/>
    <w:rsid w:val="007B2CBA"/>
    <w:rsid w:val="007B3219"/>
    <w:rsid w:val="007B3B96"/>
    <w:rsid w:val="007B3CB9"/>
    <w:rsid w:val="007B4151"/>
    <w:rsid w:val="007B4480"/>
    <w:rsid w:val="007B493F"/>
    <w:rsid w:val="007B4DB3"/>
    <w:rsid w:val="007B50D4"/>
    <w:rsid w:val="007B5321"/>
    <w:rsid w:val="007B53A1"/>
    <w:rsid w:val="007B67B6"/>
    <w:rsid w:val="007B67B8"/>
    <w:rsid w:val="007B6830"/>
    <w:rsid w:val="007B6979"/>
    <w:rsid w:val="007B70C2"/>
    <w:rsid w:val="007B72BC"/>
    <w:rsid w:val="007B78F2"/>
    <w:rsid w:val="007B7A37"/>
    <w:rsid w:val="007B7AC3"/>
    <w:rsid w:val="007B7AE0"/>
    <w:rsid w:val="007B7F3F"/>
    <w:rsid w:val="007C04C5"/>
    <w:rsid w:val="007C06FE"/>
    <w:rsid w:val="007C0C83"/>
    <w:rsid w:val="007C1082"/>
    <w:rsid w:val="007C1460"/>
    <w:rsid w:val="007C14DE"/>
    <w:rsid w:val="007C16FD"/>
    <w:rsid w:val="007C181A"/>
    <w:rsid w:val="007C183B"/>
    <w:rsid w:val="007C190D"/>
    <w:rsid w:val="007C1F50"/>
    <w:rsid w:val="007C1FC6"/>
    <w:rsid w:val="007C20C7"/>
    <w:rsid w:val="007C23C1"/>
    <w:rsid w:val="007C2635"/>
    <w:rsid w:val="007C27CA"/>
    <w:rsid w:val="007C286A"/>
    <w:rsid w:val="007C3074"/>
    <w:rsid w:val="007C34B7"/>
    <w:rsid w:val="007C352C"/>
    <w:rsid w:val="007C36D8"/>
    <w:rsid w:val="007C3EA1"/>
    <w:rsid w:val="007C4323"/>
    <w:rsid w:val="007C44CB"/>
    <w:rsid w:val="007C45B1"/>
    <w:rsid w:val="007C47DC"/>
    <w:rsid w:val="007C4BE4"/>
    <w:rsid w:val="007C5593"/>
    <w:rsid w:val="007C567A"/>
    <w:rsid w:val="007C5BB1"/>
    <w:rsid w:val="007C61EB"/>
    <w:rsid w:val="007C6773"/>
    <w:rsid w:val="007C6D0A"/>
    <w:rsid w:val="007C6D25"/>
    <w:rsid w:val="007C71BF"/>
    <w:rsid w:val="007D0AE4"/>
    <w:rsid w:val="007D1EA1"/>
    <w:rsid w:val="007D358B"/>
    <w:rsid w:val="007D37BA"/>
    <w:rsid w:val="007D3D10"/>
    <w:rsid w:val="007D3F18"/>
    <w:rsid w:val="007D40AD"/>
    <w:rsid w:val="007D4AA7"/>
    <w:rsid w:val="007D4BE5"/>
    <w:rsid w:val="007D4D85"/>
    <w:rsid w:val="007D4D98"/>
    <w:rsid w:val="007D53E0"/>
    <w:rsid w:val="007D5438"/>
    <w:rsid w:val="007D5EBF"/>
    <w:rsid w:val="007D62C5"/>
    <w:rsid w:val="007D6399"/>
    <w:rsid w:val="007D65CC"/>
    <w:rsid w:val="007D6AF0"/>
    <w:rsid w:val="007D6C10"/>
    <w:rsid w:val="007D6C4A"/>
    <w:rsid w:val="007D6D33"/>
    <w:rsid w:val="007D6DBF"/>
    <w:rsid w:val="007D766C"/>
    <w:rsid w:val="007D7DC9"/>
    <w:rsid w:val="007E03FE"/>
    <w:rsid w:val="007E076D"/>
    <w:rsid w:val="007E0901"/>
    <w:rsid w:val="007E0FD5"/>
    <w:rsid w:val="007E1056"/>
    <w:rsid w:val="007E13C6"/>
    <w:rsid w:val="007E172E"/>
    <w:rsid w:val="007E1A01"/>
    <w:rsid w:val="007E1D22"/>
    <w:rsid w:val="007E2176"/>
    <w:rsid w:val="007E2823"/>
    <w:rsid w:val="007E2D74"/>
    <w:rsid w:val="007E312C"/>
    <w:rsid w:val="007E369D"/>
    <w:rsid w:val="007E36D8"/>
    <w:rsid w:val="007E374E"/>
    <w:rsid w:val="007E3C00"/>
    <w:rsid w:val="007E3CFA"/>
    <w:rsid w:val="007E3E0D"/>
    <w:rsid w:val="007E3EFE"/>
    <w:rsid w:val="007E40DD"/>
    <w:rsid w:val="007E4149"/>
    <w:rsid w:val="007E4A80"/>
    <w:rsid w:val="007E4FC9"/>
    <w:rsid w:val="007E50AA"/>
    <w:rsid w:val="007E521B"/>
    <w:rsid w:val="007E5393"/>
    <w:rsid w:val="007E6323"/>
    <w:rsid w:val="007E6A07"/>
    <w:rsid w:val="007E6AC0"/>
    <w:rsid w:val="007E6E46"/>
    <w:rsid w:val="007E6EAF"/>
    <w:rsid w:val="007E729E"/>
    <w:rsid w:val="007E7971"/>
    <w:rsid w:val="007EBFC4"/>
    <w:rsid w:val="007F0A7A"/>
    <w:rsid w:val="007F0BA0"/>
    <w:rsid w:val="007F0F2E"/>
    <w:rsid w:val="007F129B"/>
    <w:rsid w:val="007F16A7"/>
    <w:rsid w:val="007F17B2"/>
    <w:rsid w:val="007F1ABE"/>
    <w:rsid w:val="007F1F34"/>
    <w:rsid w:val="007F1FFA"/>
    <w:rsid w:val="007F2278"/>
    <w:rsid w:val="007F2364"/>
    <w:rsid w:val="007F23E4"/>
    <w:rsid w:val="007F26E7"/>
    <w:rsid w:val="007F2B41"/>
    <w:rsid w:val="007F2C26"/>
    <w:rsid w:val="007F315F"/>
    <w:rsid w:val="007F3B6E"/>
    <w:rsid w:val="007F3D51"/>
    <w:rsid w:val="007F439C"/>
    <w:rsid w:val="007F46C5"/>
    <w:rsid w:val="007F4EA7"/>
    <w:rsid w:val="007F5186"/>
    <w:rsid w:val="007F5F45"/>
    <w:rsid w:val="007F61A9"/>
    <w:rsid w:val="007F687F"/>
    <w:rsid w:val="007F6AC1"/>
    <w:rsid w:val="007F6BE5"/>
    <w:rsid w:val="007F6CBF"/>
    <w:rsid w:val="007F72F1"/>
    <w:rsid w:val="007F741E"/>
    <w:rsid w:val="007F7A7B"/>
    <w:rsid w:val="007F7CD9"/>
    <w:rsid w:val="00800266"/>
    <w:rsid w:val="00800829"/>
    <w:rsid w:val="008009D5"/>
    <w:rsid w:val="00800ED4"/>
    <w:rsid w:val="008010A7"/>
    <w:rsid w:val="00801232"/>
    <w:rsid w:val="00801851"/>
    <w:rsid w:val="0080226F"/>
    <w:rsid w:val="008025FB"/>
    <w:rsid w:val="008032F9"/>
    <w:rsid w:val="008036ED"/>
    <w:rsid w:val="008037ED"/>
    <w:rsid w:val="0080386A"/>
    <w:rsid w:val="008039F8"/>
    <w:rsid w:val="00803F93"/>
    <w:rsid w:val="008042F5"/>
    <w:rsid w:val="008043C8"/>
    <w:rsid w:val="00804806"/>
    <w:rsid w:val="008050B9"/>
    <w:rsid w:val="0080518F"/>
    <w:rsid w:val="00805196"/>
    <w:rsid w:val="00805599"/>
    <w:rsid w:val="00805702"/>
    <w:rsid w:val="00805A80"/>
    <w:rsid w:val="00805AD7"/>
    <w:rsid w:val="00805EDF"/>
    <w:rsid w:val="008061D3"/>
    <w:rsid w:val="0080637A"/>
    <w:rsid w:val="008064E5"/>
    <w:rsid w:val="008069B2"/>
    <w:rsid w:val="00806D51"/>
    <w:rsid w:val="00806F20"/>
    <w:rsid w:val="00806F21"/>
    <w:rsid w:val="00807085"/>
    <w:rsid w:val="00807E48"/>
    <w:rsid w:val="0081035D"/>
    <w:rsid w:val="008114A4"/>
    <w:rsid w:val="00811C98"/>
    <w:rsid w:val="00812BBD"/>
    <w:rsid w:val="00812EE7"/>
    <w:rsid w:val="00813122"/>
    <w:rsid w:val="00813479"/>
    <w:rsid w:val="00813656"/>
    <w:rsid w:val="00813B76"/>
    <w:rsid w:val="00813EF1"/>
    <w:rsid w:val="0081401A"/>
    <w:rsid w:val="00814222"/>
    <w:rsid w:val="008142DE"/>
    <w:rsid w:val="0081490D"/>
    <w:rsid w:val="00814B8F"/>
    <w:rsid w:val="00814BC3"/>
    <w:rsid w:val="00814DAF"/>
    <w:rsid w:val="0081528C"/>
    <w:rsid w:val="00815CFB"/>
    <w:rsid w:val="00815E86"/>
    <w:rsid w:val="0081600A"/>
    <w:rsid w:val="00816DB9"/>
    <w:rsid w:val="00816DBC"/>
    <w:rsid w:val="008171B1"/>
    <w:rsid w:val="008173CA"/>
    <w:rsid w:val="008174FA"/>
    <w:rsid w:val="00817517"/>
    <w:rsid w:val="00817C84"/>
    <w:rsid w:val="008201B9"/>
    <w:rsid w:val="008207A0"/>
    <w:rsid w:val="0082084A"/>
    <w:rsid w:val="00820BD0"/>
    <w:rsid w:val="0082119D"/>
    <w:rsid w:val="00821D6C"/>
    <w:rsid w:val="00821FD8"/>
    <w:rsid w:val="00821FDD"/>
    <w:rsid w:val="00822162"/>
    <w:rsid w:val="00822795"/>
    <w:rsid w:val="00822CCD"/>
    <w:rsid w:val="00822E5C"/>
    <w:rsid w:val="00823068"/>
    <w:rsid w:val="0082371E"/>
    <w:rsid w:val="0082388D"/>
    <w:rsid w:val="00823A1C"/>
    <w:rsid w:val="008244AA"/>
    <w:rsid w:val="00824AD2"/>
    <w:rsid w:val="00824F30"/>
    <w:rsid w:val="008251EF"/>
    <w:rsid w:val="008259A3"/>
    <w:rsid w:val="00825B13"/>
    <w:rsid w:val="00825F6D"/>
    <w:rsid w:val="0082621D"/>
    <w:rsid w:val="008262C1"/>
    <w:rsid w:val="0082637E"/>
    <w:rsid w:val="0082665B"/>
    <w:rsid w:val="008267CD"/>
    <w:rsid w:val="00826840"/>
    <w:rsid w:val="00826C3C"/>
    <w:rsid w:val="008272BC"/>
    <w:rsid w:val="00827EE6"/>
    <w:rsid w:val="00827FD8"/>
    <w:rsid w:val="0082EDD9"/>
    <w:rsid w:val="00830AC4"/>
    <w:rsid w:val="00830AC5"/>
    <w:rsid w:val="00830E48"/>
    <w:rsid w:val="008313E3"/>
    <w:rsid w:val="008317FB"/>
    <w:rsid w:val="00831911"/>
    <w:rsid w:val="00831A3A"/>
    <w:rsid w:val="0083213C"/>
    <w:rsid w:val="0083241A"/>
    <w:rsid w:val="008324A2"/>
    <w:rsid w:val="008325C2"/>
    <w:rsid w:val="008326EA"/>
    <w:rsid w:val="0083344D"/>
    <w:rsid w:val="00833A7C"/>
    <w:rsid w:val="00834067"/>
    <w:rsid w:val="0083474E"/>
    <w:rsid w:val="00835012"/>
    <w:rsid w:val="0083583C"/>
    <w:rsid w:val="00835F0A"/>
    <w:rsid w:val="00835FCE"/>
    <w:rsid w:val="008362B0"/>
    <w:rsid w:val="00836DF4"/>
    <w:rsid w:val="00836E0D"/>
    <w:rsid w:val="008372EE"/>
    <w:rsid w:val="00837EF3"/>
    <w:rsid w:val="00840148"/>
    <w:rsid w:val="0084043D"/>
    <w:rsid w:val="008411FA"/>
    <w:rsid w:val="008416D6"/>
    <w:rsid w:val="00841982"/>
    <w:rsid w:val="008424EB"/>
    <w:rsid w:val="0084265A"/>
    <w:rsid w:val="00842C7D"/>
    <w:rsid w:val="008434CE"/>
    <w:rsid w:val="008436F8"/>
    <w:rsid w:val="00843AC9"/>
    <w:rsid w:val="00844034"/>
    <w:rsid w:val="008441E5"/>
    <w:rsid w:val="00844CC0"/>
    <w:rsid w:val="00845090"/>
    <w:rsid w:val="00845552"/>
    <w:rsid w:val="008455B8"/>
    <w:rsid w:val="008459C4"/>
    <w:rsid w:val="008459FD"/>
    <w:rsid w:val="00845AF7"/>
    <w:rsid w:val="00845CD1"/>
    <w:rsid w:val="00845F23"/>
    <w:rsid w:val="008463A2"/>
    <w:rsid w:val="008471B8"/>
    <w:rsid w:val="008474DF"/>
    <w:rsid w:val="008475FB"/>
    <w:rsid w:val="00847872"/>
    <w:rsid w:val="00850361"/>
    <w:rsid w:val="0085039A"/>
    <w:rsid w:val="0085047F"/>
    <w:rsid w:val="00850480"/>
    <w:rsid w:val="008505EA"/>
    <w:rsid w:val="00851254"/>
    <w:rsid w:val="00851C12"/>
    <w:rsid w:val="00851CB1"/>
    <w:rsid w:val="00851CD8"/>
    <w:rsid w:val="00851EB0"/>
    <w:rsid w:val="008520F0"/>
    <w:rsid w:val="0085295B"/>
    <w:rsid w:val="00852FB2"/>
    <w:rsid w:val="008534B6"/>
    <w:rsid w:val="0085404A"/>
    <w:rsid w:val="0085408F"/>
    <w:rsid w:val="00854EC1"/>
    <w:rsid w:val="008559CC"/>
    <w:rsid w:val="00855A64"/>
    <w:rsid w:val="00855C7B"/>
    <w:rsid w:val="00855D0A"/>
    <w:rsid w:val="00855FF8"/>
    <w:rsid w:val="008563C9"/>
    <w:rsid w:val="00856CC7"/>
    <w:rsid w:val="00856FA9"/>
    <w:rsid w:val="008571DC"/>
    <w:rsid w:val="0085755F"/>
    <w:rsid w:val="008576FA"/>
    <w:rsid w:val="00860327"/>
    <w:rsid w:val="008603E7"/>
    <w:rsid w:val="00860624"/>
    <w:rsid w:val="00860E35"/>
    <w:rsid w:val="0086113A"/>
    <w:rsid w:val="008616C1"/>
    <w:rsid w:val="008617EE"/>
    <w:rsid w:val="00861A0A"/>
    <w:rsid w:val="00861C77"/>
    <w:rsid w:val="00861EAE"/>
    <w:rsid w:val="00861FA8"/>
    <w:rsid w:val="00862063"/>
    <w:rsid w:val="00862122"/>
    <w:rsid w:val="00862191"/>
    <w:rsid w:val="0086262C"/>
    <w:rsid w:val="00862640"/>
    <w:rsid w:val="008629B1"/>
    <w:rsid w:val="008631A0"/>
    <w:rsid w:val="008637C5"/>
    <w:rsid w:val="008639AD"/>
    <w:rsid w:val="00864010"/>
    <w:rsid w:val="008640BB"/>
    <w:rsid w:val="00864495"/>
    <w:rsid w:val="00864D43"/>
    <w:rsid w:val="00864D56"/>
    <w:rsid w:val="00864D5E"/>
    <w:rsid w:val="00864FC5"/>
    <w:rsid w:val="00864FD7"/>
    <w:rsid w:val="008651FF"/>
    <w:rsid w:val="00865233"/>
    <w:rsid w:val="00865450"/>
    <w:rsid w:val="00865E4C"/>
    <w:rsid w:val="00866144"/>
    <w:rsid w:val="00866355"/>
    <w:rsid w:val="00866AAC"/>
    <w:rsid w:val="0086708B"/>
    <w:rsid w:val="00867448"/>
    <w:rsid w:val="0086745E"/>
    <w:rsid w:val="00867550"/>
    <w:rsid w:val="0086762E"/>
    <w:rsid w:val="008705EE"/>
    <w:rsid w:val="008708AC"/>
    <w:rsid w:val="008708EF"/>
    <w:rsid w:val="00870BE5"/>
    <w:rsid w:val="00870EFB"/>
    <w:rsid w:val="0087118F"/>
    <w:rsid w:val="00871214"/>
    <w:rsid w:val="008714EC"/>
    <w:rsid w:val="00871822"/>
    <w:rsid w:val="00871827"/>
    <w:rsid w:val="00871B3D"/>
    <w:rsid w:val="00871CFF"/>
    <w:rsid w:val="0087210B"/>
    <w:rsid w:val="00872D3C"/>
    <w:rsid w:val="00873C4C"/>
    <w:rsid w:val="008742AE"/>
    <w:rsid w:val="0087463D"/>
    <w:rsid w:val="00874873"/>
    <w:rsid w:val="00874A25"/>
    <w:rsid w:val="00874A74"/>
    <w:rsid w:val="00874B14"/>
    <w:rsid w:val="008751D5"/>
    <w:rsid w:val="00875431"/>
    <w:rsid w:val="008758AC"/>
    <w:rsid w:val="0087599A"/>
    <w:rsid w:val="00875C0A"/>
    <w:rsid w:val="00875CF3"/>
    <w:rsid w:val="0087601A"/>
    <w:rsid w:val="00876A29"/>
    <w:rsid w:val="00876D46"/>
    <w:rsid w:val="008772CE"/>
    <w:rsid w:val="008773C6"/>
    <w:rsid w:val="00877410"/>
    <w:rsid w:val="00877599"/>
    <w:rsid w:val="0087776E"/>
    <w:rsid w:val="00877CA1"/>
    <w:rsid w:val="00877CAB"/>
    <w:rsid w:val="00880462"/>
    <w:rsid w:val="0088071B"/>
    <w:rsid w:val="008808C1"/>
    <w:rsid w:val="008809C4"/>
    <w:rsid w:val="00880C92"/>
    <w:rsid w:val="00880EE7"/>
    <w:rsid w:val="0088104E"/>
    <w:rsid w:val="00881661"/>
    <w:rsid w:val="0088182B"/>
    <w:rsid w:val="00881C13"/>
    <w:rsid w:val="0088235C"/>
    <w:rsid w:val="0088245F"/>
    <w:rsid w:val="008825E0"/>
    <w:rsid w:val="00882EC2"/>
    <w:rsid w:val="00882F40"/>
    <w:rsid w:val="00883DF4"/>
    <w:rsid w:val="00883DF6"/>
    <w:rsid w:val="00883FB8"/>
    <w:rsid w:val="00884039"/>
    <w:rsid w:val="00884620"/>
    <w:rsid w:val="00884C8F"/>
    <w:rsid w:val="00884EE3"/>
    <w:rsid w:val="00885E3C"/>
    <w:rsid w:val="00885F6F"/>
    <w:rsid w:val="00885FB4"/>
    <w:rsid w:val="00886081"/>
    <w:rsid w:val="00886211"/>
    <w:rsid w:val="008862C9"/>
    <w:rsid w:val="008864D3"/>
    <w:rsid w:val="00886505"/>
    <w:rsid w:val="00886633"/>
    <w:rsid w:val="00886EB2"/>
    <w:rsid w:val="008872C4"/>
    <w:rsid w:val="008874F4"/>
    <w:rsid w:val="008878BB"/>
    <w:rsid w:val="008901F2"/>
    <w:rsid w:val="008903F8"/>
    <w:rsid w:val="008904AE"/>
    <w:rsid w:val="00890792"/>
    <w:rsid w:val="008907CF"/>
    <w:rsid w:val="008907ED"/>
    <w:rsid w:val="00890BA6"/>
    <w:rsid w:val="00890C16"/>
    <w:rsid w:val="00890E27"/>
    <w:rsid w:val="008910FE"/>
    <w:rsid w:val="008917EC"/>
    <w:rsid w:val="00891AEC"/>
    <w:rsid w:val="00891FDF"/>
    <w:rsid w:val="0089200B"/>
    <w:rsid w:val="0089280F"/>
    <w:rsid w:val="0089321D"/>
    <w:rsid w:val="008935FD"/>
    <w:rsid w:val="00893606"/>
    <w:rsid w:val="00893881"/>
    <w:rsid w:val="00893BA7"/>
    <w:rsid w:val="00893DED"/>
    <w:rsid w:val="00893E61"/>
    <w:rsid w:val="00894040"/>
    <w:rsid w:val="00894316"/>
    <w:rsid w:val="008949A4"/>
    <w:rsid w:val="00894BCD"/>
    <w:rsid w:val="008950C2"/>
    <w:rsid w:val="00895132"/>
    <w:rsid w:val="0089568D"/>
    <w:rsid w:val="008957F1"/>
    <w:rsid w:val="00895F0C"/>
    <w:rsid w:val="008961FF"/>
    <w:rsid w:val="0089654F"/>
    <w:rsid w:val="00896711"/>
    <w:rsid w:val="00896CD1"/>
    <w:rsid w:val="0089714E"/>
    <w:rsid w:val="0089719B"/>
    <w:rsid w:val="008971CC"/>
    <w:rsid w:val="00897A18"/>
    <w:rsid w:val="00897B96"/>
    <w:rsid w:val="00897C9C"/>
    <w:rsid w:val="008A0311"/>
    <w:rsid w:val="008A0874"/>
    <w:rsid w:val="008A0951"/>
    <w:rsid w:val="008A1AFF"/>
    <w:rsid w:val="008A1EC1"/>
    <w:rsid w:val="008A2CA2"/>
    <w:rsid w:val="008A3087"/>
    <w:rsid w:val="008A3B1C"/>
    <w:rsid w:val="008A3F1D"/>
    <w:rsid w:val="008A4168"/>
    <w:rsid w:val="008A41A9"/>
    <w:rsid w:val="008A4648"/>
    <w:rsid w:val="008A47B6"/>
    <w:rsid w:val="008A4CC4"/>
    <w:rsid w:val="008A50F8"/>
    <w:rsid w:val="008A5C3A"/>
    <w:rsid w:val="008A60DA"/>
    <w:rsid w:val="008A625C"/>
    <w:rsid w:val="008A62DF"/>
    <w:rsid w:val="008A643B"/>
    <w:rsid w:val="008A64FC"/>
    <w:rsid w:val="008A65B6"/>
    <w:rsid w:val="008A6DB9"/>
    <w:rsid w:val="008A712F"/>
    <w:rsid w:val="008A7443"/>
    <w:rsid w:val="008B053E"/>
    <w:rsid w:val="008B090B"/>
    <w:rsid w:val="008B0B1C"/>
    <w:rsid w:val="008B1045"/>
    <w:rsid w:val="008B1B0F"/>
    <w:rsid w:val="008B1D9A"/>
    <w:rsid w:val="008B26FC"/>
    <w:rsid w:val="008B29B7"/>
    <w:rsid w:val="008B2E5F"/>
    <w:rsid w:val="008B3273"/>
    <w:rsid w:val="008B3676"/>
    <w:rsid w:val="008B36A5"/>
    <w:rsid w:val="008B3858"/>
    <w:rsid w:val="008B3973"/>
    <w:rsid w:val="008B3A5A"/>
    <w:rsid w:val="008B3B88"/>
    <w:rsid w:val="008B3D4F"/>
    <w:rsid w:val="008B4476"/>
    <w:rsid w:val="008B467B"/>
    <w:rsid w:val="008B5389"/>
    <w:rsid w:val="008B5BFE"/>
    <w:rsid w:val="008B5C4B"/>
    <w:rsid w:val="008B6449"/>
    <w:rsid w:val="008B651D"/>
    <w:rsid w:val="008B6929"/>
    <w:rsid w:val="008B6A65"/>
    <w:rsid w:val="008B6F05"/>
    <w:rsid w:val="008B7132"/>
    <w:rsid w:val="008B7256"/>
    <w:rsid w:val="008B7323"/>
    <w:rsid w:val="008B7405"/>
    <w:rsid w:val="008B7743"/>
    <w:rsid w:val="008B7F53"/>
    <w:rsid w:val="008C04E9"/>
    <w:rsid w:val="008C0639"/>
    <w:rsid w:val="008C092B"/>
    <w:rsid w:val="008C0A1E"/>
    <w:rsid w:val="008C0A8F"/>
    <w:rsid w:val="008C0B14"/>
    <w:rsid w:val="008C0F02"/>
    <w:rsid w:val="008C0F6F"/>
    <w:rsid w:val="008C181A"/>
    <w:rsid w:val="008C199C"/>
    <w:rsid w:val="008C226C"/>
    <w:rsid w:val="008C2401"/>
    <w:rsid w:val="008C279D"/>
    <w:rsid w:val="008C2E0C"/>
    <w:rsid w:val="008C310F"/>
    <w:rsid w:val="008C3A86"/>
    <w:rsid w:val="008C3D0F"/>
    <w:rsid w:val="008C44D1"/>
    <w:rsid w:val="008C452C"/>
    <w:rsid w:val="008C46CC"/>
    <w:rsid w:val="008C4977"/>
    <w:rsid w:val="008C4A51"/>
    <w:rsid w:val="008C4A64"/>
    <w:rsid w:val="008C570C"/>
    <w:rsid w:val="008C613C"/>
    <w:rsid w:val="008C6231"/>
    <w:rsid w:val="008C685E"/>
    <w:rsid w:val="008C6EB4"/>
    <w:rsid w:val="008C6F38"/>
    <w:rsid w:val="008C7EF2"/>
    <w:rsid w:val="008CF281"/>
    <w:rsid w:val="008D0550"/>
    <w:rsid w:val="008D0A30"/>
    <w:rsid w:val="008D0F07"/>
    <w:rsid w:val="008D0F1A"/>
    <w:rsid w:val="008D12EA"/>
    <w:rsid w:val="008D1E71"/>
    <w:rsid w:val="008D2040"/>
    <w:rsid w:val="008D2C05"/>
    <w:rsid w:val="008D2D71"/>
    <w:rsid w:val="008D2EBC"/>
    <w:rsid w:val="008D2EE8"/>
    <w:rsid w:val="008D36EE"/>
    <w:rsid w:val="008D4677"/>
    <w:rsid w:val="008D472D"/>
    <w:rsid w:val="008D48D5"/>
    <w:rsid w:val="008D48F2"/>
    <w:rsid w:val="008D4981"/>
    <w:rsid w:val="008D4A40"/>
    <w:rsid w:val="008D4A5E"/>
    <w:rsid w:val="008D4AAA"/>
    <w:rsid w:val="008D4C7B"/>
    <w:rsid w:val="008D4E67"/>
    <w:rsid w:val="008D50AD"/>
    <w:rsid w:val="008D533F"/>
    <w:rsid w:val="008D5698"/>
    <w:rsid w:val="008D5AAB"/>
    <w:rsid w:val="008D5B5A"/>
    <w:rsid w:val="008D5D45"/>
    <w:rsid w:val="008D5ECD"/>
    <w:rsid w:val="008D6BA5"/>
    <w:rsid w:val="008D6D7A"/>
    <w:rsid w:val="008D6EFF"/>
    <w:rsid w:val="008D7607"/>
    <w:rsid w:val="008D78FA"/>
    <w:rsid w:val="008D7976"/>
    <w:rsid w:val="008D7A47"/>
    <w:rsid w:val="008D7E9B"/>
    <w:rsid w:val="008D7EDB"/>
    <w:rsid w:val="008D7F98"/>
    <w:rsid w:val="008E009F"/>
    <w:rsid w:val="008E01B3"/>
    <w:rsid w:val="008E02E3"/>
    <w:rsid w:val="008E091C"/>
    <w:rsid w:val="008E0E23"/>
    <w:rsid w:val="008E119C"/>
    <w:rsid w:val="008E11B0"/>
    <w:rsid w:val="008E176C"/>
    <w:rsid w:val="008E27F9"/>
    <w:rsid w:val="008E2CA5"/>
    <w:rsid w:val="008E352B"/>
    <w:rsid w:val="008E36CB"/>
    <w:rsid w:val="008E43C7"/>
    <w:rsid w:val="008E4509"/>
    <w:rsid w:val="008E4AA1"/>
    <w:rsid w:val="008E4F5D"/>
    <w:rsid w:val="008E4F62"/>
    <w:rsid w:val="008E54AB"/>
    <w:rsid w:val="008E6444"/>
    <w:rsid w:val="008E65BE"/>
    <w:rsid w:val="008E693D"/>
    <w:rsid w:val="008E6DCD"/>
    <w:rsid w:val="008E7058"/>
    <w:rsid w:val="008E7530"/>
    <w:rsid w:val="008E7717"/>
    <w:rsid w:val="008E785A"/>
    <w:rsid w:val="008E7DA4"/>
    <w:rsid w:val="008E7EDF"/>
    <w:rsid w:val="008F052B"/>
    <w:rsid w:val="008F0689"/>
    <w:rsid w:val="008F06F9"/>
    <w:rsid w:val="008F0890"/>
    <w:rsid w:val="008F0ECA"/>
    <w:rsid w:val="008F0F9B"/>
    <w:rsid w:val="008F11A6"/>
    <w:rsid w:val="008F1343"/>
    <w:rsid w:val="008F1982"/>
    <w:rsid w:val="008F1DEA"/>
    <w:rsid w:val="008F2F66"/>
    <w:rsid w:val="008F32ED"/>
    <w:rsid w:val="008F35D2"/>
    <w:rsid w:val="008F3622"/>
    <w:rsid w:val="008F3CE7"/>
    <w:rsid w:val="008F4382"/>
    <w:rsid w:val="008F4C73"/>
    <w:rsid w:val="008F4D59"/>
    <w:rsid w:val="008F4E53"/>
    <w:rsid w:val="008F5465"/>
    <w:rsid w:val="008F55B7"/>
    <w:rsid w:val="008F55BE"/>
    <w:rsid w:val="008F5602"/>
    <w:rsid w:val="008F6797"/>
    <w:rsid w:val="008F6799"/>
    <w:rsid w:val="008F6A73"/>
    <w:rsid w:val="008F6C20"/>
    <w:rsid w:val="008F6D24"/>
    <w:rsid w:val="008F725F"/>
    <w:rsid w:val="008F733E"/>
    <w:rsid w:val="008F7390"/>
    <w:rsid w:val="008F741B"/>
    <w:rsid w:val="008F75FF"/>
    <w:rsid w:val="008F7B00"/>
    <w:rsid w:val="008F7F52"/>
    <w:rsid w:val="009001A9"/>
    <w:rsid w:val="00900669"/>
    <w:rsid w:val="00900B86"/>
    <w:rsid w:val="00900FC9"/>
    <w:rsid w:val="009012E9"/>
    <w:rsid w:val="00901EC7"/>
    <w:rsid w:val="0090242A"/>
    <w:rsid w:val="00902436"/>
    <w:rsid w:val="00902595"/>
    <w:rsid w:val="009031C0"/>
    <w:rsid w:val="009032F9"/>
    <w:rsid w:val="00903996"/>
    <w:rsid w:val="009039E7"/>
    <w:rsid w:val="00903D0C"/>
    <w:rsid w:val="00903DD7"/>
    <w:rsid w:val="00903FB2"/>
    <w:rsid w:val="00903FD9"/>
    <w:rsid w:val="00904019"/>
    <w:rsid w:val="00904164"/>
    <w:rsid w:val="009044EC"/>
    <w:rsid w:val="00904773"/>
    <w:rsid w:val="0090488A"/>
    <w:rsid w:val="00904F6E"/>
    <w:rsid w:val="00905648"/>
    <w:rsid w:val="00905BC1"/>
    <w:rsid w:val="00905D09"/>
    <w:rsid w:val="00906F69"/>
    <w:rsid w:val="0090701D"/>
    <w:rsid w:val="0090706E"/>
    <w:rsid w:val="009070C2"/>
    <w:rsid w:val="0090727C"/>
    <w:rsid w:val="00907450"/>
    <w:rsid w:val="009078AC"/>
    <w:rsid w:val="00907B4C"/>
    <w:rsid w:val="00910328"/>
    <w:rsid w:val="00910725"/>
    <w:rsid w:val="009107E2"/>
    <w:rsid w:val="00910B37"/>
    <w:rsid w:val="00910C5E"/>
    <w:rsid w:val="00910E53"/>
    <w:rsid w:val="00911118"/>
    <w:rsid w:val="00911751"/>
    <w:rsid w:val="00911770"/>
    <w:rsid w:val="00911970"/>
    <w:rsid w:val="00912047"/>
    <w:rsid w:val="009124DE"/>
    <w:rsid w:val="00912618"/>
    <w:rsid w:val="0091295A"/>
    <w:rsid w:val="009130AA"/>
    <w:rsid w:val="00913324"/>
    <w:rsid w:val="00913373"/>
    <w:rsid w:val="00913375"/>
    <w:rsid w:val="0091380A"/>
    <w:rsid w:val="00913AD1"/>
    <w:rsid w:val="00913D4D"/>
    <w:rsid w:val="00914054"/>
    <w:rsid w:val="009141EC"/>
    <w:rsid w:val="00914633"/>
    <w:rsid w:val="00914AA9"/>
    <w:rsid w:val="00915060"/>
    <w:rsid w:val="00915355"/>
    <w:rsid w:val="009155B0"/>
    <w:rsid w:val="0091563E"/>
    <w:rsid w:val="00915896"/>
    <w:rsid w:val="00915BBE"/>
    <w:rsid w:val="00916018"/>
    <w:rsid w:val="00916510"/>
    <w:rsid w:val="0091688A"/>
    <w:rsid w:val="00916DA8"/>
    <w:rsid w:val="0091797F"/>
    <w:rsid w:val="00917F88"/>
    <w:rsid w:val="00920120"/>
    <w:rsid w:val="009204CA"/>
    <w:rsid w:val="009204CE"/>
    <w:rsid w:val="009204D8"/>
    <w:rsid w:val="009206DD"/>
    <w:rsid w:val="00920808"/>
    <w:rsid w:val="00920E27"/>
    <w:rsid w:val="00920E3F"/>
    <w:rsid w:val="00921394"/>
    <w:rsid w:val="00921954"/>
    <w:rsid w:val="009219C3"/>
    <w:rsid w:val="00921C75"/>
    <w:rsid w:val="00921C81"/>
    <w:rsid w:val="00922517"/>
    <w:rsid w:val="00922677"/>
    <w:rsid w:val="00922867"/>
    <w:rsid w:val="00922869"/>
    <w:rsid w:val="00922AF6"/>
    <w:rsid w:val="009233F8"/>
    <w:rsid w:val="009238F1"/>
    <w:rsid w:val="00923941"/>
    <w:rsid w:val="00923AD2"/>
    <w:rsid w:val="00923D33"/>
    <w:rsid w:val="00923EFF"/>
    <w:rsid w:val="009240A0"/>
    <w:rsid w:val="0092411D"/>
    <w:rsid w:val="0092483D"/>
    <w:rsid w:val="00924AD7"/>
    <w:rsid w:val="009252AC"/>
    <w:rsid w:val="00925333"/>
    <w:rsid w:val="009255FB"/>
    <w:rsid w:val="00925D96"/>
    <w:rsid w:val="00925DA5"/>
    <w:rsid w:val="0092614A"/>
    <w:rsid w:val="0092626C"/>
    <w:rsid w:val="009267E5"/>
    <w:rsid w:val="00926811"/>
    <w:rsid w:val="00926E83"/>
    <w:rsid w:val="00927432"/>
    <w:rsid w:val="0092778D"/>
    <w:rsid w:val="009278F4"/>
    <w:rsid w:val="00927AE6"/>
    <w:rsid w:val="00927FB2"/>
    <w:rsid w:val="0092E186"/>
    <w:rsid w:val="00930006"/>
    <w:rsid w:val="009302B0"/>
    <w:rsid w:val="00930592"/>
    <w:rsid w:val="00930800"/>
    <w:rsid w:val="00930B0B"/>
    <w:rsid w:val="00930FD0"/>
    <w:rsid w:val="009311EA"/>
    <w:rsid w:val="0093136E"/>
    <w:rsid w:val="00931526"/>
    <w:rsid w:val="00931786"/>
    <w:rsid w:val="00931F52"/>
    <w:rsid w:val="009326AA"/>
    <w:rsid w:val="0093279C"/>
    <w:rsid w:val="00932C1A"/>
    <w:rsid w:val="00933465"/>
    <w:rsid w:val="00933484"/>
    <w:rsid w:val="00933675"/>
    <w:rsid w:val="009336D6"/>
    <w:rsid w:val="00933C05"/>
    <w:rsid w:val="00933C84"/>
    <w:rsid w:val="009342B1"/>
    <w:rsid w:val="009348E5"/>
    <w:rsid w:val="00934B06"/>
    <w:rsid w:val="00934E1E"/>
    <w:rsid w:val="00935019"/>
    <w:rsid w:val="009350D2"/>
    <w:rsid w:val="0093512E"/>
    <w:rsid w:val="00935186"/>
    <w:rsid w:val="00935203"/>
    <w:rsid w:val="00935312"/>
    <w:rsid w:val="00935E77"/>
    <w:rsid w:val="009362B7"/>
    <w:rsid w:val="009363B2"/>
    <w:rsid w:val="00936EA0"/>
    <w:rsid w:val="00937056"/>
    <w:rsid w:val="009370CC"/>
    <w:rsid w:val="00937722"/>
    <w:rsid w:val="009377F0"/>
    <w:rsid w:val="009402DE"/>
    <w:rsid w:val="00940792"/>
    <w:rsid w:val="00940798"/>
    <w:rsid w:val="00940D5D"/>
    <w:rsid w:val="00940DB6"/>
    <w:rsid w:val="00940EB7"/>
    <w:rsid w:val="00941088"/>
    <w:rsid w:val="0094178C"/>
    <w:rsid w:val="009419D2"/>
    <w:rsid w:val="00941F36"/>
    <w:rsid w:val="00942955"/>
    <w:rsid w:val="00942DDC"/>
    <w:rsid w:val="00942E33"/>
    <w:rsid w:val="00942FD7"/>
    <w:rsid w:val="0094316D"/>
    <w:rsid w:val="009432A2"/>
    <w:rsid w:val="00943326"/>
    <w:rsid w:val="009433AF"/>
    <w:rsid w:val="009436FA"/>
    <w:rsid w:val="009438FD"/>
    <w:rsid w:val="00943BD0"/>
    <w:rsid w:val="00943C75"/>
    <w:rsid w:val="00943F7C"/>
    <w:rsid w:val="009441B4"/>
    <w:rsid w:val="0094420A"/>
    <w:rsid w:val="00945BBE"/>
    <w:rsid w:val="00945E33"/>
    <w:rsid w:val="00945FAD"/>
    <w:rsid w:val="0094618B"/>
    <w:rsid w:val="00946264"/>
    <w:rsid w:val="009467E4"/>
    <w:rsid w:val="00946C99"/>
    <w:rsid w:val="00946CF9"/>
    <w:rsid w:val="00946DDF"/>
    <w:rsid w:val="0094718D"/>
    <w:rsid w:val="00947424"/>
    <w:rsid w:val="00947518"/>
    <w:rsid w:val="0094762F"/>
    <w:rsid w:val="00947966"/>
    <w:rsid w:val="0094797E"/>
    <w:rsid w:val="0095014F"/>
    <w:rsid w:val="00950488"/>
    <w:rsid w:val="0095082D"/>
    <w:rsid w:val="00950933"/>
    <w:rsid w:val="009509A9"/>
    <w:rsid w:val="00950B94"/>
    <w:rsid w:val="009514F3"/>
    <w:rsid w:val="0095186B"/>
    <w:rsid w:val="009518FC"/>
    <w:rsid w:val="00952485"/>
    <w:rsid w:val="00952DF3"/>
    <w:rsid w:val="0095325C"/>
    <w:rsid w:val="00953757"/>
    <w:rsid w:val="00954142"/>
    <w:rsid w:val="00954211"/>
    <w:rsid w:val="00955184"/>
    <w:rsid w:val="00955869"/>
    <w:rsid w:val="00955896"/>
    <w:rsid w:val="00955AAC"/>
    <w:rsid w:val="00955C1C"/>
    <w:rsid w:val="0095695A"/>
    <w:rsid w:val="00956A5D"/>
    <w:rsid w:val="009572F3"/>
    <w:rsid w:val="009577CA"/>
    <w:rsid w:val="00957A79"/>
    <w:rsid w:val="00957AC8"/>
    <w:rsid w:val="00960D0D"/>
    <w:rsid w:val="00960E4A"/>
    <w:rsid w:val="0096144B"/>
    <w:rsid w:val="00961751"/>
    <w:rsid w:val="009619A6"/>
    <w:rsid w:val="00961C84"/>
    <w:rsid w:val="00961F54"/>
    <w:rsid w:val="00962300"/>
    <w:rsid w:val="009626FE"/>
    <w:rsid w:val="00962C16"/>
    <w:rsid w:val="00963032"/>
    <w:rsid w:val="00963257"/>
    <w:rsid w:val="00963D86"/>
    <w:rsid w:val="00964169"/>
    <w:rsid w:val="009641C0"/>
    <w:rsid w:val="00964867"/>
    <w:rsid w:val="009649C7"/>
    <w:rsid w:val="00964CF0"/>
    <w:rsid w:val="00964E46"/>
    <w:rsid w:val="00965362"/>
    <w:rsid w:val="009653A6"/>
    <w:rsid w:val="009655E9"/>
    <w:rsid w:val="009657B4"/>
    <w:rsid w:val="0096594F"/>
    <w:rsid w:val="00965D66"/>
    <w:rsid w:val="00966331"/>
    <w:rsid w:val="009663A9"/>
    <w:rsid w:val="009665DD"/>
    <w:rsid w:val="00966A00"/>
    <w:rsid w:val="00966F4C"/>
    <w:rsid w:val="0096716D"/>
    <w:rsid w:val="00967595"/>
    <w:rsid w:val="00967782"/>
    <w:rsid w:val="009678D3"/>
    <w:rsid w:val="00967C96"/>
    <w:rsid w:val="0097078E"/>
    <w:rsid w:val="00970910"/>
    <w:rsid w:val="009709E3"/>
    <w:rsid w:val="00970B27"/>
    <w:rsid w:val="009710C3"/>
    <w:rsid w:val="00971673"/>
    <w:rsid w:val="0097192F"/>
    <w:rsid w:val="00971AFA"/>
    <w:rsid w:val="00971C89"/>
    <w:rsid w:val="00971C9E"/>
    <w:rsid w:val="00971D5D"/>
    <w:rsid w:val="0097211B"/>
    <w:rsid w:val="00972415"/>
    <w:rsid w:val="00972950"/>
    <w:rsid w:val="00972CDD"/>
    <w:rsid w:val="00972D67"/>
    <w:rsid w:val="00973226"/>
    <w:rsid w:val="009734BB"/>
    <w:rsid w:val="009735CE"/>
    <w:rsid w:val="00973ACC"/>
    <w:rsid w:val="00973B41"/>
    <w:rsid w:val="00973C24"/>
    <w:rsid w:val="00973EE4"/>
    <w:rsid w:val="00973F1F"/>
    <w:rsid w:val="009742BD"/>
    <w:rsid w:val="009748DC"/>
    <w:rsid w:val="00974AF7"/>
    <w:rsid w:val="00974BB0"/>
    <w:rsid w:val="009751CD"/>
    <w:rsid w:val="00975517"/>
    <w:rsid w:val="009755BF"/>
    <w:rsid w:val="00976057"/>
    <w:rsid w:val="00976574"/>
    <w:rsid w:val="009766FF"/>
    <w:rsid w:val="00976D24"/>
    <w:rsid w:val="009802AC"/>
    <w:rsid w:val="009802C9"/>
    <w:rsid w:val="00980501"/>
    <w:rsid w:val="009805CB"/>
    <w:rsid w:val="0098077E"/>
    <w:rsid w:val="00980C2A"/>
    <w:rsid w:val="00981477"/>
    <w:rsid w:val="0098147F"/>
    <w:rsid w:val="00981756"/>
    <w:rsid w:val="0098181C"/>
    <w:rsid w:val="0098251B"/>
    <w:rsid w:val="0098275F"/>
    <w:rsid w:val="00982D0C"/>
    <w:rsid w:val="00983548"/>
    <w:rsid w:val="0098392C"/>
    <w:rsid w:val="009839F2"/>
    <w:rsid w:val="00983D8D"/>
    <w:rsid w:val="0098451B"/>
    <w:rsid w:val="009846F2"/>
    <w:rsid w:val="009848D5"/>
    <w:rsid w:val="00984B9D"/>
    <w:rsid w:val="00984C06"/>
    <w:rsid w:val="00985759"/>
    <w:rsid w:val="0098597D"/>
    <w:rsid w:val="00985A7D"/>
    <w:rsid w:val="00985BD4"/>
    <w:rsid w:val="00985C4D"/>
    <w:rsid w:val="00985CEA"/>
    <w:rsid w:val="00985EDE"/>
    <w:rsid w:val="00985FA1"/>
    <w:rsid w:val="009863F0"/>
    <w:rsid w:val="00986403"/>
    <w:rsid w:val="00986E02"/>
    <w:rsid w:val="0098701B"/>
    <w:rsid w:val="009878C1"/>
    <w:rsid w:val="0098795A"/>
    <w:rsid w:val="00987F69"/>
    <w:rsid w:val="00990653"/>
    <w:rsid w:val="00990819"/>
    <w:rsid w:val="00990C86"/>
    <w:rsid w:val="00990CF4"/>
    <w:rsid w:val="0099155F"/>
    <w:rsid w:val="00991581"/>
    <w:rsid w:val="00991618"/>
    <w:rsid w:val="009916AE"/>
    <w:rsid w:val="00991C18"/>
    <w:rsid w:val="0099275A"/>
    <w:rsid w:val="009927B6"/>
    <w:rsid w:val="00992E6A"/>
    <w:rsid w:val="00992F7A"/>
    <w:rsid w:val="0099338A"/>
    <w:rsid w:val="00993673"/>
    <w:rsid w:val="009939E4"/>
    <w:rsid w:val="00994319"/>
    <w:rsid w:val="00994877"/>
    <w:rsid w:val="00994BA7"/>
    <w:rsid w:val="009956B7"/>
    <w:rsid w:val="009958FA"/>
    <w:rsid w:val="00995C2D"/>
    <w:rsid w:val="00995DD7"/>
    <w:rsid w:val="009964E1"/>
    <w:rsid w:val="00996534"/>
    <w:rsid w:val="00996665"/>
    <w:rsid w:val="00996799"/>
    <w:rsid w:val="009968EA"/>
    <w:rsid w:val="009968FF"/>
    <w:rsid w:val="0099692E"/>
    <w:rsid w:val="0099746D"/>
    <w:rsid w:val="0099791C"/>
    <w:rsid w:val="00997F25"/>
    <w:rsid w:val="009A01F6"/>
    <w:rsid w:val="009A05BF"/>
    <w:rsid w:val="009A06B7"/>
    <w:rsid w:val="009A0B8A"/>
    <w:rsid w:val="009A0E6E"/>
    <w:rsid w:val="009A12AD"/>
    <w:rsid w:val="009A144D"/>
    <w:rsid w:val="009A18EC"/>
    <w:rsid w:val="009A1904"/>
    <w:rsid w:val="009A1C46"/>
    <w:rsid w:val="009A1F35"/>
    <w:rsid w:val="009A21E7"/>
    <w:rsid w:val="009A27B0"/>
    <w:rsid w:val="009A2885"/>
    <w:rsid w:val="009A2B73"/>
    <w:rsid w:val="009A2E9C"/>
    <w:rsid w:val="009A306B"/>
    <w:rsid w:val="009A3737"/>
    <w:rsid w:val="009A37A4"/>
    <w:rsid w:val="009A4085"/>
    <w:rsid w:val="009A4725"/>
    <w:rsid w:val="009A489C"/>
    <w:rsid w:val="009A4DC7"/>
    <w:rsid w:val="009A51FC"/>
    <w:rsid w:val="009A521A"/>
    <w:rsid w:val="009A54E5"/>
    <w:rsid w:val="009A54FB"/>
    <w:rsid w:val="009A57A4"/>
    <w:rsid w:val="009A5A59"/>
    <w:rsid w:val="009A611D"/>
    <w:rsid w:val="009A6199"/>
    <w:rsid w:val="009A6774"/>
    <w:rsid w:val="009A682D"/>
    <w:rsid w:val="009A6B60"/>
    <w:rsid w:val="009A6CC8"/>
    <w:rsid w:val="009A6CFC"/>
    <w:rsid w:val="009A7065"/>
    <w:rsid w:val="009A71C6"/>
    <w:rsid w:val="009A7974"/>
    <w:rsid w:val="009A7C2F"/>
    <w:rsid w:val="009A7E74"/>
    <w:rsid w:val="009A7E79"/>
    <w:rsid w:val="009B04D1"/>
    <w:rsid w:val="009B0EAD"/>
    <w:rsid w:val="009B0EE1"/>
    <w:rsid w:val="009B1817"/>
    <w:rsid w:val="009B1882"/>
    <w:rsid w:val="009B1CA5"/>
    <w:rsid w:val="009B1D04"/>
    <w:rsid w:val="009B2471"/>
    <w:rsid w:val="009B2A5C"/>
    <w:rsid w:val="009B2BAC"/>
    <w:rsid w:val="009B2C50"/>
    <w:rsid w:val="009B2D0C"/>
    <w:rsid w:val="009B314B"/>
    <w:rsid w:val="009B3515"/>
    <w:rsid w:val="009B3725"/>
    <w:rsid w:val="009B376B"/>
    <w:rsid w:val="009B39AB"/>
    <w:rsid w:val="009B3B4C"/>
    <w:rsid w:val="009B3BF8"/>
    <w:rsid w:val="009B4C48"/>
    <w:rsid w:val="009B503D"/>
    <w:rsid w:val="009B5292"/>
    <w:rsid w:val="009B535D"/>
    <w:rsid w:val="009B5370"/>
    <w:rsid w:val="009B5425"/>
    <w:rsid w:val="009B5B11"/>
    <w:rsid w:val="009B5C2B"/>
    <w:rsid w:val="009B68F5"/>
    <w:rsid w:val="009B6CDA"/>
    <w:rsid w:val="009B6DAF"/>
    <w:rsid w:val="009B6F9B"/>
    <w:rsid w:val="009B720A"/>
    <w:rsid w:val="009B756A"/>
    <w:rsid w:val="009B7BFB"/>
    <w:rsid w:val="009BE10D"/>
    <w:rsid w:val="009C03C4"/>
    <w:rsid w:val="009C0515"/>
    <w:rsid w:val="009C0662"/>
    <w:rsid w:val="009C08D5"/>
    <w:rsid w:val="009C0900"/>
    <w:rsid w:val="009C0CDD"/>
    <w:rsid w:val="009C0E51"/>
    <w:rsid w:val="009C0EDB"/>
    <w:rsid w:val="009C1189"/>
    <w:rsid w:val="009C176B"/>
    <w:rsid w:val="009C184F"/>
    <w:rsid w:val="009C197F"/>
    <w:rsid w:val="009C22C7"/>
    <w:rsid w:val="009C2326"/>
    <w:rsid w:val="009C2377"/>
    <w:rsid w:val="009C268E"/>
    <w:rsid w:val="009C3401"/>
    <w:rsid w:val="009C38A3"/>
    <w:rsid w:val="009C42CC"/>
    <w:rsid w:val="009C45E1"/>
    <w:rsid w:val="009C4A46"/>
    <w:rsid w:val="009C536D"/>
    <w:rsid w:val="009C5B11"/>
    <w:rsid w:val="009C5BE0"/>
    <w:rsid w:val="009C6477"/>
    <w:rsid w:val="009C67C1"/>
    <w:rsid w:val="009C7009"/>
    <w:rsid w:val="009C723A"/>
    <w:rsid w:val="009C742E"/>
    <w:rsid w:val="009C749E"/>
    <w:rsid w:val="009C7A40"/>
    <w:rsid w:val="009D02DA"/>
    <w:rsid w:val="009D1306"/>
    <w:rsid w:val="009D18C5"/>
    <w:rsid w:val="009D1AC1"/>
    <w:rsid w:val="009D1DA9"/>
    <w:rsid w:val="009D1EDC"/>
    <w:rsid w:val="009D1F8A"/>
    <w:rsid w:val="009D1FB2"/>
    <w:rsid w:val="009D21B8"/>
    <w:rsid w:val="009D2227"/>
    <w:rsid w:val="009D3079"/>
    <w:rsid w:val="009D31E4"/>
    <w:rsid w:val="009D3B44"/>
    <w:rsid w:val="009D41B1"/>
    <w:rsid w:val="009D43E8"/>
    <w:rsid w:val="009D4877"/>
    <w:rsid w:val="009D4A97"/>
    <w:rsid w:val="009D4DD0"/>
    <w:rsid w:val="009D544C"/>
    <w:rsid w:val="009D57CD"/>
    <w:rsid w:val="009D57F1"/>
    <w:rsid w:val="009D6108"/>
    <w:rsid w:val="009D646C"/>
    <w:rsid w:val="009D6935"/>
    <w:rsid w:val="009D7810"/>
    <w:rsid w:val="009D7853"/>
    <w:rsid w:val="009D78FF"/>
    <w:rsid w:val="009D7B93"/>
    <w:rsid w:val="009D7BF4"/>
    <w:rsid w:val="009D7C4A"/>
    <w:rsid w:val="009E0E0E"/>
    <w:rsid w:val="009E1D6E"/>
    <w:rsid w:val="009E20F4"/>
    <w:rsid w:val="009E248F"/>
    <w:rsid w:val="009E266C"/>
    <w:rsid w:val="009E2ABC"/>
    <w:rsid w:val="009E2B0A"/>
    <w:rsid w:val="009E2C1D"/>
    <w:rsid w:val="009E2CFD"/>
    <w:rsid w:val="009E2D36"/>
    <w:rsid w:val="009E2DF6"/>
    <w:rsid w:val="009E2EDC"/>
    <w:rsid w:val="009E3722"/>
    <w:rsid w:val="009E377B"/>
    <w:rsid w:val="009E3C88"/>
    <w:rsid w:val="009E3FA0"/>
    <w:rsid w:val="009E417C"/>
    <w:rsid w:val="009E473C"/>
    <w:rsid w:val="009E4861"/>
    <w:rsid w:val="009E4C10"/>
    <w:rsid w:val="009E4F13"/>
    <w:rsid w:val="009E5624"/>
    <w:rsid w:val="009E59F8"/>
    <w:rsid w:val="009E5A07"/>
    <w:rsid w:val="009E6417"/>
    <w:rsid w:val="009E6422"/>
    <w:rsid w:val="009E67B2"/>
    <w:rsid w:val="009E6ABD"/>
    <w:rsid w:val="009F008C"/>
    <w:rsid w:val="009F00BF"/>
    <w:rsid w:val="009F018C"/>
    <w:rsid w:val="009F03AD"/>
    <w:rsid w:val="009F05AE"/>
    <w:rsid w:val="009F076F"/>
    <w:rsid w:val="009F0D56"/>
    <w:rsid w:val="009F13DC"/>
    <w:rsid w:val="009F175A"/>
    <w:rsid w:val="009F19EA"/>
    <w:rsid w:val="009F2013"/>
    <w:rsid w:val="009F21FB"/>
    <w:rsid w:val="009F249F"/>
    <w:rsid w:val="009F288E"/>
    <w:rsid w:val="009F2A2A"/>
    <w:rsid w:val="009F386B"/>
    <w:rsid w:val="009F3A5B"/>
    <w:rsid w:val="009F4420"/>
    <w:rsid w:val="009F46BE"/>
    <w:rsid w:val="009F4AC5"/>
    <w:rsid w:val="009F4B38"/>
    <w:rsid w:val="009F506D"/>
    <w:rsid w:val="009F5921"/>
    <w:rsid w:val="009F5C4B"/>
    <w:rsid w:val="009F5C5C"/>
    <w:rsid w:val="009F6246"/>
    <w:rsid w:val="009F657D"/>
    <w:rsid w:val="009F67AE"/>
    <w:rsid w:val="009F68A0"/>
    <w:rsid w:val="009F6905"/>
    <w:rsid w:val="009F6E06"/>
    <w:rsid w:val="009F70A7"/>
    <w:rsid w:val="009F714B"/>
    <w:rsid w:val="009F7841"/>
    <w:rsid w:val="009F7ED5"/>
    <w:rsid w:val="009F7F65"/>
    <w:rsid w:val="009F7FDF"/>
    <w:rsid w:val="00A00BA2"/>
    <w:rsid w:val="00A00CB4"/>
    <w:rsid w:val="00A00D78"/>
    <w:rsid w:val="00A01100"/>
    <w:rsid w:val="00A0110C"/>
    <w:rsid w:val="00A0193D"/>
    <w:rsid w:val="00A01C37"/>
    <w:rsid w:val="00A01D93"/>
    <w:rsid w:val="00A028B0"/>
    <w:rsid w:val="00A02C14"/>
    <w:rsid w:val="00A038A5"/>
    <w:rsid w:val="00A03912"/>
    <w:rsid w:val="00A03A6D"/>
    <w:rsid w:val="00A03ED7"/>
    <w:rsid w:val="00A0420F"/>
    <w:rsid w:val="00A0432B"/>
    <w:rsid w:val="00A044BC"/>
    <w:rsid w:val="00A04F8B"/>
    <w:rsid w:val="00A0524B"/>
    <w:rsid w:val="00A0530F"/>
    <w:rsid w:val="00A06658"/>
    <w:rsid w:val="00A06CC4"/>
    <w:rsid w:val="00A070A6"/>
    <w:rsid w:val="00A07794"/>
    <w:rsid w:val="00A077FF"/>
    <w:rsid w:val="00A10D5E"/>
    <w:rsid w:val="00A110B8"/>
    <w:rsid w:val="00A11319"/>
    <w:rsid w:val="00A11F7B"/>
    <w:rsid w:val="00A12353"/>
    <w:rsid w:val="00A12513"/>
    <w:rsid w:val="00A12538"/>
    <w:rsid w:val="00A12A99"/>
    <w:rsid w:val="00A13192"/>
    <w:rsid w:val="00A133FE"/>
    <w:rsid w:val="00A1365B"/>
    <w:rsid w:val="00A136E8"/>
    <w:rsid w:val="00A13B9D"/>
    <w:rsid w:val="00A13C54"/>
    <w:rsid w:val="00A13FAF"/>
    <w:rsid w:val="00A13FBE"/>
    <w:rsid w:val="00A143CA"/>
    <w:rsid w:val="00A14AC8"/>
    <w:rsid w:val="00A14B02"/>
    <w:rsid w:val="00A14C07"/>
    <w:rsid w:val="00A153EC"/>
    <w:rsid w:val="00A15973"/>
    <w:rsid w:val="00A15A4E"/>
    <w:rsid w:val="00A15A70"/>
    <w:rsid w:val="00A15B07"/>
    <w:rsid w:val="00A16192"/>
    <w:rsid w:val="00A16F5E"/>
    <w:rsid w:val="00A16FF4"/>
    <w:rsid w:val="00A17387"/>
    <w:rsid w:val="00A17626"/>
    <w:rsid w:val="00A176DC"/>
    <w:rsid w:val="00A17A43"/>
    <w:rsid w:val="00A17FE6"/>
    <w:rsid w:val="00A2003D"/>
    <w:rsid w:val="00A20731"/>
    <w:rsid w:val="00A21810"/>
    <w:rsid w:val="00A21865"/>
    <w:rsid w:val="00A21EBC"/>
    <w:rsid w:val="00A2205E"/>
    <w:rsid w:val="00A22598"/>
    <w:rsid w:val="00A22B77"/>
    <w:rsid w:val="00A22E55"/>
    <w:rsid w:val="00A22F27"/>
    <w:rsid w:val="00A233C7"/>
    <w:rsid w:val="00A238B9"/>
    <w:rsid w:val="00A23935"/>
    <w:rsid w:val="00A23E49"/>
    <w:rsid w:val="00A24677"/>
    <w:rsid w:val="00A248CC"/>
    <w:rsid w:val="00A24D89"/>
    <w:rsid w:val="00A25444"/>
    <w:rsid w:val="00A25862"/>
    <w:rsid w:val="00A2594D"/>
    <w:rsid w:val="00A25AEA"/>
    <w:rsid w:val="00A25B89"/>
    <w:rsid w:val="00A26289"/>
    <w:rsid w:val="00A262AE"/>
    <w:rsid w:val="00A2672C"/>
    <w:rsid w:val="00A26D1B"/>
    <w:rsid w:val="00A2707F"/>
    <w:rsid w:val="00A272B3"/>
    <w:rsid w:val="00A27674"/>
    <w:rsid w:val="00A2795B"/>
    <w:rsid w:val="00A27A54"/>
    <w:rsid w:val="00A27B7C"/>
    <w:rsid w:val="00A27D51"/>
    <w:rsid w:val="00A27F2C"/>
    <w:rsid w:val="00A27FF9"/>
    <w:rsid w:val="00A3044E"/>
    <w:rsid w:val="00A307BE"/>
    <w:rsid w:val="00A308E0"/>
    <w:rsid w:val="00A30CEA"/>
    <w:rsid w:val="00A30DD5"/>
    <w:rsid w:val="00A30E86"/>
    <w:rsid w:val="00A31098"/>
    <w:rsid w:val="00A31388"/>
    <w:rsid w:val="00A319B3"/>
    <w:rsid w:val="00A31C32"/>
    <w:rsid w:val="00A3209E"/>
    <w:rsid w:val="00A322E5"/>
    <w:rsid w:val="00A32324"/>
    <w:rsid w:val="00A32D34"/>
    <w:rsid w:val="00A32EFC"/>
    <w:rsid w:val="00A33574"/>
    <w:rsid w:val="00A33AB3"/>
    <w:rsid w:val="00A33AD7"/>
    <w:rsid w:val="00A33CE6"/>
    <w:rsid w:val="00A33E2E"/>
    <w:rsid w:val="00A34274"/>
    <w:rsid w:val="00A3557E"/>
    <w:rsid w:val="00A359C7"/>
    <w:rsid w:val="00A35D00"/>
    <w:rsid w:val="00A366B2"/>
    <w:rsid w:val="00A3689D"/>
    <w:rsid w:val="00A36CB1"/>
    <w:rsid w:val="00A37478"/>
    <w:rsid w:val="00A4030E"/>
    <w:rsid w:val="00A4034B"/>
    <w:rsid w:val="00A41054"/>
    <w:rsid w:val="00A414B2"/>
    <w:rsid w:val="00A41869"/>
    <w:rsid w:val="00A41920"/>
    <w:rsid w:val="00A41C09"/>
    <w:rsid w:val="00A41E73"/>
    <w:rsid w:val="00A41F07"/>
    <w:rsid w:val="00A420FB"/>
    <w:rsid w:val="00A42304"/>
    <w:rsid w:val="00A42388"/>
    <w:rsid w:val="00A424D4"/>
    <w:rsid w:val="00A42947"/>
    <w:rsid w:val="00A42BB9"/>
    <w:rsid w:val="00A42BE9"/>
    <w:rsid w:val="00A42DA4"/>
    <w:rsid w:val="00A43351"/>
    <w:rsid w:val="00A4353F"/>
    <w:rsid w:val="00A4383A"/>
    <w:rsid w:val="00A439DB"/>
    <w:rsid w:val="00A43DF8"/>
    <w:rsid w:val="00A43FFC"/>
    <w:rsid w:val="00A440BD"/>
    <w:rsid w:val="00A44ABB"/>
    <w:rsid w:val="00A45442"/>
    <w:rsid w:val="00A45453"/>
    <w:rsid w:val="00A45549"/>
    <w:rsid w:val="00A45619"/>
    <w:rsid w:val="00A457E4"/>
    <w:rsid w:val="00A45F45"/>
    <w:rsid w:val="00A4651A"/>
    <w:rsid w:val="00A469CB"/>
    <w:rsid w:val="00A46AB2"/>
    <w:rsid w:val="00A473B8"/>
    <w:rsid w:val="00A47D38"/>
    <w:rsid w:val="00A47D52"/>
    <w:rsid w:val="00A50006"/>
    <w:rsid w:val="00A50431"/>
    <w:rsid w:val="00A509F0"/>
    <w:rsid w:val="00A50AC3"/>
    <w:rsid w:val="00A50B06"/>
    <w:rsid w:val="00A51281"/>
    <w:rsid w:val="00A5166F"/>
    <w:rsid w:val="00A5168F"/>
    <w:rsid w:val="00A51938"/>
    <w:rsid w:val="00A521A0"/>
    <w:rsid w:val="00A523A0"/>
    <w:rsid w:val="00A52981"/>
    <w:rsid w:val="00A52A5E"/>
    <w:rsid w:val="00A52F9D"/>
    <w:rsid w:val="00A5306A"/>
    <w:rsid w:val="00A534A5"/>
    <w:rsid w:val="00A534BC"/>
    <w:rsid w:val="00A53994"/>
    <w:rsid w:val="00A54223"/>
    <w:rsid w:val="00A542A9"/>
    <w:rsid w:val="00A54540"/>
    <w:rsid w:val="00A545B7"/>
    <w:rsid w:val="00A549DE"/>
    <w:rsid w:val="00A549F0"/>
    <w:rsid w:val="00A55428"/>
    <w:rsid w:val="00A5543B"/>
    <w:rsid w:val="00A55A01"/>
    <w:rsid w:val="00A56395"/>
    <w:rsid w:val="00A564C3"/>
    <w:rsid w:val="00A569CB"/>
    <w:rsid w:val="00A56F73"/>
    <w:rsid w:val="00A57828"/>
    <w:rsid w:val="00A607CF"/>
    <w:rsid w:val="00A612B7"/>
    <w:rsid w:val="00A61612"/>
    <w:rsid w:val="00A61CE8"/>
    <w:rsid w:val="00A62588"/>
    <w:rsid w:val="00A62691"/>
    <w:rsid w:val="00A626E1"/>
    <w:rsid w:val="00A62732"/>
    <w:rsid w:val="00A62750"/>
    <w:rsid w:val="00A6291A"/>
    <w:rsid w:val="00A62CAA"/>
    <w:rsid w:val="00A63110"/>
    <w:rsid w:val="00A63B56"/>
    <w:rsid w:val="00A63C5B"/>
    <w:rsid w:val="00A640B3"/>
    <w:rsid w:val="00A64361"/>
    <w:rsid w:val="00A64837"/>
    <w:rsid w:val="00A64B76"/>
    <w:rsid w:val="00A653E1"/>
    <w:rsid w:val="00A6579A"/>
    <w:rsid w:val="00A6593C"/>
    <w:rsid w:val="00A65B3A"/>
    <w:rsid w:val="00A65CCC"/>
    <w:rsid w:val="00A6605A"/>
    <w:rsid w:val="00A66284"/>
    <w:rsid w:val="00A667CF"/>
    <w:rsid w:val="00A6744F"/>
    <w:rsid w:val="00A6793E"/>
    <w:rsid w:val="00A7012B"/>
    <w:rsid w:val="00A703A9"/>
    <w:rsid w:val="00A70564"/>
    <w:rsid w:val="00A70831"/>
    <w:rsid w:val="00A7087F"/>
    <w:rsid w:val="00A70C71"/>
    <w:rsid w:val="00A70C72"/>
    <w:rsid w:val="00A70DB6"/>
    <w:rsid w:val="00A70F4C"/>
    <w:rsid w:val="00A7128B"/>
    <w:rsid w:val="00A71449"/>
    <w:rsid w:val="00A714E2"/>
    <w:rsid w:val="00A716B0"/>
    <w:rsid w:val="00A71E4C"/>
    <w:rsid w:val="00A72339"/>
    <w:rsid w:val="00A7239C"/>
    <w:rsid w:val="00A72549"/>
    <w:rsid w:val="00A728D0"/>
    <w:rsid w:val="00A72E9D"/>
    <w:rsid w:val="00A73383"/>
    <w:rsid w:val="00A73B36"/>
    <w:rsid w:val="00A73F1E"/>
    <w:rsid w:val="00A7406C"/>
    <w:rsid w:val="00A744D8"/>
    <w:rsid w:val="00A74580"/>
    <w:rsid w:val="00A7491C"/>
    <w:rsid w:val="00A74BFB"/>
    <w:rsid w:val="00A7526D"/>
    <w:rsid w:val="00A75B34"/>
    <w:rsid w:val="00A75C33"/>
    <w:rsid w:val="00A75CD8"/>
    <w:rsid w:val="00A766F3"/>
    <w:rsid w:val="00A76AB2"/>
    <w:rsid w:val="00A76F56"/>
    <w:rsid w:val="00A771D6"/>
    <w:rsid w:val="00A77420"/>
    <w:rsid w:val="00A77647"/>
    <w:rsid w:val="00A77DBD"/>
    <w:rsid w:val="00A80321"/>
    <w:rsid w:val="00A80B72"/>
    <w:rsid w:val="00A81531"/>
    <w:rsid w:val="00A81663"/>
    <w:rsid w:val="00A8177C"/>
    <w:rsid w:val="00A81B56"/>
    <w:rsid w:val="00A81FC8"/>
    <w:rsid w:val="00A823A7"/>
    <w:rsid w:val="00A827C9"/>
    <w:rsid w:val="00A82B68"/>
    <w:rsid w:val="00A82EB2"/>
    <w:rsid w:val="00A83E75"/>
    <w:rsid w:val="00A84023"/>
    <w:rsid w:val="00A8419A"/>
    <w:rsid w:val="00A84669"/>
    <w:rsid w:val="00A85485"/>
    <w:rsid w:val="00A85564"/>
    <w:rsid w:val="00A855BD"/>
    <w:rsid w:val="00A85A95"/>
    <w:rsid w:val="00A862A4"/>
    <w:rsid w:val="00A8683A"/>
    <w:rsid w:val="00A8699E"/>
    <w:rsid w:val="00A86ADF"/>
    <w:rsid w:val="00A86B0D"/>
    <w:rsid w:val="00A86EE8"/>
    <w:rsid w:val="00A87770"/>
    <w:rsid w:val="00A87F0C"/>
    <w:rsid w:val="00A90667"/>
    <w:rsid w:val="00A90A6B"/>
    <w:rsid w:val="00A90B34"/>
    <w:rsid w:val="00A912E5"/>
    <w:rsid w:val="00A91870"/>
    <w:rsid w:val="00A91B90"/>
    <w:rsid w:val="00A92608"/>
    <w:rsid w:val="00A927F8"/>
    <w:rsid w:val="00A92A60"/>
    <w:rsid w:val="00A92EC9"/>
    <w:rsid w:val="00A932F5"/>
    <w:rsid w:val="00A9332C"/>
    <w:rsid w:val="00A93E18"/>
    <w:rsid w:val="00A93FE7"/>
    <w:rsid w:val="00A94119"/>
    <w:rsid w:val="00A94412"/>
    <w:rsid w:val="00A948F4"/>
    <w:rsid w:val="00A94B08"/>
    <w:rsid w:val="00A94E3C"/>
    <w:rsid w:val="00A9541E"/>
    <w:rsid w:val="00A95428"/>
    <w:rsid w:val="00A95661"/>
    <w:rsid w:val="00A956CD"/>
    <w:rsid w:val="00A95728"/>
    <w:rsid w:val="00A95A90"/>
    <w:rsid w:val="00A960E1"/>
    <w:rsid w:val="00A96251"/>
    <w:rsid w:val="00A96610"/>
    <w:rsid w:val="00A96CA7"/>
    <w:rsid w:val="00A971C2"/>
    <w:rsid w:val="00A972A7"/>
    <w:rsid w:val="00A972B6"/>
    <w:rsid w:val="00A97429"/>
    <w:rsid w:val="00A974FA"/>
    <w:rsid w:val="00A97605"/>
    <w:rsid w:val="00A9786A"/>
    <w:rsid w:val="00A978D0"/>
    <w:rsid w:val="00A97DBD"/>
    <w:rsid w:val="00AA0DEA"/>
    <w:rsid w:val="00AA12A3"/>
    <w:rsid w:val="00AA1395"/>
    <w:rsid w:val="00AA19F8"/>
    <w:rsid w:val="00AA21F9"/>
    <w:rsid w:val="00AA223D"/>
    <w:rsid w:val="00AA230F"/>
    <w:rsid w:val="00AA26C1"/>
    <w:rsid w:val="00AA286E"/>
    <w:rsid w:val="00AA2939"/>
    <w:rsid w:val="00AA2C39"/>
    <w:rsid w:val="00AA3093"/>
    <w:rsid w:val="00AA32D9"/>
    <w:rsid w:val="00AA39CF"/>
    <w:rsid w:val="00AA41E5"/>
    <w:rsid w:val="00AA4BCA"/>
    <w:rsid w:val="00AA4E34"/>
    <w:rsid w:val="00AA509E"/>
    <w:rsid w:val="00AA5958"/>
    <w:rsid w:val="00AA59C2"/>
    <w:rsid w:val="00AA5A92"/>
    <w:rsid w:val="00AA5FBC"/>
    <w:rsid w:val="00AA60EB"/>
    <w:rsid w:val="00AA6AD5"/>
    <w:rsid w:val="00AA7212"/>
    <w:rsid w:val="00AA753A"/>
    <w:rsid w:val="00AA75C2"/>
    <w:rsid w:val="00AA7DA8"/>
    <w:rsid w:val="00AB00F2"/>
    <w:rsid w:val="00AB093B"/>
    <w:rsid w:val="00AB0990"/>
    <w:rsid w:val="00AB0ADB"/>
    <w:rsid w:val="00AB1064"/>
    <w:rsid w:val="00AB1537"/>
    <w:rsid w:val="00AB188F"/>
    <w:rsid w:val="00AB1C80"/>
    <w:rsid w:val="00AB1D51"/>
    <w:rsid w:val="00AB2251"/>
    <w:rsid w:val="00AB23B6"/>
    <w:rsid w:val="00AB2681"/>
    <w:rsid w:val="00AB2750"/>
    <w:rsid w:val="00AB2DF2"/>
    <w:rsid w:val="00AB30AF"/>
    <w:rsid w:val="00AB36A1"/>
    <w:rsid w:val="00AB381A"/>
    <w:rsid w:val="00AB3A12"/>
    <w:rsid w:val="00AB3DB8"/>
    <w:rsid w:val="00AB4418"/>
    <w:rsid w:val="00AB4AE4"/>
    <w:rsid w:val="00AB5589"/>
    <w:rsid w:val="00AB579B"/>
    <w:rsid w:val="00AB5A9A"/>
    <w:rsid w:val="00AB5AF5"/>
    <w:rsid w:val="00AB5EBF"/>
    <w:rsid w:val="00AB5EF2"/>
    <w:rsid w:val="00AB5F6E"/>
    <w:rsid w:val="00AB7231"/>
    <w:rsid w:val="00AB72EC"/>
    <w:rsid w:val="00AB76A2"/>
    <w:rsid w:val="00AB7733"/>
    <w:rsid w:val="00AB7DD0"/>
    <w:rsid w:val="00AB7F57"/>
    <w:rsid w:val="00AC0180"/>
    <w:rsid w:val="00AC05D2"/>
    <w:rsid w:val="00AC0656"/>
    <w:rsid w:val="00AC08E6"/>
    <w:rsid w:val="00AC0916"/>
    <w:rsid w:val="00AC0CC6"/>
    <w:rsid w:val="00AC12F7"/>
    <w:rsid w:val="00AC14A8"/>
    <w:rsid w:val="00AC174A"/>
    <w:rsid w:val="00AC1D07"/>
    <w:rsid w:val="00AC2524"/>
    <w:rsid w:val="00AC253A"/>
    <w:rsid w:val="00AC27FF"/>
    <w:rsid w:val="00AC2B72"/>
    <w:rsid w:val="00AC2CD8"/>
    <w:rsid w:val="00AC3423"/>
    <w:rsid w:val="00AC3739"/>
    <w:rsid w:val="00AC374C"/>
    <w:rsid w:val="00AC48D2"/>
    <w:rsid w:val="00AC4A03"/>
    <w:rsid w:val="00AC4CC3"/>
    <w:rsid w:val="00AC51CA"/>
    <w:rsid w:val="00AC52C1"/>
    <w:rsid w:val="00AC5983"/>
    <w:rsid w:val="00AC5E41"/>
    <w:rsid w:val="00AC5F59"/>
    <w:rsid w:val="00AC6192"/>
    <w:rsid w:val="00AC68A1"/>
    <w:rsid w:val="00AC695F"/>
    <w:rsid w:val="00AC6C82"/>
    <w:rsid w:val="00AC6E91"/>
    <w:rsid w:val="00AC7CD7"/>
    <w:rsid w:val="00AD03AB"/>
    <w:rsid w:val="00AD050F"/>
    <w:rsid w:val="00AD070F"/>
    <w:rsid w:val="00AD0B9E"/>
    <w:rsid w:val="00AD12E8"/>
    <w:rsid w:val="00AD1899"/>
    <w:rsid w:val="00AD1AAD"/>
    <w:rsid w:val="00AD1D06"/>
    <w:rsid w:val="00AD1D95"/>
    <w:rsid w:val="00AD1FD1"/>
    <w:rsid w:val="00AD2679"/>
    <w:rsid w:val="00AD2B4B"/>
    <w:rsid w:val="00AD2EDD"/>
    <w:rsid w:val="00AD2F8D"/>
    <w:rsid w:val="00AD3049"/>
    <w:rsid w:val="00AD350E"/>
    <w:rsid w:val="00AD52C8"/>
    <w:rsid w:val="00AD575D"/>
    <w:rsid w:val="00AD5B29"/>
    <w:rsid w:val="00AD5C71"/>
    <w:rsid w:val="00AD6156"/>
    <w:rsid w:val="00AD63C0"/>
    <w:rsid w:val="00AD6A42"/>
    <w:rsid w:val="00AD6B61"/>
    <w:rsid w:val="00AD703F"/>
    <w:rsid w:val="00AD76AB"/>
    <w:rsid w:val="00AD7D4A"/>
    <w:rsid w:val="00AE0E06"/>
    <w:rsid w:val="00AE0E2D"/>
    <w:rsid w:val="00AE0FCE"/>
    <w:rsid w:val="00AE1AC4"/>
    <w:rsid w:val="00AE1B66"/>
    <w:rsid w:val="00AE1BA6"/>
    <w:rsid w:val="00AE1F29"/>
    <w:rsid w:val="00AE23B8"/>
    <w:rsid w:val="00AE28A7"/>
    <w:rsid w:val="00AE2E42"/>
    <w:rsid w:val="00AE310E"/>
    <w:rsid w:val="00AE3558"/>
    <w:rsid w:val="00AE355C"/>
    <w:rsid w:val="00AE39A3"/>
    <w:rsid w:val="00AE3D4E"/>
    <w:rsid w:val="00AE3EB3"/>
    <w:rsid w:val="00AE4487"/>
    <w:rsid w:val="00AE4DEC"/>
    <w:rsid w:val="00AE4FB0"/>
    <w:rsid w:val="00AE50D8"/>
    <w:rsid w:val="00AE5188"/>
    <w:rsid w:val="00AE5264"/>
    <w:rsid w:val="00AE540A"/>
    <w:rsid w:val="00AE54F3"/>
    <w:rsid w:val="00AE550E"/>
    <w:rsid w:val="00AE6540"/>
    <w:rsid w:val="00AE6730"/>
    <w:rsid w:val="00AE6755"/>
    <w:rsid w:val="00AE7ADA"/>
    <w:rsid w:val="00AF0ACE"/>
    <w:rsid w:val="00AF0C1F"/>
    <w:rsid w:val="00AF0FD1"/>
    <w:rsid w:val="00AF111A"/>
    <w:rsid w:val="00AF1253"/>
    <w:rsid w:val="00AF129A"/>
    <w:rsid w:val="00AF15CE"/>
    <w:rsid w:val="00AF19F1"/>
    <w:rsid w:val="00AF1A8F"/>
    <w:rsid w:val="00AF1FAD"/>
    <w:rsid w:val="00AF2A96"/>
    <w:rsid w:val="00AF2B90"/>
    <w:rsid w:val="00AF3815"/>
    <w:rsid w:val="00AF3CC1"/>
    <w:rsid w:val="00AF3DF8"/>
    <w:rsid w:val="00AF4194"/>
    <w:rsid w:val="00AF481F"/>
    <w:rsid w:val="00AF4B08"/>
    <w:rsid w:val="00AF51D6"/>
    <w:rsid w:val="00AF5752"/>
    <w:rsid w:val="00AF58A4"/>
    <w:rsid w:val="00AF5969"/>
    <w:rsid w:val="00AF6092"/>
    <w:rsid w:val="00AF6BAC"/>
    <w:rsid w:val="00AF6C57"/>
    <w:rsid w:val="00AF71B1"/>
    <w:rsid w:val="00AF7412"/>
    <w:rsid w:val="00AF7913"/>
    <w:rsid w:val="00AF79B0"/>
    <w:rsid w:val="00B00306"/>
    <w:rsid w:val="00B00616"/>
    <w:rsid w:val="00B00624"/>
    <w:rsid w:val="00B00D2F"/>
    <w:rsid w:val="00B00DE1"/>
    <w:rsid w:val="00B010AA"/>
    <w:rsid w:val="00B013A1"/>
    <w:rsid w:val="00B018B6"/>
    <w:rsid w:val="00B01BEF"/>
    <w:rsid w:val="00B01E6D"/>
    <w:rsid w:val="00B01EAF"/>
    <w:rsid w:val="00B024A9"/>
    <w:rsid w:val="00B02C7E"/>
    <w:rsid w:val="00B02FE4"/>
    <w:rsid w:val="00B0342A"/>
    <w:rsid w:val="00B0351D"/>
    <w:rsid w:val="00B03AA7"/>
    <w:rsid w:val="00B03C9E"/>
    <w:rsid w:val="00B03E46"/>
    <w:rsid w:val="00B03FEA"/>
    <w:rsid w:val="00B046C4"/>
    <w:rsid w:val="00B049A3"/>
    <w:rsid w:val="00B04A8E"/>
    <w:rsid w:val="00B04B91"/>
    <w:rsid w:val="00B0526D"/>
    <w:rsid w:val="00B0591F"/>
    <w:rsid w:val="00B05992"/>
    <w:rsid w:val="00B05F4E"/>
    <w:rsid w:val="00B060DE"/>
    <w:rsid w:val="00B064F0"/>
    <w:rsid w:val="00B06581"/>
    <w:rsid w:val="00B06B81"/>
    <w:rsid w:val="00B06BB6"/>
    <w:rsid w:val="00B06E45"/>
    <w:rsid w:val="00B06F9D"/>
    <w:rsid w:val="00B070CE"/>
    <w:rsid w:val="00B070D7"/>
    <w:rsid w:val="00B07310"/>
    <w:rsid w:val="00B07859"/>
    <w:rsid w:val="00B10217"/>
    <w:rsid w:val="00B10873"/>
    <w:rsid w:val="00B10DBA"/>
    <w:rsid w:val="00B10F71"/>
    <w:rsid w:val="00B118F3"/>
    <w:rsid w:val="00B1196F"/>
    <w:rsid w:val="00B11AFC"/>
    <w:rsid w:val="00B11ED7"/>
    <w:rsid w:val="00B12329"/>
    <w:rsid w:val="00B12A10"/>
    <w:rsid w:val="00B12C12"/>
    <w:rsid w:val="00B12ECD"/>
    <w:rsid w:val="00B12FBE"/>
    <w:rsid w:val="00B1348B"/>
    <w:rsid w:val="00B136EA"/>
    <w:rsid w:val="00B13B86"/>
    <w:rsid w:val="00B13F0C"/>
    <w:rsid w:val="00B151CB"/>
    <w:rsid w:val="00B153AB"/>
    <w:rsid w:val="00B156EB"/>
    <w:rsid w:val="00B158D5"/>
    <w:rsid w:val="00B15AB4"/>
    <w:rsid w:val="00B16054"/>
    <w:rsid w:val="00B16224"/>
    <w:rsid w:val="00B16383"/>
    <w:rsid w:val="00B16AFE"/>
    <w:rsid w:val="00B16BCB"/>
    <w:rsid w:val="00B17054"/>
    <w:rsid w:val="00B1717F"/>
    <w:rsid w:val="00B17567"/>
    <w:rsid w:val="00B179EC"/>
    <w:rsid w:val="00B19F4B"/>
    <w:rsid w:val="00B200AE"/>
    <w:rsid w:val="00B2051A"/>
    <w:rsid w:val="00B2056F"/>
    <w:rsid w:val="00B20588"/>
    <w:rsid w:val="00B20843"/>
    <w:rsid w:val="00B208C2"/>
    <w:rsid w:val="00B21090"/>
    <w:rsid w:val="00B210D2"/>
    <w:rsid w:val="00B2127A"/>
    <w:rsid w:val="00B2134E"/>
    <w:rsid w:val="00B21868"/>
    <w:rsid w:val="00B21B96"/>
    <w:rsid w:val="00B21E76"/>
    <w:rsid w:val="00B21F6B"/>
    <w:rsid w:val="00B22257"/>
    <w:rsid w:val="00B223F2"/>
    <w:rsid w:val="00B225D2"/>
    <w:rsid w:val="00B22AE1"/>
    <w:rsid w:val="00B233D0"/>
    <w:rsid w:val="00B2450F"/>
    <w:rsid w:val="00B24BEB"/>
    <w:rsid w:val="00B2518E"/>
    <w:rsid w:val="00B255B2"/>
    <w:rsid w:val="00B256EA"/>
    <w:rsid w:val="00B2648B"/>
    <w:rsid w:val="00B26A22"/>
    <w:rsid w:val="00B26D27"/>
    <w:rsid w:val="00B2706A"/>
    <w:rsid w:val="00B30254"/>
    <w:rsid w:val="00B30B5D"/>
    <w:rsid w:val="00B3109B"/>
    <w:rsid w:val="00B310B2"/>
    <w:rsid w:val="00B3164B"/>
    <w:rsid w:val="00B32502"/>
    <w:rsid w:val="00B326B4"/>
    <w:rsid w:val="00B32710"/>
    <w:rsid w:val="00B327FD"/>
    <w:rsid w:val="00B32836"/>
    <w:rsid w:val="00B32927"/>
    <w:rsid w:val="00B32D13"/>
    <w:rsid w:val="00B33057"/>
    <w:rsid w:val="00B33232"/>
    <w:rsid w:val="00B335C2"/>
    <w:rsid w:val="00B34FE7"/>
    <w:rsid w:val="00B352AD"/>
    <w:rsid w:val="00B3558C"/>
    <w:rsid w:val="00B355F9"/>
    <w:rsid w:val="00B3591C"/>
    <w:rsid w:val="00B35E64"/>
    <w:rsid w:val="00B35FE3"/>
    <w:rsid w:val="00B362E1"/>
    <w:rsid w:val="00B36528"/>
    <w:rsid w:val="00B369C3"/>
    <w:rsid w:val="00B371B8"/>
    <w:rsid w:val="00B371F4"/>
    <w:rsid w:val="00B37D60"/>
    <w:rsid w:val="00B37F21"/>
    <w:rsid w:val="00B40230"/>
    <w:rsid w:val="00B40D48"/>
    <w:rsid w:val="00B40F75"/>
    <w:rsid w:val="00B41302"/>
    <w:rsid w:val="00B41CF1"/>
    <w:rsid w:val="00B41D70"/>
    <w:rsid w:val="00B41EAB"/>
    <w:rsid w:val="00B4243B"/>
    <w:rsid w:val="00B4262A"/>
    <w:rsid w:val="00B42BFD"/>
    <w:rsid w:val="00B42D89"/>
    <w:rsid w:val="00B43136"/>
    <w:rsid w:val="00B43766"/>
    <w:rsid w:val="00B43FDC"/>
    <w:rsid w:val="00B43FE6"/>
    <w:rsid w:val="00B44376"/>
    <w:rsid w:val="00B44869"/>
    <w:rsid w:val="00B4508E"/>
    <w:rsid w:val="00B45478"/>
    <w:rsid w:val="00B456AB"/>
    <w:rsid w:val="00B45A0C"/>
    <w:rsid w:val="00B469D0"/>
    <w:rsid w:val="00B4733A"/>
    <w:rsid w:val="00B475CE"/>
    <w:rsid w:val="00B4763F"/>
    <w:rsid w:val="00B478B2"/>
    <w:rsid w:val="00B47988"/>
    <w:rsid w:val="00B47C1A"/>
    <w:rsid w:val="00B47D5E"/>
    <w:rsid w:val="00B502FA"/>
    <w:rsid w:val="00B50A3A"/>
    <w:rsid w:val="00B50BDB"/>
    <w:rsid w:val="00B510DD"/>
    <w:rsid w:val="00B514AA"/>
    <w:rsid w:val="00B51A9B"/>
    <w:rsid w:val="00B522B1"/>
    <w:rsid w:val="00B522F2"/>
    <w:rsid w:val="00B52427"/>
    <w:rsid w:val="00B52C42"/>
    <w:rsid w:val="00B52F25"/>
    <w:rsid w:val="00B53301"/>
    <w:rsid w:val="00B5341C"/>
    <w:rsid w:val="00B536C8"/>
    <w:rsid w:val="00B5393D"/>
    <w:rsid w:val="00B53F8C"/>
    <w:rsid w:val="00B5438E"/>
    <w:rsid w:val="00B549E6"/>
    <w:rsid w:val="00B55820"/>
    <w:rsid w:val="00B55C94"/>
    <w:rsid w:val="00B55E83"/>
    <w:rsid w:val="00B55EA2"/>
    <w:rsid w:val="00B56275"/>
    <w:rsid w:val="00B56564"/>
    <w:rsid w:val="00B56CAB"/>
    <w:rsid w:val="00B57D34"/>
    <w:rsid w:val="00B57F26"/>
    <w:rsid w:val="00B607CE"/>
    <w:rsid w:val="00B60B04"/>
    <w:rsid w:val="00B6131D"/>
    <w:rsid w:val="00B61384"/>
    <w:rsid w:val="00B6155A"/>
    <w:rsid w:val="00B61862"/>
    <w:rsid w:val="00B61B7E"/>
    <w:rsid w:val="00B61CBF"/>
    <w:rsid w:val="00B62001"/>
    <w:rsid w:val="00B62B4E"/>
    <w:rsid w:val="00B62F25"/>
    <w:rsid w:val="00B636F2"/>
    <w:rsid w:val="00B6386C"/>
    <w:rsid w:val="00B63C36"/>
    <w:rsid w:val="00B63CA1"/>
    <w:rsid w:val="00B63F78"/>
    <w:rsid w:val="00B642A5"/>
    <w:rsid w:val="00B64357"/>
    <w:rsid w:val="00B6468D"/>
    <w:rsid w:val="00B646A1"/>
    <w:rsid w:val="00B649DB"/>
    <w:rsid w:val="00B65647"/>
    <w:rsid w:val="00B658B4"/>
    <w:rsid w:val="00B67484"/>
    <w:rsid w:val="00B677C1"/>
    <w:rsid w:val="00B67BBB"/>
    <w:rsid w:val="00B701ED"/>
    <w:rsid w:val="00B7037F"/>
    <w:rsid w:val="00B707FD"/>
    <w:rsid w:val="00B70DAA"/>
    <w:rsid w:val="00B70EBE"/>
    <w:rsid w:val="00B70F65"/>
    <w:rsid w:val="00B71005"/>
    <w:rsid w:val="00B7126C"/>
    <w:rsid w:val="00B71CEC"/>
    <w:rsid w:val="00B71EBA"/>
    <w:rsid w:val="00B71FD2"/>
    <w:rsid w:val="00B724EB"/>
    <w:rsid w:val="00B72697"/>
    <w:rsid w:val="00B727C6"/>
    <w:rsid w:val="00B72FFA"/>
    <w:rsid w:val="00B73106"/>
    <w:rsid w:val="00B7317C"/>
    <w:rsid w:val="00B732A1"/>
    <w:rsid w:val="00B73771"/>
    <w:rsid w:val="00B73B60"/>
    <w:rsid w:val="00B73FD8"/>
    <w:rsid w:val="00B74326"/>
    <w:rsid w:val="00B74551"/>
    <w:rsid w:val="00B74C6D"/>
    <w:rsid w:val="00B74EB1"/>
    <w:rsid w:val="00B76615"/>
    <w:rsid w:val="00B76FB1"/>
    <w:rsid w:val="00B77131"/>
    <w:rsid w:val="00B7739B"/>
    <w:rsid w:val="00B77B2C"/>
    <w:rsid w:val="00B8021C"/>
    <w:rsid w:val="00B803EA"/>
    <w:rsid w:val="00B818B9"/>
    <w:rsid w:val="00B81908"/>
    <w:rsid w:val="00B81C88"/>
    <w:rsid w:val="00B81CD0"/>
    <w:rsid w:val="00B81CD5"/>
    <w:rsid w:val="00B81CF9"/>
    <w:rsid w:val="00B81F83"/>
    <w:rsid w:val="00B82220"/>
    <w:rsid w:val="00B8246C"/>
    <w:rsid w:val="00B825C4"/>
    <w:rsid w:val="00B8268A"/>
    <w:rsid w:val="00B82E4E"/>
    <w:rsid w:val="00B8329B"/>
    <w:rsid w:val="00B83311"/>
    <w:rsid w:val="00B833D6"/>
    <w:rsid w:val="00B8396E"/>
    <w:rsid w:val="00B83B26"/>
    <w:rsid w:val="00B842E9"/>
    <w:rsid w:val="00B84327"/>
    <w:rsid w:val="00B8495B"/>
    <w:rsid w:val="00B85191"/>
    <w:rsid w:val="00B85E81"/>
    <w:rsid w:val="00B8601E"/>
    <w:rsid w:val="00B862F9"/>
    <w:rsid w:val="00B8631E"/>
    <w:rsid w:val="00B86F73"/>
    <w:rsid w:val="00B8710B"/>
    <w:rsid w:val="00B87749"/>
    <w:rsid w:val="00B87E9B"/>
    <w:rsid w:val="00B900C2"/>
    <w:rsid w:val="00B901B9"/>
    <w:rsid w:val="00B901F0"/>
    <w:rsid w:val="00B9026E"/>
    <w:rsid w:val="00B903CC"/>
    <w:rsid w:val="00B90553"/>
    <w:rsid w:val="00B92C05"/>
    <w:rsid w:val="00B93182"/>
    <w:rsid w:val="00B931B1"/>
    <w:rsid w:val="00B931F9"/>
    <w:rsid w:val="00B93B68"/>
    <w:rsid w:val="00B93FC2"/>
    <w:rsid w:val="00B94370"/>
    <w:rsid w:val="00B944F6"/>
    <w:rsid w:val="00B94686"/>
    <w:rsid w:val="00B94733"/>
    <w:rsid w:val="00B94F8D"/>
    <w:rsid w:val="00B951A0"/>
    <w:rsid w:val="00B95468"/>
    <w:rsid w:val="00B95A4E"/>
    <w:rsid w:val="00B95C7F"/>
    <w:rsid w:val="00B95EEB"/>
    <w:rsid w:val="00B95FEE"/>
    <w:rsid w:val="00B96011"/>
    <w:rsid w:val="00B96285"/>
    <w:rsid w:val="00B962A9"/>
    <w:rsid w:val="00B963F9"/>
    <w:rsid w:val="00B96A1A"/>
    <w:rsid w:val="00B96A51"/>
    <w:rsid w:val="00B96B70"/>
    <w:rsid w:val="00B96C9C"/>
    <w:rsid w:val="00B971E5"/>
    <w:rsid w:val="00B97AE1"/>
    <w:rsid w:val="00B97B60"/>
    <w:rsid w:val="00B97D88"/>
    <w:rsid w:val="00BA004D"/>
    <w:rsid w:val="00BA0336"/>
    <w:rsid w:val="00BA03AB"/>
    <w:rsid w:val="00BA048C"/>
    <w:rsid w:val="00BA0965"/>
    <w:rsid w:val="00BA0ADE"/>
    <w:rsid w:val="00BA1076"/>
    <w:rsid w:val="00BA19BA"/>
    <w:rsid w:val="00BA2110"/>
    <w:rsid w:val="00BA215D"/>
    <w:rsid w:val="00BA2E25"/>
    <w:rsid w:val="00BA36C8"/>
    <w:rsid w:val="00BA3D5A"/>
    <w:rsid w:val="00BA3E19"/>
    <w:rsid w:val="00BA42A5"/>
    <w:rsid w:val="00BA459D"/>
    <w:rsid w:val="00BA4954"/>
    <w:rsid w:val="00BA49FF"/>
    <w:rsid w:val="00BA4BC9"/>
    <w:rsid w:val="00BA517B"/>
    <w:rsid w:val="00BA59E6"/>
    <w:rsid w:val="00BA6247"/>
    <w:rsid w:val="00BA64E4"/>
    <w:rsid w:val="00BA671D"/>
    <w:rsid w:val="00BA6A79"/>
    <w:rsid w:val="00BA713B"/>
    <w:rsid w:val="00BA7357"/>
    <w:rsid w:val="00BA7669"/>
    <w:rsid w:val="00BA7711"/>
    <w:rsid w:val="00BA776B"/>
    <w:rsid w:val="00BA7D51"/>
    <w:rsid w:val="00BA7DA2"/>
    <w:rsid w:val="00BB050E"/>
    <w:rsid w:val="00BB0D82"/>
    <w:rsid w:val="00BB1066"/>
    <w:rsid w:val="00BB1652"/>
    <w:rsid w:val="00BB1876"/>
    <w:rsid w:val="00BB1E65"/>
    <w:rsid w:val="00BB3489"/>
    <w:rsid w:val="00BB34C3"/>
    <w:rsid w:val="00BB3752"/>
    <w:rsid w:val="00BB3979"/>
    <w:rsid w:val="00BB3AE2"/>
    <w:rsid w:val="00BB3C48"/>
    <w:rsid w:val="00BB3DAD"/>
    <w:rsid w:val="00BB412D"/>
    <w:rsid w:val="00BB42A4"/>
    <w:rsid w:val="00BB45F1"/>
    <w:rsid w:val="00BB4862"/>
    <w:rsid w:val="00BB4996"/>
    <w:rsid w:val="00BB54EA"/>
    <w:rsid w:val="00BB59A9"/>
    <w:rsid w:val="00BB5AAE"/>
    <w:rsid w:val="00BB5D31"/>
    <w:rsid w:val="00BB5D4F"/>
    <w:rsid w:val="00BB69AC"/>
    <w:rsid w:val="00BB73A9"/>
    <w:rsid w:val="00BB79F4"/>
    <w:rsid w:val="00BB7D3A"/>
    <w:rsid w:val="00BC036E"/>
    <w:rsid w:val="00BC0410"/>
    <w:rsid w:val="00BC052A"/>
    <w:rsid w:val="00BC05EA"/>
    <w:rsid w:val="00BC0A04"/>
    <w:rsid w:val="00BC0C87"/>
    <w:rsid w:val="00BC0FF3"/>
    <w:rsid w:val="00BC12FB"/>
    <w:rsid w:val="00BC2BF7"/>
    <w:rsid w:val="00BC3217"/>
    <w:rsid w:val="00BC35FA"/>
    <w:rsid w:val="00BC3885"/>
    <w:rsid w:val="00BC3933"/>
    <w:rsid w:val="00BC3986"/>
    <w:rsid w:val="00BC3E1E"/>
    <w:rsid w:val="00BC42B7"/>
    <w:rsid w:val="00BC463B"/>
    <w:rsid w:val="00BC48BE"/>
    <w:rsid w:val="00BC5A45"/>
    <w:rsid w:val="00BC5A80"/>
    <w:rsid w:val="00BC5CDD"/>
    <w:rsid w:val="00BC5E8D"/>
    <w:rsid w:val="00BC5F15"/>
    <w:rsid w:val="00BC6072"/>
    <w:rsid w:val="00BC6589"/>
    <w:rsid w:val="00BC67D3"/>
    <w:rsid w:val="00BC6E0F"/>
    <w:rsid w:val="00BC6EA9"/>
    <w:rsid w:val="00BC716E"/>
    <w:rsid w:val="00BC7379"/>
    <w:rsid w:val="00BC7953"/>
    <w:rsid w:val="00BC7FD4"/>
    <w:rsid w:val="00BD0065"/>
    <w:rsid w:val="00BD076A"/>
    <w:rsid w:val="00BD0B8A"/>
    <w:rsid w:val="00BD0CAD"/>
    <w:rsid w:val="00BD0D2F"/>
    <w:rsid w:val="00BD12C6"/>
    <w:rsid w:val="00BD1372"/>
    <w:rsid w:val="00BD18A7"/>
    <w:rsid w:val="00BD1BEE"/>
    <w:rsid w:val="00BD1FC1"/>
    <w:rsid w:val="00BD20C0"/>
    <w:rsid w:val="00BD281C"/>
    <w:rsid w:val="00BD2E8E"/>
    <w:rsid w:val="00BD3025"/>
    <w:rsid w:val="00BD34F7"/>
    <w:rsid w:val="00BD393F"/>
    <w:rsid w:val="00BD4714"/>
    <w:rsid w:val="00BD4874"/>
    <w:rsid w:val="00BD4957"/>
    <w:rsid w:val="00BD4C7D"/>
    <w:rsid w:val="00BD4F35"/>
    <w:rsid w:val="00BD5257"/>
    <w:rsid w:val="00BD5694"/>
    <w:rsid w:val="00BD5DCE"/>
    <w:rsid w:val="00BD62BC"/>
    <w:rsid w:val="00BD6938"/>
    <w:rsid w:val="00BD72E3"/>
    <w:rsid w:val="00BD745E"/>
    <w:rsid w:val="00BD7DCE"/>
    <w:rsid w:val="00BE073D"/>
    <w:rsid w:val="00BE10FF"/>
    <w:rsid w:val="00BE1113"/>
    <w:rsid w:val="00BE1182"/>
    <w:rsid w:val="00BE11D6"/>
    <w:rsid w:val="00BE156E"/>
    <w:rsid w:val="00BE1890"/>
    <w:rsid w:val="00BE18B8"/>
    <w:rsid w:val="00BE1A7B"/>
    <w:rsid w:val="00BE1C9E"/>
    <w:rsid w:val="00BE1D9B"/>
    <w:rsid w:val="00BE25F7"/>
    <w:rsid w:val="00BE3051"/>
    <w:rsid w:val="00BE34EA"/>
    <w:rsid w:val="00BE3C18"/>
    <w:rsid w:val="00BE3F72"/>
    <w:rsid w:val="00BE4248"/>
    <w:rsid w:val="00BE44CF"/>
    <w:rsid w:val="00BE480E"/>
    <w:rsid w:val="00BE48A9"/>
    <w:rsid w:val="00BE4B9A"/>
    <w:rsid w:val="00BE4C76"/>
    <w:rsid w:val="00BE4CF5"/>
    <w:rsid w:val="00BE5773"/>
    <w:rsid w:val="00BE57C0"/>
    <w:rsid w:val="00BE5C7E"/>
    <w:rsid w:val="00BE634D"/>
    <w:rsid w:val="00BE6A9A"/>
    <w:rsid w:val="00BE6CA8"/>
    <w:rsid w:val="00BF0EB2"/>
    <w:rsid w:val="00BF11B2"/>
    <w:rsid w:val="00BF1337"/>
    <w:rsid w:val="00BF1538"/>
    <w:rsid w:val="00BF1FB7"/>
    <w:rsid w:val="00BF2073"/>
    <w:rsid w:val="00BF239D"/>
    <w:rsid w:val="00BF2583"/>
    <w:rsid w:val="00BF302B"/>
    <w:rsid w:val="00BF3BED"/>
    <w:rsid w:val="00BF3D1C"/>
    <w:rsid w:val="00BF4085"/>
    <w:rsid w:val="00BF561F"/>
    <w:rsid w:val="00BF56D1"/>
    <w:rsid w:val="00BF59DB"/>
    <w:rsid w:val="00BF5F6B"/>
    <w:rsid w:val="00BF61C6"/>
    <w:rsid w:val="00BF6B0B"/>
    <w:rsid w:val="00BF7122"/>
    <w:rsid w:val="00BF7254"/>
    <w:rsid w:val="00BF7F7E"/>
    <w:rsid w:val="00BFCFE9"/>
    <w:rsid w:val="00C00440"/>
    <w:rsid w:val="00C00593"/>
    <w:rsid w:val="00C00B23"/>
    <w:rsid w:val="00C0156B"/>
    <w:rsid w:val="00C019B2"/>
    <w:rsid w:val="00C0264B"/>
    <w:rsid w:val="00C027BC"/>
    <w:rsid w:val="00C02881"/>
    <w:rsid w:val="00C028D5"/>
    <w:rsid w:val="00C02F99"/>
    <w:rsid w:val="00C03384"/>
    <w:rsid w:val="00C0360C"/>
    <w:rsid w:val="00C03658"/>
    <w:rsid w:val="00C03710"/>
    <w:rsid w:val="00C03B18"/>
    <w:rsid w:val="00C04213"/>
    <w:rsid w:val="00C04259"/>
    <w:rsid w:val="00C04533"/>
    <w:rsid w:val="00C04993"/>
    <w:rsid w:val="00C04E5B"/>
    <w:rsid w:val="00C05692"/>
    <w:rsid w:val="00C056F4"/>
    <w:rsid w:val="00C05B61"/>
    <w:rsid w:val="00C05DBC"/>
    <w:rsid w:val="00C05FA6"/>
    <w:rsid w:val="00C0644A"/>
    <w:rsid w:val="00C06456"/>
    <w:rsid w:val="00C06468"/>
    <w:rsid w:val="00C066A5"/>
    <w:rsid w:val="00C06CE2"/>
    <w:rsid w:val="00C0718C"/>
    <w:rsid w:val="00C074FA"/>
    <w:rsid w:val="00C07B26"/>
    <w:rsid w:val="00C088A1"/>
    <w:rsid w:val="00C1001C"/>
    <w:rsid w:val="00C1016A"/>
    <w:rsid w:val="00C10225"/>
    <w:rsid w:val="00C103FE"/>
    <w:rsid w:val="00C107D2"/>
    <w:rsid w:val="00C10D82"/>
    <w:rsid w:val="00C11402"/>
    <w:rsid w:val="00C11B3A"/>
    <w:rsid w:val="00C11CD4"/>
    <w:rsid w:val="00C121E9"/>
    <w:rsid w:val="00C123A8"/>
    <w:rsid w:val="00C12572"/>
    <w:rsid w:val="00C12771"/>
    <w:rsid w:val="00C1289B"/>
    <w:rsid w:val="00C13B03"/>
    <w:rsid w:val="00C13FCD"/>
    <w:rsid w:val="00C1405D"/>
    <w:rsid w:val="00C14809"/>
    <w:rsid w:val="00C14CB5"/>
    <w:rsid w:val="00C15279"/>
    <w:rsid w:val="00C15302"/>
    <w:rsid w:val="00C155B1"/>
    <w:rsid w:val="00C163FB"/>
    <w:rsid w:val="00C16A2D"/>
    <w:rsid w:val="00C17163"/>
    <w:rsid w:val="00C17339"/>
    <w:rsid w:val="00C17633"/>
    <w:rsid w:val="00C178D3"/>
    <w:rsid w:val="00C17CDD"/>
    <w:rsid w:val="00C18858"/>
    <w:rsid w:val="00C202B0"/>
    <w:rsid w:val="00C20C2F"/>
    <w:rsid w:val="00C21020"/>
    <w:rsid w:val="00C21317"/>
    <w:rsid w:val="00C2132C"/>
    <w:rsid w:val="00C2147C"/>
    <w:rsid w:val="00C2157E"/>
    <w:rsid w:val="00C21CBF"/>
    <w:rsid w:val="00C2203D"/>
    <w:rsid w:val="00C2240C"/>
    <w:rsid w:val="00C227CA"/>
    <w:rsid w:val="00C22A2E"/>
    <w:rsid w:val="00C22FDA"/>
    <w:rsid w:val="00C238C5"/>
    <w:rsid w:val="00C23902"/>
    <w:rsid w:val="00C2399B"/>
    <w:rsid w:val="00C23CF2"/>
    <w:rsid w:val="00C23F95"/>
    <w:rsid w:val="00C247DD"/>
    <w:rsid w:val="00C24A67"/>
    <w:rsid w:val="00C24D7C"/>
    <w:rsid w:val="00C254DC"/>
    <w:rsid w:val="00C255F6"/>
    <w:rsid w:val="00C258BC"/>
    <w:rsid w:val="00C25D9F"/>
    <w:rsid w:val="00C25E22"/>
    <w:rsid w:val="00C2635F"/>
    <w:rsid w:val="00C267AE"/>
    <w:rsid w:val="00C2681A"/>
    <w:rsid w:val="00C26931"/>
    <w:rsid w:val="00C26A7C"/>
    <w:rsid w:val="00C26C3A"/>
    <w:rsid w:val="00C270EE"/>
    <w:rsid w:val="00C272A5"/>
    <w:rsid w:val="00C272CE"/>
    <w:rsid w:val="00C273ED"/>
    <w:rsid w:val="00C27725"/>
    <w:rsid w:val="00C27C8A"/>
    <w:rsid w:val="00C27E1E"/>
    <w:rsid w:val="00C27EAA"/>
    <w:rsid w:val="00C3021E"/>
    <w:rsid w:val="00C30BB2"/>
    <w:rsid w:val="00C30BC9"/>
    <w:rsid w:val="00C30CB7"/>
    <w:rsid w:val="00C31186"/>
    <w:rsid w:val="00C31205"/>
    <w:rsid w:val="00C31523"/>
    <w:rsid w:val="00C319E0"/>
    <w:rsid w:val="00C31A96"/>
    <w:rsid w:val="00C31EBD"/>
    <w:rsid w:val="00C31F36"/>
    <w:rsid w:val="00C330B9"/>
    <w:rsid w:val="00C33E9D"/>
    <w:rsid w:val="00C345F1"/>
    <w:rsid w:val="00C34B52"/>
    <w:rsid w:val="00C34D9F"/>
    <w:rsid w:val="00C34FE0"/>
    <w:rsid w:val="00C350B9"/>
    <w:rsid w:val="00C351C2"/>
    <w:rsid w:val="00C35205"/>
    <w:rsid w:val="00C357A2"/>
    <w:rsid w:val="00C357BC"/>
    <w:rsid w:val="00C35B05"/>
    <w:rsid w:val="00C36311"/>
    <w:rsid w:val="00C36BDC"/>
    <w:rsid w:val="00C36BF7"/>
    <w:rsid w:val="00C36CB4"/>
    <w:rsid w:val="00C36DE7"/>
    <w:rsid w:val="00C37962"/>
    <w:rsid w:val="00C37DC4"/>
    <w:rsid w:val="00C37FCC"/>
    <w:rsid w:val="00C40466"/>
    <w:rsid w:val="00C407F4"/>
    <w:rsid w:val="00C40A00"/>
    <w:rsid w:val="00C415BC"/>
    <w:rsid w:val="00C4165E"/>
    <w:rsid w:val="00C41EAF"/>
    <w:rsid w:val="00C4243C"/>
    <w:rsid w:val="00C428D6"/>
    <w:rsid w:val="00C42D4F"/>
    <w:rsid w:val="00C42DFB"/>
    <w:rsid w:val="00C43332"/>
    <w:rsid w:val="00C4370C"/>
    <w:rsid w:val="00C43A69"/>
    <w:rsid w:val="00C43E6B"/>
    <w:rsid w:val="00C43F7A"/>
    <w:rsid w:val="00C44247"/>
    <w:rsid w:val="00C443D4"/>
    <w:rsid w:val="00C4456C"/>
    <w:rsid w:val="00C44694"/>
    <w:rsid w:val="00C446AA"/>
    <w:rsid w:val="00C44944"/>
    <w:rsid w:val="00C44A47"/>
    <w:rsid w:val="00C44A5C"/>
    <w:rsid w:val="00C4544A"/>
    <w:rsid w:val="00C456CF"/>
    <w:rsid w:val="00C45A11"/>
    <w:rsid w:val="00C45F8A"/>
    <w:rsid w:val="00C45F8C"/>
    <w:rsid w:val="00C46430"/>
    <w:rsid w:val="00C47206"/>
    <w:rsid w:val="00C474BA"/>
    <w:rsid w:val="00C500A3"/>
    <w:rsid w:val="00C508F6"/>
    <w:rsid w:val="00C50962"/>
    <w:rsid w:val="00C50973"/>
    <w:rsid w:val="00C50DBE"/>
    <w:rsid w:val="00C50E67"/>
    <w:rsid w:val="00C51194"/>
    <w:rsid w:val="00C51BD8"/>
    <w:rsid w:val="00C51DB7"/>
    <w:rsid w:val="00C52422"/>
    <w:rsid w:val="00C530B9"/>
    <w:rsid w:val="00C5389D"/>
    <w:rsid w:val="00C5390A"/>
    <w:rsid w:val="00C54300"/>
    <w:rsid w:val="00C54527"/>
    <w:rsid w:val="00C54612"/>
    <w:rsid w:val="00C54BA4"/>
    <w:rsid w:val="00C54D90"/>
    <w:rsid w:val="00C551A1"/>
    <w:rsid w:val="00C55517"/>
    <w:rsid w:val="00C55541"/>
    <w:rsid w:val="00C55AED"/>
    <w:rsid w:val="00C55C5F"/>
    <w:rsid w:val="00C564D2"/>
    <w:rsid w:val="00C56B13"/>
    <w:rsid w:val="00C56DB6"/>
    <w:rsid w:val="00C56DD4"/>
    <w:rsid w:val="00C56F22"/>
    <w:rsid w:val="00C571C3"/>
    <w:rsid w:val="00C5774A"/>
    <w:rsid w:val="00C57ACD"/>
    <w:rsid w:val="00C57CD0"/>
    <w:rsid w:val="00C60785"/>
    <w:rsid w:val="00C608E4"/>
    <w:rsid w:val="00C60B6A"/>
    <w:rsid w:val="00C60BF1"/>
    <w:rsid w:val="00C610AC"/>
    <w:rsid w:val="00C6155B"/>
    <w:rsid w:val="00C6166D"/>
    <w:rsid w:val="00C61834"/>
    <w:rsid w:val="00C61DCD"/>
    <w:rsid w:val="00C622A1"/>
    <w:rsid w:val="00C623D9"/>
    <w:rsid w:val="00C62A36"/>
    <w:rsid w:val="00C630DB"/>
    <w:rsid w:val="00C63408"/>
    <w:rsid w:val="00C6341D"/>
    <w:rsid w:val="00C63437"/>
    <w:rsid w:val="00C634B2"/>
    <w:rsid w:val="00C6352C"/>
    <w:rsid w:val="00C6384E"/>
    <w:rsid w:val="00C63A92"/>
    <w:rsid w:val="00C63DC2"/>
    <w:rsid w:val="00C63F12"/>
    <w:rsid w:val="00C6465B"/>
    <w:rsid w:val="00C649AB"/>
    <w:rsid w:val="00C652CF"/>
    <w:rsid w:val="00C65572"/>
    <w:rsid w:val="00C655F7"/>
    <w:rsid w:val="00C6569F"/>
    <w:rsid w:val="00C657B9"/>
    <w:rsid w:val="00C657DE"/>
    <w:rsid w:val="00C65923"/>
    <w:rsid w:val="00C65F71"/>
    <w:rsid w:val="00C661B5"/>
    <w:rsid w:val="00C666E5"/>
    <w:rsid w:val="00C66760"/>
    <w:rsid w:val="00C6682F"/>
    <w:rsid w:val="00C66924"/>
    <w:rsid w:val="00C66F24"/>
    <w:rsid w:val="00C66F4F"/>
    <w:rsid w:val="00C675DA"/>
    <w:rsid w:val="00C67DBC"/>
    <w:rsid w:val="00C67E38"/>
    <w:rsid w:val="00C707E0"/>
    <w:rsid w:val="00C70C2F"/>
    <w:rsid w:val="00C70E5A"/>
    <w:rsid w:val="00C70EE5"/>
    <w:rsid w:val="00C70F34"/>
    <w:rsid w:val="00C7104F"/>
    <w:rsid w:val="00C7168B"/>
    <w:rsid w:val="00C717CF"/>
    <w:rsid w:val="00C718E9"/>
    <w:rsid w:val="00C71D1A"/>
    <w:rsid w:val="00C71D7A"/>
    <w:rsid w:val="00C728AA"/>
    <w:rsid w:val="00C72AAF"/>
    <w:rsid w:val="00C72B19"/>
    <w:rsid w:val="00C72F4F"/>
    <w:rsid w:val="00C7397A"/>
    <w:rsid w:val="00C73B4A"/>
    <w:rsid w:val="00C73C45"/>
    <w:rsid w:val="00C7460B"/>
    <w:rsid w:val="00C7464D"/>
    <w:rsid w:val="00C7577A"/>
    <w:rsid w:val="00C75E88"/>
    <w:rsid w:val="00C760D2"/>
    <w:rsid w:val="00C7660A"/>
    <w:rsid w:val="00C76F8B"/>
    <w:rsid w:val="00C76FDA"/>
    <w:rsid w:val="00C77773"/>
    <w:rsid w:val="00C77781"/>
    <w:rsid w:val="00C77807"/>
    <w:rsid w:val="00C77839"/>
    <w:rsid w:val="00C77AF8"/>
    <w:rsid w:val="00C77D0E"/>
    <w:rsid w:val="00C808D1"/>
    <w:rsid w:val="00C80B91"/>
    <w:rsid w:val="00C80EB8"/>
    <w:rsid w:val="00C80F59"/>
    <w:rsid w:val="00C81264"/>
    <w:rsid w:val="00C817B3"/>
    <w:rsid w:val="00C81C7A"/>
    <w:rsid w:val="00C81E4C"/>
    <w:rsid w:val="00C81EBC"/>
    <w:rsid w:val="00C821E6"/>
    <w:rsid w:val="00C82759"/>
    <w:rsid w:val="00C830C6"/>
    <w:rsid w:val="00C836B8"/>
    <w:rsid w:val="00C84273"/>
    <w:rsid w:val="00C8473B"/>
    <w:rsid w:val="00C849D5"/>
    <w:rsid w:val="00C84B93"/>
    <w:rsid w:val="00C85425"/>
    <w:rsid w:val="00C85902"/>
    <w:rsid w:val="00C85978"/>
    <w:rsid w:val="00C85B9C"/>
    <w:rsid w:val="00C85D66"/>
    <w:rsid w:val="00C85D99"/>
    <w:rsid w:val="00C85FA9"/>
    <w:rsid w:val="00C8604B"/>
    <w:rsid w:val="00C8612E"/>
    <w:rsid w:val="00C86349"/>
    <w:rsid w:val="00C86441"/>
    <w:rsid w:val="00C86AD2"/>
    <w:rsid w:val="00C8716E"/>
    <w:rsid w:val="00C8741E"/>
    <w:rsid w:val="00C875A5"/>
    <w:rsid w:val="00C87657"/>
    <w:rsid w:val="00C877EB"/>
    <w:rsid w:val="00C87CB9"/>
    <w:rsid w:val="00C904A1"/>
    <w:rsid w:val="00C90FC8"/>
    <w:rsid w:val="00C9110B"/>
    <w:rsid w:val="00C9140F"/>
    <w:rsid w:val="00C9170C"/>
    <w:rsid w:val="00C91714"/>
    <w:rsid w:val="00C91822"/>
    <w:rsid w:val="00C92411"/>
    <w:rsid w:val="00C92AAF"/>
    <w:rsid w:val="00C93763"/>
    <w:rsid w:val="00C93A67"/>
    <w:rsid w:val="00C93DB1"/>
    <w:rsid w:val="00C93E97"/>
    <w:rsid w:val="00C94154"/>
    <w:rsid w:val="00C94330"/>
    <w:rsid w:val="00C943F9"/>
    <w:rsid w:val="00C94AB9"/>
    <w:rsid w:val="00C94E6E"/>
    <w:rsid w:val="00C94ED1"/>
    <w:rsid w:val="00C9580D"/>
    <w:rsid w:val="00C964C3"/>
    <w:rsid w:val="00C96CDE"/>
    <w:rsid w:val="00C96F37"/>
    <w:rsid w:val="00C970BB"/>
    <w:rsid w:val="00C97253"/>
    <w:rsid w:val="00C99360"/>
    <w:rsid w:val="00CA0080"/>
    <w:rsid w:val="00CA01B9"/>
    <w:rsid w:val="00CA05DA"/>
    <w:rsid w:val="00CA05EE"/>
    <w:rsid w:val="00CA0936"/>
    <w:rsid w:val="00CA0B13"/>
    <w:rsid w:val="00CA0B43"/>
    <w:rsid w:val="00CA0D1A"/>
    <w:rsid w:val="00CA0EA5"/>
    <w:rsid w:val="00CA1A21"/>
    <w:rsid w:val="00CA27FB"/>
    <w:rsid w:val="00CA2A39"/>
    <w:rsid w:val="00CA2F3E"/>
    <w:rsid w:val="00CA3D23"/>
    <w:rsid w:val="00CA3E4A"/>
    <w:rsid w:val="00CA42C4"/>
    <w:rsid w:val="00CA4456"/>
    <w:rsid w:val="00CA46F2"/>
    <w:rsid w:val="00CA486B"/>
    <w:rsid w:val="00CA48E8"/>
    <w:rsid w:val="00CA4A41"/>
    <w:rsid w:val="00CA4A51"/>
    <w:rsid w:val="00CA576F"/>
    <w:rsid w:val="00CA5ECB"/>
    <w:rsid w:val="00CA6C12"/>
    <w:rsid w:val="00CA732F"/>
    <w:rsid w:val="00CA7371"/>
    <w:rsid w:val="00CA74C3"/>
    <w:rsid w:val="00CA77C8"/>
    <w:rsid w:val="00CA77DE"/>
    <w:rsid w:val="00CAE983"/>
    <w:rsid w:val="00CB0592"/>
    <w:rsid w:val="00CB088D"/>
    <w:rsid w:val="00CB096E"/>
    <w:rsid w:val="00CB0D10"/>
    <w:rsid w:val="00CB0DBA"/>
    <w:rsid w:val="00CB1119"/>
    <w:rsid w:val="00CB13B5"/>
    <w:rsid w:val="00CB16E5"/>
    <w:rsid w:val="00CB1A2A"/>
    <w:rsid w:val="00CB1B52"/>
    <w:rsid w:val="00CB1DD5"/>
    <w:rsid w:val="00CB20DC"/>
    <w:rsid w:val="00CB24A7"/>
    <w:rsid w:val="00CB28ED"/>
    <w:rsid w:val="00CB309F"/>
    <w:rsid w:val="00CB3B56"/>
    <w:rsid w:val="00CB3C69"/>
    <w:rsid w:val="00CB4195"/>
    <w:rsid w:val="00CB45C1"/>
    <w:rsid w:val="00CB45E2"/>
    <w:rsid w:val="00CB4DC0"/>
    <w:rsid w:val="00CB4E47"/>
    <w:rsid w:val="00CB4FB7"/>
    <w:rsid w:val="00CB52F9"/>
    <w:rsid w:val="00CB54B8"/>
    <w:rsid w:val="00CB5E34"/>
    <w:rsid w:val="00CB6581"/>
    <w:rsid w:val="00CB6A26"/>
    <w:rsid w:val="00CB6B38"/>
    <w:rsid w:val="00CB71EC"/>
    <w:rsid w:val="00CB7BBA"/>
    <w:rsid w:val="00CB7CB6"/>
    <w:rsid w:val="00CC048A"/>
    <w:rsid w:val="00CC0FE1"/>
    <w:rsid w:val="00CC11F2"/>
    <w:rsid w:val="00CC18DF"/>
    <w:rsid w:val="00CC1C75"/>
    <w:rsid w:val="00CC3289"/>
    <w:rsid w:val="00CC389B"/>
    <w:rsid w:val="00CC390D"/>
    <w:rsid w:val="00CC3A4B"/>
    <w:rsid w:val="00CC3FC4"/>
    <w:rsid w:val="00CC4148"/>
    <w:rsid w:val="00CC506A"/>
    <w:rsid w:val="00CC5303"/>
    <w:rsid w:val="00CC5D8A"/>
    <w:rsid w:val="00CC5DB0"/>
    <w:rsid w:val="00CC5E83"/>
    <w:rsid w:val="00CC5EB4"/>
    <w:rsid w:val="00CC5EDA"/>
    <w:rsid w:val="00CC6F8F"/>
    <w:rsid w:val="00CC7088"/>
    <w:rsid w:val="00CC7473"/>
    <w:rsid w:val="00CC7590"/>
    <w:rsid w:val="00CC7833"/>
    <w:rsid w:val="00CC7836"/>
    <w:rsid w:val="00CD051A"/>
    <w:rsid w:val="00CD05E0"/>
    <w:rsid w:val="00CD0A25"/>
    <w:rsid w:val="00CD1063"/>
    <w:rsid w:val="00CD1751"/>
    <w:rsid w:val="00CD1914"/>
    <w:rsid w:val="00CD1C34"/>
    <w:rsid w:val="00CD1D24"/>
    <w:rsid w:val="00CD1DC6"/>
    <w:rsid w:val="00CD2242"/>
    <w:rsid w:val="00CD28E5"/>
    <w:rsid w:val="00CD2AA6"/>
    <w:rsid w:val="00CD32F8"/>
    <w:rsid w:val="00CD33B2"/>
    <w:rsid w:val="00CD34B2"/>
    <w:rsid w:val="00CD36EE"/>
    <w:rsid w:val="00CD37DC"/>
    <w:rsid w:val="00CD40C4"/>
    <w:rsid w:val="00CD44F5"/>
    <w:rsid w:val="00CD4AF8"/>
    <w:rsid w:val="00CD5338"/>
    <w:rsid w:val="00CD5572"/>
    <w:rsid w:val="00CD5699"/>
    <w:rsid w:val="00CD575F"/>
    <w:rsid w:val="00CD5E2A"/>
    <w:rsid w:val="00CD6067"/>
    <w:rsid w:val="00CD6227"/>
    <w:rsid w:val="00CD65FB"/>
    <w:rsid w:val="00CD6699"/>
    <w:rsid w:val="00CD6888"/>
    <w:rsid w:val="00CD69B6"/>
    <w:rsid w:val="00CD6C52"/>
    <w:rsid w:val="00CD6DAB"/>
    <w:rsid w:val="00CD742D"/>
    <w:rsid w:val="00CD7C22"/>
    <w:rsid w:val="00CD7E82"/>
    <w:rsid w:val="00CD7F2A"/>
    <w:rsid w:val="00CE0235"/>
    <w:rsid w:val="00CE03F0"/>
    <w:rsid w:val="00CE0783"/>
    <w:rsid w:val="00CE0796"/>
    <w:rsid w:val="00CE08FF"/>
    <w:rsid w:val="00CE0944"/>
    <w:rsid w:val="00CE0FF6"/>
    <w:rsid w:val="00CE122C"/>
    <w:rsid w:val="00CE135B"/>
    <w:rsid w:val="00CE18C0"/>
    <w:rsid w:val="00CE1929"/>
    <w:rsid w:val="00CE1BD5"/>
    <w:rsid w:val="00CE1C19"/>
    <w:rsid w:val="00CE1DC6"/>
    <w:rsid w:val="00CE2488"/>
    <w:rsid w:val="00CE2A05"/>
    <w:rsid w:val="00CE334E"/>
    <w:rsid w:val="00CE3829"/>
    <w:rsid w:val="00CE39E6"/>
    <w:rsid w:val="00CE3BB7"/>
    <w:rsid w:val="00CE3D51"/>
    <w:rsid w:val="00CE3E66"/>
    <w:rsid w:val="00CE3F02"/>
    <w:rsid w:val="00CE404A"/>
    <w:rsid w:val="00CE468A"/>
    <w:rsid w:val="00CE4B56"/>
    <w:rsid w:val="00CE4F40"/>
    <w:rsid w:val="00CE4F4A"/>
    <w:rsid w:val="00CE5044"/>
    <w:rsid w:val="00CE5402"/>
    <w:rsid w:val="00CE5558"/>
    <w:rsid w:val="00CE611D"/>
    <w:rsid w:val="00CE6589"/>
    <w:rsid w:val="00CE659E"/>
    <w:rsid w:val="00CE67F6"/>
    <w:rsid w:val="00CE6EAA"/>
    <w:rsid w:val="00CE73D9"/>
    <w:rsid w:val="00CE7480"/>
    <w:rsid w:val="00CE78BD"/>
    <w:rsid w:val="00CE7C86"/>
    <w:rsid w:val="00CE7DB6"/>
    <w:rsid w:val="00CF0111"/>
    <w:rsid w:val="00CF0124"/>
    <w:rsid w:val="00CF0339"/>
    <w:rsid w:val="00CF0965"/>
    <w:rsid w:val="00CF0B49"/>
    <w:rsid w:val="00CF171D"/>
    <w:rsid w:val="00CF1856"/>
    <w:rsid w:val="00CF1B26"/>
    <w:rsid w:val="00CF2A3C"/>
    <w:rsid w:val="00CF3232"/>
    <w:rsid w:val="00CF3702"/>
    <w:rsid w:val="00CF3823"/>
    <w:rsid w:val="00CF3D35"/>
    <w:rsid w:val="00CF4289"/>
    <w:rsid w:val="00CF4AFE"/>
    <w:rsid w:val="00CF4C63"/>
    <w:rsid w:val="00CF54E3"/>
    <w:rsid w:val="00CF59F6"/>
    <w:rsid w:val="00CF5C05"/>
    <w:rsid w:val="00CF666B"/>
    <w:rsid w:val="00CF67E5"/>
    <w:rsid w:val="00CF6A09"/>
    <w:rsid w:val="00CF6D95"/>
    <w:rsid w:val="00CF75BC"/>
    <w:rsid w:val="00D00126"/>
    <w:rsid w:val="00D00331"/>
    <w:rsid w:val="00D0037F"/>
    <w:rsid w:val="00D00B97"/>
    <w:rsid w:val="00D0109C"/>
    <w:rsid w:val="00D01271"/>
    <w:rsid w:val="00D012A1"/>
    <w:rsid w:val="00D013AA"/>
    <w:rsid w:val="00D016E1"/>
    <w:rsid w:val="00D01764"/>
    <w:rsid w:val="00D01797"/>
    <w:rsid w:val="00D01D88"/>
    <w:rsid w:val="00D02C5B"/>
    <w:rsid w:val="00D02E14"/>
    <w:rsid w:val="00D02F0C"/>
    <w:rsid w:val="00D0320B"/>
    <w:rsid w:val="00D03D03"/>
    <w:rsid w:val="00D045B4"/>
    <w:rsid w:val="00D047F1"/>
    <w:rsid w:val="00D04C75"/>
    <w:rsid w:val="00D05A35"/>
    <w:rsid w:val="00D05AA2"/>
    <w:rsid w:val="00D05B95"/>
    <w:rsid w:val="00D05C27"/>
    <w:rsid w:val="00D05E88"/>
    <w:rsid w:val="00D06417"/>
    <w:rsid w:val="00D069B0"/>
    <w:rsid w:val="00D06E1D"/>
    <w:rsid w:val="00D07C8C"/>
    <w:rsid w:val="00D07ED7"/>
    <w:rsid w:val="00D07EDD"/>
    <w:rsid w:val="00D1012A"/>
    <w:rsid w:val="00D1036B"/>
    <w:rsid w:val="00D11634"/>
    <w:rsid w:val="00D116CA"/>
    <w:rsid w:val="00D11CCB"/>
    <w:rsid w:val="00D11F8A"/>
    <w:rsid w:val="00D1211D"/>
    <w:rsid w:val="00D127C4"/>
    <w:rsid w:val="00D12B07"/>
    <w:rsid w:val="00D133DB"/>
    <w:rsid w:val="00D13506"/>
    <w:rsid w:val="00D135DA"/>
    <w:rsid w:val="00D13652"/>
    <w:rsid w:val="00D13940"/>
    <w:rsid w:val="00D13A20"/>
    <w:rsid w:val="00D13ACD"/>
    <w:rsid w:val="00D13BE1"/>
    <w:rsid w:val="00D13C4A"/>
    <w:rsid w:val="00D14082"/>
    <w:rsid w:val="00D14451"/>
    <w:rsid w:val="00D14469"/>
    <w:rsid w:val="00D14587"/>
    <w:rsid w:val="00D14B74"/>
    <w:rsid w:val="00D14DF2"/>
    <w:rsid w:val="00D150A1"/>
    <w:rsid w:val="00D150AA"/>
    <w:rsid w:val="00D15AA1"/>
    <w:rsid w:val="00D15FCB"/>
    <w:rsid w:val="00D15FCD"/>
    <w:rsid w:val="00D16D61"/>
    <w:rsid w:val="00D2003F"/>
    <w:rsid w:val="00D201B9"/>
    <w:rsid w:val="00D20DC4"/>
    <w:rsid w:val="00D20F23"/>
    <w:rsid w:val="00D212ED"/>
    <w:rsid w:val="00D21EDF"/>
    <w:rsid w:val="00D22131"/>
    <w:rsid w:val="00D2236F"/>
    <w:rsid w:val="00D223C2"/>
    <w:rsid w:val="00D225C2"/>
    <w:rsid w:val="00D2264E"/>
    <w:rsid w:val="00D227DF"/>
    <w:rsid w:val="00D22C34"/>
    <w:rsid w:val="00D236B9"/>
    <w:rsid w:val="00D23788"/>
    <w:rsid w:val="00D237B3"/>
    <w:rsid w:val="00D23839"/>
    <w:rsid w:val="00D23900"/>
    <w:rsid w:val="00D23BC5"/>
    <w:rsid w:val="00D2428D"/>
    <w:rsid w:val="00D24354"/>
    <w:rsid w:val="00D246AB"/>
    <w:rsid w:val="00D2544A"/>
    <w:rsid w:val="00D25632"/>
    <w:rsid w:val="00D2584E"/>
    <w:rsid w:val="00D25F2C"/>
    <w:rsid w:val="00D26177"/>
    <w:rsid w:val="00D26493"/>
    <w:rsid w:val="00D2670C"/>
    <w:rsid w:val="00D26725"/>
    <w:rsid w:val="00D27C32"/>
    <w:rsid w:val="00D3185D"/>
    <w:rsid w:val="00D3258B"/>
    <w:rsid w:val="00D32BCD"/>
    <w:rsid w:val="00D330F2"/>
    <w:rsid w:val="00D3340D"/>
    <w:rsid w:val="00D33DBA"/>
    <w:rsid w:val="00D33F7A"/>
    <w:rsid w:val="00D344D9"/>
    <w:rsid w:val="00D346B1"/>
    <w:rsid w:val="00D34F07"/>
    <w:rsid w:val="00D34FD9"/>
    <w:rsid w:val="00D35087"/>
    <w:rsid w:val="00D355D1"/>
    <w:rsid w:val="00D3565D"/>
    <w:rsid w:val="00D35B02"/>
    <w:rsid w:val="00D36359"/>
    <w:rsid w:val="00D36992"/>
    <w:rsid w:val="00D37782"/>
    <w:rsid w:val="00D37AEB"/>
    <w:rsid w:val="00D37D6E"/>
    <w:rsid w:val="00D4018E"/>
    <w:rsid w:val="00D40C1C"/>
    <w:rsid w:val="00D40E10"/>
    <w:rsid w:val="00D41949"/>
    <w:rsid w:val="00D41F00"/>
    <w:rsid w:val="00D4212F"/>
    <w:rsid w:val="00D42391"/>
    <w:rsid w:val="00D42A57"/>
    <w:rsid w:val="00D42C0E"/>
    <w:rsid w:val="00D42DFE"/>
    <w:rsid w:val="00D42F93"/>
    <w:rsid w:val="00D43246"/>
    <w:rsid w:val="00D43699"/>
    <w:rsid w:val="00D437E5"/>
    <w:rsid w:val="00D43A5C"/>
    <w:rsid w:val="00D43B12"/>
    <w:rsid w:val="00D44339"/>
    <w:rsid w:val="00D4450F"/>
    <w:rsid w:val="00D4455C"/>
    <w:rsid w:val="00D44EED"/>
    <w:rsid w:val="00D456C7"/>
    <w:rsid w:val="00D45867"/>
    <w:rsid w:val="00D45885"/>
    <w:rsid w:val="00D46251"/>
    <w:rsid w:val="00D46253"/>
    <w:rsid w:val="00D4647A"/>
    <w:rsid w:val="00D46A51"/>
    <w:rsid w:val="00D46FDD"/>
    <w:rsid w:val="00D47221"/>
    <w:rsid w:val="00D47504"/>
    <w:rsid w:val="00D47630"/>
    <w:rsid w:val="00D502BD"/>
    <w:rsid w:val="00D50A54"/>
    <w:rsid w:val="00D50B68"/>
    <w:rsid w:val="00D512B2"/>
    <w:rsid w:val="00D51469"/>
    <w:rsid w:val="00D514CB"/>
    <w:rsid w:val="00D5155E"/>
    <w:rsid w:val="00D515B2"/>
    <w:rsid w:val="00D51F07"/>
    <w:rsid w:val="00D5218B"/>
    <w:rsid w:val="00D52993"/>
    <w:rsid w:val="00D52BC8"/>
    <w:rsid w:val="00D52E52"/>
    <w:rsid w:val="00D5378D"/>
    <w:rsid w:val="00D53EEB"/>
    <w:rsid w:val="00D53FB6"/>
    <w:rsid w:val="00D5410F"/>
    <w:rsid w:val="00D54455"/>
    <w:rsid w:val="00D54972"/>
    <w:rsid w:val="00D54A92"/>
    <w:rsid w:val="00D54C52"/>
    <w:rsid w:val="00D54F1E"/>
    <w:rsid w:val="00D54F2D"/>
    <w:rsid w:val="00D551C2"/>
    <w:rsid w:val="00D556E9"/>
    <w:rsid w:val="00D55D41"/>
    <w:rsid w:val="00D55DD0"/>
    <w:rsid w:val="00D5659B"/>
    <w:rsid w:val="00D5666D"/>
    <w:rsid w:val="00D568D5"/>
    <w:rsid w:val="00D569CE"/>
    <w:rsid w:val="00D56ABB"/>
    <w:rsid w:val="00D56B49"/>
    <w:rsid w:val="00D56C6E"/>
    <w:rsid w:val="00D576E3"/>
    <w:rsid w:val="00D57A7D"/>
    <w:rsid w:val="00D57D81"/>
    <w:rsid w:val="00D57D94"/>
    <w:rsid w:val="00D57DF1"/>
    <w:rsid w:val="00D6021D"/>
    <w:rsid w:val="00D60986"/>
    <w:rsid w:val="00D609FB"/>
    <w:rsid w:val="00D60D53"/>
    <w:rsid w:val="00D60E6C"/>
    <w:rsid w:val="00D61889"/>
    <w:rsid w:val="00D61E8E"/>
    <w:rsid w:val="00D62061"/>
    <w:rsid w:val="00D6241E"/>
    <w:rsid w:val="00D62547"/>
    <w:rsid w:val="00D628DC"/>
    <w:rsid w:val="00D62B8D"/>
    <w:rsid w:val="00D62E3C"/>
    <w:rsid w:val="00D62E50"/>
    <w:rsid w:val="00D63509"/>
    <w:rsid w:val="00D635BF"/>
    <w:rsid w:val="00D636EC"/>
    <w:rsid w:val="00D63714"/>
    <w:rsid w:val="00D6393B"/>
    <w:rsid w:val="00D63AB2"/>
    <w:rsid w:val="00D645DA"/>
    <w:rsid w:val="00D6477F"/>
    <w:rsid w:val="00D649FB"/>
    <w:rsid w:val="00D64A1A"/>
    <w:rsid w:val="00D64BA4"/>
    <w:rsid w:val="00D64FC0"/>
    <w:rsid w:val="00D65246"/>
    <w:rsid w:val="00D654A4"/>
    <w:rsid w:val="00D65D53"/>
    <w:rsid w:val="00D65E2F"/>
    <w:rsid w:val="00D66298"/>
    <w:rsid w:val="00D665A2"/>
    <w:rsid w:val="00D666C3"/>
    <w:rsid w:val="00D66EF4"/>
    <w:rsid w:val="00D67536"/>
    <w:rsid w:val="00D676CC"/>
    <w:rsid w:val="00D7007D"/>
    <w:rsid w:val="00D7039B"/>
    <w:rsid w:val="00D7043C"/>
    <w:rsid w:val="00D70452"/>
    <w:rsid w:val="00D7063C"/>
    <w:rsid w:val="00D70D92"/>
    <w:rsid w:val="00D713F1"/>
    <w:rsid w:val="00D717E7"/>
    <w:rsid w:val="00D7239D"/>
    <w:rsid w:val="00D725A9"/>
    <w:rsid w:val="00D725F1"/>
    <w:rsid w:val="00D73087"/>
    <w:rsid w:val="00D73640"/>
    <w:rsid w:val="00D73DCB"/>
    <w:rsid w:val="00D73DF7"/>
    <w:rsid w:val="00D74513"/>
    <w:rsid w:val="00D74899"/>
    <w:rsid w:val="00D74C1C"/>
    <w:rsid w:val="00D74F85"/>
    <w:rsid w:val="00D74FB6"/>
    <w:rsid w:val="00D751A2"/>
    <w:rsid w:val="00D753E0"/>
    <w:rsid w:val="00D75579"/>
    <w:rsid w:val="00D75965"/>
    <w:rsid w:val="00D75B22"/>
    <w:rsid w:val="00D75C1D"/>
    <w:rsid w:val="00D76215"/>
    <w:rsid w:val="00D76918"/>
    <w:rsid w:val="00D76A23"/>
    <w:rsid w:val="00D76BAA"/>
    <w:rsid w:val="00D76EE9"/>
    <w:rsid w:val="00D7726C"/>
    <w:rsid w:val="00D77337"/>
    <w:rsid w:val="00D77376"/>
    <w:rsid w:val="00D774D0"/>
    <w:rsid w:val="00D77D99"/>
    <w:rsid w:val="00D805E2"/>
    <w:rsid w:val="00D80839"/>
    <w:rsid w:val="00D80C95"/>
    <w:rsid w:val="00D81914"/>
    <w:rsid w:val="00D81B52"/>
    <w:rsid w:val="00D81F1E"/>
    <w:rsid w:val="00D8271C"/>
    <w:rsid w:val="00D82F70"/>
    <w:rsid w:val="00D833F9"/>
    <w:rsid w:val="00D83963"/>
    <w:rsid w:val="00D83AAE"/>
    <w:rsid w:val="00D83CEB"/>
    <w:rsid w:val="00D842C4"/>
    <w:rsid w:val="00D84E49"/>
    <w:rsid w:val="00D854F1"/>
    <w:rsid w:val="00D85AEA"/>
    <w:rsid w:val="00D85F95"/>
    <w:rsid w:val="00D86756"/>
    <w:rsid w:val="00D86B7E"/>
    <w:rsid w:val="00D86CB8"/>
    <w:rsid w:val="00D871F5"/>
    <w:rsid w:val="00D87430"/>
    <w:rsid w:val="00D87DC8"/>
    <w:rsid w:val="00D90044"/>
    <w:rsid w:val="00D90578"/>
    <w:rsid w:val="00D90816"/>
    <w:rsid w:val="00D910E9"/>
    <w:rsid w:val="00D91591"/>
    <w:rsid w:val="00D91766"/>
    <w:rsid w:val="00D9186A"/>
    <w:rsid w:val="00D919B1"/>
    <w:rsid w:val="00D91CFF"/>
    <w:rsid w:val="00D92D96"/>
    <w:rsid w:val="00D92EF3"/>
    <w:rsid w:val="00D93024"/>
    <w:rsid w:val="00D935DF"/>
    <w:rsid w:val="00D941F7"/>
    <w:rsid w:val="00D9444D"/>
    <w:rsid w:val="00D94744"/>
    <w:rsid w:val="00D949AD"/>
    <w:rsid w:val="00D94A00"/>
    <w:rsid w:val="00D94AEF"/>
    <w:rsid w:val="00D94B2D"/>
    <w:rsid w:val="00D94E79"/>
    <w:rsid w:val="00D955EE"/>
    <w:rsid w:val="00D959E8"/>
    <w:rsid w:val="00D95C93"/>
    <w:rsid w:val="00D95DA5"/>
    <w:rsid w:val="00D96083"/>
    <w:rsid w:val="00D96088"/>
    <w:rsid w:val="00D96364"/>
    <w:rsid w:val="00D967D8"/>
    <w:rsid w:val="00D96D27"/>
    <w:rsid w:val="00D96D71"/>
    <w:rsid w:val="00D975BD"/>
    <w:rsid w:val="00D975E4"/>
    <w:rsid w:val="00D979B1"/>
    <w:rsid w:val="00D97C03"/>
    <w:rsid w:val="00D97EE3"/>
    <w:rsid w:val="00DA07F7"/>
    <w:rsid w:val="00DA0931"/>
    <w:rsid w:val="00DA0C9D"/>
    <w:rsid w:val="00DA0D0E"/>
    <w:rsid w:val="00DA0D35"/>
    <w:rsid w:val="00DA0DFF"/>
    <w:rsid w:val="00DA12E2"/>
    <w:rsid w:val="00DA17AA"/>
    <w:rsid w:val="00DA1C02"/>
    <w:rsid w:val="00DA22A6"/>
    <w:rsid w:val="00DA23D1"/>
    <w:rsid w:val="00DA296B"/>
    <w:rsid w:val="00DA2A7B"/>
    <w:rsid w:val="00DA2B17"/>
    <w:rsid w:val="00DA2FB6"/>
    <w:rsid w:val="00DA2FFB"/>
    <w:rsid w:val="00DA327B"/>
    <w:rsid w:val="00DA3996"/>
    <w:rsid w:val="00DA3B3F"/>
    <w:rsid w:val="00DA4689"/>
    <w:rsid w:val="00DA4812"/>
    <w:rsid w:val="00DA4BB3"/>
    <w:rsid w:val="00DA50DF"/>
    <w:rsid w:val="00DA5285"/>
    <w:rsid w:val="00DA54EC"/>
    <w:rsid w:val="00DA55BA"/>
    <w:rsid w:val="00DA5E05"/>
    <w:rsid w:val="00DA5E62"/>
    <w:rsid w:val="00DA6996"/>
    <w:rsid w:val="00DA6C48"/>
    <w:rsid w:val="00DA6FC7"/>
    <w:rsid w:val="00DA7097"/>
    <w:rsid w:val="00DA7419"/>
    <w:rsid w:val="00DA7538"/>
    <w:rsid w:val="00DA79EA"/>
    <w:rsid w:val="00DA7E12"/>
    <w:rsid w:val="00DB0007"/>
    <w:rsid w:val="00DB014C"/>
    <w:rsid w:val="00DB02FF"/>
    <w:rsid w:val="00DB048D"/>
    <w:rsid w:val="00DB0903"/>
    <w:rsid w:val="00DB0B5E"/>
    <w:rsid w:val="00DB0D50"/>
    <w:rsid w:val="00DB0FAB"/>
    <w:rsid w:val="00DB132A"/>
    <w:rsid w:val="00DB1710"/>
    <w:rsid w:val="00DB1C34"/>
    <w:rsid w:val="00DB22F9"/>
    <w:rsid w:val="00DB312B"/>
    <w:rsid w:val="00DB397A"/>
    <w:rsid w:val="00DB41E2"/>
    <w:rsid w:val="00DB439F"/>
    <w:rsid w:val="00DB4615"/>
    <w:rsid w:val="00DB569E"/>
    <w:rsid w:val="00DB59B4"/>
    <w:rsid w:val="00DB5C55"/>
    <w:rsid w:val="00DB6305"/>
    <w:rsid w:val="00DB65B6"/>
    <w:rsid w:val="00DB6E2B"/>
    <w:rsid w:val="00DB6EC2"/>
    <w:rsid w:val="00DB6F59"/>
    <w:rsid w:val="00DB72DD"/>
    <w:rsid w:val="00DB72E4"/>
    <w:rsid w:val="00DB7537"/>
    <w:rsid w:val="00DB778F"/>
    <w:rsid w:val="00DB780D"/>
    <w:rsid w:val="00DB7D4F"/>
    <w:rsid w:val="00DB7F6A"/>
    <w:rsid w:val="00DC0414"/>
    <w:rsid w:val="00DC0725"/>
    <w:rsid w:val="00DC0B4B"/>
    <w:rsid w:val="00DC1486"/>
    <w:rsid w:val="00DC1599"/>
    <w:rsid w:val="00DC1847"/>
    <w:rsid w:val="00DC1C2B"/>
    <w:rsid w:val="00DC1EC0"/>
    <w:rsid w:val="00DC2166"/>
    <w:rsid w:val="00DC231B"/>
    <w:rsid w:val="00DC2CE7"/>
    <w:rsid w:val="00DC3611"/>
    <w:rsid w:val="00DC383A"/>
    <w:rsid w:val="00DC3C9F"/>
    <w:rsid w:val="00DC40CD"/>
    <w:rsid w:val="00DC4377"/>
    <w:rsid w:val="00DC4692"/>
    <w:rsid w:val="00DC4BD8"/>
    <w:rsid w:val="00DC53A6"/>
    <w:rsid w:val="00DC55E0"/>
    <w:rsid w:val="00DC55E7"/>
    <w:rsid w:val="00DC57AA"/>
    <w:rsid w:val="00DC5DC2"/>
    <w:rsid w:val="00DC5F3A"/>
    <w:rsid w:val="00DC61EE"/>
    <w:rsid w:val="00DC6222"/>
    <w:rsid w:val="00DC62F9"/>
    <w:rsid w:val="00DC6306"/>
    <w:rsid w:val="00DC631E"/>
    <w:rsid w:val="00DC685D"/>
    <w:rsid w:val="00DC6C10"/>
    <w:rsid w:val="00DC7100"/>
    <w:rsid w:val="00DC749F"/>
    <w:rsid w:val="00DC77E5"/>
    <w:rsid w:val="00DC7817"/>
    <w:rsid w:val="00DC78AD"/>
    <w:rsid w:val="00DC7D71"/>
    <w:rsid w:val="00DD008D"/>
    <w:rsid w:val="00DD0BF9"/>
    <w:rsid w:val="00DD0C6F"/>
    <w:rsid w:val="00DD0CEF"/>
    <w:rsid w:val="00DD0FBF"/>
    <w:rsid w:val="00DD165E"/>
    <w:rsid w:val="00DD1944"/>
    <w:rsid w:val="00DD20C1"/>
    <w:rsid w:val="00DD2505"/>
    <w:rsid w:val="00DD2D00"/>
    <w:rsid w:val="00DD2F2F"/>
    <w:rsid w:val="00DD30B2"/>
    <w:rsid w:val="00DD3107"/>
    <w:rsid w:val="00DD314E"/>
    <w:rsid w:val="00DD330E"/>
    <w:rsid w:val="00DD3620"/>
    <w:rsid w:val="00DD382B"/>
    <w:rsid w:val="00DD397F"/>
    <w:rsid w:val="00DD3B22"/>
    <w:rsid w:val="00DD4490"/>
    <w:rsid w:val="00DD4691"/>
    <w:rsid w:val="00DD4966"/>
    <w:rsid w:val="00DD4C75"/>
    <w:rsid w:val="00DD4C82"/>
    <w:rsid w:val="00DD5135"/>
    <w:rsid w:val="00DD5197"/>
    <w:rsid w:val="00DD51F3"/>
    <w:rsid w:val="00DD5AD4"/>
    <w:rsid w:val="00DD5BC6"/>
    <w:rsid w:val="00DD5C34"/>
    <w:rsid w:val="00DD6258"/>
    <w:rsid w:val="00DD69EF"/>
    <w:rsid w:val="00DD703C"/>
    <w:rsid w:val="00DD77DC"/>
    <w:rsid w:val="00DD787A"/>
    <w:rsid w:val="00DE00AE"/>
    <w:rsid w:val="00DE020E"/>
    <w:rsid w:val="00DE0508"/>
    <w:rsid w:val="00DE0695"/>
    <w:rsid w:val="00DE082B"/>
    <w:rsid w:val="00DE08F7"/>
    <w:rsid w:val="00DE0C9C"/>
    <w:rsid w:val="00DE1204"/>
    <w:rsid w:val="00DE152B"/>
    <w:rsid w:val="00DE171D"/>
    <w:rsid w:val="00DE1C20"/>
    <w:rsid w:val="00DE25C1"/>
    <w:rsid w:val="00DE260B"/>
    <w:rsid w:val="00DE2719"/>
    <w:rsid w:val="00DE2B9D"/>
    <w:rsid w:val="00DE3049"/>
    <w:rsid w:val="00DE33CA"/>
    <w:rsid w:val="00DE3511"/>
    <w:rsid w:val="00DE355B"/>
    <w:rsid w:val="00DE35A4"/>
    <w:rsid w:val="00DE3823"/>
    <w:rsid w:val="00DE3A81"/>
    <w:rsid w:val="00DE490B"/>
    <w:rsid w:val="00DE4CAB"/>
    <w:rsid w:val="00DE4F18"/>
    <w:rsid w:val="00DE566A"/>
    <w:rsid w:val="00DE5A8C"/>
    <w:rsid w:val="00DE5C96"/>
    <w:rsid w:val="00DE5D15"/>
    <w:rsid w:val="00DE620A"/>
    <w:rsid w:val="00DE6360"/>
    <w:rsid w:val="00DE79CD"/>
    <w:rsid w:val="00DF0D6D"/>
    <w:rsid w:val="00DF0DF3"/>
    <w:rsid w:val="00DF0E0A"/>
    <w:rsid w:val="00DF0FCE"/>
    <w:rsid w:val="00DF1507"/>
    <w:rsid w:val="00DF1603"/>
    <w:rsid w:val="00DF1A62"/>
    <w:rsid w:val="00DF2078"/>
    <w:rsid w:val="00DF20C0"/>
    <w:rsid w:val="00DF2700"/>
    <w:rsid w:val="00DF271E"/>
    <w:rsid w:val="00DF2AA6"/>
    <w:rsid w:val="00DF2DFC"/>
    <w:rsid w:val="00DF3C56"/>
    <w:rsid w:val="00DF3F27"/>
    <w:rsid w:val="00DF43A3"/>
    <w:rsid w:val="00DF43DB"/>
    <w:rsid w:val="00DF4890"/>
    <w:rsid w:val="00DF49EA"/>
    <w:rsid w:val="00DF4D8D"/>
    <w:rsid w:val="00DF50C2"/>
    <w:rsid w:val="00DF5643"/>
    <w:rsid w:val="00DF5776"/>
    <w:rsid w:val="00DF5888"/>
    <w:rsid w:val="00DF5966"/>
    <w:rsid w:val="00DF5AD7"/>
    <w:rsid w:val="00DF639C"/>
    <w:rsid w:val="00DF717A"/>
    <w:rsid w:val="00DF717C"/>
    <w:rsid w:val="00DF7472"/>
    <w:rsid w:val="00DF7780"/>
    <w:rsid w:val="00DF7E66"/>
    <w:rsid w:val="00DF7F05"/>
    <w:rsid w:val="00E004CF"/>
    <w:rsid w:val="00E004EA"/>
    <w:rsid w:val="00E00DD4"/>
    <w:rsid w:val="00E0152B"/>
    <w:rsid w:val="00E015DA"/>
    <w:rsid w:val="00E0198B"/>
    <w:rsid w:val="00E01F33"/>
    <w:rsid w:val="00E01FC2"/>
    <w:rsid w:val="00E020A1"/>
    <w:rsid w:val="00E023B3"/>
    <w:rsid w:val="00E02842"/>
    <w:rsid w:val="00E029A6"/>
    <w:rsid w:val="00E02C11"/>
    <w:rsid w:val="00E0358A"/>
    <w:rsid w:val="00E03777"/>
    <w:rsid w:val="00E03A09"/>
    <w:rsid w:val="00E03A47"/>
    <w:rsid w:val="00E03D88"/>
    <w:rsid w:val="00E03E19"/>
    <w:rsid w:val="00E040AC"/>
    <w:rsid w:val="00E040D2"/>
    <w:rsid w:val="00E04570"/>
    <w:rsid w:val="00E0470B"/>
    <w:rsid w:val="00E049CD"/>
    <w:rsid w:val="00E04B14"/>
    <w:rsid w:val="00E04E42"/>
    <w:rsid w:val="00E0594A"/>
    <w:rsid w:val="00E0617F"/>
    <w:rsid w:val="00E06BFE"/>
    <w:rsid w:val="00E06D03"/>
    <w:rsid w:val="00E06E6B"/>
    <w:rsid w:val="00E075A8"/>
    <w:rsid w:val="00E079D6"/>
    <w:rsid w:val="00E079F9"/>
    <w:rsid w:val="00E07ABB"/>
    <w:rsid w:val="00E07CAA"/>
    <w:rsid w:val="00E0A16F"/>
    <w:rsid w:val="00E10204"/>
    <w:rsid w:val="00E104E6"/>
    <w:rsid w:val="00E10C12"/>
    <w:rsid w:val="00E110EC"/>
    <w:rsid w:val="00E1169D"/>
    <w:rsid w:val="00E117B5"/>
    <w:rsid w:val="00E11DF7"/>
    <w:rsid w:val="00E1230B"/>
    <w:rsid w:val="00E1258F"/>
    <w:rsid w:val="00E1261E"/>
    <w:rsid w:val="00E12CAE"/>
    <w:rsid w:val="00E12FBB"/>
    <w:rsid w:val="00E13958"/>
    <w:rsid w:val="00E13CCD"/>
    <w:rsid w:val="00E13D48"/>
    <w:rsid w:val="00E1452B"/>
    <w:rsid w:val="00E145C3"/>
    <w:rsid w:val="00E145E0"/>
    <w:rsid w:val="00E145FB"/>
    <w:rsid w:val="00E148F7"/>
    <w:rsid w:val="00E149A3"/>
    <w:rsid w:val="00E15335"/>
    <w:rsid w:val="00E159BF"/>
    <w:rsid w:val="00E15A98"/>
    <w:rsid w:val="00E15D10"/>
    <w:rsid w:val="00E17277"/>
    <w:rsid w:val="00E1761C"/>
    <w:rsid w:val="00E1766C"/>
    <w:rsid w:val="00E17C9C"/>
    <w:rsid w:val="00E201D9"/>
    <w:rsid w:val="00E206A2"/>
    <w:rsid w:val="00E20798"/>
    <w:rsid w:val="00E209E9"/>
    <w:rsid w:val="00E20EDD"/>
    <w:rsid w:val="00E20F1D"/>
    <w:rsid w:val="00E2125E"/>
    <w:rsid w:val="00E213AE"/>
    <w:rsid w:val="00E21AC6"/>
    <w:rsid w:val="00E2224C"/>
    <w:rsid w:val="00E2263B"/>
    <w:rsid w:val="00E23409"/>
    <w:rsid w:val="00E23FFD"/>
    <w:rsid w:val="00E2461B"/>
    <w:rsid w:val="00E2479A"/>
    <w:rsid w:val="00E24B26"/>
    <w:rsid w:val="00E25192"/>
    <w:rsid w:val="00E2521E"/>
    <w:rsid w:val="00E25A95"/>
    <w:rsid w:val="00E25B4E"/>
    <w:rsid w:val="00E25BC7"/>
    <w:rsid w:val="00E26CD0"/>
    <w:rsid w:val="00E26D5B"/>
    <w:rsid w:val="00E26EB5"/>
    <w:rsid w:val="00E26F4B"/>
    <w:rsid w:val="00E2721B"/>
    <w:rsid w:val="00E274BB"/>
    <w:rsid w:val="00E277A4"/>
    <w:rsid w:val="00E3015D"/>
    <w:rsid w:val="00E3042F"/>
    <w:rsid w:val="00E3059A"/>
    <w:rsid w:val="00E3093F"/>
    <w:rsid w:val="00E309A9"/>
    <w:rsid w:val="00E30C65"/>
    <w:rsid w:val="00E30D43"/>
    <w:rsid w:val="00E30E04"/>
    <w:rsid w:val="00E31362"/>
    <w:rsid w:val="00E31C08"/>
    <w:rsid w:val="00E31F0F"/>
    <w:rsid w:val="00E31FC5"/>
    <w:rsid w:val="00E32066"/>
    <w:rsid w:val="00E320CF"/>
    <w:rsid w:val="00E321BB"/>
    <w:rsid w:val="00E321DB"/>
    <w:rsid w:val="00E323D1"/>
    <w:rsid w:val="00E32770"/>
    <w:rsid w:val="00E329EC"/>
    <w:rsid w:val="00E330E3"/>
    <w:rsid w:val="00E333DD"/>
    <w:rsid w:val="00E3343B"/>
    <w:rsid w:val="00E33631"/>
    <w:rsid w:val="00E33B33"/>
    <w:rsid w:val="00E34287"/>
    <w:rsid w:val="00E342C8"/>
    <w:rsid w:val="00E34553"/>
    <w:rsid w:val="00E34F55"/>
    <w:rsid w:val="00E35A1A"/>
    <w:rsid w:val="00E367C1"/>
    <w:rsid w:val="00E36C10"/>
    <w:rsid w:val="00E36E89"/>
    <w:rsid w:val="00E37244"/>
    <w:rsid w:val="00E378A1"/>
    <w:rsid w:val="00E37C37"/>
    <w:rsid w:val="00E40393"/>
    <w:rsid w:val="00E41C0D"/>
    <w:rsid w:val="00E41DC0"/>
    <w:rsid w:val="00E41FB8"/>
    <w:rsid w:val="00E420A3"/>
    <w:rsid w:val="00E428F1"/>
    <w:rsid w:val="00E43213"/>
    <w:rsid w:val="00E4346B"/>
    <w:rsid w:val="00E438ED"/>
    <w:rsid w:val="00E43A95"/>
    <w:rsid w:val="00E43CCD"/>
    <w:rsid w:val="00E44136"/>
    <w:rsid w:val="00E442E3"/>
    <w:rsid w:val="00E443AC"/>
    <w:rsid w:val="00E443CE"/>
    <w:rsid w:val="00E4491A"/>
    <w:rsid w:val="00E44E1F"/>
    <w:rsid w:val="00E45454"/>
    <w:rsid w:val="00E455B2"/>
    <w:rsid w:val="00E45911"/>
    <w:rsid w:val="00E45B18"/>
    <w:rsid w:val="00E46909"/>
    <w:rsid w:val="00E4692B"/>
    <w:rsid w:val="00E47067"/>
    <w:rsid w:val="00E471A6"/>
    <w:rsid w:val="00E4735C"/>
    <w:rsid w:val="00E47586"/>
    <w:rsid w:val="00E476AB"/>
    <w:rsid w:val="00E479BA"/>
    <w:rsid w:val="00E50020"/>
    <w:rsid w:val="00E500D2"/>
    <w:rsid w:val="00E50376"/>
    <w:rsid w:val="00E5097C"/>
    <w:rsid w:val="00E51738"/>
    <w:rsid w:val="00E51975"/>
    <w:rsid w:val="00E51C12"/>
    <w:rsid w:val="00E523F3"/>
    <w:rsid w:val="00E534E1"/>
    <w:rsid w:val="00E534FC"/>
    <w:rsid w:val="00E53C06"/>
    <w:rsid w:val="00E53D86"/>
    <w:rsid w:val="00E53F84"/>
    <w:rsid w:val="00E541D2"/>
    <w:rsid w:val="00E5434E"/>
    <w:rsid w:val="00E54635"/>
    <w:rsid w:val="00E54B4E"/>
    <w:rsid w:val="00E54E46"/>
    <w:rsid w:val="00E55DB1"/>
    <w:rsid w:val="00E564CA"/>
    <w:rsid w:val="00E5681F"/>
    <w:rsid w:val="00E56B19"/>
    <w:rsid w:val="00E56C0D"/>
    <w:rsid w:val="00E56D89"/>
    <w:rsid w:val="00E56F10"/>
    <w:rsid w:val="00E570CA"/>
    <w:rsid w:val="00E577B5"/>
    <w:rsid w:val="00E57C89"/>
    <w:rsid w:val="00E57D49"/>
    <w:rsid w:val="00E57EED"/>
    <w:rsid w:val="00E600C9"/>
    <w:rsid w:val="00E60549"/>
    <w:rsid w:val="00E60672"/>
    <w:rsid w:val="00E606E5"/>
    <w:rsid w:val="00E60BF4"/>
    <w:rsid w:val="00E6165D"/>
    <w:rsid w:val="00E62533"/>
    <w:rsid w:val="00E629D7"/>
    <w:rsid w:val="00E62C24"/>
    <w:rsid w:val="00E62E7F"/>
    <w:rsid w:val="00E6355B"/>
    <w:rsid w:val="00E636D3"/>
    <w:rsid w:val="00E63954"/>
    <w:rsid w:val="00E6426C"/>
    <w:rsid w:val="00E6441F"/>
    <w:rsid w:val="00E648F3"/>
    <w:rsid w:val="00E64E79"/>
    <w:rsid w:val="00E65013"/>
    <w:rsid w:val="00E65356"/>
    <w:rsid w:val="00E653AE"/>
    <w:rsid w:val="00E65418"/>
    <w:rsid w:val="00E657B7"/>
    <w:rsid w:val="00E659BF"/>
    <w:rsid w:val="00E65C52"/>
    <w:rsid w:val="00E66550"/>
    <w:rsid w:val="00E668F2"/>
    <w:rsid w:val="00E66B40"/>
    <w:rsid w:val="00E671A3"/>
    <w:rsid w:val="00E672A9"/>
    <w:rsid w:val="00E6747C"/>
    <w:rsid w:val="00E67640"/>
    <w:rsid w:val="00E67836"/>
    <w:rsid w:val="00E67A17"/>
    <w:rsid w:val="00E67C62"/>
    <w:rsid w:val="00E67C80"/>
    <w:rsid w:val="00E67F27"/>
    <w:rsid w:val="00E70130"/>
    <w:rsid w:val="00E7043E"/>
    <w:rsid w:val="00E704EF"/>
    <w:rsid w:val="00E70A05"/>
    <w:rsid w:val="00E70BD8"/>
    <w:rsid w:val="00E70E2D"/>
    <w:rsid w:val="00E716FA"/>
    <w:rsid w:val="00E71AF0"/>
    <w:rsid w:val="00E72057"/>
    <w:rsid w:val="00E728B2"/>
    <w:rsid w:val="00E72EDA"/>
    <w:rsid w:val="00E73C67"/>
    <w:rsid w:val="00E73FE2"/>
    <w:rsid w:val="00E742FA"/>
    <w:rsid w:val="00E7453C"/>
    <w:rsid w:val="00E74605"/>
    <w:rsid w:val="00E74691"/>
    <w:rsid w:val="00E75006"/>
    <w:rsid w:val="00E751F2"/>
    <w:rsid w:val="00E7527A"/>
    <w:rsid w:val="00E75392"/>
    <w:rsid w:val="00E76225"/>
    <w:rsid w:val="00E76CB6"/>
    <w:rsid w:val="00E76D2F"/>
    <w:rsid w:val="00E77F84"/>
    <w:rsid w:val="00E77FEF"/>
    <w:rsid w:val="00E8001A"/>
    <w:rsid w:val="00E809C0"/>
    <w:rsid w:val="00E80D20"/>
    <w:rsid w:val="00E80E60"/>
    <w:rsid w:val="00E80EFD"/>
    <w:rsid w:val="00E816BB"/>
    <w:rsid w:val="00E81A51"/>
    <w:rsid w:val="00E81E1F"/>
    <w:rsid w:val="00E81EB5"/>
    <w:rsid w:val="00E82E62"/>
    <w:rsid w:val="00E82FFB"/>
    <w:rsid w:val="00E83370"/>
    <w:rsid w:val="00E83F74"/>
    <w:rsid w:val="00E84192"/>
    <w:rsid w:val="00E842F1"/>
    <w:rsid w:val="00E848A3"/>
    <w:rsid w:val="00E849F7"/>
    <w:rsid w:val="00E8572B"/>
    <w:rsid w:val="00E859A9"/>
    <w:rsid w:val="00E85A67"/>
    <w:rsid w:val="00E85D5A"/>
    <w:rsid w:val="00E85F70"/>
    <w:rsid w:val="00E86275"/>
    <w:rsid w:val="00E86514"/>
    <w:rsid w:val="00E865EF"/>
    <w:rsid w:val="00E86652"/>
    <w:rsid w:val="00E866E3"/>
    <w:rsid w:val="00E869D5"/>
    <w:rsid w:val="00E86C21"/>
    <w:rsid w:val="00E870B0"/>
    <w:rsid w:val="00E8735C"/>
    <w:rsid w:val="00E9039A"/>
    <w:rsid w:val="00E9074D"/>
    <w:rsid w:val="00E907D7"/>
    <w:rsid w:val="00E90893"/>
    <w:rsid w:val="00E90AF6"/>
    <w:rsid w:val="00E90C14"/>
    <w:rsid w:val="00E91214"/>
    <w:rsid w:val="00E913DE"/>
    <w:rsid w:val="00E91449"/>
    <w:rsid w:val="00E917C0"/>
    <w:rsid w:val="00E9196C"/>
    <w:rsid w:val="00E91DCC"/>
    <w:rsid w:val="00E91EE9"/>
    <w:rsid w:val="00E9208C"/>
    <w:rsid w:val="00E920B2"/>
    <w:rsid w:val="00E92279"/>
    <w:rsid w:val="00E92577"/>
    <w:rsid w:val="00E926AA"/>
    <w:rsid w:val="00E92E1A"/>
    <w:rsid w:val="00E9322E"/>
    <w:rsid w:val="00E933C3"/>
    <w:rsid w:val="00E93C54"/>
    <w:rsid w:val="00E940C3"/>
    <w:rsid w:val="00E950D3"/>
    <w:rsid w:val="00E958CE"/>
    <w:rsid w:val="00E95AAA"/>
    <w:rsid w:val="00E96813"/>
    <w:rsid w:val="00E96A28"/>
    <w:rsid w:val="00E96BFB"/>
    <w:rsid w:val="00E96DAF"/>
    <w:rsid w:val="00E970A3"/>
    <w:rsid w:val="00E977A0"/>
    <w:rsid w:val="00E97998"/>
    <w:rsid w:val="00E97AEF"/>
    <w:rsid w:val="00EA0038"/>
    <w:rsid w:val="00EA02D5"/>
    <w:rsid w:val="00EA06E5"/>
    <w:rsid w:val="00EA0CDB"/>
    <w:rsid w:val="00EA0D8B"/>
    <w:rsid w:val="00EA0E26"/>
    <w:rsid w:val="00EA16F6"/>
    <w:rsid w:val="00EA19A6"/>
    <w:rsid w:val="00EA1A88"/>
    <w:rsid w:val="00EA1DCC"/>
    <w:rsid w:val="00EA1F39"/>
    <w:rsid w:val="00EA221B"/>
    <w:rsid w:val="00EA24DF"/>
    <w:rsid w:val="00EA2631"/>
    <w:rsid w:val="00EA287B"/>
    <w:rsid w:val="00EA30AE"/>
    <w:rsid w:val="00EA3F30"/>
    <w:rsid w:val="00EA4047"/>
    <w:rsid w:val="00EA40C8"/>
    <w:rsid w:val="00EA44A7"/>
    <w:rsid w:val="00EA4AEA"/>
    <w:rsid w:val="00EA4D2F"/>
    <w:rsid w:val="00EA4D50"/>
    <w:rsid w:val="00EA50F0"/>
    <w:rsid w:val="00EA52D8"/>
    <w:rsid w:val="00EA5643"/>
    <w:rsid w:val="00EA619A"/>
    <w:rsid w:val="00EA64F4"/>
    <w:rsid w:val="00EA67B4"/>
    <w:rsid w:val="00EA684C"/>
    <w:rsid w:val="00EA698B"/>
    <w:rsid w:val="00EA6C9C"/>
    <w:rsid w:val="00EA6D79"/>
    <w:rsid w:val="00EA6E09"/>
    <w:rsid w:val="00EA6E8C"/>
    <w:rsid w:val="00EA71A4"/>
    <w:rsid w:val="00EA7399"/>
    <w:rsid w:val="00EA74B9"/>
    <w:rsid w:val="00EA75E5"/>
    <w:rsid w:val="00EA76DE"/>
    <w:rsid w:val="00EA7812"/>
    <w:rsid w:val="00EA79B8"/>
    <w:rsid w:val="00EA7A42"/>
    <w:rsid w:val="00EA7E82"/>
    <w:rsid w:val="00EB02C4"/>
    <w:rsid w:val="00EB087B"/>
    <w:rsid w:val="00EB0996"/>
    <w:rsid w:val="00EB0A6F"/>
    <w:rsid w:val="00EB0BDB"/>
    <w:rsid w:val="00EB0ED2"/>
    <w:rsid w:val="00EB1810"/>
    <w:rsid w:val="00EB203B"/>
    <w:rsid w:val="00EB22F9"/>
    <w:rsid w:val="00EB232E"/>
    <w:rsid w:val="00EB2522"/>
    <w:rsid w:val="00EB2780"/>
    <w:rsid w:val="00EB40CC"/>
    <w:rsid w:val="00EB43B3"/>
    <w:rsid w:val="00EB43FD"/>
    <w:rsid w:val="00EB4434"/>
    <w:rsid w:val="00EB4662"/>
    <w:rsid w:val="00EB49E3"/>
    <w:rsid w:val="00EB5031"/>
    <w:rsid w:val="00EB509D"/>
    <w:rsid w:val="00EB50DA"/>
    <w:rsid w:val="00EB52F5"/>
    <w:rsid w:val="00EB587B"/>
    <w:rsid w:val="00EB5CC9"/>
    <w:rsid w:val="00EB5E27"/>
    <w:rsid w:val="00EB65E7"/>
    <w:rsid w:val="00EB68A5"/>
    <w:rsid w:val="00EB68B7"/>
    <w:rsid w:val="00EB7475"/>
    <w:rsid w:val="00EB75C5"/>
    <w:rsid w:val="00EB77E2"/>
    <w:rsid w:val="00EB7814"/>
    <w:rsid w:val="00EB7D13"/>
    <w:rsid w:val="00EC0187"/>
    <w:rsid w:val="00EC0302"/>
    <w:rsid w:val="00EC07AA"/>
    <w:rsid w:val="00EC09DF"/>
    <w:rsid w:val="00EC0BDE"/>
    <w:rsid w:val="00EC1096"/>
    <w:rsid w:val="00EC12CD"/>
    <w:rsid w:val="00EC18F5"/>
    <w:rsid w:val="00EC1B88"/>
    <w:rsid w:val="00EC229E"/>
    <w:rsid w:val="00EC2429"/>
    <w:rsid w:val="00EC27B7"/>
    <w:rsid w:val="00EC2832"/>
    <w:rsid w:val="00EC2AC5"/>
    <w:rsid w:val="00EC2BDB"/>
    <w:rsid w:val="00EC35BA"/>
    <w:rsid w:val="00EC3F20"/>
    <w:rsid w:val="00EC469E"/>
    <w:rsid w:val="00EC47E8"/>
    <w:rsid w:val="00EC4945"/>
    <w:rsid w:val="00EC4C3A"/>
    <w:rsid w:val="00EC53E3"/>
    <w:rsid w:val="00EC5931"/>
    <w:rsid w:val="00EC5B0F"/>
    <w:rsid w:val="00EC5CD3"/>
    <w:rsid w:val="00EC5E87"/>
    <w:rsid w:val="00EC613D"/>
    <w:rsid w:val="00EC67C9"/>
    <w:rsid w:val="00EC68C2"/>
    <w:rsid w:val="00EC6A7C"/>
    <w:rsid w:val="00EC6DD3"/>
    <w:rsid w:val="00EC71C9"/>
    <w:rsid w:val="00EC730F"/>
    <w:rsid w:val="00EC7755"/>
    <w:rsid w:val="00EC7917"/>
    <w:rsid w:val="00EC7B7A"/>
    <w:rsid w:val="00ED038D"/>
    <w:rsid w:val="00ED06AA"/>
    <w:rsid w:val="00ED1023"/>
    <w:rsid w:val="00ED15EE"/>
    <w:rsid w:val="00ED1625"/>
    <w:rsid w:val="00ED1A41"/>
    <w:rsid w:val="00ED1BDF"/>
    <w:rsid w:val="00ED1D08"/>
    <w:rsid w:val="00ED1DF6"/>
    <w:rsid w:val="00ED224E"/>
    <w:rsid w:val="00ED2718"/>
    <w:rsid w:val="00ED40C1"/>
    <w:rsid w:val="00ED4410"/>
    <w:rsid w:val="00ED48B4"/>
    <w:rsid w:val="00ED4C3C"/>
    <w:rsid w:val="00ED4D7B"/>
    <w:rsid w:val="00ED500C"/>
    <w:rsid w:val="00ED5437"/>
    <w:rsid w:val="00ED5C09"/>
    <w:rsid w:val="00ED65F5"/>
    <w:rsid w:val="00ED6D70"/>
    <w:rsid w:val="00ED6F20"/>
    <w:rsid w:val="00ED739D"/>
    <w:rsid w:val="00ED7803"/>
    <w:rsid w:val="00ED7896"/>
    <w:rsid w:val="00ED7A0F"/>
    <w:rsid w:val="00ED7FBC"/>
    <w:rsid w:val="00ED91E3"/>
    <w:rsid w:val="00EE0407"/>
    <w:rsid w:val="00EE0B5C"/>
    <w:rsid w:val="00EE0F22"/>
    <w:rsid w:val="00EE2037"/>
    <w:rsid w:val="00EE2053"/>
    <w:rsid w:val="00EE2663"/>
    <w:rsid w:val="00EE2721"/>
    <w:rsid w:val="00EE2830"/>
    <w:rsid w:val="00EE39E7"/>
    <w:rsid w:val="00EE3BFA"/>
    <w:rsid w:val="00EE3F4D"/>
    <w:rsid w:val="00EE43C8"/>
    <w:rsid w:val="00EE475E"/>
    <w:rsid w:val="00EE499B"/>
    <w:rsid w:val="00EE4C0E"/>
    <w:rsid w:val="00EE4D1D"/>
    <w:rsid w:val="00EE525F"/>
    <w:rsid w:val="00EE5CCE"/>
    <w:rsid w:val="00EE6564"/>
    <w:rsid w:val="00EE6918"/>
    <w:rsid w:val="00EE6A12"/>
    <w:rsid w:val="00EE6CD3"/>
    <w:rsid w:val="00EE723E"/>
    <w:rsid w:val="00EE72EF"/>
    <w:rsid w:val="00EE74C6"/>
    <w:rsid w:val="00EE74F0"/>
    <w:rsid w:val="00EF06E3"/>
    <w:rsid w:val="00EF08ED"/>
    <w:rsid w:val="00EF0E52"/>
    <w:rsid w:val="00EF1016"/>
    <w:rsid w:val="00EF1527"/>
    <w:rsid w:val="00EF1910"/>
    <w:rsid w:val="00EF1B2D"/>
    <w:rsid w:val="00EF1C07"/>
    <w:rsid w:val="00EF1D76"/>
    <w:rsid w:val="00EF1EDA"/>
    <w:rsid w:val="00EF215E"/>
    <w:rsid w:val="00EF2588"/>
    <w:rsid w:val="00EF299C"/>
    <w:rsid w:val="00EF2A41"/>
    <w:rsid w:val="00EF2AFA"/>
    <w:rsid w:val="00EF34B1"/>
    <w:rsid w:val="00EF35B5"/>
    <w:rsid w:val="00EF37D2"/>
    <w:rsid w:val="00EF3ECA"/>
    <w:rsid w:val="00EF4988"/>
    <w:rsid w:val="00EF4A11"/>
    <w:rsid w:val="00EF4D62"/>
    <w:rsid w:val="00EF4DB5"/>
    <w:rsid w:val="00EF4F2D"/>
    <w:rsid w:val="00EF512C"/>
    <w:rsid w:val="00EF534C"/>
    <w:rsid w:val="00EF53A7"/>
    <w:rsid w:val="00EF5979"/>
    <w:rsid w:val="00EF5E3E"/>
    <w:rsid w:val="00EF6944"/>
    <w:rsid w:val="00EF6CDB"/>
    <w:rsid w:val="00EF6EDA"/>
    <w:rsid w:val="00EF7404"/>
    <w:rsid w:val="00EF7834"/>
    <w:rsid w:val="00EF7DAA"/>
    <w:rsid w:val="00EF7FEF"/>
    <w:rsid w:val="00F00213"/>
    <w:rsid w:val="00F00526"/>
    <w:rsid w:val="00F00823"/>
    <w:rsid w:val="00F00912"/>
    <w:rsid w:val="00F0113B"/>
    <w:rsid w:val="00F01292"/>
    <w:rsid w:val="00F0149E"/>
    <w:rsid w:val="00F014C6"/>
    <w:rsid w:val="00F01639"/>
    <w:rsid w:val="00F01C51"/>
    <w:rsid w:val="00F021CA"/>
    <w:rsid w:val="00F02356"/>
    <w:rsid w:val="00F023F0"/>
    <w:rsid w:val="00F02D47"/>
    <w:rsid w:val="00F03095"/>
    <w:rsid w:val="00F033EF"/>
    <w:rsid w:val="00F03BD5"/>
    <w:rsid w:val="00F043D6"/>
    <w:rsid w:val="00F048E9"/>
    <w:rsid w:val="00F04A2A"/>
    <w:rsid w:val="00F04AA2"/>
    <w:rsid w:val="00F051CE"/>
    <w:rsid w:val="00F05558"/>
    <w:rsid w:val="00F0570D"/>
    <w:rsid w:val="00F058BD"/>
    <w:rsid w:val="00F05DD5"/>
    <w:rsid w:val="00F05E5F"/>
    <w:rsid w:val="00F05E8F"/>
    <w:rsid w:val="00F05FBA"/>
    <w:rsid w:val="00F06204"/>
    <w:rsid w:val="00F06205"/>
    <w:rsid w:val="00F0638A"/>
    <w:rsid w:val="00F06906"/>
    <w:rsid w:val="00F0691F"/>
    <w:rsid w:val="00F06A81"/>
    <w:rsid w:val="00F07637"/>
    <w:rsid w:val="00F076AB"/>
    <w:rsid w:val="00F07A01"/>
    <w:rsid w:val="00F07FCE"/>
    <w:rsid w:val="00F0EC35"/>
    <w:rsid w:val="00F104C6"/>
    <w:rsid w:val="00F1086F"/>
    <w:rsid w:val="00F10A95"/>
    <w:rsid w:val="00F10E38"/>
    <w:rsid w:val="00F10E5F"/>
    <w:rsid w:val="00F1187A"/>
    <w:rsid w:val="00F11CED"/>
    <w:rsid w:val="00F11D4B"/>
    <w:rsid w:val="00F12505"/>
    <w:rsid w:val="00F12598"/>
    <w:rsid w:val="00F125FD"/>
    <w:rsid w:val="00F13085"/>
    <w:rsid w:val="00F136A9"/>
    <w:rsid w:val="00F13F44"/>
    <w:rsid w:val="00F14BED"/>
    <w:rsid w:val="00F151FC"/>
    <w:rsid w:val="00F153F9"/>
    <w:rsid w:val="00F1541F"/>
    <w:rsid w:val="00F157DC"/>
    <w:rsid w:val="00F15B6E"/>
    <w:rsid w:val="00F1738A"/>
    <w:rsid w:val="00F17458"/>
    <w:rsid w:val="00F17CBE"/>
    <w:rsid w:val="00F2043E"/>
    <w:rsid w:val="00F20627"/>
    <w:rsid w:val="00F20AB2"/>
    <w:rsid w:val="00F20BE0"/>
    <w:rsid w:val="00F20D3E"/>
    <w:rsid w:val="00F21BB9"/>
    <w:rsid w:val="00F22049"/>
    <w:rsid w:val="00F22065"/>
    <w:rsid w:val="00F222ED"/>
    <w:rsid w:val="00F22723"/>
    <w:rsid w:val="00F2272D"/>
    <w:rsid w:val="00F2289E"/>
    <w:rsid w:val="00F230AD"/>
    <w:rsid w:val="00F23B7D"/>
    <w:rsid w:val="00F23B81"/>
    <w:rsid w:val="00F24527"/>
    <w:rsid w:val="00F24A32"/>
    <w:rsid w:val="00F24C28"/>
    <w:rsid w:val="00F24F79"/>
    <w:rsid w:val="00F25102"/>
    <w:rsid w:val="00F25110"/>
    <w:rsid w:val="00F25199"/>
    <w:rsid w:val="00F25425"/>
    <w:rsid w:val="00F2556A"/>
    <w:rsid w:val="00F25B1F"/>
    <w:rsid w:val="00F25CCC"/>
    <w:rsid w:val="00F25E61"/>
    <w:rsid w:val="00F25E75"/>
    <w:rsid w:val="00F2605F"/>
    <w:rsid w:val="00F261D5"/>
    <w:rsid w:val="00F26F39"/>
    <w:rsid w:val="00F27204"/>
    <w:rsid w:val="00F27262"/>
    <w:rsid w:val="00F27486"/>
    <w:rsid w:val="00F27639"/>
    <w:rsid w:val="00F278E4"/>
    <w:rsid w:val="00F27F60"/>
    <w:rsid w:val="00F3053F"/>
    <w:rsid w:val="00F30D45"/>
    <w:rsid w:val="00F30DC2"/>
    <w:rsid w:val="00F3136D"/>
    <w:rsid w:val="00F31546"/>
    <w:rsid w:val="00F318A1"/>
    <w:rsid w:val="00F31B0C"/>
    <w:rsid w:val="00F31C6B"/>
    <w:rsid w:val="00F31F66"/>
    <w:rsid w:val="00F322EE"/>
    <w:rsid w:val="00F32320"/>
    <w:rsid w:val="00F32BEA"/>
    <w:rsid w:val="00F32F6E"/>
    <w:rsid w:val="00F330E7"/>
    <w:rsid w:val="00F33426"/>
    <w:rsid w:val="00F33642"/>
    <w:rsid w:val="00F33976"/>
    <w:rsid w:val="00F34308"/>
    <w:rsid w:val="00F344A4"/>
    <w:rsid w:val="00F34789"/>
    <w:rsid w:val="00F34AD2"/>
    <w:rsid w:val="00F350E4"/>
    <w:rsid w:val="00F3533E"/>
    <w:rsid w:val="00F3570D"/>
    <w:rsid w:val="00F35979"/>
    <w:rsid w:val="00F35A18"/>
    <w:rsid w:val="00F35C3A"/>
    <w:rsid w:val="00F35C8A"/>
    <w:rsid w:val="00F35DD8"/>
    <w:rsid w:val="00F35E7A"/>
    <w:rsid w:val="00F36217"/>
    <w:rsid w:val="00F363E9"/>
    <w:rsid w:val="00F3640A"/>
    <w:rsid w:val="00F36811"/>
    <w:rsid w:val="00F36A0A"/>
    <w:rsid w:val="00F37173"/>
    <w:rsid w:val="00F3727F"/>
    <w:rsid w:val="00F37DE9"/>
    <w:rsid w:val="00F37FEF"/>
    <w:rsid w:val="00F400D3"/>
    <w:rsid w:val="00F40388"/>
    <w:rsid w:val="00F40B33"/>
    <w:rsid w:val="00F40CD7"/>
    <w:rsid w:val="00F412D1"/>
    <w:rsid w:val="00F41993"/>
    <w:rsid w:val="00F4261A"/>
    <w:rsid w:val="00F42C01"/>
    <w:rsid w:val="00F42E8D"/>
    <w:rsid w:val="00F4340B"/>
    <w:rsid w:val="00F438EF"/>
    <w:rsid w:val="00F4423F"/>
    <w:rsid w:val="00F44255"/>
    <w:rsid w:val="00F44F38"/>
    <w:rsid w:val="00F4508F"/>
    <w:rsid w:val="00F452E6"/>
    <w:rsid w:val="00F453A6"/>
    <w:rsid w:val="00F4577B"/>
    <w:rsid w:val="00F45BC6"/>
    <w:rsid w:val="00F464E3"/>
    <w:rsid w:val="00F46A4A"/>
    <w:rsid w:val="00F46AAB"/>
    <w:rsid w:val="00F46DCF"/>
    <w:rsid w:val="00F4720D"/>
    <w:rsid w:val="00F47A5B"/>
    <w:rsid w:val="00F47E3C"/>
    <w:rsid w:val="00F500D1"/>
    <w:rsid w:val="00F500DE"/>
    <w:rsid w:val="00F5021F"/>
    <w:rsid w:val="00F504E1"/>
    <w:rsid w:val="00F5053F"/>
    <w:rsid w:val="00F50959"/>
    <w:rsid w:val="00F50C79"/>
    <w:rsid w:val="00F50CC9"/>
    <w:rsid w:val="00F50EBD"/>
    <w:rsid w:val="00F512D8"/>
    <w:rsid w:val="00F51655"/>
    <w:rsid w:val="00F51E10"/>
    <w:rsid w:val="00F51E93"/>
    <w:rsid w:val="00F52179"/>
    <w:rsid w:val="00F5221A"/>
    <w:rsid w:val="00F525AD"/>
    <w:rsid w:val="00F52BAF"/>
    <w:rsid w:val="00F53220"/>
    <w:rsid w:val="00F53926"/>
    <w:rsid w:val="00F54090"/>
    <w:rsid w:val="00F54914"/>
    <w:rsid w:val="00F549F6"/>
    <w:rsid w:val="00F54F0A"/>
    <w:rsid w:val="00F5525A"/>
    <w:rsid w:val="00F557B0"/>
    <w:rsid w:val="00F55E55"/>
    <w:rsid w:val="00F56031"/>
    <w:rsid w:val="00F56339"/>
    <w:rsid w:val="00F56B29"/>
    <w:rsid w:val="00F56F96"/>
    <w:rsid w:val="00F5757C"/>
    <w:rsid w:val="00F57641"/>
    <w:rsid w:val="00F57D23"/>
    <w:rsid w:val="00F57DF9"/>
    <w:rsid w:val="00F601E0"/>
    <w:rsid w:val="00F607AF"/>
    <w:rsid w:val="00F612A8"/>
    <w:rsid w:val="00F61ED5"/>
    <w:rsid w:val="00F61F4C"/>
    <w:rsid w:val="00F6277D"/>
    <w:rsid w:val="00F62C26"/>
    <w:rsid w:val="00F630D8"/>
    <w:rsid w:val="00F6323D"/>
    <w:rsid w:val="00F63387"/>
    <w:rsid w:val="00F6373E"/>
    <w:rsid w:val="00F63775"/>
    <w:rsid w:val="00F63A47"/>
    <w:rsid w:val="00F63C4E"/>
    <w:rsid w:val="00F63D03"/>
    <w:rsid w:val="00F63E1B"/>
    <w:rsid w:val="00F6432F"/>
    <w:rsid w:val="00F64535"/>
    <w:rsid w:val="00F64550"/>
    <w:rsid w:val="00F6464A"/>
    <w:rsid w:val="00F6470C"/>
    <w:rsid w:val="00F6478F"/>
    <w:rsid w:val="00F64827"/>
    <w:rsid w:val="00F64D50"/>
    <w:rsid w:val="00F6512D"/>
    <w:rsid w:val="00F6538B"/>
    <w:rsid w:val="00F65B26"/>
    <w:rsid w:val="00F65BB3"/>
    <w:rsid w:val="00F65EEB"/>
    <w:rsid w:val="00F65F0C"/>
    <w:rsid w:val="00F66AF4"/>
    <w:rsid w:val="00F676A6"/>
    <w:rsid w:val="00F676BD"/>
    <w:rsid w:val="00F67833"/>
    <w:rsid w:val="00F702EA"/>
    <w:rsid w:val="00F70580"/>
    <w:rsid w:val="00F70C0F"/>
    <w:rsid w:val="00F711AB"/>
    <w:rsid w:val="00F712CC"/>
    <w:rsid w:val="00F71621"/>
    <w:rsid w:val="00F71C06"/>
    <w:rsid w:val="00F71E5E"/>
    <w:rsid w:val="00F71FE7"/>
    <w:rsid w:val="00F721C7"/>
    <w:rsid w:val="00F724E8"/>
    <w:rsid w:val="00F72554"/>
    <w:rsid w:val="00F725E9"/>
    <w:rsid w:val="00F72811"/>
    <w:rsid w:val="00F72D19"/>
    <w:rsid w:val="00F72F03"/>
    <w:rsid w:val="00F732D1"/>
    <w:rsid w:val="00F7370D"/>
    <w:rsid w:val="00F737D7"/>
    <w:rsid w:val="00F73935"/>
    <w:rsid w:val="00F73984"/>
    <w:rsid w:val="00F73F4F"/>
    <w:rsid w:val="00F73FD4"/>
    <w:rsid w:val="00F74034"/>
    <w:rsid w:val="00F7434A"/>
    <w:rsid w:val="00F74954"/>
    <w:rsid w:val="00F74C70"/>
    <w:rsid w:val="00F7507C"/>
    <w:rsid w:val="00F75BBF"/>
    <w:rsid w:val="00F75BD6"/>
    <w:rsid w:val="00F75C97"/>
    <w:rsid w:val="00F75DF9"/>
    <w:rsid w:val="00F75EA4"/>
    <w:rsid w:val="00F75FDC"/>
    <w:rsid w:val="00F7615D"/>
    <w:rsid w:val="00F76448"/>
    <w:rsid w:val="00F7651F"/>
    <w:rsid w:val="00F76753"/>
    <w:rsid w:val="00F7694E"/>
    <w:rsid w:val="00F76CC1"/>
    <w:rsid w:val="00F76EA4"/>
    <w:rsid w:val="00F774AC"/>
    <w:rsid w:val="00F77D45"/>
    <w:rsid w:val="00F802B1"/>
    <w:rsid w:val="00F80B8D"/>
    <w:rsid w:val="00F80CAE"/>
    <w:rsid w:val="00F81DCF"/>
    <w:rsid w:val="00F8216D"/>
    <w:rsid w:val="00F8249F"/>
    <w:rsid w:val="00F824E1"/>
    <w:rsid w:val="00F82859"/>
    <w:rsid w:val="00F82921"/>
    <w:rsid w:val="00F82C78"/>
    <w:rsid w:val="00F82C7A"/>
    <w:rsid w:val="00F82FCF"/>
    <w:rsid w:val="00F83154"/>
    <w:rsid w:val="00F83241"/>
    <w:rsid w:val="00F832D3"/>
    <w:rsid w:val="00F83357"/>
    <w:rsid w:val="00F83AAE"/>
    <w:rsid w:val="00F83CA9"/>
    <w:rsid w:val="00F84198"/>
    <w:rsid w:val="00F84CDF"/>
    <w:rsid w:val="00F85EA7"/>
    <w:rsid w:val="00F860E6"/>
    <w:rsid w:val="00F86585"/>
    <w:rsid w:val="00F866D9"/>
    <w:rsid w:val="00F8682F"/>
    <w:rsid w:val="00F86A51"/>
    <w:rsid w:val="00F86E22"/>
    <w:rsid w:val="00F86F5E"/>
    <w:rsid w:val="00F870BD"/>
    <w:rsid w:val="00F87906"/>
    <w:rsid w:val="00F90095"/>
    <w:rsid w:val="00F90774"/>
    <w:rsid w:val="00F909CA"/>
    <w:rsid w:val="00F90FEF"/>
    <w:rsid w:val="00F91135"/>
    <w:rsid w:val="00F9116D"/>
    <w:rsid w:val="00F911F6"/>
    <w:rsid w:val="00F91577"/>
    <w:rsid w:val="00F917C4"/>
    <w:rsid w:val="00F91B1E"/>
    <w:rsid w:val="00F91CC5"/>
    <w:rsid w:val="00F9201D"/>
    <w:rsid w:val="00F920A9"/>
    <w:rsid w:val="00F923D3"/>
    <w:rsid w:val="00F93811"/>
    <w:rsid w:val="00F94116"/>
    <w:rsid w:val="00F9451E"/>
    <w:rsid w:val="00F94BB9"/>
    <w:rsid w:val="00F95933"/>
    <w:rsid w:val="00F95C4F"/>
    <w:rsid w:val="00F95F45"/>
    <w:rsid w:val="00F96203"/>
    <w:rsid w:val="00F967D4"/>
    <w:rsid w:val="00F969FD"/>
    <w:rsid w:val="00F96BBE"/>
    <w:rsid w:val="00F9728B"/>
    <w:rsid w:val="00F97485"/>
    <w:rsid w:val="00F97645"/>
    <w:rsid w:val="00F97EC4"/>
    <w:rsid w:val="00FA0011"/>
    <w:rsid w:val="00FA01C6"/>
    <w:rsid w:val="00FA0A8B"/>
    <w:rsid w:val="00FA0CB4"/>
    <w:rsid w:val="00FA0CDA"/>
    <w:rsid w:val="00FA127D"/>
    <w:rsid w:val="00FA1495"/>
    <w:rsid w:val="00FA1C67"/>
    <w:rsid w:val="00FA22A4"/>
    <w:rsid w:val="00FA2AC8"/>
    <w:rsid w:val="00FA2B8A"/>
    <w:rsid w:val="00FA38CF"/>
    <w:rsid w:val="00FA4063"/>
    <w:rsid w:val="00FA4066"/>
    <w:rsid w:val="00FA44B7"/>
    <w:rsid w:val="00FA4591"/>
    <w:rsid w:val="00FA4843"/>
    <w:rsid w:val="00FA4B5A"/>
    <w:rsid w:val="00FA4EB8"/>
    <w:rsid w:val="00FA528E"/>
    <w:rsid w:val="00FA5293"/>
    <w:rsid w:val="00FA5518"/>
    <w:rsid w:val="00FA5752"/>
    <w:rsid w:val="00FA5AE5"/>
    <w:rsid w:val="00FA5B80"/>
    <w:rsid w:val="00FA5EAF"/>
    <w:rsid w:val="00FA5EB3"/>
    <w:rsid w:val="00FA60A5"/>
    <w:rsid w:val="00FA621F"/>
    <w:rsid w:val="00FA62B8"/>
    <w:rsid w:val="00FA65B0"/>
    <w:rsid w:val="00FA6642"/>
    <w:rsid w:val="00FA6772"/>
    <w:rsid w:val="00FA6C30"/>
    <w:rsid w:val="00FA6D6C"/>
    <w:rsid w:val="00FA6F2A"/>
    <w:rsid w:val="00FA75C7"/>
    <w:rsid w:val="00FA763F"/>
    <w:rsid w:val="00FA7A3F"/>
    <w:rsid w:val="00FA7C4C"/>
    <w:rsid w:val="00FA7D42"/>
    <w:rsid w:val="00FB01AD"/>
    <w:rsid w:val="00FB0A5D"/>
    <w:rsid w:val="00FB0CD1"/>
    <w:rsid w:val="00FB1F73"/>
    <w:rsid w:val="00FB302A"/>
    <w:rsid w:val="00FB316D"/>
    <w:rsid w:val="00FB3DA1"/>
    <w:rsid w:val="00FB3E40"/>
    <w:rsid w:val="00FB4305"/>
    <w:rsid w:val="00FB4488"/>
    <w:rsid w:val="00FB44C4"/>
    <w:rsid w:val="00FB469A"/>
    <w:rsid w:val="00FB5044"/>
    <w:rsid w:val="00FB52A0"/>
    <w:rsid w:val="00FB544C"/>
    <w:rsid w:val="00FB5489"/>
    <w:rsid w:val="00FB5C65"/>
    <w:rsid w:val="00FB5C6A"/>
    <w:rsid w:val="00FB6101"/>
    <w:rsid w:val="00FB62FA"/>
    <w:rsid w:val="00FB67FD"/>
    <w:rsid w:val="00FB6A02"/>
    <w:rsid w:val="00FB6C2C"/>
    <w:rsid w:val="00FB71D2"/>
    <w:rsid w:val="00FB730E"/>
    <w:rsid w:val="00FB73AA"/>
    <w:rsid w:val="00FB77BB"/>
    <w:rsid w:val="00FB79B2"/>
    <w:rsid w:val="00FC03C4"/>
    <w:rsid w:val="00FC06C9"/>
    <w:rsid w:val="00FC0781"/>
    <w:rsid w:val="00FC0C83"/>
    <w:rsid w:val="00FC10F3"/>
    <w:rsid w:val="00FC1552"/>
    <w:rsid w:val="00FC192B"/>
    <w:rsid w:val="00FC1D54"/>
    <w:rsid w:val="00FC2302"/>
    <w:rsid w:val="00FC245E"/>
    <w:rsid w:val="00FC2534"/>
    <w:rsid w:val="00FC3863"/>
    <w:rsid w:val="00FC4B35"/>
    <w:rsid w:val="00FC4BCE"/>
    <w:rsid w:val="00FC4DAC"/>
    <w:rsid w:val="00FC569D"/>
    <w:rsid w:val="00FC5C0F"/>
    <w:rsid w:val="00FC6360"/>
    <w:rsid w:val="00FC6368"/>
    <w:rsid w:val="00FC69BE"/>
    <w:rsid w:val="00FC7001"/>
    <w:rsid w:val="00FC7116"/>
    <w:rsid w:val="00FC7473"/>
    <w:rsid w:val="00FC788A"/>
    <w:rsid w:val="00FC7E01"/>
    <w:rsid w:val="00FC7E2F"/>
    <w:rsid w:val="00FD011F"/>
    <w:rsid w:val="00FD0891"/>
    <w:rsid w:val="00FD0B60"/>
    <w:rsid w:val="00FD0BF9"/>
    <w:rsid w:val="00FD0E14"/>
    <w:rsid w:val="00FD17F4"/>
    <w:rsid w:val="00FD1F1A"/>
    <w:rsid w:val="00FD2063"/>
    <w:rsid w:val="00FD235E"/>
    <w:rsid w:val="00FD331C"/>
    <w:rsid w:val="00FD3960"/>
    <w:rsid w:val="00FD3E44"/>
    <w:rsid w:val="00FD3E76"/>
    <w:rsid w:val="00FD4D73"/>
    <w:rsid w:val="00FD4E73"/>
    <w:rsid w:val="00FD5508"/>
    <w:rsid w:val="00FD586E"/>
    <w:rsid w:val="00FD5D72"/>
    <w:rsid w:val="00FD66A3"/>
    <w:rsid w:val="00FD680A"/>
    <w:rsid w:val="00FD7AE6"/>
    <w:rsid w:val="00FD7D44"/>
    <w:rsid w:val="00FD8CDD"/>
    <w:rsid w:val="00FE0A51"/>
    <w:rsid w:val="00FE0AF9"/>
    <w:rsid w:val="00FE0E50"/>
    <w:rsid w:val="00FE1189"/>
    <w:rsid w:val="00FE12DE"/>
    <w:rsid w:val="00FE18B8"/>
    <w:rsid w:val="00FE1A56"/>
    <w:rsid w:val="00FE1B9B"/>
    <w:rsid w:val="00FE20AB"/>
    <w:rsid w:val="00FE2C3F"/>
    <w:rsid w:val="00FE3030"/>
    <w:rsid w:val="00FE3406"/>
    <w:rsid w:val="00FE3498"/>
    <w:rsid w:val="00FE3AB3"/>
    <w:rsid w:val="00FE3BDC"/>
    <w:rsid w:val="00FE448D"/>
    <w:rsid w:val="00FE4706"/>
    <w:rsid w:val="00FE4C10"/>
    <w:rsid w:val="00FE5733"/>
    <w:rsid w:val="00FE5911"/>
    <w:rsid w:val="00FE595F"/>
    <w:rsid w:val="00FE5A9D"/>
    <w:rsid w:val="00FE61D2"/>
    <w:rsid w:val="00FE6257"/>
    <w:rsid w:val="00FE66FA"/>
    <w:rsid w:val="00FE6F5B"/>
    <w:rsid w:val="00FE7342"/>
    <w:rsid w:val="00FE76C6"/>
    <w:rsid w:val="00FE7F20"/>
    <w:rsid w:val="00FF007D"/>
    <w:rsid w:val="00FF0389"/>
    <w:rsid w:val="00FF0879"/>
    <w:rsid w:val="00FF0888"/>
    <w:rsid w:val="00FF0A9E"/>
    <w:rsid w:val="00FF0D3C"/>
    <w:rsid w:val="00FF10CA"/>
    <w:rsid w:val="00FF1481"/>
    <w:rsid w:val="00FF1654"/>
    <w:rsid w:val="00FF183D"/>
    <w:rsid w:val="00FF1AB0"/>
    <w:rsid w:val="00FF2026"/>
    <w:rsid w:val="00FF24BE"/>
    <w:rsid w:val="00FF2549"/>
    <w:rsid w:val="00FF2785"/>
    <w:rsid w:val="00FF28E5"/>
    <w:rsid w:val="00FF2F0E"/>
    <w:rsid w:val="00FF2F74"/>
    <w:rsid w:val="00FF32AA"/>
    <w:rsid w:val="00FF3628"/>
    <w:rsid w:val="00FF38E5"/>
    <w:rsid w:val="00FF3F7D"/>
    <w:rsid w:val="00FF4226"/>
    <w:rsid w:val="00FF4922"/>
    <w:rsid w:val="00FF52B0"/>
    <w:rsid w:val="00FF56A8"/>
    <w:rsid w:val="00FF5BA7"/>
    <w:rsid w:val="00FF6259"/>
    <w:rsid w:val="00FF6314"/>
    <w:rsid w:val="00FF6B7F"/>
    <w:rsid w:val="00FF7258"/>
    <w:rsid w:val="00FF746A"/>
    <w:rsid w:val="00FF768B"/>
    <w:rsid w:val="00FF78C7"/>
    <w:rsid w:val="00FF7948"/>
    <w:rsid w:val="00FF7985"/>
    <w:rsid w:val="00FF7B93"/>
    <w:rsid w:val="01005701"/>
    <w:rsid w:val="01024B0C"/>
    <w:rsid w:val="0104058B"/>
    <w:rsid w:val="010AF562"/>
    <w:rsid w:val="0116DA9E"/>
    <w:rsid w:val="011E0F11"/>
    <w:rsid w:val="0125BED3"/>
    <w:rsid w:val="012E8C81"/>
    <w:rsid w:val="0145C563"/>
    <w:rsid w:val="014FCB2B"/>
    <w:rsid w:val="01524F19"/>
    <w:rsid w:val="015D6B66"/>
    <w:rsid w:val="016AD9EF"/>
    <w:rsid w:val="016BAA38"/>
    <w:rsid w:val="017044DE"/>
    <w:rsid w:val="017C6E90"/>
    <w:rsid w:val="017F1CA4"/>
    <w:rsid w:val="0181D1D8"/>
    <w:rsid w:val="01893FEA"/>
    <w:rsid w:val="01896E97"/>
    <w:rsid w:val="018EFD86"/>
    <w:rsid w:val="018F3CBA"/>
    <w:rsid w:val="019EBECC"/>
    <w:rsid w:val="01A9A288"/>
    <w:rsid w:val="01B3A68D"/>
    <w:rsid w:val="01B69D0B"/>
    <w:rsid w:val="01B7EAD1"/>
    <w:rsid w:val="01BF7CB5"/>
    <w:rsid w:val="01C0506B"/>
    <w:rsid w:val="01C76608"/>
    <w:rsid w:val="01CC0B2A"/>
    <w:rsid w:val="01D37D40"/>
    <w:rsid w:val="01D7F12D"/>
    <w:rsid w:val="01D85FE2"/>
    <w:rsid w:val="01DA4294"/>
    <w:rsid w:val="01DAD7E2"/>
    <w:rsid w:val="01DFE938"/>
    <w:rsid w:val="01E3FBFC"/>
    <w:rsid w:val="01E989F9"/>
    <w:rsid w:val="01ECE504"/>
    <w:rsid w:val="01ED8477"/>
    <w:rsid w:val="01F28407"/>
    <w:rsid w:val="0209F7EA"/>
    <w:rsid w:val="020FD484"/>
    <w:rsid w:val="0210F106"/>
    <w:rsid w:val="021371D0"/>
    <w:rsid w:val="02177810"/>
    <w:rsid w:val="02190CC4"/>
    <w:rsid w:val="021DE4B3"/>
    <w:rsid w:val="0222D177"/>
    <w:rsid w:val="02245D01"/>
    <w:rsid w:val="0227314D"/>
    <w:rsid w:val="0229D98E"/>
    <w:rsid w:val="022AE2DD"/>
    <w:rsid w:val="022D43F0"/>
    <w:rsid w:val="022DB9BC"/>
    <w:rsid w:val="022DE279"/>
    <w:rsid w:val="0231FECC"/>
    <w:rsid w:val="02327904"/>
    <w:rsid w:val="0235109D"/>
    <w:rsid w:val="02358F9A"/>
    <w:rsid w:val="0237FBAD"/>
    <w:rsid w:val="023CEAD3"/>
    <w:rsid w:val="024B354E"/>
    <w:rsid w:val="02546313"/>
    <w:rsid w:val="0256006F"/>
    <w:rsid w:val="025BC65B"/>
    <w:rsid w:val="026907BF"/>
    <w:rsid w:val="026B31B6"/>
    <w:rsid w:val="026B492E"/>
    <w:rsid w:val="02722F05"/>
    <w:rsid w:val="0274872B"/>
    <w:rsid w:val="02749975"/>
    <w:rsid w:val="0276FF01"/>
    <w:rsid w:val="027A3D5F"/>
    <w:rsid w:val="027CB9CF"/>
    <w:rsid w:val="02820C14"/>
    <w:rsid w:val="02875B8B"/>
    <w:rsid w:val="028B99DE"/>
    <w:rsid w:val="028CC46C"/>
    <w:rsid w:val="028D31FF"/>
    <w:rsid w:val="028D9489"/>
    <w:rsid w:val="028E3C07"/>
    <w:rsid w:val="0294F162"/>
    <w:rsid w:val="02965A49"/>
    <w:rsid w:val="02A1E80A"/>
    <w:rsid w:val="02A5956F"/>
    <w:rsid w:val="02A9A668"/>
    <w:rsid w:val="02AB574D"/>
    <w:rsid w:val="02AB58A8"/>
    <w:rsid w:val="02AD9CF4"/>
    <w:rsid w:val="02B58594"/>
    <w:rsid w:val="02B78137"/>
    <w:rsid w:val="02C02191"/>
    <w:rsid w:val="02C16ACB"/>
    <w:rsid w:val="02C274BF"/>
    <w:rsid w:val="02CB8035"/>
    <w:rsid w:val="02CCF432"/>
    <w:rsid w:val="02CDA1E6"/>
    <w:rsid w:val="02D0C76F"/>
    <w:rsid w:val="02D334ED"/>
    <w:rsid w:val="02D58662"/>
    <w:rsid w:val="02D79B29"/>
    <w:rsid w:val="02D7FED3"/>
    <w:rsid w:val="02DD477B"/>
    <w:rsid w:val="02DF90B8"/>
    <w:rsid w:val="02E370E3"/>
    <w:rsid w:val="02E80446"/>
    <w:rsid w:val="02EAB936"/>
    <w:rsid w:val="02EE4E06"/>
    <w:rsid w:val="02F9E0C6"/>
    <w:rsid w:val="02FB8508"/>
    <w:rsid w:val="02FEA0D4"/>
    <w:rsid w:val="0309E502"/>
    <w:rsid w:val="030AA974"/>
    <w:rsid w:val="030E391B"/>
    <w:rsid w:val="031AEEF0"/>
    <w:rsid w:val="031B7BA1"/>
    <w:rsid w:val="03209902"/>
    <w:rsid w:val="03216AE6"/>
    <w:rsid w:val="03264365"/>
    <w:rsid w:val="03269A82"/>
    <w:rsid w:val="03289821"/>
    <w:rsid w:val="03290C71"/>
    <w:rsid w:val="032938DE"/>
    <w:rsid w:val="032976DB"/>
    <w:rsid w:val="032CA267"/>
    <w:rsid w:val="0330B92A"/>
    <w:rsid w:val="03315B42"/>
    <w:rsid w:val="03317E94"/>
    <w:rsid w:val="033E1E08"/>
    <w:rsid w:val="0340E6FE"/>
    <w:rsid w:val="034342C7"/>
    <w:rsid w:val="03475923"/>
    <w:rsid w:val="034CC843"/>
    <w:rsid w:val="034D84AA"/>
    <w:rsid w:val="035100BA"/>
    <w:rsid w:val="03543469"/>
    <w:rsid w:val="0355713C"/>
    <w:rsid w:val="03572D62"/>
    <w:rsid w:val="0359D636"/>
    <w:rsid w:val="035ED6FD"/>
    <w:rsid w:val="0365C7CC"/>
    <w:rsid w:val="03663A51"/>
    <w:rsid w:val="036FBFF7"/>
    <w:rsid w:val="03714296"/>
    <w:rsid w:val="037C6594"/>
    <w:rsid w:val="037D1BC4"/>
    <w:rsid w:val="03840336"/>
    <w:rsid w:val="038E6672"/>
    <w:rsid w:val="03903067"/>
    <w:rsid w:val="03980B9A"/>
    <w:rsid w:val="03998A91"/>
    <w:rsid w:val="039C84EC"/>
    <w:rsid w:val="03A1A4E6"/>
    <w:rsid w:val="03A90CD7"/>
    <w:rsid w:val="03B4400F"/>
    <w:rsid w:val="03B7516C"/>
    <w:rsid w:val="03BA232D"/>
    <w:rsid w:val="03C05FC5"/>
    <w:rsid w:val="03C9CAA4"/>
    <w:rsid w:val="03D1FC0D"/>
    <w:rsid w:val="03DB95F0"/>
    <w:rsid w:val="03DDC79F"/>
    <w:rsid w:val="03E2FC53"/>
    <w:rsid w:val="03ED0AAB"/>
    <w:rsid w:val="03EDCB4C"/>
    <w:rsid w:val="03F04529"/>
    <w:rsid w:val="03F2B153"/>
    <w:rsid w:val="0403E355"/>
    <w:rsid w:val="04180B5A"/>
    <w:rsid w:val="041B5E89"/>
    <w:rsid w:val="041E4E05"/>
    <w:rsid w:val="041E55E9"/>
    <w:rsid w:val="0420414C"/>
    <w:rsid w:val="0421C2A2"/>
    <w:rsid w:val="04233CDA"/>
    <w:rsid w:val="04272F9E"/>
    <w:rsid w:val="0429C9B9"/>
    <w:rsid w:val="042D2F8D"/>
    <w:rsid w:val="0431651D"/>
    <w:rsid w:val="043A4485"/>
    <w:rsid w:val="043DCFFB"/>
    <w:rsid w:val="04409D53"/>
    <w:rsid w:val="0449269E"/>
    <w:rsid w:val="04493FC7"/>
    <w:rsid w:val="044AF410"/>
    <w:rsid w:val="044C22C2"/>
    <w:rsid w:val="044D6A9C"/>
    <w:rsid w:val="0452D5E8"/>
    <w:rsid w:val="04542CD1"/>
    <w:rsid w:val="045C8C4E"/>
    <w:rsid w:val="045D983A"/>
    <w:rsid w:val="045E2A98"/>
    <w:rsid w:val="0466F3EE"/>
    <w:rsid w:val="0467EA1D"/>
    <w:rsid w:val="04695596"/>
    <w:rsid w:val="046AB566"/>
    <w:rsid w:val="0472800F"/>
    <w:rsid w:val="047DB3A1"/>
    <w:rsid w:val="047E861A"/>
    <w:rsid w:val="0481B529"/>
    <w:rsid w:val="0482C313"/>
    <w:rsid w:val="0487A9EC"/>
    <w:rsid w:val="048CA23A"/>
    <w:rsid w:val="04935790"/>
    <w:rsid w:val="04955D3A"/>
    <w:rsid w:val="04966B4A"/>
    <w:rsid w:val="049D88FD"/>
    <w:rsid w:val="04A26F4B"/>
    <w:rsid w:val="04A4E971"/>
    <w:rsid w:val="04ABD83B"/>
    <w:rsid w:val="04B80AC2"/>
    <w:rsid w:val="04BFCD6E"/>
    <w:rsid w:val="04C12F48"/>
    <w:rsid w:val="04C253CA"/>
    <w:rsid w:val="04C37238"/>
    <w:rsid w:val="04C46010"/>
    <w:rsid w:val="04CD9404"/>
    <w:rsid w:val="04D2B150"/>
    <w:rsid w:val="04D71708"/>
    <w:rsid w:val="04E2B1BD"/>
    <w:rsid w:val="04F21662"/>
    <w:rsid w:val="04F40279"/>
    <w:rsid w:val="04F52125"/>
    <w:rsid w:val="04F70EBD"/>
    <w:rsid w:val="04F87303"/>
    <w:rsid w:val="04FA3BA0"/>
    <w:rsid w:val="05004766"/>
    <w:rsid w:val="050334B3"/>
    <w:rsid w:val="050508FE"/>
    <w:rsid w:val="0506408F"/>
    <w:rsid w:val="05123D5F"/>
    <w:rsid w:val="0512FCE8"/>
    <w:rsid w:val="05133A90"/>
    <w:rsid w:val="05228897"/>
    <w:rsid w:val="0524C8C2"/>
    <w:rsid w:val="0525788D"/>
    <w:rsid w:val="0529D779"/>
    <w:rsid w:val="052BB60E"/>
    <w:rsid w:val="052D8E2D"/>
    <w:rsid w:val="053201FB"/>
    <w:rsid w:val="05340161"/>
    <w:rsid w:val="0537FA8A"/>
    <w:rsid w:val="0539BCED"/>
    <w:rsid w:val="053B610C"/>
    <w:rsid w:val="053E964F"/>
    <w:rsid w:val="054934F7"/>
    <w:rsid w:val="054BAFB0"/>
    <w:rsid w:val="054F8C92"/>
    <w:rsid w:val="055E25B3"/>
    <w:rsid w:val="0560CCF4"/>
    <w:rsid w:val="0563430B"/>
    <w:rsid w:val="056407C3"/>
    <w:rsid w:val="05688743"/>
    <w:rsid w:val="05693100"/>
    <w:rsid w:val="0571B1E3"/>
    <w:rsid w:val="05760D79"/>
    <w:rsid w:val="057B0C38"/>
    <w:rsid w:val="057EBBB3"/>
    <w:rsid w:val="05838CE7"/>
    <w:rsid w:val="0586F689"/>
    <w:rsid w:val="058C3A54"/>
    <w:rsid w:val="059446E1"/>
    <w:rsid w:val="059505A5"/>
    <w:rsid w:val="0596F8D0"/>
    <w:rsid w:val="059FBB85"/>
    <w:rsid w:val="05A72DD4"/>
    <w:rsid w:val="05A94827"/>
    <w:rsid w:val="05C73486"/>
    <w:rsid w:val="05C88AF2"/>
    <w:rsid w:val="05C95062"/>
    <w:rsid w:val="05CA3D66"/>
    <w:rsid w:val="05D08067"/>
    <w:rsid w:val="05DC583A"/>
    <w:rsid w:val="05DD54AB"/>
    <w:rsid w:val="05E53276"/>
    <w:rsid w:val="05E54A5D"/>
    <w:rsid w:val="05EAFE34"/>
    <w:rsid w:val="05EB6A08"/>
    <w:rsid w:val="05EC0F01"/>
    <w:rsid w:val="05EDB6F9"/>
    <w:rsid w:val="05F90335"/>
    <w:rsid w:val="05FBE1F3"/>
    <w:rsid w:val="05FCCA31"/>
    <w:rsid w:val="05FEF3E2"/>
    <w:rsid w:val="0602F9BB"/>
    <w:rsid w:val="06032266"/>
    <w:rsid w:val="06053477"/>
    <w:rsid w:val="060B19D9"/>
    <w:rsid w:val="061AFEB1"/>
    <w:rsid w:val="061DABDC"/>
    <w:rsid w:val="06312F14"/>
    <w:rsid w:val="06343F45"/>
    <w:rsid w:val="063D0F58"/>
    <w:rsid w:val="064A8CA5"/>
    <w:rsid w:val="064B289D"/>
    <w:rsid w:val="0650A835"/>
    <w:rsid w:val="0655FD5C"/>
    <w:rsid w:val="065C3F28"/>
    <w:rsid w:val="065C5A1E"/>
    <w:rsid w:val="065D30EF"/>
    <w:rsid w:val="06659E5F"/>
    <w:rsid w:val="0665A8E5"/>
    <w:rsid w:val="0686D23D"/>
    <w:rsid w:val="06907F96"/>
    <w:rsid w:val="06916952"/>
    <w:rsid w:val="0698C817"/>
    <w:rsid w:val="069D90BA"/>
    <w:rsid w:val="069F190F"/>
    <w:rsid w:val="06A2C628"/>
    <w:rsid w:val="06A2EB50"/>
    <w:rsid w:val="06A50782"/>
    <w:rsid w:val="06A7250D"/>
    <w:rsid w:val="06A77B30"/>
    <w:rsid w:val="06B0CB42"/>
    <w:rsid w:val="06B8AE4E"/>
    <w:rsid w:val="06BE796A"/>
    <w:rsid w:val="06C85EE1"/>
    <w:rsid w:val="06D14CC6"/>
    <w:rsid w:val="06D34198"/>
    <w:rsid w:val="06D62273"/>
    <w:rsid w:val="06DD1D5F"/>
    <w:rsid w:val="06E1ABED"/>
    <w:rsid w:val="06E1BF61"/>
    <w:rsid w:val="06E52715"/>
    <w:rsid w:val="06E5A4B2"/>
    <w:rsid w:val="06E6DA62"/>
    <w:rsid w:val="06EC2AB9"/>
    <w:rsid w:val="06EF8EC5"/>
    <w:rsid w:val="06F30DC9"/>
    <w:rsid w:val="06F5B933"/>
    <w:rsid w:val="07020390"/>
    <w:rsid w:val="07033995"/>
    <w:rsid w:val="0709C8B0"/>
    <w:rsid w:val="070BF345"/>
    <w:rsid w:val="070CEBF1"/>
    <w:rsid w:val="07141EB4"/>
    <w:rsid w:val="071D74A5"/>
    <w:rsid w:val="07237752"/>
    <w:rsid w:val="0725B417"/>
    <w:rsid w:val="072A15B1"/>
    <w:rsid w:val="072AF0C2"/>
    <w:rsid w:val="072DD8DE"/>
    <w:rsid w:val="072DE62B"/>
    <w:rsid w:val="072E7DFB"/>
    <w:rsid w:val="07307AAD"/>
    <w:rsid w:val="0731BB78"/>
    <w:rsid w:val="0733151A"/>
    <w:rsid w:val="07389883"/>
    <w:rsid w:val="07392857"/>
    <w:rsid w:val="0741C63A"/>
    <w:rsid w:val="0744EF6A"/>
    <w:rsid w:val="0746AD5F"/>
    <w:rsid w:val="0748AAA5"/>
    <w:rsid w:val="0748DF2D"/>
    <w:rsid w:val="074EB7CE"/>
    <w:rsid w:val="074FD3C3"/>
    <w:rsid w:val="075DC6B2"/>
    <w:rsid w:val="075DF533"/>
    <w:rsid w:val="07651010"/>
    <w:rsid w:val="0769B6F4"/>
    <w:rsid w:val="076C40D1"/>
    <w:rsid w:val="07717AA8"/>
    <w:rsid w:val="0774BF42"/>
    <w:rsid w:val="077522CD"/>
    <w:rsid w:val="077589C9"/>
    <w:rsid w:val="07870E3F"/>
    <w:rsid w:val="07890032"/>
    <w:rsid w:val="0790D54C"/>
    <w:rsid w:val="07956473"/>
    <w:rsid w:val="0797CF7E"/>
    <w:rsid w:val="079B8B40"/>
    <w:rsid w:val="079C890B"/>
    <w:rsid w:val="079DDADB"/>
    <w:rsid w:val="07AC1025"/>
    <w:rsid w:val="07B38197"/>
    <w:rsid w:val="07B3BCCC"/>
    <w:rsid w:val="07B3CB5F"/>
    <w:rsid w:val="07B58D95"/>
    <w:rsid w:val="07BCCEEC"/>
    <w:rsid w:val="07C2C3A3"/>
    <w:rsid w:val="07C4A93E"/>
    <w:rsid w:val="07C669B3"/>
    <w:rsid w:val="07C7FBF2"/>
    <w:rsid w:val="07CAA2CF"/>
    <w:rsid w:val="07CBA580"/>
    <w:rsid w:val="07CF5812"/>
    <w:rsid w:val="07D23FEA"/>
    <w:rsid w:val="07E7A6BD"/>
    <w:rsid w:val="07F50DDB"/>
    <w:rsid w:val="07F779AF"/>
    <w:rsid w:val="07F80E8F"/>
    <w:rsid w:val="07F87F91"/>
    <w:rsid w:val="07FA3D2B"/>
    <w:rsid w:val="07FC6148"/>
    <w:rsid w:val="08007F82"/>
    <w:rsid w:val="080558FF"/>
    <w:rsid w:val="08082C65"/>
    <w:rsid w:val="0811A1D1"/>
    <w:rsid w:val="08145103"/>
    <w:rsid w:val="0816B30A"/>
    <w:rsid w:val="081BA41D"/>
    <w:rsid w:val="082028D1"/>
    <w:rsid w:val="0825C356"/>
    <w:rsid w:val="082ACC10"/>
    <w:rsid w:val="082B5C7E"/>
    <w:rsid w:val="082C2445"/>
    <w:rsid w:val="082C4FAE"/>
    <w:rsid w:val="082E4BB1"/>
    <w:rsid w:val="08312CE1"/>
    <w:rsid w:val="0836B5BC"/>
    <w:rsid w:val="0836FF8E"/>
    <w:rsid w:val="083ACFC7"/>
    <w:rsid w:val="083B078E"/>
    <w:rsid w:val="083D548E"/>
    <w:rsid w:val="083DC261"/>
    <w:rsid w:val="0847927A"/>
    <w:rsid w:val="084E65E7"/>
    <w:rsid w:val="0850C3CC"/>
    <w:rsid w:val="0852BCC8"/>
    <w:rsid w:val="08580A44"/>
    <w:rsid w:val="085905BF"/>
    <w:rsid w:val="0861862D"/>
    <w:rsid w:val="0866AC82"/>
    <w:rsid w:val="08679CF5"/>
    <w:rsid w:val="087C714E"/>
    <w:rsid w:val="0882AD1B"/>
    <w:rsid w:val="08882642"/>
    <w:rsid w:val="088D521A"/>
    <w:rsid w:val="088DD315"/>
    <w:rsid w:val="088E070A"/>
    <w:rsid w:val="08932D3B"/>
    <w:rsid w:val="08980434"/>
    <w:rsid w:val="08982550"/>
    <w:rsid w:val="089D1D75"/>
    <w:rsid w:val="08A6AA5A"/>
    <w:rsid w:val="08A835BE"/>
    <w:rsid w:val="08A883C3"/>
    <w:rsid w:val="08AA0024"/>
    <w:rsid w:val="08AC474E"/>
    <w:rsid w:val="08B2F6F2"/>
    <w:rsid w:val="08B5783F"/>
    <w:rsid w:val="08BD450F"/>
    <w:rsid w:val="08C4CE83"/>
    <w:rsid w:val="08D0AF6C"/>
    <w:rsid w:val="08D3F549"/>
    <w:rsid w:val="08D7D316"/>
    <w:rsid w:val="08DA26C8"/>
    <w:rsid w:val="08DAF5B3"/>
    <w:rsid w:val="08DC6250"/>
    <w:rsid w:val="08DC9ADD"/>
    <w:rsid w:val="08E2104A"/>
    <w:rsid w:val="08E5F46D"/>
    <w:rsid w:val="08F15802"/>
    <w:rsid w:val="08F30379"/>
    <w:rsid w:val="08F40AA0"/>
    <w:rsid w:val="08F4D235"/>
    <w:rsid w:val="090319CA"/>
    <w:rsid w:val="09055997"/>
    <w:rsid w:val="09072A2F"/>
    <w:rsid w:val="09232260"/>
    <w:rsid w:val="093ABB8A"/>
    <w:rsid w:val="093D5498"/>
    <w:rsid w:val="094BA8DC"/>
    <w:rsid w:val="0951F941"/>
    <w:rsid w:val="09553BE8"/>
    <w:rsid w:val="095E2E85"/>
    <w:rsid w:val="095E54FA"/>
    <w:rsid w:val="0967A12A"/>
    <w:rsid w:val="0968FC2B"/>
    <w:rsid w:val="0969C981"/>
    <w:rsid w:val="096AE226"/>
    <w:rsid w:val="096D8AC0"/>
    <w:rsid w:val="096E5190"/>
    <w:rsid w:val="0972C458"/>
    <w:rsid w:val="0972C7BF"/>
    <w:rsid w:val="09759917"/>
    <w:rsid w:val="097DA3DE"/>
    <w:rsid w:val="097EBA41"/>
    <w:rsid w:val="09820D0C"/>
    <w:rsid w:val="098374D4"/>
    <w:rsid w:val="098C37F5"/>
    <w:rsid w:val="09908333"/>
    <w:rsid w:val="099A0D2C"/>
    <w:rsid w:val="099B6833"/>
    <w:rsid w:val="099D02AE"/>
    <w:rsid w:val="09AF8D4D"/>
    <w:rsid w:val="09B2346C"/>
    <w:rsid w:val="09B28C69"/>
    <w:rsid w:val="09B4FA8A"/>
    <w:rsid w:val="09CE2829"/>
    <w:rsid w:val="09D20E3C"/>
    <w:rsid w:val="09D35CA7"/>
    <w:rsid w:val="09D6523B"/>
    <w:rsid w:val="09D8156D"/>
    <w:rsid w:val="09D82CCC"/>
    <w:rsid w:val="09DCD418"/>
    <w:rsid w:val="09DDAF8C"/>
    <w:rsid w:val="09E0FFD5"/>
    <w:rsid w:val="09E5795A"/>
    <w:rsid w:val="09E8177F"/>
    <w:rsid w:val="09EAAE1D"/>
    <w:rsid w:val="09ECB220"/>
    <w:rsid w:val="09F1BFA7"/>
    <w:rsid w:val="09F21CE3"/>
    <w:rsid w:val="09F32AF4"/>
    <w:rsid w:val="09F9B9F4"/>
    <w:rsid w:val="09FE269D"/>
    <w:rsid w:val="0A0226C3"/>
    <w:rsid w:val="0A0433C3"/>
    <w:rsid w:val="0A0D6FD4"/>
    <w:rsid w:val="0A162B49"/>
    <w:rsid w:val="0A16DD0F"/>
    <w:rsid w:val="0A20BAA8"/>
    <w:rsid w:val="0A22FA43"/>
    <w:rsid w:val="0A284293"/>
    <w:rsid w:val="0A29935F"/>
    <w:rsid w:val="0A2D5A7E"/>
    <w:rsid w:val="0A3107C7"/>
    <w:rsid w:val="0A3A0400"/>
    <w:rsid w:val="0A3DD397"/>
    <w:rsid w:val="0A4C3015"/>
    <w:rsid w:val="0A4C92AD"/>
    <w:rsid w:val="0A5818E5"/>
    <w:rsid w:val="0A5A3F15"/>
    <w:rsid w:val="0A668BBD"/>
    <w:rsid w:val="0A674F7A"/>
    <w:rsid w:val="0A6A6706"/>
    <w:rsid w:val="0A6A978D"/>
    <w:rsid w:val="0A6E1D02"/>
    <w:rsid w:val="0A76BE67"/>
    <w:rsid w:val="0A78F5F3"/>
    <w:rsid w:val="0A790557"/>
    <w:rsid w:val="0A802E5A"/>
    <w:rsid w:val="0A83E2A8"/>
    <w:rsid w:val="0A878954"/>
    <w:rsid w:val="0A88848A"/>
    <w:rsid w:val="0A8BBEEF"/>
    <w:rsid w:val="0A8E5F47"/>
    <w:rsid w:val="0A92E325"/>
    <w:rsid w:val="0A942266"/>
    <w:rsid w:val="0A9A13E9"/>
    <w:rsid w:val="0A9BBF76"/>
    <w:rsid w:val="0A9D0DFB"/>
    <w:rsid w:val="0A9DA42E"/>
    <w:rsid w:val="0AA658F9"/>
    <w:rsid w:val="0AAAC355"/>
    <w:rsid w:val="0AAE552B"/>
    <w:rsid w:val="0AB0EAC3"/>
    <w:rsid w:val="0ABA581B"/>
    <w:rsid w:val="0ABA9FC5"/>
    <w:rsid w:val="0AC0E661"/>
    <w:rsid w:val="0AC54E53"/>
    <w:rsid w:val="0AC8A2C3"/>
    <w:rsid w:val="0AD02541"/>
    <w:rsid w:val="0AD2D9C4"/>
    <w:rsid w:val="0ADAC3D1"/>
    <w:rsid w:val="0AE4F7E1"/>
    <w:rsid w:val="0AE59CEB"/>
    <w:rsid w:val="0AE748C1"/>
    <w:rsid w:val="0AE7FD92"/>
    <w:rsid w:val="0AE952A8"/>
    <w:rsid w:val="0AEF1D4E"/>
    <w:rsid w:val="0AF105B7"/>
    <w:rsid w:val="0AF1D242"/>
    <w:rsid w:val="0AF2514E"/>
    <w:rsid w:val="0AFA2AF1"/>
    <w:rsid w:val="0AFA37D2"/>
    <w:rsid w:val="0AFB4891"/>
    <w:rsid w:val="0AFF82F8"/>
    <w:rsid w:val="0B05FFF3"/>
    <w:rsid w:val="0B0BE2C6"/>
    <w:rsid w:val="0B0E13E5"/>
    <w:rsid w:val="0B11F12B"/>
    <w:rsid w:val="0B124EB5"/>
    <w:rsid w:val="0B1317FE"/>
    <w:rsid w:val="0B186AE7"/>
    <w:rsid w:val="0B1A9C68"/>
    <w:rsid w:val="0B23F176"/>
    <w:rsid w:val="0B24F088"/>
    <w:rsid w:val="0B24FA7C"/>
    <w:rsid w:val="0B2FDEB8"/>
    <w:rsid w:val="0B315EA3"/>
    <w:rsid w:val="0B3A754B"/>
    <w:rsid w:val="0B5C1963"/>
    <w:rsid w:val="0B600E27"/>
    <w:rsid w:val="0B644FAC"/>
    <w:rsid w:val="0B673521"/>
    <w:rsid w:val="0B6A8AD1"/>
    <w:rsid w:val="0B6C48A6"/>
    <w:rsid w:val="0B6DFCD6"/>
    <w:rsid w:val="0B732177"/>
    <w:rsid w:val="0B7578B1"/>
    <w:rsid w:val="0B7CC0A9"/>
    <w:rsid w:val="0B8370E2"/>
    <w:rsid w:val="0B84BBE8"/>
    <w:rsid w:val="0B878104"/>
    <w:rsid w:val="0B886EEF"/>
    <w:rsid w:val="0B89BF32"/>
    <w:rsid w:val="0B97FABE"/>
    <w:rsid w:val="0BA6C686"/>
    <w:rsid w:val="0BA8B40D"/>
    <w:rsid w:val="0BAB8210"/>
    <w:rsid w:val="0BB776FA"/>
    <w:rsid w:val="0BBADFA0"/>
    <w:rsid w:val="0BBC4FC6"/>
    <w:rsid w:val="0BBD8B8A"/>
    <w:rsid w:val="0BC07C19"/>
    <w:rsid w:val="0BD5DF07"/>
    <w:rsid w:val="0BD619E9"/>
    <w:rsid w:val="0BDD6FF1"/>
    <w:rsid w:val="0BE38C6B"/>
    <w:rsid w:val="0BE5F2CE"/>
    <w:rsid w:val="0BED7311"/>
    <w:rsid w:val="0BEE5E3A"/>
    <w:rsid w:val="0BEE6AEE"/>
    <w:rsid w:val="0BF6A40A"/>
    <w:rsid w:val="0BF8D295"/>
    <w:rsid w:val="0BFA2C2D"/>
    <w:rsid w:val="0C0550D5"/>
    <w:rsid w:val="0C085427"/>
    <w:rsid w:val="0C09E08C"/>
    <w:rsid w:val="0C1181FB"/>
    <w:rsid w:val="0C1A3677"/>
    <w:rsid w:val="0C1FF55E"/>
    <w:rsid w:val="0C206AB3"/>
    <w:rsid w:val="0C2A3216"/>
    <w:rsid w:val="0C301119"/>
    <w:rsid w:val="0C32ED5B"/>
    <w:rsid w:val="0C377DFF"/>
    <w:rsid w:val="0C396088"/>
    <w:rsid w:val="0C3DBD0A"/>
    <w:rsid w:val="0C4C004F"/>
    <w:rsid w:val="0C4E5505"/>
    <w:rsid w:val="0C52342D"/>
    <w:rsid w:val="0C5C0AAA"/>
    <w:rsid w:val="0C5E8366"/>
    <w:rsid w:val="0C60B2F6"/>
    <w:rsid w:val="0C62F58E"/>
    <w:rsid w:val="0C64BB8F"/>
    <w:rsid w:val="0C695738"/>
    <w:rsid w:val="0C69CC2E"/>
    <w:rsid w:val="0C6C9506"/>
    <w:rsid w:val="0C6D5D19"/>
    <w:rsid w:val="0C719366"/>
    <w:rsid w:val="0C773D41"/>
    <w:rsid w:val="0C7985DE"/>
    <w:rsid w:val="0C7A7284"/>
    <w:rsid w:val="0C7F2410"/>
    <w:rsid w:val="0C83BEE0"/>
    <w:rsid w:val="0C879BAB"/>
    <w:rsid w:val="0C879E97"/>
    <w:rsid w:val="0C884B65"/>
    <w:rsid w:val="0C88F9CD"/>
    <w:rsid w:val="0C8A78EE"/>
    <w:rsid w:val="0C8CBCCE"/>
    <w:rsid w:val="0C93D04A"/>
    <w:rsid w:val="0C9D4984"/>
    <w:rsid w:val="0CA0BF53"/>
    <w:rsid w:val="0CA28F63"/>
    <w:rsid w:val="0CA53263"/>
    <w:rsid w:val="0CB0AEF3"/>
    <w:rsid w:val="0CBB1D53"/>
    <w:rsid w:val="0CC104F5"/>
    <w:rsid w:val="0CC4E890"/>
    <w:rsid w:val="0CC6E3BB"/>
    <w:rsid w:val="0CC79264"/>
    <w:rsid w:val="0CCB9FE9"/>
    <w:rsid w:val="0CCC4945"/>
    <w:rsid w:val="0CCFE7C2"/>
    <w:rsid w:val="0CD72D9C"/>
    <w:rsid w:val="0CD83A9D"/>
    <w:rsid w:val="0CE07DBF"/>
    <w:rsid w:val="0CE83476"/>
    <w:rsid w:val="0CE8708B"/>
    <w:rsid w:val="0CF27881"/>
    <w:rsid w:val="0CF7721B"/>
    <w:rsid w:val="0CF9DA09"/>
    <w:rsid w:val="0D0124D6"/>
    <w:rsid w:val="0D05AFF2"/>
    <w:rsid w:val="0D08971F"/>
    <w:rsid w:val="0D0C1282"/>
    <w:rsid w:val="0D0CBF88"/>
    <w:rsid w:val="0D109F3C"/>
    <w:rsid w:val="0D139A8D"/>
    <w:rsid w:val="0D163A63"/>
    <w:rsid w:val="0D1DF553"/>
    <w:rsid w:val="0D27CB61"/>
    <w:rsid w:val="0D2B5820"/>
    <w:rsid w:val="0D2F6AD7"/>
    <w:rsid w:val="0D31668C"/>
    <w:rsid w:val="0D3DB33E"/>
    <w:rsid w:val="0D417FCE"/>
    <w:rsid w:val="0D543EDC"/>
    <w:rsid w:val="0D57FC33"/>
    <w:rsid w:val="0D58FD64"/>
    <w:rsid w:val="0D59BB75"/>
    <w:rsid w:val="0D5FD738"/>
    <w:rsid w:val="0D64F2F8"/>
    <w:rsid w:val="0D68DE24"/>
    <w:rsid w:val="0D6A7655"/>
    <w:rsid w:val="0D727C8E"/>
    <w:rsid w:val="0D763FBC"/>
    <w:rsid w:val="0D7CBA8C"/>
    <w:rsid w:val="0D7D353A"/>
    <w:rsid w:val="0D80F14D"/>
    <w:rsid w:val="0D89FB43"/>
    <w:rsid w:val="0D8E221D"/>
    <w:rsid w:val="0D918619"/>
    <w:rsid w:val="0DA19E0B"/>
    <w:rsid w:val="0DA5236D"/>
    <w:rsid w:val="0DA63387"/>
    <w:rsid w:val="0DA97ECD"/>
    <w:rsid w:val="0DAD3C2E"/>
    <w:rsid w:val="0DB16273"/>
    <w:rsid w:val="0DD3F96B"/>
    <w:rsid w:val="0DD653E4"/>
    <w:rsid w:val="0DD697B0"/>
    <w:rsid w:val="0DD9A00D"/>
    <w:rsid w:val="0DDC2EE8"/>
    <w:rsid w:val="0DE4F76F"/>
    <w:rsid w:val="0DEEB90B"/>
    <w:rsid w:val="0DF4B98C"/>
    <w:rsid w:val="0DF66A40"/>
    <w:rsid w:val="0E05BD19"/>
    <w:rsid w:val="0E099760"/>
    <w:rsid w:val="0E0DC096"/>
    <w:rsid w:val="0E129015"/>
    <w:rsid w:val="0E17E842"/>
    <w:rsid w:val="0E1D7226"/>
    <w:rsid w:val="0E1FB7B4"/>
    <w:rsid w:val="0E22CC62"/>
    <w:rsid w:val="0E33ADFE"/>
    <w:rsid w:val="0E3C6158"/>
    <w:rsid w:val="0E4570A8"/>
    <w:rsid w:val="0E479B47"/>
    <w:rsid w:val="0E483C01"/>
    <w:rsid w:val="0E493583"/>
    <w:rsid w:val="0E4C8EF7"/>
    <w:rsid w:val="0E505E63"/>
    <w:rsid w:val="0E50D670"/>
    <w:rsid w:val="0E52A239"/>
    <w:rsid w:val="0E548183"/>
    <w:rsid w:val="0E582016"/>
    <w:rsid w:val="0E58B2DA"/>
    <w:rsid w:val="0E59CF30"/>
    <w:rsid w:val="0E5F4AAC"/>
    <w:rsid w:val="0E6B4A6A"/>
    <w:rsid w:val="0E6E4E76"/>
    <w:rsid w:val="0E72AF0D"/>
    <w:rsid w:val="0E7392CE"/>
    <w:rsid w:val="0E783C1F"/>
    <w:rsid w:val="0E7AD35C"/>
    <w:rsid w:val="0E844E3D"/>
    <w:rsid w:val="0E86601C"/>
    <w:rsid w:val="0E87BAE6"/>
    <w:rsid w:val="0E8A3426"/>
    <w:rsid w:val="0E8FD1CE"/>
    <w:rsid w:val="0E910055"/>
    <w:rsid w:val="0E970297"/>
    <w:rsid w:val="0E976851"/>
    <w:rsid w:val="0E97C599"/>
    <w:rsid w:val="0EA6B1E7"/>
    <w:rsid w:val="0EA8751F"/>
    <w:rsid w:val="0EB078A2"/>
    <w:rsid w:val="0EB9838D"/>
    <w:rsid w:val="0EBD8407"/>
    <w:rsid w:val="0EC74360"/>
    <w:rsid w:val="0EC79A3F"/>
    <w:rsid w:val="0ECF567E"/>
    <w:rsid w:val="0ED159E4"/>
    <w:rsid w:val="0ED2F3CB"/>
    <w:rsid w:val="0ED6D91F"/>
    <w:rsid w:val="0ED964FB"/>
    <w:rsid w:val="0EDA4481"/>
    <w:rsid w:val="0EDD5FCF"/>
    <w:rsid w:val="0EE10DEC"/>
    <w:rsid w:val="0EE5646C"/>
    <w:rsid w:val="0EE8AB7E"/>
    <w:rsid w:val="0EE98373"/>
    <w:rsid w:val="0EFB832B"/>
    <w:rsid w:val="0EFF04D4"/>
    <w:rsid w:val="0F039C80"/>
    <w:rsid w:val="0F049F6F"/>
    <w:rsid w:val="0F0546B2"/>
    <w:rsid w:val="0F081249"/>
    <w:rsid w:val="0F0946D5"/>
    <w:rsid w:val="0F161B78"/>
    <w:rsid w:val="0F178EAA"/>
    <w:rsid w:val="0F190758"/>
    <w:rsid w:val="0F1EA8B5"/>
    <w:rsid w:val="0F268BC7"/>
    <w:rsid w:val="0F2EF631"/>
    <w:rsid w:val="0F3113C2"/>
    <w:rsid w:val="0F33EBAE"/>
    <w:rsid w:val="0F383CC0"/>
    <w:rsid w:val="0F459E47"/>
    <w:rsid w:val="0F481976"/>
    <w:rsid w:val="0F4A5CC0"/>
    <w:rsid w:val="0F4DCED8"/>
    <w:rsid w:val="0F70E9F0"/>
    <w:rsid w:val="0F798012"/>
    <w:rsid w:val="0F84701D"/>
    <w:rsid w:val="0F8D9140"/>
    <w:rsid w:val="0F90F857"/>
    <w:rsid w:val="0F9F31E7"/>
    <w:rsid w:val="0FA7CC34"/>
    <w:rsid w:val="0FAFC680"/>
    <w:rsid w:val="0FB58234"/>
    <w:rsid w:val="0FB963A8"/>
    <w:rsid w:val="0FB98C6A"/>
    <w:rsid w:val="0FBE28C1"/>
    <w:rsid w:val="0FBEAD27"/>
    <w:rsid w:val="0FC1B9F0"/>
    <w:rsid w:val="0FC4F323"/>
    <w:rsid w:val="0FC52E2E"/>
    <w:rsid w:val="0FD54161"/>
    <w:rsid w:val="0FD8B326"/>
    <w:rsid w:val="0FDCB60A"/>
    <w:rsid w:val="0FDE52BE"/>
    <w:rsid w:val="0FE98AD4"/>
    <w:rsid w:val="0FEDA596"/>
    <w:rsid w:val="0FF04450"/>
    <w:rsid w:val="0FF65B34"/>
    <w:rsid w:val="0FFF41CC"/>
    <w:rsid w:val="10004E40"/>
    <w:rsid w:val="101005CB"/>
    <w:rsid w:val="1018322C"/>
    <w:rsid w:val="1026936C"/>
    <w:rsid w:val="10284D86"/>
    <w:rsid w:val="1028CA75"/>
    <w:rsid w:val="102F4260"/>
    <w:rsid w:val="103F56D5"/>
    <w:rsid w:val="1047D049"/>
    <w:rsid w:val="104D4403"/>
    <w:rsid w:val="104FD421"/>
    <w:rsid w:val="10542CDF"/>
    <w:rsid w:val="106A1434"/>
    <w:rsid w:val="1071890C"/>
    <w:rsid w:val="1077C861"/>
    <w:rsid w:val="10790BEF"/>
    <w:rsid w:val="107EE91B"/>
    <w:rsid w:val="1089D872"/>
    <w:rsid w:val="1090B3C3"/>
    <w:rsid w:val="1092EBBE"/>
    <w:rsid w:val="1093ECF0"/>
    <w:rsid w:val="109DCD02"/>
    <w:rsid w:val="10AF92C1"/>
    <w:rsid w:val="10B26D4C"/>
    <w:rsid w:val="10B8B0B5"/>
    <w:rsid w:val="10BDD5EB"/>
    <w:rsid w:val="10BE4AF0"/>
    <w:rsid w:val="10BF938A"/>
    <w:rsid w:val="10BFBDC1"/>
    <w:rsid w:val="10C7236C"/>
    <w:rsid w:val="10C85DF8"/>
    <w:rsid w:val="10CBBB12"/>
    <w:rsid w:val="10D47735"/>
    <w:rsid w:val="10D4E367"/>
    <w:rsid w:val="10E08FC2"/>
    <w:rsid w:val="10E97968"/>
    <w:rsid w:val="10EEFA27"/>
    <w:rsid w:val="10EFDB2B"/>
    <w:rsid w:val="10F2F483"/>
    <w:rsid w:val="10F48371"/>
    <w:rsid w:val="10F49F78"/>
    <w:rsid w:val="10F7C410"/>
    <w:rsid w:val="10F9F23D"/>
    <w:rsid w:val="1100A714"/>
    <w:rsid w:val="1101E2BA"/>
    <w:rsid w:val="1112B393"/>
    <w:rsid w:val="111765CD"/>
    <w:rsid w:val="111AE17E"/>
    <w:rsid w:val="111E1EA3"/>
    <w:rsid w:val="1122E92D"/>
    <w:rsid w:val="11253557"/>
    <w:rsid w:val="113915D0"/>
    <w:rsid w:val="113A579D"/>
    <w:rsid w:val="113B26E8"/>
    <w:rsid w:val="1147199F"/>
    <w:rsid w:val="1149FBD8"/>
    <w:rsid w:val="114BD83A"/>
    <w:rsid w:val="114F11F0"/>
    <w:rsid w:val="11545F66"/>
    <w:rsid w:val="1155C6FE"/>
    <w:rsid w:val="115708D9"/>
    <w:rsid w:val="115EDB65"/>
    <w:rsid w:val="115F4AB9"/>
    <w:rsid w:val="116AF024"/>
    <w:rsid w:val="116BA7F0"/>
    <w:rsid w:val="117136DC"/>
    <w:rsid w:val="11714758"/>
    <w:rsid w:val="11724969"/>
    <w:rsid w:val="117C5FB6"/>
    <w:rsid w:val="117EF77B"/>
    <w:rsid w:val="1181579D"/>
    <w:rsid w:val="1182C7D0"/>
    <w:rsid w:val="118530FD"/>
    <w:rsid w:val="1189C063"/>
    <w:rsid w:val="1189DA09"/>
    <w:rsid w:val="118AB4BD"/>
    <w:rsid w:val="118BCDEA"/>
    <w:rsid w:val="118DC99B"/>
    <w:rsid w:val="118EEEFC"/>
    <w:rsid w:val="1198166D"/>
    <w:rsid w:val="119FCDF8"/>
    <w:rsid w:val="11A3ED75"/>
    <w:rsid w:val="11AD8D27"/>
    <w:rsid w:val="11B86793"/>
    <w:rsid w:val="11C712D7"/>
    <w:rsid w:val="11D11C1F"/>
    <w:rsid w:val="11D5A6C0"/>
    <w:rsid w:val="11D685E8"/>
    <w:rsid w:val="11DC4320"/>
    <w:rsid w:val="11E2ECE9"/>
    <w:rsid w:val="11E44E9E"/>
    <w:rsid w:val="11E855EC"/>
    <w:rsid w:val="11E88732"/>
    <w:rsid w:val="11EA7AEF"/>
    <w:rsid w:val="11EC7D9F"/>
    <w:rsid w:val="11F2084E"/>
    <w:rsid w:val="11F431BA"/>
    <w:rsid w:val="11F9431A"/>
    <w:rsid w:val="11F96DB7"/>
    <w:rsid w:val="1204623C"/>
    <w:rsid w:val="12057B43"/>
    <w:rsid w:val="12061D05"/>
    <w:rsid w:val="120A75B7"/>
    <w:rsid w:val="121AAF1C"/>
    <w:rsid w:val="121EDEF9"/>
    <w:rsid w:val="12256BE3"/>
    <w:rsid w:val="12343115"/>
    <w:rsid w:val="1234F23F"/>
    <w:rsid w:val="1234FD6A"/>
    <w:rsid w:val="1237EE02"/>
    <w:rsid w:val="12387EC3"/>
    <w:rsid w:val="1238995E"/>
    <w:rsid w:val="123A37FB"/>
    <w:rsid w:val="123E6678"/>
    <w:rsid w:val="1240D6F7"/>
    <w:rsid w:val="1244AA13"/>
    <w:rsid w:val="1244AA50"/>
    <w:rsid w:val="124EB045"/>
    <w:rsid w:val="1254545B"/>
    <w:rsid w:val="1256B73C"/>
    <w:rsid w:val="125F0003"/>
    <w:rsid w:val="125F914C"/>
    <w:rsid w:val="12640A31"/>
    <w:rsid w:val="12663798"/>
    <w:rsid w:val="126AAA60"/>
    <w:rsid w:val="12868F65"/>
    <w:rsid w:val="1290420C"/>
    <w:rsid w:val="1293FFD9"/>
    <w:rsid w:val="129B6F2D"/>
    <w:rsid w:val="129BBE50"/>
    <w:rsid w:val="12A42CF7"/>
    <w:rsid w:val="12AA3426"/>
    <w:rsid w:val="12B7DE46"/>
    <w:rsid w:val="12BB7692"/>
    <w:rsid w:val="12BE3470"/>
    <w:rsid w:val="12BF2BB5"/>
    <w:rsid w:val="12C9625B"/>
    <w:rsid w:val="12CA573A"/>
    <w:rsid w:val="12D6273D"/>
    <w:rsid w:val="12DD82F4"/>
    <w:rsid w:val="12E9350D"/>
    <w:rsid w:val="12E9BCDA"/>
    <w:rsid w:val="12EB0AD0"/>
    <w:rsid w:val="12EB8C54"/>
    <w:rsid w:val="12F6DA99"/>
    <w:rsid w:val="12FAD157"/>
    <w:rsid w:val="12FFAB5D"/>
    <w:rsid w:val="1300672A"/>
    <w:rsid w:val="130758F4"/>
    <w:rsid w:val="13106051"/>
    <w:rsid w:val="131145DD"/>
    <w:rsid w:val="1313CEB7"/>
    <w:rsid w:val="131B33DE"/>
    <w:rsid w:val="131E5C5D"/>
    <w:rsid w:val="132491B6"/>
    <w:rsid w:val="1324AADD"/>
    <w:rsid w:val="132BCA2D"/>
    <w:rsid w:val="132C9C25"/>
    <w:rsid w:val="132DA6B0"/>
    <w:rsid w:val="1334184C"/>
    <w:rsid w:val="1337E85C"/>
    <w:rsid w:val="133B8E20"/>
    <w:rsid w:val="133DE3EF"/>
    <w:rsid w:val="133DEAD8"/>
    <w:rsid w:val="133E1AF4"/>
    <w:rsid w:val="13469124"/>
    <w:rsid w:val="1347BD25"/>
    <w:rsid w:val="134A3D9A"/>
    <w:rsid w:val="1350800A"/>
    <w:rsid w:val="135107A5"/>
    <w:rsid w:val="13511B24"/>
    <w:rsid w:val="13526BBE"/>
    <w:rsid w:val="13546CE5"/>
    <w:rsid w:val="135975AB"/>
    <w:rsid w:val="135EC470"/>
    <w:rsid w:val="135F3465"/>
    <w:rsid w:val="13626628"/>
    <w:rsid w:val="1362DC5B"/>
    <w:rsid w:val="1364FFC4"/>
    <w:rsid w:val="136669E0"/>
    <w:rsid w:val="1367FD8A"/>
    <w:rsid w:val="136A614E"/>
    <w:rsid w:val="136B2CDD"/>
    <w:rsid w:val="136C7B5B"/>
    <w:rsid w:val="13700592"/>
    <w:rsid w:val="1373CFA9"/>
    <w:rsid w:val="13781E13"/>
    <w:rsid w:val="137E14E6"/>
    <w:rsid w:val="13820575"/>
    <w:rsid w:val="138302B4"/>
    <w:rsid w:val="13860857"/>
    <w:rsid w:val="13878493"/>
    <w:rsid w:val="138ED616"/>
    <w:rsid w:val="138FE2D5"/>
    <w:rsid w:val="1397090D"/>
    <w:rsid w:val="139B6070"/>
    <w:rsid w:val="139F4FFE"/>
    <w:rsid w:val="13A762DD"/>
    <w:rsid w:val="13B7DEA8"/>
    <w:rsid w:val="13B8182D"/>
    <w:rsid w:val="13B9C51F"/>
    <w:rsid w:val="13BE1007"/>
    <w:rsid w:val="13BE84DF"/>
    <w:rsid w:val="13C33BE4"/>
    <w:rsid w:val="13C88EFF"/>
    <w:rsid w:val="13CD3429"/>
    <w:rsid w:val="13CDE53A"/>
    <w:rsid w:val="13D095BE"/>
    <w:rsid w:val="13D1AC85"/>
    <w:rsid w:val="13D6DC33"/>
    <w:rsid w:val="13DF706B"/>
    <w:rsid w:val="13E1CAED"/>
    <w:rsid w:val="13E281CE"/>
    <w:rsid w:val="13E8C5A9"/>
    <w:rsid w:val="13ECBEA5"/>
    <w:rsid w:val="13FD55E2"/>
    <w:rsid w:val="14025C68"/>
    <w:rsid w:val="14051ED8"/>
    <w:rsid w:val="14055574"/>
    <w:rsid w:val="1407C84A"/>
    <w:rsid w:val="140A52EC"/>
    <w:rsid w:val="140EACCB"/>
    <w:rsid w:val="140F2F11"/>
    <w:rsid w:val="1418BE05"/>
    <w:rsid w:val="141D9637"/>
    <w:rsid w:val="141F216D"/>
    <w:rsid w:val="1425AAEA"/>
    <w:rsid w:val="1430B22C"/>
    <w:rsid w:val="1433B7E9"/>
    <w:rsid w:val="1436CC40"/>
    <w:rsid w:val="143A7941"/>
    <w:rsid w:val="1440042B"/>
    <w:rsid w:val="14464C4C"/>
    <w:rsid w:val="144BBF5C"/>
    <w:rsid w:val="1452D2B6"/>
    <w:rsid w:val="1461C32F"/>
    <w:rsid w:val="14648AE1"/>
    <w:rsid w:val="1467AC5C"/>
    <w:rsid w:val="146BAA76"/>
    <w:rsid w:val="146F0043"/>
    <w:rsid w:val="146F9EFF"/>
    <w:rsid w:val="1471BDD7"/>
    <w:rsid w:val="147488F1"/>
    <w:rsid w:val="14778077"/>
    <w:rsid w:val="147AD250"/>
    <w:rsid w:val="147D3632"/>
    <w:rsid w:val="14804B72"/>
    <w:rsid w:val="1483F8CE"/>
    <w:rsid w:val="14843673"/>
    <w:rsid w:val="148E75C6"/>
    <w:rsid w:val="148F7064"/>
    <w:rsid w:val="1490836B"/>
    <w:rsid w:val="149CFEAE"/>
    <w:rsid w:val="14A3A5D8"/>
    <w:rsid w:val="14A45997"/>
    <w:rsid w:val="14A554B7"/>
    <w:rsid w:val="14A5F6D7"/>
    <w:rsid w:val="14A8B043"/>
    <w:rsid w:val="14AF059E"/>
    <w:rsid w:val="14BD2BCB"/>
    <w:rsid w:val="14BF3B30"/>
    <w:rsid w:val="14C15271"/>
    <w:rsid w:val="14C435D7"/>
    <w:rsid w:val="14D25004"/>
    <w:rsid w:val="14D48B82"/>
    <w:rsid w:val="14D7CF53"/>
    <w:rsid w:val="14DA8678"/>
    <w:rsid w:val="14DC2A33"/>
    <w:rsid w:val="14DDB79B"/>
    <w:rsid w:val="14DDBBAE"/>
    <w:rsid w:val="14DF8AEC"/>
    <w:rsid w:val="14DFCDE7"/>
    <w:rsid w:val="14EE64CD"/>
    <w:rsid w:val="14EE9FC4"/>
    <w:rsid w:val="14F05BB4"/>
    <w:rsid w:val="14F97F5C"/>
    <w:rsid w:val="14FEA4DE"/>
    <w:rsid w:val="14FFF7F8"/>
    <w:rsid w:val="15032979"/>
    <w:rsid w:val="150533FA"/>
    <w:rsid w:val="15069F44"/>
    <w:rsid w:val="150A096D"/>
    <w:rsid w:val="1514591F"/>
    <w:rsid w:val="15158313"/>
    <w:rsid w:val="151DD232"/>
    <w:rsid w:val="152832D5"/>
    <w:rsid w:val="1528B7DE"/>
    <w:rsid w:val="1536DC2D"/>
    <w:rsid w:val="1537B026"/>
    <w:rsid w:val="154657FB"/>
    <w:rsid w:val="15520B3D"/>
    <w:rsid w:val="155B6988"/>
    <w:rsid w:val="155CD10B"/>
    <w:rsid w:val="155CEF90"/>
    <w:rsid w:val="155E9BF1"/>
    <w:rsid w:val="156D71F1"/>
    <w:rsid w:val="1571154D"/>
    <w:rsid w:val="15746F24"/>
    <w:rsid w:val="1578D5D6"/>
    <w:rsid w:val="157E11D0"/>
    <w:rsid w:val="157FBE24"/>
    <w:rsid w:val="15819EC4"/>
    <w:rsid w:val="1583F978"/>
    <w:rsid w:val="158BD633"/>
    <w:rsid w:val="1593C431"/>
    <w:rsid w:val="159775BA"/>
    <w:rsid w:val="1597789D"/>
    <w:rsid w:val="1597F69F"/>
    <w:rsid w:val="1599E415"/>
    <w:rsid w:val="15A23D56"/>
    <w:rsid w:val="15A3B623"/>
    <w:rsid w:val="15A400FD"/>
    <w:rsid w:val="15ABD2ED"/>
    <w:rsid w:val="15B15345"/>
    <w:rsid w:val="15B9F7D7"/>
    <w:rsid w:val="15BAC1C5"/>
    <w:rsid w:val="15BBC4A0"/>
    <w:rsid w:val="15C2B320"/>
    <w:rsid w:val="15C510BE"/>
    <w:rsid w:val="15CA7197"/>
    <w:rsid w:val="15CEE648"/>
    <w:rsid w:val="15CF015F"/>
    <w:rsid w:val="15CF5FFB"/>
    <w:rsid w:val="15DD2D13"/>
    <w:rsid w:val="15DE8F3E"/>
    <w:rsid w:val="15E1DCBE"/>
    <w:rsid w:val="15E70A9F"/>
    <w:rsid w:val="15E81338"/>
    <w:rsid w:val="15EBF429"/>
    <w:rsid w:val="15EE90E7"/>
    <w:rsid w:val="15EFE30F"/>
    <w:rsid w:val="15F67D3D"/>
    <w:rsid w:val="15FA8A85"/>
    <w:rsid w:val="15FAA56F"/>
    <w:rsid w:val="1603BD82"/>
    <w:rsid w:val="16068F14"/>
    <w:rsid w:val="1608215A"/>
    <w:rsid w:val="16111224"/>
    <w:rsid w:val="161973B7"/>
    <w:rsid w:val="161BF659"/>
    <w:rsid w:val="1622C3A4"/>
    <w:rsid w:val="1623F751"/>
    <w:rsid w:val="162BFF00"/>
    <w:rsid w:val="16300754"/>
    <w:rsid w:val="1634AE95"/>
    <w:rsid w:val="1635C520"/>
    <w:rsid w:val="1635F7FB"/>
    <w:rsid w:val="1639A693"/>
    <w:rsid w:val="163D679C"/>
    <w:rsid w:val="163E06FB"/>
    <w:rsid w:val="16407AC3"/>
    <w:rsid w:val="16433E60"/>
    <w:rsid w:val="16454056"/>
    <w:rsid w:val="1651D61F"/>
    <w:rsid w:val="165EDB51"/>
    <w:rsid w:val="165FC020"/>
    <w:rsid w:val="1661F75A"/>
    <w:rsid w:val="16630655"/>
    <w:rsid w:val="166CEE0D"/>
    <w:rsid w:val="16730365"/>
    <w:rsid w:val="16749CAE"/>
    <w:rsid w:val="167F22A6"/>
    <w:rsid w:val="167F4E58"/>
    <w:rsid w:val="1681DB67"/>
    <w:rsid w:val="1682824F"/>
    <w:rsid w:val="16828924"/>
    <w:rsid w:val="1683F3DE"/>
    <w:rsid w:val="168B9AD3"/>
    <w:rsid w:val="168F7375"/>
    <w:rsid w:val="1697C818"/>
    <w:rsid w:val="1698A0D0"/>
    <w:rsid w:val="16996B4C"/>
    <w:rsid w:val="169C1344"/>
    <w:rsid w:val="16A35DAB"/>
    <w:rsid w:val="16A88D24"/>
    <w:rsid w:val="16AEFFE1"/>
    <w:rsid w:val="16AF8EA7"/>
    <w:rsid w:val="16B0D9E3"/>
    <w:rsid w:val="16B6DC6D"/>
    <w:rsid w:val="16B730A7"/>
    <w:rsid w:val="16BBF71A"/>
    <w:rsid w:val="16BE356D"/>
    <w:rsid w:val="16C18AC3"/>
    <w:rsid w:val="16C70ABA"/>
    <w:rsid w:val="16C8A239"/>
    <w:rsid w:val="16CC1D50"/>
    <w:rsid w:val="16CD3A0E"/>
    <w:rsid w:val="16D3F99C"/>
    <w:rsid w:val="16D40C1D"/>
    <w:rsid w:val="16DA053D"/>
    <w:rsid w:val="16DABC27"/>
    <w:rsid w:val="16DD3BC5"/>
    <w:rsid w:val="16DF9A13"/>
    <w:rsid w:val="16F27B75"/>
    <w:rsid w:val="16FE3E5D"/>
    <w:rsid w:val="16FFB0A8"/>
    <w:rsid w:val="17028C60"/>
    <w:rsid w:val="17031EB6"/>
    <w:rsid w:val="17055D04"/>
    <w:rsid w:val="170A42DA"/>
    <w:rsid w:val="170AD752"/>
    <w:rsid w:val="170BE89E"/>
    <w:rsid w:val="170F3DB0"/>
    <w:rsid w:val="17104C71"/>
    <w:rsid w:val="1715CB6C"/>
    <w:rsid w:val="17174BEB"/>
    <w:rsid w:val="1722492B"/>
    <w:rsid w:val="172508E7"/>
    <w:rsid w:val="172570D1"/>
    <w:rsid w:val="172812DE"/>
    <w:rsid w:val="172D6F7F"/>
    <w:rsid w:val="172F60F1"/>
    <w:rsid w:val="172F999F"/>
    <w:rsid w:val="172FCAE4"/>
    <w:rsid w:val="1732409F"/>
    <w:rsid w:val="17377A1B"/>
    <w:rsid w:val="173B7D66"/>
    <w:rsid w:val="173DA341"/>
    <w:rsid w:val="1743343C"/>
    <w:rsid w:val="174529DE"/>
    <w:rsid w:val="174617B2"/>
    <w:rsid w:val="1747BBB0"/>
    <w:rsid w:val="1747FCA4"/>
    <w:rsid w:val="174919AE"/>
    <w:rsid w:val="174CABB6"/>
    <w:rsid w:val="1750F5FE"/>
    <w:rsid w:val="1757E90A"/>
    <w:rsid w:val="1760049C"/>
    <w:rsid w:val="17620F45"/>
    <w:rsid w:val="1777325E"/>
    <w:rsid w:val="177EF5EE"/>
    <w:rsid w:val="178002EA"/>
    <w:rsid w:val="17874549"/>
    <w:rsid w:val="17891323"/>
    <w:rsid w:val="179E9237"/>
    <w:rsid w:val="17A12CC2"/>
    <w:rsid w:val="17AC1D91"/>
    <w:rsid w:val="17AFFD01"/>
    <w:rsid w:val="17B00A29"/>
    <w:rsid w:val="17B26549"/>
    <w:rsid w:val="17B5F388"/>
    <w:rsid w:val="17B61BD6"/>
    <w:rsid w:val="17BCF919"/>
    <w:rsid w:val="17C228DA"/>
    <w:rsid w:val="17C5F700"/>
    <w:rsid w:val="17C6AC46"/>
    <w:rsid w:val="17C91A9E"/>
    <w:rsid w:val="17C9B05B"/>
    <w:rsid w:val="17CB4F7B"/>
    <w:rsid w:val="17CFD032"/>
    <w:rsid w:val="17D16398"/>
    <w:rsid w:val="17D44287"/>
    <w:rsid w:val="17D5CCD3"/>
    <w:rsid w:val="17D946BF"/>
    <w:rsid w:val="17DD64E1"/>
    <w:rsid w:val="17E2FB15"/>
    <w:rsid w:val="17E59C52"/>
    <w:rsid w:val="17E8672D"/>
    <w:rsid w:val="17F118E0"/>
    <w:rsid w:val="17F3225D"/>
    <w:rsid w:val="17F3DE3C"/>
    <w:rsid w:val="17F91BDA"/>
    <w:rsid w:val="1804B185"/>
    <w:rsid w:val="1808EBCD"/>
    <w:rsid w:val="180C68E9"/>
    <w:rsid w:val="1814DB15"/>
    <w:rsid w:val="181558D0"/>
    <w:rsid w:val="1816CD1C"/>
    <w:rsid w:val="181A1B2D"/>
    <w:rsid w:val="181F84B5"/>
    <w:rsid w:val="182354B2"/>
    <w:rsid w:val="182CC985"/>
    <w:rsid w:val="183442A9"/>
    <w:rsid w:val="18344399"/>
    <w:rsid w:val="18403F81"/>
    <w:rsid w:val="18418021"/>
    <w:rsid w:val="1852E0BB"/>
    <w:rsid w:val="1854E848"/>
    <w:rsid w:val="185CBC44"/>
    <w:rsid w:val="1864397A"/>
    <w:rsid w:val="18688393"/>
    <w:rsid w:val="186A8820"/>
    <w:rsid w:val="18789815"/>
    <w:rsid w:val="187E9693"/>
    <w:rsid w:val="187FB650"/>
    <w:rsid w:val="18825515"/>
    <w:rsid w:val="188B68F0"/>
    <w:rsid w:val="188E50B0"/>
    <w:rsid w:val="18978C52"/>
    <w:rsid w:val="1897CF5F"/>
    <w:rsid w:val="18A2906E"/>
    <w:rsid w:val="18A8A57E"/>
    <w:rsid w:val="18A8D817"/>
    <w:rsid w:val="18A99B54"/>
    <w:rsid w:val="18B2DF09"/>
    <w:rsid w:val="18B581DB"/>
    <w:rsid w:val="18B927D5"/>
    <w:rsid w:val="18C39330"/>
    <w:rsid w:val="18C53226"/>
    <w:rsid w:val="18C9E2AF"/>
    <w:rsid w:val="18DC92CD"/>
    <w:rsid w:val="18E6B5C5"/>
    <w:rsid w:val="18E97839"/>
    <w:rsid w:val="18EE7640"/>
    <w:rsid w:val="18F757F4"/>
    <w:rsid w:val="18FBFC15"/>
    <w:rsid w:val="18FF3706"/>
    <w:rsid w:val="1902F930"/>
    <w:rsid w:val="19070770"/>
    <w:rsid w:val="19141607"/>
    <w:rsid w:val="191F39AA"/>
    <w:rsid w:val="1920FE54"/>
    <w:rsid w:val="1921F918"/>
    <w:rsid w:val="192329AE"/>
    <w:rsid w:val="19255666"/>
    <w:rsid w:val="1926790B"/>
    <w:rsid w:val="19269ADC"/>
    <w:rsid w:val="1926BDC9"/>
    <w:rsid w:val="19299884"/>
    <w:rsid w:val="192A14BE"/>
    <w:rsid w:val="192B7CBF"/>
    <w:rsid w:val="19388DE9"/>
    <w:rsid w:val="193B2AB5"/>
    <w:rsid w:val="19403AE8"/>
    <w:rsid w:val="1942DAB5"/>
    <w:rsid w:val="1944AE06"/>
    <w:rsid w:val="19472209"/>
    <w:rsid w:val="1953ADB0"/>
    <w:rsid w:val="1958B0EC"/>
    <w:rsid w:val="195CC3A8"/>
    <w:rsid w:val="195D3295"/>
    <w:rsid w:val="195E5377"/>
    <w:rsid w:val="196A4ED3"/>
    <w:rsid w:val="196B3252"/>
    <w:rsid w:val="196E2E52"/>
    <w:rsid w:val="19701DE0"/>
    <w:rsid w:val="1974776F"/>
    <w:rsid w:val="19749CD5"/>
    <w:rsid w:val="198B7309"/>
    <w:rsid w:val="198D2596"/>
    <w:rsid w:val="1991C3CF"/>
    <w:rsid w:val="199AA90D"/>
    <w:rsid w:val="199E3779"/>
    <w:rsid w:val="19A07A19"/>
    <w:rsid w:val="19A1C07B"/>
    <w:rsid w:val="19B07E95"/>
    <w:rsid w:val="19B86CD2"/>
    <w:rsid w:val="19B9BDA3"/>
    <w:rsid w:val="19B9C37D"/>
    <w:rsid w:val="19BDBDBC"/>
    <w:rsid w:val="19C189E7"/>
    <w:rsid w:val="19C72D51"/>
    <w:rsid w:val="19CBB3B8"/>
    <w:rsid w:val="19CE359D"/>
    <w:rsid w:val="19D35CE1"/>
    <w:rsid w:val="19D8B26E"/>
    <w:rsid w:val="19DCF1E7"/>
    <w:rsid w:val="19E05DBF"/>
    <w:rsid w:val="19E4A72F"/>
    <w:rsid w:val="19F264C6"/>
    <w:rsid w:val="19F2F0E5"/>
    <w:rsid w:val="19F99252"/>
    <w:rsid w:val="19FC11C4"/>
    <w:rsid w:val="19FDCE87"/>
    <w:rsid w:val="19FE87F6"/>
    <w:rsid w:val="1A01734D"/>
    <w:rsid w:val="1A0B35B1"/>
    <w:rsid w:val="1A124422"/>
    <w:rsid w:val="1A1362BA"/>
    <w:rsid w:val="1A13A7F4"/>
    <w:rsid w:val="1A190C18"/>
    <w:rsid w:val="1A1916E4"/>
    <w:rsid w:val="1A1B9EB3"/>
    <w:rsid w:val="1A1C707D"/>
    <w:rsid w:val="1A229846"/>
    <w:rsid w:val="1A325C54"/>
    <w:rsid w:val="1A3335A7"/>
    <w:rsid w:val="1A378680"/>
    <w:rsid w:val="1A380FF7"/>
    <w:rsid w:val="1A44441A"/>
    <w:rsid w:val="1A4C0372"/>
    <w:rsid w:val="1A55D80C"/>
    <w:rsid w:val="1A63199C"/>
    <w:rsid w:val="1A6804F1"/>
    <w:rsid w:val="1A723B26"/>
    <w:rsid w:val="1A7456AF"/>
    <w:rsid w:val="1A77B8CC"/>
    <w:rsid w:val="1A7D603C"/>
    <w:rsid w:val="1A7EB6D1"/>
    <w:rsid w:val="1A820736"/>
    <w:rsid w:val="1A8267F6"/>
    <w:rsid w:val="1A848AAA"/>
    <w:rsid w:val="1A8C464B"/>
    <w:rsid w:val="1A92FA78"/>
    <w:rsid w:val="1AA154FD"/>
    <w:rsid w:val="1AA7102B"/>
    <w:rsid w:val="1AAFE65A"/>
    <w:rsid w:val="1AB11EBB"/>
    <w:rsid w:val="1ABBCCAC"/>
    <w:rsid w:val="1ABC2DEC"/>
    <w:rsid w:val="1ABD0CD7"/>
    <w:rsid w:val="1AD5A533"/>
    <w:rsid w:val="1AE3BC23"/>
    <w:rsid w:val="1AE5532F"/>
    <w:rsid w:val="1AE6329A"/>
    <w:rsid w:val="1AE8C2D8"/>
    <w:rsid w:val="1AEC6DAB"/>
    <w:rsid w:val="1AF7A387"/>
    <w:rsid w:val="1AFF3AC6"/>
    <w:rsid w:val="1AFF7738"/>
    <w:rsid w:val="1AFFFE03"/>
    <w:rsid w:val="1B00CCC8"/>
    <w:rsid w:val="1B01219F"/>
    <w:rsid w:val="1B026FA9"/>
    <w:rsid w:val="1B04BFA6"/>
    <w:rsid w:val="1B152338"/>
    <w:rsid w:val="1B169A52"/>
    <w:rsid w:val="1B18B309"/>
    <w:rsid w:val="1B195D3D"/>
    <w:rsid w:val="1B259B85"/>
    <w:rsid w:val="1B2A675B"/>
    <w:rsid w:val="1B338BAC"/>
    <w:rsid w:val="1B396886"/>
    <w:rsid w:val="1B3BFC17"/>
    <w:rsid w:val="1B3D1043"/>
    <w:rsid w:val="1B41A66C"/>
    <w:rsid w:val="1B45B0CC"/>
    <w:rsid w:val="1B46CD11"/>
    <w:rsid w:val="1B4F24CB"/>
    <w:rsid w:val="1B50B2D7"/>
    <w:rsid w:val="1B513643"/>
    <w:rsid w:val="1B52217B"/>
    <w:rsid w:val="1B5391FD"/>
    <w:rsid w:val="1B5BD337"/>
    <w:rsid w:val="1B61806E"/>
    <w:rsid w:val="1B661026"/>
    <w:rsid w:val="1B6FAB00"/>
    <w:rsid w:val="1B748CD5"/>
    <w:rsid w:val="1B7CD551"/>
    <w:rsid w:val="1B9A0B5B"/>
    <w:rsid w:val="1B9B3955"/>
    <w:rsid w:val="1B9B418A"/>
    <w:rsid w:val="1BA9323D"/>
    <w:rsid w:val="1BB17682"/>
    <w:rsid w:val="1BB230E2"/>
    <w:rsid w:val="1BB32986"/>
    <w:rsid w:val="1BC047C5"/>
    <w:rsid w:val="1BC1A698"/>
    <w:rsid w:val="1BD092C6"/>
    <w:rsid w:val="1BD0C81C"/>
    <w:rsid w:val="1BD66A0C"/>
    <w:rsid w:val="1BD83F47"/>
    <w:rsid w:val="1BD9A8CD"/>
    <w:rsid w:val="1BDBCB3F"/>
    <w:rsid w:val="1BDC8CB5"/>
    <w:rsid w:val="1BDF8D9C"/>
    <w:rsid w:val="1BDFE696"/>
    <w:rsid w:val="1BE8C404"/>
    <w:rsid w:val="1BF69F0F"/>
    <w:rsid w:val="1BFE6EF5"/>
    <w:rsid w:val="1BFF4153"/>
    <w:rsid w:val="1C04A4F2"/>
    <w:rsid w:val="1C072772"/>
    <w:rsid w:val="1C0B1018"/>
    <w:rsid w:val="1C0DFBB0"/>
    <w:rsid w:val="1C10F297"/>
    <w:rsid w:val="1C12303C"/>
    <w:rsid w:val="1C14176D"/>
    <w:rsid w:val="1C15306D"/>
    <w:rsid w:val="1C155CD2"/>
    <w:rsid w:val="1C26D06D"/>
    <w:rsid w:val="1C2748BC"/>
    <w:rsid w:val="1C2CFE8D"/>
    <w:rsid w:val="1C32914A"/>
    <w:rsid w:val="1C370A54"/>
    <w:rsid w:val="1C3895EB"/>
    <w:rsid w:val="1C3A9692"/>
    <w:rsid w:val="1C3D30C8"/>
    <w:rsid w:val="1C448848"/>
    <w:rsid w:val="1C465F3A"/>
    <w:rsid w:val="1C49C30F"/>
    <w:rsid w:val="1C4EBAF8"/>
    <w:rsid w:val="1C565B95"/>
    <w:rsid w:val="1C56BE4E"/>
    <w:rsid w:val="1C5C7C48"/>
    <w:rsid w:val="1C63BA38"/>
    <w:rsid w:val="1C63BC11"/>
    <w:rsid w:val="1C660422"/>
    <w:rsid w:val="1C6918B2"/>
    <w:rsid w:val="1C6B443A"/>
    <w:rsid w:val="1C7383CF"/>
    <w:rsid w:val="1C75EAD1"/>
    <w:rsid w:val="1C76F5D0"/>
    <w:rsid w:val="1C7E9275"/>
    <w:rsid w:val="1C8238B3"/>
    <w:rsid w:val="1C82F3A2"/>
    <w:rsid w:val="1C85CF69"/>
    <w:rsid w:val="1C93FE29"/>
    <w:rsid w:val="1C9E4311"/>
    <w:rsid w:val="1CA1F28E"/>
    <w:rsid w:val="1CA5D6AA"/>
    <w:rsid w:val="1CA7E0DF"/>
    <w:rsid w:val="1CB25CA8"/>
    <w:rsid w:val="1CB7F929"/>
    <w:rsid w:val="1CBDC07A"/>
    <w:rsid w:val="1CCCE54B"/>
    <w:rsid w:val="1CCEBD65"/>
    <w:rsid w:val="1CD9D593"/>
    <w:rsid w:val="1CE3D1F2"/>
    <w:rsid w:val="1CEC48D5"/>
    <w:rsid w:val="1CF6F6FF"/>
    <w:rsid w:val="1CF9EA87"/>
    <w:rsid w:val="1D02A004"/>
    <w:rsid w:val="1D043116"/>
    <w:rsid w:val="1D0587DE"/>
    <w:rsid w:val="1D103584"/>
    <w:rsid w:val="1D2033E4"/>
    <w:rsid w:val="1D2842EA"/>
    <w:rsid w:val="1D2EE584"/>
    <w:rsid w:val="1D32E966"/>
    <w:rsid w:val="1D337D1C"/>
    <w:rsid w:val="1D3EA77D"/>
    <w:rsid w:val="1D4D8E6D"/>
    <w:rsid w:val="1D51EE38"/>
    <w:rsid w:val="1D5622A1"/>
    <w:rsid w:val="1D562F7E"/>
    <w:rsid w:val="1D6D569B"/>
    <w:rsid w:val="1D6E037A"/>
    <w:rsid w:val="1D6FDFF9"/>
    <w:rsid w:val="1D713C86"/>
    <w:rsid w:val="1D81FF6F"/>
    <w:rsid w:val="1D917CF3"/>
    <w:rsid w:val="1D9338B5"/>
    <w:rsid w:val="1D976A9B"/>
    <w:rsid w:val="1D9BC535"/>
    <w:rsid w:val="1D9BD381"/>
    <w:rsid w:val="1DA2D7C5"/>
    <w:rsid w:val="1DBED7E9"/>
    <w:rsid w:val="1DCB0276"/>
    <w:rsid w:val="1DCBDC0C"/>
    <w:rsid w:val="1DCCC5F2"/>
    <w:rsid w:val="1DCECB7F"/>
    <w:rsid w:val="1DD5EA64"/>
    <w:rsid w:val="1DDB1FE6"/>
    <w:rsid w:val="1DDEE4F2"/>
    <w:rsid w:val="1DDF0731"/>
    <w:rsid w:val="1DEDB070"/>
    <w:rsid w:val="1DEFCCCC"/>
    <w:rsid w:val="1DF0E11D"/>
    <w:rsid w:val="1DF2C804"/>
    <w:rsid w:val="1DFA1952"/>
    <w:rsid w:val="1E13E6DE"/>
    <w:rsid w:val="1E14A007"/>
    <w:rsid w:val="1E162C7B"/>
    <w:rsid w:val="1E1A8F19"/>
    <w:rsid w:val="1E1F152C"/>
    <w:rsid w:val="1E2274C2"/>
    <w:rsid w:val="1E2DEC94"/>
    <w:rsid w:val="1E36A671"/>
    <w:rsid w:val="1E46445B"/>
    <w:rsid w:val="1E4ABA22"/>
    <w:rsid w:val="1E5B3126"/>
    <w:rsid w:val="1E617584"/>
    <w:rsid w:val="1E663B79"/>
    <w:rsid w:val="1E751B6B"/>
    <w:rsid w:val="1E7A9323"/>
    <w:rsid w:val="1E7BB404"/>
    <w:rsid w:val="1E7CA1C8"/>
    <w:rsid w:val="1E7E7871"/>
    <w:rsid w:val="1E80AE8A"/>
    <w:rsid w:val="1E813AF4"/>
    <w:rsid w:val="1E870357"/>
    <w:rsid w:val="1E8BBAD0"/>
    <w:rsid w:val="1E8C624F"/>
    <w:rsid w:val="1E909BA8"/>
    <w:rsid w:val="1E909EF2"/>
    <w:rsid w:val="1E930294"/>
    <w:rsid w:val="1E99221A"/>
    <w:rsid w:val="1EA49FD3"/>
    <w:rsid w:val="1EA7790A"/>
    <w:rsid w:val="1EAA0637"/>
    <w:rsid w:val="1EB6D781"/>
    <w:rsid w:val="1EBA6F62"/>
    <w:rsid w:val="1EBA96C3"/>
    <w:rsid w:val="1EBC4A14"/>
    <w:rsid w:val="1EBDDD9C"/>
    <w:rsid w:val="1EBEFA0A"/>
    <w:rsid w:val="1EC00FE2"/>
    <w:rsid w:val="1EC9D766"/>
    <w:rsid w:val="1ECE2948"/>
    <w:rsid w:val="1ECFA6D3"/>
    <w:rsid w:val="1ED24111"/>
    <w:rsid w:val="1ED74FEA"/>
    <w:rsid w:val="1EDC1242"/>
    <w:rsid w:val="1EDEC1FB"/>
    <w:rsid w:val="1EE6E440"/>
    <w:rsid w:val="1EE91E1A"/>
    <w:rsid w:val="1EEC2DE9"/>
    <w:rsid w:val="1EEC9B7D"/>
    <w:rsid w:val="1EEE9257"/>
    <w:rsid w:val="1EF202DB"/>
    <w:rsid w:val="1EF27FF7"/>
    <w:rsid w:val="1F01653C"/>
    <w:rsid w:val="1F057E9C"/>
    <w:rsid w:val="1F13647D"/>
    <w:rsid w:val="1F185BAC"/>
    <w:rsid w:val="1F202459"/>
    <w:rsid w:val="1F21B5D2"/>
    <w:rsid w:val="1F264A8A"/>
    <w:rsid w:val="1F2989B5"/>
    <w:rsid w:val="1F2AC6D7"/>
    <w:rsid w:val="1F2E1630"/>
    <w:rsid w:val="1F2F68BC"/>
    <w:rsid w:val="1F323D7C"/>
    <w:rsid w:val="1F359962"/>
    <w:rsid w:val="1F3742C3"/>
    <w:rsid w:val="1F3EA0EF"/>
    <w:rsid w:val="1F4AFF80"/>
    <w:rsid w:val="1F53512F"/>
    <w:rsid w:val="1F6479C5"/>
    <w:rsid w:val="1F64FA5B"/>
    <w:rsid w:val="1F655F5B"/>
    <w:rsid w:val="1F6C3E22"/>
    <w:rsid w:val="1F72DF72"/>
    <w:rsid w:val="1F90046B"/>
    <w:rsid w:val="1F9A730E"/>
    <w:rsid w:val="1FA2C508"/>
    <w:rsid w:val="1FA73BF1"/>
    <w:rsid w:val="1FAB5775"/>
    <w:rsid w:val="1FAFD903"/>
    <w:rsid w:val="1FB3BE07"/>
    <w:rsid w:val="1FB6C9A9"/>
    <w:rsid w:val="1FBF2761"/>
    <w:rsid w:val="1FBFD57B"/>
    <w:rsid w:val="1FC4DB73"/>
    <w:rsid w:val="1FC90114"/>
    <w:rsid w:val="1FC9EF26"/>
    <w:rsid w:val="1FD4192D"/>
    <w:rsid w:val="1FD559BE"/>
    <w:rsid w:val="1FD5C30A"/>
    <w:rsid w:val="1FD5CD13"/>
    <w:rsid w:val="1FD880AF"/>
    <w:rsid w:val="1FDD5EF9"/>
    <w:rsid w:val="1FDF862A"/>
    <w:rsid w:val="1FE4DCD9"/>
    <w:rsid w:val="1FE58144"/>
    <w:rsid w:val="1FE97825"/>
    <w:rsid w:val="1FEB2654"/>
    <w:rsid w:val="1FEEC9BC"/>
    <w:rsid w:val="1FF1E1AA"/>
    <w:rsid w:val="1FF8C0B1"/>
    <w:rsid w:val="20033EE6"/>
    <w:rsid w:val="2011DFD6"/>
    <w:rsid w:val="2017C6E7"/>
    <w:rsid w:val="201A2A96"/>
    <w:rsid w:val="201F37E5"/>
    <w:rsid w:val="2021A9CE"/>
    <w:rsid w:val="202C8DAC"/>
    <w:rsid w:val="202D9CB8"/>
    <w:rsid w:val="20337C08"/>
    <w:rsid w:val="2034799C"/>
    <w:rsid w:val="20399124"/>
    <w:rsid w:val="203BBFA1"/>
    <w:rsid w:val="203DE068"/>
    <w:rsid w:val="2046E19D"/>
    <w:rsid w:val="20486F90"/>
    <w:rsid w:val="204B354D"/>
    <w:rsid w:val="204C3677"/>
    <w:rsid w:val="20514E39"/>
    <w:rsid w:val="2051E2A3"/>
    <w:rsid w:val="20565AB9"/>
    <w:rsid w:val="205ADDB8"/>
    <w:rsid w:val="205AE137"/>
    <w:rsid w:val="205B7099"/>
    <w:rsid w:val="205B8144"/>
    <w:rsid w:val="205C3324"/>
    <w:rsid w:val="205F6B25"/>
    <w:rsid w:val="20673FEF"/>
    <w:rsid w:val="206777EC"/>
    <w:rsid w:val="2067A4BF"/>
    <w:rsid w:val="206B6830"/>
    <w:rsid w:val="206CF8A4"/>
    <w:rsid w:val="2072DD53"/>
    <w:rsid w:val="207805D1"/>
    <w:rsid w:val="2078EB24"/>
    <w:rsid w:val="20860B4E"/>
    <w:rsid w:val="208A1BC9"/>
    <w:rsid w:val="20931FED"/>
    <w:rsid w:val="2099CB7E"/>
    <w:rsid w:val="209BA053"/>
    <w:rsid w:val="20A039D1"/>
    <w:rsid w:val="20A04D7E"/>
    <w:rsid w:val="20A05372"/>
    <w:rsid w:val="20A570AD"/>
    <w:rsid w:val="20A8FB99"/>
    <w:rsid w:val="20B3D64D"/>
    <w:rsid w:val="20B6BB38"/>
    <w:rsid w:val="20B6C745"/>
    <w:rsid w:val="20C76524"/>
    <w:rsid w:val="20CB33CA"/>
    <w:rsid w:val="20D1EEF1"/>
    <w:rsid w:val="20DAA590"/>
    <w:rsid w:val="20DC24B3"/>
    <w:rsid w:val="20EA5D17"/>
    <w:rsid w:val="20EC8BFE"/>
    <w:rsid w:val="20F52508"/>
    <w:rsid w:val="20F53B18"/>
    <w:rsid w:val="20FB47FB"/>
    <w:rsid w:val="20FD086C"/>
    <w:rsid w:val="21020B9E"/>
    <w:rsid w:val="21027EFB"/>
    <w:rsid w:val="210529CF"/>
    <w:rsid w:val="210552A5"/>
    <w:rsid w:val="2110CFCF"/>
    <w:rsid w:val="21188907"/>
    <w:rsid w:val="2119E3EC"/>
    <w:rsid w:val="211B6614"/>
    <w:rsid w:val="211DC412"/>
    <w:rsid w:val="21221E18"/>
    <w:rsid w:val="2122E844"/>
    <w:rsid w:val="2124F6E7"/>
    <w:rsid w:val="21265A90"/>
    <w:rsid w:val="212A581A"/>
    <w:rsid w:val="2137D401"/>
    <w:rsid w:val="213B3C04"/>
    <w:rsid w:val="214F1BF7"/>
    <w:rsid w:val="214FECD6"/>
    <w:rsid w:val="21526753"/>
    <w:rsid w:val="215A9F61"/>
    <w:rsid w:val="215DA9AA"/>
    <w:rsid w:val="2164E980"/>
    <w:rsid w:val="21651FD5"/>
    <w:rsid w:val="2167E08C"/>
    <w:rsid w:val="2168EE28"/>
    <w:rsid w:val="2169954A"/>
    <w:rsid w:val="216EA3F0"/>
    <w:rsid w:val="216F0788"/>
    <w:rsid w:val="217B9B05"/>
    <w:rsid w:val="2193E166"/>
    <w:rsid w:val="219C6F80"/>
    <w:rsid w:val="219EB478"/>
    <w:rsid w:val="21A00198"/>
    <w:rsid w:val="21A2E913"/>
    <w:rsid w:val="21A90FE3"/>
    <w:rsid w:val="21B23BC8"/>
    <w:rsid w:val="21B327E1"/>
    <w:rsid w:val="21B4F81F"/>
    <w:rsid w:val="21D6A7F7"/>
    <w:rsid w:val="21DB626B"/>
    <w:rsid w:val="21DCAA09"/>
    <w:rsid w:val="21E1B678"/>
    <w:rsid w:val="21E53246"/>
    <w:rsid w:val="21E94586"/>
    <w:rsid w:val="21EC90B0"/>
    <w:rsid w:val="21FDC0BF"/>
    <w:rsid w:val="2203AB03"/>
    <w:rsid w:val="220CDCB1"/>
    <w:rsid w:val="22105E32"/>
    <w:rsid w:val="221184F7"/>
    <w:rsid w:val="22156020"/>
    <w:rsid w:val="221D786B"/>
    <w:rsid w:val="2222FD72"/>
    <w:rsid w:val="22353CA8"/>
    <w:rsid w:val="22363755"/>
    <w:rsid w:val="223AFDE9"/>
    <w:rsid w:val="223B34CE"/>
    <w:rsid w:val="223EBF34"/>
    <w:rsid w:val="224283AE"/>
    <w:rsid w:val="22454148"/>
    <w:rsid w:val="22487B99"/>
    <w:rsid w:val="22490EC9"/>
    <w:rsid w:val="224F8DF6"/>
    <w:rsid w:val="22509C3D"/>
    <w:rsid w:val="225B4875"/>
    <w:rsid w:val="225F4480"/>
    <w:rsid w:val="226E6738"/>
    <w:rsid w:val="22747F5A"/>
    <w:rsid w:val="22762E5C"/>
    <w:rsid w:val="2280BA8D"/>
    <w:rsid w:val="2281448A"/>
    <w:rsid w:val="228283D0"/>
    <w:rsid w:val="2283C87A"/>
    <w:rsid w:val="228CED04"/>
    <w:rsid w:val="2292C867"/>
    <w:rsid w:val="229EE2AA"/>
    <w:rsid w:val="22A4BDC9"/>
    <w:rsid w:val="22A64DE6"/>
    <w:rsid w:val="22A7BF75"/>
    <w:rsid w:val="22AE810B"/>
    <w:rsid w:val="22B7E2B7"/>
    <w:rsid w:val="22CEECF7"/>
    <w:rsid w:val="22D51490"/>
    <w:rsid w:val="22DE3A00"/>
    <w:rsid w:val="22DF1872"/>
    <w:rsid w:val="22E04CAD"/>
    <w:rsid w:val="22E1D43F"/>
    <w:rsid w:val="23007967"/>
    <w:rsid w:val="23034D2B"/>
    <w:rsid w:val="230514AA"/>
    <w:rsid w:val="230E0F82"/>
    <w:rsid w:val="2316D484"/>
    <w:rsid w:val="231F3375"/>
    <w:rsid w:val="232047A8"/>
    <w:rsid w:val="232358CA"/>
    <w:rsid w:val="23244DB0"/>
    <w:rsid w:val="2324B400"/>
    <w:rsid w:val="233A170C"/>
    <w:rsid w:val="233F30E1"/>
    <w:rsid w:val="23465023"/>
    <w:rsid w:val="234AFE72"/>
    <w:rsid w:val="234CA602"/>
    <w:rsid w:val="2352730D"/>
    <w:rsid w:val="23582F74"/>
    <w:rsid w:val="235982AB"/>
    <w:rsid w:val="235AA504"/>
    <w:rsid w:val="235BD4A7"/>
    <w:rsid w:val="23630E40"/>
    <w:rsid w:val="2367C009"/>
    <w:rsid w:val="236BB4CE"/>
    <w:rsid w:val="236C04AD"/>
    <w:rsid w:val="236CD2A7"/>
    <w:rsid w:val="23702297"/>
    <w:rsid w:val="237033DB"/>
    <w:rsid w:val="23748380"/>
    <w:rsid w:val="2374BD0F"/>
    <w:rsid w:val="237717F1"/>
    <w:rsid w:val="2377C67A"/>
    <w:rsid w:val="2378D0C6"/>
    <w:rsid w:val="23826789"/>
    <w:rsid w:val="238269EB"/>
    <w:rsid w:val="2388262E"/>
    <w:rsid w:val="238B0BE4"/>
    <w:rsid w:val="238D8CB0"/>
    <w:rsid w:val="238FACC1"/>
    <w:rsid w:val="23900078"/>
    <w:rsid w:val="23907E26"/>
    <w:rsid w:val="23919B9B"/>
    <w:rsid w:val="23983901"/>
    <w:rsid w:val="239F20D4"/>
    <w:rsid w:val="23A965AD"/>
    <w:rsid w:val="23AA0DDD"/>
    <w:rsid w:val="23B01AF0"/>
    <w:rsid w:val="23B5F8A9"/>
    <w:rsid w:val="23BD10AE"/>
    <w:rsid w:val="23BD7FE9"/>
    <w:rsid w:val="23BE110B"/>
    <w:rsid w:val="23BE5FD5"/>
    <w:rsid w:val="23C25808"/>
    <w:rsid w:val="23C428F9"/>
    <w:rsid w:val="23CF9EC4"/>
    <w:rsid w:val="23D52E2B"/>
    <w:rsid w:val="23D53584"/>
    <w:rsid w:val="23D5E7BA"/>
    <w:rsid w:val="23D821A5"/>
    <w:rsid w:val="23DACB27"/>
    <w:rsid w:val="23E0F160"/>
    <w:rsid w:val="23E39C08"/>
    <w:rsid w:val="23E4FA28"/>
    <w:rsid w:val="23E6FC8D"/>
    <w:rsid w:val="23E86AE7"/>
    <w:rsid w:val="23E9B781"/>
    <w:rsid w:val="23F715A2"/>
    <w:rsid w:val="23F86E1B"/>
    <w:rsid w:val="23FDCB18"/>
    <w:rsid w:val="23FF611A"/>
    <w:rsid w:val="240A778B"/>
    <w:rsid w:val="240E8D7B"/>
    <w:rsid w:val="240F03EC"/>
    <w:rsid w:val="24196459"/>
    <w:rsid w:val="241D0814"/>
    <w:rsid w:val="241F465E"/>
    <w:rsid w:val="24218209"/>
    <w:rsid w:val="242C8D90"/>
    <w:rsid w:val="2430F7D7"/>
    <w:rsid w:val="24324FBC"/>
    <w:rsid w:val="24393F85"/>
    <w:rsid w:val="243CB3B0"/>
    <w:rsid w:val="244A3383"/>
    <w:rsid w:val="244E9B2B"/>
    <w:rsid w:val="24525242"/>
    <w:rsid w:val="245BEB40"/>
    <w:rsid w:val="245FD42C"/>
    <w:rsid w:val="24651DE0"/>
    <w:rsid w:val="2466A909"/>
    <w:rsid w:val="24671B1E"/>
    <w:rsid w:val="24686132"/>
    <w:rsid w:val="24712117"/>
    <w:rsid w:val="24728A61"/>
    <w:rsid w:val="247842DE"/>
    <w:rsid w:val="24803F89"/>
    <w:rsid w:val="248FE60A"/>
    <w:rsid w:val="2497CBB5"/>
    <w:rsid w:val="249DFA04"/>
    <w:rsid w:val="24A06C17"/>
    <w:rsid w:val="24A29FDC"/>
    <w:rsid w:val="24AAAB00"/>
    <w:rsid w:val="24ADB391"/>
    <w:rsid w:val="24BA11B4"/>
    <w:rsid w:val="24BAE26B"/>
    <w:rsid w:val="24BCBE69"/>
    <w:rsid w:val="24BD708E"/>
    <w:rsid w:val="24C58656"/>
    <w:rsid w:val="24C9796A"/>
    <w:rsid w:val="24D38B56"/>
    <w:rsid w:val="24D3BDA7"/>
    <w:rsid w:val="24D6EC62"/>
    <w:rsid w:val="24D847BB"/>
    <w:rsid w:val="24E01D5F"/>
    <w:rsid w:val="24E14319"/>
    <w:rsid w:val="24E69E31"/>
    <w:rsid w:val="24E76B82"/>
    <w:rsid w:val="24E7C679"/>
    <w:rsid w:val="24EBB986"/>
    <w:rsid w:val="24EF62EA"/>
    <w:rsid w:val="24F0431A"/>
    <w:rsid w:val="24F17852"/>
    <w:rsid w:val="24F1AC87"/>
    <w:rsid w:val="24F22DA5"/>
    <w:rsid w:val="24F4304C"/>
    <w:rsid w:val="24F5CF33"/>
    <w:rsid w:val="24F96894"/>
    <w:rsid w:val="24FD4C0E"/>
    <w:rsid w:val="2501482C"/>
    <w:rsid w:val="2504074D"/>
    <w:rsid w:val="2508505E"/>
    <w:rsid w:val="2508C635"/>
    <w:rsid w:val="251A8100"/>
    <w:rsid w:val="251B4067"/>
    <w:rsid w:val="251BB4C1"/>
    <w:rsid w:val="251CCC7D"/>
    <w:rsid w:val="25209175"/>
    <w:rsid w:val="25263BE3"/>
    <w:rsid w:val="2527AC61"/>
    <w:rsid w:val="2527E174"/>
    <w:rsid w:val="252EB813"/>
    <w:rsid w:val="2530C7C7"/>
    <w:rsid w:val="2534195B"/>
    <w:rsid w:val="253511BF"/>
    <w:rsid w:val="25397807"/>
    <w:rsid w:val="253ABFE8"/>
    <w:rsid w:val="253ADA10"/>
    <w:rsid w:val="2543350F"/>
    <w:rsid w:val="2546D9F2"/>
    <w:rsid w:val="2549740B"/>
    <w:rsid w:val="254E8E1C"/>
    <w:rsid w:val="254F762C"/>
    <w:rsid w:val="2551FF49"/>
    <w:rsid w:val="255F7F25"/>
    <w:rsid w:val="2564B913"/>
    <w:rsid w:val="256830B8"/>
    <w:rsid w:val="256F7243"/>
    <w:rsid w:val="25730A80"/>
    <w:rsid w:val="257B3E27"/>
    <w:rsid w:val="257F0698"/>
    <w:rsid w:val="25862908"/>
    <w:rsid w:val="258BFACA"/>
    <w:rsid w:val="258CF195"/>
    <w:rsid w:val="2593AB31"/>
    <w:rsid w:val="25941D62"/>
    <w:rsid w:val="259701A8"/>
    <w:rsid w:val="259C5FD8"/>
    <w:rsid w:val="25A0BCB6"/>
    <w:rsid w:val="25AFDAA5"/>
    <w:rsid w:val="25B18319"/>
    <w:rsid w:val="25B6262F"/>
    <w:rsid w:val="25B9484D"/>
    <w:rsid w:val="25BD26EF"/>
    <w:rsid w:val="25BE5332"/>
    <w:rsid w:val="25BF2D74"/>
    <w:rsid w:val="25C5E792"/>
    <w:rsid w:val="25D45AA9"/>
    <w:rsid w:val="25D65D67"/>
    <w:rsid w:val="25E2546F"/>
    <w:rsid w:val="25E40278"/>
    <w:rsid w:val="25F6317E"/>
    <w:rsid w:val="25FB855C"/>
    <w:rsid w:val="25FE2611"/>
    <w:rsid w:val="25FE8993"/>
    <w:rsid w:val="2608EB35"/>
    <w:rsid w:val="260C2AE2"/>
    <w:rsid w:val="260F09EB"/>
    <w:rsid w:val="260FD7B0"/>
    <w:rsid w:val="2613D50D"/>
    <w:rsid w:val="2616B55D"/>
    <w:rsid w:val="261AD0E7"/>
    <w:rsid w:val="261EC3A6"/>
    <w:rsid w:val="2625CDFA"/>
    <w:rsid w:val="26263E8D"/>
    <w:rsid w:val="2628EFA7"/>
    <w:rsid w:val="2629CB0C"/>
    <w:rsid w:val="262E4E18"/>
    <w:rsid w:val="263A06FA"/>
    <w:rsid w:val="26432488"/>
    <w:rsid w:val="2654DAEA"/>
    <w:rsid w:val="265AB593"/>
    <w:rsid w:val="2678FA14"/>
    <w:rsid w:val="268020DB"/>
    <w:rsid w:val="268DDFB5"/>
    <w:rsid w:val="26954924"/>
    <w:rsid w:val="26A2BCDC"/>
    <w:rsid w:val="26A88106"/>
    <w:rsid w:val="26AB6059"/>
    <w:rsid w:val="26ACFDB6"/>
    <w:rsid w:val="26B7294F"/>
    <w:rsid w:val="26BC0B4C"/>
    <w:rsid w:val="26C5745A"/>
    <w:rsid w:val="26C8DD7E"/>
    <w:rsid w:val="26D86035"/>
    <w:rsid w:val="26DBC967"/>
    <w:rsid w:val="26E234FE"/>
    <w:rsid w:val="26EDCF72"/>
    <w:rsid w:val="26F4BF79"/>
    <w:rsid w:val="26F553A7"/>
    <w:rsid w:val="26FCA0F0"/>
    <w:rsid w:val="26FCCCA4"/>
    <w:rsid w:val="26FF7610"/>
    <w:rsid w:val="26FF99E3"/>
    <w:rsid w:val="270B1DC1"/>
    <w:rsid w:val="270F6890"/>
    <w:rsid w:val="27120D87"/>
    <w:rsid w:val="27139655"/>
    <w:rsid w:val="27144227"/>
    <w:rsid w:val="271739EC"/>
    <w:rsid w:val="2718F7A7"/>
    <w:rsid w:val="271AAC53"/>
    <w:rsid w:val="27283C7C"/>
    <w:rsid w:val="272D1A2D"/>
    <w:rsid w:val="273701DA"/>
    <w:rsid w:val="273D7A3B"/>
    <w:rsid w:val="2740135D"/>
    <w:rsid w:val="2740139A"/>
    <w:rsid w:val="27450E2D"/>
    <w:rsid w:val="274BEEEA"/>
    <w:rsid w:val="27541A6D"/>
    <w:rsid w:val="2758C5FD"/>
    <w:rsid w:val="27621101"/>
    <w:rsid w:val="27634A97"/>
    <w:rsid w:val="27644184"/>
    <w:rsid w:val="27660CC6"/>
    <w:rsid w:val="27685087"/>
    <w:rsid w:val="2769725B"/>
    <w:rsid w:val="277B8E53"/>
    <w:rsid w:val="277BCB97"/>
    <w:rsid w:val="277C3D83"/>
    <w:rsid w:val="277C9D3C"/>
    <w:rsid w:val="277CC175"/>
    <w:rsid w:val="27834FA2"/>
    <w:rsid w:val="2785947C"/>
    <w:rsid w:val="27890FDA"/>
    <w:rsid w:val="2789A876"/>
    <w:rsid w:val="278F6107"/>
    <w:rsid w:val="279C3D7B"/>
    <w:rsid w:val="27AA7462"/>
    <w:rsid w:val="27AF9DBD"/>
    <w:rsid w:val="27B92E37"/>
    <w:rsid w:val="27BCA1BF"/>
    <w:rsid w:val="27C594F6"/>
    <w:rsid w:val="27C5FAE4"/>
    <w:rsid w:val="27C5FF74"/>
    <w:rsid w:val="27CE3912"/>
    <w:rsid w:val="27CEF71C"/>
    <w:rsid w:val="27D03B92"/>
    <w:rsid w:val="27D0DB28"/>
    <w:rsid w:val="27D1218E"/>
    <w:rsid w:val="27D8AB31"/>
    <w:rsid w:val="27D8FE62"/>
    <w:rsid w:val="27DF6ECA"/>
    <w:rsid w:val="27E004B8"/>
    <w:rsid w:val="27E3BD96"/>
    <w:rsid w:val="27E9A110"/>
    <w:rsid w:val="27EC5325"/>
    <w:rsid w:val="27FD1963"/>
    <w:rsid w:val="27FDF350"/>
    <w:rsid w:val="2802FD5C"/>
    <w:rsid w:val="28065999"/>
    <w:rsid w:val="280D3C34"/>
    <w:rsid w:val="280FF647"/>
    <w:rsid w:val="28137548"/>
    <w:rsid w:val="28174A24"/>
    <w:rsid w:val="281771F6"/>
    <w:rsid w:val="281B173B"/>
    <w:rsid w:val="281F3226"/>
    <w:rsid w:val="28246476"/>
    <w:rsid w:val="2828DE0E"/>
    <w:rsid w:val="282C67FF"/>
    <w:rsid w:val="282C9E9F"/>
    <w:rsid w:val="282E7AE2"/>
    <w:rsid w:val="28337B15"/>
    <w:rsid w:val="2833F536"/>
    <w:rsid w:val="28372690"/>
    <w:rsid w:val="283C3860"/>
    <w:rsid w:val="283CA026"/>
    <w:rsid w:val="2840B3E6"/>
    <w:rsid w:val="284A62E0"/>
    <w:rsid w:val="2855125C"/>
    <w:rsid w:val="285B8136"/>
    <w:rsid w:val="285ED5F7"/>
    <w:rsid w:val="28618E24"/>
    <w:rsid w:val="2867965E"/>
    <w:rsid w:val="28683D17"/>
    <w:rsid w:val="28699D85"/>
    <w:rsid w:val="286CC36A"/>
    <w:rsid w:val="287334B8"/>
    <w:rsid w:val="2874721F"/>
    <w:rsid w:val="2883F135"/>
    <w:rsid w:val="2884ECC3"/>
    <w:rsid w:val="288A1191"/>
    <w:rsid w:val="288DDDEC"/>
    <w:rsid w:val="289AD87F"/>
    <w:rsid w:val="28A33BA8"/>
    <w:rsid w:val="28A71293"/>
    <w:rsid w:val="28A7C8DD"/>
    <w:rsid w:val="28A7DFE6"/>
    <w:rsid w:val="28AC784D"/>
    <w:rsid w:val="28ADF75A"/>
    <w:rsid w:val="28AE875E"/>
    <w:rsid w:val="28B0AD93"/>
    <w:rsid w:val="28B1F4B9"/>
    <w:rsid w:val="28B424C4"/>
    <w:rsid w:val="28B45209"/>
    <w:rsid w:val="28CA1BF0"/>
    <w:rsid w:val="28CB875F"/>
    <w:rsid w:val="28CBA185"/>
    <w:rsid w:val="28CD19E9"/>
    <w:rsid w:val="28CEE770"/>
    <w:rsid w:val="28D0DFBD"/>
    <w:rsid w:val="28D48EA4"/>
    <w:rsid w:val="28D9A4AC"/>
    <w:rsid w:val="28E0E127"/>
    <w:rsid w:val="28E3229D"/>
    <w:rsid w:val="28E80800"/>
    <w:rsid w:val="28EA49D3"/>
    <w:rsid w:val="28ED317D"/>
    <w:rsid w:val="28EEDA0C"/>
    <w:rsid w:val="28F12C4C"/>
    <w:rsid w:val="28F93402"/>
    <w:rsid w:val="29045DE6"/>
    <w:rsid w:val="290550C9"/>
    <w:rsid w:val="29066079"/>
    <w:rsid w:val="29093549"/>
    <w:rsid w:val="29136DCE"/>
    <w:rsid w:val="291C4798"/>
    <w:rsid w:val="2922115E"/>
    <w:rsid w:val="2925A0BD"/>
    <w:rsid w:val="2928213B"/>
    <w:rsid w:val="292A1C9B"/>
    <w:rsid w:val="292E3051"/>
    <w:rsid w:val="2931D67F"/>
    <w:rsid w:val="29334BBC"/>
    <w:rsid w:val="2935B592"/>
    <w:rsid w:val="293658D0"/>
    <w:rsid w:val="29396CE4"/>
    <w:rsid w:val="2941DA01"/>
    <w:rsid w:val="2944D9EA"/>
    <w:rsid w:val="294C8351"/>
    <w:rsid w:val="2955E2F6"/>
    <w:rsid w:val="295AEB61"/>
    <w:rsid w:val="295E3514"/>
    <w:rsid w:val="295FF45B"/>
    <w:rsid w:val="2960149C"/>
    <w:rsid w:val="2969BAF8"/>
    <w:rsid w:val="296FB452"/>
    <w:rsid w:val="29732ACF"/>
    <w:rsid w:val="2973D2E7"/>
    <w:rsid w:val="297626E8"/>
    <w:rsid w:val="29777D6F"/>
    <w:rsid w:val="29784240"/>
    <w:rsid w:val="297A4C45"/>
    <w:rsid w:val="297CBF62"/>
    <w:rsid w:val="297DACB0"/>
    <w:rsid w:val="29807D2A"/>
    <w:rsid w:val="2982A511"/>
    <w:rsid w:val="29848D14"/>
    <w:rsid w:val="298637A2"/>
    <w:rsid w:val="29895BC5"/>
    <w:rsid w:val="298F0EC6"/>
    <w:rsid w:val="299522F2"/>
    <w:rsid w:val="29973BF5"/>
    <w:rsid w:val="299860DF"/>
    <w:rsid w:val="299A5834"/>
    <w:rsid w:val="29A15865"/>
    <w:rsid w:val="29A30274"/>
    <w:rsid w:val="29AAE34D"/>
    <w:rsid w:val="29ABAB8B"/>
    <w:rsid w:val="29B0E224"/>
    <w:rsid w:val="29BF1C4E"/>
    <w:rsid w:val="29BF912E"/>
    <w:rsid w:val="29C22A47"/>
    <w:rsid w:val="29C7A5C4"/>
    <w:rsid w:val="29C90E2D"/>
    <w:rsid w:val="29CC9F52"/>
    <w:rsid w:val="29CDC529"/>
    <w:rsid w:val="29D9CACA"/>
    <w:rsid w:val="29DF651F"/>
    <w:rsid w:val="29E27B2F"/>
    <w:rsid w:val="29E2F4FA"/>
    <w:rsid w:val="29E44B58"/>
    <w:rsid w:val="29EFB5D8"/>
    <w:rsid w:val="29F0447C"/>
    <w:rsid w:val="29F59378"/>
    <w:rsid w:val="29F8B64C"/>
    <w:rsid w:val="29FEC9D3"/>
    <w:rsid w:val="2A053402"/>
    <w:rsid w:val="2A076496"/>
    <w:rsid w:val="2A18C758"/>
    <w:rsid w:val="2A20B895"/>
    <w:rsid w:val="2A21939E"/>
    <w:rsid w:val="2A23B29E"/>
    <w:rsid w:val="2A26B315"/>
    <w:rsid w:val="2A2D51BF"/>
    <w:rsid w:val="2A2E2A7B"/>
    <w:rsid w:val="2A303DA9"/>
    <w:rsid w:val="2A340585"/>
    <w:rsid w:val="2A38D653"/>
    <w:rsid w:val="2A399F49"/>
    <w:rsid w:val="2A3F9BF5"/>
    <w:rsid w:val="2A49B235"/>
    <w:rsid w:val="2A62FF54"/>
    <w:rsid w:val="2A680DC4"/>
    <w:rsid w:val="2A765A69"/>
    <w:rsid w:val="2A776D42"/>
    <w:rsid w:val="2A7CD090"/>
    <w:rsid w:val="2A7D817D"/>
    <w:rsid w:val="2A7D942B"/>
    <w:rsid w:val="2A85D6F7"/>
    <w:rsid w:val="2A86A6B3"/>
    <w:rsid w:val="2A8729D2"/>
    <w:rsid w:val="2A99D134"/>
    <w:rsid w:val="2A9CA674"/>
    <w:rsid w:val="2A9CB77D"/>
    <w:rsid w:val="2A9F4618"/>
    <w:rsid w:val="2AA478C0"/>
    <w:rsid w:val="2AB79346"/>
    <w:rsid w:val="2AB899C6"/>
    <w:rsid w:val="2AC34CA7"/>
    <w:rsid w:val="2ACFD3CB"/>
    <w:rsid w:val="2AD2FB31"/>
    <w:rsid w:val="2AD393C9"/>
    <w:rsid w:val="2AD55811"/>
    <w:rsid w:val="2ADAF56F"/>
    <w:rsid w:val="2ADDF2D7"/>
    <w:rsid w:val="2ADF9EEA"/>
    <w:rsid w:val="2AEA76F8"/>
    <w:rsid w:val="2AEDD0E2"/>
    <w:rsid w:val="2AEF6C3C"/>
    <w:rsid w:val="2AF1DF32"/>
    <w:rsid w:val="2AF2DAC5"/>
    <w:rsid w:val="2AF2E26B"/>
    <w:rsid w:val="2AF63C96"/>
    <w:rsid w:val="2AFB6715"/>
    <w:rsid w:val="2AFE9B3A"/>
    <w:rsid w:val="2B050403"/>
    <w:rsid w:val="2B137211"/>
    <w:rsid w:val="2B1A0008"/>
    <w:rsid w:val="2B253EB4"/>
    <w:rsid w:val="2B25F570"/>
    <w:rsid w:val="2B2EE2BA"/>
    <w:rsid w:val="2B31FA8B"/>
    <w:rsid w:val="2B320040"/>
    <w:rsid w:val="2B32BCA1"/>
    <w:rsid w:val="2B37982D"/>
    <w:rsid w:val="2B3C83CE"/>
    <w:rsid w:val="2B3FA89A"/>
    <w:rsid w:val="2B4D9775"/>
    <w:rsid w:val="2B4E73FB"/>
    <w:rsid w:val="2B5AAE20"/>
    <w:rsid w:val="2B663348"/>
    <w:rsid w:val="2B671DB8"/>
    <w:rsid w:val="2B6A3A7D"/>
    <w:rsid w:val="2B6CBB73"/>
    <w:rsid w:val="2B6F1F2D"/>
    <w:rsid w:val="2B7134C0"/>
    <w:rsid w:val="2B75E892"/>
    <w:rsid w:val="2B8032E4"/>
    <w:rsid w:val="2B820440"/>
    <w:rsid w:val="2B82534A"/>
    <w:rsid w:val="2B897B8A"/>
    <w:rsid w:val="2B912B88"/>
    <w:rsid w:val="2B92B18A"/>
    <w:rsid w:val="2B98E9A2"/>
    <w:rsid w:val="2B9E57D2"/>
    <w:rsid w:val="2BA20C42"/>
    <w:rsid w:val="2BA24A46"/>
    <w:rsid w:val="2BA2C01B"/>
    <w:rsid w:val="2BA83AA9"/>
    <w:rsid w:val="2BAA05B2"/>
    <w:rsid w:val="2BAC442E"/>
    <w:rsid w:val="2BB26A88"/>
    <w:rsid w:val="2BB5259B"/>
    <w:rsid w:val="2BBB5681"/>
    <w:rsid w:val="2BC888DC"/>
    <w:rsid w:val="2BCA8E3B"/>
    <w:rsid w:val="2BCC6CB4"/>
    <w:rsid w:val="2BD08427"/>
    <w:rsid w:val="2BE2DD86"/>
    <w:rsid w:val="2BE3607E"/>
    <w:rsid w:val="2BE7353F"/>
    <w:rsid w:val="2BE89557"/>
    <w:rsid w:val="2BEF0234"/>
    <w:rsid w:val="2BFB106B"/>
    <w:rsid w:val="2BFB8725"/>
    <w:rsid w:val="2BFCEE55"/>
    <w:rsid w:val="2C038E09"/>
    <w:rsid w:val="2C05DACF"/>
    <w:rsid w:val="2C07A423"/>
    <w:rsid w:val="2C0B2599"/>
    <w:rsid w:val="2C1670B8"/>
    <w:rsid w:val="2C198187"/>
    <w:rsid w:val="2C1B4B07"/>
    <w:rsid w:val="2C1E1134"/>
    <w:rsid w:val="2C20BD26"/>
    <w:rsid w:val="2C21EAEE"/>
    <w:rsid w:val="2C279F94"/>
    <w:rsid w:val="2C31B9FC"/>
    <w:rsid w:val="2C3AEA98"/>
    <w:rsid w:val="2C3B484E"/>
    <w:rsid w:val="2C44C084"/>
    <w:rsid w:val="2C482995"/>
    <w:rsid w:val="2C4D84F2"/>
    <w:rsid w:val="2C596CA6"/>
    <w:rsid w:val="2C5F1BBC"/>
    <w:rsid w:val="2C6956F5"/>
    <w:rsid w:val="2C6B5BA5"/>
    <w:rsid w:val="2C6C7B4A"/>
    <w:rsid w:val="2C6D8140"/>
    <w:rsid w:val="2C76C2B8"/>
    <w:rsid w:val="2C7D101E"/>
    <w:rsid w:val="2C84F95E"/>
    <w:rsid w:val="2C85B878"/>
    <w:rsid w:val="2C884A5F"/>
    <w:rsid w:val="2C89A92B"/>
    <w:rsid w:val="2C89C449"/>
    <w:rsid w:val="2C8C9FB9"/>
    <w:rsid w:val="2C8FF4A6"/>
    <w:rsid w:val="2C916C24"/>
    <w:rsid w:val="2C97F333"/>
    <w:rsid w:val="2C9933D8"/>
    <w:rsid w:val="2C9A09B0"/>
    <w:rsid w:val="2C9EABB8"/>
    <w:rsid w:val="2CA8EE8E"/>
    <w:rsid w:val="2CAA81D9"/>
    <w:rsid w:val="2CABF014"/>
    <w:rsid w:val="2CAE0A08"/>
    <w:rsid w:val="2CB16D1F"/>
    <w:rsid w:val="2CB2C757"/>
    <w:rsid w:val="2CB33582"/>
    <w:rsid w:val="2CC57838"/>
    <w:rsid w:val="2CD2905A"/>
    <w:rsid w:val="2CDAE7EA"/>
    <w:rsid w:val="2CDB4827"/>
    <w:rsid w:val="2CE07D4E"/>
    <w:rsid w:val="2CE18865"/>
    <w:rsid w:val="2CE7872A"/>
    <w:rsid w:val="2CE89112"/>
    <w:rsid w:val="2CE8A59B"/>
    <w:rsid w:val="2CEC27C3"/>
    <w:rsid w:val="2CF05FCD"/>
    <w:rsid w:val="2CF7407D"/>
    <w:rsid w:val="2CF7F9E5"/>
    <w:rsid w:val="2CFEFC44"/>
    <w:rsid w:val="2D007D21"/>
    <w:rsid w:val="2D0A30C1"/>
    <w:rsid w:val="2D0EF8A6"/>
    <w:rsid w:val="2D0F3DDA"/>
    <w:rsid w:val="2D123EC9"/>
    <w:rsid w:val="2D1490A4"/>
    <w:rsid w:val="2D16ABF9"/>
    <w:rsid w:val="2D1C1953"/>
    <w:rsid w:val="2D2331E8"/>
    <w:rsid w:val="2D2D67F6"/>
    <w:rsid w:val="2D2DE9CE"/>
    <w:rsid w:val="2D2E36DD"/>
    <w:rsid w:val="2D2EAEED"/>
    <w:rsid w:val="2D2EC0B5"/>
    <w:rsid w:val="2D36E9C4"/>
    <w:rsid w:val="2D39962C"/>
    <w:rsid w:val="2D3B5764"/>
    <w:rsid w:val="2D40328D"/>
    <w:rsid w:val="2D4292AB"/>
    <w:rsid w:val="2D482497"/>
    <w:rsid w:val="2D4999B3"/>
    <w:rsid w:val="2D518483"/>
    <w:rsid w:val="2D564001"/>
    <w:rsid w:val="2D5748C6"/>
    <w:rsid w:val="2D611812"/>
    <w:rsid w:val="2D658F6A"/>
    <w:rsid w:val="2D697FDB"/>
    <w:rsid w:val="2D6B207F"/>
    <w:rsid w:val="2D6FA103"/>
    <w:rsid w:val="2D75996E"/>
    <w:rsid w:val="2D7662A7"/>
    <w:rsid w:val="2D7A5759"/>
    <w:rsid w:val="2D86469A"/>
    <w:rsid w:val="2D9286E1"/>
    <w:rsid w:val="2D9F7FCC"/>
    <w:rsid w:val="2DA2922D"/>
    <w:rsid w:val="2DA36A0B"/>
    <w:rsid w:val="2DA6B506"/>
    <w:rsid w:val="2DA84D17"/>
    <w:rsid w:val="2DAEA9CA"/>
    <w:rsid w:val="2DAFB6BE"/>
    <w:rsid w:val="2DB1ED8F"/>
    <w:rsid w:val="2DB3F811"/>
    <w:rsid w:val="2DB46120"/>
    <w:rsid w:val="2DB808F1"/>
    <w:rsid w:val="2DC268BC"/>
    <w:rsid w:val="2DC6052B"/>
    <w:rsid w:val="2DD1EE8F"/>
    <w:rsid w:val="2DD708F0"/>
    <w:rsid w:val="2DD751B3"/>
    <w:rsid w:val="2DDD4CAF"/>
    <w:rsid w:val="2DDEA421"/>
    <w:rsid w:val="2DE71DE7"/>
    <w:rsid w:val="2DE77692"/>
    <w:rsid w:val="2DE9AA86"/>
    <w:rsid w:val="2DED668C"/>
    <w:rsid w:val="2DF26A59"/>
    <w:rsid w:val="2DF2A0A0"/>
    <w:rsid w:val="2DF338EF"/>
    <w:rsid w:val="2DF4AA25"/>
    <w:rsid w:val="2DFDFD16"/>
    <w:rsid w:val="2DFFB07A"/>
    <w:rsid w:val="2E00AAD0"/>
    <w:rsid w:val="2E063A6F"/>
    <w:rsid w:val="2E0E4289"/>
    <w:rsid w:val="2E15A1B8"/>
    <w:rsid w:val="2E1D6DF5"/>
    <w:rsid w:val="2E23357B"/>
    <w:rsid w:val="2E334E0C"/>
    <w:rsid w:val="2E42135B"/>
    <w:rsid w:val="2E525BD0"/>
    <w:rsid w:val="2E545AED"/>
    <w:rsid w:val="2E54AF0D"/>
    <w:rsid w:val="2E5D95E9"/>
    <w:rsid w:val="2E5DEB99"/>
    <w:rsid w:val="2E5E1D08"/>
    <w:rsid w:val="2E5E3962"/>
    <w:rsid w:val="2E6CBF76"/>
    <w:rsid w:val="2E6DAEC2"/>
    <w:rsid w:val="2E6EDE8C"/>
    <w:rsid w:val="2E72AB43"/>
    <w:rsid w:val="2E733A06"/>
    <w:rsid w:val="2E7429F6"/>
    <w:rsid w:val="2E761B79"/>
    <w:rsid w:val="2E780545"/>
    <w:rsid w:val="2E79C5D5"/>
    <w:rsid w:val="2E811B10"/>
    <w:rsid w:val="2E868C58"/>
    <w:rsid w:val="2E891112"/>
    <w:rsid w:val="2E8AC422"/>
    <w:rsid w:val="2E8E5843"/>
    <w:rsid w:val="2E950F98"/>
    <w:rsid w:val="2E972886"/>
    <w:rsid w:val="2EA20C80"/>
    <w:rsid w:val="2EA2DA98"/>
    <w:rsid w:val="2EB41107"/>
    <w:rsid w:val="2EB61482"/>
    <w:rsid w:val="2EBA9473"/>
    <w:rsid w:val="2EBC0D33"/>
    <w:rsid w:val="2EC02E6A"/>
    <w:rsid w:val="2EC3401C"/>
    <w:rsid w:val="2EC481AC"/>
    <w:rsid w:val="2EC515A3"/>
    <w:rsid w:val="2EC51B72"/>
    <w:rsid w:val="2EC8F770"/>
    <w:rsid w:val="2EC98BF5"/>
    <w:rsid w:val="2ECA38F3"/>
    <w:rsid w:val="2EDAE8B7"/>
    <w:rsid w:val="2EDDEDA1"/>
    <w:rsid w:val="2EE42AED"/>
    <w:rsid w:val="2EE53AA9"/>
    <w:rsid w:val="2EE5D414"/>
    <w:rsid w:val="2EEDA899"/>
    <w:rsid w:val="2EEE7884"/>
    <w:rsid w:val="2EF2E7B1"/>
    <w:rsid w:val="2EF3157B"/>
    <w:rsid w:val="2EF8255E"/>
    <w:rsid w:val="2F036C83"/>
    <w:rsid w:val="2F0FA98A"/>
    <w:rsid w:val="2F10630A"/>
    <w:rsid w:val="2F1080F5"/>
    <w:rsid w:val="2F16851F"/>
    <w:rsid w:val="2F18A9CF"/>
    <w:rsid w:val="2F277789"/>
    <w:rsid w:val="2F2AFB14"/>
    <w:rsid w:val="2F32FC5B"/>
    <w:rsid w:val="2F35766B"/>
    <w:rsid w:val="2F36235E"/>
    <w:rsid w:val="2F3D89F3"/>
    <w:rsid w:val="2F414C3E"/>
    <w:rsid w:val="2F4F6AFE"/>
    <w:rsid w:val="2F51BEA2"/>
    <w:rsid w:val="2F55808E"/>
    <w:rsid w:val="2F57FF65"/>
    <w:rsid w:val="2F5863AA"/>
    <w:rsid w:val="2F5A5A29"/>
    <w:rsid w:val="2F5E6A78"/>
    <w:rsid w:val="2F626A90"/>
    <w:rsid w:val="2F69BA2C"/>
    <w:rsid w:val="2F6B9924"/>
    <w:rsid w:val="2F71ABFD"/>
    <w:rsid w:val="2F77C35C"/>
    <w:rsid w:val="2F8EB111"/>
    <w:rsid w:val="2F8ED7F4"/>
    <w:rsid w:val="2F90DE29"/>
    <w:rsid w:val="2F91FAB1"/>
    <w:rsid w:val="2F9B31A4"/>
    <w:rsid w:val="2F9E1A33"/>
    <w:rsid w:val="2FA45768"/>
    <w:rsid w:val="2FA526D0"/>
    <w:rsid w:val="2FAFAE36"/>
    <w:rsid w:val="2FB5E810"/>
    <w:rsid w:val="2FB74B3F"/>
    <w:rsid w:val="2FB77AE2"/>
    <w:rsid w:val="2FB95CD1"/>
    <w:rsid w:val="2FBAEA34"/>
    <w:rsid w:val="2FBB0668"/>
    <w:rsid w:val="2FBF804E"/>
    <w:rsid w:val="2FC1DF2D"/>
    <w:rsid w:val="2FC28901"/>
    <w:rsid w:val="2FC8E0CF"/>
    <w:rsid w:val="2FD0FDCB"/>
    <w:rsid w:val="2FD55C11"/>
    <w:rsid w:val="2FD95D25"/>
    <w:rsid w:val="2FE0BC5B"/>
    <w:rsid w:val="2FE217B8"/>
    <w:rsid w:val="2FE2AFC2"/>
    <w:rsid w:val="2FE451C9"/>
    <w:rsid w:val="2FE6E40A"/>
    <w:rsid w:val="2FEE949C"/>
    <w:rsid w:val="2FEEA27D"/>
    <w:rsid w:val="2FF50A6B"/>
    <w:rsid w:val="2FF7CDA3"/>
    <w:rsid w:val="2FFBB77E"/>
    <w:rsid w:val="300913EE"/>
    <w:rsid w:val="300D998A"/>
    <w:rsid w:val="300F1E9F"/>
    <w:rsid w:val="30150D9E"/>
    <w:rsid w:val="301DB059"/>
    <w:rsid w:val="301F8B96"/>
    <w:rsid w:val="3021EF76"/>
    <w:rsid w:val="3024BCAF"/>
    <w:rsid w:val="30292D8D"/>
    <w:rsid w:val="30305A0E"/>
    <w:rsid w:val="30354D6A"/>
    <w:rsid w:val="3039E087"/>
    <w:rsid w:val="303F9E85"/>
    <w:rsid w:val="3047B843"/>
    <w:rsid w:val="30490E4C"/>
    <w:rsid w:val="304AEEFB"/>
    <w:rsid w:val="304EDA9F"/>
    <w:rsid w:val="3055D796"/>
    <w:rsid w:val="30586321"/>
    <w:rsid w:val="305F92EE"/>
    <w:rsid w:val="3060D116"/>
    <w:rsid w:val="30649AC7"/>
    <w:rsid w:val="3069C8BF"/>
    <w:rsid w:val="306AD0CA"/>
    <w:rsid w:val="3074F9D0"/>
    <w:rsid w:val="3076A607"/>
    <w:rsid w:val="307A0BFA"/>
    <w:rsid w:val="308137AD"/>
    <w:rsid w:val="30857CB3"/>
    <w:rsid w:val="30871BC0"/>
    <w:rsid w:val="308A2357"/>
    <w:rsid w:val="308A6CED"/>
    <w:rsid w:val="308DB995"/>
    <w:rsid w:val="30953212"/>
    <w:rsid w:val="309C3A8D"/>
    <w:rsid w:val="309D210B"/>
    <w:rsid w:val="309EA18F"/>
    <w:rsid w:val="30A1B764"/>
    <w:rsid w:val="30A401B4"/>
    <w:rsid w:val="30AC918F"/>
    <w:rsid w:val="30AFCEBC"/>
    <w:rsid w:val="30B446EB"/>
    <w:rsid w:val="30B48596"/>
    <w:rsid w:val="30B5F7B9"/>
    <w:rsid w:val="30BDC974"/>
    <w:rsid w:val="30C34A8C"/>
    <w:rsid w:val="30C455E2"/>
    <w:rsid w:val="30C6C345"/>
    <w:rsid w:val="30D145BE"/>
    <w:rsid w:val="30D82576"/>
    <w:rsid w:val="30DA2AE4"/>
    <w:rsid w:val="30DD0C7B"/>
    <w:rsid w:val="30E11272"/>
    <w:rsid w:val="30EC5932"/>
    <w:rsid w:val="30EECC2E"/>
    <w:rsid w:val="30F4A4F0"/>
    <w:rsid w:val="30FD54BF"/>
    <w:rsid w:val="30FE69CC"/>
    <w:rsid w:val="3101D561"/>
    <w:rsid w:val="310DFD2F"/>
    <w:rsid w:val="310F3C23"/>
    <w:rsid w:val="31170FA3"/>
    <w:rsid w:val="311738FD"/>
    <w:rsid w:val="3122E897"/>
    <w:rsid w:val="31256CE5"/>
    <w:rsid w:val="312A5CA7"/>
    <w:rsid w:val="312F4393"/>
    <w:rsid w:val="3133531E"/>
    <w:rsid w:val="31379E5E"/>
    <w:rsid w:val="3146B7F5"/>
    <w:rsid w:val="314ABA2D"/>
    <w:rsid w:val="314BB126"/>
    <w:rsid w:val="31543273"/>
    <w:rsid w:val="315986A6"/>
    <w:rsid w:val="315C9479"/>
    <w:rsid w:val="315D349E"/>
    <w:rsid w:val="31632460"/>
    <w:rsid w:val="316384D7"/>
    <w:rsid w:val="316982F3"/>
    <w:rsid w:val="317647F3"/>
    <w:rsid w:val="3179B2D9"/>
    <w:rsid w:val="317D50C7"/>
    <w:rsid w:val="317D8B61"/>
    <w:rsid w:val="318289E4"/>
    <w:rsid w:val="3187D1C6"/>
    <w:rsid w:val="3191C2DC"/>
    <w:rsid w:val="3198BF0C"/>
    <w:rsid w:val="31A1971F"/>
    <w:rsid w:val="31A1DC43"/>
    <w:rsid w:val="31A314FB"/>
    <w:rsid w:val="31A4977A"/>
    <w:rsid w:val="31A8C992"/>
    <w:rsid w:val="31AAAD7C"/>
    <w:rsid w:val="31ABE00E"/>
    <w:rsid w:val="31B01C1B"/>
    <w:rsid w:val="31B43B83"/>
    <w:rsid w:val="31B90283"/>
    <w:rsid w:val="31B9616B"/>
    <w:rsid w:val="31C9059E"/>
    <w:rsid w:val="31CB98B3"/>
    <w:rsid w:val="31D2839F"/>
    <w:rsid w:val="31D66D0E"/>
    <w:rsid w:val="31DDC3CA"/>
    <w:rsid w:val="31DF4878"/>
    <w:rsid w:val="31DFD0B9"/>
    <w:rsid w:val="31E630DA"/>
    <w:rsid w:val="31E663B3"/>
    <w:rsid w:val="31E8C968"/>
    <w:rsid w:val="31EC116B"/>
    <w:rsid w:val="31F17CA8"/>
    <w:rsid w:val="31F41BD9"/>
    <w:rsid w:val="31FC3008"/>
    <w:rsid w:val="31FF6CBE"/>
    <w:rsid w:val="3208E850"/>
    <w:rsid w:val="3209F1F5"/>
    <w:rsid w:val="320A9D8B"/>
    <w:rsid w:val="3211EF89"/>
    <w:rsid w:val="3215341E"/>
    <w:rsid w:val="32244AA3"/>
    <w:rsid w:val="3227602B"/>
    <w:rsid w:val="32325657"/>
    <w:rsid w:val="3237EA7D"/>
    <w:rsid w:val="323AF845"/>
    <w:rsid w:val="323FE359"/>
    <w:rsid w:val="3241CC47"/>
    <w:rsid w:val="32446467"/>
    <w:rsid w:val="324A48D4"/>
    <w:rsid w:val="32505A06"/>
    <w:rsid w:val="3256A1C9"/>
    <w:rsid w:val="3257837D"/>
    <w:rsid w:val="3258DEFD"/>
    <w:rsid w:val="3262C0F4"/>
    <w:rsid w:val="3265885A"/>
    <w:rsid w:val="32696BE3"/>
    <w:rsid w:val="326A12A7"/>
    <w:rsid w:val="326DE3B8"/>
    <w:rsid w:val="326EEB3B"/>
    <w:rsid w:val="326F78F6"/>
    <w:rsid w:val="32731339"/>
    <w:rsid w:val="32738927"/>
    <w:rsid w:val="32744E12"/>
    <w:rsid w:val="32871057"/>
    <w:rsid w:val="3288A4EC"/>
    <w:rsid w:val="328C97B4"/>
    <w:rsid w:val="328E0B7D"/>
    <w:rsid w:val="328F0ED5"/>
    <w:rsid w:val="32911CC6"/>
    <w:rsid w:val="329130C3"/>
    <w:rsid w:val="32954573"/>
    <w:rsid w:val="32972EAB"/>
    <w:rsid w:val="329ED047"/>
    <w:rsid w:val="32A3D194"/>
    <w:rsid w:val="32A4FF06"/>
    <w:rsid w:val="32A6F2D4"/>
    <w:rsid w:val="32ABF1F9"/>
    <w:rsid w:val="32AC13D9"/>
    <w:rsid w:val="32AD1102"/>
    <w:rsid w:val="32AE515B"/>
    <w:rsid w:val="32B177E0"/>
    <w:rsid w:val="32BA6877"/>
    <w:rsid w:val="32BAF34C"/>
    <w:rsid w:val="32C379DB"/>
    <w:rsid w:val="32C595D8"/>
    <w:rsid w:val="32C83362"/>
    <w:rsid w:val="32D19285"/>
    <w:rsid w:val="32DD8FE3"/>
    <w:rsid w:val="32DF2D2F"/>
    <w:rsid w:val="32EEBABE"/>
    <w:rsid w:val="32F13BCB"/>
    <w:rsid w:val="32F16327"/>
    <w:rsid w:val="32FD8F82"/>
    <w:rsid w:val="32FE439B"/>
    <w:rsid w:val="330742B3"/>
    <w:rsid w:val="33197451"/>
    <w:rsid w:val="332878C2"/>
    <w:rsid w:val="333641CA"/>
    <w:rsid w:val="3338B8DF"/>
    <w:rsid w:val="33393203"/>
    <w:rsid w:val="333A8F6E"/>
    <w:rsid w:val="333A90AD"/>
    <w:rsid w:val="33412471"/>
    <w:rsid w:val="3347CAF2"/>
    <w:rsid w:val="335C1D42"/>
    <w:rsid w:val="3367111F"/>
    <w:rsid w:val="336CEAF7"/>
    <w:rsid w:val="33743051"/>
    <w:rsid w:val="3380D511"/>
    <w:rsid w:val="33825B38"/>
    <w:rsid w:val="3385F2F5"/>
    <w:rsid w:val="3386760E"/>
    <w:rsid w:val="3386F381"/>
    <w:rsid w:val="33927B46"/>
    <w:rsid w:val="3393C152"/>
    <w:rsid w:val="33964B60"/>
    <w:rsid w:val="339A235D"/>
    <w:rsid w:val="33A7807C"/>
    <w:rsid w:val="33A9CAD7"/>
    <w:rsid w:val="33AA159E"/>
    <w:rsid w:val="33AB2989"/>
    <w:rsid w:val="33ABE556"/>
    <w:rsid w:val="33ACD3CF"/>
    <w:rsid w:val="33AD6949"/>
    <w:rsid w:val="33B1684B"/>
    <w:rsid w:val="33B1F13F"/>
    <w:rsid w:val="33B2E79B"/>
    <w:rsid w:val="33B52B3A"/>
    <w:rsid w:val="33B684EC"/>
    <w:rsid w:val="33BA4813"/>
    <w:rsid w:val="33BEB7C5"/>
    <w:rsid w:val="33C05E39"/>
    <w:rsid w:val="33CAAF0E"/>
    <w:rsid w:val="33CB17DA"/>
    <w:rsid w:val="33DA8F8A"/>
    <w:rsid w:val="33DDC386"/>
    <w:rsid w:val="33E66DDD"/>
    <w:rsid w:val="33E72954"/>
    <w:rsid w:val="33EDA402"/>
    <w:rsid w:val="33EFFB13"/>
    <w:rsid w:val="33F128D2"/>
    <w:rsid w:val="33FC1BF6"/>
    <w:rsid w:val="33FE9E21"/>
    <w:rsid w:val="34008DF8"/>
    <w:rsid w:val="34050635"/>
    <w:rsid w:val="340A623F"/>
    <w:rsid w:val="340A9C60"/>
    <w:rsid w:val="3417CDBF"/>
    <w:rsid w:val="341CE3D6"/>
    <w:rsid w:val="341DEF3C"/>
    <w:rsid w:val="341E9D5A"/>
    <w:rsid w:val="342FE108"/>
    <w:rsid w:val="34343F0B"/>
    <w:rsid w:val="3436EA90"/>
    <w:rsid w:val="344005A9"/>
    <w:rsid w:val="3442378D"/>
    <w:rsid w:val="34457EC7"/>
    <w:rsid w:val="34493216"/>
    <w:rsid w:val="34518D23"/>
    <w:rsid w:val="34537A43"/>
    <w:rsid w:val="3453D02B"/>
    <w:rsid w:val="34544C4C"/>
    <w:rsid w:val="34554B76"/>
    <w:rsid w:val="34597F22"/>
    <w:rsid w:val="34598733"/>
    <w:rsid w:val="345BD8F2"/>
    <w:rsid w:val="345D161F"/>
    <w:rsid w:val="346016FA"/>
    <w:rsid w:val="3462F63E"/>
    <w:rsid w:val="346D3729"/>
    <w:rsid w:val="34740889"/>
    <w:rsid w:val="347657FE"/>
    <w:rsid w:val="3478AED3"/>
    <w:rsid w:val="347AFF75"/>
    <w:rsid w:val="34866998"/>
    <w:rsid w:val="348DBE69"/>
    <w:rsid w:val="348E3060"/>
    <w:rsid w:val="3490A9EF"/>
    <w:rsid w:val="34A13BA7"/>
    <w:rsid w:val="34A5B8C2"/>
    <w:rsid w:val="34A5CE5A"/>
    <w:rsid w:val="34A80E9A"/>
    <w:rsid w:val="34B2245B"/>
    <w:rsid w:val="34C11728"/>
    <w:rsid w:val="34CE7717"/>
    <w:rsid w:val="34CEB1D4"/>
    <w:rsid w:val="34D11BBB"/>
    <w:rsid w:val="34E23AF2"/>
    <w:rsid w:val="34E4D769"/>
    <w:rsid w:val="34E4EFAF"/>
    <w:rsid w:val="34E5F412"/>
    <w:rsid w:val="34E608AD"/>
    <w:rsid w:val="34E744E5"/>
    <w:rsid w:val="34EA285A"/>
    <w:rsid w:val="34EDE5BD"/>
    <w:rsid w:val="34F262E4"/>
    <w:rsid w:val="34F49FA0"/>
    <w:rsid w:val="34F83B94"/>
    <w:rsid w:val="34FD32EC"/>
    <w:rsid w:val="350C1982"/>
    <w:rsid w:val="350C1CCF"/>
    <w:rsid w:val="350DC8DC"/>
    <w:rsid w:val="350E5DDF"/>
    <w:rsid w:val="350FA72E"/>
    <w:rsid w:val="35125F18"/>
    <w:rsid w:val="35134BCF"/>
    <w:rsid w:val="3514C212"/>
    <w:rsid w:val="351519C4"/>
    <w:rsid w:val="3518ACBF"/>
    <w:rsid w:val="351E0318"/>
    <w:rsid w:val="3520320D"/>
    <w:rsid w:val="3525818D"/>
    <w:rsid w:val="35276E70"/>
    <w:rsid w:val="35280E0E"/>
    <w:rsid w:val="3528EA1E"/>
    <w:rsid w:val="352C4FB4"/>
    <w:rsid w:val="352FFEBA"/>
    <w:rsid w:val="3533B1B6"/>
    <w:rsid w:val="353B83BF"/>
    <w:rsid w:val="353D43E2"/>
    <w:rsid w:val="353F12E0"/>
    <w:rsid w:val="3544761E"/>
    <w:rsid w:val="3544AF0F"/>
    <w:rsid w:val="354F1505"/>
    <w:rsid w:val="3552269C"/>
    <w:rsid w:val="355380CB"/>
    <w:rsid w:val="3553EB6C"/>
    <w:rsid w:val="355D4BB9"/>
    <w:rsid w:val="355EF227"/>
    <w:rsid w:val="3563C092"/>
    <w:rsid w:val="3567DA5F"/>
    <w:rsid w:val="35689911"/>
    <w:rsid w:val="3568DC5C"/>
    <w:rsid w:val="3570C3EA"/>
    <w:rsid w:val="357240CF"/>
    <w:rsid w:val="3575EC61"/>
    <w:rsid w:val="357DDFAB"/>
    <w:rsid w:val="358366B1"/>
    <w:rsid w:val="3585319F"/>
    <w:rsid w:val="35869B40"/>
    <w:rsid w:val="35884634"/>
    <w:rsid w:val="358BD8B2"/>
    <w:rsid w:val="358D21F7"/>
    <w:rsid w:val="358E0A68"/>
    <w:rsid w:val="359B72A7"/>
    <w:rsid w:val="35A23199"/>
    <w:rsid w:val="35A6C7AC"/>
    <w:rsid w:val="35BFED2B"/>
    <w:rsid w:val="35C1AC6E"/>
    <w:rsid w:val="35C26E08"/>
    <w:rsid w:val="35C766D1"/>
    <w:rsid w:val="35CCE0E8"/>
    <w:rsid w:val="35D04195"/>
    <w:rsid w:val="35D1FC1E"/>
    <w:rsid w:val="35E07096"/>
    <w:rsid w:val="35E0E575"/>
    <w:rsid w:val="35EF428F"/>
    <w:rsid w:val="35F1A26D"/>
    <w:rsid w:val="35F69454"/>
    <w:rsid w:val="35F9E1DC"/>
    <w:rsid w:val="35FAB4C5"/>
    <w:rsid w:val="35FE00D0"/>
    <w:rsid w:val="36032F66"/>
    <w:rsid w:val="3608E6BD"/>
    <w:rsid w:val="360D674C"/>
    <w:rsid w:val="360EF0AA"/>
    <w:rsid w:val="361B093D"/>
    <w:rsid w:val="36250877"/>
    <w:rsid w:val="36278F4A"/>
    <w:rsid w:val="362C407E"/>
    <w:rsid w:val="363B651F"/>
    <w:rsid w:val="3640437D"/>
    <w:rsid w:val="3641DA78"/>
    <w:rsid w:val="3642F4B8"/>
    <w:rsid w:val="364796C5"/>
    <w:rsid w:val="3647AC9A"/>
    <w:rsid w:val="364F199B"/>
    <w:rsid w:val="365007B8"/>
    <w:rsid w:val="365086B7"/>
    <w:rsid w:val="365CB71F"/>
    <w:rsid w:val="366351CB"/>
    <w:rsid w:val="366B68CD"/>
    <w:rsid w:val="366FE14B"/>
    <w:rsid w:val="36746FFC"/>
    <w:rsid w:val="36755583"/>
    <w:rsid w:val="367AFCAF"/>
    <w:rsid w:val="367CA148"/>
    <w:rsid w:val="36834C2A"/>
    <w:rsid w:val="368B8470"/>
    <w:rsid w:val="368E7FAE"/>
    <w:rsid w:val="3691F403"/>
    <w:rsid w:val="3699BD9A"/>
    <w:rsid w:val="369CAA1B"/>
    <w:rsid w:val="36A40EB5"/>
    <w:rsid w:val="36AB41C4"/>
    <w:rsid w:val="36ABAF39"/>
    <w:rsid w:val="36AC4C45"/>
    <w:rsid w:val="36AD6F1A"/>
    <w:rsid w:val="36B03F09"/>
    <w:rsid w:val="36B9925B"/>
    <w:rsid w:val="36BC439A"/>
    <w:rsid w:val="36C79B5B"/>
    <w:rsid w:val="36C980B1"/>
    <w:rsid w:val="36CCD43D"/>
    <w:rsid w:val="36D2FE1D"/>
    <w:rsid w:val="36D3E6D4"/>
    <w:rsid w:val="36DA2DA6"/>
    <w:rsid w:val="36DE04A6"/>
    <w:rsid w:val="36ED8C78"/>
    <w:rsid w:val="36EFF38C"/>
    <w:rsid w:val="36FAD137"/>
    <w:rsid w:val="36FB2B44"/>
    <w:rsid w:val="37013FB2"/>
    <w:rsid w:val="37024C12"/>
    <w:rsid w:val="370EA084"/>
    <w:rsid w:val="370F50AD"/>
    <w:rsid w:val="37240D55"/>
    <w:rsid w:val="372A3B4D"/>
    <w:rsid w:val="37360743"/>
    <w:rsid w:val="3736E589"/>
    <w:rsid w:val="373F62FB"/>
    <w:rsid w:val="3740ADEF"/>
    <w:rsid w:val="3740EBB5"/>
    <w:rsid w:val="3745E8F3"/>
    <w:rsid w:val="37461C7E"/>
    <w:rsid w:val="375162C9"/>
    <w:rsid w:val="3754BF0F"/>
    <w:rsid w:val="37603760"/>
    <w:rsid w:val="3761A7F6"/>
    <w:rsid w:val="37655E6E"/>
    <w:rsid w:val="3768F0EB"/>
    <w:rsid w:val="376B556C"/>
    <w:rsid w:val="377522F8"/>
    <w:rsid w:val="377561F0"/>
    <w:rsid w:val="377AC572"/>
    <w:rsid w:val="377B09F4"/>
    <w:rsid w:val="3785968F"/>
    <w:rsid w:val="378B1B30"/>
    <w:rsid w:val="37922193"/>
    <w:rsid w:val="3796455C"/>
    <w:rsid w:val="37998548"/>
    <w:rsid w:val="379E7623"/>
    <w:rsid w:val="37A84C74"/>
    <w:rsid w:val="37AE2B7C"/>
    <w:rsid w:val="37B51400"/>
    <w:rsid w:val="37C1189A"/>
    <w:rsid w:val="37D0F99F"/>
    <w:rsid w:val="37D70E91"/>
    <w:rsid w:val="37D8615E"/>
    <w:rsid w:val="37DCECAE"/>
    <w:rsid w:val="37DD891D"/>
    <w:rsid w:val="37E549AC"/>
    <w:rsid w:val="37F01825"/>
    <w:rsid w:val="37F13828"/>
    <w:rsid w:val="37F4A7CC"/>
    <w:rsid w:val="37F5D6DD"/>
    <w:rsid w:val="37FA8322"/>
    <w:rsid w:val="380870FC"/>
    <w:rsid w:val="380969BF"/>
    <w:rsid w:val="380CA6FC"/>
    <w:rsid w:val="38107C16"/>
    <w:rsid w:val="381A858F"/>
    <w:rsid w:val="3820C86D"/>
    <w:rsid w:val="3823BFE1"/>
    <w:rsid w:val="3828D1F4"/>
    <w:rsid w:val="382B20C6"/>
    <w:rsid w:val="382C9D57"/>
    <w:rsid w:val="38351541"/>
    <w:rsid w:val="38400B62"/>
    <w:rsid w:val="3847C669"/>
    <w:rsid w:val="384CF448"/>
    <w:rsid w:val="38510C56"/>
    <w:rsid w:val="3861FDA2"/>
    <w:rsid w:val="3862CCBE"/>
    <w:rsid w:val="386666C1"/>
    <w:rsid w:val="386C204B"/>
    <w:rsid w:val="386D121D"/>
    <w:rsid w:val="38755493"/>
    <w:rsid w:val="38797967"/>
    <w:rsid w:val="387A5B0D"/>
    <w:rsid w:val="387E7925"/>
    <w:rsid w:val="38819FE2"/>
    <w:rsid w:val="38886775"/>
    <w:rsid w:val="3890FA2E"/>
    <w:rsid w:val="3891EAB2"/>
    <w:rsid w:val="38934182"/>
    <w:rsid w:val="3895FDAD"/>
    <w:rsid w:val="38971B50"/>
    <w:rsid w:val="3898132E"/>
    <w:rsid w:val="389C5257"/>
    <w:rsid w:val="38A80F0F"/>
    <w:rsid w:val="38A9A7E2"/>
    <w:rsid w:val="38AD159F"/>
    <w:rsid w:val="38AD2D87"/>
    <w:rsid w:val="38AD8038"/>
    <w:rsid w:val="38AF9912"/>
    <w:rsid w:val="38B48A62"/>
    <w:rsid w:val="38B942F0"/>
    <w:rsid w:val="38BEF27C"/>
    <w:rsid w:val="38BFFBEA"/>
    <w:rsid w:val="38C04A84"/>
    <w:rsid w:val="38C155F1"/>
    <w:rsid w:val="38C6A6C9"/>
    <w:rsid w:val="38C7B913"/>
    <w:rsid w:val="38D89AF9"/>
    <w:rsid w:val="38DA2522"/>
    <w:rsid w:val="38E1AFD6"/>
    <w:rsid w:val="38E6D136"/>
    <w:rsid w:val="38E9D9AC"/>
    <w:rsid w:val="38F5B798"/>
    <w:rsid w:val="38F93C4F"/>
    <w:rsid w:val="39061199"/>
    <w:rsid w:val="390B5B02"/>
    <w:rsid w:val="390CE3D4"/>
    <w:rsid w:val="390D9821"/>
    <w:rsid w:val="390E49B0"/>
    <w:rsid w:val="390F9DC8"/>
    <w:rsid w:val="39109326"/>
    <w:rsid w:val="3911ED40"/>
    <w:rsid w:val="39182BDB"/>
    <w:rsid w:val="391A158F"/>
    <w:rsid w:val="391D5CB0"/>
    <w:rsid w:val="391DD928"/>
    <w:rsid w:val="39246AD5"/>
    <w:rsid w:val="392B51AD"/>
    <w:rsid w:val="392E946F"/>
    <w:rsid w:val="39307309"/>
    <w:rsid w:val="393109B3"/>
    <w:rsid w:val="39310E36"/>
    <w:rsid w:val="3931FFD8"/>
    <w:rsid w:val="393451CA"/>
    <w:rsid w:val="3935F83A"/>
    <w:rsid w:val="3936AEE2"/>
    <w:rsid w:val="393C6A90"/>
    <w:rsid w:val="39420E45"/>
    <w:rsid w:val="3946D4F0"/>
    <w:rsid w:val="394A1E04"/>
    <w:rsid w:val="394F2E60"/>
    <w:rsid w:val="39553C56"/>
    <w:rsid w:val="395648BD"/>
    <w:rsid w:val="3958E5B5"/>
    <w:rsid w:val="395BE4C4"/>
    <w:rsid w:val="39604AEB"/>
    <w:rsid w:val="39630B18"/>
    <w:rsid w:val="39655573"/>
    <w:rsid w:val="3965F6B8"/>
    <w:rsid w:val="3966664C"/>
    <w:rsid w:val="396765A2"/>
    <w:rsid w:val="3969E822"/>
    <w:rsid w:val="396DB032"/>
    <w:rsid w:val="39781DD7"/>
    <w:rsid w:val="39798073"/>
    <w:rsid w:val="397D2F3A"/>
    <w:rsid w:val="39870764"/>
    <w:rsid w:val="3988A9C5"/>
    <w:rsid w:val="3988EA4F"/>
    <w:rsid w:val="398D908B"/>
    <w:rsid w:val="398E7370"/>
    <w:rsid w:val="39908B04"/>
    <w:rsid w:val="3997ABCB"/>
    <w:rsid w:val="39A37E4D"/>
    <w:rsid w:val="39A55D6A"/>
    <w:rsid w:val="39A5D117"/>
    <w:rsid w:val="39A6A1B6"/>
    <w:rsid w:val="39A8B226"/>
    <w:rsid w:val="39AA47FE"/>
    <w:rsid w:val="39AC17AE"/>
    <w:rsid w:val="39B01654"/>
    <w:rsid w:val="39B51EF4"/>
    <w:rsid w:val="39B5F6F7"/>
    <w:rsid w:val="39C0DEA3"/>
    <w:rsid w:val="39CD64D2"/>
    <w:rsid w:val="39DC469C"/>
    <w:rsid w:val="39DD055B"/>
    <w:rsid w:val="3A01E013"/>
    <w:rsid w:val="3A02B4BF"/>
    <w:rsid w:val="3A0A59DA"/>
    <w:rsid w:val="3A122AE3"/>
    <w:rsid w:val="3A151C31"/>
    <w:rsid w:val="3A1EC45F"/>
    <w:rsid w:val="3A2B06FC"/>
    <w:rsid w:val="3A2C4962"/>
    <w:rsid w:val="3A35256F"/>
    <w:rsid w:val="3A35685E"/>
    <w:rsid w:val="3A38C50C"/>
    <w:rsid w:val="3A40E954"/>
    <w:rsid w:val="3A43CA31"/>
    <w:rsid w:val="3A47B6EB"/>
    <w:rsid w:val="3A4D9A63"/>
    <w:rsid w:val="3A56EA9A"/>
    <w:rsid w:val="3A590605"/>
    <w:rsid w:val="3A5FFD4E"/>
    <w:rsid w:val="3A61896C"/>
    <w:rsid w:val="3A63D331"/>
    <w:rsid w:val="3A65561C"/>
    <w:rsid w:val="3A6F7A4A"/>
    <w:rsid w:val="3A7633AA"/>
    <w:rsid w:val="3A79261A"/>
    <w:rsid w:val="3A79E244"/>
    <w:rsid w:val="3A7B9242"/>
    <w:rsid w:val="3A7C15A9"/>
    <w:rsid w:val="3A7CED05"/>
    <w:rsid w:val="3A7FF693"/>
    <w:rsid w:val="3A800299"/>
    <w:rsid w:val="3A85FFCD"/>
    <w:rsid w:val="3A91C61C"/>
    <w:rsid w:val="3A9362DD"/>
    <w:rsid w:val="3A9C99F3"/>
    <w:rsid w:val="3AA1751A"/>
    <w:rsid w:val="3AACAC54"/>
    <w:rsid w:val="3AAF5F5E"/>
    <w:rsid w:val="3AB0A6C3"/>
    <w:rsid w:val="3AB38034"/>
    <w:rsid w:val="3AB4E4AB"/>
    <w:rsid w:val="3AB77736"/>
    <w:rsid w:val="3AC0F682"/>
    <w:rsid w:val="3AC77F9D"/>
    <w:rsid w:val="3ACCB07C"/>
    <w:rsid w:val="3ACCB186"/>
    <w:rsid w:val="3AD7DD58"/>
    <w:rsid w:val="3AE1C99E"/>
    <w:rsid w:val="3AE23FD1"/>
    <w:rsid w:val="3AE83739"/>
    <w:rsid w:val="3AEFCB71"/>
    <w:rsid w:val="3AF42BDC"/>
    <w:rsid w:val="3AF4E0FB"/>
    <w:rsid w:val="3AFA6F22"/>
    <w:rsid w:val="3AFBBDF1"/>
    <w:rsid w:val="3B029B48"/>
    <w:rsid w:val="3B05C140"/>
    <w:rsid w:val="3B0701CF"/>
    <w:rsid w:val="3B09E3E3"/>
    <w:rsid w:val="3B0B5DCE"/>
    <w:rsid w:val="3B1899EC"/>
    <w:rsid w:val="3B1CD096"/>
    <w:rsid w:val="3B1D2AF9"/>
    <w:rsid w:val="3B2193C7"/>
    <w:rsid w:val="3B240EB5"/>
    <w:rsid w:val="3B2494B6"/>
    <w:rsid w:val="3B32A930"/>
    <w:rsid w:val="3B36B98C"/>
    <w:rsid w:val="3B43FAF5"/>
    <w:rsid w:val="3B4DE1DD"/>
    <w:rsid w:val="3B553AEC"/>
    <w:rsid w:val="3B56F761"/>
    <w:rsid w:val="3B5A466B"/>
    <w:rsid w:val="3B5F48BC"/>
    <w:rsid w:val="3B67D1D3"/>
    <w:rsid w:val="3B68D20B"/>
    <w:rsid w:val="3B7653AA"/>
    <w:rsid w:val="3B7B6879"/>
    <w:rsid w:val="3B806E84"/>
    <w:rsid w:val="3B861D57"/>
    <w:rsid w:val="3B8D90C2"/>
    <w:rsid w:val="3B906EC0"/>
    <w:rsid w:val="3B9BDFD8"/>
    <w:rsid w:val="3BA1DAF3"/>
    <w:rsid w:val="3BA948A5"/>
    <w:rsid w:val="3BB68B5E"/>
    <w:rsid w:val="3BBBE233"/>
    <w:rsid w:val="3BBDBB54"/>
    <w:rsid w:val="3BC7A11D"/>
    <w:rsid w:val="3BCC6391"/>
    <w:rsid w:val="3BD3865E"/>
    <w:rsid w:val="3BD5CE37"/>
    <w:rsid w:val="3BDA97D2"/>
    <w:rsid w:val="3BE7297B"/>
    <w:rsid w:val="3BEE2804"/>
    <w:rsid w:val="3BF23B51"/>
    <w:rsid w:val="3BF74F7D"/>
    <w:rsid w:val="3BFD6074"/>
    <w:rsid w:val="3C075E26"/>
    <w:rsid w:val="3C07D2D0"/>
    <w:rsid w:val="3C096D01"/>
    <w:rsid w:val="3C0A6504"/>
    <w:rsid w:val="3C0B6578"/>
    <w:rsid w:val="3C0F3268"/>
    <w:rsid w:val="3C0FF83F"/>
    <w:rsid w:val="3C13CDB5"/>
    <w:rsid w:val="3C1417B8"/>
    <w:rsid w:val="3C191DBE"/>
    <w:rsid w:val="3C1ABE7D"/>
    <w:rsid w:val="3C29A232"/>
    <w:rsid w:val="3C2B45B3"/>
    <w:rsid w:val="3C304006"/>
    <w:rsid w:val="3C4AA338"/>
    <w:rsid w:val="3C4BEFA7"/>
    <w:rsid w:val="3C4D1A2E"/>
    <w:rsid w:val="3C50BBA0"/>
    <w:rsid w:val="3C545430"/>
    <w:rsid w:val="3C5AC26C"/>
    <w:rsid w:val="3C679262"/>
    <w:rsid w:val="3C7985C0"/>
    <w:rsid w:val="3C7A587D"/>
    <w:rsid w:val="3C8156C8"/>
    <w:rsid w:val="3C8DF0C6"/>
    <w:rsid w:val="3C991E72"/>
    <w:rsid w:val="3C9A649E"/>
    <w:rsid w:val="3C9D9850"/>
    <w:rsid w:val="3C9EA4E2"/>
    <w:rsid w:val="3CA3EC30"/>
    <w:rsid w:val="3CA5E20B"/>
    <w:rsid w:val="3CA97974"/>
    <w:rsid w:val="3CABCFF5"/>
    <w:rsid w:val="3CACD0E6"/>
    <w:rsid w:val="3CB6AC60"/>
    <w:rsid w:val="3CBB090C"/>
    <w:rsid w:val="3CC4B0A6"/>
    <w:rsid w:val="3CC6CA8F"/>
    <w:rsid w:val="3CCC5A5D"/>
    <w:rsid w:val="3CD23778"/>
    <w:rsid w:val="3CD32A9F"/>
    <w:rsid w:val="3CD35715"/>
    <w:rsid w:val="3CD44DEA"/>
    <w:rsid w:val="3CD58C57"/>
    <w:rsid w:val="3CD78DA6"/>
    <w:rsid w:val="3CD7E630"/>
    <w:rsid w:val="3CE0A885"/>
    <w:rsid w:val="3CE382DD"/>
    <w:rsid w:val="3CE72CE3"/>
    <w:rsid w:val="3CE94553"/>
    <w:rsid w:val="3CECDFE0"/>
    <w:rsid w:val="3CF87F28"/>
    <w:rsid w:val="3CFAF4B2"/>
    <w:rsid w:val="3CFB2B20"/>
    <w:rsid w:val="3CFEEB3F"/>
    <w:rsid w:val="3D06C182"/>
    <w:rsid w:val="3D09C3C5"/>
    <w:rsid w:val="3D0B3AAA"/>
    <w:rsid w:val="3D0E8DEF"/>
    <w:rsid w:val="3D11B179"/>
    <w:rsid w:val="3D14A828"/>
    <w:rsid w:val="3D19D322"/>
    <w:rsid w:val="3D21D420"/>
    <w:rsid w:val="3D220206"/>
    <w:rsid w:val="3D27D1FB"/>
    <w:rsid w:val="3D28895E"/>
    <w:rsid w:val="3D2AF4C6"/>
    <w:rsid w:val="3D3C0D91"/>
    <w:rsid w:val="3D3DF259"/>
    <w:rsid w:val="3D4103DD"/>
    <w:rsid w:val="3D4333AB"/>
    <w:rsid w:val="3D438BA4"/>
    <w:rsid w:val="3D47A3F5"/>
    <w:rsid w:val="3D49916C"/>
    <w:rsid w:val="3D4EAAC4"/>
    <w:rsid w:val="3D4F6B1C"/>
    <w:rsid w:val="3D54FFC1"/>
    <w:rsid w:val="3D56B9BA"/>
    <w:rsid w:val="3D5ADD1D"/>
    <w:rsid w:val="3D62D641"/>
    <w:rsid w:val="3D67F98E"/>
    <w:rsid w:val="3D68493B"/>
    <w:rsid w:val="3D6AF799"/>
    <w:rsid w:val="3D724A49"/>
    <w:rsid w:val="3D742157"/>
    <w:rsid w:val="3D743312"/>
    <w:rsid w:val="3D7F363D"/>
    <w:rsid w:val="3D891CDA"/>
    <w:rsid w:val="3D8963A7"/>
    <w:rsid w:val="3D8A4593"/>
    <w:rsid w:val="3D8D4E38"/>
    <w:rsid w:val="3D8D8633"/>
    <w:rsid w:val="3D9F4CC3"/>
    <w:rsid w:val="3DAAB54D"/>
    <w:rsid w:val="3DABE6A7"/>
    <w:rsid w:val="3DAD75AE"/>
    <w:rsid w:val="3DB0589D"/>
    <w:rsid w:val="3DB33907"/>
    <w:rsid w:val="3DB52D95"/>
    <w:rsid w:val="3DB6DCC6"/>
    <w:rsid w:val="3DB88F19"/>
    <w:rsid w:val="3DBA0A37"/>
    <w:rsid w:val="3DBB18DF"/>
    <w:rsid w:val="3DBD10AE"/>
    <w:rsid w:val="3DBE99EE"/>
    <w:rsid w:val="3DC0EC42"/>
    <w:rsid w:val="3DCB23B2"/>
    <w:rsid w:val="3DCD0035"/>
    <w:rsid w:val="3DD0C5FB"/>
    <w:rsid w:val="3DD4457A"/>
    <w:rsid w:val="3DD5B43A"/>
    <w:rsid w:val="3DD99019"/>
    <w:rsid w:val="3DDE98A4"/>
    <w:rsid w:val="3DDFBE3A"/>
    <w:rsid w:val="3DE0FCDB"/>
    <w:rsid w:val="3DE16D62"/>
    <w:rsid w:val="3DE186AF"/>
    <w:rsid w:val="3DE7169A"/>
    <w:rsid w:val="3DE82158"/>
    <w:rsid w:val="3DEA2D99"/>
    <w:rsid w:val="3DED3828"/>
    <w:rsid w:val="3DFB80B2"/>
    <w:rsid w:val="3DFCF09F"/>
    <w:rsid w:val="3E099B24"/>
    <w:rsid w:val="3E0D9C13"/>
    <w:rsid w:val="3E0EFE2C"/>
    <w:rsid w:val="3E12385C"/>
    <w:rsid w:val="3E179027"/>
    <w:rsid w:val="3E186A2A"/>
    <w:rsid w:val="3E274E7C"/>
    <w:rsid w:val="3E289995"/>
    <w:rsid w:val="3E28A38A"/>
    <w:rsid w:val="3E2BDA6B"/>
    <w:rsid w:val="3E3279F9"/>
    <w:rsid w:val="3E3FE51F"/>
    <w:rsid w:val="3E432CFD"/>
    <w:rsid w:val="3E447EF3"/>
    <w:rsid w:val="3E499982"/>
    <w:rsid w:val="3E5BE534"/>
    <w:rsid w:val="3E5D13D5"/>
    <w:rsid w:val="3E664321"/>
    <w:rsid w:val="3E680E90"/>
    <w:rsid w:val="3E6BD5BE"/>
    <w:rsid w:val="3E6F0CB9"/>
    <w:rsid w:val="3E75993E"/>
    <w:rsid w:val="3E812A29"/>
    <w:rsid w:val="3E971AEB"/>
    <w:rsid w:val="3E990E93"/>
    <w:rsid w:val="3E9ACE42"/>
    <w:rsid w:val="3EA62AA1"/>
    <w:rsid w:val="3EABBC19"/>
    <w:rsid w:val="3EB49775"/>
    <w:rsid w:val="3EB498FE"/>
    <w:rsid w:val="3EBCCD80"/>
    <w:rsid w:val="3EBF91FC"/>
    <w:rsid w:val="3EC0F36A"/>
    <w:rsid w:val="3EC0F82F"/>
    <w:rsid w:val="3EC4D809"/>
    <w:rsid w:val="3ECA2310"/>
    <w:rsid w:val="3ECAE9D6"/>
    <w:rsid w:val="3ECBF643"/>
    <w:rsid w:val="3ED226D3"/>
    <w:rsid w:val="3EDC179C"/>
    <w:rsid w:val="3EE1D6CF"/>
    <w:rsid w:val="3EE82FDB"/>
    <w:rsid w:val="3EE860DC"/>
    <w:rsid w:val="3EED2240"/>
    <w:rsid w:val="3EED278D"/>
    <w:rsid w:val="3EED6ABA"/>
    <w:rsid w:val="3EEF5022"/>
    <w:rsid w:val="3EF1434D"/>
    <w:rsid w:val="3F08DD06"/>
    <w:rsid w:val="3F1014F8"/>
    <w:rsid w:val="3F11929A"/>
    <w:rsid w:val="3F124C9C"/>
    <w:rsid w:val="3F12EE15"/>
    <w:rsid w:val="3F159BE1"/>
    <w:rsid w:val="3F161816"/>
    <w:rsid w:val="3F18724F"/>
    <w:rsid w:val="3F1A9147"/>
    <w:rsid w:val="3F1BA23B"/>
    <w:rsid w:val="3F1CCDAD"/>
    <w:rsid w:val="3F221B9E"/>
    <w:rsid w:val="3F25A362"/>
    <w:rsid w:val="3F296746"/>
    <w:rsid w:val="3F328CE4"/>
    <w:rsid w:val="3F46CDCB"/>
    <w:rsid w:val="3F503B50"/>
    <w:rsid w:val="3F51EE21"/>
    <w:rsid w:val="3F52D39B"/>
    <w:rsid w:val="3F538BFB"/>
    <w:rsid w:val="3F593375"/>
    <w:rsid w:val="3F5D623D"/>
    <w:rsid w:val="3F617A01"/>
    <w:rsid w:val="3F631F69"/>
    <w:rsid w:val="3F6A6836"/>
    <w:rsid w:val="3F6AE0AD"/>
    <w:rsid w:val="3F722406"/>
    <w:rsid w:val="3F776FE7"/>
    <w:rsid w:val="3F7BB645"/>
    <w:rsid w:val="3F8105FB"/>
    <w:rsid w:val="3F84C4D9"/>
    <w:rsid w:val="3F8B5ADE"/>
    <w:rsid w:val="3F92E4CD"/>
    <w:rsid w:val="3F97DF17"/>
    <w:rsid w:val="3F9C7E35"/>
    <w:rsid w:val="3F9ECC00"/>
    <w:rsid w:val="3FA55E89"/>
    <w:rsid w:val="3FB04581"/>
    <w:rsid w:val="3FC087A5"/>
    <w:rsid w:val="3FC2705B"/>
    <w:rsid w:val="3FC41BA2"/>
    <w:rsid w:val="3FC57BD5"/>
    <w:rsid w:val="3FCB3E1C"/>
    <w:rsid w:val="3FCD38AD"/>
    <w:rsid w:val="3FD81D8B"/>
    <w:rsid w:val="3FDC3059"/>
    <w:rsid w:val="3FE28AC2"/>
    <w:rsid w:val="3FE661F5"/>
    <w:rsid w:val="3FE7943C"/>
    <w:rsid w:val="3FF0C65C"/>
    <w:rsid w:val="3FF1E9C1"/>
    <w:rsid w:val="3FF3C69B"/>
    <w:rsid w:val="3FF59D9E"/>
    <w:rsid w:val="3FF74F93"/>
    <w:rsid w:val="3FF7F685"/>
    <w:rsid w:val="3FF983B2"/>
    <w:rsid w:val="40015D1C"/>
    <w:rsid w:val="4005DFE6"/>
    <w:rsid w:val="4007AA5F"/>
    <w:rsid w:val="400D48E8"/>
    <w:rsid w:val="400E9E0B"/>
    <w:rsid w:val="4010ED6A"/>
    <w:rsid w:val="401337E0"/>
    <w:rsid w:val="4013723F"/>
    <w:rsid w:val="4018620C"/>
    <w:rsid w:val="401F7D44"/>
    <w:rsid w:val="4031A997"/>
    <w:rsid w:val="403FF26A"/>
    <w:rsid w:val="4042A17A"/>
    <w:rsid w:val="404466BB"/>
    <w:rsid w:val="404C1B89"/>
    <w:rsid w:val="4053437D"/>
    <w:rsid w:val="4053C1E2"/>
    <w:rsid w:val="40579DDA"/>
    <w:rsid w:val="405E3E1B"/>
    <w:rsid w:val="406214D4"/>
    <w:rsid w:val="406793A0"/>
    <w:rsid w:val="4067EC04"/>
    <w:rsid w:val="4069E8C4"/>
    <w:rsid w:val="4074E801"/>
    <w:rsid w:val="407DF3F2"/>
    <w:rsid w:val="40810ED0"/>
    <w:rsid w:val="40812148"/>
    <w:rsid w:val="4082CBCF"/>
    <w:rsid w:val="4088746C"/>
    <w:rsid w:val="408E6BD5"/>
    <w:rsid w:val="408F1DB0"/>
    <w:rsid w:val="40918B7D"/>
    <w:rsid w:val="409818A3"/>
    <w:rsid w:val="40984A7A"/>
    <w:rsid w:val="40A0B8C3"/>
    <w:rsid w:val="40A135DF"/>
    <w:rsid w:val="40ACE604"/>
    <w:rsid w:val="40AE872F"/>
    <w:rsid w:val="40B2A6B2"/>
    <w:rsid w:val="40B67A76"/>
    <w:rsid w:val="40B9F983"/>
    <w:rsid w:val="40C0B48A"/>
    <w:rsid w:val="40C41A50"/>
    <w:rsid w:val="40C5B528"/>
    <w:rsid w:val="40CBA24D"/>
    <w:rsid w:val="40D576C1"/>
    <w:rsid w:val="40D75518"/>
    <w:rsid w:val="40DB2DAB"/>
    <w:rsid w:val="40E288FF"/>
    <w:rsid w:val="40F150E0"/>
    <w:rsid w:val="40F5E8BE"/>
    <w:rsid w:val="40FDBA51"/>
    <w:rsid w:val="41028E1E"/>
    <w:rsid w:val="410459F5"/>
    <w:rsid w:val="410E9AA0"/>
    <w:rsid w:val="4110D0F3"/>
    <w:rsid w:val="411FF8DA"/>
    <w:rsid w:val="4141EE8F"/>
    <w:rsid w:val="4142D5D2"/>
    <w:rsid w:val="41452660"/>
    <w:rsid w:val="41483D65"/>
    <w:rsid w:val="4149C11B"/>
    <w:rsid w:val="414F443C"/>
    <w:rsid w:val="4154857D"/>
    <w:rsid w:val="4159DBEA"/>
    <w:rsid w:val="415BEFF5"/>
    <w:rsid w:val="41647A76"/>
    <w:rsid w:val="416D0A06"/>
    <w:rsid w:val="418E6F2C"/>
    <w:rsid w:val="418E7986"/>
    <w:rsid w:val="4193AB6A"/>
    <w:rsid w:val="4193C02A"/>
    <w:rsid w:val="419F5904"/>
    <w:rsid w:val="41A0A797"/>
    <w:rsid w:val="41A12297"/>
    <w:rsid w:val="41A8A4C4"/>
    <w:rsid w:val="41ABAC89"/>
    <w:rsid w:val="41B133B8"/>
    <w:rsid w:val="41B46A97"/>
    <w:rsid w:val="41B5845C"/>
    <w:rsid w:val="41BD4303"/>
    <w:rsid w:val="41C183EF"/>
    <w:rsid w:val="41D0413A"/>
    <w:rsid w:val="41D045AF"/>
    <w:rsid w:val="41D3E73E"/>
    <w:rsid w:val="41D8B9EC"/>
    <w:rsid w:val="41DDCAFC"/>
    <w:rsid w:val="41E5D3FA"/>
    <w:rsid w:val="41E61BCF"/>
    <w:rsid w:val="41E62978"/>
    <w:rsid w:val="41E6998D"/>
    <w:rsid w:val="41EE8B8C"/>
    <w:rsid w:val="41F677D3"/>
    <w:rsid w:val="41F8113C"/>
    <w:rsid w:val="4201E9BB"/>
    <w:rsid w:val="42044A0C"/>
    <w:rsid w:val="420B78F2"/>
    <w:rsid w:val="420F5463"/>
    <w:rsid w:val="42146C05"/>
    <w:rsid w:val="421A3FC4"/>
    <w:rsid w:val="421CA349"/>
    <w:rsid w:val="42237566"/>
    <w:rsid w:val="42251C72"/>
    <w:rsid w:val="422714B9"/>
    <w:rsid w:val="42285FB7"/>
    <w:rsid w:val="4228B8AD"/>
    <w:rsid w:val="422A41FC"/>
    <w:rsid w:val="422D1545"/>
    <w:rsid w:val="42311BE3"/>
    <w:rsid w:val="4246549A"/>
    <w:rsid w:val="424669F6"/>
    <w:rsid w:val="424BB366"/>
    <w:rsid w:val="424D2299"/>
    <w:rsid w:val="42543BD5"/>
    <w:rsid w:val="42556FE9"/>
    <w:rsid w:val="42565D0F"/>
    <w:rsid w:val="425D0DFE"/>
    <w:rsid w:val="42602610"/>
    <w:rsid w:val="4262AF06"/>
    <w:rsid w:val="426AC916"/>
    <w:rsid w:val="4270F6CA"/>
    <w:rsid w:val="4273F92A"/>
    <w:rsid w:val="427592F4"/>
    <w:rsid w:val="42773456"/>
    <w:rsid w:val="427A3593"/>
    <w:rsid w:val="427D3750"/>
    <w:rsid w:val="4287B366"/>
    <w:rsid w:val="42937E5A"/>
    <w:rsid w:val="429889AB"/>
    <w:rsid w:val="429D0410"/>
    <w:rsid w:val="429EB636"/>
    <w:rsid w:val="42A1097E"/>
    <w:rsid w:val="42A20CE3"/>
    <w:rsid w:val="42A2DA45"/>
    <w:rsid w:val="42B853C2"/>
    <w:rsid w:val="42BC532C"/>
    <w:rsid w:val="42BD3922"/>
    <w:rsid w:val="42C39372"/>
    <w:rsid w:val="42C90A81"/>
    <w:rsid w:val="42CB98A5"/>
    <w:rsid w:val="42CEAB5C"/>
    <w:rsid w:val="42DAF5EC"/>
    <w:rsid w:val="42DBDEF4"/>
    <w:rsid w:val="42DCBA5C"/>
    <w:rsid w:val="42DD00EA"/>
    <w:rsid w:val="42E0DC88"/>
    <w:rsid w:val="42E15D61"/>
    <w:rsid w:val="42E20EF3"/>
    <w:rsid w:val="42E56226"/>
    <w:rsid w:val="42F0778A"/>
    <w:rsid w:val="42F1B9F0"/>
    <w:rsid w:val="42F681F8"/>
    <w:rsid w:val="42F8333A"/>
    <w:rsid w:val="42FF3EDE"/>
    <w:rsid w:val="43007518"/>
    <w:rsid w:val="430C67CA"/>
    <w:rsid w:val="431447C7"/>
    <w:rsid w:val="4319910B"/>
    <w:rsid w:val="432181E2"/>
    <w:rsid w:val="4324538F"/>
    <w:rsid w:val="432D931D"/>
    <w:rsid w:val="433721F3"/>
    <w:rsid w:val="433AA6FE"/>
    <w:rsid w:val="433C7639"/>
    <w:rsid w:val="4341DBAB"/>
    <w:rsid w:val="4343B625"/>
    <w:rsid w:val="4343BB26"/>
    <w:rsid w:val="434ABF47"/>
    <w:rsid w:val="4352E8A4"/>
    <w:rsid w:val="43580D3D"/>
    <w:rsid w:val="435B71A2"/>
    <w:rsid w:val="435D88E3"/>
    <w:rsid w:val="436BE541"/>
    <w:rsid w:val="436E37A3"/>
    <w:rsid w:val="4377CB08"/>
    <w:rsid w:val="437E5102"/>
    <w:rsid w:val="4381EFFE"/>
    <w:rsid w:val="43942E90"/>
    <w:rsid w:val="4397128D"/>
    <w:rsid w:val="439C9335"/>
    <w:rsid w:val="439DAFF5"/>
    <w:rsid w:val="43A70AB4"/>
    <w:rsid w:val="43AABF1F"/>
    <w:rsid w:val="43ADECC0"/>
    <w:rsid w:val="43B03575"/>
    <w:rsid w:val="43B53138"/>
    <w:rsid w:val="43BD571C"/>
    <w:rsid w:val="43C865B3"/>
    <w:rsid w:val="43CD621F"/>
    <w:rsid w:val="43CE3F53"/>
    <w:rsid w:val="43D4E2DA"/>
    <w:rsid w:val="43D582C7"/>
    <w:rsid w:val="43DEAB10"/>
    <w:rsid w:val="43DECDBD"/>
    <w:rsid w:val="43E53A52"/>
    <w:rsid w:val="43E9F29F"/>
    <w:rsid w:val="43EDF2DA"/>
    <w:rsid w:val="43F2490D"/>
    <w:rsid w:val="43F578A8"/>
    <w:rsid w:val="43F5D415"/>
    <w:rsid w:val="43FBC86F"/>
    <w:rsid w:val="44001468"/>
    <w:rsid w:val="44006964"/>
    <w:rsid w:val="44008D22"/>
    <w:rsid w:val="44014D8D"/>
    <w:rsid w:val="4404F148"/>
    <w:rsid w:val="44107631"/>
    <w:rsid w:val="441D85C8"/>
    <w:rsid w:val="44248260"/>
    <w:rsid w:val="44327953"/>
    <w:rsid w:val="44352006"/>
    <w:rsid w:val="443940CC"/>
    <w:rsid w:val="44394924"/>
    <w:rsid w:val="4439A9BE"/>
    <w:rsid w:val="443C7394"/>
    <w:rsid w:val="443CC18E"/>
    <w:rsid w:val="443EF4C9"/>
    <w:rsid w:val="444393E3"/>
    <w:rsid w:val="444BF46D"/>
    <w:rsid w:val="444CFA01"/>
    <w:rsid w:val="44527ECC"/>
    <w:rsid w:val="4457045F"/>
    <w:rsid w:val="44582167"/>
    <w:rsid w:val="445845AA"/>
    <w:rsid w:val="445B39A4"/>
    <w:rsid w:val="445D56D5"/>
    <w:rsid w:val="445F38F4"/>
    <w:rsid w:val="44677C26"/>
    <w:rsid w:val="446AC9B3"/>
    <w:rsid w:val="446FF472"/>
    <w:rsid w:val="447043B8"/>
    <w:rsid w:val="447EBAFC"/>
    <w:rsid w:val="4481552E"/>
    <w:rsid w:val="4488DC6D"/>
    <w:rsid w:val="4489B34A"/>
    <w:rsid w:val="448D85F5"/>
    <w:rsid w:val="449166DD"/>
    <w:rsid w:val="44924612"/>
    <w:rsid w:val="44969F50"/>
    <w:rsid w:val="44A0C096"/>
    <w:rsid w:val="44A26649"/>
    <w:rsid w:val="44A62DB2"/>
    <w:rsid w:val="44AA6BC3"/>
    <w:rsid w:val="44AAD9A3"/>
    <w:rsid w:val="44AFC154"/>
    <w:rsid w:val="44B722F3"/>
    <w:rsid w:val="44B82DBF"/>
    <w:rsid w:val="44BC41B5"/>
    <w:rsid w:val="44BE4CB0"/>
    <w:rsid w:val="44C35C9E"/>
    <w:rsid w:val="44C68242"/>
    <w:rsid w:val="44C8369B"/>
    <w:rsid w:val="44D0E3F3"/>
    <w:rsid w:val="44D406E3"/>
    <w:rsid w:val="44D92FC2"/>
    <w:rsid w:val="44DC7539"/>
    <w:rsid w:val="44E2220F"/>
    <w:rsid w:val="44E3E2CA"/>
    <w:rsid w:val="44E931A1"/>
    <w:rsid w:val="44EFCBCA"/>
    <w:rsid w:val="44F0F307"/>
    <w:rsid w:val="44F96F69"/>
    <w:rsid w:val="450F1534"/>
    <w:rsid w:val="450FB961"/>
    <w:rsid w:val="45131243"/>
    <w:rsid w:val="451AC432"/>
    <w:rsid w:val="451BE618"/>
    <w:rsid w:val="4529D6FC"/>
    <w:rsid w:val="4529E242"/>
    <w:rsid w:val="453001F5"/>
    <w:rsid w:val="453F2798"/>
    <w:rsid w:val="4541F499"/>
    <w:rsid w:val="4547CABC"/>
    <w:rsid w:val="45482239"/>
    <w:rsid w:val="454BDAC8"/>
    <w:rsid w:val="455268BE"/>
    <w:rsid w:val="45551428"/>
    <w:rsid w:val="4562C9DD"/>
    <w:rsid w:val="45689618"/>
    <w:rsid w:val="456C4BB9"/>
    <w:rsid w:val="456DB755"/>
    <w:rsid w:val="456EDC36"/>
    <w:rsid w:val="4570306A"/>
    <w:rsid w:val="4573AAB0"/>
    <w:rsid w:val="45765CF4"/>
    <w:rsid w:val="4576D935"/>
    <w:rsid w:val="4579A029"/>
    <w:rsid w:val="457A98EB"/>
    <w:rsid w:val="457C88A8"/>
    <w:rsid w:val="457D3B07"/>
    <w:rsid w:val="4581D4A9"/>
    <w:rsid w:val="45862987"/>
    <w:rsid w:val="459013A1"/>
    <w:rsid w:val="4593B132"/>
    <w:rsid w:val="4597D104"/>
    <w:rsid w:val="459C4B06"/>
    <w:rsid w:val="459CAFF8"/>
    <w:rsid w:val="45A03F38"/>
    <w:rsid w:val="45A834CD"/>
    <w:rsid w:val="45B81B2F"/>
    <w:rsid w:val="45BA8BF1"/>
    <w:rsid w:val="45BAD5FB"/>
    <w:rsid w:val="45C5AC0C"/>
    <w:rsid w:val="45C6D335"/>
    <w:rsid w:val="45CDECED"/>
    <w:rsid w:val="45D2BB99"/>
    <w:rsid w:val="45D9C4EA"/>
    <w:rsid w:val="45E14ED4"/>
    <w:rsid w:val="45E53184"/>
    <w:rsid w:val="45E95888"/>
    <w:rsid w:val="45F159B0"/>
    <w:rsid w:val="45F2432A"/>
    <w:rsid w:val="45FF5A5A"/>
    <w:rsid w:val="46072ED3"/>
    <w:rsid w:val="460A297A"/>
    <w:rsid w:val="460AE52F"/>
    <w:rsid w:val="46191E08"/>
    <w:rsid w:val="461A1795"/>
    <w:rsid w:val="4620FD00"/>
    <w:rsid w:val="4623AD0E"/>
    <w:rsid w:val="4623DBD7"/>
    <w:rsid w:val="4623E001"/>
    <w:rsid w:val="4630367A"/>
    <w:rsid w:val="4631A2B7"/>
    <w:rsid w:val="463455D4"/>
    <w:rsid w:val="46388E47"/>
    <w:rsid w:val="463A6275"/>
    <w:rsid w:val="4648A144"/>
    <w:rsid w:val="464D52DE"/>
    <w:rsid w:val="464F83C7"/>
    <w:rsid w:val="465010AB"/>
    <w:rsid w:val="46576C45"/>
    <w:rsid w:val="465C6254"/>
    <w:rsid w:val="466A5642"/>
    <w:rsid w:val="4671FE79"/>
    <w:rsid w:val="46736152"/>
    <w:rsid w:val="46746977"/>
    <w:rsid w:val="46767776"/>
    <w:rsid w:val="4679ECAD"/>
    <w:rsid w:val="467A13FC"/>
    <w:rsid w:val="4686BAF3"/>
    <w:rsid w:val="468A1665"/>
    <w:rsid w:val="46922B7A"/>
    <w:rsid w:val="4692D811"/>
    <w:rsid w:val="46993668"/>
    <w:rsid w:val="469A90F9"/>
    <w:rsid w:val="469D4B9B"/>
    <w:rsid w:val="46A2EBFF"/>
    <w:rsid w:val="46A3CF76"/>
    <w:rsid w:val="46A4B29C"/>
    <w:rsid w:val="46A62B0C"/>
    <w:rsid w:val="46AB1FAA"/>
    <w:rsid w:val="46AC293C"/>
    <w:rsid w:val="46AEB86F"/>
    <w:rsid w:val="46B2E501"/>
    <w:rsid w:val="46BA2236"/>
    <w:rsid w:val="46BA368D"/>
    <w:rsid w:val="46C0B2B9"/>
    <w:rsid w:val="46C10F34"/>
    <w:rsid w:val="46CD5F9B"/>
    <w:rsid w:val="46D7F2E0"/>
    <w:rsid w:val="46D9F2CC"/>
    <w:rsid w:val="46E1515B"/>
    <w:rsid w:val="46E5EA87"/>
    <w:rsid w:val="46E6EB35"/>
    <w:rsid w:val="46EB1D17"/>
    <w:rsid w:val="46EC9301"/>
    <w:rsid w:val="46F4F16F"/>
    <w:rsid w:val="46F62BF7"/>
    <w:rsid w:val="46F790E8"/>
    <w:rsid w:val="46F929DE"/>
    <w:rsid w:val="46FD2D18"/>
    <w:rsid w:val="47037E3D"/>
    <w:rsid w:val="470B82AC"/>
    <w:rsid w:val="470E6FC0"/>
    <w:rsid w:val="471C8150"/>
    <w:rsid w:val="471D318E"/>
    <w:rsid w:val="4726A562"/>
    <w:rsid w:val="473302C0"/>
    <w:rsid w:val="47391125"/>
    <w:rsid w:val="473BB384"/>
    <w:rsid w:val="473BB3C5"/>
    <w:rsid w:val="473BB8CE"/>
    <w:rsid w:val="4742A981"/>
    <w:rsid w:val="47437926"/>
    <w:rsid w:val="4748FF6D"/>
    <w:rsid w:val="474D5670"/>
    <w:rsid w:val="47541BE1"/>
    <w:rsid w:val="4755C91A"/>
    <w:rsid w:val="47561E21"/>
    <w:rsid w:val="475993B7"/>
    <w:rsid w:val="475A0166"/>
    <w:rsid w:val="475BC267"/>
    <w:rsid w:val="47666355"/>
    <w:rsid w:val="476A5E92"/>
    <w:rsid w:val="4773F288"/>
    <w:rsid w:val="4777663C"/>
    <w:rsid w:val="4784399D"/>
    <w:rsid w:val="4787B650"/>
    <w:rsid w:val="478AEB00"/>
    <w:rsid w:val="4792C3C3"/>
    <w:rsid w:val="47962266"/>
    <w:rsid w:val="47A01D94"/>
    <w:rsid w:val="47A32CB9"/>
    <w:rsid w:val="47A61214"/>
    <w:rsid w:val="47A66FB8"/>
    <w:rsid w:val="47ADB33E"/>
    <w:rsid w:val="47BD8BF6"/>
    <w:rsid w:val="47BFBCB3"/>
    <w:rsid w:val="47C1A1C5"/>
    <w:rsid w:val="47C350C7"/>
    <w:rsid w:val="47C57FB8"/>
    <w:rsid w:val="47C6F88B"/>
    <w:rsid w:val="47CA0FD0"/>
    <w:rsid w:val="47CB7E2A"/>
    <w:rsid w:val="47CF35D9"/>
    <w:rsid w:val="47D2AA48"/>
    <w:rsid w:val="47D2DA24"/>
    <w:rsid w:val="47D98425"/>
    <w:rsid w:val="47D988D6"/>
    <w:rsid w:val="47DE2F50"/>
    <w:rsid w:val="47E11560"/>
    <w:rsid w:val="47E502CC"/>
    <w:rsid w:val="47E62B05"/>
    <w:rsid w:val="47E774AD"/>
    <w:rsid w:val="47EB6245"/>
    <w:rsid w:val="47ED6012"/>
    <w:rsid w:val="47ED8318"/>
    <w:rsid w:val="47EE4C55"/>
    <w:rsid w:val="47EFF8F4"/>
    <w:rsid w:val="47F408CE"/>
    <w:rsid w:val="47F416E9"/>
    <w:rsid w:val="47FACAF8"/>
    <w:rsid w:val="47FE52A9"/>
    <w:rsid w:val="48005E7D"/>
    <w:rsid w:val="480356B6"/>
    <w:rsid w:val="48061840"/>
    <w:rsid w:val="4807EAB0"/>
    <w:rsid w:val="480FB13C"/>
    <w:rsid w:val="4812B77E"/>
    <w:rsid w:val="4813E0E7"/>
    <w:rsid w:val="48142B5F"/>
    <w:rsid w:val="4815E718"/>
    <w:rsid w:val="48193B54"/>
    <w:rsid w:val="481E4F0D"/>
    <w:rsid w:val="481E5DBA"/>
    <w:rsid w:val="481E8393"/>
    <w:rsid w:val="4826573A"/>
    <w:rsid w:val="4828A2C9"/>
    <w:rsid w:val="482A9EDF"/>
    <w:rsid w:val="4830E46D"/>
    <w:rsid w:val="483532E8"/>
    <w:rsid w:val="484273E3"/>
    <w:rsid w:val="484B4EEA"/>
    <w:rsid w:val="48504899"/>
    <w:rsid w:val="48516E70"/>
    <w:rsid w:val="4860B512"/>
    <w:rsid w:val="486608EB"/>
    <w:rsid w:val="4866CF83"/>
    <w:rsid w:val="48686DB8"/>
    <w:rsid w:val="486AA257"/>
    <w:rsid w:val="486AFAB2"/>
    <w:rsid w:val="486C8063"/>
    <w:rsid w:val="486D187E"/>
    <w:rsid w:val="487CB51E"/>
    <w:rsid w:val="4880A039"/>
    <w:rsid w:val="48887305"/>
    <w:rsid w:val="48893CE5"/>
    <w:rsid w:val="488DECC4"/>
    <w:rsid w:val="4891E351"/>
    <w:rsid w:val="48963FBC"/>
    <w:rsid w:val="48966BCD"/>
    <w:rsid w:val="4896E36B"/>
    <w:rsid w:val="48A8E9E8"/>
    <w:rsid w:val="48A950B4"/>
    <w:rsid w:val="48B0B0D2"/>
    <w:rsid w:val="48B0CB33"/>
    <w:rsid w:val="48B23173"/>
    <w:rsid w:val="48B3394D"/>
    <w:rsid w:val="48B4EA77"/>
    <w:rsid w:val="48B5A28E"/>
    <w:rsid w:val="48BC3245"/>
    <w:rsid w:val="48BE32CA"/>
    <w:rsid w:val="48C01667"/>
    <w:rsid w:val="48C0785D"/>
    <w:rsid w:val="48C14E67"/>
    <w:rsid w:val="48C33E74"/>
    <w:rsid w:val="48C93085"/>
    <w:rsid w:val="48CAC616"/>
    <w:rsid w:val="48D4F8FC"/>
    <w:rsid w:val="48D6438A"/>
    <w:rsid w:val="48E1301B"/>
    <w:rsid w:val="48E39067"/>
    <w:rsid w:val="48E70502"/>
    <w:rsid w:val="48E8C74A"/>
    <w:rsid w:val="48EA4CD5"/>
    <w:rsid w:val="48ECFA6E"/>
    <w:rsid w:val="48ED3F6F"/>
    <w:rsid w:val="48FBB4E2"/>
    <w:rsid w:val="4902CF05"/>
    <w:rsid w:val="49058B83"/>
    <w:rsid w:val="49087557"/>
    <w:rsid w:val="49154347"/>
    <w:rsid w:val="4920E112"/>
    <w:rsid w:val="4925C558"/>
    <w:rsid w:val="49299EFE"/>
    <w:rsid w:val="49315C71"/>
    <w:rsid w:val="4933EDBA"/>
    <w:rsid w:val="4938E80C"/>
    <w:rsid w:val="49390492"/>
    <w:rsid w:val="493BCD14"/>
    <w:rsid w:val="493CC4C8"/>
    <w:rsid w:val="493F8A9B"/>
    <w:rsid w:val="49425F88"/>
    <w:rsid w:val="49435F6E"/>
    <w:rsid w:val="49438120"/>
    <w:rsid w:val="49471103"/>
    <w:rsid w:val="49495F59"/>
    <w:rsid w:val="494A3EAC"/>
    <w:rsid w:val="494B671F"/>
    <w:rsid w:val="494EA92B"/>
    <w:rsid w:val="4951C158"/>
    <w:rsid w:val="49561C85"/>
    <w:rsid w:val="495B37B0"/>
    <w:rsid w:val="495DB5BF"/>
    <w:rsid w:val="4963FA11"/>
    <w:rsid w:val="496C423F"/>
    <w:rsid w:val="496E0518"/>
    <w:rsid w:val="4979A771"/>
    <w:rsid w:val="4984302F"/>
    <w:rsid w:val="49934E15"/>
    <w:rsid w:val="49970CDB"/>
    <w:rsid w:val="49A4A373"/>
    <w:rsid w:val="49A91236"/>
    <w:rsid w:val="49B09BCF"/>
    <w:rsid w:val="49B2D001"/>
    <w:rsid w:val="49B61B91"/>
    <w:rsid w:val="49B8409B"/>
    <w:rsid w:val="49B903E6"/>
    <w:rsid w:val="49BA8654"/>
    <w:rsid w:val="49BC51FA"/>
    <w:rsid w:val="49C18E9C"/>
    <w:rsid w:val="49CE0B0E"/>
    <w:rsid w:val="49D1098D"/>
    <w:rsid w:val="49D46E54"/>
    <w:rsid w:val="49D9E00F"/>
    <w:rsid w:val="49DEE474"/>
    <w:rsid w:val="49E029E3"/>
    <w:rsid w:val="49E92A21"/>
    <w:rsid w:val="49E9D73E"/>
    <w:rsid w:val="49EBF30D"/>
    <w:rsid w:val="49EE4838"/>
    <w:rsid w:val="49F07C41"/>
    <w:rsid w:val="49F0BCDC"/>
    <w:rsid w:val="49F40BFC"/>
    <w:rsid w:val="49F47A4B"/>
    <w:rsid w:val="49F7714C"/>
    <w:rsid w:val="49F88024"/>
    <w:rsid w:val="49FCC332"/>
    <w:rsid w:val="49FF9211"/>
    <w:rsid w:val="4A044809"/>
    <w:rsid w:val="4A05C76E"/>
    <w:rsid w:val="4A1121E2"/>
    <w:rsid w:val="4A1321C8"/>
    <w:rsid w:val="4A17FD41"/>
    <w:rsid w:val="4A18328D"/>
    <w:rsid w:val="4A187B2A"/>
    <w:rsid w:val="4A1A8983"/>
    <w:rsid w:val="4A1B0D91"/>
    <w:rsid w:val="4A1B37AC"/>
    <w:rsid w:val="4A1F1FFD"/>
    <w:rsid w:val="4A208ED4"/>
    <w:rsid w:val="4A24C728"/>
    <w:rsid w:val="4A2F4D9D"/>
    <w:rsid w:val="4A323FC8"/>
    <w:rsid w:val="4A340F5D"/>
    <w:rsid w:val="4A38637D"/>
    <w:rsid w:val="4A3D83EC"/>
    <w:rsid w:val="4A423A90"/>
    <w:rsid w:val="4A42F564"/>
    <w:rsid w:val="4A4442B6"/>
    <w:rsid w:val="4A4B7720"/>
    <w:rsid w:val="4A59BF52"/>
    <w:rsid w:val="4A59CF83"/>
    <w:rsid w:val="4A6AEA98"/>
    <w:rsid w:val="4A7B18A7"/>
    <w:rsid w:val="4A7B887C"/>
    <w:rsid w:val="4A800B64"/>
    <w:rsid w:val="4A86C2D3"/>
    <w:rsid w:val="4A8AA615"/>
    <w:rsid w:val="4A8B4597"/>
    <w:rsid w:val="4A90EA60"/>
    <w:rsid w:val="4A93B0AA"/>
    <w:rsid w:val="4A97EB27"/>
    <w:rsid w:val="4A99C62E"/>
    <w:rsid w:val="4A9AE626"/>
    <w:rsid w:val="4AA53E1A"/>
    <w:rsid w:val="4AAB2741"/>
    <w:rsid w:val="4AAC0A69"/>
    <w:rsid w:val="4ABC0D6B"/>
    <w:rsid w:val="4ABF79D5"/>
    <w:rsid w:val="4AC24757"/>
    <w:rsid w:val="4ACFC27B"/>
    <w:rsid w:val="4AD8B199"/>
    <w:rsid w:val="4ADBA286"/>
    <w:rsid w:val="4ADF140B"/>
    <w:rsid w:val="4AE89740"/>
    <w:rsid w:val="4AEC8968"/>
    <w:rsid w:val="4AECB42E"/>
    <w:rsid w:val="4B04F055"/>
    <w:rsid w:val="4B0C9C41"/>
    <w:rsid w:val="4B0E8330"/>
    <w:rsid w:val="4B127846"/>
    <w:rsid w:val="4B173923"/>
    <w:rsid w:val="4B198FEF"/>
    <w:rsid w:val="4B230A3B"/>
    <w:rsid w:val="4B24482E"/>
    <w:rsid w:val="4B34B43C"/>
    <w:rsid w:val="4B36667B"/>
    <w:rsid w:val="4B37C4B1"/>
    <w:rsid w:val="4B396870"/>
    <w:rsid w:val="4B3A0A87"/>
    <w:rsid w:val="4B3B7DD0"/>
    <w:rsid w:val="4B3CCD12"/>
    <w:rsid w:val="4B40C762"/>
    <w:rsid w:val="4B41635B"/>
    <w:rsid w:val="4B416ACB"/>
    <w:rsid w:val="4B474B48"/>
    <w:rsid w:val="4B55CBF9"/>
    <w:rsid w:val="4B5608F0"/>
    <w:rsid w:val="4B5C9A49"/>
    <w:rsid w:val="4B5FA63F"/>
    <w:rsid w:val="4B65A12D"/>
    <w:rsid w:val="4B6E2B8B"/>
    <w:rsid w:val="4B71B90A"/>
    <w:rsid w:val="4B73C9B4"/>
    <w:rsid w:val="4B7514F9"/>
    <w:rsid w:val="4B7677F0"/>
    <w:rsid w:val="4B7B5259"/>
    <w:rsid w:val="4B834E78"/>
    <w:rsid w:val="4B84794F"/>
    <w:rsid w:val="4B8755B7"/>
    <w:rsid w:val="4B93AAAD"/>
    <w:rsid w:val="4B9400A5"/>
    <w:rsid w:val="4B9AE706"/>
    <w:rsid w:val="4B9F4C76"/>
    <w:rsid w:val="4BA18664"/>
    <w:rsid w:val="4BAE1F63"/>
    <w:rsid w:val="4BB480A3"/>
    <w:rsid w:val="4BBFEFB7"/>
    <w:rsid w:val="4BC7FE98"/>
    <w:rsid w:val="4BC9A358"/>
    <w:rsid w:val="4BCA1359"/>
    <w:rsid w:val="4BCC340F"/>
    <w:rsid w:val="4BCD24E6"/>
    <w:rsid w:val="4BD1DC76"/>
    <w:rsid w:val="4BDDA579"/>
    <w:rsid w:val="4BE0C461"/>
    <w:rsid w:val="4BE6F6F9"/>
    <w:rsid w:val="4BEB0ADD"/>
    <w:rsid w:val="4BEC4B95"/>
    <w:rsid w:val="4BED540C"/>
    <w:rsid w:val="4BFF5C9D"/>
    <w:rsid w:val="4C08CB10"/>
    <w:rsid w:val="4C0AFE14"/>
    <w:rsid w:val="4C0E67BE"/>
    <w:rsid w:val="4C119C08"/>
    <w:rsid w:val="4C14A8A4"/>
    <w:rsid w:val="4C1513EE"/>
    <w:rsid w:val="4C1FF2F0"/>
    <w:rsid w:val="4C219A19"/>
    <w:rsid w:val="4C2232BB"/>
    <w:rsid w:val="4C291268"/>
    <w:rsid w:val="4C2A2B56"/>
    <w:rsid w:val="4C325FAD"/>
    <w:rsid w:val="4C33ABD6"/>
    <w:rsid w:val="4C3BA1B8"/>
    <w:rsid w:val="4C49E0C6"/>
    <w:rsid w:val="4C4A5F4E"/>
    <w:rsid w:val="4C4DB87F"/>
    <w:rsid w:val="4C4F70A5"/>
    <w:rsid w:val="4C525158"/>
    <w:rsid w:val="4C5D5CAD"/>
    <w:rsid w:val="4C635CC3"/>
    <w:rsid w:val="4C6A9E2D"/>
    <w:rsid w:val="4C6B818A"/>
    <w:rsid w:val="4C718276"/>
    <w:rsid w:val="4C71853F"/>
    <w:rsid w:val="4C75D449"/>
    <w:rsid w:val="4C79FA69"/>
    <w:rsid w:val="4C7A8D4F"/>
    <w:rsid w:val="4C82C955"/>
    <w:rsid w:val="4C8E19D6"/>
    <w:rsid w:val="4C95431A"/>
    <w:rsid w:val="4C987210"/>
    <w:rsid w:val="4C9BCE29"/>
    <w:rsid w:val="4C9F978F"/>
    <w:rsid w:val="4CA45BF5"/>
    <w:rsid w:val="4CAA12D6"/>
    <w:rsid w:val="4CAEEC14"/>
    <w:rsid w:val="4CAFC040"/>
    <w:rsid w:val="4CB0576C"/>
    <w:rsid w:val="4CC1D988"/>
    <w:rsid w:val="4CC688E9"/>
    <w:rsid w:val="4CD4B1A6"/>
    <w:rsid w:val="4CD52438"/>
    <w:rsid w:val="4CD5818F"/>
    <w:rsid w:val="4CDA95A8"/>
    <w:rsid w:val="4CE19739"/>
    <w:rsid w:val="4CE2CD2B"/>
    <w:rsid w:val="4CE36FD4"/>
    <w:rsid w:val="4CE92AB3"/>
    <w:rsid w:val="4CED8F75"/>
    <w:rsid w:val="4CEDAEBD"/>
    <w:rsid w:val="4CF39B04"/>
    <w:rsid w:val="4CF5BDB5"/>
    <w:rsid w:val="4CF7579E"/>
    <w:rsid w:val="4CF8F66F"/>
    <w:rsid w:val="4D001237"/>
    <w:rsid w:val="4D0025E6"/>
    <w:rsid w:val="4D00FB51"/>
    <w:rsid w:val="4D01D76A"/>
    <w:rsid w:val="4D01EC2E"/>
    <w:rsid w:val="4D04C054"/>
    <w:rsid w:val="4D069423"/>
    <w:rsid w:val="4D097446"/>
    <w:rsid w:val="4D0B061B"/>
    <w:rsid w:val="4D0CFB11"/>
    <w:rsid w:val="4D120125"/>
    <w:rsid w:val="4D164416"/>
    <w:rsid w:val="4D167916"/>
    <w:rsid w:val="4D16FEBF"/>
    <w:rsid w:val="4D19495E"/>
    <w:rsid w:val="4D1DC605"/>
    <w:rsid w:val="4D204389"/>
    <w:rsid w:val="4D21A6AD"/>
    <w:rsid w:val="4D222299"/>
    <w:rsid w:val="4D24DE84"/>
    <w:rsid w:val="4D291F1E"/>
    <w:rsid w:val="4D2FD11E"/>
    <w:rsid w:val="4D36F06D"/>
    <w:rsid w:val="4D3985E3"/>
    <w:rsid w:val="4D401F9E"/>
    <w:rsid w:val="4D409691"/>
    <w:rsid w:val="4D44385E"/>
    <w:rsid w:val="4D457E91"/>
    <w:rsid w:val="4D477AFF"/>
    <w:rsid w:val="4D4B13B0"/>
    <w:rsid w:val="4D53D818"/>
    <w:rsid w:val="4D6108BD"/>
    <w:rsid w:val="4D6552E2"/>
    <w:rsid w:val="4D6599CF"/>
    <w:rsid w:val="4D75D555"/>
    <w:rsid w:val="4D771971"/>
    <w:rsid w:val="4D7E61F6"/>
    <w:rsid w:val="4D8C0BE9"/>
    <w:rsid w:val="4D96D9AD"/>
    <w:rsid w:val="4DA2AABF"/>
    <w:rsid w:val="4DA9425D"/>
    <w:rsid w:val="4DAE7852"/>
    <w:rsid w:val="4DB9F6CF"/>
    <w:rsid w:val="4DC20564"/>
    <w:rsid w:val="4DC7161F"/>
    <w:rsid w:val="4DC7CF09"/>
    <w:rsid w:val="4DCFA06E"/>
    <w:rsid w:val="4DD912C9"/>
    <w:rsid w:val="4DDA837F"/>
    <w:rsid w:val="4DDBC9DB"/>
    <w:rsid w:val="4DDFE5A9"/>
    <w:rsid w:val="4DE08FE0"/>
    <w:rsid w:val="4DEA076B"/>
    <w:rsid w:val="4DECA625"/>
    <w:rsid w:val="4DF19D9A"/>
    <w:rsid w:val="4DF2D865"/>
    <w:rsid w:val="4DF3B03F"/>
    <w:rsid w:val="4E079496"/>
    <w:rsid w:val="4E084C1F"/>
    <w:rsid w:val="4E1726D2"/>
    <w:rsid w:val="4E189B00"/>
    <w:rsid w:val="4E2967F0"/>
    <w:rsid w:val="4E2A636A"/>
    <w:rsid w:val="4E2B79C6"/>
    <w:rsid w:val="4E2F0D2F"/>
    <w:rsid w:val="4E300F89"/>
    <w:rsid w:val="4E30137E"/>
    <w:rsid w:val="4E306210"/>
    <w:rsid w:val="4E3CE831"/>
    <w:rsid w:val="4E439B66"/>
    <w:rsid w:val="4E494260"/>
    <w:rsid w:val="4E49BFC5"/>
    <w:rsid w:val="4E4B4045"/>
    <w:rsid w:val="4E4CD855"/>
    <w:rsid w:val="4E581A5B"/>
    <w:rsid w:val="4E665FEA"/>
    <w:rsid w:val="4E696E3C"/>
    <w:rsid w:val="4E6A6977"/>
    <w:rsid w:val="4E6A8B41"/>
    <w:rsid w:val="4E6F8145"/>
    <w:rsid w:val="4E77473B"/>
    <w:rsid w:val="4E8461BB"/>
    <w:rsid w:val="4E85D662"/>
    <w:rsid w:val="4E86DA78"/>
    <w:rsid w:val="4E892785"/>
    <w:rsid w:val="4E8A7B23"/>
    <w:rsid w:val="4E93B46B"/>
    <w:rsid w:val="4E9701F8"/>
    <w:rsid w:val="4E982597"/>
    <w:rsid w:val="4E9C7232"/>
    <w:rsid w:val="4EA4FF38"/>
    <w:rsid w:val="4EA88FEE"/>
    <w:rsid w:val="4EA91F87"/>
    <w:rsid w:val="4EB1724E"/>
    <w:rsid w:val="4EBC3301"/>
    <w:rsid w:val="4EC2E041"/>
    <w:rsid w:val="4ED3E593"/>
    <w:rsid w:val="4ED44BB3"/>
    <w:rsid w:val="4ED83EDE"/>
    <w:rsid w:val="4EDC5225"/>
    <w:rsid w:val="4EE1CE4E"/>
    <w:rsid w:val="4EEB8F30"/>
    <w:rsid w:val="4EED41B1"/>
    <w:rsid w:val="4EEDDD06"/>
    <w:rsid w:val="4EEFB8FD"/>
    <w:rsid w:val="4EFC6AA7"/>
    <w:rsid w:val="4F04028A"/>
    <w:rsid w:val="4F042B4D"/>
    <w:rsid w:val="4F0613C2"/>
    <w:rsid w:val="4F094546"/>
    <w:rsid w:val="4F10F470"/>
    <w:rsid w:val="4F122FD7"/>
    <w:rsid w:val="4F1DC588"/>
    <w:rsid w:val="4F24C3A2"/>
    <w:rsid w:val="4F25232E"/>
    <w:rsid w:val="4F347A59"/>
    <w:rsid w:val="4F473FE9"/>
    <w:rsid w:val="4F4DAEC4"/>
    <w:rsid w:val="4F4F31FA"/>
    <w:rsid w:val="4F52113B"/>
    <w:rsid w:val="4F528132"/>
    <w:rsid w:val="4F572178"/>
    <w:rsid w:val="4F582A0C"/>
    <w:rsid w:val="4F5DE6D5"/>
    <w:rsid w:val="4F692E50"/>
    <w:rsid w:val="4F70BFF5"/>
    <w:rsid w:val="4F735D7E"/>
    <w:rsid w:val="4F7A304D"/>
    <w:rsid w:val="4F7CACC0"/>
    <w:rsid w:val="4F7EC1B3"/>
    <w:rsid w:val="4F7F9AFE"/>
    <w:rsid w:val="4F818E41"/>
    <w:rsid w:val="4F865705"/>
    <w:rsid w:val="4F8B0AA3"/>
    <w:rsid w:val="4F8F32C2"/>
    <w:rsid w:val="4F8FFB8D"/>
    <w:rsid w:val="4F9149D8"/>
    <w:rsid w:val="4F91E1E1"/>
    <w:rsid w:val="4F9246B2"/>
    <w:rsid w:val="4F97665C"/>
    <w:rsid w:val="4F9BD142"/>
    <w:rsid w:val="4FA44500"/>
    <w:rsid w:val="4FAE6D76"/>
    <w:rsid w:val="4FAF6F6F"/>
    <w:rsid w:val="4FB77D81"/>
    <w:rsid w:val="4FBF9175"/>
    <w:rsid w:val="4FC199A5"/>
    <w:rsid w:val="4FC47E15"/>
    <w:rsid w:val="4FC4B740"/>
    <w:rsid w:val="4FC90A02"/>
    <w:rsid w:val="4FCAFF87"/>
    <w:rsid w:val="4FDF4F52"/>
    <w:rsid w:val="4FE73BEC"/>
    <w:rsid w:val="4FE7F71C"/>
    <w:rsid w:val="4FE9B459"/>
    <w:rsid w:val="4FEA0D09"/>
    <w:rsid w:val="4FED3D80"/>
    <w:rsid w:val="4FF0178F"/>
    <w:rsid w:val="4FF06700"/>
    <w:rsid w:val="4FFB1787"/>
    <w:rsid w:val="4FFBEBE1"/>
    <w:rsid w:val="4FFDECBA"/>
    <w:rsid w:val="50038779"/>
    <w:rsid w:val="50040FC9"/>
    <w:rsid w:val="50087ACD"/>
    <w:rsid w:val="5008AC66"/>
    <w:rsid w:val="500FCB34"/>
    <w:rsid w:val="50380206"/>
    <w:rsid w:val="50395E33"/>
    <w:rsid w:val="504336FA"/>
    <w:rsid w:val="504487BE"/>
    <w:rsid w:val="50463B68"/>
    <w:rsid w:val="50477D05"/>
    <w:rsid w:val="50495896"/>
    <w:rsid w:val="50652EF6"/>
    <w:rsid w:val="5068C8AA"/>
    <w:rsid w:val="5076F505"/>
    <w:rsid w:val="50793353"/>
    <w:rsid w:val="507C0962"/>
    <w:rsid w:val="507CBB7D"/>
    <w:rsid w:val="507D8972"/>
    <w:rsid w:val="5080883A"/>
    <w:rsid w:val="50821378"/>
    <w:rsid w:val="508F0F32"/>
    <w:rsid w:val="509BB788"/>
    <w:rsid w:val="509BECD3"/>
    <w:rsid w:val="509D50E4"/>
    <w:rsid w:val="50A59568"/>
    <w:rsid w:val="50A5F9B6"/>
    <w:rsid w:val="50A9E3E3"/>
    <w:rsid w:val="50B82B73"/>
    <w:rsid w:val="50B8782D"/>
    <w:rsid w:val="50B9F55A"/>
    <w:rsid w:val="50C4A46D"/>
    <w:rsid w:val="50C7B6AA"/>
    <w:rsid w:val="50C912C2"/>
    <w:rsid w:val="50C961CD"/>
    <w:rsid w:val="50CE8734"/>
    <w:rsid w:val="50D1E25A"/>
    <w:rsid w:val="50D1E3F9"/>
    <w:rsid w:val="50D35411"/>
    <w:rsid w:val="50D6CBC9"/>
    <w:rsid w:val="50E4F981"/>
    <w:rsid w:val="50E823FD"/>
    <w:rsid w:val="50E8CE71"/>
    <w:rsid w:val="50E8D0A8"/>
    <w:rsid w:val="50EF0567"/>
    <w:rsid w:val="50FA9EA8"/>
    <w:rsid w:val="50FF8E6F"/>
    <w:rsid w:val="51043267"/>
    <w:rsid w:val="51045760"/>
    <w:rsid w:val="5112B529"/>
    <w:rsid w:val="51136696"/>
    <w:rsid w:val="5117ED26"/>
    <w:rsid w:val="5120395F"/>
    <w:rsid w:val="5126AF02"/>
    <w:rsid w:val="51313CB9"/>
    <w:rsid w:val="513437EA"/>
    <w:rsid w:val="51377C96"/>
    <w:rsid w:val="51404DF1"/>
    <w:rsid w:val="514059BE"/>
    <w:rsid w:val="514B5BD5"/>
    <w:rsid w:val="515CE585"/>
    <w:rsid w:val="51666A83"/>
    <w:rsid w:val="516C681D"/>
    <w:rsid w:val="516E841C"/>
    <w:rsid w:val="5179CA15"/>
    <w:rsid w:val="517D62E0"/>
    <w:rsid w:val="517E93B7"/>
    <w:rsid w:val="51837E99"/>
    <w:rsid w:val="5186EF3B"/>
    <w:rsid w:val="51880E95"/>
    <w:rsid w:val="518C6338"/>
    <w:rsid w:val="5195CFD9"/>
    <w:rsid w:val="51996DEC"/>
    <w:rsid w:val="519A0642"/>
    <w:rsid w:val="519AB45D"/>
    <w:rsid w:val="519B942A"/>
    <w:rsid w:val="519FB7F7"/>
    <w:rsid w:val="51A01E9D"/>
    <w:rsid w:val="51A59DF2"/>
    <w:rsid w:val="51AF5601"/>
    <w:rsid w:val="51B5626E"/>
    <w:rsid w:val="51B98CB6"/>
    <w:rsid w:val="51BB9D2D"/>
    <w:rsid w:val="51BD2FCC"/>
    <w:rsid w:val="51D62A62"/>
    <w:rsid w:val="51E134A3"/>
    <w:rsid w:val="51E389D1"/>
    <w:rsid w:val="51E52221"/>
    <w:rsid w:val="51E63E70"/>
    <w:rsid w:val="51EAF27E"/>
    <w:rsid w:val="51EB2FC5"/>
    <w:rsid w:val="51EC90B7"/>
    <w:rsid w:val="51EC9B45"/>
    <w:rsid w:val="51F46E75"/>
    <w:rsid w:val="51FD1046"/>
    <w:rsid w:val="5217D921"/>
    <w:rsid w:val="5228B0C4"/>
    <w:rsid w:val="522C8B15"/>
    <w:rsid w:val="523434B3"/>
    <w:rsid w:val="52388728"/>
    <w:rsid w:val="523A6E07"/>
    <w:rsid w:val="523FD1DB"/>
    <w:rsid w:val="524325EB"/>
    <w:rsid w:val="52471AB2"/>
    <w:rsid w:val="52491E08"/>
    <w:rsid w:val="524C300A"/>
    <w:rsid w:val="524EA2C7"/>
    <w:rsid w:val="525A6690"/>
    <w:rsid w:val="525BD408"/>
    <w:rsid w:val="5264CE3D"/>
    <w:rsid w:val="52696611"/>
    <w:rsid w:val="526EE3FA"/>
    <w:rsid w:val="526F7C49"/>
    <w:rsid w:val="527C6187"/>
    <w:rsid w:val="5282A5EE"/>
    <w:rsid w:val="528484F6"/>
    <w:rsid w:val="528732A4"/>
    <w:rsid w:val="5288489B"/>
    <w:rsid w:val="528BF564"/>
    <w:rsid w:val="528EAE3B"/>
    <w:rsid w:val="529025BF"/>
    <w:rsid w:val="529065AC"/>
    <w:rsid w:val="52994E1F"/>
    <w:rsid w:val="529A809A"/>
    <w:rsid w:val="529AC1FD"/>
    <w:rsid w:val="529D72D4"/>
    <w:rsid w:val="52A48D00"/>
    <w:rsid w:val="52AC5C80"/>
    <w:rsid w:val="52AC772A"/>
    <w:rsid w:val="52AE3F09"/>
    <w:rsid w:val="52B1D38D"/>
    <w:rsid w:val="52BEF21E"/>
    <w:rsid w:val="52BFE0FF"/>
    <w:rsid w:val="52CAFACC"/>
    <w:rsid w:val="52CB3E5D"/>
    <w:rsid w:val="52CCC81F"/>
    <w:rsid w:val="52D40C68"/>
    <w:rsid w:val="52D92D22"/>
    <w:rsid w:val="52DA951B"/>
    <w:rsid w:val="52DD641F"/>
    <w:rsid w:val="52DF199D"/>
    <w:rsid w:val="52DF76EE"/>
    <w:rsid w:val="52E25AC3"/>
    <w:rsid w:val="52E2DF95"/>
    <w:rsid w:val="52E411C7"/>
    <w:rsid w:val="52E42581"/>
    <w:rsid w:val="52EDF7F7"/>
    <w:rsid w:val="52F14B25"/>
    <w:rsid w:val="52F5A086"/>
    <w:rsid w:val="52F88E8F"/>
    <w:rsid w:val="5300013F"/>
    <w:rsid w:val="5307C0F5"/>
    <w:rsid w:val="53081561"/>
    <w:rsid w:val="5309A3A6"/>
    <w:rsid w:val="530C81CE"/>
    <w:rsid w:val="530FCB5E"/>
    <w:rsid w:val="531473AE"/>
    <w:rsid w:val="5314D457"/>
    <w:rsid w:val="5319F8DE"/>
    <w:rsid w:val="531A2B84"/>
    <w:rsid w:val="531E5C2C"/>
    <w:rsid w:val="53207FD0"/>
    <w:rsid w:val="532B05F0"/>
    <w:rsid w:val="5339CBE2"/>
    <w:rsid w:val="533A1286"/>
    <w:rsid w:val="533CDFF0"/>
    <w:rsid w:val="533E8D08"/>
    <w:rsid w:val="5340A1F5"/>
    <w:rsid w:val="5347FE11"/>
    <w:rsid w:val="534A0034"/>
    <w:rsid w:val="534AC99D"/>
    <w:rsid w:val="534CB04C"/>
    <w:rsid w:val="534FC8B0"/>
    <w:rsid w:val="5361E032"/>
    <w:rsid w:val="5363D352"/>
    <w:rsid w:val="5365FC60"/>
    <w:rsid w:val="5371E452"/>
    <w:rsid w:val="53768F07"/>
    <w:rsid w:val="53782A22"/>
    <w:rsid w:val="537A5A2F"/>
    <w:rsid w:val="5385CC7A"/>
    <w:rsid w:val="5389FF8C"/>
    <w:rsid w:val="539A22C3"/>
    <w:rsid w:val="53A2E75A"/>
    <w:rsid w:val="53A2EC00"/>
    <w:rsid w:val="53B038EF"/>
    <w:rsid w:val="53B68C06"/>
    <w:rsid w:val="53BA3165"/>
    <w:rsid w:val="53C7648A"/>
    <w:rsid w:val="53CA2D1D"/>
    <w:rsid w:val="53D093DB"/>
    <w:rsid w:val="53D3CA30"/>
    <w:rsid w:val="53D5774B"/>
    <w:rsid w:val="53D71198"/>
    <w:rsid w:val="53E4B2AE"/>
    <w:rsid w:val="53E6DFFB"/>
    <w:rsid w:val="53F0F759"/>
    <w:rsid w:val="53F1EF6D"/>
    <w:rsid w:val="53F4DBFC"/>
    <w:rsid w:val="53F92750"/>
    <w:rsid w:val="53F9FAA4"/>
    <w:rsid w:val="53FB2205"/>
    <w:rsid w:val="53FB9624"/>
    <w:rsid w:val="53FC8896"/>
    <w:rsid w:val="5403B291"/>
    <w:rsid w:val="54045581"/>
    <w:rsid w:val="54076DB3"/>
    <w:rsid w:val="5407A6E4"/>
    <w:rsid w:val="540C2D28"/>
    <w:rsid w:val="540E2DFA"/>
    <w:rsid w:val="54167D9E"/>
    <w:rsid w:val="541A97E5"/>
    <w:rsid w:val="541ACBF3"/>
    <w:rsid w:val="541F918B"/>
    <w:rsid w:val="5424E4FD"/>
    <w:rsid w:val="5427FCBB"/>
    <w:rsid w:val="542E701C"/>
    <w:rsid w:val="5433B039"/>
    <w:rsid w:val="54461023"/>
    <w:rsid w:val="54461C64"/>
    <w:rsid w:val="544F727A"/>
    <w:rsid w:val="54503B21"/>
    <w:rsid w:val="545086F8"/>
    <w:rsid w:val="54621F7A"/>
    <w:rsid w:val="5466BE25"/>
    <w:rsid w:val="54690EB6"/>
    <w:rsid w:val="546BAB24"/>
    <w:rsid w:val="5471384A"/>
    <w:rsid w:val="547F9AB7"/>
    <w:rsid w:val="54803DFC"/>
    <w:rsid w:val="548710C6"/>
    <w:rsid w:val="548AF051"/>
    <w:rsid w:val="548EEAE2"/>
    <w:rsid w:val="549C8A22"/>
    <w:rsid w:val="549EFE4E"/>
    <w:rsid w:val="549F247D"/>
    <w:rsid w:val="54A01AC0"/>
    <w:rsid w:val="54A6BC11"/>
    <w:rsid w:val="54A74752"/>
    <w:rsid w:val="54A932D5"/>
    <w:rsid w:val="54B0A155"/>
    <w:rsid w:val="54B1930A"/>
    <w:rsid w:val="54B2B2D2"/>
    <w:rsid w:val="54B3526A"/>
    <w:rsid w:val="54B79E9C"/>
    <w:rsid w:val="54B7A19A"/>
    <w:rsid w:val="54B850D4"/>
    <w:rsid w:val="54BE9CDD"/>
    <w:rsid w:val="54C12347"/>
    <w:rsid w:val="54C90FCD"/>
    <w:rsid w:val="54CA7026"/>
    <w:rsid w:val="54CE7170"/>
    <w:rsid w:val="54D50184"/>
    <w:rsid w:val="54D77F3D"/>
    <w:rsid w:val="54DAF7F0"/>
    <w:rsid w:val="54E1C518"/>
    <w:rsid w:val="54ED081B"/>
    <w:rsid w:val="54F46786"/>
    <w:rsid w:val="5501607A"/>
    <w:rsid w:val="55103733"/>
    <w:rsid w:val="55107768"/>
    <w:rsid w:val="551254E7"/>
    <w:rsid w:val="55127503"/>
    <w:rsid w:val="55168CCB"/>
    <w:rsid w:val="551E91A8"/>
    <w:rsid w:val="551EA1E7"/>
    <w:rsid w:val="5521AD54"/>
    <w:rsid w:val="55222B5D"/>
    <w:rsid w:val="5523197B"/>
    <w:rsid w:val="55255523"/>
    <w:rsid w:val="55279580"/>
    <w:rsid w:val="552AD420"/>
    <w:rsid w:val="5531A51E"/>
    <w:rsid w:val="55370811"/>
    <w:rsid w:val="5538A5E8"/>
    <w:rsid w:val="553A3AE8"/>
    <w:rsid w:val="553E43F4"/>
    <w:rsid w:val="553EFDF3"/>
    <w:rsid w:val="553FE368"/>
    <w:rsid w:val="554EE26F"/>
    <w:rsid w:val="55546282"/>
    <w:rsid w:val="55582E8E"/>
    <w:rsid w:val="555C2E92"/>
    <w:rsid w:val="555C7E6C"/>
    <w:rsid w:val="5565C0F1"/>
    <w:rsid w:val="5567EE76"/>
    <w:rsid w:val="556903E6"/>
    <w:rsid w:val="55709530"/>
    <w:rsid w:val="5573B73D"/>
    <w:rsid w:val="5575DAE1"/>
    <w:rsid w:val="557F86AE"/>
    <w:rsid w:val="5580A1E8"/>
    <w:rsid w:val="558227A1"/>
    <w:rsid w:val="55829712"/>
    <w:rsid w:val="5588E22C"/>
    <w:rsid w:val="558A9957"/>
    <w:rsid w:val="558D2BDF"/>
    <w:rsid w:val="55917826"/>
    <w:rsid w:val="55921520"/>
    <w:rsid w:val="5594B5ED"/>
    <w:rsid w:val="5599838E"/>
    <w:rsid w:val="559D9BAF"/>
    <w:rsid w:val="55A18779"/>
    <w:rsid w:val="55A9B867"/>
    <w:rsid w:val="55B055DC"/>
    <w:rsid w:val="55B9B92F"/>
    <w:rsid w:val="55C0D196"/>
    <w:rsid w:val="55C57109"/>
    <w:rsid w:val="55C60243"/>
    <w:rsid w:val="55CF1B2E"/>
    <w:rsid w:val="55CFF521"/>
    <w:rsid w:val="55DAA655"/>
    <w:rsid w:val="55E25C86"/>
    <w:rsid w:val="55E33C57"/>
    <w:rsid w:val="55F04AC4"/>
    <w:rsid w:val="56081A96"/>
    <w:rsid w:val="560AB6F3"/>
    <w:rsid w:val="560CCBB6"/>
    <w:rsid w:val="560FC956"/>
    <w:rsid w:val="5615657C"/>
    <w:rsid w:val="5618BEA7"/>
    <w:rsid w:val="5622F635"/>
    <w:rsid w:val="562B1F10"/>
    <w:rsid w:val="562D101F"/>
    <w:rsid w:val="564B3CD3"/>
    <w:rsid w:val="56508F54"/>
    <w:rsid w:val="5659A627"/>
    <w:rsid w:val="565A26CF"/>
    <w:rsid w:val="565C9183"/>
    <w:rsid w:val="56644E3F"/>
    <w:rsid w:val="56653BD5"/>
    <w:rsid w:val="56680621"/>
    <w:rsid w:val="566A863B"/>
    <w:rsid w:val="5674E34B"/>
    <w:rsid w:val="56797D4B"/>
    <w:rsid w:val="567CD084"/>
    <w:rsid w:val="5681AFB5"/>
    <w:rsid w:val="5682235C"/>
    <w:rsid w:val="5684E016"/>
    <w:rsid w:val="568710D9"/>
    <w:rsid w:val="5690D287"/>
    <w:rsid w:val="56941A8A"/>
    <w:rsid w:val="5698C60A"/>
    <w:rsid w:val="569A65A8"/>
    <w:rsid w:val="569AD8D2"/>
    <w:rsid w:val="569B9931"/>
    <w:rsid w:val="569F0A32"/>
    <w:rsid w:val="56A1433E"/>
    <w:rsid w:val="56AF737D"/>
    <w:rsid w:val="56B39629"/>
    <w:rsid w:val="56B7AC3D"/>
    <w:rsid w:val="56BF49DF"/>
    <w:rsid w:val="56C2CA7F"/>
    <w:rsid w:val="56C636B3"/>
    <w:rsid w:val="56D118DD"/>
    <w:rsid w:val="56D5B5E9"/>
    <w:rsid w:val="56D93ABE"/>
    <w:rsid w:val="56DAA6D9"/>
    <w:rsid w:val="56DCC9E3"/>
    <w:rsid w:val="56E2EABF"/>
    <w:rsid w:val="56E4B191"/>
    <w:rsid w:val="56E98B0F"/>
    <w:rsid w:val="56ECDE6A"/>
    <w:rsid w:val="56EF110F"/>
    <w:rsid w:val="56EF3ECE"/>
    <w:rsid w:val="56F3BCB6"/>
    <w:rsid w:val="5702257E"/>
    <w:rsid w:val="570336D3"/>
    <w:rsid w:val="5707F98E"/>
    <w:rsid w:val="570C2223"/>
    <w:rsid w:val="570C3D1B"/>
    <w:rsid w:val="570C6066"/>
    <w:rsid w:val="5715135F"/>
    <w:rsid w:val="57210065"/>
    <w:rsid w:val="572B0E10"/>
    <w:rsid w:val="573D6B64"/>
    <w:rsid w:val="574437F1"/>
    <w:rsid w:val="574A42F2"/>
    <w:rsid w:val="574B4C64"/>
    <w:rsid w:val="57540D8A"/>
    <w:rsid w:val="575996BE"/>
    <w:rsid w:val="575AF0BF"/>
    <w:rsid w:val="575C69D3"/>
    <w:rsid w:val="575DDA24"/>
    <w:rsid w:val="57610826"/>
    <w:rsid w:val="57611664"/>
    <w:rsid w:val="576138C0"/>
    <w:rsid w:val="57649685"/>
    <w:rsid w:val="5769F206"/>
    <w:rsid w:val="576FF5C5"/>
    <w:rsid w:val="5782F2B9"/>
    <w:rsid w:val="5786D92B"/>
    <w:rsid w:val="5787C3FA"/>
    <w:rsid w:val="57892B82"/>
    <w:rsid w:val="5796A078"/>
    <w:rsid w:val="579C4BBE"/>
    <w:rsid w:val="57A24C57"/>
    <w:rsid w:val="57A2CE98"/>
    <w:rsid w:val="57A44CEB"/>
    <w:rsid w:val="57A4FEF7"/>
    <w:rsid w:val="57A513D4"/>
    <w:rsid w:val="57AAB8E7"/>
    <w:rsid w:val="57B595FE"/>
    <w:rsid w:val="57C51103"/>
    <w:rsid w:val="57C67578"/>
    <w:rsid w:val="57CB738E"/>
    <w:rsid w:val="57CD037A"/>
    <w:rsid w:val="57D119FE"/>
    <w:rsid w:val="57D5934F"/>
    <w:rsid w:val="57D7E040"/>
    <w:rsid w:val="57D9974E"/>
    <w:rsid w:val="57DD72F8"/>
    <w:rsid w:val="57DF9458"/>
    <w:rsid w:val="57E178C6"/>
    <w:rsid w:val="57E19872"/>
    <w:rsid w:val="57ED2423"/>
    <w:rsid w:val="57EDA136"/>
    <w:rsid w:val="57EFEB02"/>
    <w:rsid w:val="57F5156C"/>
    <w:rsid w:val="57F5A822"/>
    <w:rsid w:val="57F62B13"/>
    <w:rsid w:val="57FDDF52"/>
    <w:rsid w:val="57FEEEDC"/>
    <w:rsid w:val="5801196E"/>
    <w:rsid w:val="580137C1"/>
    <w:rsid w:val="5805726E"/>
    <w:rsid w:val="580AF44C"/>
    <w:rsid w:val="580ED571"/>
    <w:rsid w:val="58176DC8"/>
    <w:rsid w:val="58197187"/>
    <w:rsid w:val="5821C71D"/>
    <w:rsid w:val="58279ED4"/>
    <w:rsid w:val="5829A92C"/>
    <w:rsid w:val="582CE1B1"/>
    <w:rsid w:val="583135A4"/>
    <w:rsid w:val="58334F4D"/>
    <w:rsid w:val="583AFC9E"/>
    <w:rsid w:val="583E5219"/>
    <w:rsid w:val="5840477D"/>
    <w:rsid w:val="5840F8DF"/>
    <w:rsid w:val="5841BF0F"/>
    <w:rsid w:val="5844E0FC"/>
    <w:rsid w:val="5847BFAA"/>
    <w:rsid w:val="5848FD90"/>
    <w:rsid w:val="584BDD98"/>
    <w:rsid w:val="584BEA9E"/>
    <w:rsid w:val="58505646"/>
    <w:rsid w:val="58526A92"/>
    <w:rsid w:val="5856B4C5"/>
    <w:rsid w:val="5864C945"/>
    <w:rsid w:val="58802312"/>
    <w:rsid w:val="58860406"/>
    <w:rsid w:val="5887B40D"/>
    <w:rsid w:val="588C7DB0"/>
    <w:rsid w:val="588E0A41"/>
    <w:rsid w:val="58934B52"/>
    <w:rsid w:val="589779F0"/>
    <w:rsid w:val="589C369B"/>
    <w:rsid w:val="589F013C"/>
    <w:rsid w:val="58A50BA1"/>
    <w:rsid w:val="58A583A4"/>
    <w:rsid w:val="58A7E15D"/>
    <w:rsid w:val="58A85279"/>
    <w:rsid w:val="58A8E3B7"/>
    <w:rsid w:val="58AD2D1F"/>
    <w:rsid w:val="58AE6E71"/>
    <w:rsid w:val="58AFBB21"/>
    <w:rsid w:val="58B06DE5"/>
    <w:rsid w:val="58B2D283"/>
    <w:rsid w:val="58B39710"/>
    <w:rsid w:val="58B466BD"/>
    <w:rsid w:val="58B4A0C6"/>
    <w:rsid w:val="58B6EC42"/>
    <w:rsid w:val="58B7FC74"/>
    <w:rsid w:val="58B91B44"/>
    <w:rsid w:val="58BB5A52"/>
    <w:rsid w:val="58C02C88"/>
    <w:rsid w:val="58C38FC6"/>
    <w:rsid w:val="58C62689"/>
    <w:rsid w:val="58C6D309"/>
    <w:rsid w:val="58C86CD1"/>
    <w:rsid w:val="58C9EE8D"/>
    <w:rsid w:val="58CA4960"/>
    <w:rsid w:val="58CB7630"/>
    <w:rsid w:val="58CFFF4F"/>
    <w:rsid w:val="58D18D2C"/>
    <w:rsid w:val="58D27AAC"/>
    <w:rsid w:val="58D5B80C"/>
    <w:rsid w:val="58D5DB11"/>
    <w:rsid w:val="58D654FB"/>
    <w:rsid w:val="58D83646"/>
    <w:rsid w:val="58E27D42"/>
    <w:rsid w:val="58E2CAFB"/>
    <w:rsid w:val="58EA489F"/>
    <w:rsid w:val="58EAB2F8"/>
    <w:rsid w:val="58ED918A"/>
    <w:rsid w:val="58EDCEEB"/>
    <w:rsid w:val="58F3F2B2"/>
    <w:rsid w:val="58F9E19E"/>
    <w:rsid w:val="5905A040"/>
    <w:rsid w:val="5907BB87"/>
    <w:rsid w:val="5911CF79"/>
    <w:rsid w:val="5916FDB7"/>
    <w:rsid w:val="591B01A0"/>
    <w:rsid w:val="591F4EEC"/>
    <w:rsid w:val="5928E861"/>
    <w:rsid w:val="592E3D6A"/>
    <w:rsid w:val="59308B20"/>
    <w:rsid w:val="59329A7A"/>
    <w:rsid w:val="5933F152"/>
    <w:rsid w:val="59357E41"/>
    <w:rsid w:val="593DFC5E"/>
    <w:rsid w:val="5944E246"/>
    <w:rsid w:val="5949EEE5"/>
    <w:rsid w:val="594B0E7B"/>
    <w:rsid w:val="594F02A8"/>
    <w:rsid w:val="59512878"/>
    <w:rsid w:val="5952A5BB"/>
    <w:rsid w:val="5954E15E"/>
    <w:rsid w:val="595814B9"/>
    <w:rsid w:val="59582C02"/>
    <w:rsid w:val="595B07A3"/>
    <w:rsid w:val="595FE65F"/>
    <w:rsid w:val="59637334"/>
    <w:rsid w:val="5964AFE6"/>
    <w:rsid w:val="59653C46"/>
    <w:rsid w:val="596E4931"/>
    <w:rsid w:val="596F069D"/>
    <w:rsid w:val="5970D992"/>
    <w:rsid w:val="59776EF4"/>
    <w:rsid w:val="597D3F99"/>
    <w:rsid w:val="597DF29E"/>
    <w:rsid w:val="597E72BB"/>
    <w:rsid w:val="598283E6"/>
    <w:rsid w:val="598365BC"/>
    <w:rsid w:val="598C18D5"/>
    <w:rsid w:val="598E9BF0"/>
    <w:rsid w:val="59910BA9"/>
    <w:rsid w:val="599426E1"/>
    <w:rsid w:val="599A521C"/>
    <w:rsid w:val="599E38F0"/>
    <w:rsid w:val="59A3DACB"/>
    <w:rsid w:val="59AC3112"/>
    <w:rsid w:val="59AF75B5"/>
    <w:rsid w:val="59B0CF9A"/>
    <w:rsid w:val="59B50818"/>
    <w:rsid w:val="59B6B829"/>
    <w:rsid w:val="59BBC512"/>
    <w:rsid w:val="59BCDFA5"/>
    <w:rsid w:val="59BE3EB6"/>
    <w:rsid w:val="59BEB542"/>
    <w:rsid w:val="59C06508"/>
    <w:rsid w:val="59C4D007"/>
    <w:rsid w:val="59C7267E"/>
    <w:rsid w:val="59C9F074"/>
    <w:rsid w:val="59CA8333"/>
    <w:rsid w:val="59D4DADD"/>
    <w:rsid w:val="59D554E7"/>
    <w:rsid w:val="59E9B9AF"/>
    <w:rsid w:val="59EAF8CF"/>
    <w:rsid w:val="59EE311E"/>
    <w:rsid w:val="59F07709"/>
    <w:rsid w:val="59F1905A"/>
    <w:rsid w:val="59F339E2"/>
    <w:rsid w:val="59F748C1"/>
    <w:rsid w:val="59F77C5F"/>
    <w:rsid w:val="59F9C2A3"/>
    <w:rsid w:val="5A005B25"/>
    <w:rsid w:val="5A0E1D19"/>
    <w:rsid w:val="5A0F6786"/>
    <w:rsid w:val="5A11BA47"/>
    <w:rsid w:val="5A12A95D"/>
    <w:rsid w:val="5A1700DE"/>
    <w:rsid w:val="5A171081"/>
    <w:rsid w:val="5A18CBA7"/>
    <w:rsid w:val="5A1A0618"/>
    <w:rsid w:val="5A29BE11"/>
    <w:rsid w:val="5A300CB3"/>
    <w:rsid w:val="5A3404A9"/>
    <w:rsid w:val="5A3707C6"/>
    <w:rsid w:val="5A38FF22"/>
    <w:rsid w:val="5A3A4926"/>
    <w:rsid w:val="5A497476"/>
    <w:rsid w:val="5A4AAA62"/>
    <w:rsid w:val="5A4AE080"/>
    <w:rsid w:val="5A4D52D9"/>
    <w:rsid w:val="5A4DF0ED"/>
    <w:rsid w:val="5A537FAC"/>
    <w:rsid w:val="5A55D464"/>
    <w:rsid w:val="5A5775E4"/>
    <w:rsid w:val="5A59B346"/>
    <w:rsid w:val="5A5B6218"/>
    <w:rsid w:val="5A5D4248"/>
    <w:rsid w:val="5A5FEDC3"/>
    <w:rsid w:val="5A604939"/>
    <w:rsid w:val="5A6E5A98"/>
    <w:rsid w:val="5A71E9A0"/>
    <w:rsid w:val="5A730CEE"/>
    <w:rsid w:val="5A7B93E0"/>
    <w:rsid w:val="5A7E769A"/>
    <w:rsid w:val="5A808660"/>
    <w:rsid w:val="5A80D474"/>
    <w:rsid w:val="5A887592"/>
    <w:rsid w:val="5A8A2A98"/>
    <w:rsid w:val="5A8A8F93"/>
    <w:rsid w:val="5A900278"/>
    <w:rsid w:val="5A927F0C"/>
    <w:rsid w:val="5A9B0F05"/>
    <w:rsid w:val="5A9E7D52"/>
    <w:rsid w:val="5A9FB4FD"/>
    <w:rsid w:val="5AA08579"/>
    <w:rsid w:val="5AA098BF"/>
    <w:rsid w:val="5AA1890B"/>
    <w:rsid w:val="5AA56620"/>
    <w:rsid w:val="5AA84999"/>
    <w:rsid w:val="5AB81B94"/>
    <w:rsid w:val="5ABA5B74"/>
    <w:rsid w:val="5ABF06DB"/>
    <w:rsid w:val="5ABFBC3F"/>
    <w:rsid w:val="5AC5CE1C"/>
    <w:rsid w:val="5AC602A0"/>
    <w:rsid w:val="5ACB5CE0"/>
    <w:rsid w:val="5AD7A695"/>
    <w:rsid w:val="5AD97033"/>
    <w:rsid w:val="5ADCC833"/>
    <w:rsid w:val="5AEA9CD6"/>
    <w:rsid w:val="5AEBBE61"/>
    <w:rsid w:val="5AF67765"/>
    <w:rsid w:val="5AFA62E7"/>
    <w:rsid w:val="5AFD4ACB"/>
    <w:rsid w:val="5AFDA958"/>
    <w:rsid w:val="5B132D4A"/>
    <w:rsid w:val="5B221562"/>
    <w:rsid w:val="5B2E9906"/>
    <w:rsid w:val="5B382584"/>
    <w:rsid w:val="5B3BE419"/>
    <w:rsid w:val="5B3F4E21"/>
    <w:rsid w:val="5B41CFB8"/>
    <w:rsid w:val="5B42E322"/>
    <w:rsid w:val="5B42EC47"/>
    <w:rsid w:val="5B47C2F9"/>
    <w:rsid w:val="5B4BB350"/>
    <w:rsid w:val="5B50FFC9"/>
    <w:rsid w:val="5B53C4AC"/>
    <w:rsid w:val="5B575A58"/>
    <w:rsid w:val="5B5A56BD"/>
    <w:rsid w:val="5B6C7777"/>
    <w:rsid w:val="5B732328"/>
    <w:rsid w:val="5B78985C"/>
    <w:rsid w:val="5B7929C1"/>
    <w:rsid w:val="5B83668D"/>
    <w:rsid w:val="5B85C203"/>
    <w:rsid w:val="5B89A6F1"/>
    <w:rsid w:val="5B9BC8A1"/>
    <w:rsid w:val="5BABC100"/>
    <w:rsid w:val="5BB00C59"/>
    <w:rsid w:val="5BB3CA3B"/>
    <w:rsid w:val="5BB5E651"/>
    <w:rsid w:val="5BB96F23"/>
    <w:rsid w:val="5BC8A34B"/>
    <w:rsid w:val="5BCAC8CD"/>
    <w:rsid w:val="5BD368D2"/>
    <w:rsid w:val="5BDA5E12"/>
    <w:rsid w:val="5BDC8D68"/>
    <w:rsid w:val="5BE741FF"/>
    <w:rsid w:val="5BF80048"/>
    <w:rsid w:val="5BF83302"/>
    <w:rsid w:val="5BF91DBB"/>
    <w:rsid w:val="5BF9D53D"/>
    <w:rsid w:val="5BFBAC16"/>
    <w:rsid w:val="5C0059FF"/>
    <w:rsid w:val="5C01DF19"/>
    <w:rsid w:val="5C0556FC"/>
    <w:rsid w:val="5C06384E"/>
    <w:rsid w:val="5C079F48"/>
    <w:rsid w:val="5C123CCA"/>
    <w:rsid w:val="5C170F78"/>
    <w:rsid w:val="5C18FFD2"/>
    <w:rsid w:val="5C2247B1"/>
    <w:rsid w:val="5C2849F0"/>
    <w:rsid w:val="5C30CE83"/>
    <w:rsid w:val="5C365780"/>
    <w:rsid w:val="5C39B36D"/>
    <w:rsid w:val="5C39FAF5"/>
    <w:rsid w:val="5C42CA77"/>
    <w:rsid w:val="5C4415A4"/>
    <w:rsid w:val="5C577D06"/>
    <w:rsid w:val="5C65EC9D"/>
    <w:rsid w:val="5C6699B3"/>
    <w:rsid w:val="5C69D278"/>
    <w:rsid w:val="5C6C900A"/>
    <w:rsid w:val="5C7B4402"/>
    <w:rsid w:val="5C7B784F"/>
    <w:rsid w:val="5C82C4DE"/>
    <w:rsid w:val="5C85AD4F"/>
    <w:rsid w:val="5C86582A"/>
    <w:rsid w:val="5C89ADE2"/>
    <w:rsid w:val="5C8DBDCD"/>
    <w:rsid w:val="5C8E4A65"/>
    <w:rsid w:val="5C8FD745"/>
    <w:rsid w:val="5C923DF4"/>
    <w:rsid w:val="5C92CE6E"/>
    <w:rsid w:val="5C95DB24"/>
    <w:rsid w:val="5CA2297C"/>
    <w:rsid w:val="5CA91B35"/>
    <w:rsid w:val="5CAE969F"/>
    <w:rsid w:val="5CB1F379"/>
    <w:rsid w:val="5CB94C89"/>
    <w:rsid w:val="5CBE02E1"/>
    <w:rsid w:val="5CC304BC"/>
    <w:rsid w:val="5CD36143"/>
    <w:rsid w:val="5CDF28A4"/>
    <w:rsid w:val="5CED8816"/>
    <w:rsid w:val="5CF14508"/>
    <w:rsid w:val="5CF4E43B"/>
    <w:rsid w:val="5CF71D89"/>
    <w:rsid w:val="5CFCB323"/>
    <w:rsid w:val="5CFDA4E5"/>
    <w:rsid w:val="5D024C9A"/>
    <w:rsid w:val="5D03BA7A"/>
    <w:rsid w:val="5D0722CA"/>
    <w:rsid w:val="5D0F5B43"/>
    <w:rsid w:val="5D1A34AA"/>
    <w:rsid w:val="5D2521E6"/>
    <w:rsid w:val="5D28015F"/>
    <w:rsid w:val="5D2C9CB3"/>
    <w:rsid w:val="5D2CE5F5"/>
    <w:rsid w:val="5D34AD00"/>
    <w:rsid w:val="5D34F721"/>
    <w:rsid w:val="5D360A32"/>
    <w:rsid w:val="5D3D8E5E"/>
    <w:rsid w:val="5D3DF406"/>
    <w:rsid w:val="5D41F462"/>
    <w:rsid w:val="5D52A00E"/>
    <w:rsid w:val="5D5303E8"/>
    <w:rsid w:val="5D58CA1B"/>
    <w:rsid w:val="5D67BF4D"/>
    <w:rsid w:val="5D6E3AD7"/>
    <w:rsid w:val="5D6E4A7E"/>
    <w:rsid w:val="5D7C6AB8"/>
    <w:rsid w:val="5D807938"/>
    <w:rsid w:val="5D8353BF"/>
    <w:rsid w:val="5D8B0C8A"/>
    <w:rsid w:val="5D91F8B9"/>
    <w:rsid w:val="5D929F20"/>
    <w:rsid w:val="5D96C1B1"/>
    <w:rsid w:val="5DA1C1B8"/>
    <w:rsid w:val="5DA1DB1C"/>
    <w:rsid w:val="5DA740D5"/>
    <w:rsid w:val="5DA93B9F"/>
    <w:rsid w:val="5DAD6777"/>
    <w:rsid w:val="5DAF0034"/>
    <w:rsid w:val="5DAFDBEE"/>
    <w:rsid w:val="5DB148E3"/>
    <w:rsid w:val="5DB2B368"/>
    <w:rsid w:val="5DB43225"/>
    <w:rsid w:val="5DB7688D"/>
    <w:rsid w:val="5DB7B653"/>
    <w:rsid w:val="5DB7FB96"/>
    <w:rsid w:val="5DBFA66C"/>
    <w:rsid w:val="5DC4CD21"/>
    <w:rsid w:val="5DC83B29"/>
    <w:rsid w:val="5DC8EB1C"/>
    <w:rsid w:val="5DCAF0A0"/>
    <w:rsid w:val="5DD87387"/>
    <w:rsid w:val="5DD924C2"/>
    <w:rsid w:val="5DDAAA00"/>
    <w:rsid w:val="5DE2A28F"/>
    <w:rsid w:val="5DE50B44"/>
    <w:rsid w:val="5DF3C6CD"/>
    <w:rsid w:val="5DF6B3DE"/>
    <w:rsid w:val="5DF77671"/>
    <w:rsid w:val="5DF8913D"/>
    <w:rsid w:val="5DF9E5DF"/>
    <w:rsid w:val="5DF9F426"/>
    <w:rsid w:val="5DFA16EE"/>
    <w:rsid w:val="5DFCC635"/>
    <w:rsid w:val="5E00DE33"/>
    <w:rsid w:val="5E028636"/>
    <w:rsid w:val="5E03206A"/>
    <w:rsid w:val="5E07F9FF"/>
    <w:rsid w:val="5E117E76"/>
    <w:rsid w:val="5E1842E6"/>
    <w:rsid w:val="5E197719"/>
    <w:rsid w:val="5E2C5013"/>
    <w:rsid w:val="5E30B62E"/>
    <w:rsid w:val="5E34E832"/>
    <w:rsid w:val="5E383EDA"/>
    <w:rsid w:val="5E387A11"/>
    <w:rsid w:val="5E3C8DF2"/>
    <w:rsid w:val="5E3F49BF"/>
    <w:rsid w:val="5E478900"/>
    <w:rsid w:val="5E4C0E7D"/>
    <w:rsid w:val="5E5423CD"/>
    <w:rsid w:val="5E5A82BE"/>
    <w:rsid w:val="5E5F7F09"/>
    <w:rsid w:val="5E62E3A1"/>
    <w:rsid w:val="5E67777A"/>
    <w:rsid w:val="5E6AD04B"/>
    <w:rsid w:val="5E6B5333"/>
    <w:rsid w:val="5E77F54C"/>
    <w:rsid w:val="5E82A2AD"/>
    <w:rsid w:val="5E87DE5E"/>
    <w:rsid w:val="5E918234"/>
    <w:rsid w:val="5E94F4A4"/>
    <w:rsid w:val="5E995CDA"/>
    <w:rsid w:val="5EA29EF6"/>
    <w:rsid w:val="5EA2D5BC"/>
    <w:rsid w:val="5EB2FDC1"/>
    <w:rsid w:val="5EB8369E"/>
    <w:rsid w:val="5EBCBF15"/>
    <w:rsid w:val="5EC2BDB5"/>
    <w:rsid w:val="5EC70FD3"/>
    <w:rsid w:val="5ECD2B90"/>
    <w:rsid w:val="5EDA7834"/>
    <w:rsid w:val="5EE4D83F"/>
    <w:rsid w:val="5EEBD0AA"/>
    <w:rsid w:val="5EEC4B30"/>
    <w:rsid w:val="5EEE3B44"/>
    <w:rsid w:val="5EEEAE7C"/>
    <w:rsid w:val="5EF45204"/>
    <w:rsid w:val="5EFA6C92"/>
    <w:rsid w:val="5F0114AA"/>
    <w:rsid w:val="5F06AC03"/>
    <w:rsid w:val="5F090436"/>
    <w:rsid w:val="5F0A4722"/>
    <w:rsid w:val="5F100FC8"/>
    <w:rsid w:val="5F1EBB8B"/>
    <w:rsid w:val="5F29393D"/>
    <w:rsid w:val="5F2F0605"/>
    <w:rsid w:val="5F311223"/>
    <w:rsid w:val="5F344BE1"/>
    <w:rsid w:val="5F35E20C"/>
    <w:rsid w:val="5F37E8C3"/>
    <w:rsid w:val="5F3C6AC4"/>
    <w:rsid w:val="5F3F49F3"/>
    <w:rsid w:val="5F3FADFC"/>
    <w:rsid w:val="5F41D2FC"/>
    <w:rsid w:val="5F511C9B"/>
    <w:rsid w:val="5F5C6B41"/>
    <w:rsid w:val="5F60F34E"/>
    <w:rsid w:val="5F64C62B"/>
    <w:rsid w:val="5F67602B"/>
    <w:rsid w:val="5F713E3C"/>
    <w:rsid w:val="5F77836E"/>
    <w:rsid w:val="5F806A6B"/>
    <w:rsid w:val="5F807996"/>
    <w:rsid w:val="5F81A16F"/>
    <w:rsid w:val="5F870D36"/>
    <w:rsid w:val="5FA23133"/>
    <w:rsid w:val="5FA2F9FB"/>
    <w:rsid w:val="5FA329E3"/>
    <w:rsid w:val="5FA43FD4"/>
    <w:rsid w:val="5FA4C39D"/>
    <w:rsid w:val="5FA61432"/>
    <w:rsid w:val="5FAF599C"/>
    <w:rsid w:val="5FB4B7EF"/>
    <w:rsid w:val="5FB5C96A"/>
    <w:rsid w:val="5FB75802"/>
    <w:rsid w:val="5FBC3255"/>
    <w:rsid w:val="5FBEDAEF"/>
    <w:rsid w:val="5FC0329E"/>
    <w:rsid w:val="5FD040CC"/>
    <w:rsid w:val="5FD046C5"/>
    <w:rsid w:val="5FD37BC6"/>
    <w:rsid w:val="5FD3EF1C"/>
    <w:rsid w:val="5FDBC108"/>
    <w:rsid w:val="5FDD0511"/>
    <w:rsid w:val="5FE8702C"/>
    <w:rsid w:val="5FEA9304"/>
    <w:rsid w:val="5FF666DC"/>
    <w:rsid w:val="5FFF12BE"/>
    <w:rsid w:val="6003C788"/>
    <w:rsid w:val="6005CCC3"/>
    <w:rsid w:val="6018E253"/>
    <w:rsid w:val="6021887F"/>
    <w:rsid w:val="602AF008"/>
    <w:rsid w:val="6038E7E7"/>
    <w:rsid w:val="603901EC"/>
    <w:rsid w:val="603AC0FF"/>
    <w:rsid w:val="603B5111"/>
    <w:rsid w:val="60430BE5"/>
    <w:rsid w:val="60508C7E"/>
    <w:rsid w:val="6055B352"/>
    <w:rsid w:val="605B8C5E"/>
    <w:rsid w:val="606333E3"/>
    <w:rsid w:val="606A71FE"/>
    <w:rsid w:val="60741FE2"/>
    <w:rsid w:val="607A3301"/>
    <w:rsid w:val="607B6D52"/>
    <w:rsid w:val="607EA032"/>
    <w:rsid w:val="608031D9"/>
    <w:rsid w:val="6080613D"/>
    <w:rsid w:val="608C4C1C"/>
    <w:rsid w:val="608DEE5E"/>
    <w:rsid w:val="609220BD"/>
    <w:rsid w:val="60923421"/>
    <w:rsid w:val="6093AE8E"/>
    <w:rsid w:val="609897F4"/>
    <w:rsid w:val="60A0B939"/>
    <w:rsid w:val="60A28C40"/>
    <w:rsid w:val="60A96B9A"/>
    <w:rsid w:val="60A9B49A"/>
    <w:rsid w:val="60AEC0C9"/>
    <w:rsid w:val="60B4408E"/>
    <w:rsid w:val="60BD06D1"/>
    <w:rsid w:val="60BFD401"/>
    <w:rsid w:val="60C1702E"/>
    <w:rsid w:val="60C2F823"/>
    <w:rsid w:val="60C3F153"/>
    <w:rsid w:val="60CF1DF0"/>
    <w:rsid w:val="60D3D2B3"/>
    <w:rsid w:val="60DBEE8B"/>
    <w:rsid w:val="60E270BB"/>
    <w:rsid w:val="60E36BEF"/>
    <w:rsid w:val="60E4E73F"/>
    <w:rsid w:val="60E6DF56"/>
    <w:rsid w:val="60E723D4"/>
    <w:rsid w:val="60E9D64A"/>
    <w:rsid w:val="60ECB28E"/>
    <w:rsid w:val="60F19716"/>
    <w:rsid w:val="60FE3598"/>
    <w:rsid w:val="60FEADAD"/>
    <w:rsid w:val="61075B83"/>
    <w:rsid w:val="6115D905"/>
    <w:rsid w:val="6116DB13"/>
    <w:rsid w:val="61179742"/>
    <w:rsid w:val="6117B1CC"/>
    <w:rsid w:val="611B631E"/>
    <w:rsid w:val="611CC4C6"/>
    <w:rsid w:val="6120AC4B"/>
    <w:rsid w:val="61212B45"/>
    <w:rsid w:val="612465FB"/>
    <w:rsid w:val="6125CE58"/>
    <w:rsid w:val="61292695"/>
    <w:rsid w:val="613021F2"/>
    <w:rsid w:val="61329092"/>
    <w:rsid w:val="61341E58"/>
    <w:rsid w:val="613C59E0"/>
    <w:rsid w:val="61452D5C"/>
    <w:rsid w:val="61453B44"/>
    <w:rsid w:val="614B8EF8"/>
    <w:rsid w:val="614EFAF9"/>
    <w:rsid w:val="61513305"/>
    <w:rsid w:val="616018B3"/>
    <w:rsid w:val="61734205"/>
    <w:rsid w:val="6184F6FF"/>
    <w:rsid w:val="61854B34"/>
    <w:rsid w:val="618ABCB0"/>
    <w:rsid w:val="618CEA78"/>
    <w:rsid w:val="618D2A6B"/>
    <w:rsid w:val="618D2C34"/>
    <w:rsid w:val="6191BB4D"/>
    <w:rsid w:val="6196D014"/>
    <w:rsid w:val="61A13D3A"/>
    <w:rsid w:val="61A3C4BE"/>
    <w:rsid w:val="61A4E872"/>
    <w:rsid w:val="61A8ED73"/>
    <w:rsid w:val="61A9C123"/>
    <w:rsid w:val="61AA6C80"/>
    <w:rsid w:val="61AF4323"/>
    <w:rsid w:val="61B7508F"/>
    <w:rsid w:val="61B91AD1"/>
    <w:rsid w:val="61C29C39"/>
    <w:rsid w:val="61C2C06E"/>
    <w:rsid w:val="61C30138"/>
    <w:rsid w:val="61C3D051"/>
    <w:rsid w:val="61CFFD58"/>
    <w:rsid w:val="61D3D711"/>
    <w:rsid w:val="61D5CB8C"/>
    <w:rsid w:val="61DBB4ED"/>
    <w:rsid w:val="61DCBA59"/>
    <w:rsid w:val="61DFDF96"/>
    <w:rsid w:val="61E443B9"/>
    <w:rsid w:val="61E7A9AD"/>
    <w:rsid w:val="61E87BEA"/>
    <w:rsid w:val="61EAF159"/>
    <w:rsid w:val="61ED1953"/>
    <w:rsid w:val="61EDFDCC"/>
    <w:rsid w:val="61EFF829"/>
    <w:rsid w:val="61F083BC"/>
    <w:rsid w:val="61F25CD7"/>
    <w:rsid w:val="61F35FF5"/>
    <w:rsid w:val="61FC028D"/>
    <w:rsid w:val="620284F7"/>
    <w:rsid w:val="620670C7"/>
    <w:rsid w:val="62092631"/>
    <w:rsid w:val="620F2307"/>
    <w:rsid w:val="621179FC"/>
    <w:rsid w:val="6211DA3E"/>
    <w:rsid w:val="6221135B"/>
    <w:rsid w:val="6239BF52"/>
    <w:rsid w:val="623A338B"/>
    <w:rsid w:val="623DE3F2"/>
    <w:rsid w:val="623FA931"/>
    <w:rsid w:val="624B70C5"/>
    <w:rsid w:val="624C351B"/>
    <w:rsid w:val="624DAAC2"/>
    <w:rsid w:val="6251D4E5"/>
    <w:rsid w:val="6255DC6C"/>
    <w:rsid w:val="62578F2C"/>
    <w:rsid w:val="62597C1F"/>
    <w:rsid w:val="625E3BB1"/>
    <w:rsid w:val="625EBD95"/>
    <w:rsid w:val="626240D0"/>
    <w:rsid w:val="6265304A"/>
    <w:rsid w:val="626FDA4E"/>
    <w:rsid w:val="62705310"/>
    <w:rsid w:val="62728C1E"/>
    <w:rsid w:val="62782EC8"/>
    <w:rsid w:val="627A0041"/>
    <w:rsid w:val="627ECE5A"/>
    <w:rsid w:val="62818185"/>
    <w:rsid w:val="628192B1"/>
    <w:rsid w:val="62859ADE"/>
    <w:rsid w:val="6297D83A"/>
    <w:rsid w:val="6299C7F2"/>
    <w:rsid w:val="629E70E1"/>
    <w:rsid w:val="62A74D8C"/>
    <w:rsid w:val="62AA03B5"/>
    <w:rsid w:val="62AC2CD9"/>
    <w:rsid w:val="62B0CA58"/>
    <w:rsid w:val="62B8D002"/>
    <w:rsid w:val="62BBC999"/>
    <w:rsid w:val="62C7F959"/>
    <w:rsid w:val="62CDB195"/>
    <w:rsid w:val="62D1ABCB"/>
    <w:rsid w:val="62D5C3BB"/>
    <w:rsid w:val="62DFBDBE"/>
    <w:rsid w:val="62E0C0EE"/>
    <w:rsid w:val="62F1E5DB"/>
    <w:rsid w:val="63031D84"/>
    <w:rsid w:val="630D8EEE"/>
    <w:rsid w:val="6311A4CB"/>
    <w:rsid w:val="6311C6DF"/>
    <w:rsid w:val="63153B1B"/>
    <w:rsid w:val="6328B8DC"/>
    <w:rsid w:val="632A42C3"/>
    <w:rsid w:val="6330D566"/>
    <w:rsid w:val="63338252"/>
    <w:rsid w:val="633E3FE0"/>
    <w:rsid w:val="634B51AB"/>
    <w:rsid w:val="634E020E"/>
    <w:rsid w:val="63516E22"/>
    <w:rsid w:val="6362BC04"/>
    <w:rsid w:val="6364EBF8"/>
    <w:rsid w:val="63666D26"/>
    <w:rsid w:val="636C8E26"/>
    <w:rsid w:val="63728FE7"/>
    <w:rsid w:val="63787CE9"/>
    <w:rsid w:val="63792589"/>
    <w:rsid w:val="637BB5E5"/>
    <w:rsid w:val="637E1B59"/>
    <w:rsid w:val="6385BD19"/>
    <w:rsid w:val="6387DF06"/>
    <w:rsid w:val="638F7E9F"/>
    <w:rsid w:val="6394A8C2"/>
    <w:rsid w:val="639EADB7"/>
    <w:rsid w:val="63A210D5"/>
    <w:rsid w:val="63A48985"/>
    <w:rsid w:val="63A74520"/>
    <w:rsid w:val="63A84FB2"/>
    <w:rsid w:val="63ABA043"/>
    <w:rsid w:val="63AE565C"/>
    <w:rsid w:val="63B4C108"/>
    <w:rsid w:val="63B632A7"/>
    <w:rsid w:val="63B940B8"/>
    <w:rsid w:val="63C71174"/>
    <w:rsid w:val="63CCC412"/>
    <w:rsid w:val="63D0CF5A"/>
    <w:rsid w:val="63D55246"/>
    <w:rsid w:val="63E55ED5"/>
    <w:rsid w:val="63EA7C28"/>
    <w:rsid w:val="63EB67BD"/>
    <w:rsid w:val="63F391BB"/>
    <w:rsid w:val="63F44474"/>
    <w:rsid w:val="63F83E17"/>
    <w:rsid w:val="63FAEA73"/>
    <w:rsid w:val="63FC247D"/>
    <w:rsid w:val="6407439B"/>
    <w:rsid w:val="640745F6"/>
    <w:rsid w:val="640B5F3C"/>
    <w:rsid w:val="64138286"/>
    <w:rsid w:val="64180339"/>
    <w:rsid w:val="641AF793"/>
    <w:rsid w:val="642CABB4"/>
    <w:rsid w:val="6433F03C"/>
    <w:rsid w:val="64347802"/>
    <w:rsid w:val="643A4013"/>
    <w:rsid w:val="64435991"/>
    <w:rsid w:val="6448CA45"/>
    <w:rsid w:val="64520355"/>
    <w:rsid w:val="64530D37"/>
    <w:rsid w:val="64547E9C"/>
    <w:rsid w:val="6456A526"/>
    <w:rsid w:val="64586EDA"/>
    <w:rsid w:val="645C5317"/>
    <w:rsid w:val="64687564"/>
    <w:rsid w:val="647B5462"/>
    <w:rsid w:val="647B76C1"/>
    <w:rsid w:val="648466C1"/>
    <w:rsid w:val="6485FEBE"/>
    <w:rsid w:val="648B0D44"/>
    <w:rsid w:val="648D79A8"/>
    <w:rsid w:val="649B455B"/>
    <w:rsid w:val="64A22F54"/>
    <w:rsid w:val="64A5FE93"/>
    <w:rsid w:val="64B09B94"/>
    <w:rsid w:val="64B2FB12"/>
    <w:rsid w:val="64B32B5F"/>
    <w:rsid w:val="64B44D96"/>
    <w:rsid w:val="64B56815"/>
    <w:rsid w:val="64B7565E"/>
    <w:rsid w:val="64C09E4E"/>
    <w:rsid w:val="64CC45C0"/>
    <w:rsid w:val="64CD6B96"/>
    <w:rsid w:val="64CFF401"/>
    <w:rsid w:val="64D9FA74"/>
    <w:rsid w:val="64DDE45A"/>
    <w:rsid w:val="64E207B0"/>
    <w:rsid w:val="64E3DC54"/>
    <w:rsid w:val="64E416E7"/>
    <w:rsid w:val="64E7D551"/>
    <w:rsid w:val="64F0FA66"/>
    <w:rsid w:val="64F4EE25"/>
    <w:rsid w:val="64FC8C5D"/>
    <w:rsid w:val="64FCBB6A"/>
    <w:rsid w:val="65010A09"/>
    <w:rsid w:val="65066810"/>
    <w:rsid w:val="651E0D52"/>
    <w:rsid w:val="65233081"/>
    <w:rsid w:val="6526A304"/>
    <w:rsid w:val="652AD3F5"/>
    <w:rsid w:val="6530475B"/>
    <w:rsid w:val="6536D40A"/>
    <w:rsid w:val="65371CC3"/>
    <w:rsid w:val="65375A33"/>
    <w:rsid w:val="6541B452"/>
    <w:rsid w:val="6543B5DE"/>
    <w:rsid w:val="6543B757"/>
    <w:rsid w:val="65453550"/>
    <w:rsid w:val="65497A7D"/>
    <w:rsid w:val="654A1B5B"/>
    <w:rsid w:val="654A1D93"/>
    <w:rsid w:val="65530722"/>
    <w:rsid w:val="65666012"/>
    <w:rsid w:val="656A9A34"/>
    <w:rsid w:val="656C61D8"/>
    <w:rsid w:val="656D55E2"/>
    <w:rsid w:val="65712657"/>
    <w:rsid w:val="65723478"/>
    <w:rsid w:val="6573967E"/>
    <w:rsid w:val="6575A0B2"/>
    <w:rsid w:val="65784DF0"/>
    <w:rsid w:val="657AA07B"/>
    <w:rsid w:val="657D9930"/>
    <w:rsid w:val="6585DC41"/>
    <w:rsid w:val="658A6ED0"/>
    <w:rsid w:val="658BF3DD"/>
    <w:rsid w:val="659A8E3B"/>
    <w:rsid w:val="659B7B17"/>
    <w:rsid w:val="659C0DBC"/>
    <w:rsid w:val="65A54E8F"/>
    <w:rsid w:val="65A7CC2E"/>
    <w:rsid w:val="65A87838"/>
    <w:rsid w:val="65A8E40F"/>
    <w:rsid w:val="65AAE12A"/>
    <w:rsid w:val="65B19B4D"/>
    <w:rsid w:val="65B932BE"/>
    <w:rsid w:val="65BD2DF1"/>
    <w:rsid w:val="65C1A352"/>
    <w:rsid w:val="65C52A88"/>
    <w:rsid w:val="65C6785D"/>
    <w:rsid w:val="65C8875B"/>
    <w:rsid w:val="65CDE1F1"/>
    <w:rsid w:val="65CE2D74"/>
    <w:rsid w:val="65D6F004"/>
    <w:rsid w:val="65EA10C9"/>
    <w:rsid w:val="6602A1D3"/>
    <w:rsid w:val="66092ED4"/>
    <w:rsid w:val="660D6636"/>
    <w:rsid w:val="660ED7F4"/>
    <w:rsid w:val="66111416"/>
    <w:rsid w:val="661B42CE"/>
    <w:rsid w:val="661BCBA8"/>
    <w:rsid w:val="661C8C5D"/>
    <w:rsid w:val="66218AE8"/>
    <w:rsid w:val="66257496"/>
    <w:rsid w:val="6628D708"/>
    <w:rsid w:val="662B54E4"/>
    <w:rsid w:val="662DDEBB"/>
    <w:rsid w:val="66304848"/>
    <w:rsid w:val="66357816"/>
    <w:rsid w:val="66409BC2"/>
    <w:rsid w:val="66464841"/>
    <w:rsid w:val="66467B69"/>
    <w:rsid w:val="664C1CDD"/>
    <w:rsid w:val="664D4CB0"/>
    <w:rsid w:val="664DD992"/>
    <w:rsid w:val="6651D289"/>
    <w:rsid w:val="6655DF54"/>
    <w:rsid w:val="665A28F1"/>
    <w:rsid w:val="66633235"/>
    <w:rsid w:val="666990D0"/>
    <w:rsid w:val="666CBAEF"/>
    <w:rsid w:val="6677BBC6"/>
    <w:rsid w:val="667AA6E6"/>
    <w:rsid w:val="667C7AAD"/>
    <w:rsid w:val="6688A213"/>
    <w:rsid w:val="668F2D35"/>
    <w:rsid w:val="669241E2"/>
    <w:rsid w:val="6694126D"/>
    <w:rsid w:val="669BCBF2"/>
    <w:rsid w:val="66A7F2AC"/>
    <w:rsid w:val="66AE10DA"/>
    <w:rsid w:val="66B014A2"/>
    <w:rsid w:val="66B22001"/>
    <w:rsid w:val="66BC7B3C"/>
    <w:rsid w:val="66C8E5E9"/>
    <w:rsid w:val="66CEA86B"/>
    <w:rsid w:val="66CF0C57"/>
    <w:rsid w:val="66D4BFFC"/>
    <w:rsid w:val="66DE5A0F"/>
    <w:rsid w:val="66DFE3C1"/>
    <w:rsid w:val="66E2C97C"/>
    <w:rsid w:val="66E47DFB"/>
    <w:rsid w:val="66E86FE6"/>
    <w:rsid w:val="66F515B5"/>
    <w:rsid w:val="670358D8"/>
    <w:rsid w:val="670F54D0"/>
    <w:rsid w:val="6711556A"/>
    <w:rsid w:val="67155CB2"/>
    <w:rsid w:val="6717560D"/>
    <w:rsid w:val="6718ED04"/>
    <w:rsid w:val="671AE852"/>
    <w:rsid w:val="67244570"/>
    <w:rsid w:val="6726166E"/>
    <w:rsid w:val="672F4DFE"/>
    <w:rsid w:val="673295B1"/>
    <w:rsid w:val="673CAF3E"/>
    <w:rsid w:val="673E9C38"/>
    <w:rsid w:val="6742F19B"/>
    <w:rsid w:val="6745D2D9"/>
    <w:rsid w:val="6747F8B1"/>
    <w:rsid w:val="6748C55C"/>
    <w:rsid w:val="674BFA2D"/>
    <w:rsid w:val="67516931"/>
    <w:rsid w:val="675820E4"/>
    <w:rsid w:val="67583E4F"/>
    <w:rsid w:val="6767AF58"/>
    <w:rsid w:val="676CD275"/>
    <w:rsid w:val="676D3617"/>
    <w:rsid w:val="67735F68"/>
    <w:rsid w:val="67769CCF"/>
    <w:rsid w:val="6789AE5F"/>
    <w:rsid w:val="678B2B9E"/>
    <w:rsid w:val="679577AD"/>
    <w:rsid w:val="679E25FB"/>
    <w:rsid w:val="679ED3EA"/>
    <w:rsid w:val="67A01957"/>
    <w:rsid w:val="67A1A18B"/>
    <w:rsid w:val="67A3B720"/>
    <w:rsid w:val="67A7DCBB"/>
    <w:rsid w:val="67AA2753"/>
    <w:rsid w:val="67ABF92B"/>
    <w:rsid w:val="67B46F74"/>
    <w:rsid w:val="67B638F4"/>
    <w:rsid w:val="67BEA0DD"/>
    <w:rsid w:val="67C45474"/>
    <w:rsid w:val="67CBC7B3"/>
    <w:rsid w:val="67D4C31C"/>
    <w:rsid w:val="67D9127F"/>
    <w:rsid w:val="67DC4293"/>
    <w:rsid w:val="67DC7977"/>
    <w:rsid w:val="67E5C68E"/>
    <w:rsid w:val="67E6539B"/>
    <w:rsid w:val="67EEB1AC"/>
    <w:rsid w:val="67F2E4DD"/>
    <w:rsid w:val="67F58F93"/>
    <w:rsid w:val="67F6BAA5"/>
    <w:rsid w:val="67F8A196"/>
    <w:rsid w:val="67FB2C34"/>
    <w:rsid w:val="67FC92A6"/>
    <w:rsid w:val="67FD4395"/>
    <w:rsid w:val="68020F85"/>
    <w:rsid w:val="681334A6"/>
    <w:rsid w:val="6814FAFE"/>
    <w:rsid w:val="68175F45"/>
    <w:rsid w:val="681CD535"/>
    <w:rsid w:val="68217A49"/>
    <w:rsid w:val="6826EA44"/>
    <w:rsid w:val="682A462A"/>
    <w:rsid w:val="682A5636"/>
    <w:rsid w:val="682AF88F"/>
    <w:rsid w:val="683870E4"/>
    <w:rsid w:val="683A29B7"/>
    <w:rsid w:val="683A5E60"/>
    <w:rsid w:val="683CC633"/>
    <w:rsid w:val="683FDB6C"/>
    <w:rsid w:val="68421B1B"/>
    <w:rsid w:val="6842CA6F"/>
    <w:rsid w:val="68468A7E"/>
    <w:rsid w:val="68529AD0"/>
    <w:rsid w:val="68568D7E"/>
    <w:rsid w:val="685749A4"/>
    <w:rsid w:val="68587E06"/>
    <w:rsid w:val="686025E4"/>
    <w:rsid w:val="6863674B"/>
    <w:rsid w:val="6864AA12"/>
    <w:rsid w:val="6867F6A2"/>
    <w:rsid w:val="68691F7A"/>
    <w:rsid w:val="686C355F"/>
    <w:rsid w:val="686EA557"/>
    <w:rsid w:val="687499B6"/>
    <w:rsid w:val="687B3CA7"/>
    <w:rsid w:val="687B9458"/>
    <w:rsid w:val="68843BF9"/>
    <w:rsid w:val="6885C856"/>
    <w:rsid w:val="68867921"/>
    <w:rsid w:val="688A39BA"/>
    <w:rsid w:val="688B53DD"/>
    <w:rsid w:val="688E584C"/>
    <w:rsid w:val="68931D38"/>
    <w:rsid w:val="68939102"/>
    <w:rsid w:val="689C7A68"/>
    <w:rsid w:val="68AA5F71"/>
    <w:rsid w:val="68ACD241"/>
    <w:rsid w:val="68ADBCE4"/>
    <w:rsid w:val="68AE21F3"/>
    <w:rsid w:val="68B09FEF"/>
    <w:rsid w:val="68B6DEBD"/>
    <w:rsid w:val="68B712DF"/>
    <w:rsid w:val="68BA85A6"/>
    <w:rsid w:val="68BA9F69"/>
    <w:rsid w:val="68BB599A"/>
    <w:rsid w:val="68BF7617"/>
    <w:rsid w:val="68BF895A"/>
    <w:rsid w:val="68C1AE9E"/>
    <w:rsid w:val="68C32FC5"/>
    <w:rsid w:val="68D091FC"/>
    <w:rsid w:val="68D719C9"/>
    <w:rsid w:val="68D73215"/>
    <w:rsid w:val="68DB88D0"/>
    <w:rsid w:val="68DD03F9"/>
    <w:rsid w:val="68E65F66"/>
    <w:rsid w:val="68E707F7"/>
    <w:rsid w:val="68EAB5D0"/>
    <w:rsid w:val="68F01973"/>
    <w:rsid w:val="68F3C9FF"/>
    <w:rsid w:val="68F3ED91"/>
    <w:rsid w:val="68F59690"/>
    <w:rsid w:val="68FA867A"/>
    <w:rsid w:val="68FAE104"/>
    <w:rsid w:val="69081BA7"/>
    <w:rsid w:val="690894FF"/>
    <w:rsid w:val="69150F6D"/>
    <w:rsid w:val="693724BC"/>
    <w:rsid w:val="69373382"/>
    <w:rsid w:val="693A41B8"/>
    <w:rsid w:val="69415004"/>
    <w:rsid w:val="694A5E43"/>
    <w:rsid w:val="6950A3DA"/>
    <w:rsid w:val="69514C4D"/>
    <w:rsid w:val="69552E31"/>
    <w:rsid w:val="69592884"/>
    <w:rsid w:val="695E1D7D"/>
    <w:rsid w:val="69631A87"/>
    <w:rsid w:val="6964D47E"/>
    <w:rsid w:val="696724F1"/>
    <w:rsid w:val="696876DD"/>
    <w:rsid w:val="697429B9"/>
    <w:rsid w:val="697489CD"/>
    <w:rsid w:val="697CD2EA"/>
    <w:rsid w:val="6982CAFD"/>
    <w:rsid w:val="698C3061"/>
    <w:rsid w:val="6995D352"/>
    <w:rsid w:val="69A7E944"/>
    <w:rsid w:val="69AA9D65"/>
    <w:rsid w:val="69AE83DD"/>
    <w:rsid w:val="69B2CFE1"/>
    <w:rsid w:val="69B3155F"/>
    <w:rsid w:val="69B39576"/>
    <w:rsid w:val="69B4CCB9"/>
    <w:rsid w:val="69CE94F2"/>
    <w:rsid w:val="69CFBA5A"/>
    <w:rsid w:val="69D0CEBD"/>
    <w:rsid w:val="69D74712"/>
    <w:rsid w:val="69DBAE43"/>
    <w:rsid w:val="69DCCE8D"/>
    <w:rsid w:val="69DF12EF"/>
    <w:rsid w:val="69E381A9"/>
    <w:rsid w:val="69E56F90"/>
    <w:rsid w:val="69E6A31F"/>
    <w:rsid w:val="69EC7494"/>
    <w:rsid w:val="69F24C6A"/>
    <w:rsid w:val="69F2D28B"/>
    <w:rsid w:val="69F3736A"/>
    <w:rsid w:val="69F387C9"/>
    <w:rsid w:val="69F445FE"/>
    <w:rsid w:val="69F72D45"/>
    <w:rsid w:val="6A05667D"/>
    <w:rsid w:val="6A0C6BE3"/>
    <w:rsid w:val="6A0DD5A6"/>
    <w:rsid w:val="6A10F613"/>
    <w:rsid w:val="6A1D236A"/>
    <w:rsid w:val="6A23F179"/>
    <w:rsid w:val="6A2630AD"/>
    <w:rsid w:val="6A273673"/>
    <w:rsid w:val="6A28170B"/>
    <w:rsid w:val="6A2DE7AD"/>
    <w:rsid w:val="6A39B7D9"/>
    <w:rsid w:val="6A3AEDB4"/>
    <w:rsid w:val="6A3DDB53"/>
    <w:rsid w:val="6A3F6748"/>
    <w:rsid w:val="6A40ACCC"/>
    <w:rsid w:val="6A4292AD"/>
    <w:rsid w:val="6A45D2CB"/>
    <w:rsid w:val="6A4D479E"/>
    <w:rsid w:val="6A4E1857"/>
    <w:rsid w:val="6A51491E"/>
    <w:rsid w:val="6A535971"/>
    <w:rsid w:val="6A580B8D"/>
    <w:rsid w:val="6A5839CC"/>
    <w:rsid w:val="6A5861C5"/>
    <w:rsid w:val="6A5C76A5"/>
    <w:rsid w:val="6A5EAC0C"/>
    <w:rsid w:val="6A61FB43"/>
    <w:rsid w:val="6A62D743"/>
    <w:rsid w:val="6A65B49D"/>
    <w:rsid w:val="6A7E8E37"/>
    <w:rsid w:val="6A801B84"/>
    <w:rsid w:val="6A815E5E"/>
    <w:rsid w:val="6A87D8D4"/>
    <w:rsid w:val="6A8F0D64"/>
    <w:rsid w:val="6A967297"/>
    <w:rsid w:val="6A96ACCC"/>
    <w:rsid w:val="6A994ADC"/>
    <w:rsid w:val="6AA2BA84"/>
    <w:rsid w:val="6AA6ED2E"/>
    <w:rsid w:val="6AB9E581"/>
    <w:rsid w:val="6ABA4DA6"/>
    <w:rsid w:val="6ABBB2F7"/>
    <w:rsid w:val="6ACC51CD"/>
    <w:rsid w:val="6ACD6046"/>
    <w:rsid w:val="6AD30569"/>
    <w:rsid w:val="6ADCBF21"/>
    <w:rsid w:val="6ADD8DC0"/>
    <w:rsid w:val="6ADFA93E"/>
    <w:rsid w:val="6AE2415A"/>
    <w:rsid w:val="6AE5EBE1"/>
    <w:rsid w:val="6AE709AC"/>
    <w:rsid w:val="6AE96746"/>
    <w:rsid w:val="6AE997E1"/>
    <w:rsid w:val="6AEAE840"/>
    <w:rsid w:val="6AEB05E4"/>
    <w:rsid w:val="6AF0A3BA"/>
    <w:rsid w:val="6AF1F23A"/>
    <w:rsid w:val="6AF4273D"/>
    <w:rsid w:val="6AF61331"/>
    <w:rsid w:val="6AFB51FB"/>
    <w:rsid w:val="6AFE3E66"/>
    <w:rsid w:val="6AFF688C"/>
    <w:rsid w:val="6B01EC02"/>
    <w:rsid w:val="6B04CC36"/>
    <w:rsid w:val="6B077C95"/>
    <w:rsid w:val="6B117D3F"/>
    <w:rsid w:val="6B15FE4C"/>
    <w:rsid w:val="6B19C9BC"/>
    <w:rsid w:val="6B229362"/>
    <w:rsid w:val="6B287BF3"/>
    <w:rsid w:val="6B29C102"/>
    <w:rsid w:val="6B2AA92B"/>
    <w:rsid w:val="6B33952C"/>
    <w:rsid w:val="6B33AA7F"/>
    <w:rsid w:val="6B367630"/>
    <w:rsid w:val="6B370303"/>
    <w:rsid w:val="6B38259F"/>
    <w:rsid w:val="6B4134E6"/>
    <w:rsid w:val="6B468FA3"/>
    <w:rsid w:val="6B47714A"/>
    <w:rsid w:val="6B522BE1"/>
    <w:rsid w:val="6B583438"/>
    <w:rsid w:val="6B58ECE2"/>
    <w:rsid w:val="6B61B82E"/>
    <w:rsid w:val="6B67452A"/>
    <w:rsid w:val="6B68391F"/>
    <w:rsid w:val="6B6BE541"/>
    <w:rsid w:val="6B6CA72E"/>
    <w:rsid w:val="6B6D265B"/>
    <w:rsid w:val="6B70923E"/>
    <w:rsid w:val="6B70CA43"/>
    <w:rsid w:val="6B77590E"/>
    <w:rsid w:val="6B7E8C8C"/>
    <w:rsid w:val="6B855D03"/>
    <w:rsid w:val="6B892C6A"/>
    <w:rsid w:val="6B8954F3"/>
    <w:rsid w:val="6B8ABBD5"/>
    <w:rsid w:val="6B8AC4A3"/>
    <w:rsid w:val="6B8E1506"/>
    <w:rsid w:val="6B90B9E8"/>
    <w:rsid w:val="6B9728BE"/>
    <w:rsid w:val="6B99844B"/>
    <w:rsid w:val="6B9A41C8"/>
    <w:rsid w:val="6B9AC461"/>
    <w:rsid w:val="6BA748BB"/>
    <w:rsid w:val="6BAA2988"/>
    <w:rsid w:val="6BACB9A1"/>
    <w:rsid w:val="6BAD94B1"/>
    <w:rsid w:val="6BB5D278"/>
    <w:rsid w:val="6BB8308A"/>
    <w:rsid w:val="6BBC0746"/>
    <w:rsid w:val="6BBDB734"/>
    <w:rsid w:val="6BBEADEC"/>
    <w:rsid w:val="6BC68FA6"/>
    <w:rsid w:val="6BCDF057"/>
    <w:rsid w:val="6BD363C5"/>
    <w:rsid w:val="6BE48B0B"/>
    <w:rsid w:val="6BEDF3B6"/>
    <w:rsid w:val="6BEF2E91"/>
    <w:rsid w:val="6BEFEE15"/>
    <w:rsid w:val="6BF4522F"/>
    <w:rsid w:val="6BF4972F"/>
    <w:rsid w:val="6BFDAA0F"/>
    <w:rsid w:val="6BFEA102"/>
    <w:rsid w:val="6BFEB11A"/>
    <w:rsid w:val="6C0B9722"/>
    <w:rsid w:val="6C0DAFBD"/>
    <w:rsid w:val="6C1CEDE4"/>
    <w:rsid w:val="6C218DD2"/>
    <w:rsid w:val="6C21C3B1"/>
    <w:rsid w:val="6C2490BB"/>
    <w:rsid w:val="6C275A98"/>
    <w:rsid w:val="6C2FF9D8"/>
    <w:rsid w:val="6C4F6C50"/>
    <w:rsid w:val="6C51C650"/>
    <w:rsid w:val="6C53CE64"/>
    <w:rsid w:val="6C546AC3"/>
    <w:rsid w:val="6C6CA469"/>
    <w:rsid w:val="6C74BE66"/>
    <w:rsid w:val="6C7C874D"/>
    <w:rsid w:val="6C7E8CFF"/>
    <w:rsid w:val="6C955D9D"/>
    <w:rsid w:val="6C9B6A50"/>
    <w:rsid w:val="6CA1212F"/>
    <w:rsid w:val="6CA47F95"/>
    <w:rsid w:val="6CA9BE5E"/>
    <w:rsid w:val="6CAE205D"/>
    <w:rsid w:val="6CB047AE"/>
    <w:rsid w:val="6CB0BB36"/>
    <w:rsid w:val="6CB790BA"/>
    <w:rsid w:val="6CB82D37"/>
    <w:rsid w:val="6CBCD662"/>
    <w:rsid w:val="6CBD40E7"/>
    <w:rsid w:val="6CC13D35"/>
    <w:rsid w:val="6CC6DA06"/>
    <w:rsid w:val="6CC776A6"/>
    <w:rsid w:val="6CC7FA97"/>
    <w:rsid w:val="6CD6B82D"/>
    <w:rsid w:val="6CD6D30D"/>
    <w:rsid w:val="6CD98405"/>
    <w:rsid w:val="6CE2BA17"/>
    <w:rsid w:val="6CE7DC9C"/>
    <w:rsid w:val="6CEF2D57"/>
    <w:rsid w:val="6CF62CD7"/>
    <w:rsid w:val="6CFB4F81"/>
    <w:rsid w:val="6CFF3A23"/>
    <w:rsid w:val="6D0AC595"/>
    <w:rsid w:val="6D0C83A9"/>
    <w:rsid w:val="6D0D4EC2"/>
    <w:rsid w:val="6D0F93B8"/>
    <w:rsid w:val="6D1379D1"/>
    <w:rsid w:val="6D1468BC"/>
    <w:rsid w:val="6D165966"/>
    <w:rsid w:val="6D192460"/>
    <w:rsid w:val="6D1C251E"/>
    <w:rsid w:val="6D1CB8EC"/>
    <w:rsid w:val="6D225C3F"/>
    <w:rsid w:val="6D26CD1B"/>
    <w:rsid w:val="6D2F2D8E"/>
    <w:rsid w:val="6D3160E4"/>
    <w:rsid w:val="6D3227D0"/>
    <w:rsid w:val="6D32B472"/>
    <w:rsid w:val="6D407F95"/>
    <w:rsid w:val="6D42BDC5"/>
    <w:rsid w:val="6D452042"/>
    <w:rsid w:val="6D4735AE"/>
    <w:rsid w:val="6D48A86B"/>
    <w:rsid w:val="6D48EAEA"/>
    <w:rsid w:val="6D662699"/>
    <w:rsid w:val="6D691464"/>
    <w:rsid w:val="6D6DDFEC"/>
    <w:rsid w:val="6D6E936F"/>
    <w:rsid w:val="6D729D4F"/>
    <w:rsid w:val="6D7950CD"/>
    <w:rsid w:val="6D80966F"/>
    <w:rsid w:val="6D810CE2"/>
    <w:rsid w:val="6D8A68F3"/>
    <w:rsid w:val="6D8D1080"/>
    <w:rsid w:val="6D934935"/>
    <w:rsid w:val="6D957DB2"/>
    <w:rsid w:val="6D95BCC3"/>
    <w:rsid w:val="6D9944CB"/>
    <w:rsid w:val="6D9E1516"/>
    <w:rsid w:val="6DA57060"/>
    <w:rsid w:val="6DA665E7"/>
    <w:rsid w:val="6DB08A07"/>
    <w:rsid w:val="6DB6968A"/>
    <w:rsid w:val="6DB91CA3"/>
    <w:rsid w:val="6DBE1B08"/>
    <w:rsid w:val="6DC099EB"/>
    <w:rsid w:val="6DC32C47"/>
    <w:rsid w:val="6DCA9BF6"/>
    <w:rsid w:val="6DCE57B1"/>
    <w:rsid w:val="6DD027C6"/>
    <w:rsid w:val="6DD6AE0A"/>
    <w:rsid w:val="6DE150DA"/>
    <w:rsid w:val="6DE2FEE1"/>
    <w:rsid w:val="6DE3FEC5"/>
    <w:rsid w:val="6DF17610"/>
    <w:rsid w:val="6DF552CA"/>
    <w:rsid w:val="6DF91712"/>
    <w:rsid w:val="6DFC8C16"/>
    <w:rsid w:val="6E0112F1"/>
    <w:rsid w:val="6E0347E2"/>
    <w:rsid w:val="6E068746"/>
    <w:rsid w:val="6E084773"/>
    <w:rsid w:val="6E08E89C"/>
    <w:rsid w:val="6E15D090"/>
    <w:rsid w:val="6E1FB535"/>
    <w:rsid w:val="6E27CFA9"/>
    <w:rsid w:val="6E2EC961"/>
    <w:rsid w:val="6E2F7D2C"/>
    <w:rsid w:val="6E37C06A"/>
    <w:rsid w:val="6E3878E3"/>
    <w:rsid w:val="6E39E038"/>
    <w:rsid w:val="6E3A0A6B"/>
    <w:rsid w:val="6E3B8CF3"/>
    <w:rsid w:val="6E402E08"/>
    <w:rsid w:val="6E406BF3"/>
    <w:rsid w:val="6E42EC93"/>
    <w:rsid w:val="6E45C7AA"/>
    <w:rsid w:val="6E4D9B44"/>
    <w:rsid w:val="6E549E91"/>
    <w:rsid w:val="6E6FF50A"/>
    <w:rsid w:val="6E753B38"/>
    <w:rsid w:val="6E7B3DF7"/>
    <w:rsid w:val="6E7EE3D4"/>
    <w:rsid w:val="6E88F895"/>
    <w:rsid w:val="6E8AD721"/>
    <w:rsid w:val="6E9182C7"/>
    <w:rsid w:val="6E949C52"/>
    <w:rsid w:val="6E9A2F2F"/>
    <w:rsid w:val="6E9DEB06"/>
    <w:rsid w:val="6EA1C2E8"/>
    <w:rsid w:val="6EA354BE"/>
    <w:rsid w:val="6ED08258"/>
    <w:rsid w:val="6ED0E1A7"/>
    <w:rsid w:val="6ED3B2A0"/>
    <w:rsid w:val="6ED93524"/>
    <w:rsid w:val="6EDCB30B"/>
    <w:rsid w:val="6EED69E0"/>
    <w:rsid w:val="6EED88CD"/>
    <w:rsid w:val="6EF2E578"/>
    <w:rsid w:val="6EF4CBC7"/>
    <w:rsid w:val="6EF8AFCE"/>
    <w:rsid w:val="6EFC9BEB"/>
    <w:rsid w:val="6F0FAE85"/>
    <w:rsid w:val="6F10C2E0"/>
    <w:rsid w:val="6F15F4CA"/>
    <w:rsid w:val="6F283D7D"/>
    <w:rsid w:val="6F2AA130"/>
    <w:rsid w:val="6F2C5BC9"/>
    <w:rsid w:val="6F35EF92"/>
    <w:rsid w:val="6F378539"/>
    <w:rsid w:val="6F3A9BC7"/>
    <w:rsid w:val="6F3C1260"/>
    <w:rsid w:val="6F4046CF"/>
    <w:rsid w:val="6F458A96"/>
    <w:rsid w:val="6F4A9C0E"/>
    <w:rsid w:val="6F4F898D"/>
    <w:rsid w:val="6F50D093"/>
    <w:rsid w:val="6F533E3D"/>
    <w:rsid w:val="6F54A815"/>
    <w:rsid w:val="6F56E298"/>
    <w:rsid w:val="6F57E392"/>
    <w:rsid w:val="6F5F1A0F"/>
    <w:rsid w:val="6F6903BD"/>
    <w:rsid w:val="6F69DCA9"/>
    <w:rsid w:val="6F7426EF"/>
    <w:rsid w:val="6F743255"/>
    <w:rsid w:val="6F7F097D"/>
    <w:rsid w:val="6F7F5E23"/>
    <w:rsid w:val="6F800C4C"/>
    <w:rsid w:val="6F8711B4"/>
    <w:rsid w:val="6F913B40"/>
    <w:rsid w:val="6F9526A2"/>
    <w:rsid w:val="6F97D24E"/>
    <w:rsid w:val="6FA17408"/>
    <w:rsid w:val="6FA366E0"/>
    <w:rsid w:val="6FA4E021"/>
    <w:rsid w:val="6FA949FD"/>
    <w:rsid w:val="6FADCF5E"/>
    <w:rsid w:val="6FB39F68"/>
    <w:rsid w:val="6FB442D7"/>
    <w:rsid w:val="6FBC355D"/>
    <w:rsid w:val="6FC32D75"/>
    <w:rsid w:val="6FC5B51F"/>
    <w:rsid w:val="6FC9E07A"/>
    <w:rsid w:val="6FCECA50"/>
    <w:rsid w:val="6FCF0958"/>
    <w:rsid w:val="6FCF6C8A"/>
    <w:rsid w:val="6FD5AF7E"/>
    <w:rsid w:val="6FD9C571"/>
    <w:rsid w:val="6FE79541"/>
    <w:rsid w:val="6FEC4579"/>
    <w:rsid w:val="6FF22FE7"/>
    <w:rsid w:val="6FF4A80E"/>
    <w:rsid w:val="6FF953E1"/>
    <w:rsid w:val="7001C62C"/>
    <w:rsid w:val="70070EAA"/>
    <w:rsid w:val="700BD37A"/>
    <w:rsid w:val="7010D014"/>
    <w:rsid w:val="70148EB3"/>
    <w:rsid w:val="70189863"/>
    <w:rsid w:val="7018BC5F"/>
    <w:rsid w:val="701E371F"/>
    <w:rsid w:val="7026AE31"/>
    <w:rsid w:val="702B57C8"/>
    <w:rsid w:val="702B6945"/>
    <w:rsid w:val="703332B2"/>
    <w:rsid w:val="7035BB66"/>
    <w:rsid w:val="703777AD"/>
    <w:rsid w:val="703ACCB3"/>
    <w:rsid w:val="703D6A46"/>
    <w:rsid w:val="704128EB"/>
    <w:rsid w:val="7041EBFA"/>
    <w:rsid w:val="7042E9EB"/>
    <w:rsid w:val="704A03D5"/>
    <w:rsid w:val="7055F233"/>
    <w:rsid w:val="7056930B"/>
    <w:rsid w:val="70580530"/>
    <w:rsid w:val="705C4434"/>
    <w:rsid w:val="705CB862"/>
    <w:rsid w:val="705CC279"/>
    <w:rsid w:val="705D76CC"/>
    <w:rsid w:val="705DAA51"/>
    <w:rsid w:val="705DCC8B"/>
    <w:rsid w:val="706292A4"/>
    <w:rsid w:val="7063F073"/>
    <w:rsid w:val="706BB55B"/>
    <w:rsid w:val="706CCAEB"/>
    <w:rsid w:val="706D8447"/>
    <w:rsid w:val="706F3E06"/>
    <w:rsid w:val="70738008"/>
    <w:rsid w:val="70753B77"/>
    <w:rsid w:val="707B0529"/>
    <w:rsid w:val="7082CFB2"/>
    <w:rsid w:val="7083BE16"/>
    <w:rsid w:val="7086F9CD"/>
    <w:rsid w:val="70896804"/>
    <w:rsid w:val="708BE191"/>
    <w:rsid w:val="70936EE7"/>
    <w:rsid w:val="7099B4E0"/>
    <w:rsid w:val="709B470C"/>
    <w:rsid w:val="709F01CE"/>
    <w:rsid w:val="70A08312"/>
    <w:rsid w:val="70A372BA"/>
    <w:rsid w:val="70B698DA"/>
    <w:rsid w:val="70B8E057"/>
    <w:rsid w:val="70BE6D39"/>
    <w:rsid w:val="70C24B17"/>
    <w:rsid w:val="70C35859"/>
    <w:rsid w:val="70CC77A9"/>
    <w:rsid w:val="70CE48AC"/>
    <w:rsid w:val="70D42389"/>
    <w:rsid w:val="70D540D5"/>
    <w:rsid w:val="70D817A0"/>
    <w:rsid w:val="70DAAED0"/>
    <w:rsid w:val="70DBB061"/>
    <w:rsid w:val="70DE056E"/>
    <w:rsid w:val="70E89FEF"/>
    <w:rsid w:val="70E99088"/>
    <w:rsid w:val="70EA405E"/>
    <w:rsid w:val="70EC9D46"/>
    <w:rsid w:val="70EF676B"/>
    <w:rsid w:val="70F08437"/>
    <w:rsid w:val="70F3996F"/>
    <w:rsid w:val="70F632B0"/>
    <w:rsid w:val="71010F96"/>
    <w:rsid w:val="71052CD3"/>
    <w:rsid w:val="7105CF90"/>
    <w:rsid w:val="71069D9B"/>
    <w:rsid w:val="7108B208"/>
    <w:rsid w:val="710AA5DC"/>
    <w:rsid w:val="710FFE28"/>
    <w:rsid w:val="7114D93C"/>
    <w:rsid w:val="71169B84"/>
    <w:rsid w:val="7116C8C5"/>
    <w:rsid w:val="711D49B6"/>
    <w:rsid w:val="7120AD0A"/>
    <w:rsid w:val="71210A18"/>
    <w:rsid w:val="712832C7"/>
    <w:rsid w:val="712AE7A4"/>
    <w:rsid w:val="71366CD1"/>
    <w:rsid w:val="7142CDC3"/>
    <w:rsid w:val="71461A4B"/>
    <w:rsid w:val="715A67EC"/>
    <w:rsid w:val="7168045D"/>
    <w:rsid w:val="71697A70"/>
    <w:rsid w:val="716B582A"/>
    <w:rsid w:val="7170B8A3"/>
    <w:rsid w:val="7173586F"/>
    <w:rsid w:val="7174FAEB"/>
    <w:rsid w:val="71783F0F"/>
    <w:rsid w:val="718CA785"/>
    <w:rsid w:val="718DB5EF"/>
    <w:rsid w:val="7190ECED"/>
    <w:rsid w:val="7198DEE7"/>
    <w:rsid w:val="719CF356"/>
    <w:rsid w:val="719D465F"/>
    <w:rsid w:val="71AAB3CA"/>
    <w:rsid w:val="71AC7EA6"/>
    <w:rsid w:val="71B25697"/>
    <w:rsid w:val="71B2C09A"/>
    <w:rsid w:val="71B60332"/>
    <w:rsid w:val="71C12FE8"/>
    <w:rsid w:val="71C3EBFD"/>
    <w:rsid w:val="71CD382A"/>
    <w:rsid w:val="71D4E990"/>
    <w:rsid w:val="71DF58FB"/>
    <w:rsid w:val="71E01CEA"/>
    <w:rsid w:val="71E3EE40"/>
    <w:rsid w:val="71E827D5"/>
    <w:rsid w:val="71E9630F"/>
    <w:rsid w:val="71EE6EC7"/>
    <w:rsid w:val="71EEAE84"/>
    <w:rsid w:val="71EFFF5E"/>
    <w:rsid w:val="71F2B00C"/>
    <w:rsid w:val="71F732DD"/>
    <w:rsid w:val="71F954D1"/>
    <w:rsid w:val="71F9DBB2"/>
    <w:rsid w:val="71FB9BB0"/>
    <w:rsid w:val="71FB9EC1"/>
    <w:rsid w:val="71FC90BD"/>
    <w:rsid w:val="71FEDB1C"/>
    <w:rsid w:val="71FF8238"/>
    <w:rsid w:val="72034BA4"/>
    <w:rsid w:val="720EEA36"/>
    <w:rsid w:val="7211A21A"/>
    <w:rsid w:val="72157DDA"/>
    <w:rsid w:val="721D99F1"/>
    <w:rsid w:val="721F5DF9"/>
    <w:rsid w:val="722455F3"/>
    <w:rsid w:val="7225D14D"/>
    <w:rsid w:val="722EE5B2"/>
    <w:rsid w:val="7233AFAD"/>
    <w:rsid w:val="72355E23"/>
    <w:rsid w:val="72380266"/>
    <w:rsid w:val="723891C8"/>
    <w:rsid w:val="723D5FE5"/>
    <w:rsid w:val="723DB986"/>
    <w:rsid w:val="72417D3F"/>
    <w:rsid w:val="724DBD46"/>
    <w:rsid w:val="72507533"/>
    <w:rsid w:val="7258112F"/>
    <w:rsid w:val="725A0D28"/>
    <w:rsid w:val="725BB009"/>
    <w:rsid w:val="725EFCC8"/>
    <w:rsid w:val="72656256"/>
    <w:rsid w:val="7267BB56"/>
    <w:rsid w:val="7269EEDD"/>
    <w:rsid w:val="7270BDDF"/>
    <w:rsid w:val="7273A594"/>
    <w:rsid w:val="72800788"/>
    <w:rsid w:val="7284F012"/>
    <w:rsid w:val="728B63BB"/>
    <w:rsid w:val="728E180D"/>
    <w:rsid w:val="72A36780"/>
    <w:rsid w:val="72B4D1E6"/>
    <w:rsid w:val="72B65A9F"/>
    <w:rsid w:val="72B6CA6E"/>
    <w:rsid w:val="72B9FEE7"/>
    <w:rsid w:val="72BD9549"/>
    <w:rsid w:val="72C24ED2"/>
    <w:rsid w:val="72CD3C80"/>
    <w:rsid w:val="72CD6097"/>
    <w:rsid w:val="72D269AB"/>
    <w:rsid w:val="72D33AC3"/>
    <w:rsid w:val="72D885C5"/>
    <w:rsid w:val="72D937AD"/>
    <w:rsid w:val="72D9FBE7"/>
    <w:rsid w:val="72DAAA66"/>
    <w:rsid w:val="72DE6EE4"/>
    <w:rsid w:val="72E03153"/>
    <w:rsid w:val="72E5737E"/>
    <w:rsid w:val="72E634C8"/>
    <w:rsid w:val="72F41A60"/>
    <w:rsid w:val="72F63557"/>
    <w:rsid w:val="72F8D043"/>
    <w:rsid w:val="72F91F3D"/>
    <w:rsid w:val="72FAC6C7"/>
    <w:rsid w:val="72FCAAA0"/>
    <w:rsid w:val="73008496"/>
    <w:rsid w:val="73035218"/>
    <w:rsid w:val="73076ADC"/>
    <w:rsid w:val="731C1643"/>
    <w:rsid w:val="7321DF42"/>
    <w:rsid w:val="73239843"/>
    <w:rsid w:val="73266C13"/>
    <w:rsid w:val="732C6F2D"/>
    <w:rsid w:val="73307D01"/>
    <w:rsid w:val="73381186"/>
    <w:rsid w:val="733C4A6A"/>
    <w:rsid w:val="733C75CA"/>
    <w:rsid w:val="733E6EF3"/>
    <w:rsid w:val="7342D791"/>
    <w:rsid w:val="734EEE58"/>
    <w:rsid w:val="73504CD8"/>
    <w:rsid w:val="7352B4DF"/>
    <w:rsid w:val="7356DCCA"/>
    <w:rsid w:val="735AECED"/>
    <w:rsid w:val="735DE908"/>
    <w:rsid w:val="736604AF"/>
    <w:rsid w:val="73669169"/>
    <w:rsid w:val="736FF39A"/>
    <w:rsid w:val="737595E2"/>
    <w:rsid w:val="73792A5D"/>
    <w:rsid w:val="737DDB83"/>
    <w:rsid w:val="7382D93F"/>
    <w:rsid w:val="738451B3"/>
    <w:rsid w:val="738910AA"/>
    <w:rsid w:val="738FEAED"/>
    <w:rsid w:val="7390B5E6"/>
    <w:rsid w:val="73943052"/>
    <w:rsid w:val="739AF8FB"/>
    <w:rsid w:val="739B9182"/>
    <w:rsid w:val="739C1F1D"/>
    <w:rsid w:val="739DDC82"/>
    <w:rsid w:val="73A4F45D"/>
    <w:rsid w:val="73A7C366"/>
    <w:rsid w:val="73A9E205"/>
    <w:rsid w:val="73AEB6B0"/>
    <w:rsid w:val="73B04E7A"/>
    <w:rsid w:val="73B6C259"/>
    <w:rsid w:val="73B76DDF"/>
    <w:rsid w:val="73B8AC3C"/>
    <w:rsid w:val="73BD5656"/>
    <w:rsid w:val="73BD5B9B"/>
    <w:rsid w:val="73C2357C"/>
    <w:rsid w:val="73C37343"/>
    <w:rsid w:val="73C557D1"/>
    <w:rsid w:val="73C67E0F"/>
    <w:rsid w:val="73C98A65"/>
    <w:rsid w:val="73C98C0B"/>
    <w:rsid w:val="73CF0404"/>
    <w:rsid w:val="73D11C56"/>
    <w:rsid w:val="73D22A4F"/>
    <w:rsid w:val="73D40700"/>
    <w:rsid w:val="73D6C6E8"/>
    <w:rsid w:val="73EC28FB"/>
    <w:rsid w:val="73F121EC"/>
    <w:rsid w:val="73F30D9C"/>
    <w:rsid w:val="73F8F50F"/>
    <w:rsid w:val="73F9C9F5"/>
    <w:rsid w:val="73FC40C1"/>
    <w:rsid w:val="7400ACFF"/>
    <w:rsid w:val="74030BD0"/>
    <w:rsid w:val="740C2045"/>
    <w:rsid w:val="74127C7A"/>
    <w:rsid w:val="74146520"/>
    <w:rsid w:val="741FF66A"/>
    <w:rsid w:val="7421B3C7"/>
    <w:rsid w:val="74235CF7"/>
    <w:rsid w:val="74249111"/>
    <w:rsid w:val="7430686A"/>
    <w:rsid w:val="74333356"/>
    <w:rsid w:val="74376DFA"/>
    <w:rsid w:val="743E0962"/>
    <w:rsid w:val="743F5F33"/>
    <w:rsid w:val="74415806"/>
    <w:rsid w:val="7448A97C"/>
    <w:rsid w:val="744E946A"/>
    <w:rsid w:val="7456E0FC"/>
    <w:rsid w:val="74603C32"/>
    <w:rsid w:val="74636D7A"/>
    <w:rsid w:val="746A0238"/>
    <w:rsid w:val="746E4109"/>
    <w:rsid w:val="74768B83"/>
    <w:rsid w:val="74769619"/>
    <w:rsid w:val="747B64DD"/>
    <w:rsid w:val="747BF944"/>
    <w:rsid w:val="747C1793"/>
    <w:rsid w:val="747E90AB"/>
    <w:rsid w:val="7482EBAA"/>
    <w:rsid w:val="74838ECD"/>
    <w:rsid w:val="74855F2E"/>
    <w:rsid w:val="7485E765"/>
    <w:rsid w:val="748BBD40"/>
    <w:rsid w:val="7494F4A5"/>
    <w:rsid w:val="74952D6C"/>
    <w:rsid w:val="74A01852"/>
    <w:rsid w:val="74A89801"/>
    <w:rsid w:val="74A8E049"/>
    <w:rsid w:val="74AB127B"/>
    <w:rsid w:val="74AEA5F0"/>
    <w:rsid w:val="74B49848"/>
    <w:rsid w:val="74B6EE84"/>
    <w:rsid w:val="74B6F486"/>
    <w:rsid w:val="74BA5B10"/>
    <w:rsid w:val="74BC9CD7"/>
    <w:rsid w:val="74BD5615"/>
    <w:rsid w:val="74BFB261"/>
    <w:rsid w:val="74C444F4"/>
    <w:rsid w:val="74CACAB5"/>
    <w:rsid w:val="74CC22CE"/>
    <w:rsid w:val="74CE539A"/>
    <w:rsid w:val="74D511A0"/>
    <w:rsid w:val="74DA8FF2"/>
    <w:rsid w:val="74DA9BE2"/>
    <w:rsid w:val="74E5EF0C"/>
    <w:rsid w:val="74EF5F8E"/>
    <w:rsid w:val="74F19EBB"/>
    <w:rsid w:val="74F1C337"/>
    <w:rsid w:val="74FA0D02"/>
    <w:rsid w:val="74FB441A"/>
    <w:rsid w:val="74FC17CF"/>
    <w:rsid w:val="75009C13"/>
    <w:rsid w:val="75016B95"/>
    <w:rsid w:val="75019B6F"/>
    <w:rsid w:val="75053873"/>
    <w:rsid w:val="7506589E"/>
    <w:rsid w:val="7506BE9E"/>
    <w:rsid w:val="75088E67"/>
    <w:rsid w:val="750BE537"/>
    <w:rsid w:val="750C52BF"/>
    <w:rsid w:val="750EA364"/>
    <w:rsid w:val="751F2795"/>
    <w:rsid w:val="7521C370"/>
    <w:rsid w:val="75221E6E"/>
    <w:rsid w:val="752556A9"/>
    <w:rsid w:val="7536529F"/>
    <w:rsid w:val="7544FADC"/>
    <w:rsid w:val="7552075F"/>
    <w:rsid w:val="7556A79C"/>
    <w:rsid w:val="7556D09A"/>
    <w:rsid w:val="7556E9A0"/>
    <w:rsid w:val="755700AD"/>
    <w:rsid w:val="7557480E"/>
    <w:rsid w:val="755CDF9C"/>
    <w:rsid w:val="755FFE0C"/>
    <w:rsid w:val="75649AB2"/>
    <w:rsid w:val="7567B203"/>
    <w:rsid w:val="75726D30"/>
    <w:rsid w:val="7574D06D"/>
    <w:rsid w:val="75757954"/>
    <w:rsid w:val="75757F32"/>
    <w:rsid w:val="7576ECB3"/>
    <w:rsid w:val="7584D004"/>
    <w:rsid w:val="759D4C51"/>
    <w:rsid w:val="75A4496A"/>
    <w:rsid w:val="75A7CC7F"/>
    <w:rsid w:val="75A90ABF"/>
    <w:rsid w:val="75AC3769"/>
    <w:rsid w:val="75AE7AF1"/>
    <w:rsid w:val="75B0EFDC"/>
    <w:rsid w:val="75B70AFB"/>
    <w:rsid w:val="75BA52F6"/>
    <w:rsid w:val="75BC793D"/>
    <w:rsid w:val="75BD86F2"/>
    <w:rsid w:val="75C29C96"/>
    <w:rsid w:val="75C61066"/>
    <w:rsid w:val="75C721EE"/>
    <w:rsid w:val="75C8FE1F"/>
    <w:rsid w:val="75CB8EFB"/>
    <w:rsid w:val="75CC6307"/>
    <w:rsid w:val="75CD3A54"/>
    <w:rsid w:val="75CD51CE"/>
    <w:rsid w:val="75E1DD62"/>
    <w:rsid w:val="75E6CE42"/>
    <w:rsid w:val="75E8678F"/>
    <w:rsid w:val="75EE72E1"/>
    <w:rsid w:val="75F0856B"/>
    <w:rsid w:val="75F0BA59"/>
    <w:rsid w:val="75F460BA"/>
    <w:rsid w:val="760A3B08"/>
    <w:rsid w:val="760C7859"/>
    <w:rsid w:val="761A0239"/>
    <w:rsid w:val="761A447A"/>
    <w:rsid w:val="761D60D0"/>
    <w:rsid w:val="761E1E05"/>
    <w:rsid w:val="7621A7CC"/>
    <w:rsid w:val="76267EBA"/>
    <w:rsid w:val="7626B883"/>
    <w:rsid w:val="76312481"/>
    <w:rsid w:val="763CC5F1"/>
    <w:rsid w:val="76429629"/>
    <w:rsid w:val="7643178A"/>
    <w:rsid w:val="76471452"/>
    <w:rsid w:val="764A28E0"/>
    <w:rsid w:val="764A49AF"/>
    <w:rsid w:val="764A9DC1"/>
    <w:rsid w:val="765528CF"/>
    <w:rsid w:val="76568854"/>
    <w:rsid w:val="76596C24"/>
    <w:rsid w:val="7659853B"/>
    <w:rsid w:val="76600A9B"/>
    <w:rsid w:val="76607033"/>
    <w:rsid w:val="7660E551"/>
    <w:rsid w:val="7664BBF1"/>
    <w:rsid w:val="766736D1"/>
    <w:rsid w:val="766932E5"/>
    <w:rsid w:val="76694D94"/>
    <w:rsid w:val="7673F1E7"/>
    <w:rsid w:val="7676F174"/>
    <w:rsid w:val="767F12A5"/>
    <w:rsid w:val="768188DE"/>
    <w:rsid w:val="7685FB1C"/>
    <w:rsid w:val="768A2ECE"/>
    <w:rsid w:val="7693B491"/>
    <w:rsid w:val="76A2F4B4"/>
    <w:rsid w:val="76A30FB2"/>
    <w:rsid w:val="76A707C2"/>
    <w:rsid w:val="76B30156"/>
    <w:rsid w:val="76B80BAD"/>
    <w:rsid w:val="76BBF623"/>
    <w:rsid w:val="76BE0E04"/>
    <w:rsid w:val="76CC5C7A"/>
    <w:rsid w:val="76CD554A"/>
    <w:rsid w:val="76D92FBC"/>
    <w:rsid w:val="76DB1A2C"/>
    <w:rsid w:val="76DB70EB"/>
    <w:rsid w:val="76DF90F6"/>
    <w:rsid w:val="76E85B85"/>
    <w:rsid w:val="76E899E0"/>
    <w:rsid w:val="76ECBCE5"/>
    <w:rsid w:val="76EF2BC0"/>
    <w:rsid w:val="76F4C6FF"/>
    <w:rsid w:val="76F4E288"/>
    <w:rsid w:val="76F8831C"/>
    <w:rsid w:val="76F92C01"/>
    <w:rsid w:val="76FD8FE2"/>
    <w:rsid w:val="76FDDD3D"/>
    <w:rsid w:val="77063BCA"/>
    <w:rsid w:val="7707B532"/>
    <w:rsid w:val="770CA853"/>
    <w:rsid w:val="7716FE2E"/>
    <w:rsid w:val="771B2D17"/>
    <w:rsid w:val="771C5735"/>
    <w:rsid w:val="771CA2DF"/>
    <w:rsid w:val="77216702"/>
    <w:rsid w:val="772E528E"/>
    <w:rsid w:val="77311DA0"/>
    <w:rsid w:val="77313533"/>
    <w:rsid w:val="7735A383"/>
    <w:rsid w:val="77360D81"/>
    <w:rsid w:val="773C4EF5"/>
    <w:rsid w:val="773DD2A3"/>
    <w:rsid w:val="7740AC47"/>
    <w:rsid w:val="77426677"/>
    <w:rsid w:val="7744D82F"/>
    <w:rsid w:val="7746B9C8"/>
    <w:rsid w:val="774775C2"/>
    <w:rsid w:val="77495AF6"/>
    <w:rsid w:val="774BCE14"/>
    <w:rsid w:val="77521E03"/>
    <w:rsid w:val="775D1FEC"/>
    <w:rsid w:val="7769DE81"/>
    <w:rsid w:val="776AB353"/>
    <w:rsid w:val="776AC6F4"/>
    <w:rsid w:val="776C9162"/>
    <w:rsid w:val="77742437"/>
    <w:rsid w:val="777BB28B"/>
    <w:rsid w:val="7781509F"/>
    <w:rsid w:val="77842F8E"/>
    <w:rsid w:val="778FA366"/>
    <w:rsid w:val="779413B1"/>
    <w:rsid w:val="7794BAAA"/>
    <w:rsid w:val="77980D6F"/>
    <w:rsid w:val="77989584"/>
    <w:rsid w:val="77991163"/>
    <w:rsid w:val="779EB360"/>
    <w:rsid w:val="77A02CDF"/>
    <w:rsid w:val="77A7DCEC"/>
    <w:rsid w:val="77A7E91B"/>
    <w:rsid w:val="77B2EF07"/>
    <w:rsid w:val="77BD7B69"/>
    <w:rsid w:val="77CA1AEB"/>
    <w:rsid w:val="77CD01AE"/>
    <w:rsid w:val="77CDD376"/>
    <w:rsid w:val="77CFE239"/>
    <w:rsid w:val="77D02262"/>
    <w:rsid w:val="77D4593F"/>
    <w:rsid w:val="77D5FF88"/>
    <w:rsid w:val="77DCCFF0"/>
    <w:rsid w:val="77DEBBB8"/>
    <w:rsid w:val="77E8C530"/>
    <w:rsid w:val="77EE1989"/>
    <w:rsid w:val="77F53671"/>
    <w:rsid w:val="780C7BEB"/>
    <w:rsid w:val="780DEFCF"/>
    <w:rsid w:val="781159E3"/>
    <w:rsid w:val="78180A65"/>
    <w:rsid w:val="781C9A76"/>
    <w:rsid w:val="78243A72"/>
    <w:rsid w:val="7826AA4A"/>
    <w:rsid w:val="782DC41C"/>
    <w:rsid w:val="78354CBF"/>
    <w:rsid w:val="7836B588"/>
    <w:rsid w:val="783791AE"/>
    <w:rsid w:val="78388529"/>
    <w:rsid w:val="783D821A"/>
    <w:rsid w:val="7842D42E"/>
    <w:rsid w:val="78431165"/>
    <w:rsid w:val="78448352"/>
    <w:rsid w:val="7844C504"/>
    <w:rsid w:val="78454283"/>
    <w:rsid w:val="7849F023"/>
    <w:rsid w:val="784A99B6"/>
    <w:rsid w:val="784B2301"/>
    <w:rsid w:val="7852F786"/>
    <w:rsid w:val="78568C60"/>
    <w:rsid w:val="785CD144"/>
    <w:rsid w:val="7860943D"/>
    <w:rsid w:val="78667E13"/>
    <w:rsid w:val="78675121"/>
    <w:rsid w:val="786D6CC0"/>
    <w:rsid w:val="786ED6E1"/>
    <w:rsid w:val="787AC259"/>
    <w:rsid w:val="788A4F38"/>
    <w:rsid w:val="788B972A"/>
    <w:rsid w:val="788F1A64"/>
    <w:rsid w:val="788F9FD6"/>
    <w:rsid w:val="7890A016"/>
    <w:rsid w:val="789B5277"/>
    <w:rsid w:val="78A1F479"/>
    <w:rsid w:val="78A4E6DA"/>
    <w:rsid w:val="78AC3D67"/>
    <w:rsid w:val="78AD28B9"/>
    <w:rsid w:val="78B074B5"/>
    <w:rsid w:val="78B217C5"/>
    <w:rsid w:val="78B4DBFE"/>
    <w:rsid w:val="78BC8C6C"/>
    <w:rsid w:val="78BDB019"/>
    <w:rsid w:val="78C57FE7"/>
    <w:rsid w:val="78C7F987"/>
    <w:rsid w:val="78CBCE59"/>
    <w:rsid w:val="78CD6E47"/>
    <w:rsid w:val="78CFB5A8"/>
    <w:rsid w:val="78D06660"/>
    <w:rsid w:val="78DAA67E"/>
    <w:rsid w:val="78DF67EE"/>
    <w:rsid w:val="78E2931F"/>
    <w:rsid w:val="78E97260"/>
    <w:rsid w:val="78ECC3CB"/>
    <w:rsid w:val="78ED9620"/>
    <w:rsid w:val="78EDCD80"/>
    <w:rsid w:val="78EDD16E"/>
    <w:rsid w:val="7900A6A9"/>
    <w:rsid w:val="790815E0"/>
    <w:rsid w:val="790D97ED"/>
    <w:rsid w:val="79122976"/>
    <w:rsid w:val="79137224"/>
    <w:rsid w:val="7917A83F"/>
    <w:rsid w:val="791D980F"/>
    <w:rsid w:val="791F2DCC"/>
    <w:rsid w:val="79207075"/>
    <w:rsid w:val="79279D70"/>
    <w:rsid w:val="792921B3"/>
    <w:rsid w:val="792BC635"/>
    <w:rsid w:val="79306B5C"/>
    <w:rsid w:val="793344AF"/>
    <w:rsid w:val="7934A9E0"/>
    <w:rsid w:val="793AD3B9"/>
    <w:rsid w:val="794AAEAD"/>
    <w:rsid w:val="794D7B03"/>
    <w:rsid w:val="794F6F66"/>
    <w:rsid w:val="7955E3A4"/>
    <w:rsid w:val="79598B8C"/>
    <w:rsid w:val="79679DEA"/>
    <w:rsid w:val="79684A3B"/>
    <w:rsid w:val="796B9746"/>
    <w:rsid w:val="796C6B74"/>
    <w:rsid w:val="796DBF87"/>
    <w:rsid w:val="796E72B1"/>
    <w:rsid w:val="7970D89E"/>
    <w:rsid w:val="7972C3B0"/>
    <w:rsid w:val="7974A9B9"/>
    <w:rsid w:val="797844D8"/>
    <w:rsid w:val="797875D1"/>
    <w:rsid w:val="7984C814"/>
    <w:rsid w:val="798FDE5F"/>
    <w:rsid w:val="7990793A"/>
    <w:rsid w:val="79971211"/>
    <w:rsid w:val="7999B10E"/>
    <w:rsid w:val="799D422A"/>
    <w:rsid w:val="79B078DF"/>
    <w:rsid w:val="79CF1A4C"/>
    <w:rsid w:val="79D45044"/>
    <w:rsid w:val="79DB8E91"/>
    <w:rsid w:val="79DD71B1"/>
    <w:rsid w:val="79DF81D4"/>
    <w:rsid w:val="79E0C830"/>
    <w:rsid w:val="79E40554"/>
    <w:rsid w:val="79E9494C"/>
    <w:rsid w:val="79F63701"/>
    <w:rsid w:val="79FBA728"/>
    <w:rsid w:val="7A0072BC"/>
    <w:rsid w:val="7A0299BE"/>
    <w:rsid w:val="7A02F6D9"/>
    <w:rsid w:val="7A078A68"/>
    <w:rsid w:val="7A137565"/>
    <w:rsid w:val="7A16F745"/>
    <w:rsid w:val="7A1F5171"/>
    <w:rsid w:val="7A233398"/>
    <w:rsid w:val="7A27185C"/>
    <w:rsid w:val="7A27BE7A"/>
    <w:rsid w:val="7A2ECC81"/>
    <w:rsid w:val="7A3787FA"/>
    <w:rsid w:val="7A3866CA"/>
    <w:rsid w:val="7A3A0A64"/>
    <w:rsid w:val="7A3E6311"/>
    <w:rsid w:val="7A43ACA5"/>
    <w:rsid w:val="7A4D9900"/>
    <w:rsid w:val="7A4F4CCC"/>
    <w:rsid w:val="7A525808"/>
    <w:rsid w:val="7A53C541"/>
    <w:rsid w:val="7A56D776"/>
    <w:rsid w:val="7A574FA5"/>
    <w:rsid w:val="7A63AE29"/>
    <w:rsid w:val="7A65FB73"/>
    <w:rsid w:val="7A678503"/>
    <w:rsid w:val="7A6A2A21"/>
    <w:rsid w:val="7A71C8A5"/>
    <w:rsid w:val="7A7804E5"/>
    <w:rsid w:val="7A7842B8"/>
    <w:rsid w:val="7A78A9A7"/>
    <w:rsid w:val="7A7B0371"/>
    <w:rsid w:val="7A85B92B"/>
    <w:rsid w:val="7A9CA51C"/>
    <w:rsid w:val="7A9CB0FD"/>
    <w:rsid w:val="7AA05075"/>
    <w:rsid w:val="7AA575A2"/>
    <w:rsid w:val="7AA70A48"/>
    <w:rsid w:val="7AA931E6"/>
    <w:rsid w:val="7AB254FF"/>
    <w:rsid w:val="7AB2D4FF"/>
    <w:rsid w:val="7ABA25C4"/>
    <w:rsid w:val="7AC1548D"/>
    <w:rsid w:val="7AC3AD10"/>
    <w:rsid w:val="7AC64852"/>
    <w:rsid w:val="7AC8AAD7"/>
    <w:rsid w:val="7AC9BED7"/>
    <w:rsid w:val="7ACB3281"/>
    <w:rsid w:val="7ACD3108"/>
    <w:rsid w:val="7AD35EB5"/>
    <w:rsid w:val="7AD48E93"/>
    <w:rsid w:val="7ADDACEB"/>
    <w:rsid w:val="7AE22F65"/>
    <w:rsid w:val="7AE41475"/>
    <w:rsid w:val="7AE54463"/>
    <w:rsid w:val="7AE587A4"/>
    <w:rsid w:val="7AE85531"/>
    <w:rsid w:val="7AEA3059"/>
    <w:rsid w:val="7AEE7C3E"/>
    <w:rsid w:val="7AEF2884"/>
    <w:rsid w:val="7AFC5B3C"/>
    <w:rsid w:val="7B195601"/>
    <w:rsid w:val="7B1E9515"/>
    <w:rsid w:val="7B20AC6D"/>
    <w:rsid w:val="7B2214C3"/>
    <w:rsid w:val="7B2594E5"/>
    <w:rsid w:val="7B2C4A89"/>
    <w:rsid w:val="7B34AECE"/>
    <w:rsid w:val="7B3ADD8C"/>
    <w:rsid w:val="7B41E3FD"/>
    <w:rsid w:val="7B42CD74"/>
    <w:rsid w:val="7B452BA7"/>
    <w:rsid w:val="7B473303"/>
    <w:rsid w:val="7B5042F4"/>
    <w:rsid w:val="7B5EC0E0"/>
    <w:rsid w:val="7B5F8346"/>
    <w:rsid w:val="7B6123B5"/>
    <w:rsid w:val="7B63B19F"/>
    <w:rsid w:val="7B63C043"/>
    <w:rsid w:val="7B6ABE15"/>
    <w:rsid w:val="7B80C7B7"/>
    <w:rsid w:val="7B875A62"/>
    <w:rsid w:val="7B89CE4C"/>
    <w:rsid w:val="7B8BEC13"/>
    <w:rsid w:val="7B8CBA31"/>
    <w:rsid w:val="7B90360E"/>
    <w:rsid w:val="7B91E612"/>
    <w:rsid w:val="7B9366D4"/>
    <w:rsid w:val="7B953897"/>
    <w:rsid w:val="7B960AAF"/>
    <w:rsid w:val="7B9D11B8"/>
    <w:rsid w:val="7BA4B7B7"/>
    <w:rsid w:val="7BA6A576"/>
    <w:rsid w:val="7BA99063"/>
    <w:rsid w:val="7BB13ED7"/>
    <w:rsid w:val="7BB8F934"/>
    <w:rsid w:val="7BBA4FCD"/>
    <w:rsid w:val="7BC25B3A"/>
    <w:rsid w:val="7BC26059"/>
    <w:rsid w:val="7BC4505C"/>
    <w:rsid w:val="7BC8BB12"/>
    <w:rsid w:val="7BC9C804"/>
    <w:rsid w:val="7BCB3E67"/>
    <w:rsid w:val="7BCF77F4"/>
    <w:rsid w:val="7BD3217C"/>
    <w:rsid w:val="7BD41C3C"/>
    <w:rsid w:val="7BE2B2B7"/>
    <w:rsid w:val="7BE862AC"/>
    <w:rsid w:val="7BE8A254"/>
    <w:rsid w:val="7BEEDDE3"/>
    <w:rsid w:val="7BEF7E9F"/>
    <w:rsid w:val="7BF3D76A"/>
    <w:rsid w:val="7BF86DBE"/>
    <w:rsid w:val="7BFA5CA1"/>
    <w:rsid w:val="7BFD4993"/>
    <w:rsid w:val="7C01B921"/>
    <w:rsid w:val="7C059DD5"/>
    <w:rsid w:val="7C1558DD"/>
    <w:rsid w:val="7C15DA13"/>
    <w:rsid w:val="7C1640FA"/>
    <w:rsid w:val="7C18881C"/>
    <w:rsid w:val="7C19FC9C"/>
    <w:rsid w:val="7C1B6D9C"/>
    <w:rsid w:val="7C2B01D6"/>
    <w:rsid w:val="7C2EFE1C"/>
    <w:rsid w:val="7C36B5AC"/>
    <w:rsid w:val="7C39817A"/>
    <w:rsid w:val="7C3D1E61"/>
    <w:rsid w:val="7C3E5C56"/>
    <w:rsid w:val="7C483F59"/>
    <w:rsid w:val="7C5373E5"/>
    <w:rsid w:val="7C56D243"/>
    <w:rsid w:val="7C577D88"/>
    <w:rsid w:val="7C5E5B6A"/>
    <w:rsid w:val="7C5EAEAA"/>
    <w:rsid w:val="7C65BEF6"/>
    <w:rsid w:val="7C6735E5"/>
    <w:rsid w:val="7C67BD67"/>
    <w:rsid w:val="7C6B1588"/>
    <w:rsid w:val="7C6D329A"/>
    <w:rsid w:val="7C73D75C"/>
    <w:rsid w:val="7C74F167"/>
    <w:rsid w:val="7C7A3391"/>
    <w:rsid w:val="7C7D1DAE"/>
    <w:rsid w:val="7C7E1C3D"/>
    <w:rsid w:val="7C7ED9E0"/>
    <w:rsid w:val="7C7EEE29"/>
    <w:rsid w:val="7C831F75"/>
    <w:rsid w:val="7C8B97C8"/>
    <w:rsid w:val="7C933CD9"/>
    <w:rsid w:val="7C973ACF"/>
    <w:rsid w:val="7C9AEC85"/>
    <w:rsid w:val="7C9FB6E5"/>
    <w:rsid w:val="7CAA6EC3"/>
    <w:rsid w:val="7CC62CEC"/>
    <w:rsid w:val="7CCAD9FE"/>
    <w:rsid w:val="7CCC37EA"/>
    <w:rsid w:val="7CCC85BA"/>
    <w:rsid w:val="7CCCECC0"/>
    <w:rsid w:val="7CCFE339"/>
    <w:rsid w:val="7CD8D795"/>
    <w:rsid w:val="7CD91B91"/>
    <w:rsid w:val="7CDE4344"/>
    <w:rsid w:val="7CE06898"/>
    <w:rsid w:val="7CE1F6ED"/>
    <w:rsid w:val="7CE758CD"/>
    <w:rsid w:val="7CF675AE"/>
    <w:rsid w:val="7CFC02FB"/>
    <w:rsid w:val="7D0157F7"/>
    <w:rsid w:val="7D028404"/>
    <w:rsid w:val="7D173753"/>
    <w:rsid w:val="7D240730"/>
    <w:rsid w:val="7D24ADD4"/>
    <w:rsid w:val="7D28B445"/>
    <w:rsid w:val="7D2EBE4C"/>
    <w:rsid w:val="7D31C802"/>
    <w:rsid w:val="7D32DB62"/>
    <w:rsid w:val="7D36B4EE"/>
    <w:rsid w:val="7D3D8B5A"/>
    <w:rsid w:val="7D402F35"/>
    <w:rsid w:val="7D485E7F"/>
    <w:rsid w:val="7D49554C"/>
    <w:rsid w:val="7D4E8792"/>
    <w:rsid w:val="7D4F032C"/>
    <w:rsid w:val="7D56B65D"/>
    <w:rsid w:val="7D5F6FBC"/>
    <w:rsid w:val="7D5FF3AE"/>
    <w:rsid w:val="7D64D354"/>
    <w:rsid w:val="7D698213"/>
    <w:rsid w:val="7D6D4C0D"/>
    <w:rsid w:val="7D6F37B8"/>
    <w:rsid w:val="7D6F95C4"/>
    <w:rsid w:val="7D7083FF"/>
    <w:rsid w:val="7D71FDC6"/>
    <w:rsid w:val="7D7D401F"/>
    <w:rsid w:val="7D7DABFC"/>
    <w:rsid w:val="7D838877"/>
    <w:rsid w:val="7D93A044"/>
    <w:rsid w:val="7D94EB2E"/>
    <w:rsid w:val="7D98249A"/>
    <w:rsid w:val="7D99EE9C"/>
    <w:rsid w:val="7D9F0641"/>
    <w:rsid w:val="7DA65225"/>
    <w:rsid w:val="7DA6E961"/>
    <w:rsid w:val="7DA78CDD"/>
    <w:rsid w:val="7DABE11E"/>
    <w:rsid w:val="7DB96D82"/>
    <w:rsid w:val="7DBD5C7A"/>
    <w:rsid w:val="7DBE87C3"/>
    <w:rsid w:val="7DC2B00A"/>
    <w:rsid w:val="7DCEF03F"/>
    <w:rsid w:val="7DD8A47E"/>
    <w:rsid w:val="7DDADF43"/>
    <w:rsid w:val="7DDCDBF4"/>
    <w:rsid w:val="7DDDCC28"/>
    <w:rsid w:val="7DE07E7B"/>
    <w:rsid w:val="7DE43D96"/>
    <w:rsid w:val="7DE526B5"/>
    <w:rsid w:val="7DEA0D94"/>
    <w:rsid w:val="7DEA0EF9"/>
    <w:rsid w:val="7DEC682B"/>
    <w:rsid w:val="7DF95BAE"/>
    <w:rsid w:val="7DFFAD4F"/>
    <w:rsid w:val="7E03E653"/>
    <w:rsid w:val="7E06116F"/>
    <w:rsid w:val="7E07248D"/>
    <w:rsid w:val="7E0B9AA2"/>
    <w:rsid w:val="7E11F6B0"/>
    <w:rsid w:val="7E15A220"/>
    <w:rsid w:val="7E179EE2"/>
    <w:rsid w:val="7E1B73E2"/>
    <w:rsid w:val="7E1F005B"/>
    <w:rsid w:val="7E2239DA"/>
    <w:rsid w:val="7E389449"/>
    <w:rsid w:val="7E4157F3"/>
    <w:rsid w:val="7E437E26"/>
    <w:rsid w:val="7E4A8F45"/>
    <w:rsid w:val="7E4E9A0B"/>
    <w:rsid w:val="7E53394F"/>
    <w:rsid w:val="7E543728"/>
    <w:rsid w:val="7E59BE5B"/>
    <w:rsid w:val="7E59CDCE"/>
    <w:rsid w:val="7E62F942"/>
    <w:rsid w:val="7E6B347C"/>
    <w:rsid w:val="7E6D0B25"/>
    <w:rsid w:val="7E6FED7C"/>
    <w:rsid w:val="7E776FDE"/>
    <w:rsid w:val="7E7A2FE0"/>
    <w:rsid w:val="7E7B92DB"/>
    <w:rsid w:val="7E8036B7"/>
    <w:rsid w:val="7E80C9A5"/>
    <w:rsid w:val="7E98F0E2"/>
    <w:rsid w:val="7E9B1F75"/>
    <w:rsid w:val="7E9CC5AF"/>
    <w:rsid w:val="7E9CFF75"/>
    <w:rsid w:val="7EA7867F"/>
    <w:rsid w:val="7EA7D65F"/>
    <w:rsid w:val="7EA937A7"/>
    <w:rsid w:val="7EA9F429"/>
    <w:rsid w:val="7EAE1F53"/>
    <w:rsid w:val="7EB08076"/>
    <w:rsid w:val="7EB12872"/>
    <w:rsid w:val="7EBC6FA6"/>
    <w:rsid w:val="7EC83E27"/>
    <w:rsid w:val="7ECFCA02"/>
    <w:rsid w:val="7ED5E3BA"/>
    <w:rsid w:val="7ED6E699"/>
    <w:rsid w:val="7EDA2346"/>
    <w:rsid w:val="7EDCB936"/>
    <w:rsid w:val="7EDE2E26"/>
    <w:rsid w:val="7EE3C0E5"/>
    <w:rsid w:val="7EE98F62"/>
    <w:rsid w:val="7EEDC42F"/>
    <w:rsid w:val="7EF2CBE6"/>
    <w:rsid w:val="7EF2E21B"/>
    <w:rsid w:val="7EF73E59"/>
    <w:rsid w:val="7EF8E83F"/>
    <w:rsid w:val="7EF8F601"/>
    <w:rsid w:val="7EFBF168"/>
    <w:rsid w:val="7EFF4D0A"/>
    <w:rsid w:val="7F01331E"/>
    <w:rsid w:val="7F03775B"/>
    <w:rsid w:val="7F08AF77"/>
    <w:rsid w:val="7F099D9E"/>
    <w:rsid w:val="7F0BE21D"/>
    <w:rsid w:val="7F1E900D"/>
    <w:rsid w:val="7F223A97"/>
    <w:rsid w:val="7F238598"/>
    <w:rsid w:val="7F2AF97F"/>
    <w:rsid w:val="7F2DF959"/>
    <w:rsid w:val="7F3253CA"/>
    <w:rsid w:val="7F3633AF"/>
    <w:rsid w:val="7F380FF0"/>
    <w:rsid w:val="7F3A854C"/>
    <w:rsid w:val="7F428127"/>
    <w:rsid w:val="7F49546A"/>
    <w:rsid w:val="7F497F73"/>
    <w:rsid w:val="7F4A4832"/>
    <w:rsid w:val="7F4A730E"/>
    <w:rsid w:val="7F4AD9F2"/>
    <w:rsid w:val="7F4CA214"/>
    <w:rsid w:val="7F4E5237"/>
    <w:rsid w:val="7F515FF3"/>
    <w:rsid w:val="7F5660E4"/>
    <w:rsid w:val="7F566B5F"/>
    <w:rsid w:val="7F5DB425"/>
    <w:rsid w:val="7F5E7A93"/>
    <w:rsid w:val="7F5F8FA4"/>
    <w:rsid w:val="7F5FB358"/>
    <w:rsid w:val="7F622310"/>
    <w:rsid w:val="7F626515"/>
    <w:rsid w:val="7F67619C"/>
    <w:rsid w:val="7F69EDAD"/>
    <w:rsid w:val="7F6EF64E"/>
    <w:rsid w:val="7F71A433"/>
    <w:rsid w:val="7F751207"/>
    <w:rsid w:val="7F79C3CB"/>
    <w:rsid w:val="7F934FB4"/>
    <w:rsid w:val="7F992242"/>
    <w:rsid w:val="7F9BB257"/>
    <w:rsid w:val="7F9E8962"/>
    <w:rsid w:val="7FA82F85"/>
    <w:rsid w:val="7FACE3F0"/>
    <w:rsid w:val="7FAD9965"/>
    <w:rsid w:val="7FAFD369"/>
    <w:rsid w:val="7FB7E057"/>
    <w:rsid w:val="7FB94D9D"/>
    <w:rsid w:val="7FB9FCB3"/>
    <w:rsid w:val="7FC02056"/>
    <w:rsid w:val="7FC11FFE"/>
    <w:rsid w:val="7FD3C383"/>
    <w:rsid w:val="7FD58E23"/>
    <w:rsid w:val="7FD97620"/>
    <w:rsid w:val="7FDC64EC"/>
    <w:rsid w:val="7FDF54CF"/>
    <w:rsid w:val="7FE2667B"/>
    <w:rsid w:val="7FEDC46F"/>
    <w:rsid w:val="7FF01A2E"/>
    <w:rsid w:val="7FF6270A"/>
    <w:rsid w:val="7FF910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DB527"/>
  <w15:chartTrackingRefBased/>
  <w15:docId w15:val="{708A6AB5-CFBE-4F5D-93F0-9F9D9874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4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4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34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34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34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34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34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4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4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4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4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34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34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34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34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34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3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4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4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34FC"/>
    <w:pPr>
      <w:spacing w:before="160"/>
      <w:jc w:val="center"/>
    </w:pPr>
    <w:rPr>
      <w:i/>
      <w:iCs/>
      <w:color w:val="404040" w:themeColor="text1" w:themeTint="BF"/>
    </w:rPr>
  </w:style>
  <w:style w:type="character" w:customStyle="1" w:styleId="QuoteChar">
    <w:name w:val="Quote Char"/>
    <w:basedOn w:val="DefaultParagraphFont"/>
    <w:link w:val="Quote"/>
    <w:uiPriority w:val="29"/>
    <w:rsid w:val="00E534FC"/>
    <w:rPr>
      <w:i/>
      <w:iCs/>
      <w:color w:val="404040" w:themeColor="text1" w:themeTint="BF"/>
    </w:rPr>
  </w:style>
  <w:style w:type="paragraph" w:styleId="ListParagraph">
    <w:name w:val="List Paragraph"/>
    <w:basedOn w:val="Normal"/>
    <w:uiPriority w:val="34"/>
    <w:qFormat/>
    <w:rsid w:val="00E534FC"/>
    <w:pPr>
      <w:ind w:left="720"/>
      <w:contextualSpacing/>
    </w:pPr>
  </w:style>
  <w:style w:type="character" w:styleId="IntenseEmphasis">
    <w:name w:val="Intense Emphasis"/>
    <w:basedOn w:val="DefaultParagraphFont"/>
    <w:uiPriority w:val="21"/>
    <w:qFormat/>
    <w:rsid w:val="00E534FC"/>
    <w:rPr>
      <w:i/>
      <w:iCs/>
      <w:color w:val="0F4761" w:themeColor="accent1" w:themeShade="BF"/>
    </w:rPr>
  </w:style>
  <w:style w:type="paragraph" w:styleId="IntenseQuote">
    <w:name w:val="Intense Quote"/>
    <w:basedOn w:val="Normal"/>
    <w:next w:val="Normal"/>
    <w:link w:val="IntenseQuoteChar"/>
    <w:uiPriority w:val="30"/>
    <w:qFormat/>
    <w:rsid w:val="00E53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4FC"/>
    <w:rPr>
      <w:i/>
      <w:iCs/>
      <w:color w:val="0F4761" w:themeColor="accent1" w:themeShade="BF"/>
    </w:rPr>
  </w:style>
  <w:style w:type="character" w:styleId="IntenseReference">
    <w:name w:val="Intense Reference"/>
    <w:basedOn w:val="DefaultParagraphFont"/>
    <w:uiPriority w:val="32"/>
    <w:qFormat/>
    <w:rsid w:val="00E534FC"/>
    <w:rPr>
      <w:b/>
      <w:bCs/>
      <w:smallCaps/>
      <w:color w:val="0F4761" w:themeColor="accent1" w:themeShade="BF"/>
      <w:spacing w:val="5"/>
    </w:rPr>
  </w:style>
  <w:style w:type="table" w:styleId="TableGrid">
    <w:name w:val="Table Grid"/>
    <w:basedOn w:val="TableNormal"/>
    <w:uiPriority w:val="39"/>
    <w:rsid w:val="00A95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B4E"/>
    <w:rPr>
      <w:color w:val="467886" w:themeColor="hyperlink"/>
      <w:u w:val="single"/>
    </w:rPr>
  </w:style>
  <w:style w:type="character" w:styleId="UnresolvedMention">
    <w:name w:val="Unresolved Mention"/>
    <w:basedOn w:val="DefaultParagraphFont"/>
    <w:uiPriority w:val="99"/>
    <w:semiHidden/>
    <w:unhideWhenUsed/>
    <w:rsid w:val="00240B4E"/>
    <w:rPr>
      <w:color w:val="605E5C"/>
      <w:shd w:val="clear" w:color="auto" w:fill="E1DFDD"/>
    </w:rPr>
  </w:style>
  <w:style w:type="paragraph" w:styleId="NoSpacing">
    <w:name w:val="No Spacing"/>
    <w:uiPriority w:val="1"/>
    <w:qFormat/>
    <w:rsid w:val="0563430B"/>
    <w:pPr>
      <w:spacing w:after="0"/>
    </w:pPr>
  </w:style>
  <w:style w:type="paragraph" w:styleId="CommentText">
    <w:name w:val="annotation text"/>
    <w:basedOn w:val="Normal"/>
    <w:link w:val="CommentTextChar"/>
    <w:uiPriority w:val="99"/>
    <w:unhideWhenUsed/>
    <w:rsid w:val="00FC3863"/>
    <w:pPr>
      <w:spacing w:line="240" w:lineRule="auto"/>
    </w:pPr>
    <w:rPr>
      <w:sz w:val="20"/>
      <w:szCs w:val="20"/>
    </w:rPr>
  </w:style>
  <w:style w:type="character" w:customStyle="1" w:styleId="CommentTextChar">
    <w:name w:val="Comment Text Char"/>
    <w:basedOn w:val="DefaultParagraphFont"/>
    <w:link w:val="CommentText"/>
    <w:uiPriority w:val="99"/>
    <w:rsid w:val="00FC3863"/>
    <w:rPr>
      <w:sz w:val="20"/>
      <w:szCs w:val="20"/>
    </w:rPr>
  </w:style>
  <w:style w:type="character" w:styleId="CommentReference">
    <w:name w:val="annotation reference"/>
    <w:basedOn w:val="DefaultParagraphFont"/>
    <w:uiPriority w:val="99"/>
    <w:semiHidden/>
    <w:unhideWhenUsed/>
    <w:rsid w:val="00FC3863"/>
    <w:rPr>
      <w:sz w:val="16"/>
      <w:szCs w:val="16"/>
    </w:rPr>
  </w:style>
  <w:style w:type="paragraph" w:styleId="CommentSubject">
    <w:name w:val="annotation subject"/>
    <w:basedOn w:val="CommentText"/>
    <w:next w:val="CommentText"/>
    <w:link w:val="CommentSubjectChar"/>
    <w:uiPriority w:val="99"/>
    <w:semiHidden/>
    <w:unhideWhenUsed/>
    <w:rsid w:val="00AE23B8"/>
    <w:rPr>
      <w:b/>
      <w:bCs/>
    </w:rPr>
  </w:style>
  <w:style w:type="character" w:customStyle="1" w:styleId="CommentSubjectChar">
    <w:name w:val="Comment Subject Char"/>
    <w:basedOn w:val="CommentTextChar"/>
    <w:link w:val="CommentSubject"/>
    <w:uiPriority w:val="99"/>
    <w:semiHidden/>
    <w:rsid w:val="00AE23B8"/>
    <w:rPr>
      <w:b/>
      <w:bCs/>
      <w:sz w:val="20"/>
      <w:szCs w:val="20"/>
    </w:rPr>
  </w:style>
  <w:style w:type="paragraph" w:customStyle="1" w:styleId="paragraph">
    <w:name w:val="paragraph"/>
    <w:basedOn w:val="Normal"/>
    <w:rsid w:val="00DE1C2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E1C20"/>
  </w:style>
  <w:style w:type="character" w:customStyle="1" w:styleId="eop">
    <w:name w:val="eop"/>
    <w:basedOn w:val="DefaultParagraphFont"/>
    <w:rsid w:val="00DE1C20"/>
  </w:style>
  <w:style w:type="paragraph" w:styleId="NormalWeb">
    <w:name w:val="Normal (Web)"/>
    <w:basedOn w:val="Normal"/>
    <w:uiPriority w:val="99"/>
    <w:semiHidden/>
    <w:unhideWhenUsed/>
    <w:rsid w:val="00C21CB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1061</Words>
  <Characters>6054</Characters>
  <Application>Microsoft Office Word</Application>
  <DocSecurity>0</DocSecurity>
  <Lines>50</Lines>
  <Paragraphs>14</Paragraphs>
  <ScaleCrop>false</ScaleCrop>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Wandah Clark</dc:creator>
  <cp:keywords/>
  <dc:description/>
  <cp:lastModifiedBy>United Baptist</cp:lastModifiedBy>
  <cp:revision>3</cp:revision>
  <cp:lastPrinted>2026-04-16T00:05:00Z</cp:lastPrinted>
  <dcterms:created xsi:type="dcterms:W3CDTF">2026-09-10T13:23:00Z</dcterms:created>
  <dcterms:modified xsi:type="dcterms:W3CDTF">2026-09-10T13:23:00Z</dcterms:modified>
</cp:coreProperties>
</file>