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AA37" w14:textId="5BF28E62" w:rsidR="00E534FC" w:rsidRPr="00F44551" w:rsidRDefault="00D64FC0" w:rsidP="4B7514F9">
      <w:pPr>
        <w:spacing w:after="0" w:line="276" w:lineRule="auto"/>
        <w:ind w:left="288"/>
        <w:jc w:val="center"/>
        <w:rPr>
          <w:rFonts w:ascii="Georgia" w:eastAsia="Georgia" w:hAnsi="Georgia" w:cs="Georgia"/>
          <w:b/>
          <w:bCs/>
          <w:i/>
          <w:iCs/>
        </w:rPr>
      </w:pPr>
      <w:r w:rsidRPr="00F44551">
        <w:rPr>
          <w:rFonts w:ascii="Georgia" w:eastAsia="Georgia" w:hAnsi="Georgia" w:cs="Georgia"/>
          <w:b/>
          <w:bCs/>
          <w:i/>
          <w:iCs/>
        </w:rPr>
        <w:t>C</w:t>
      </w:r>
      <w:r w:rsidR="6F4A9C0E" w:rsidRPr="00F44551">
        <w:rPr>
          <w:rFonts w:ascii="Georgia" w:eastAsia="Georgia" w:hAnsi="Georgia" w:cs="Georgia"/>
          <w:b/>
          <w:bCs/>
          <w:i/>
          <w:iCs/>
        </w:rPr>
        <w:t>ELEBRATION OF WORSHIP</w:t>
      </w:r>
    </w:p>
    <w:p w14:paraId="1B6E8C2D" w14:textId="6C5CC169" w:rsidR="00E534FC" w:rsidRPr="00F44551" w:rsidRDefault="00846848" w:rsidP="5C0556FC">
      <w:pPr>
        <w:spacing w:after="0" w:line="276" w:lineRule="auto"/>
        <w:jc w:val="center"/>
        <w:rPr>
          <w:rFonts w:ascii="Georgia" w:eastAsia="Georgia" w:hAnsi="Georgia" w:cs="Georgia"/>
          <w:b/>
          <w:bCs/>
          <w:i/>
          <w:iCs/>
        </w:rPr>
      </w:pPr>
      <w:r w:rsidRPr="00F44551">
        <w:rPr>
          <w:rFonts w:ascii="Georgia" w:eastAsia="Georgia" w:hAnsi="Georgia" w:cs="Georgia"/>
          <w:b/>
          <w:bCs/>
          <w:i/>
          <w:iCs/>
        </w:rPr>
        <w:t>Ju</w:t>
      </w:r>
      <w:r w:rsidR="00F1326A">
        <w:rPr>
          <w:rFonts w:ascii="Georgia" w:eastAsia="Georgia" w:hAnsi="Georgia" w:cs="Georgia"/>
          <w:b/>
          <w:bCs/>
          <w:i/>
          <w:iCs/>
        </w:rPr>
        <w:t xml:space="preserve">ly </w:t>
      </w:r>
      <w:r w:rsidR="00A92EE3">
        <w:rPr>
          <w:rFonts w:ascii="Georgia" w:eastAsia="Georgia" w:hAnsi="Georgia" w:cs="Georgia"/>
          <w:b/>
          <w:bCs/>
          <w:i/>
          <w:iCs/>
        </w:rPr>
        <w:t>5</w:t>
      </w:r>
      <w:r w:rsidR="1EBDDD9C" w:rsidRPr="00F44551">
        <w:rPr>
          <w:rFonts w:ascii="Georgia" w:eastAsia="Georgia" w:hAnsi="Georgia" w:cs="Georgia"/>
          <w:b/>
          <w:bCs/>
          <w:i/>
          <w:iCs/>
        </w:rPr>
        <w:t>, 2026</w:t>
      </w:r>
      <w:r w:rsidR="00D20F23" w:rsidRPr="00F44551">
        <w:rPr>
          <w:rFonts w:ascii="Georgia" w:eastAsia="Georgia" w:hAnsi="Georgia" w:cs="Georgia"/>
        </w:rPr>
        <w:t xml:space="preserve"> - </w:t>
      </w:r>
      <w:r w:rsidR="00A92EE3">
        <w:rPr>
          <w:rFonts w:ascii="Georgia" w:eastAsia="Georgia" w:hAnsi="Georgia" w:cs="Georgia"/>
          <w:b/>
          <w:bCs/>
          <w:i/>
          <w:iCs/>
        </w:rPr>
        <w:t>9</w:t>
      </w:r>
      <w:r w:rsidR="1EBDDD9C" w:rsidRPr="00F44551">
        <w:rPr>
          <w:rFonts w:ascii="Georgia" w:eastAsia="Georgia" w:hAnsi="Georgia" w:cs="Georgia"/>
          <w:b/>
          <w:bCs/>
          <w:i/>
          <w:iCs/>
        </w:rPr>
        <w:t>:00 a.m.</w:t>
      </w:r>
    </w:p>
    <w:p w14:paraId="01A4B3A3" w14:textId="298E1AB8" w:rsidR="00C61F5E" w:rsidRPr="00876E19" w:rsidRDefault="00E771E1" w:rsidP="00A95E34">
      <w:pPr>
        <w:spacing w:before="120" w:after="0" w:line="276" w:lineRule="auto"/>
        <w:ind w:left="720"/>
        <w:jc w:val="center"/>
        <w:rPr>
          <w:rFonts w:ascii="Georgia" w:eastAsia="Georgia" w:hAnsi="Georgia" w:cs="Georgia"/>
          <w:i/>
          <w:iCs/>
        </w:rPr>
      </w:pPr>
      <w:r w:rsidRPr="00876E19">
        <w:rPr>
          <w:rFonts w:ascii="Georgia" w:eastAsia="Georgia" w:hAnsi="Georgia" w:cs="Georgia"/>
          <w:i/>
          <w:iCs/>
        </w:rPr>
        <w:t xml:space="preserve">“God does not give us everything we want, but He does fulfill His promises, leading us along the best and straightest paths to Himself.”  </w:t>
      </w:r>
      <w:r w:rsidR="00876E19" w:rsidRPr="00876E19">
        <w:rPr>
          <w:rFonts w:ascii="Georgia" w:eastAsia="Georgia" w:hAnsi="Georgia" w:cs="Georgia"/>
        </w:rPr>
        <w:t>Dietrich Bonhoeffer</w:t>
      </w:r>
    </w:p>
    <w:p w14:paraId="69CF0A36" w14:textId="13344921" w:rsidR="00621EEB" w:rsidRDefault="00741310" w:rsidP="487E2DF2">
      <w:pPr>
        <w:spacing w:before="120" w:after="0" w:line="276" w:lineRule="auto"/>
        <w:rPr>
          <w:rFonts w:ascii="Georgia" w:eastAsia="Georgia" w:hAnsi="Georgia" w:cs="Georgia"/>
          <w:b/>
          <w:bCs/>
        </w:rPr>
      </w:pPr>
      <w:r w:rsidRPr="004659D3">
        <w:rPr>
          <w:rFonts w:ascii="Georgia" w:eastAsia="Georgia" w:hAnsi="Georgia" w:cs="Georgia"/>
          <w:b/>
          <w:bCs/>
        </w:rPr>
        <w:t xml:space="preserve">Welcome and </w:t>
      </w:r>
      <w:r w:rsidR="475A0166" w:rsidRPr="004659D3">
        <w:rPr>
          <w:rFonts w:ascii="Georgia" w:eastAsia="Georgia" w:hAnsi="Georgia" w:cs="Georgia"/>
          <w:b/>
          <w:bCs/>
        </w:rPr>
        <w:t>Announcements</w:t>
      </w:r>
    </w:p>
    <w:p w14:paraId="55647E28" w14:textId="3C89AAE7" w:rsidR="00AA6CA9" w:rsidRPr="004659D3" w:rsidRDefault="00AA6CA9" w:rsidP="487E2DF2">
      <w:pPr>
        <w:spacing w:before="120" w:after="0" w:line="276" w:lineRule="auto"/>
        <w:rPr>
          <w:rFonts w:ascii="Georgia" w:eastAsia="Georgia" w:hAnsi="Georgia" w:cs="Georgia"/>
          <w:b/>
          <w:bCs/>
          <w:sz w:val="16"/>
          <w:szCs w:val="16"/>
        </w:rPr>
      </w:pPr>
      <w:r>
        <w:rPr>
          <w:rFonts w:ascii="Georgia" w:eastAsia="Georgia" w:hAnsi="Georgia" w:cs="Georgia"/>
          <w:b/>
          <w:bCs/>
        </w:rPr>
        <w:t>In Memoriam:  Gary Duranceau</w:t>
      </w:r>
    </w:p>
    <w:p w14:paraId="36E9CA6D" w14:textId="22BA63DA" w:rsidR="00621EEB" w:rsidRPr="004659D3" w:rsidRDefault="00621EEB" w:rsidP="1B9B3955">
      <w:pPr>
        <w:pStyle w:val="NoSpacing"/>
        <w:jc w:val="center"/>
        <w:rPr>
          <w:rFonts w:ascii="Georgia" w:eastAsia="Georgia" w:hAnsi="Georgia" w:cs="Georgia"/>
          <w:b/>
          <w:bCs/>
        </w:rPr>
      </w:pPr>
      <w:r w:rsidRPr="004659D3">
        <w:rPr>
          <w:rFonts w:ascii="Georgia" w:eastAsia="Georgia" w:hAnsi="Georgia" w:cs="Georgia"/>
          <w:b/>
          <w:bCs/>
        </w:rPr>
        <w:t>Centering Prayer</w:t>
      </w:r>
    </w:p>
    <w:p w14:paraId="413557FA" w14:textId="61195811" w:rsidR="00621EEB" w:rsidRPr="007A7D4F" w:rsidRDefault="004662E3" w:rsidP="0D34D8C0">
      <w:pPr>
        <w:pStyle w:val="NoSpacing"/>
        <w:spacing w:line="240" w:lineRule="auto"/>
        <w:jc w:val="center"/>
        <w:rPr>
          <w:rFonts w:ascii="Georgia" w:eastAsia="Georgia" w:hAnsi="Georgia" w:cs="Georgia"/>
          <w:i/>
          <w:iCs/>
        </w:rPr>
      </w:pPr>
      <w:r w:rsidRPr="007A7D4F">
        <w:rPr>
          <w:rFonts w:ascii="Georgia" w:eastAsia="Georgia" w:hAnsi="Georgia" w:cs="Georgia"/>
          <w:i/>
          <w:iCs/>
        </w:rPr>
        <w:t>“</w:t>
      </w:r>
      <w:r w:rsidR="007A7D4F" w:rsidRPr="007A7D4F">
        <w:rPr>
          <w:rFonts w:ascii="Georgia" w:eastAsia="Georgia" w:hAnsi="Georgia" w:cs="Georgia"/>
          <w:i/>
          <w:iCs/>
        </w:rPr>
        <w:t xml:space="preserve">Call to me, and I will answer you and will tell you great and hidden things that you have not known.” </w:t>
      </w:r>
      <w:r w:rsidR="007A7D4F" w:rsidRPr="007A7D4F">
        <w:rPr>
          <w:rFonts w:ascii="Georgia" w:eastAsia="Georgia" w:hAnsi="Georgia" w:cs="Georgia"/>
        </w:rPr>
        <w:t>Jeremiah 33:3</w:t>
      </w:r>
    </w:p>
    <w:p w14:paraId="6536C937" w14:textId="5534F285" w:rsidR="767AB033" w:rsidRPr="00A92EE3" w:rsidRDefault="767AB033" w:rsidP="767AB033">
      <w:pPr>
        <w:pStyle w:val="NoSpacing"/>
        <w:spacing w:line="240" w:lineRule="auto"/>
        <w:jc w:val="center"/>
        <w:rPr>
          <w:rFonts w:ascii="Georgia" w:eastAsia="Georgia" w:hAnsi="Georgia" w:cs="Georgia"/>
          <w:color w:val="EE0000"/>
          <w:sz w:val="16"/>
          <w:szCs w:val="16"/>
        </w:rPr>
      </w:pPr>
    </w:p>
    <w:p w14:paraId="28D7B2B0" w14:textId="77777777" w:rsidR="006C4306" w:rsidRDefault="1E8E9FB1" w:rsidP="1E8E9FB1">
      <w:pPr>
        <w:pStyle w:val="NoSpacing"/>
        <w:shd w:val="clear" w:color="auto" w:fill="FFFFFF" w:themeFill="background1"/>
        <w:rPr>
          <w:rFonts w:ascii="Georgia" w:eastAsia="Georgia" w:hAnsi="Georgia" w:cs="Georgia"/>
        </w:rPr>
      </w:pPr>
      <w:r w:rsidRPr="1E8E9FB1">
        <w:rPr>
          <w:rFonts w:ascii="Georgia" w:eastAsia="Georgia" w:hAnsi="Georgia" w:cs="Georgia"/>
          <w:b/>
          <w:bCs/>
        </w:rPr>
        <w:t>Organ Prelude</w:t>
      </w:r>
      <w:r w:rsidRPr="1E8E9FB1">
        <w:rPr>
          <w:rFonts w:ascii="Georgia" w:eastAsia="Georgia" w:hAnsi="Georgia" w:cs="Georgia"/>
          <w:b/>
          <w:bCs/>
          <w:i/>
          <w:iCs/>
          <w:color w:val="EE0000"/>
        </w:rPr>
        <w:t xml:space="preserve">: </w:t>
      </w:r>
      <w:r w:rsidRPr="1E8E9FB1">
        <w:rPr>
          <w:rFonts w:ascii="Georgia" w:eastAsia="Georgia" w:hAnsi="Georgia" w:cs="Georgia"/>
          <w:b/>
          <w:bCs/>
          <w:i/>
          <w:iCs/>
        </w:rPr>
        <w:t>“</w:t>
      </w:r>
      <w:r w:rsidRPr="1E8E9FB1">
        <w:rPr>
          <w:rFonts w:ascii="Georgia" w:eastAsia="Georgia" w:hAnsi="Georgia" w:cs="Georgia"/>
          <w:i/>
          <w:iCs/>
        </w:rPr>
        <w:t xml:space="preserve">Eternal Father, Strong to Save”            </w:t>
      </w:r>
      <w:r w:rsidRPr="1E8E9FB1">
        <w:rPr>
          <w:rFonts w:ascii="Georgia" w:eastAsia="Georgia" w:hAnsi="Georgia" w:cs="Georgia"/>
        </w:rPr>
        <w:t>Dykes/Hamlin</w:t>
      </w:r>
    </w:p>
    <w:p w14:paraId="5A50F418" w14:textId="267C24EC" w:rsidR="00E534FC" w:rsidRPr="00A92EE3" w:rsidRDefault="1E8E9FB1" w:rsidP="00884E05">
      <w:pPr>
        <w:pStyle w:val="NoSpacing"/>
        <w:shd w:val="clear" w:color="auto" w:fill="FFFFFF" w:themeFill="background1"/>
        <w:jc w:val="right"/>
        <w:rPr>
          <w:rFonts w:ascii="Georgia" w:eastAsia="Georgia" w:hAnsi="Georgia" w:cs="Georgia"/>
          <w:color w:val="222222"/>
          <w:sz w:val="16"/>
          <w:szCs w:val="16"/>
        </w:rPr>
      </w:pPr>
      <w:r w:rsidRPr="1E8E9FB1">
        <w:rPr>
          <w:rFonts w:ascii="Georgia" w:eastAsia="Georgia" w:hAnsi="Georgia" w:cs="Georgia"/>
          <w:sz w:val="16"/>
          <w:szCs w:val="16"/>
        </w:rPr>
        <w:t>Janice</w:t>
      </w:r>
      <w:r w:rsidRPr="1E8E9FB1">
        <w:rPr>
          <w:rFonts w:ascii="Georgia" w:eastAsia="Georgia" w:hAnsi="Georgia" w:cs="Georgia"/>
          <w:color w:val="222222"/>
          <w:sz w:val="16"/>
          <w:szCs w:val="16"/>
        </w:rPr>
        <w:t xml:space="preserve"> St. Cyr, Organist </w:t>
      </w:r>
    </w:p>
    <w:p w14:paraId="7E225E8B" w14:textId="3CA74862" w:rsidR="00560BEC" w:rsidRPr="00A92EE3" w:rsidRDefault="00E534FC" w:rsidP="002A2559">
      <w:pPr>
        <w:spacing w:before="120" w:after="0" w:line="276" w:lineRule="auto"/>
        <w:rPr>
          <w:rFonts w:ascii="Georgia" w:eastAsia="Georgia" w:hAnsi="Georgia" w:cs="Georgia"/>
          <w:b/>
          <w:bCs/>
          <w:color w:val="EE0000"/>
        </w:rPr>
      </w:pPr>
      <w:r w:rsidRPr="004659D3">
        <w:rPr>
          <w:rFonts w:ascii="Georgia" w:eastAsia="Georgia" w:hAnsi="Georgia" w:cs="Georgia"/>
          <w:b/>
          <w:bCs/>
        </w:rPr>
        <w:t>Call to Worship</w:t>
      </w:r>
      <w:r w:rsidR="003C27AE" w:rsidRPr="004659D3">
        <w:rPr>
          <w:rFonts w:ascii="Georgia" w:eastAsia="Georgia" w:hAnsi="Georgia" w:cs="Georgia"/>
          <w:b/>
          <w:bCs/>
        </w:rPr>
        <w:t>:</w:t>
      </w:r>
      <w:r w:rsidR="009D646C" w:rsidRPr="004659D3">
        <w:rPr>
          <w:rFonts w:ascii="Georgia" w:eastAsia="Georgia" w:hAnsi="Georgia" w:cs="Georgia"/>
          <w:b/>
          <w:bCs/>
        </w:rPr>
        <w:t xml:space="preserve"> </w:t>
      </w:r>
      <w:r w:rsidR="00904019" w:rsidRPr="00F961C0">
        <w:rPr>
          <w:rFonts w:ascii="Georgia" w:eastAsia="Georgia" w:hAnsi="Georgia" w:cs="Georgia"/>
          <w:b/>
          <w:bCs/>
        </w:rPr>
        <w:t xml:space="preserve">Psalm </w:t>
      </w:r>
      <w:r w:rsidR="0088091E" w:rsidRPr="00F961C0">
        <w:rPr>
          <w:rFonts w:ascii="Georgia" w:eastAsia="Georgia" w:hAnsi="Georgia" w:cs="Georgia"/>
          <w:b/>
          <w:bCs/>
        </w:rPr>
        <w:t>33</w:t>
      </w:r>
    </w:p>
    <w:p w14:paraId="493574E6" w14:textId="3920F617" w:rsidR="00560BEC" w:rsidRPr="00F961C0" w:rsidRDefault="00E534FC" w:rsidP="0087648F">
      <w:pPr>
        <w:pStyle w:val="NoSpacing"/>
        <w:spacing w:line="276" w:lineRule="auto"/>
        <w:ind w:left="1368" w:hanging="1008"/>
        <w:rPr>
          <w:rFonts w:ascii="Georgia" w:hAnsi="Georgia"/>
          <w:sz w:val="16"/>
          <w:szCs w:val="16"/>
        </w:rPr>
      </w:pPr>
      <w:r w:rsidRPr="00F961C0">
        <w:rPr>
          <w:rFonts w:ascii="Georgia" w:hAnsi="Georgia"/>
        </w:rPr>
        <w:t>Leader</w:t>
      </w:r>
      <w:r w:rsidR="00CA46F2" w:rsidRPr="00F961C0">
        <w:rPr>
          <w:rFonts w:ascii="Georgia" w:hAnsi="Georgia"/>
        </w:rPr>
        <w:t>:</w:t>
      </w:r>
      <w:r w:rsidR="00A569CB" w:rsidRPr="00F961C0">
        <w:rPr>
          <w:rFonts w:ascii="Georgia" w:hAnsi="Georgia"/>
        </w:rPr>
        <w:t xml:space="preserve"> </w:t>
      </w:r>
      <w:r w:rsidR="00757302" w:rsidRPr="00F961C0">
        <w:rPr>
          <w:rFonts w:ascii="Georgia" w:hAnsi="Georgia"/>
        </w:rPr>
        <w:t xml:space="preserve"> </w:t>
      </w:r>
      <w:r w:rsidR="000D767D" w:rsidRPr="00F961C0">
        <w:rPr>
          <w:rFonts w:ascii="Georgia" w:hAnsi="Georgia"/>
        </w:rPr>
        <w:t>Rejoice in the Lord, O you righteous. Praise befits the upright.</w:t>
      </w:r>
    </w:p>
    <w:p w14:paraId="73E09077" w14:textId="2E5363C4" w:rsidR="00560BEC" w:rsidRPr="00F961C0" w:rsidRDefault="0B8370E2" w:rsidP="0087648F">
      <w:pPr>
        <w:pStyle w:val="NoSpacing"/>
        <w:spacing w:line="276" w:lineRule="auto"/>
        <w:ind w:left="1368" w:hanging="1008"/>
        <w:rPr>
          <w:rFonts w:ascii="Georgia" w:hAnsi="Georgia"/>
          <w:b/>
          <w:bCs/>
        </w:rPr>
      </w:pPr>
      <w:r w:rsidRPr="00F961C0">
        <w:rPr>
          <w:rFonts w:ascii="Georgia" w:hAnsi="Georgia"/>
          <w:b/>
          <w:bCs/>
        </w:rPr>
        <w:t xml:space="preserve">People: </w:t>
      </w:r>
      <w:r w:rsidR="00757302" w:rsidRPr="00F961C0">
        <w:rPr>
          <w:rFonts w:ascii="Georgia" w:hAnsi="Georgia"/>
          <w:b/>
          <w:bCs/>
        </w:rPr>
        <w:t xml:space="preserve"> </w:t>
      </w:r>
      <w:r w:rsidR="004F4B42" w:rsidRPr="00F961C0">
        <w:rPr>
          <w:rFonts w:ascii="Georgia" w:hAnsi="Georgia"/>
          <w:b/>
          <w:bCs/>
        </w:rPr>
        <w:t xml:space="preserve">For the </w:t>
      </w:r>
      <w:r w:rsidR="00F961C0" w:rsidRPr="00F961C0">
        <w:rPr>
          <w:rFonts w:ascii="Georgia" w:hAnsi="Georgia"/>
          <w:b/>
          <w:bCs/>
        </w:rPr>
        <w:t>W</w:t>
      </w:r>
      <w:r w:rsidR="004F4B42" w:rsidRPr="00F961C0">
        <w:rPr>
          <w:rFonts w:ascii="Georgia" w:hAnsi="Georgia"/>
          <w:b/>
          <w:bCs/>
        </w:rPr>
        <w:t xml:space="preserve">ord of the Lord is upright, and all </w:t>
      </w:r>
      <w:r w:rsidR="00F961C0" w:rsidRPr="00F961C0">
        <w:rPr>
          <w:rFonts w:ascii="Georgia" w:hAnsi="Georgia"/>
          <w:b/>
          <w:bCs/>
        </w:rPr>
        <w:t>H</w:t>
      </w:r>
      <w:r w:rsidR="004F4B42" w:rsidRPr="00F961C0">
        <w:rPr>
          <w:rFonts w:ascii="Georgia" w:hAnsi="Georgia"/>
          <w:b/>
          <w:bCs/>
        </w:rPr>
        <w:t>is work is done in faithfulness.</w:t>
      </w:r>
    </w:p>
    <w:p w14:paraId="309C1E36" w14:textId="62AE9FCA" w:rsidR="00041B27" w:rsidRPr="00F961C0" w:rsidRDefault="00041B27" w:rsidP="0087648F">
      <w:pPr>
        <w:pStyle w:val="NoSpacing"/>
        <w:spacing w:line="276" w:lineRule="auto"/>
        <w:ind w:left="1368" w:hanging="1008"/>
        <w:rPr>
          <w:rFonts w:ascii="Georgia" w:hAnsi="Georgia"/>
          <w:b/>
          <w:bCs/>
        </w:rPr>
      </w:pPr>
      <w:r w:rsidRPr="00F961C0">
        <w:rPr>
          <w:rFonts w:ascii="Georgia" w:hAnsi="Georgia"/>
        </w:rPr>
        <w:t>Leader</w:t>
      </w:r>
      <w:bookmarkStart w:id="0" w:name="_Int_PyeSDkNL"/>
      <w:r w:rsidRPr="00F961C0">
        <w:rPr>
          <w:rFonts w:ascii="Georgia" w:hAnsi="Georgia"/>
        </w:rPr>
        <w:t xml:space="preserve">:  </w:t>
      </w:r>
      <w:bookmarkEnd w:id="0"/>
      <w:r w:rsidR="00AD4A7F" w:rsidRPr="00F961C0">
        <w:rPr>
          <w:rFonts w:ascii="Georgia" w:hAnsi="Georgia"/>
        </w:rPr>
        <w:t>He loves righteousness and justice; the earth is full of the steadfast love of the Lord.</w:t>
      </w:r>
    </w:p>
    <w:p w14:paraId="45695F43" w14:textId="6D1C31E5" w:rsidR="00940792" w:rsidRPr="00F961C0" w:rsidRDefault="00041B27" w:rsidP="0087648F">
      <w:pPr>
        <w:pStyle w:val="NoSpacing"/>
        <w:spacing w:line="276" w:lineRule="auto"/>
        <w:ind w:left="1368" w:hanging="1008"/>
        <w:rPr>
          <w:rFonts w:ascii="Georgia" w:hAnsi="Georgia"/>
          <w:b/>
          <w:bCs/>
        </w:rPr>
      </w:pPr>
      <w:r w:rsidRPr="00F961C0">
        <w:rPr>
          <w:rFonts w:ascii="Georgia" w:hAnsi="Georgia"/>
          <w:b/>
          <w:bCs/>
        </w:rPr>
        <w:t>People</w:t>
      </w:r>
      <w:r w:rsidR="66092ED4" w:rsidRPr="00F961C0">
        <w:rPr>
          <w:rFonts w:ascii="Georgia" w:hAnsi="Georgia"/>
          <w:b/>
          <w:bCs/>
        </w:rPr>
        <w:t>:</w:t>
      </w:r>
      <w:r w:rsidR="00423DC8" w:rsidRPr="00F961C0">
        <w:rPr>
          <w:rFonts w:ascii="Georgia" w:hAnsi="Georgia"/>
          <w:b/>
          <w:bCs/>
        </w:rPr>
        <w:t xml:space="preserve"> </w:t>
      </w:r>
      <w:r w:rsidR="009B20CE" w:rsidRPr="00F961C0">
        <w:rPr>
          <w:rFonts w:ascii="Georgia" w:hAnsi="Georgia"/>
          <w:b/>
          <w:bCs/>
        </w:rPr>
        <w:t xml:space="preserve"> </w:t>
      </w:r>
      <w:r w:rsidR="00AA605A" w:rsidRPr="00F961C0">
        <w:rPr>
          <w:rFonts w:ascii="Georgia" w:hAnsi="Georgia"/>
          <w:b/>
          <w:bCs/>
        </w:rPr>
        <w:t xml:space="preserve">Happy is the nation whose God is the Lord, the people whom </w:t>
      </w:r>
      <w:r w:rsidR="00F961C0" w:rsidRPr="00F961C0">
        <w:rPr>
          <w:rFonts w:ascii="Georgia" w:hAnsi="Georgia"/>
          <w:b/>
          <w:bCs/>
        </w:rPr>
        <w:t>H</w:t>
      </w:r>
      <w:r w:rsidR="00AA605A" w:rsidRPr="00F961C0">
        <w:rPr>
          <w:rFonts w:ascii="Georgia" w:hAnsi="Georgia"/>
          <w:b/>
          <w:bCs/>
        </w:rPr>
        <w:t xml:space="preserve">e has chosen as </w:t>
      </w:r>
      <w:r w:rsidR="00F961C0" w:rsidRPr="00F961C0">
        <w:rPr>
          <w:rFonts w:ascii="Georgia" w:hAnsi="Georgia"/>
          <w:b/>
          <w:bCs/>
        </w:rPr>
        <w:t>H</w:t>
      </w:r>
      <w:r w:rsidR="00AA605A" w:rsidRPr="00F961C0">
        <w:rPr>
          <w:rFonts w:ascii="Georgia" w:hAnsi="Georgia"/>
          <w:b/>
          <w:bCs/>
        </w:rPr>
        <w:t>is heritage.</w:t>
      </w:r>
    </w:p>
    <w:p w14:paraId="1617C32B" w14:textId="0A03ED11" w:rsidR="005B04D4" w:rsidRPr="00F961C0" w:rsidRDefault="005B04D4" w:rsidP="0087648F">
      <w:pPr>
        <w:pStyle w:val="NoSpacing"/>
        <w:spacing w:line="276" w:lineRule="auto"/>
        <w:ind w:left="1368" w:hanging="1008"/>
        <w:rPr>
          <w:rFonts w:ascii="Georgia" w:hAnsi="Georgia"/>
          <w:b/>
          <w:bCs/>
          <w:sz w:val="16"/>
          <w:szCs w:val="16"/>
        </w:rPr>
      </w:pPr>
      <w:r w:rsidRPr="00F961C0">
        <w:rPr>
          <w:rFonts w:ascii="Georgia" w:hAnsi="Georgia"/>
          <w:b/>
          <w:bCs/>
        </w:rPr>
        <w:t xml:space="preserve">All: Let your steadfast love, O Lord, be upon us, even as we hope in </w:t>
      </w:r>
      <w:r w:rsidR="00F961C0" w:rsidRPr="00F961C0">
        <w:rPr>
          <w:rFonts w:ascii="Georgia" w:hAnsi="Georgia"/>
          <w:b/>
          <w:bCs/>
        </w:rPr>
        <w:t>Y</w:t>
      </w:r>
      <w:r w:rsidRPr="00F961C0">
        <w:rPr>
          <w:rFonts w:ascii="Georgia" w:hAnsi="Georgia"/>
          <w:b/>
          <w:bCs/>
        </w:rPr>
        <w:t>ou.</w:t>
      </w:r>
    </w:p>
    <w:p w14:paraId="3D81D400" w14:textId="29A2714A" w:rsidR="00A27D51" w:rsidRPr="004659D3" w:rsidRDefault="00E653AE" w:rsidP="6563C6DF">
      <w:pPr>
        <w:spacing w:before="120" w:after="0" w:line="276" w:lineRule="auto"/>
        <w:rPr>
          <w:rFonts w:ascii="Georgia" w:eastAsia="Georgia" w:hAnsi="Georgia" w:cs="Georgia"/>
          <w:b/>
          <w:bCs/>
        </w:rPr>
      </w:pPr>
      <w:r w:rsidRPr="004659D3">
        <w:rPr>
          <w:rFonts w:ascii="Georgia" w:eastAsia="Georgia" w:hAnsi="Georgia" w:cs="Georgia"/>
          <w:b/>
          <w:bCs/>
        </w:rPr>
        <w:t>Invocation</w:t>
      </w:r>
    </w:p>
    <w:p w14:paraId="571256C7" w14:textId="3D2F2739" w:rsidR="00B649C3" w:rsidRPr="00A92EE3" w:rsidRDefault="00D81FCC" w:rsidP="00D81FCC">
      <w:pPr>
        <w:spacing w:before="120" w:after="120" w:line="276" w:lineRule="auto"/>
        <w:ind w:left="-144"/>
        <w:rPr>
          <w:rFonts w:ascii="Georgia" w:eastAsia="Georgia" w:hAnsi="Georgia" w:cs="Georgia"/>
          <w:i/>
          <w:iCs/>
          <w:color w:val="EE0000"/>
        </w:rPr>
      </w:pPr>
      <w:r w:rsidRPr="004659D3">
        <w:rPr>
          <w:rFonts w:ascii="Georgia" w:eastAsia="Georgia" w:hAnsi="Georgia" w:cs="Georgia"/>
          <w:b/>
          <w:bCs/>
        </w:rPr>
        <w:t xml:space="preserve">* </w:t>
      </w:r>
      <w:r w:rsidR="00B649C3" w:rsidRPr="004659D3">
        <w:rPr>
          <w:rFonts w:ascii="Georgia" w:eastAsia="Georgia" w:hAnsi="Georgia" w:cs="Georgia"/>
          <w:b/>
          <w:bCs/>
        </w:rPr>
        <w:t xml:space="preserve">Gathering </w:t>
      </w:r>
      <w:r w:rsidR="7F7AFF3D" w:rsidRPr="004659D3">
        <w:rPr>
          <w:rFonts w:ascii="Georgia" w:eastAsia="Georgia" w:hAnsi="Georgia" w:cs="Georgia"/>
          <w:b/>
          <w:bCs/>
        </w:rPr>
        <w:t xml:space="preserve">Song: </w:t>
      </w:r>
      <w:r w:rsidR="00B649C3" w:rsidRPr="004659D3">
        <w:rPr>
          <w:rFonts w:ascii="Georgia" w:eastAsia="Georgia" w:hAnsi="Georgia" w:cs="Georgia"/>
          <w:b/>
          <w:bCs/>
        </w:rPr>
        <w:t xml:space="preserve"> </w:t>
      </w:r>
      <w:r w:rsidR="00B649C3" w:rsidRPr="00CD2388">
        <w:rPr>
          <w:rFonts w:ascii="Georgia" w:eastAsia="Georgia" w:hAnsi="Georgia" w:cs="Georgia"/>
        </w:rPr>
        <w:t xml:space="preserve"># </w:t>
      </w:r>
      <w:r w:rsidR="00CD2388" w:rsidRPr="00CD2388">
        <w:rPr>
          <w:rFonts w:ascii="Georgia" w:eastAsia="Georgia" w:hAnsi="Georgia" w:cs="Georgia"/>
        </w:rPr>
        <w:t>57</w:t>
      </w:r>
      <w:r w:rsidR="00570FB2">
        <w:rPr>
          <w:rFonts w:ascii="Georgia" w:eastAsia="Georgia" w:hAnsi="Georgia" w:cs="Georgia"/>
        </w:rPr>
        <w:t>2</w:t>
      </w:r>
      <w:r w:rsidR="00354F4E" w:rsidRPr="00CD2388">
        <w:rPr>
          <w:rFonts w:ascii="Georgia" w:eastAsia="Georgia" w:hAnsi="Georgia" w:cs="Georgia"/>
        </w:rPr>
        <w:t xml:space="preserve"> </w:t>
      </w:r>
      <w:r w:rsidR="00F268B4" w:rsidRPr="00CD2388">
        <w:rPr>
          <w:rFonts w:ascii="Georgia" w:eastAsia="Georgia" w:hAnsi="Georgia" w:cs="Georgia"/>
          <w:i/>
          <w:iCs/>
        </w:rPr>
        <w:t>“</w:t>
      </w:r>
      <w:r w:rsidR="00570FB2">
        <w:rPr>
          <w:rFonts w:ascii="Georgia" w:eastAsia="Georgia" w:hAnsi="Georgia" w:cs="Georgia"/>
          <w:i/>
          <w:iCs/>
        </w:rPr>
        <w:t>America the Beautiful</w:t>
      </w:r>
      <w:r w:rsidR="00CD2388" w:rsidRPr="00CD2388">
        <w:rPr>
          <w:rFonts w:ascii="Georgia" w:eastAsia="Georgia" w:hAnsi="Georgia" w:cs="Georgia"/>
          <w:i/>
          <w:iCs/>
        </w:rPr>
        <w:t>”</w:t>
      </w:r>
    </w:p>
    <w:p w14:paraId="2D9406C2" w14:textId="1173CC96" w:rsidR="00F1005F" w:rsidRPr="004659D3" w:rsidRDefault="006729DB" w:rsidP="00D34200">
      <w:pPr>
        <w:spacing w:before="120" w:after="120" w:line="276" w:lineRule="auto"/>
        <w:rPr>
          <w:rFonts w:ascii="Georgia" w:eastAsia="Georgia" w:hAnsi="Georgia" w:cs="Georgia"/>
          <w:b/>
          <w:bCs/>
        </w:rPr>
      </w:pPr>
      <w:r w:rsidRPr="004659D3">
        <w:rPr>
          <w:rFonts w:ascii="Georgia" w:eastAsia="Georgia" w:hAnsi="Georgia" w:cs="Georgia"/>
          <w:b/>
          <w:bCs/>
        </w:rPr>
        <w:t>Communion Service</w:t>
      </w:r>
    </w:p>
    <w:p w14:paraId="60A4A485" w14:textId="77777777" w:rsidR="00B649C3" w:rsidRPr="004659D3" w:rsidRDefault="00B649C3" w:rsidP="00A25F44">
      <w:pPr>
        <w:spacing w:before="120" w:after="0" w:line="276" w:lineRule="auto"/>
        <w:ind w:left="720"/>
        <w:rPr>
          <w:rFonts w:ascii="Georgia" w:eastAsia="Georgia" w:hAnsi="Georgia" w:cs="Georgia"/>
          <w:b/>
          <w:bCs/>
        </w:rPr>
      </w:pPr>
      <w:r w:rsidRPr="004659D3">
        <w:rPr>
          <w:rFonts w:ascii="Georgia" w:eastAsia="Georgia" w:hAnsi="Georgia" w:cs="Georgia"/>
          <w:b/>
          <w:bCs/>
        </w:rPr>
        <w:t>Words of Invitation</w:t>
      </w:r>
    </w:p>
    <w:p w14:paraId="2748793B" w14:textId="77777777" w:rsidR="00B649C3" w:rsidRPr="004659D3" w:rsidRDefault="00B649C3" w:rsidP="00A25F44">
      <w:pPr>
        <w:spacing w:after="0" w:line="276" w:lineRule="auto"/>
        <w:ind w:left="720"/>
        <w:rPr>
          <w:rFonts w:ascii="Georgia" w:eastAsia="Georgia" w:hAnsi="Georgia" w:cs="Georgia"/>
          <w:b/>
          <w:bCs/>
        </w:rPr>
      </w:pPr>
      <w:r w:rsidRPr="004659D3">
        <w:rPr>
          <w:rFonts w:ascii="Georgia" w:eastAsia="Georgia" w:hAnsi="Georgia" w:cs="Georgia"/>
          <w:b/>
          <w:bCs/>
        </w:rPr>
        <w:t>Words of Institution</w:t>
      </w:r>
    </w:p>
    <w:p w14:paraId="225F8A07" w14:textId="77777777" w:rsidR="00B649C3" w:rsidRPr="004659D3" w:rsidRDefault="00B649C3" w:rsidP="00A25F44">
      <w:pPr>
        <w:numPr>
          <w:ilvl w:val="0"/>
          <w:numId w:val="2"/>
        </w:numPr>
        <w:spacing w:after="0" w:line="276" w:lineRule="auto"/>
        <w:ind w:left="1440"/>
        <w:rPr>
          <w:rFonts w:ascii="Georgia" w:eastAsia="Georgia" w:hAnsi="Georgia" w:cs="Georgia"/>
          <w:b/>
          <w:bCs/>
        </w:rPr>
      </w:pPr>
      <w:r w:rsidRPr="004659D3">
        <w:rPr>
          <w:rFonts w:ascii="Georgia" w:eastAsia="Georgia" w:hAnsi="Georgia" w:cs="Georgia"/>
          <w:b/>
          <w:bCs/>
        </w:rPr>
        <w:t>The Bread</w:t>
      </w:r>
    </w:p>
    <w:p w14:paraId="463EEDDB" w14:textId="77777777" w:rsidR="00B649C3" w:rsidRPr="004659D3" w:rsidRDefault="00B649C3" w:rsidP="00A25F44">
      <w:pPr>
        <w:numPr>
          <w:ilvl w:val="0"/>
          <w:numId w:val="2"/>
        </w:numPr>
        <w:spacing w:after="0" w:line="276" w:lineRule="auto"/>
        <w:ind w:left="1440"/>
        <w:rPr>
          <w:rFonts w:ascii="Georgia" w:eastAsia="Georgia" w:hAnsi="Georgia" w:cs="Georgia"/>
          <w:b/>
          <w:bCs/>
        </w:rPr>
      </w:pPr>
      <w:r w:rsidRPr="004659D3">
        <w:rPr>
          <w:rFonts w:ascii="Georgia" w:eastAsia="Georgia" w:hAnsi="Georgia" w:cs="Georgia"/>
          <w:b/>
          <w:bCs/>
        </w:rPr>
        <w:t>The Cup</w:t>
      </w:r>
    </w:p>
    <w:p w14:paraId="2325F7AC" w14:textId="77777777" w:rsidR="008A3437" w:rsidRDefault="00B649C3" w:rsidP="004F492F">
      <w:pPr>
        <w:spacing w:after="120" w:line="276" w:lineRule="auto"/>
        <w:ind w:left="720"/>
        <w:rPr>
          <w:rFonts w:ascii="Georgia" w:eastAsia="Georgia" w:hAnsi="Georgia" w:cs="Georgia"/>
          <w:b/>
          <w:bCs/>
        </w:rPr>
      </w:pPr>
      <w:r w:rsidRPr="004659D3">
        <w:rPr>
          <w:rFonts w:ascii="Georgia" w:eastAsia="Georgia" w:hAnsi="Georgia" w:cs="Georgia"/>
          <w:b/>
          <w:bCs/>
        </w:rPr>
        <w:t>Prayer of Commitment</w:t>
      </w:r>
      <w:r w:rsidR="008A3437">
        <w:rPr>
          <w:rFonts w:ascii="Georgia" w:eastAsia="Georgia" w:hAnsi="Georgia" w:cs="Georgia"/>
          <w:b/>
          <w:bCs/>
        </w:rPr>
        <w:t xml:space="preserve"> </w:t>
      </w:r>
    </w:p>
    <w:p w14:paraId="65340DCF" w14:textId="184887A9" w:rsidR="00B649C3" w:rsidRPr="00A92EE3" w:rsidRDefault="008A3437" w:rsidP="008A3437">
      <w:pPr>
        <w:spacing w:after="120" w:line="276" w:lineRule="auto"/>
        <w:rPr>
          <w:rFonts w:ascii="Georgia" w:eastAsia="Georgia" w:hAnsi="Georgia" w:cs="Georgia"/>
          <w:b/>
          <w:bCs/>
          <w:i/>
          <w:color w:val="EE0000"/>
        </w:rPr>
      </w:pPr>
      <w:r>
        <w:rPr>
          <w:rFonts w:ascii="Georgia" w:eastAsia="Georgia" w:hAnsi="Georgia" w:cs="Georgia"/>
          <w:b/>
          <w:bCs/>
        </w:rPr>
        <w:t xml:space="preserve"> </w:t>
      </w:r>
      <w:r>
        <w:rPr>
          <w:rFonts w:ascii="Georgia" w:eastAsia="Georgia" w:hAnsi="Georgia" w:cs="Georgia"/>
          <w:b/>
          <w:bCs/>
        </w:rPr>
        <w:tab/>
      </w:r>
      <w:r w:rsidR="00B649C3" w:rsidRPr="004659D3">
        <w:rPr>
          <w:rFonts w:ascii="Georgia" w:eastAsia="Georgia" w:hAnsi="Georgia" w:cs="Georgia"/>
          <w:b/>
          <w:bCs/>
        </w:rPr>
        <w:t xml:space="preserve">Hymn:  </w:t>
      </w:r>
      <w:r w:rsidR="00B649C3" w:rsidRPr="00811A8F">
        <w:rPr>
          <w:rFonts w:ascii="Georgia" w:eastAsia="Georgia" w:hAnsi="Georgia" w:cs="Georgia"/>
        </w:rPr>
        <w:t xml:space="preserve"># </w:t>
      </w:r>
      <w:r w:rsidR="001C050D" w:rsidRPr="00811A8F">
        <w:rPr>
          <w:rFonts w:ascii="Georgia" w:eastAsia="Georgia" w:hAnsi="Georgia" w:cs="Georgia"/>
        </w:rPr>
        <w:t>513</w:t>
      </w:r>
      <w:r w:rsidR="001C050D" w:rsidRPr="00811A8F">
        <w:rPr>
          <w:rFonts w:ascii="Georgia" w:eastAsia="Georgia" w:hAnsi="Georgia" w:cs="Georgia"/>
          <w:b/>
          <w:bCs/>
        </w:rPr>
        <w:t xml:space="preserve"> </w:t>
      </w:r>
      <w:r w:rsidR="00440FC6" w:rsidRPr="00811A8F">
        <w:rPr>
          <w:rFonts w:ascii="Georgia" w:eastAsia="Georgia" w:hAnsi="Georgia" w:cs="Georgia"/>
          <w:i/>
          <w:iCs/>
        </w:rPr>
        <w:t>“O, How He Loves You and Me”</w:t>
      </w:r>
      <w:r w:rsidR="006729DB" w:rsidRPr="00811A8F">
        <w:rPr>
          <w:rFonts w:ascii="Georgia" w:eastAsia="Georgia" w:hAnsi="Georgia" w:cs="Georgia"/>
          <w:i/>
          <w:iCs/>
        </w:rPr>
        <w:t xml:space="preserve"> (seated)</w:t>
      </w:r>
    </w:p>
    <w:p w14:paraId="52174E2B" w14:textId="77777777" w:rsidR="00566A5C" w:rsidRPr="004659D3" w:rsidRDefault="00566A5C" w:rsidP="00566A5C">
      <w:pPr>
        <w:spacing w:before="120" w:after="0" w:line="276" w:lineRule="auto"/>
        <w:rPr>
          <w:rFonts w:ascii="Georgia" w:eastAsia="Georgia" w:hAnsi="Georgia" w:cs="Georgia"/>
          <w:b/>
          <w:bCs/>
        </w:rPr>
      </w:pPr>
      <w:r w:rsidRPr="004659D3">
        <w:rPr>
          <w:rFonts w:ascii="Georgia" w:eastAsia="Georgia" w:hAnsi="Georgia" w:cs="Georgia"/>
          <w:b/>
          <w:bCs/>
        </w:rPr>
        <w:t>Gathering of Our Offerings</w:t>
      </w:r>
    </w:p>
    <w:p w14:paraId="631EA4C1" w14:textId="77777777" w:rsidR="00566A5C" w:rsidRPr="004659D3" w:rsidRDefault="00566A5C" w:rsidP="00566A5C">
      <w:pPr>
        <w:spacing w:after="0" w:line="276" w:lineRule="auto"/>
        <w:ind w:left="360"/>
        <w:rPr>
          <w:rFonts w:ascii="Georgia" w:eastAsia="Georgia" w:hAnsi="Georgia" w:cs="Georgia"/>
        </w:rPr>
      </w:pPr>
      <w:r w:rsidRPr="004659D3">
        <w:rPr>
          <w:rFonts w:ascii="Georgia" w:eastAsia="Georgia" w:hAnsi="Georgia" w:cs="Georgia"/>
        </w:rPr>
        <w:t xml:space="preserve">Offering envelopes are available in the pews. </w:t>
      </w:r>
    </w:p>
    <w:p w14:paraId="29A377DA" w14:textId="77777777" w:rsidR="00566A5C" w:rsidRPr="004659D3" w:rsidRDefault="00566A5C" w:rsidP="00566A5C">
      <w:pPr>
        <w:spacing w:after="120" w:line="276" w:lineRule="auto"/>
        <w:ind w:left="720"/>
        <w:rPr>
          <w:rFonts w:ascii="Georgia" w:eastAsia="Georgia" w:hAnsi="Georgia" w:cs="Georgia"/>
        </w:rPr>
      </w:pPr>
      <w:r w:rsidRPr="004659D3">
        <w:rPr>
          <w:rFonts w:ascii="Georgia" w:eastAsia="Georgia" w:hAnsi="Georgia" w:cs="Georgia"/>
        </w:rPr>
        <w:t>Jesus said, “Freely you have received, freely give.” (Matthew 10:8)</w:t>
      </w:r>
    </w:p>
    <w:p w14:paraId="7F39A3B5" w14:textId="6FA2F018" w:rsidR="00566A5C" w:rsidRPr="00A92EE3" w:rsidRDefault="00566A5C" w:rsidP="7BC41067">
      <w:pPr>
        <w:pStyle w:val="NoSpacing"/>
        <w:spacing w:before="120" w:line="276" w:lineRule="auto"/>
        <w:ind w:left="576"/>
        <w:rPr>
          <w:rFonts w:ascii="Georgia" w:eastAsia="Georgia" w:hAnsi="Georgia" w:cs="Georgia"/>
          <w:i/>
          <w:iCs/>
          <w:color w:val="EE0000"/>
        </w:rPr>
      </w:pPr>
      <w:r w:rsidRPr="004659D3">
        <w:rPr>
          <w:rFonts w:ascii="Georgia" w:eastAsia="Georgia" w:hAnsi="Georgia" w:cs="Georgia"/>
          <w:b/>
          <w:bCs/>
        </w:rPr>
        <w:t>*Hymn:</w:t>
      </w:r>
      <w:r w:rsidRPr="004659D3">
        <w:rPr>
          <w:rFonts w:ascii="Georgia" w:eastAsia="Georgia" w:hAnsi="Georgia" w:cs="Georgia"/>
          <w:i/>
          <w:iCs/>
        </w:rPr>
        <w:t xml:space="preserve">  </w:t>
      </w:r>
      <w:r w:rsidRPr="003D1CFF">
        <w:rPr>
          <w:rFonts w:ascii="Georgia" w:eastAsia="Georgia" w:hAnsi="Georgia" w:cs="Georgia"/>
          <w:i/>
          <w:iCs/>
        </w:rPr>
        <w:t xml:space="preserve"># </w:t>
      </w:r>
      <w:r w:rsidR="001C3293" w:rsidRPr="003D1CFF">
        <w:rPr>
          <w:rFonts w:ascii="Georgia" w:eastAsia="Georgia" w:hAnsi="Georgia" w:cs="Georgia"/>
          <w:i/>
          <w:iCs/>
        </w:rPr>
        <w:t>521</w:t>
      </w:r>
      <w:r w:rsidR="00F71948" w:rsidRPr="003D1CFF">
        <w:rPr>
          <w:rFonts w:ascii="Georgia" w:eastAsia="Georgia" w:hAnsi="Georgia" w:cs="Georgia"/>
          <w:i/>
          <w:iCs/>
        </w:rPr>
        <w:t xml:space="preserve"> “</w:t>
      </w:r>
      <w:r w:rsidR="003D1CFF" w:rsidRPr="003D1CFF">
        <w:rPr>
          <w:rFonts w:ascii="Georgia" w:eastAsia="Georgia" w:hAnsi="Georgia" w:cs="Georgia"/>
          <w:i/>
          <w:iCs/>
        </w:rPr>
        <w:t>Redeemed”</w:t>
      </w:r>
      <w:r w:rsidR="00F71948" w:rsidRPr="003D1CFF">
        <w:rPr>
          <w:rFonts w:ascii="Georgia" w:eastAsia="Georgia" w:hAnsi="Georgia" w:cs="Georgia"/>
          <w:i/>
          <w:iCs/>
        </w:rPr>
        <w:t xml:space="preserve">  (verses 1 &amp; 4)</w:t>
      </w:r>
    </w:p>
    <w:p w14:paraId="614A5BD3" w14:textId="77777777" w:rsidR="00566A5C" w:rsidRPr="004659D3" w:rsidRDefault="00566A5C" w:rsidP="7BC41067">
      <w:pPr>
        <w:spacing w:before="120" w:after="0" w:line="276" w:lineRule="auto"/>
        <w:ind w:left="576"/>
        <w:rPr>
          <w:rFonts w:ascii="Georgia" w:eastAsia="Georgia" w:hAnsi="Georgia" w:cs="Georgia"/>
          <w:b/>
          <w:bCs/>
        </w:rPr>
      </w:pPr>
      <w:r w:rsidRPr="00A95E34">
        <w:rPr>
          <w:rFonts w:ascii="Georgia" w:eastAsia="Georgia" w:hAnsi="Georgia" w:cs="Georgia"/>
          <w:b/>
          <w:bCs/>
        </w:rPr>
        <w:t>*</w:t>
      </w:r>
      <w:r w:rsidRPr="004659D3">
        <w:rPr>
          <w:rFonts w:ascii="Georgia" w:eastAsia="Georgia" w:hAnsi="Georgia" w:cs="Georgia"/>
          <w:b/>
          <w:bCs/>
        </w:rPr>
        <w:t>Prayer of Dedication</w:t>
      </w:r>
    </w:p>
    <w:p w14:paraId="73B7268C" w14:textId="011DBC10" w:rsidR="00730F04" w:rsidRPr="00B4798A" w:rsidRDefault="1E8E9FB1" w:rsidP="1E8E9FB1">
      <w:pPr>
        <w:shd w:val="clear" w:color="auto" w:fill="FFFFFF" w:themeFill="background1"/>
        <w:spacing w:after="0" w:line="276" w:lineRule="auto"/>
        <w:rPr>
          <w:rFonts w:ascii="Georgia" w:eastAsia="Georgia" w:hAnsi="Georgia" w:cs="Georgia"/>
          <w:b/>
          <w:bCs/>
        </w:rPr>
      </w:pPr>
      <w:r w:rsidRPr="1E8E9FB1">
        <w:rPr>
          <w:rFonts w:ascii="Georgia" w:eastAsia="Georgia" w:hAnsi="Georgia" w:cs="Georgia"/>
          <w:b/>
          <w:bCs/>
        </w:rPr>
        <w:t>Offertory</w:t>
      </w:r>
      <w:r w:rsidRPr="1E8E9FB1">
        <w:rPr>
          <w:rFonts w:ascii="Georgia" w:eastAsia="Georgia" w:hAnsi="Georgia" w:cs="Georgia"/>
        </w:rPr>
        <w:t xml:space="preserve">:       </w:t>
      </w:r>
      <w:r w:rsidRPr="1E8E9FB1">
        <w:rPr>
          <w:rFonts w:ascii="Georgia" w:eastAsia="Georgia" w:hAnsi="Georgia" w:cs="Georgia"/>
          <w:i/>
          <w:iCs/>
        </w:rPr>
        <w:t>“</w:t>
      </w:r>
      <w:r w:rsidRPr="1E8E9FB1">
        <w:rPr>
          <w:rFonts w:ascii="Georgia" w:eastAsia="Georgia" w:hAnsi="Georgia" w:cs="Georgia"/>
          <w:i/>
          <w:iCs/>
          <w:color w:val="222222"/>
        </w:rPr>
        <w:t xml:space="preserve">Suite Antique – Prelude” </w:t>
      </w:r>
      <w:r w:rsidRPr="1E8E9FB1">
        <w:rPr>
          <w:rFonts w:ascii="Georgia" w:eastAsia="Georgia" w:hAnsi="Georgia" w:cs="Georgia"/>
          <w:color w:val="222222"/>
        </w:rPr>
        <w:t xml:space="preserve">                J. Rutte </w:t>
      </w:r>
    </w:p>
    <w:p w14:paraId="05282033" w14:textId="6C55E312" w:rsidR="00730F04" w:rsidRPr="00B4798A" w:rsidRDefault="1E8E9FB1" w:rsidP="009E14F8">
      <w:pPr>
        <w:shd w:val="clear" w:color="auto" w:fill="FFFFFF" w:themeFill="background1"/>
        <w:spacing w:before="120" w:after="0" w:line="276" w:lineRule="auto"/>
        <w:rPr>
          <w:rFonts w:ascii="Georgia" w:eastAsia="Georgia" w:hAnsi="Georgia" w:cs="Georgia"/>
          <w:b/>
          <w:bCs/>
        </w:rPr>
      </w:pPr>
      <w:r w:rsidRPr="1E8E9FB1">
        <w:rPr>
          <w:rFonts w:ascii="Georgia" w:eastAsia="Georgia" w:hAnsi="Georgia" w:cs="Georgia"/>
          <w:b/>
          <w:bCs/>
        </w:rPr>
        <w:t>Pastoral Prayer and The Lord’s Prayer</w:t>
      </w:r>
    </w:p>
    <w:p w14:paraId="73327A46" w14:textId="34252BEE" w:rsidR="42773456" w:rsidRPr="009520ED" w:rsidRDefault="1E8E9FB1" w:rsidP="009E14F8">
      <w:pPr>
        <w:spacing w:after="0" w:line="276" w:lineRule="auto"/>
        <w:rPr>
          <w:rFonts w:ascii="Georgia" w:eastAsia="Georgia" w:hAnsi="Georgia" w:cs="Georgia"/>
        </w:rPr>
      </w:pPr>
      <w:r w:rsidRPr="1E8E9FB1">
        <w:rPr>
          <w:rFonts w:ascii="Georgia" w:eastAsia="Georgia" w:hAnsi="Georgia" w:cs="Georgia"/>
          <w:b/>
          <w:bCs/>
        </w:rPr>
        <w:t>Prayer Response:</w:t>
      </w:r>
      <w:r w:rsidRPr="1E8E9FB1">
        <w:rPr>
          <w:rFonts w:ascii="Georgia" w:eastAsia="Georgia" w:hAnsi="Georgia" w:cs="Georgia"/>
        </w:rPr>
        <w:t xml:space="preserve">  </w:t>
      </w:r>
      <w:r w:rsidRPr="1E8E9FB1">
        <w:rPr>
          <w:rFonts w:ascii="Georgia" w:eastAsia="Georgia" w:hAnsi="Georgia" w:cs="Georgia"/>
          <w:i/>
          <w:iCs/>
        </w:rPr>
        <w:t>#394 “In My Life Lord, Be Glorified”  (seated)</w:t>
      </w:r>
    </w:p>
    <w:p w14:paraId="2A0A04C8" w14:textId="14D7B331" w:rsidR="00AB11E0" w:rsidRPr="00A92EE3" w:rsidRDefault="1E8E9FB1" w:rsidP="3D437754">
      <w:pPr>
        <w:spacing w:before="120" w:after="0" w:line="276" w:lineRule="auto"/>
        <w:rPr>
          <w:rFonts w:ascii="Georgia" w:eastAsia="Georgia" w:hAnsi="Georgia" w:cs="Georgia"/>
          <w:color w:val="EE0000"/>
        </w:rPr>
      </w:pPr>
      <w:commentRangeStart w:id="1"/>
      <w:commentRangeEnd w:id="1"/>
      <w:r>
        <w:rPr>
          <w:rStyle w:val="CommentReference"/>
        </w:rPr>
        <w:commentReference w:id="1"/>
      </w:r>
      <w:r w:rsidR="3D437754" w:rsidRPr="3D437754">
        <w:rPr>
          <w:rFonts w:ascii="Georgia" w:eastAsia="Georgia" w:hAnsi="Georgia" w:cs="Georgia"/>
          <w:b/>
          <w:bCs/>
        </w:rPr>
        <w:t>Scripture:</w:t>
      </w:r>
      <w:r>
        <w:tab/>
      </w:r>
      <w:r w:rsidR="3D437754" w:rsidRPr="3D437754">
        <w:rPr>
          <w:rFonts w:ascii="Georgia" w:eastAsia="Georgia" w:hAnsi="Georgia" w:cs="Georgia"/>
        </w:rPr>
        <w:t>John 15:1-11</w:t>
      </w:r>
      <w:r>
        <w:tab/>
      </w:r>
      <w:r>
        <w:tab/>
      </w:r>
      <w:r w:rsidR="3D437754" w:rsidRPr="00446918">
        <w:rPr>
          <w:rFonts w:ascii="Georgia" w:eastAsia="Georgia" w:hAnsi="Georgia" w:cs="Georgia"/>
        </w:rPr>
        <w:t xml:space="preserve">Read by </w:t>
      </w:r>
      <w:r w:rsidR="002A44E2" w:rsidRPr="00446918">
        <w:rPr>
          <w:rFonts w:ascii="Georgia" w:eastAsia="Georgia" w:hAnsi="Georgia" w:cs="Georgia"/>
        </w:rPr>
        <w:t>Margie McDonald</w:t>
      </w:r>
    </w:p>
    <w:p w14:paraId="434A131D" w14:textId="1E8FC242" w:rsidR="0037302D" w:rsidRPr="0037302D" w:rsidRDefault="3D437754" w:rsidP="3D437754">
      <w:pPr>
        <w:pStyle w:val="NoSpacing"/>
        <w:jc w:val="both"/>
        <w:rPr>
          <w:rFonts w:ascii="Georgia" w:eastAsia="Georgia" w:hAnsi="Georgia" w:cs="Georgia"/>
          <w:b/>
          <w:bCs/>
        </w:rPr>
      </w:pPr>
      <w:r w:rsidRPr="3D437754">
        <w:rPr>
          <w:rFonts w:ascii="Georgia" w:eastAsia="Georgia" w:hAnsi="Georgia" w:cs="Georgia"/>
        </w:rPr>
        <w:t>“I am the true vine, and my Father is the vine grower.</w:t>
      </w:r>
      <w:r w:rsidRPr="3D437754">
        <w:rPr>
          <w:rFonts w:ascii="Georgia" w:eastAsia="Georgia" w:hAnsi="Georgia" w:cs="Georgia"/>
          <w:vertAlign w:val="superscript"/>
        </w:rPr>
        <w:t> 2</w:t>
      </w:r>
      <w:r w:rsidRPr="3D437754">
        <w:rPr>
          <w:rFonts w:ascii="Georgia" w:eastAsia="Georgia" w:hAnsi="Georgia" w:cs="Georgia"/>
        </w:rPr>
        <w:t> He removes every branch in me that bears no fruit. Every branch that bears fruit he prunes to make it bear more fruit. 3 You have already been cleansed by the word that I have spoken to you.</w:t>
      </w:r>
      <w:r w:rsidRPr="3D437754">
        <w:rPr>
          <w:rFonts w:ascii="Georgia" w:eastAsia="Georgia" w:hAnsi="Georgia" w:cs="Georgia"/>
          <w:vertAlign w:val="superscript"/>
        </w:rPr>
        <w:t> 4 </w:t>
      </w:r>
      <w:r w:rsidRPr="3D437754">
        <w:rPr>
          <w:rFonts w:ascii="Georgia" w:eastAsia="Georgia" w:hAnsi="Georgia" w:cs="Georgia"/>
        </w:rPr>
        <w:t>Abide in me as I abide in you. Just as the branch cannot bear fruit by itself unless it abides in the vine, neither can you unless you abide in me. </w:t>
      </w:r>
      <w:r w:rsidRPr="3D437754">
        <w:rPr>
          <w:rFonts w:ascii="Georgia" w:eastAsia="Georgia" w:hAnsi="Georgia" w:cs="Georgia"/>
          <w:vertAlign w:val="superscript"/>
        </w:rPr>
        <w:t>5</w:t>
      </w:r>
      <w:r w:rsidRPr="3D437754">
        <w:rPr>
          <w:rFonts w:ascii="Georgia" w:eastAsia="Georgia" w:hAnsi="Georgia" w:cs="Georgia"/>
        </w:rPr>
        <w:t> I am the vine; you are the branches. Those who abide in me and I in them bear much fruit, because apart from me you can do nothing. </w:t>
      </w:r>
      <w:r w:rsidRPr="3D437754">
        <w:rPr>
          <w:rFonts w:ascii="Georgia" w:eastAsia="Georgia" w:hAnsi="Georgia" w:cs="Georgia"/>
          <w:vertAlign w:val="superscript"/>
        </w:rPr>
        <w:t>6</w:t>
      </w:r>
      <w:r w:rsidRPr="3D437754">
        <w:rPr>
          <w:rFonts w:ascii="Georgia" w:eastAsia="Georgia" w:hAnsi="Georgia" w:cs="Georgia"/>
        </w:rPr>
        <w:t> Whoever does not abide in me is thrown away like a branch and withers; such branches are gathered, thrown into the fire, and burned.</w:t>
      </w:r>
      <w:r w:rsidRPr="3D437754">
        <w:rPr>
          <w:rFonts w:ascii="Georgia" w:eastAsia="Georgia" w:hAnsi="Georgia" w:cs="Georgia"/>
          <w:vertAlign w:val="superscript"/>
        </w:rPr>
        <w:t> 7</w:t>
      </w:r>
      <w:r w:rsidRPr="3D437754">
        <w:rPr>
          <w:rFonts w:ascii="Georgia" w:eastAsia="Georgia" w:hAnsi="Georgia" w:cs="Georgia"/>
        </w:rPr>
        <w:t> If you abide in me and my words abide in you, ask for whatever you wish, and it will be done for you. </w:t>
      </w:r>
      <w:r w:rsidRPr="3D437754">
        <w:rPr>
          <w:rFonts w:ascii="Georgia" w:eastAsia="Georgia" w:hAnsi="Georgia" w:cs="Georgia"/>
          <w:vertAlign w:val="superscript"/>
        </w:rPr>
        <w:t>8</w:t>
      </w:r>
      <w:r w:rsidRPr="3D437754">
        <w:rPr>
          <w:rFonts w:ascii="Georgia" w:eastAsia="Georgia" w:hAnsi="Georgia" w:cs="Georgia"/>
        </w:rPr>
        <w:t> My Father is glorified by this, that you bear much fruit and become my disciples. </w:t>
      </w:r>
      <w:r w:rsidRPr="3D437754">
        <w:rPr>
          <w:rFonts w:ascii="Georgia" w:eastAsia="Georgia" w:hAnsi="Georgia" w:cs="Georgia"/>
          <w:vertAlign w:val="superscript"/>
        </w:rPr>
        <w:t>9</w:t>
      </w:r>
      <w:r w:rsidRPr="3D437754">
        <w:rPr>
          <w:rFonts w:ascii="Georgia" w:eastAsia="Georgia" w:hAnsi="Georgia" w:cs="Georgia"/>
        </w:rPr>
        <w:t> As the Father has loved me, so I have loved you; abide in my love. </w:t>
      </w:r>
      <w:r w:rsidRPr="3D437754">
        <w:rPr>
          <w:rFonts w:ascii="Georgia" w:eastAsia="Georgia" w:hAnsi="Georgia" w:cs="Georgia"/>
          <w:vertAlign w:val="superscript"/>
        </w:rPr>
        <w:t>10</w:t>
      </w:r>
      <w:r w:rsidRPr="3D437754">
        <w:rPr>
          <w:rFonts w:ascii="Georgia" w:eastAsia="Georgia" w:hAnsi="Georgia" w:cs="Georgia"/>
        </w:rPr>
        <w:t> If you keep my commandments, you will abide in my love, just as I have kept my Father’s commandments and abide in his love. </w:t>
      </w:r>
      <w:r w:rsidRPr="3D437754">
        <w:rPr>
          <w:rFonts w:ascii="Georgia" w:eastAsia="Georgia" w:hAnsi="Georgia" w:cs="Georgia"/>
          <w:vertAlign w:val="superscript"/>
        </w:rPr>
        <w:t>11 </w:t>
      </w:r>
      <w:r w:rsidRPr="3D437754">
        <w:rPr>
          <w:rFonts w:ascii="Georgia" w:eastAsia="Georgia" w:hAnsi="Georgia" w:cs="Georgia"/>
        </w:rPr>
        <w:t>I have said these things to you so that my joy may be in you and that your joy may be complete</w:t>
      </w:r>
      <w:r>
        <w:t xml:space="preserve">. </w:t>
      </w:r>
    </w:p>
    <w:p w14:paraId="576F3533" w14:textId="08A1D3E1" w:rsidR="00E534FC" w:rsidRPr="00A92EE3" w:rsidRDefault="00E534FC" w:rsidP="191AFBF4">
      <w:pPr>
        <w:pStyle w:val="NoSpacing"/>
        <w:spacing w:after="120" w:line="276" w:lineRule="auto"/>
        <w:rPr>
          <w:rFonts w:ascii="Georgia" w:eastAsia="Georgia" w:hAnsi="Georgia" w:cs="Georgia"/>
          <w:color w:val="EE0000"/>
        </w:rPr>
      </w:pPr>
      <w:r w:rsidRPr="004659D3">
        <w:rPr>
          <w:rFonts w:ascii="Georgia" w:eastAsia="Georgia" w:hAnsi="Georgia" w:cs="Georgia"/>
          <w:b/>
          <w:bCs/>
        </w:rPr>
        <w:t>Message</w:t>
      </w:r>
      <w:r w:rsidR="00F82FCF" w:rsidRPr="004659D3">
        <w:rPr>
          <w:rFonts w:ascii="Georgia" w:eastAsia="Georgia" w:hAnsi="Georgia" w:cs="Georgia"/>
          <w:b/>
          <w:bCs/>
        </w:rPr>
        <w:t>:</w:t>
      </w:r>
      <w:r w:rsidRPr="00A92EE3">
        <w:rPr>
          <w:color w:val="EE0000"/>
        </w:rPr>
        <w:tab/>
      </w:r>
      <w:r w:rsidR="00466EF5" w:rsidRPr="00466EF5">
        <w:rPr>
          <w:rFonts w:ascii="Georgia" w:eastAsia="Georgia" w:hAnsi="Georgia" w:cs="Georgia"/>
        </w:rPr>
        <w:t>“Declaration of Dependence”</w:t>
      </w:r>
      <w:r w:rsidRPr="00466EF5">
        <w:tab/>
      </w:r>
      <w:r w:rsidR="1B18B309" w:rsidRPr="00466EF5">
        <w:rPr>
          <w:rFonts w:ascii="Georgia" w:eastAsia="Georgia" w:hAnsi="Georgia" w:cs="Georgia"/>
        </w:rPr>
        <w:t xml:space="preserve">   </w:t>
      </w:r>
      <w:r w:rsidR="003F45D7" w:rsidRPr="00466EF5">
        <w:rPr>
          <w:rFonts w:ascii="Georgia" w:eastAsia="Georgia" w:hAnsi="Georgia" w:cs="Georgia"/>
        </w:rPr>
        <w:t>Pastor Dave</w:t>
      </w:r>
    </w:p>
    <w:p w14:paraId="48169F92" w14:textId="4A23F284" w:rsidR="00EB4662" w:rsidRPr="00A92EE3" w:rsidRDefault="00E534FC" w:rsidP="191AFBF4">
      <w:pPr>
        <w:pStyle w:val="NoSpacing"/>
        <w:spacing w:after="120" w:line="276" w:lineRule="auto"/>
        <w:ind w:left="-144"/>
        <w:rPr>
          <w:rFonts w:ascii="Georgia" w:eastAsia="Georgia" w:hAnsi="Georgia" w:cs="Georgia"/>
          <w:i/>
          <w:iCs/>
          <w:color w:val="EE0000"/>
        </w:rPr>
      </w:pPr>
      <w:r w:rsidRPr="004659D3">
        <w:rPr>
          <w:rFonts w:ascii="Georgia" w:eastAsia="Georgia" w:hAnsi="Georgia" w:cs="Georgia"/>
          <w:b/>
          <w:bCs/>
        </w:rPr>
        <w:t>*</w:t>
      </w:r>
      <w:r w:rsidR="000C2F58" w:rsidRPr="004659D3">
        <w:rPr>
          <w:rFonts w:ascii="Georgia" w:eastAsia="Georgia" w:hAnsi="Georgia" w:cs="Georgia"/>
          <w:b/>
          <w:bCs/>
        </w:rPr>
        <w:t xml:space="preserve">Closing </w:t>
      </w:r>
      <w:r w:rsidRPr="004659D3">
        <w:rPr>
          <w:rFonts w:ascii="Georgia" w:eastAsia="Georgia" w:hAnsi="Georgia" w:cs="Georgia"/>
          <w:b/>
          <w:bCs/>
        </w:rPr>
        <w:t>Hymn</w:t>
      </w:r>
      <w:r w:rsidR="00F82FCF" w:rsidRPr="004659D3">
        <w:rPr>
          <w:rFonts w:ascii="Georgia" w:eastAsia="Georgia" w:hAnsi="Georgia" w:cs="Georgia"/>
          <w:b/>
          <w:bCs/>
        </w:rPr>
        <w:t>:</w:t>
      </w:r>
      <w:r w:rsidR="009044EC" w:rsidRPr="004659D3">
        <w:rPr>
          <w:rFonts w:ascii="Georgia" w:eastAsia="Georgia" w:hAnsi="Georgia" w:cs="Georgia"/>
          <w:b/>
          <w:bCs/>
        </w:rPr>
        <w:t xml:space="preserve">  </w:t>
      </w:r>
      <w:r w:rsidRPr="00790E2D">
        <w:rPr>
          <w:rFonts w:ascii="Georgia" w:eastAsia="Georgia" w:hAnsi="Georgia" w:cs="Georgia"/>
          <w:i/>
          <w:iCs/>
        </w:rPr>
        <w:t>#</w:t>
      </w:r>
      <w:r w:rsidR="00790E2D" w:rsidRPr="00790E2D">
        <w:rPr>
          <w:rFonts w:ascii="Georgia" w:eastAsia="Georgia" w:hAnsi="Georgia" w:cs="Georgia"/>
          <w:i/>
          <w:iCs/>
        </w:rPr>
        <w:t xml:space="preserve">428 </w:t>
      </w:r>
      <w:r w:rsidR="00A16564" w:rsidRPr="00790E2D">
        <w:rPr>
          <w:rFonts w:ascii="Georgia" w:eastAsia="Georgia" w:hAnsi="Georgia" w:cs="Georgia"/>
          <w:i/>
          <w:iCs/>
        </w:rPr>
        <w:t xml:space="preserve"> “</w:t>
      </w:r>
      <w:r w:rsidR="00811A8F" w:rsidRPr="00790E2D">
        <w:rPr>
          <w:rFonts w:ascii="Georgia" w:eastAsia="Georgia" w:hAnsi="Georgia" w:cs="Georgia"/>
          <w:i/>
          <w:iCs/>
        </w:rPr>
        <w:t>I Need Thee Every Hour”</w:t>
      </w:r>
    </w:p>
    <w:p w14:paraId="76E8E21F" w14:textId="518E5846" w:rsidR="009858E3" w:rsidRPr="00A92EE3" w:rsidRDefault="3D437754" w:rsidP="3D437754">
      <w:pPr>
        <w:pStyle w:val="NoSpacing"/>
        <w:spacing w:after="120" w:line="276" w:lineRule="auto"/>
        <w:ind w:left="-144"/>
        <w:rPr>
          <w:rFonts w:ascii="Georgia" w:eastAsia="Georgia" w:hAnsi="Georgia" w:cs="Georgia"/>
          <w:color w:val="EE0000"/>
        </w:rPr>
      </w:pPr>
      <w:r w:rsidRPr="3D437754">
        <w:rPr>
          <w:rFonts w:ascii="Georgia" w:eastAsia="Georgia" w:hAnsi="Georgia" w:cs="Georgia"/>
          <w:b/>
          <w:bCs/>
        </w:rPr>
        <w:t>*Benediction</w:t>
      </w:r>
    </w:p>
    <w:p w14:paraId="3B2782C4" w14:textId="435D325F" w:rsidR="009858E3" w:rsidRPr="00A92EE3" w:rsidRDefault="3D437754" w:rsidP="00B84DA1">
      <w:pPr>
        <w:pStyle w:val="NoSpacing"/>
        <w:spacing w:after="120" w:line="276" w:lineRule="auto"/>
        <w:ind w:left="-144"/>
        <w:rPr>
          <w:rFonts w:ascii="Georgia" w:eastAsia="Georgia" w:hAnsi="Georgia" w:cs="Georgia"/>
          <w:color w:val="EE0000"/>
        </w:rPr>
      </w:pPr>
      <w:r w:rsidRPr="3D437754">
        <w:rPr>
          <w:rFonts w:ascii="Georgia" w:eastAsia="Georgia" w:hAnsi="Georgia" w:cs="Georgia"/>
          <w:b/>
          <w:bCs/>
          <w:lang w:val="de-DE"/>
        </w:rPr>
        <w:t>Postlude:</w:t>
      </w:r>
      <w:r w:rsidR="1E8E9FB1">
        <w:tab/>
      </w:r>
      <w:r w:rsidRPr="3D437754">
        <w:rPr>
          <w:rFonts w:ascii="Georgia" w:eastAsia="Georgia" w:hAnsi="Georgia" w:cs="Georgia"/>
          <w:color w:val="222222"/>
        </w:rPr>
        <w:t>“Reflections on the Star Spangled Banner”-IV  Finale</w:t>
      </w:r>
      <w:r w:rsidR="1E8E9FB1" w:rsidRPr="1E8E9FB1">
        <w:rPr>
          <w:rFonts w:ascii="Georgia" w:eastAsia="Georgia" w:hAnsi="Georgia" w:cs="Georgia"/>
          <w:color w:val="EE0000"/>
        </w:rPr>
        <w:t xml:space="preserve">           </w:t>
      </w:r>
    </w:p>
    <w:p w14:paraId="69E0D566" w14:textId="769C6474" w:rsidR="009858E3" w:rsidRPr="004659D3" w:rsidRDefault="1EBDDD9C" w:rsidP="44B91389">
      <w:pPr>
        <w:spacing w:before="120" w:after="0" w:line="240" w:lineRule="auto"/>
        <w:rPr>
          <w:rFonts w:ascii="Georgia" w:eastAsia="Georgia" w:hAnsi="Georgia" w:cs="Georgia"/>
          <w:i/>
          <w:iCs/>
        </w:rPr>
      </w:pPr>
      <w:r w:rsidRPr="004659D3">
        <w:rPr>
          <w:rFonts w:ascii="Georgia" w:eastAsia="Georgia" w:hAnsi="Georgia" w:cs="Georgia"/>
          <w:b/>
          <w:bCs/>
        </w:rPr>
        <w:t>*</w:t>
      </w:r>
      <w:r w:rsidR="1DCECB7F" w:rsidRPr="004659D3">
        <w:rPr>
          <w:rFonts w:ascii="Georgia" w:eastAsia="Georgia" w:hAnsi="Georgia" w:cs="Georgia"/>
        </w:rPr>
        <w:t xml:space="preserve"> </w:t>
      </w:r>
      <w:r w:rsidRPr="004659D3">
        <w:rPr>
          <w:rFonts w:ascii="Georgia" w:eastAsia="Georgia" w:hAnsi="Georgia" w:cs="Georgia"/>
        </w:rPr>
        <w:t xml:space="preserve"> Denotes please stand, as you are able</w:t>
      </w:r>
    </w:p>
    <w:p w14:paraId="42ECD8C0" w14:textId="7B93756A" w:rsidR="00F1086F" w:rsidRPr="00A92EE3" w:rsidRDefault="30354D6A" w:rsidP="00B41B71">
      <w:pPr>
        <w:spacing w:before="120" w:after="0" w:line="240" w:lineRule="auto"/>
        <w:jc w:val="center"/>
        <w:rPr>
          <w:rFonts w:ascii="Georgia" w:eastAsia="Georgia" w:hAnsi="Georgia" w:cs="Georgia"/>
          <w:i/>
          <w:iCs/>
          <w:color w:val="EE0000"/>
        </w:rPr>
      </w:pPr>
      <w:r w:rsidRPr="004659D3">
        <w:rPr>
          <w:rFonts w:ascii="Georgia" w:eastAsia="Georgia" w:hAnsi="Georgia" w:cs="Georgia"/>
          <w:i/>
          <w:iCs/>
        </w:rPr>
        <w:t>Please join us downstairs in the Vestry for a time of fellowship</w:t>
      </w:r>
      <w:r w:rsidRPr="00A92EE3">
        <w:rPr>
          <w:rFonts w:ascii="Georgia" w:eastAsia="Georgia" w:hAnsi="Georgia" w:cs="Georgia"/>
          <w:i/>
          <w:iCs/>
          <w:color w:val="EE0000"/>
        </w:rPr>
        <w:br w:type="page"/>
      </w:r>
    </w:p>
    <w:p w14:paraId="377C5DEF" w14:textId="63A466E3" w:rsidR="00E534FC" w:rsidRPr="004659D3" w:rsidRDefault="1CBDC07A" w:rsidP="008751D5">
      <w:pPr>
        <w:spacing w:before="120" w:after="120" w:line="276" w:lineRule="auto"/>
        <w:jc w:val="both"/>
        <w:rPr>
          <w:rFonts w:ascii="Georgia" w:eastAsia="Georgia" w:hAnsi="Georgia" w:cs="Georgia"/>
          <w:sz w:val="21"/>
          <w:szCs w:val="21"/>
        </w:rPr>
      </w:pPr>
      <w:r w:rsidRPr="004659D3">
        <w:rPr>
          <w:rFonts w:ascii="Georgia" w:eastAsia="Georgia" w:hAnsi="Georgia" w:cs="Georgia"/>
          <w:b/>
          <w:bCs/>
          <w:sz w:val="21"/>
          <w:szCs w:val="21"/>
          <w:u w:val="single"/>
        </w:rPr>
        <w:lastRenderedPageBreak/>
        <w:t>W</w:t>
      </w:r>
      <w:r w:rsidR="0B1317FE" w:rsidRPr="004659D3">
        <w:rPr>
          <w:rFonts w:ascii="Georgia" w:eastAsia="Georgia" w:hAnsi="Georgia" w:cs="Georgia"/>
          <w:b/>
          <w:bCs/>
          <w:sz w:val="21"/>
          <w:szCs w:val="21"/>
          <w:u w:val="single"/>
        </w:rPr>
        <w:t>ELCOME!</w:t>
      </w:r>
      <w:r w:rsidR="0B1317FE" w:rsidRPr="004659D3">
        <w:rPr>
          <w:rFonts w:ascii="Georgia" w:eastAsia="Georgia" w:hAnsi="Georgia" w:cs="Georgia"/>
          <w:sz w:val="21"/>
          <w:szCs w:val="21"/>
        </w:rPr>
        <w:t xml:space="preserve">  We of United Baptist Church represent various religious and cultural backgrounds and lifestyles.  We are young, old, and middle aged, single, married, widowed, divorced, parents, grandparents, and members of extended families.  Above all, we are people who take risks, make mistakes, confess, repent and try again.  At the center of our community is Jesus Christ whose life, death, and resurrection are the reasons we are together.  The life and hope in this community have more to do with Christ’s faithfulness to us than ours to Christ.  Whether you are searching for a </w:t>
      </w:r>
      <w:bookmarkStart w:id="2" w:name="_Int_DXUABjJh"/>
      <w:r w:rsidR="0B1317FE" w:rsidRPr="004659D3">
        <w:rPr>
          <w:rFonts w:ascii="Georgia" w:eastAsia="Georgia" w:hAnsi="Georgia" w:cs="Georgia"/>
          <w:sz w:val="21"/>
          <w:szCs w:val="21"/>
        </w:rPr>
        <w:t>faith</w:t>
      </w:r>
      <w:bookmarkEnd w:id="2"/>
      <w:r w:rsidR="0B1317FE" w:rsidRPr="004659D3">
        <w:rPr>
          <w:rFonts w:ascii="Georgia" w:eastAsia="Georgia" w:hAnsi="Georgia" w:cs="Georgia"/>
          <w:sz w:val="21"/>
          <w:szCs w:val="21"/>
        </w:rPr>
        <w:t xml:space="preserve"> community, or just passing through, we want you to feel at home.  Whoever you are, whatever your history, your scars, your gifts, you are among people like yourself.</w:t>
      </w:r>
    </w:p>
    <w:p w14:paraId="2FC5A64F" w14:textId="3B05CA27" w:rsidR="1E8E9FB1" w:rsidRDefault="1E8E9FB1" w:rsidP="1E8E9FB1">
      <w:pPr>
        <w:pStyle w:val="NoSpacing"/>
        <w:rPr>
          <w:rFonts w:ascii="Georgia" w:hAnsi="Georgia"/>
        </w:rPr>
      </w:pPr>
      <w:r w:rsidRPr="1E8E9FB1">
        <w:rPr>
          <w:rFonts w:ascii="Georgia" w:hAnsi="Georgia"/>
          <w:b/>
          <w:bCs/>
          <w:u w:val="single"/>
        </w:rPr>
        <w:t>FLOWERS:</w:t>
      </w:r>
      <w:r w:rsidRPr="1E8E9FB1">
        <w:rPr>
          <w:rFonts w:ascii="Georgia" w:hAnsi="Georgia"/>
        </w:rPr>
        <w:t xml:space="preserve">  a</w:t>
      </w:r>
      <w:r w:rsidRPr="1E8E9FB1">
        <w:rPr>
          <w:rFonts w:ascii="Georgia" w:eastAsia="Georgia" w:hAnsi="Georgia" w:cs="Georgia"/>
        </w:rPr>
        <w:t>re compliments of the Erwin Warren Flower Fund</w:t>
      </w:r>
    </w:p>
    <w:p w14:paraId="243F5976" w14:textId="4136777C" w:rsidR="002673DF" w:rsidRPr="00A92EE3" w:rsidRDefault="1E8E9FB1" w:rsidP="1E8E9FB1">
      <w:pPr>
        <w:pStyle w:val="NoSpacing"/>
        <w:rPr>
          <w:rFonts w:ascii="Georgia" w:eastAsia="Georgia" w:hAnsi="Georgia" w:cs="Georgia"/>
          <w:lang w:val="fr-FR"/>
        </w:rPr>
      </w:pPr>
      <w:r w:rsidRPr="1E8E9FB1">
        <w:rPr>
          <w:rFonts w:ascii="Georgia" w:hAnsi="Georgia"/>
          <w:b/>
          <w:bCs/>
          <w:u w:val="single"/>
        </w:rPr>
        <w:t>GR</w:t>
      </w:r>
      <w:r w:rsidRPr="1E8E9FB1">
        <w:rPr>
          <w:rFonts w:ascii="Georgia" w:eastAsia="Georgia" w:hAnsi="Georgia" w:cs="Georgia"/>
          <w:b/>
          <w:bCs/>
          <w:u w:val="single"/>
          <w:lang w:val="fr-FR"/>
        </w:rPr>
        <w:t>EETERS</w:t>
      </w:r>
      <w:r w:rsidRPr="1E8E9FB1">
        <w:rPr>
          <w:rFonts w:ascii="Georgia" w:eastAsia="Georgia" w:hAnsi="Georgia" w:cs="Georgia"/>
          <w:b/>
          <w:bCs/>
          <w:lang w:val="fr-FR"/>
        </w:rPr>
        <w:t xml:space="preserve">:  </w:t>
      </w:r>
      <w:r w:rsidRPr="1E8E9FB1">
        <w:rPr>
          <w:rFonts w:ascii="Georgia" w:eastAsia="Georgia" w:hAnsi="Georgia" w:cs="Georgia"/>
          <w:lang w:val="fr-FR"/>
        </w:rPr>
        <w:t>Phil &amp; Linda Trudeau                  Cindy Conley &amp; Arlene Roy</w:t>
      </w:r>
    </w:p>
    <w:p w14:paraId="22A042B9" w14:textId="3F48F837" w:rsidR="58B7FC74" w:rsidRPr="00A92EE3" w:rsidRDefault="1E8E9FB1" w:rsidP="1E8E9FB1">
      <w:pPr>
        <w:pStyle w:val="NoSpacing"/>
        <w:rPr>
          <w:rFonts w:ascii="Georgia" w:eastAsia="Georgia" w:hAnsi="Georgia" w:cs="Georgia"/>
        </w:rPr>
      </w:pPr>
      <w:r w:rsidRPr="1E8E9FB1">
        <w:rPr>
          <w:rFonts w:ascii="Georgia" w:eastAsia="Georgia" w:hAnsi="Georgia" w:cs="Georgia"/>
          <w:b/>
          <w:bCs/>
          <w:u w:val="single"/>
        </w:rPr>
        <w:t>FELLOWSHIP HOUR:</w:t>
      </w:r>
      <w:r w:rsidRPr="1E8E9FB1">
        <w:rPr>
          <w:rFonts w:ascii="Georgia" w:eastAsia="Georgia" w:hAnsi="Georgia" w:cs="Georgia"/>
        </w:rPr>
        <w:t xml:space="preserve">  Ava Adams and Robert Talley</w:t>
      </w:r>
    </w:p>
    <w:p w14:paraId="2DBA5CFD" w14:textId="087F10B7" w:rsidR="004F5483" w:rsidRPr="00A92EE3" w:rsidRDefault="1E8E9FB1" w:rsidP="1E8E9FB1">
      <w:pPr>
        <w:pStyle w:val="NoSpacing"/>
        <w:rPr>
          <w:rFonts w:ascii="Georgia" w:eastAsia="Georgia" w:hAnsi="Georgia" w:cs="Georgia"/>
          <w:sz w:val="22"/>
          <w:szCs w:val="22"/>
        </w:rPr>
      </w:pPr>
      <w:r w:rsidRPr="1E8E9FB1">
        <w:rPr>
          <w:rFonts w:ascii="Georgia" w:eastAsia="Georgia" w:hAnsi="Georgia" w:cs="Georgia"/>
          <w:b/>
          <w:bCs/>
          <w:u w:val="single"/>
        </w:rPr>
        <w:t>SERVING COMMUNION:</w:t>
      </w:r>
      <w:r w:rsidRPr="1E8E9FB1">
        <w:rPr>
          <w:rFonts w:ascii="Georgia" w:eastAsia="Georgia" w:hAnsi="Georgia" w:cs="Georgia"/>
        </w:rPr>
        <w:t xml:space="preserve">  Bob Maxfield, Robert Talley, Carolyn Gawron, </w:t>
      </w:r>
    </w:p>
    <w:p w14:paraId="5262469F" w14:textId="2CCB21C4" w:rsidR="2F168F59" w:rsidRPr="00A92EE3" w:rsidRDefault="1E8E9FB1" w:rsidP="1E8E9FB1">
      <w:pPr>
        <w:pStyle w:val="NoSpacing"/>
        <w:rPr>
          <w:rFonts w:ascii="Georgia" w:eastAsia="Georgia" w:hAnsi="Georgia" w:cs="Georgia"/>
        </w:rPr>
      </w:pPr>
      <w:proofErr w:type="spellStart"/>
      <w:r w:rsidRPr="1E8E9FB1">
        <w:rPr>
          <w:rFonts w:ascii="Georgia" w:eastAsia="Georgia" w:hAnsi="Georgia" w:cs="Georgia"/>
        </w:rPr>
        <w:t>EllaMae</w:t>
      </w:r>
      <w:proofErr w:type="spellEnd"/>
      <w:r w:rsidRPr="1E8E9FB1">
        <w:rPr>
          <w:rFonts w:ascii="Georgia" w:eastAsia="Georgia" w:hAnsi="Georgia" w:cs="Georgia"/>
        </w:rPr>
        <w:t xml:space="preserve"> Blackmore                            </w:t>
      </w:r>
      <w:r w:rsidRPr="1E8E9FB1">
        <w:rPr>
          <w:rFonts w:ascii="Georgia" w:eastAsia="Georgia" w:hAnsi="Georgia" w:cs="Georgia"/>
          <w:b/>
          <w:bCs/>
          <w:u w:val="single"/>
        </w:rPr>
        <w:t>ASSISTING PASTOR DAVE:</w:t>
      </w:r>
      <w:r w:rsidRPr="1E8E9FB1">
        <w:rPr>
          <w:rFonts w:ascii="Georgia" w:eastAsia="Georgia" w:hAnsi="Georgia" w:cs="Georgia"/>
        </w:rPr>
        <w:t xml:space="preserve">  Bill Soucy</w:t>
      </w:r>
    </w:p>
    <w:tbl>
      <w:tblPr>
        <w:tblStyle w:val="TableGrid"/>
        <w:tblW w:w="9022" w:type="dxa"/>
        <w:tblLook w:val="04A0" w:firstRow="1" w:lastRow="0" w:firstColumn="1" w:lastColumn="0" w:noHBand="0" w:noVBand="1"/>
      </w:tblPr>
      <w:tblGrid>
        <w:gridCol w:w="4567"/>
        <w:gridCol w:w="4455"/>
      </w:tblGrid>
      <w:tr w:rsidR="00851CD8" w:rsidRPr="00A92EE3" w14:paraId="359BE2B9" w14:textId="77777777" w:rsidTr="1E8E9FB1">
        <w:trPr>
          <w:trHeight w:val="300"/>
        </w:trPr>
        <w:tc>
          <w:tcPr>
            <w:tcW w:w="9022" w:type="dxa"/>
            <w:gridSpan w:val="2"/>
          </w:tcPr>
          <w:p w14:paraId="74C49BDA" w14:textId="79B4BBCA" w:rsidR="00A956CD" w:rsidRPr="00A92EE3" w:rsidRDefault="6F4A9C0E" w:rsidP="05EDB6F9">
            <w:pPr>
              <w:spacing w:line="276" w:lineRule="auto"/>
              <w:jc w:val="center"/>
              <w:rPr>
                <w:rFonts w:ascii="Georgia" w:eastAsia="Georgia" w:hAnsi="Georgia" w:cs="Georgia"/>
                <w:b/>
                <w:bCs/>
                <w:color w:val="EE0000"/>
              </w:rPr>
            </w:pPr>
            <w:r w:rsidRPr="004659D3">
              <w:rPr>
                <w:rFonts w:ascii="Georgia" w:eastAsia="Georgia" w:hAnsi="Georgia" w:cs="Georgia"/>
                <w:b/>
                <w:bCs/>
              </w:rPr>
              <w:t>SPECIAL CARE CORNER</w:t>
            </w:r>
          </w:p>
        </w:tc>
      </w:tr>
      <w:tr w:rsidR="007109D7" w:rsidRPr="00A92EE3" w14:paraId="5D486E4E" w14:textId="77777777" w:rsidTr="1E8E9FB1">
        <w:trPr>
          <w:trHeight w:val="555"/>
        </w:trPr>
        <w:tc>
          <w:tcPr>
            <w:tcW w:w="4567" w:type="dxa"/>
          </w:tcPr>
          <w:p w14:paraId="5B8816C3" w14:textId="771DD7F7" w:rsidR="1075A807" w:rsidRPr="00A92EE3" w:rsidRDefault="1E8E9FB1" w:rsidP="1E8E9FB1">
            <w:pPr>
              <w:spacing w:line="276" w:lineRule="auto"/>
              <w:rPr>
                <w:rFonts w:ascii="Georgia" w:eastAsia="Georgia" w:hAnsi="Georgia" w:cs="Georgia"/>
              </w:rPr>
            </w:pPr>
            <w:r w:rsidRPr="1E8E9FB1">
              <w:rPr>
                <w:rFonts w:ascii="Georgia" w:eastAsia="Georgia" w:hAnsi="Georgia" w:cs="Georgia"/>
              </w:rPr>
              <w:t>Linda Duranceau, on the passing of her husband, Gary</w:t>
            </w:r>
          </w:p>
          <w:p w14:paraId="0FBA8BDC" w14:textId="3D612860" w:rsidR="00975517" w:rsidRPr="00A92EE3" w:rsidRDefault="1E8E9FB1" w:rsidP="1E8E9FB1">
            <w:pPr>
              <w:spacing w:line="276" w:lineRule="auto"/>
              <w:rPr>
                <w:rFonts w:ascii="Georgia" w:eastAsia="Georgia" w:hAnsi="Georgia" w:cs="Georgia"/>
              </w:rPr>
            </w:pPr>
            <w:r w:rsidRPr="1E8E9FB1">
              <w:rPr>
                <w:rFonts w:ascii="Georgia" w:eastAsia="Georgia" w:hAnsi="Georgia" w:cs="Georgia"/>
              </w:rPr>
              <w:t>Howard &amp; Marianne Krueger</w:t>
            </w:r>
          </w:p>
          <w:p w14:paraId="1B1A85C7" w14:textId="47AEDE58" w:rsidR="1E8E9FB1" w:rsidRDefault="1E8E9FB1" w:rsidP="1E8E9FB1">
            <w:pPr>
              <w:spacing w:line="276" w:lineRule="auto"/>
              <w:rPr>
                <w:rFonts w:ascii="Georgia" w:eastAsia="Georgia" w:hAnsi="Georgia" w:cs="Georgia"/>
              </w:rPr>
            </w:pPr>
            <w:r w:rsidRPr="1E8E9FB1">
              <w:rPr>
                <w:rFonts w:ascii="Georgia" w:eastAsia="Georgia" w:hAnsi="Georgia" w:cs="Georgia"/>
              </w:rPr>
              <w:t>Cheryl Morse</w:t>
            </w:r>
          </w:p>
          <w:p w14:paraId="73B96FA9" w14:textId="277DFA0B" w:rsidR="00A956CD" w:rsidRPr="00A92EE3" w:rsidRDefault="1E8E9FB1" w:rsidP="1E8E9FB1">
            <w:pPr>
              <w:spacing w:line="276" w:lineRule="auto"/>
              <w:rPr>
                <w:rFonts w:ascii="Georgia" w:eastAsia="Georgia" w:hAnsi="Georgia" w:cs="Georgia"/>
              </w:rPr>
            </w:pPr>
            <w:r w:rsidRPr="1E8E9FB1">
              <w:rPr>
                <w:rFonts w:ascii="Georgia" w:eastAsia="Georgia" w:hAnsi="Georgia" w:cs="Georgia"/>
              </w:rPr>
              <w:t>Bill Tarbox</w:t>
            </w:r>
          </w:p>
          <w:p w14:paraId="0AED3D93" w14:textId="32C5354F" w:rsidR="00A956CD" w:rsidRPr="00A92EE3" w:rsidRDefault="1E8E9FB1" w:rsidP="1E8E9FB1">
            <w:pPr>
              <w:spacing w:line="276" w:lineRule="auto"/>
              <w:rPr>
                <w:rFonts w:ascii="Georgia" w:eastAsia="Georgia" w:hAnsi="Georgia" w:cs="Georgia"/>
              </w:rPr>
            </w:pPr>
            <w:r w:rsidRPr="1E8E9FB1">
              <w:rPr>
                <w:rFonts w:ascii="Georgia" w:eastAsia="Georgia" w:hAnsi="Georgia" w:cs="Georgia"/>
              </w:rPr>
              <w:t>Burt Howe</w:t>
            </w:r>
          </w:p>
        </w:tc>
        <w:tc>
          <w:tcPr>
            <w:tcW w:w="4455" w:type="dxa"/>
          </w:tcPr>
          <w:p w14:paraId="76BE7EEC" w14:textId="5ABCC4E4" w:rsidR="5B6D5153" w:rsidRPr="00A92EE3" w:rsidRDefault="1E8E9FB1" w:rsidP="1E8E9FB1">
            <w:pPr>
              <w:spacing w:line="276" w:lineRule="auto"/>
              <w:rPr>
                <w:rFonts w:ascii="Georgia" w:eastAsia="Georgia" w:hAnsi="Georgia" w:cs="Georgia"/>
              </w:rPr>
            </w:pPr>
            <w:r w:rsidRPr="1E8E9FB1">
              <w:rPr>
                <w:rFonts w:ascii="Georgia" w:eastAsia="Georgia" w:hAnsi="Georgia" w:cs="Georgia"/>
              </w:rPr>
              <w:t>Jim Pate and Family, on the passing of Clara</w:t>
            </w:r>
          </w:p>
          <w:p w14:paraId="66ACD00F" w14:textId="29BAC240" w:rsidR="00726CC9" w:rsidRPr="00A92EE3" w:rsidRDefault="1E8E9FB1" w:rsidP="1E8E9FB1">
            <w:pPr>
              <w:spacing w:line="276" w:lineRule="auto"/>
              <w:rPr>
                <w:rFonts w:ascii="Georgia" w:eastAsia="Georgia" w:hAnsi="Georgia" w:cs="Georgia"/>
              </w:rPr>
            </w:pPr>
            <w:r w:rsidRPr="1E8E9FB1">
              <w:rPr>
                <w:rFonts w:ascii="Georgia" w:eastAsia="Georgia" w:hAnsi="Georgia" w:cs="Georgia"/>
              </w:rPr>
              <w:t xml:space="preserve">Linda Fondak </w:t>
            </w:r>
          </w:p>
          <w:p w14:paraId="7F14BBFF" w14:textId="3B900ACE" w:rsidR="00A956CD" w:rsidRPr="00A92EE3" w:rsidRDefault="1E8E9FB1" w:rsidP="1E8E9FB1">
            <w:pPr>
              <w:spacing w:line="276" w:lineRule="auto"/>
              <w:rPr>
                <w:rFonts w:ascii="Georgia" w:eastAsia="Georgia" w:hAnsi="Georgia" w:cs="Georgia"/>
              </w:rPr>
            </w:pPr>
            <w:r w:rsidRPr="1E8E9FB1">
              <w:rPr>
                <w:rFonts w:ascii="Georgia" w:eastAsia="Georgia" w:hAnsi="Georgia" w:cs="Georgia"/>
              </w:rPr>
              <w:t>Cindy Neal</w:t>
            </w:r>
          </w:p>
          <w:p w14:paraId="6AE74F63" w14:textId="2FF9E992" w:rsidR="00A956CD" w:rsidRPr="00A92EE3" w:rsidRDefault="1E8E9FB1" w:rsidP="1E8E9FB1">
            <w:pPr>
              <w:spacing w:line="276" w:lineRule="auto"/>
              <w:rPr>
                <w:rFonts w:ascii="Georgia" w:eastAsia="Georgia" w:hAnsi="Georgia" w:cs="Georgia"/>
              </w:rPr>
            </w:pPr>
            <w:r w:rsidRPr="1E8E9FB1">
              <w:rPr>
                <w:rFonts w:ascii="Georgia" w:eastAsia="Georgia" w:hAnsi="Georgia" w:cs="Georgia"/>
              </w:rPr>
              <w:t>Mary Jones</w:t>
            </w:r>
          </w:p>
          <w:p w14:paraId="4A5FEE5E" w14:textId="3F99CC32" w:rsidR="00A956CD" w:rsidRPr="00A92EE3" w:rsidRDefault="1E8E9FB1" w:rsidP="1E8E9FB1">
            <w:pPr>
              <w:spacing w:line="276" w:lineRule="auto"/>
              <w:rPr>
                <w:rFonts w:ascii="Georgia" w:eastAsia="Georgia" w:hAnsi="Georgia" w:cs="Georgia"/>
              </w:rPr>
            </w:pPr>
            <w:r w:rsidRPr="1E8E9FB1">
              <w:rPr>
                <w:rFonts w:ascii="Georgia" w:eastAsia="Georgia" w:hAnsi="Georgia" w:cs="Georgia"/>
              </w:rPr>
              <w:t>Rosie Conley</w:t>
            </w:r>
          </w:p>
        </w:tc>
      </w:tr>
    </w:tbl>
    <w:p w14:paraId="58FC0DCB" w14:textId="62B7FB10" w:rsidR="00E534FC" w:rsidRPr="00A92EE3" w:rsidRDefault="00E534FC" w:rsidP="1A6804F1">
      <w:pPr>
        <w:spacing w:after="0" w:line="276" w:lineRule="auto"/>
        <w:rPr>
          <w:rFonts w:ascii="Georgia" w:eastAsia="Georgia" w:hAnsi="Georgia" w:cs="Georgia"/>
          <w:color w:val="EE0000"/>
          <w:sz w:val="8"/>
          <w:szCs w:val="8"/>
        </w:rPr>
      </w:pPr>
    </w:p>
    <w:p w14:paraId="59FAB6BB" w14:textId="0D3C9407" w:rsidR="00BA6A79" w:rsidRPr="004659D3" w:rsidRDefault="4EB1724E" w:rsidP="4EB1724E">
      <w:pPr>
        <w:pStyle w:val="NoSpacing"/>
        <w:spacing w:before="80"/>
        <w:jc w:val="center"/>
        <w:rPr>
          <w:rFonts w:ascii="Georgia" w:eastAsia="Georgia" w:hAnsi="Georgia" w:cs="Georgia"/>
          <w:b/>
          <w:bCs/>
        </w:rPr>
      </w:pPr>
      <w:r w:rsidRPr="004659D3">
        <w:rPr>
          <w:rFonts w:ascii="Georgia" w:eastAsia="Georgia" w:hAnsi="Georgia" w:cs="Georgia"/>
          <w:b/>
          <w:bCs/>
        </w:rPr>
        <w:t>UNITED BAPTIST CHURCH STAFF</w:t>
      </w:r>
    </w:p>
    <w:p w14:paraId="20B06B15" w14:textId="38B84F17" w:rsidR="006A45A6" w:rsidRPr="004659D3" w:rsidRDefault="00BA6A79" w:rsidP="32AC13D9">
      <w:pPr>
        <w:spacing w:after="0" w:line="276" w:lineRule="auto"/>
        <w:ind w:right="-144"/>
        <w:jc w:val="center"/>
        <w:rPr>
          <w:rFonts w:ascii="Georgia" w:eastAsia="Georgia" w:hAnsi="Georgia" w:cs="Georgia"/>
        </w:rPr>
      </w:pPr>
      <w:r w:rsidRPr="004659D3">
        <w:rPr>
          <w:rFonts w:ascii="Georgia" w:eastAsia="Georgia" w:hAnsi="Georgia" w:cs="Georgia"/>
        </w:rPr>
        <w:t xml:space="preserve">INTERIM PASTOR: Rev. Dr. David Clark     </w:t>
      </w:r>
      <w:r w:rsidR="003178F4" w:rsidRPr="004659D3">
        <w:rPr>
          <w:rFonts w:ascii="Georgia" w:eastAsia="Georgia" w:hAnsi="Georgia" w:cs="Georgia"/>
        </w:rPr>
        <w:t xml:space="preserve">     </w:t>
      </w:r>
      <w:r w:rsidR="00E367C1" w:rsidRPr="004659D3">
        <w:rPr>
          <w:rFonts w:ascii="Georgia" w:eastAsia="Georgia" w:hAnsi="Georgia" w:cs="Georgia"/>
        </w:rPr>
        <w:t>SECRETARY: Margie McDonald</w:t>
      </w:r>
    </w:p>
    <w:p w14:paraId="1D5DFEE9" w14:textId="3CF6E6AF" w:rsidR="00AB30AF" w:rsidRPr="004659D3" w:rsidRDefault="00BA6A79" w:rsidP="006A45A6">
      <w:pPr>
        <w:spacing w:after="0" w:line="276" w:lineRule="auto"/>
        <w:jc w:val="center"/>
        <w:rPr>
          <w:rFonts w:ascii="Georgia" w:eastAsia="Georgia" w:hAnsi="Georgia" w:cs="Georgia"/>
        </w:rPr>
      </w:pPr>
      <w:r w:rsidRPr="004659D3">
        <w:rPr>
          <w:rFonts w:ascii="Georgia" w:eastAsia="Georgia" w:hAnsi="Georgia" w:cs="Georgia"/>
        </w:rPr>
        <w:t>BOOKKEEPER: Danielle Roberge</w:t>
      </w:r>
      <w:r w:rsidR="00AB30AF" w:rsidRPr="004659D3">
        <w:rPr>
          <w:rFonts w:ascii="Georgia" w:eastAsia="Georgia" w:hAnsi="Georgia" w:cs="Georgia"/>
        </w:rPr>
        <w:t xml:space="preserve">  </w:t>
      </w:r>
      <w:r w:rsidR="003178F4" w:rsidRPr="004659D3">
        <w:rPr>
          <w:rFonts w:ascii="Georgia" w:eastAsia="Georgia" w:hAnsi="Georgia" w:cs="Georgia"/>
        </w:rPr>
        <w:t xml:space="preserve">     </w:t>
      </w:r>
      <w:r w:rsidR="00AB30AF" w:rsidRPr="004659D3">
        <w:rPr>
          <w:rFonts w:ascii="Georgia" w:eastAsia="Georgia" w:hAnsi="Georgia" w:cs="Georgia"/>
        </w:rPr>
        <w:t>MUSIC COORDINATOR: Glenn Moseley</w:t>
      </w:r>
    </w:p>
    <w:p w14:paraId="12B62235" w14:textId="59B276BF" w:rsidR="00BA6A79" w:rsidRPr="004659D3" w:rsidRDefault="00BA6A79" w:rsidP="1A6804F1">
      <w:pPr>
        <w:spacing w:after="0" w:line="276" w:lineRule="auto"/>
        <w:jc w:val="center"/>
        <w:rPr>
          <w:rFonts w:ascii="Georgia" w:eastAsia="Georgia" w:hAnsi="Georgia" w:cs="Georgia"/>
        </w:rPr>
      </w:pPr>
      <w:r w:rsidRPr="004659D3">
        <w:rPr>
          <w:rFonts w:ascii="Georgia" w:eastAsia="Georgia" w:hAnsi="Georgia" w:cs="Georgia"/>
        </w:rPr>
        <w:t>ORGANIST: Janice St. Cyr</w:t>
      </w:r>
    </w:p>
    <w:p w14:paraId="0A099E5E" w14:textId="040A07B3" w:rsidR="00BA6A79" w:rsidRPr="004659D3" w:rsidRDefault="4EB1724E" w:rsidP="4EB1724E">
      <w:pPr>
        <w:spacing w:before="120" w:after="0" w:line="276" w:lineRule="auto"/>
        <w:jc w:val="center"/>
        <w:rPr>
          <w:rFonts w:ascii="Georgia" w:eastAsia="Georgia" w:hAnsi="Georgia" w:cs="Georgia"/>
          <w:b/>
          <w:bCs/>
        </w:rPr>
      </w:pPr>
      <w:r w:rsidRPr="004659D3">
        <w:rPr>
          <w:rFonts w:ascii="Georgia" w:eastAsia="Georgia" w:hAnsi="Georgia" w:cs="Georgia"/>
          <w:b/>
          <w:bCs/>
        </w:rPr>
        <w:t>CHURCH OFFICE HOURS</w:t>
      </w:r>
      <w:r w:rsidR="009D78FF" w:rsidRPr="004659D3">
        <w:rPr>
          <w:rFonts w:ascii="Georgia" w:eastAsia="Georgia" w:hAnsi="Georgia" w:cs="Georgia"/>
          <w:b/>
          <w:bCs/>
        </w:rPr>
        <w:t xml:space="preserve">: </w:t>
      </w:r>
      <w:r w:rsidRPr="004659D3">
        <w:rPr>
          <w:rFonts w:ascii="Georgia" w:eastAsia="Georgia" w:hAnsi="Georgia" w:cs="Georgia"/>
          <w:b/>
          <w:bCs/>
        </w:rPr>
        <w:t xml:space="preserve"> TUESDAY – FRIDAY 8:00am – Noon </w:t>
      </w:r>
    </w:p>
    <w:p w14:paraId="4C810C6F" w14:textId="5CC3E031" w:rsidR="00BA6A79" w:rsidRPr="004659D3" w:rsidRDefault="005C42EF" w:rsidP="214B6EE6">
      <w:pPr>
        <w:pStyle w:val="NoSpacing"/>
        <w:jc w:val="center"/>
        <w:rPr>
          <w:rFonts w:ascii="Georgia" w:eastAsia="Georgia" w:hAnsi="Georgia" w:cs="Georgia"/>
        </w:rPr>
      </w:pPr>
      <w:r w:rsidRPr="004659D3">
        <w:rPr>
          <w:rFonts w:ascii="Georgia" w:eastAsia="Georgia" w:hAnsi="Georgia" w:cs="Georgia"/>
        </w:rPr>
        <w:t>Church Office</w:t>
      </w:r>
      <w:r w:rsidR="00B21B96" w:rsidRPr="004659D3">
        <w:rPr>
          <w:rFonts w:ascii="Georgia" w:eastAsia="Georgia" w:hAnsi="Georgia" w:cs="Georgia"/>
        </w:rPr>
        <w:t>: (207)</w:t>
      </w:r>
      <w:r w:rsidR="00BA6A79" w:rsidRPr="004659D3">
        <w:rPr>
          <w:rFonts w:ascii="Georgia" w:eastAsia="Georgia" w:hAnsi="Georgia" w:cs="Georgia"/>
        </w:rPr>
        <w:t xml:space="preserve"> 283-3411</w:t>
      </w:r>
      <w:r w:rsidRPr="004659D3">
        <w:tab/>
      </w:r>
      <w:r w:rsidRPr="004659D3">
        <w:tab/>
      </w:r>
      <w:r w:rsidR="00F40B33" w:rsidRPr="004659D3">
        <w:rPr>
          <w:rFonts w:ascii="Georgia" w:eastAsia="Georgia" w:hAnsi="Georgia" w:cs="Georgia"/>
        </w:rPr>
        <w:t xml:space="preserve">Pastor </w:t>
      </w:r>
      <w:r w:rsidR="1852E0BB" w:rsidRPr="004659D3">
        <w:rPr>
          <w:rFonts w:ascii="Georgia" w:eastAsia="Georgia" w:hAnsi="Georgia" w:cs="Georgia"/>
        </w:rPr>
        <w:t>Dave:</w:t>
      </w:r>
      <w:r w:rsidR="00F40B33" w:rsidRPr="004659D3">
        <w:rPr>
          <w:rFonts w:ascii="Georgia" w:eastAsia="Georgia" w:hAnsi="Georgia" w:cs="Georgia"/>
        </w:rPr>
        <w:t xml:space="preserve"> (207) 51</w:t>
      </w:r>
      <w:r w:rsidR="00663B86" w:rsidRPr="004659D3">
        <w:rPr>
          <w:rFonts w:ascii="Georgia" w:eastAsia="Georgia" w:hAnsi="Georgia" w:cs="Georgia"/>
        </w:rPr>
        <w:t>3-0114</w:t>
      </w:r>
    </w:p>
    <w:p w14:paraId="0C3F680B" w14:textId="2D0C21D8" w:rsidR="00791A5F" w:rsidRPr="004659D3" w:rsidRDefault="004B67FC" w:rsidP="214B6EE6">
      <w:pPr>
        <w:pStyle w:val="NoSpacing"/>
        <w:jc w:val="center"/>
        <w:rPr>
          <w:rFonts w:ascii="Georgia" w:eastAsia="Georgia" w:hAnsi="Georgia" w:cs="Georgia"/>
        </w:rPr>
      </w:pPr>
      <w:r w:rsidRPr="004659D3">
        <w:rPr>
          <w:rFonts w:ascii="Georgia" w:eastAsia="Georgia" w:hAnsi="Georgia" w:cs="Georgia"/>
        </w:rPr>
        <w:t xml:space="preserve">Emails: </w:t>
      </w:r>
      <w:r w:rsidR="00C11B3A" w:rsidRPr="004659D3">
        <w:rPr>
          <w:rFonts w:ascii="Georgia" w:eastAsia="Georgia" w:hAnsi="Georgia" w:cs="Georgia"/>
        </w:rPr>
        <w:t>ubcsaco.office@gmail.com</w:t>
      </w:r>
      <w:r w:rsidR="00C11B3A" w:rsidRPr="004659D3">
        <w:tab/>
      </w:r>
      <w:hyperlink r:id="rId9">
        <w:r w:rsidR="00C11B3A" w:rsidRPr="004659D3">
          <w:rPr>
            <w:rStyle w:val="Hyperlink"/>
            <w:rFonts w:ascii="Georgia" w:eastAsia="Georgia" w:hAnsi="Georgia" w:cs="Georgia"/>
            <w:color w:val="auto"/>
          </w:rPr>
          <w:t>rev.drc1952@gmail.com</w:t>
        </w:r>
      </w:hyperlink>
    </w:p>
    <w:p w14:paraId="040D2A11" w14:textId="34805E8B" w:rsidR="00791A5F" w:rsidRPr="004659D3" w:rsidRDefault="4EB1724E" w:rsidP="214B6EE6">
      <w:pPr>
        <w:pStyle w:val="NoSpacing"/>
        <w:jc w:val="center"/>
        <w:rPr>
          <w:rFonts w:ascii="Georgia" w:eastAsia="Georgia" w:hAnsi="Georgia" w:cs="Georgia"/>
          <w:b/>
          <w:bCs/>
        </w:rPr>
      </w:pPr>
      <w:r w:rsidRPr="004659D3">
        <w:rPr>
          <w:rFonts w:ascii="Georgia" w:eastAsia="Georgia" w:hAnsi="Georgia" w:cs="Georgia"/>
        </w:rPr>
        <w:t xml:space="preserve">Web site: </w:t>
      </w:r>
      <w:r w:rsidR="43CD621F" w:rsidRPr="004659D3">
        <w:rPr>
          <w:rFonts w:ascii="Georgia" w:eastAsia="Georgia" w:hAnsi="Georgia" w:cs="Georgia"/>
        </w:rPr>
        <w:t>u</w:t>
      </w:r>
      <w:r w:rsidRPr="004659D3">
        <w:rPr>
          <w:rFonts w:ascii="Georgia" w:eastAsia="Georgia" w:hAnsi="Georgia" w:cs="Georgia"/>
        </w:rPr>
        <w:t>nited</w:t>
      </w:r>
      <w:r w:rsidR="37D70E91" w:rsidRPr="004659D3">
        <w:rPr>
          <w:rFonts w:ascii="Georgia" w:eastAsia="Georgia" w:hAnsi="Georgia" w:cs="Georgia"/>
        </w:rPr>
        <w:t>b</w:t>
      </w:r>
      <w:r w:rsidRPr="004659D3">
        <w:rPr>
          <w:rFonts w:ascii="Georgia" w:eastAsia="Georgia" w:hAnsi="Georgia" w:cs="Georgia"/>
        </w:rPr>
        <w:t>aptist</w:t>
      </w:r>
      <w:r w:rsidR="5FEA9304" w:rsidRPr="004659D3">
        <w:rPr>
          <w:rFonts w:ascii="Georgia" w:eastAsia="Georgia" w:hAnsi="Georgia" w:cs="Georgia"/>
        </w:rPr>
        <w:t>s</w:t>
      </w:r>
      <w:r w:rsidRPr="004659D3">
        <w:rPr>
          <w:rFonts w:ascii="Georgia" w:eastAsia="Georgia" w:hAnsi="Georgia" w:cs="Georgia"/>
        </w:rPr>
        <w:t xml:space="preserve">aco.org </w:t>
      </w:r>
      <w:r w:rsidR="00C41AFF" w:rsidRPr="004659D3">
        <w:rPr>
          <w:rFonts w:ascii="Georgia" w:eastAsia="Georgia" w:hAnsi="Georgia" w:cs="Georgia"/>
        </w:rPr>
        <w:t>–</w:t>
      </w:r>
      <w:r w:rsidRPr="004659D3">
        <w:rPr>
          <w:rFonts w:ascii="Georgia" w:eastAsia="Georgia" w:hAnsi="Georgia" w:cs="Georgia"/>
        </w:rPr>
        <w:t xml:space="preserve"> Friend us on Facebook: </w:t>
      </w:r>
      <w:proofErr w:type="spellStart"/>
      <w:r w:rsidRPr="004659D3">
        <w:rPr>
          <w:rFonts w:ascii="Georgia" w:eastAsia="Georgia" w:hAnsi="Georgia" w:cs="Georgia"/>
        </w:rPr>
        <w:t>SacoUnitedBaptistChurch</w:t>
      </w:r>
      <w:proofErr w:type="spellEnd"/>
    </w:p>
    <w:p w14:paraId="1AC90E92" w14:textId="21FF1D27" w:rsidR="00D842C4" w:rsidRPr="004659D3" w:rsidRDefault="00D842C4" w:rsidP="000D60E2">
      <w:pPr>
        <w:spacing w:before="120" w:after="120" w:line="276" w:lineRule="auto"/>
        <w:jc w:val="center"/>
        <w:rPr>
          <w:rFonts w:ascii="Georgia" w:eastAsia="Georgia" w:hAnsi="Georgia" w:cs="Georgia"/>
          <w:i/>
          <w:iCs/>
        </w:rPr>
      </w:pPr>
      <w:r w:rsidRPr="004659D3">
        <w:rPr>
          <w:rFonts w:ascii="Georgia" w:eastAsia="Georgia" w:hAnsi="Georgia" w:cs="Georgia"/>
          <w:i/>
          <w:iCs/>
        </w:rPr>
        <w:t>The Past Has a Future at United Baptist!</w:t>
      </w:r>
    </w:p>
    <w:p w14:paraId="73DD8335" w14:textId="4967418A" w:rsidR="0A3DD397" w:rsidRPr="00627E8B" w:rsidRDefault="0A3DD397" w:rsidP="0A3DD397">
      <w:pPr>
        <w:spacing w:after="0" w:line="276" w:lineRule="auto"/>
        <w:jc w:val="center"/>
        <w:rPr>
          <w:rFonts w:ascii="Georgia" w:eastAsia="Georgia" w:hAnsi="Georgia" w:cs="Georgia"/>
          <w:b/>
          <w:bCs/>
          <w:sz w:val="40"/>
          <w:szCs w:val="40"/>
        </w:rPr>
      </w:pPr>
    </w:p>
    <w:p w14:paraId="29F90AF5" w14:textId="3AAFFD6F" w:rsidR="473302C0" w:rsidRPr="00627E8B" w:rsidRDefault="473302C0" w:rsidP="104D4403">
      <w:pPr>
        <w:spacing w:after="0" w:line="276" w:lineRule="auto"/>
        <w:jc w:val="center"/>
        <w:rPr>
          <w:rFonts w:ascii="Georgia" w:eastAsia="Georgia" w:hAnsi="Georgia" w:cs="Georgia"/>
          <w:sz w:val="40"/>
          <w:szCs w:val="40"/>
        </w:rPr>
      </w:pPr>
      <w:r w:rsidRPr="00627E8B">
        <w:rPr>
          <w:rFonts w:ascii="Georgia" w:eastAsia="Georgia" w:hAnsi="Georgia" w:cs="Georgia"/>
          <w:b/>
          <w:bCs/>
          <w:sz w:val="40"/>
          <w:szCs w:val="40"/>
        </w:rPr>
        <w:t>THE UNITED BAPTIST CHURCH</w:t>
      </w:r>
    </w:p>
    <w:p w14:paraId="165E7C97" w14:textId="6BED9A94" w:rsidR="55917826" w:rsidRPr="00627E8B" w:rsidRDefault="473302C0" w:rsidP="55917826">
      <w:pPr>
        <w:spacing w:before="120" w:after="120" w:line="276" w:lineRule="auto"/>
        <w:jc w:val="center"/>
      </w:pPr>
      <w:r w:rsidRPr="00627E8B">
        <w:rPr>
          <w:rFonts w:ascii="Georgia" w:eastAsia="Georgia" w:hAnsi="Georgia" w:cs="Georgia"/>
          <w:b/>
          <w:bCs/>
          <w:sz w:val="40"/>
          <w:szCs w:val="40"/>
        </w:rPr>
        <w:t>318 Main Street. Saco, Maine 04072</w:t>
      </w:r>
    </w:p>
    <w:p w14:paraId="45DBE968" w14:textId="4911D7B3" w:rsidR="45D9C4EA" w:rsidRPr="00627E8B" w:rsidRDefault="45D9C4EA" w:rsidP="1E8E9FB1">
      <w:pPr>
        <w:spacing w:before="120" w:after="120" w:line="276" w:lineRule="auto"/>
        <w:jc w:val="center"/>
        <w:rPr>
          <w:rFonts w:ascii="Georgia" w:eastAsia="Georgia" w:hAnsi="Georgia" w:cs="Georgia"/>
          <w:i/>
          <w:iCs/>
        </w:rPr>
      </w:pPr>
    </w:p>
    <w:p w14:paraId="6BFE01E6" w14:textId="64D897A2" w:rsidR="1E8E9FB1" w:rsidRDefault="1E8E9FB1" w:rsidP="1E8E9FB1">
      <w:pPr>
        <w:spacing w:before="120" w:after="120" w:line="276" w:lineRule="auto"/>
        <w:jc w:val="center"/>
        <w:rPr>
          <w:rFonts w:ascii="Georgia" w:eastAsia="Georgia" w:hAnsi="Georgia" w:cs="Georgia"/>
          <w:i/>
          <w:iCs/>
        </w:rPr>
      </w:pPr>
    </w:p>
    <w:p w14:paraId="6BEB8BBD" w14:textId="7C4F03E6" w:rsidR="1E8E9FB1" w:rsidRDefault="1E8E9FB1" w:rsidP="1E8E9FB1">
      <w:pPr>
        <w:spacing w:before="120" w:after="120" w:line="276" w:lineRule="auto"/>
        <w:jc w:val="center"/>
        <w:rPr>
          <w:rFonts w:ascii="Georgia" w:eastAsia="Georgia" w:hAnsi="Georgia" w:cs="Georgia"/>
          <w:i/>
          <w:iCs/>
        </w:rPr>
      </w:pPr>
    </w:p>
    <w:p w14:paraId="0DD4A7FE" w14:textId="6D60D9D6" w:rsidR="0EC74360" w:rsidRPr="00627E8B" w:rsidRDefault="1E8E9FB1" w:rsidP="1E8E9FB1">
      <w:pPr>
        <w:spacing w:before="120" w:after="120" w:line="276" w:lineRule="auto"/>
        <w:jc w:val="center"/>
        <w:rPr>
          <w:rFonts w:eastAsia="Arial"/>
          <w:i/>
          <w:iCs/>
        </w:rPr>
      </w:pPr>
      <w:r w:rsidRPr="1E8E9FB1">
        <w:rPr>
          <w:rFonts w:eastAsia="Arial"/>
          <w:i/>
          <w:iCs/>
        </w:rPr>
        <w:t>The Land of the Free</w:t>
      </w:r>
    </w:p>
    <w:p w14:paraId="7664D60F" w14:textId="68559401" w:rsidR="39908B04" w:rsidRPr="00627E8B" w:rsidRDefault="0DE157BD" w:rsidP="1E8E9FB1">
      <w:pPr>
        <w:spacing w:before="120" w:after="120" w:line="276" w:lineRule="auto"/>
        <w:jc w:val="center"/>
      </w:pPr>
      <w:r>
        <w:rPr>
          <w:noProof/>
        </w:rPr>
        <w:drawing>
          <wp:inline distT="0" distB="0" distL="0" distR="0" wp14:anchorId="58ACE284" wp14:editId="698E7684">
            <wp:extent cx="5572125" cy="3038475"/>
            <wp:effectExtent l="0" t="0" r="0" b="0"/>
            <wp:docPr id="16697115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711545" name="Picture 1669711545"/>
                    <pic:cNvPicPr/>
                  </pic:nvPicPr>
                  <pic:blipFill>
                    <a:blip r:embed="rId10">
                      <a:extLst>
                        <a:ext uri="{28A0092B-C50C-407E-A947-70E740481C1C}">
                          <a14:useLocalDpi xmlns:a14="http://schemas.microsoft.com/office/drawing/2010/main"/>
                        </a:ext>
                      </a:extLst>
                    </a:blip>
                    <a:stretch>
                      <a:fillRect/>
                    </a:stretch>
                  </pic:blipFill>
                  <pic:spPr>
                    <a:xfrm>
                      <a:off x="0" y="0"/>
                      <a:ext cx="5572125" cy="3038475"/>
                    </a:xfrm>
                    <a:prstGeom prst="rect">
                      <a:avLst/>
                    </a:prstGeom>
                  </pic:spPr>
                </pic:pic>
              </a:graphicData>
            </a:graphic>
          </wp:inline>
        </w:drawing>
      </w:r>
      <w:r w:rsidR="1E8E9FB1" w:rsidRPr="1E8E9FB1">
        <w:rPr>
          <w:i/>
          <w:iCs/>
        </w:rPr>
        <w:t>And the Home of the Brave</w:t>
      </w:r>
    </w:p>
    <w:p w14:paraId="2D742DD7" w14:textId="2F1B84E8" w:rsidR="43E9F29F" w:rsidRPr="00627E8B" w:rsidRDefault="43E9F29F" w:rsidP="43E9F29F">
      <w:pPr>
        <w:spacing w:before="120" w:after="120" w:line="276" w:lineRule="auto"/>
        <w:jc w:val="center"/>
      </w:pPr>
    </w:p>
    <w:p w14:paraId="74BC4BF3" w14:textId="29B7D682" w:rsidR="2BEA3B1D" w:rsidRPr="00627E8B" w:rsidRDefault="2BEA3B1D" w:rsidP="2BEA3B1D">
      <w:pPr>
        <w:spacing w:after="0" w:line="276" w:lineRule="auto"/>
        <w:jc w:val="center"/>
        <w:rPr>
          <w:rFonts w:ascii="Georgia" w:eastAsia="Georgia" w:hAnsi="Georgia" w:cs="Georgia"/>
          <w:b/>
          <w:bCs/>
          <w:sz w:val="36"/>
          <w:szCs w:val="36"/>
        </w:rPr>
      </w:pPr>
    </w:p>
    <w:p w14:paraId="2F6F521E" w14:textId="16E8D4D9" w:rsidR="004D0613" w:rsidRPr="00627E8B" w:rsidRDefault="188B68F0" w:rsidP="48BE32CA">
      <w:pPr>
        <w:spacing w:after="0" w:line="276" w:lineRule="auto"/>
        <w:jc w:val="center"/>
        <w:rPr>
          <w:rFonts w:ascii="Georgia" w:eastAsia="Georgia" w:hAnsi="Georgia" w:cs="Georgia"/>
        </w:rPr>
      </w:pPr>
      <w:r w:rsidRPr="00627E8B">
        <w:rPr>
          <w:rFonts w:ascii="Georgia" w:eastAsia="Georgia" w:hAnsi="Georgia" w:cs="Georgia"/>
          <w:b/>
          <w:bCs/>
          <w:sz w:val="36"/>
          <w:szCs w:val="36"/>
        </w:rPr>
        <w:t>The Church in the Heart of Saco</w:t>
      </w:r>
    </w:p>
    <w:p w14:paraId="0E8DDE37" w14:textId="3E39D89E" w:rsidR="115EDB65" w:rsidRPr="00627E8B" w:rsidRDefault="115EDB65">
      <w:r w:rsidRPr="00627E8B">
        <w:br w:type="page"/>
      </w:r>
    </w:p>
    <w:p w14:paraId="689E52AC" w14:textId="77777777" w:rsidR="00D56369" w:rsidRPr="00737D72" w:rsidRDefault="1E8E9FB1" w:rsidP="1E8E9FB1">
      <w:pPr>
        <w:spacing w:after="0" w:line="276" w:lineRule="auto"/>
        <w:ind w:right="1440"/>
        <w:jc w:val="center"/>
        <w:rPr>
          <w:rFonts w:ascii="Georgia" w:eastAsia="Georgia" w:hAnsi="Georgia" w:cs="Georgia"/>
          <w:b/>
          <w:bCs/>
          <w:u w:val="single"/>
        </w:rPr>
      </w:pPr>
      <w:r w:rsidRPr="1E8E9FB1">
        <w:rPr>
          <w:rFonts w:ascii="Georgia" w:eastAsia="Georgia" w:hAnsi="Georgia" w:cs="Georgia"/>
          <w:b/>
          <w:bCs/>
          <w:u w:val="single"/>
        </w:rPr>
        <w:lastRenderedPageBreak/>
        <w:t>OPPORTUNITIES AND INFORMATION</w:t>
      </w:r>
    </w:p>
    <w:p w14:paraId="1CD67245" w14:textId="77777777" w:rsidR="00D56369" w:rsidRPr="00737D72" w:rsidRDefault="00D56369" w:rsidP="1E8E9FB1">
      <w:pPr>
        <w:spacing w:after="0" w:line="276" w:lineRule="auto"/>
        <w:ind w:right="1440"/>
        <w:jc w:val="center"/>
        <w:rPr>
          <w:rFonts w:ascii="Georgia" w:eastAsia="Georgia" w:hAnsi="Georgia" w:cs="Georgia"/>
          <w:b/>
          <w:bCs/>
          <w:u w:val="single"/>
        </w:rPr>
      </w:pPr>
    </w:p>
    <w:p w14:paraId="69EA761D" w14:textId="77777777" w:rsidR="00D56369" w:rsidRPr="009C3444" w:rsidRDefault="1E8E9FB1" w:rsidP="1E8E9FB1">
      <w:pPr>
        <w:spacing w:after="0" w:line="276" w:lineRule="auto"/>
        <w:ind w:right="1440"/>
        <w:rPr>
          <w:rFonts w:ascii="Georgia" w:eastAsia="Georgia" w:hAnsi="Georgia" w:cs="Georgia"/>
          <w:b/>
          <w:bCs/>
          <w:u w:val="single"/>
        </w:rPr>
      </w:pPr>
      <w:r w:rsidRPr="1E8E9FB1">
        <w:rPr>
          <w:rFonts w:ascii="Georgia" w:eastAsia="Georgia" w:hAnsi="Georgia" w:cs="Georgia"/>
          <w:b/>
          <w:bCs/>
          <w:u w:val="single"/>
        </w:rPr>
        <w:t>THE WEEK AHEAD:</w:t>
      </w:r>
    </w:p>
    <w:p w14:paraId="62C22773" w14:textId="77777777" w:rsidR="00D56369" w:rsidRPr="009C3444" w:rsidRDefault="1E8E9FB1" w:rsidP="1E8E9FB1">
      <w:pPr>
        <w:spacing w:after="0" w:line="276" w:lineRule="auto"/>
        <w:ind w:right="1440"/>
        <w:rPr>
          <w:rFonts w:ascii="Georgia" w:eastAsia="Georgia" w:hAnsi="Georgia" w:cs="Georgia"/>
        </w:rPr>
      </w:pPr>
      <w:r w:rsidRPr="1E8E9FB1">
        <w:rPr>
          <w:rFonts w:ascii="Georgia" w:eastAsia="Georgia" w:hAnsi="Georgia" w:cs="Georgia"/>
          <w:b/>
          <w:bCs/>
          <w:u w:val="single"/>
        </w:rPr>
        <w:t>WEDNESDAY</w:t>
      </w:r>
      <w:r w:rsidR="00D56369">
        <w:tab/>
      </w:r>
      <w:bookmarkStart w:id="3" w:name="_Int_id1a6X8O"/>
      <w:r w:rsidRPr="1E8E9FB1">
        <w:rPr>
          <w:rFonts w:ascii="Georgia" w:eastAsia="Georgia" w:hAnsi="Georgia" w:cs="Georgia"/>
        </w:rPr>
        <w:t xml:space="preserve"> 5:00</w:t>
      </w:r>
      <w:bookmarkEnd w:id="3"/>
      <w:r w:rsidRPr="1E8E9FB1">
        <w:rPr>
          <w:rFonts w:ascii="Georgia" w:eastAsia="Georgia" w:hAnsi="Georgia" w:cs="Georgia"/>
        </w:rPr>
        <w:t xml:space="preserve"> pm – TOPS</w:t>
      </w:r>
    </w:p>
    <w:p w14:paraId="30816DB4" w14:textId="04B18F97" w:rsidR="00D56369" w:rsidRPr="009C3444" w:rsidRDefault="3D437754" w:rsidP="1E8E9FB1">
      <w:pPr>
        <w:spacing w:after="0" w:line="276" w:lineRule="auto"/>
        <w:ind w:left="720" w:right="1440" w:firstLine="720"/>
        <w:rPr>
          <w:rFonts w:ascii="Georgia" w:eastAsia="Georgia" w:hAnsi="Georgia" w:cs="Georgia"/>
        </w:rPr>
      </w:pPr>
      <w:r w:rsidRPr="3D437754">
        <w:rPr>
          <w:rFonts w:ascii="Georgia" w:eastAsia="Georgia" w:hAnsi="Georgia" w:cs="Georgia"/>
        </w:rPr>
        <w:t xml:space="preserve"> </w:t>
      </w:r>
      <w:r w:rsidR="1E8E9FB1">
        <w:tab/>
      </w:r>
      <w:r w:rsidRPr="3D437754">
        <w:rPr>
          <w:rFonts w:ascii="Georgia" w:eastAsia="Georgia" w:hAnsi="Georgia" w:cs="Georgia"/>
        </w:rPr>
        <w:t>6:00 pm - Bills Comm</w:t>
      </w:r>
      <w:r w:rsidR="00F1195E">
        <w:rPr>
          <w:rFonts w:ascii="Georgia" w:eastAsia="Georgia" w:hAnsi="Georgia" w:cs="Georgia"/>
        </w:rPr>
        <w:t>ittee</w:t>
      </w:r>
    </w:p>
    <w:p w14:paraId="4D705CB7" w14:textId="7C155407" w:rsidR="00D56369" w:rsidRPr="009C3444" w:rsidRDefault="3D437754" w:rsidP="3D437754">
      <w:pPr>
        <w:spacing w:after="0" w:line="276" w:lineRule="auto"/>
        <w:ind w:left="1440" w:right="1440"/>
        <w:rPr>
          <w:rFonts w:ascii="Georgia" w:eastAsia="Georgia" w:hAnsi="Georgia" w:cs="Georgia"/>
        </w:rPr>
      </w:pPr>
      <w:r w:rsidRPr="3D437754">
        <w:rPr>
          <w:rFonts w:ascii="Georgia" w:eastAsia="Georgia" w:hAnsi="Georgia" w:cs="Georgia"/>
        </w:rPr>
        <w:t xml:space="preserve">            6:30 pm - Board of Trustees</w:t>
      </w:r>
    </w:p>
    <w:p w14:paraId="0D46BA41" w14:textId="5155C303" w:rsidR="3D437754" w:rsidRDefault="3D437754" w:rsidP="3D437754">
      <w:pPr>
        <w:spacing w:after="0" w:line="276" w:lineRule="auto"/>
        <w:ind w:right="1440"/>
        <w:rPr>
          <w:rFonts w:ascii="Georgia" w:eastAsia="Georgia" w:hAnsi="Georgia" w:cs="Georgia"/>
        </w:rPr>
      </w:pPr>
      <w:r w:rsidRPr="3D437754">
        <w:rPr>
          <w:rFonts w:ascii="Georgia" w:eastAsia="Georgia" w:hAnsi="Georgia" w:cs="Georgia"/>
          <w:b/>
          <w:bCs/>
          <w:u w:val="single"/>
        </w:rPr>
        <w:t>THURSDAY</w:t>
      </w:r>
      <w:r w:rsidRPr="3D437754">
        <w:rPr>
          <w:rFonts w:ascii="Georgia" w:eastAsia="Georgia" w:hAnsi="Georgia" w:cs="Georgia"/>
        </w:rPr>
        <w:t xml:space="preserve">            6:30 PM – St. Joseph Concert rehearsal</w:t>
      </w:r>
    </w:p>
    <w:p w14:paraId="3968AA79" w14:textId="282F4418" w:rsidR="1E8E9FB1" w:rsidRDefault="1E8E9FB1" w:rsidP="1E8E9FB1">
      <w:pPr>
        <w:spacing w:after="0" w:line="276" w:lineRule="auto"/>
        <w:ind w:left="1440" w:right="1440" w:firstLine="720"/>
        <w:rPr>
          <w:rFonts w:ascii="Georgia" w:eastAsia="Georgia" w:hAnsi="Georgia" w:cs="Georgia"/>
        </w:rPr>
      </w:pPr>
    </w:p>
    <w:p w14:paraId="6E316F87" w14:textId="77777777" w:rsidR="1E8E9FB1" w:rsidRDefault="1E8E9FB1" w:rsidP="1E8E9FB1">
      <w:pPr>
        <w:spacing w:after="0" w:line="240" w:lineRule="auto"/>
        <w:jc w:val="both"/>
        <w:rPr>
          <w:rFonts w:ascii="Georgia" w:eastAsia="Georgia" w:hAnsi="Georgia" w:cs="Georgia"/>
          <w:b/>
          <w:bCs/>
          <w:u w:val="single"/>
        </w:rPr>
      </w:pPr>
      <w:r w:rsidRPr="1E8E9FB1">
        <w:rPr>
          <w:rFonts w:ascii="Georgia" w:eastAsia="Georgia" w:hAnsi="Georgia" w:cs="Georgia"/>
          <w:b/>
          <w:bCs/>
          <w:u w:val="single"/>
        </w:rPr>
        <w:t>PASTORAL CARE</w:t>
      </w:r>
    </w:p>
    <w:p w14:paraId="36CB6EDA" w14:textId="77777777" w:rsidR="1E8E9FB1" w:rsidRDefault="1E8E9FB1" w:rsidP="1E8E9FB1">
      <w:pPr>
        <w:spacing w:after="0" w:line="240" w:lineRule="auto"/>
        <w:rPr>
          <w:rFonts w:ascii="Georgia" w:eastAsia="Georgia" w:hAnsi="Georgia" w:cs="Georgia"/>
        </w:rPr>
      </w:pPr>
      <w:r w:rsidRPr="1E8E9FB1">
        <w:rPr>
          <w:rFonts w:ascii="Georgia" w:eastAsia="Georgia" w:hAnsi="Georgia" w:cs="Georgia"/>
        </w:rPr>
        <w:t>Contact Pastor Dave directly:  rev.drc1952@gmail.com or 207-513-0114</w:t>
      </w:r>
    </w:p>
    <w:p w14:paraId="5EA4E0F5" w14:textId="7EC0EEA4" w:rsidR="1E8E9FB1" w:rsidRDefault="1E8E9FB1" w:rsidP="1E8E9FB1">
      <w:pPr>
        <w:spacing w:after="0" w:line="276" w:lineRule="auto"/>
        <w:ind w:right="1440"/>
        <w:rPr>
          <w:rFonts w:ascii="Georgia" w:eastAsia="Georgia" w:hAnsi="Georgia" w:cs="Georgia"/>
        </w:rPr>
      </w:pPr>
      <w:r w:rsidRPr="1E8E9FB1">
        <w:rPr>
          <w:rFonts w:ascii="Georgia" w:eastAsia="Georgia" w:hAnsi="Georgia" w:cs="Georgia"/>
        </w:rPr>
        <w:t>Remember, due to HIPA laws, neither the church nor the pastor is notified if one of our members is hospitalized. Please have a friend or family member contact the pastor or the church office.</w:t>
      </w:r>
    </w:p>
    <w:p w14:paraId="57B30BED" w14:textId="77777777" w:rsidR="00D56369" w:rsidRPr="009C3444" w:rsidRDefault="00D56369" w:rsidP="1E8E9FB1">
      <w:pPr>
        <w:pStyle w:val="NoSpacing"/>
        <w:spacing w:line="240" w:lineRule="auto"/>
        <w:jc w:val="both"/>
        <w:rPr>
          <w:rFonts w:ascii="Georgia" w:eastAsia="Georgia" w:hAnsi="Georgia" w:cs="Georgia"/>
        </w:rPr>
      </w:pPr>
    </w:p>
    <w:p w14:paraId="0ADD6ABA" w14:textId="77777777" w:rsidR="00D56369" w:rsidRPr="009C3444" w:rsidRDefault="1E8E9FB1" w:rsidP="1E8E9FB1">
      <w:pPr>
        <w:spacing w:after="0" w:line="240" w:lineRule="auto"/>
        <w:ind w:right="1440"/>
        <w:jc w:val="both"/>
        <w:rPr>
          <w:rFonts w:ascii="Georgia" w:eastAsia="Georgia" w:hAnsi="Georgia" w:cs="Georgia"/>
          <w:b/>
          <w:bCs/>
          <w:u w:val="single"/>
        </w:rPr>
      </w:pPr>
      <w:r w:rsidRPr="1E8E9FB1">
        <w:rPr>
          <w:rFonts w:ascii="Georgia" w:eastAsia="Georgia" w:hAnsi="Georgia" w:cs="Georgia"/>
          <w:b/>
          <w:bCs/>
          <w:u w:val="single"/>
        </w:rPr>
        <w:t>ONE GREAT HOUR OF SHARING</w:t>
      </w:r>
    </w:p>
    <w:p w14:paraId="6B541D10" w14:textId="7C143CBA" w:rsidR="00D56369" w:rsidRPr="009C3444" w:rsidRDefault="1E8E9FB1" w:rsidP="1E8E9FB1">
      <w:pPr>
        <w:spacing w:after="0" w:line="240" w:lineRule="auto"/>
        <w:ind w:right="90"/>
        <w:jc w:val="both"/>
        <w:rPr>
          <w:rFonts w:ascii="Georgia" w:eastAsia="Georgia" w:hAnsi="Georgia" w:cs="Georgia"/>
        </w:rPr>
      </w:pPr>
      <w:r w:rsidRPr="1E8E9FB1">
        <w:rPr>
          <w:rFonts w:ascii="Georgia" w:eastAsia="Georgia" w:hAnsi="Georgia" w:cs="Georgia"/>
        </w:rPr>
        <w:t>Throughout the month of June, we accepted the One Great Hour of Sharing offering.  You have given $1052 - Thank you very much!</w:t>
      </w:r>
    </w:p>
    <w:p w14:paraId="14EBD132" w14:textId="77777777" w:rsidR="00D56369" w:rsidRPr="009C3444" w:rsidRDefault="00D56369" w:rsidP="1E8E9FB1">
      <w:pPr>
        <w:spacing w:after="0" w:line="240" w:lineRule="auto"/>
        <w:jc w:val="both"/>
        <w:rPr>
          <w:rFonts w:ascii="Georgia" w:eastAsia="Georgia" w:hAnsi="Georgia" w:cs="Georgia"/>
        </w:rPr>
      </w:pPr>
    </w:p>
    <w:p w14:paraId="35C531AC" w14:textId="77777777" w:rsidR="00D56369" w:rsidRPr="009C3444" w:rsidRDefault="1E8E9FB1" w:rsidP="1E8E9FB1">
      <w:pPr>
        <w:pStyle w:val="NoSpacing"/>
        <w:spacing w:line="240" w:lineRule="auto"/>
        <w:jc w:val="both"/>
        <w:rPr>
          <w:rFonts w:ascii="Georgia" w:eastAsia="Georgia" w:hAnsi="Georgia" w:cs="Georgia"/>
        </w:rPr>
      </w:pPr>
      <w:r w:rsidRPr="1E8E9FB1">
        <w:rPr>
          <w:rFonts w:ascii="Georgia" w:eastAsia="Georgia" w:hAnsi="Georgia" w:cs="Georgia"/>
          <w:b/>
          <w:bCs/>
          <w:u w:val="single"/>
        </w:rPr>
        <w:t>BUCKET CHALLENGE For the summer months</w:t>
      </w:r>
      <w:r w:rsidRPr="1E8E9FB1">
        <w:rPr>
          <w:rFonts w:ascii="Georgia" w:eastAsia="Georgia" w:hAnsi="Georgia" w:cs="Georgia"/>
        </w:rPr>
        <w:t>,</w:t>
      </w:r>
    </w:p>
    <w:p w14:paraId="690F6A66" w14:textId="77777777" w:rsidR="00D56369" w:rsidRPr="009C3444" w:rsidRDefault="1E8E9FB1" w:rsidP="1E8E9FB1">
      <w:pPr>
        <w:pStyle w:val="NoSpacing"/>
        <w:spacing w:line="240" w:lineRule="auto"/>
        <w:jc w:val="both"/>
        <w:rPr>
          <w:rFonts w:ascii="Georgia" w:eastAsia="Georgia" w:hAnsi="Georgia" w:cs="Georgia"/>
        </w:rPr>
      </w:pPr>
      <w:r w:rsidRPr="1E8E9FB1">
        <w:rPr>
          <w:rFonts w:ascii="Georgia" w:eastAsia="Georgia" w:hAnsi="Georgia" w:cs="Georgia"/>
        </w:rPr>
        <w:t xml:space="preserve">We are requesting donations of </w:t>
      </w:r>
      <w:r w:rsidRPr="1E8E9FB1">
        <w:rPr>
          <w:rFonts w:ascii="Georgia" w:eastAsia="Georgia" w:hAnsi="Georgia" w:cs="Georgia"/>
          <w:i/>
          <w:iCs/>
        </w:rPr>
        <w:t>brand new</w:t>
      </w:r>
      <w:r w:rsidRPr="1E8E9FB1">
        <w:rPr>
          <w:rFonts w:ascii="Georgia" w:eastAsia="Georgia" w:hAnsi="Georgia" w:cs="Georgia"/>
        </w:rPr>
        <w:t xml:space="preserve"> </w:t>
      </w:r>
      <w:r w:rsidRPr="1E8E9FB1">
        <w:rPr>
          <w:rFonts w:ascii="Georgia" w:eastAsia="Georgia" w:hAnsi="Georgia" w:cs="Georgia"/>
          <w:i/>
          <w:iCs/>
        </w:rPr>
        <w:t>and unopened</w:t>
      </w:r>
      <w:r w:rsidRPr="1E8E9FB1">
        <w:rPr>
          <w:rFonts w:ascii="Georgia" w:eastAsia="Georgia" w:hAnsi="Georgia" w:cs="Georgia"/>
        </w:rPr>
        <w:t xml:space="preserve"> hairbrushes, combs, shampoo, and conditioner (sample size OK). </w:t>
      </w:r>
    </w:p>
    <w:p w14:paraId="0F71BFDF" w14:textId="77777777" w:rsidR="00D56369" w:rsidRPr="009C3444" w:rsidRDefault="1E8E9FB1" w:rsidP="1E8E9FB1">
      <w:pPr>
        <w:pStyle w:val="NoSpacing"/>
        <w:spacing w:line="240" w:lineRule="auto"/>
        <w:jc w:val="both"/>
        <w:rPr>
          <w:rFonts w:ascii="Georgia" w:eastAsia="Georgia" w:hAnsi="Georgia" w:cs="Georgia"/>
        </w:rPr>
      </w:pPr>
      <w:r w:rsidRPr="1E8E9FB1">
        <w:rPr>
          <w:rFonts w:ascii="Georgia" w:eastAsia="Georgia" w:hAnsi="Georgia" w:cs="Georgia"/>
        </w:rPr>
        <w:t>Your continued giving fills a very important need in our community and is a blessing to those less fortunate.  THANK YOU again for your generosity!</w:t>
      </w:r>
    </w:p>
    <w:p w14:paraId="19DA884F" w14:textId="77777777" w:rsidR="00D56369" w:rsidRPr="009C3444" w:rsidRDefault="00D56369" w:rsidP="1E8E9FB1">
      <w:pPr>
        <w:pStyle w:val="NoSpacing"/>
        <w:spacing w:line="240" w:lineRule="auto"/>
        <w:jc w:val="both"/>
        <w:rPr>
          <w:rFonts w:ascii="Georgia" w:eastAsia="Georgia" w:hAnsi="Georgia" w:cs="Georgia"/>
        </w:rPr>
      </w:pPr>
    </w:p>
    <w:p w14:paraId="400D6A37" w14:textId="74A22443" w:rsidR="00D56369" w:rsidRPr="009C3444" w:rsidRDefault="1E8E9FB1" w:rsidP="1E8E9FB1">
      <w:pPr>
        <w:spacing w:after="0" w:line="240" w:lineRule="auto"/>
        <w:jc w:val="both"/>
        <w:rPr>
          <w:rFonts w:ascii="Georgia" w:eastAsia="Georgia" w:hAnsi="Georgia" w:cs="Georgia"/>
        </w:rPr>
      </w:pPr>
      <w:r w:rsidRPr="1E8E9FB1">
        <w:rPr>
          <w:rFonts w:ascii="Georgia" w:eastAsia="Georgia" w:hAnsi="Georgia" w:cs="Georgia"/>
        </w:rPr>
        <w:t xml:space="preserve"> </w:t>
      </w:r>
      <w:r w:rsidRPr="1E8E9FB1">
        <w:rPr>
          <w:rFonts w:ascii="Georgia" w:eastAsia="Georgia" w:hAnsi="Georgia" w:cs="Georgia"/>
          <w:b/>
          <w:bCs/>
          <w:u w:val="single"/>
        </w:rPr>
        <w:t>THE PARISH VISITOR</w:t>
      </w:r>
    </w:p>
    <w:p w14:paraId="5DB08B82" w14:textId="77777777" w:rsidR="00D56369" w:rsidRPr="009C3444" w:rsidRDefault="1E8E9FB1" w:rsidP="1E8E9FB1">
      <w:pPr>
        <w:spacing w:after="0" w:line="240" w:lineRule="auto"/>
        <w:jc w:val="both"/>
        <w:rPr>
          <w:rFonts w:ascii="Georgia" w:eastAsia="Georgia" w:hAnsi="Georgia" w:cs="Georgia"/>
          <w:b/>
          <w:bCs/>
        </w:rPr>
      </w:pPr>
      <w:r w:rsidRPr="1E8E9FB1">
        <w:rPr>
          <w:rFonts w:ascii="Georgia" w:eastAsia="Georgia" w:hAnsi="Georgia" w:cs="Georgia"/>
        </w:rPr>
        <w:t xml:space="preserve">-takes a break in July and August. The September Parish Visitor will be chock-a-block full of church happenings! So, please remember, the </w:t>
      </w:r>
      <w:r w:rsidRPr="1E8E9FB1">
        <w:rPr>
          <w:rFonts w:ascii="Georgia" w:eastAsia="Georgia" w:hAnsi="Georgia" w:cs="Georgia"/>
          <w:b/>
          <w:bCs/>
        </w:rPr>
        <w:t>deadline</w:t>
      </w:r>
      <w:r w:rsidRPr="1E8E9FB1">
        <w:rPr>
          <w:rFonts w:ascii="Georgia" w:eastAsia="Georgia" w:hAnsi="Georgia" w:cs="Georgia"/>
        </w:rPr>
        <w:t xml:space="preserve"> for items to be published in September is </w:t>
      </w:r>
      <w:r w:rsidRPr="1E8E9FB1">
        <w:rPr>
          <w:rFonts w:ascii="Georgia" w:eastAsia="Georgia" w:hAnsi="Georgia" w:cs="Georgia"/>
          <w:b/>
          <w:bCs/>
        </w:rPr>
        <w:t>Monday, August 10</w:t>
      </w:r>
      <w:r w:rsidRPr="1E8E9FB1">
        <w:rPr>
          <w:rFonts w:ascii="Georgia" w:eastAsia="Georgia" w:hAnsi="Georgia" w:cs="Georgia"/>
          <w:b/>
          <w:bCs/>
          <w:vertAlign w:val="superscript"/>
        </w:rPr>
        <w:t>th</w:t>
      </w:r>
      <w:r w:rsidRPr="1E8E9FB1">
        <w:rPr>
          <w:rFonts w:ascii="Georgia" w:eastAsia="Georgia" w:hAnsi="Georgia" w:cs="Georgia"/>
          <w:b/>
          <w:bCs/>
        </w:rPr>
        <w:t>!</w:t>
      </w:r>
    </w:p>
    <w:p w14:paraId="58E4D7A9" w14:textId="77777777" w:rsidR="00D56369" w:rsidRPr="009C3444" w:rsidRDefault="00D56369" w:rsidP="00D56369">
      <w:pPr>
        <w:spacing w:after="0" w:line="240" w:lineRule="auto"/>
        <w:jc w:val="both"/>
        <w:rPr>
          <w:rFonts w:ascii="Georgia" w:eastAsia="Georgia" w:hAnsi="Georgia" w:cs="Georgia"/>
          <w:b/>
          <w:bCs/>
          <w:color w:val="EE0000"/>
        </w:rPr>
      </w:pPr>
    </w:p>
    <w:p w14:paraId="2681E342" w14:textId="3B167DE8" w:rsidR="1E8E9FB1" w:rsidRDefault="1E8E9FB1" w:rsidP="1E8E9FB1">
      <w:pPr>
        <w:pStyle w:val="NoSpacing"/>
        <w:rPr>
          <w:rFonts w:ascii="Georgia" w:eastAsia="Georgia" w:hAnsi="Georgia" w:cs="Georgia"/>
          <w:color w:val="000000" w:themeColor="text1"/>
        </w:rPr>
      </w:pPr>
      <w:r w:rsidRPr="1E8E9FB1">
        <w:rPr>
          <w:rFonts w:ascii="Georgia" w:eastAsia="Georgia" w:hAnsi="Georgia" w:cs="Georgia"/>
          <w:b/>
          <w:bCs/>
          <w:color w:val="000000" w:themeColor="text1"/>
          <w:u w:val="single"/>
        </w:rPr>
        <w:t>PRAYER JAR</w:t>
      </w:r>
    </w:p>
    <w:p w14:paraId="3D42F504" w14:textId="65EC78B1" w:rsidR="1E8E9FB1" w:rsidRDefault="1E8E9FB1" w:rsidP="1E8E9FB1">
      <w:pPr>
        <w:pStyle w:val="NoSpacing"/>
        <w:jc w:val="both"/>
        <w:rPr>
          <w:rFonts w:ascii="Georgia" w:eastAsia="Georgia" w:hAnsi="Georgia" w:cs="Georgia"/>
          <w:color w:val="000000" w:themeColor="text1"/>
        </w:rPr>
      </w:pPr>
      <w:r w:rsidRPr="1E8E9FB1">
        <w:rPr>
          <w:rFonts w:ascii="Georgia" w:eastAsia="Georgia" w:hAnsi="Georgia" w:cs="Georgia"/>
          <w:color w:val="000000" w:themeColor="text1"/>
        </w:rPr>
        <w:t>We have a prayer jar near the pulpit for you to drop a marble in to recognize answered prayers.  This helps you to be aware of God at work in your life, and the jar stands as a testimony to others.</w:t>
      </w:r>
    </w:p>
    <w:p w14:paraId="781D6052" w14:textId="1B9578E5" w:rsidR="1E8E9FB1" w:rsidRDefault="1E8E9FB1" w:rsidP="1E8E9FB1">
      <w:pPr>
        <w:pStyle w:val="NoSpacing"/>
        <w:rPr>
          <w:rFonts w:ascii="Georgia" w:eastAsia="Georgia" w:hAnsi="Georgia" w:cs="Georgia"/>
          <w:color w:val="EE0000"/>
        </w:rPr>
      </w:pPr>
    </w:p>
    <w:p w14:paraId="0CA4B1AB" w14:textId="77777777" w:rsidR="00D56369" w:rsidRPr="00FD3E76" w:rsidRDefault="00D56369" w:rsidP="00D56369">
      <w:pPr>
        <w:spacing w:after="0" w:line="240" w:lineRule="auto"/>
        <w:jc w:val="center"/>
        <w:rPr>
          <w:rFonts w:ascii="Georgia" w:eastAsia="Georgia" w:hAnsi="Georgia" w:cs="Georgia"/>
          <w:b/>
          <w:bCs/>
          <w:u w:val="single"/>
        </w:rPr>
      </w:pPr>
      <w:r>
        <w:rPr>
          <w:rFonts w:ascii="Georgia" w:eastAsia="Georgia" w:hAnsi="Georgia" w:cs="Georgia"/>
          <w:b/>
          <w:bCs/>
          <w:color w:val="EE0000"/>
        </w:rPr>
        <w:br w:type="column"/>
      </w:r>
      <w:r w:rsidRPr="00737D72">
        <w:rPr>
          <w:rFonts w:ascii="Georgia" w:eastAsia="Georgia" w:hAnsi="Georgia" w:cs="Georgia"/>
          <w:b/>
          <w:bCs/>
          <w:u w:val="single"/>
        </w:rPr>
        <w:t>OPPORTUNITIES AND INFORMATION</w:t>
      </w:r>
    </w:p>
    <w:p w14:paraId="2540A94A" w14:textId="77777777" w:rsidR="00D56369" w:rsidRPr="00FD3E76" w:rsidRDefault="00D56369" w:rsidP="00D56369">
      <w:pPr>
        <w:spacing w:after="0" w:line="276" w:lineRule="auto"/>
        <w:jc w:val="both"/>
        <w:rPr>
          <w:rFonts w:ascii="Georgia" w:eastAsia="Georgia" w:hAnsi="Georgia" w:cs="Georgia"/>
          <w:b/>
          <w:bCs/>
          <w:sz w:val="16"/>
          <w:szCs w:val="16"/>
          <w:u w:val="single"/>
        </w:rPr>
      </w:pPr>
    </w:p>
    <w:p w14:paraId="131AEFBD" w14:textId="2F91E411" w:rsidR="42630A5A" w:rsidRPr="009C3444" w:rsidRDefault="1E8E9FB1" w:rsidP="1E8E9FB1">
      <w:pPr>
        <w:shd w:val="clear" w:color="auto" w:fill="FFFFFF" w:themeFill="background1"/>
        <w:spacing w:after="0" w:line="276" w:lineRule="auto"/>
        <w:jc w:val="both"/>
      </w:pPr>
      <w:r w:rsidRPr="1E8E9FB1">
        <w:rPr>
          <w:rFonts w:ascii="Aptos" w:eastAsia="Aptos" w:hAnsi="Aptos" w:cs="Aptos"/>
          <w:color w:val="000000" w:themeColor="text1"/>
        </w:rPr>
        <w:t>My name is Jamie Rozek, and I am the Director of Sacred Music for Good Shepherd Parish in Biddeford, Saco, Old Orchard Beach, and Lyman.</w:t>
      </w:r>
    </w:p>
    <w:p w14:paraId="182ABB0E" w14:textId="781E836D" w:rsidR="42630A5A" w:rsidRPr="009C3444" w:rsidRDefault="1E8E9FB1" w:rsidP="1E8E9FB1">
      <w:pPr>
        <w:shd w:val="clear" w:color="auto" w:fill="FFFFFF" w:themeFill="background1"/>
        <w:spacing w:after="0" w:line="276" w:lineRule="auto"/>
        <w:jc w:val="both"/>
      </w:pPr>
      <w:r w:rsidRPr="1E8E9FB1">
        <w:rPr>
          <w:rFonts w:ascii="Aptos" w:eastAsia="Aptos" w:hAnsi="Aptos" w:cs="Aptos"/>
          <w:color w:val="000000" w:themeColor="text1"/>
        </w:rPr>
        <w:t>I'm reaching out because we are hosting a concert with organist Mark Thallender on August 2 at 6:00pm at Saint Joseph Church in Biddeford. This concert is the first in a series to help us raise funds to renovate our historic Hook and Hastings Pipe Organ.</w:t>
      </w:r>
    </w:p>
    <w:p w14:paraId="5CC39E18" w14:textId="6B00F804" w:rsidR="42630A5A" w:rsidRPr="009C3444" w:rsidRDefault="42630A5A" w:rsidP="1E8E9FB1">
      <w:pPr>
        <w:shd w:val="clear" w:color="auto" w:fill="FFFFFF" w:themeFill="background1"/>
        <w:spacing w:after="0" w:line="276" w:lineRule="auto"/>
        <w:jc w:val="both"/>
        <w:rPr>
          <w:sz w:val="18"/>
          <w:szCs w:val="18"/>
        </w:rPr>
      </w:pPr>
    </w:p>
    <w:p w14:paraId="1A73F9D8" w14:textId="2F42666B" w:rsidR="42630A5A" w:rsidRPr="009C3444" w:rsidRDefault="1E8E9FB1" w:rsidP="1E8E9FB1">
      <w:pPr>
        <w:shd w:val="clear" w:color="auto" w:fill="FFFFFF" w:themeFill="background1"/>
        <w:spacing w:after="0" w:line="276" w:lineRule="auto"/>
        <w:jc w:val="both"/>
      </w:pPr>
      <w:r w:rsidRPr="1E8E9FB1">
        <w:rPr>
          <w:rFonts w:ascii="Aptos" w:eastAsia="Aptos" w:hAnsi="Aptos" w:cs="Aptos"/>
          <w:color w:val="000000" w:themeColor="text1"/>
        </w:rPr>
        <w:t>Mark is a world-renowned organist and former Assistant Director of "The Hour of Power" at the Crystal Cathedral in Los Angeles, CA.</w:t>
      </w:r>
    </w:p>
    <w:p w14:paraId="3AC09D2F" w14:textId="6E99B835" w:rsidR="42630A5A" w:rsidRPr="009C3444" w:rsidRDefault="42630A5A" w:rsidP="1E8E9FB1">
      <w:pPr>
        <w:shd w:val="clear" w:color="auto" w:fill="FFFFFF" w:themeFill="background1"/>
        <w:spacing w:after="0" w:line="276" w:lineRule="auto"/>
        <w:jc w:val="both"/>
        <w:rPr>
          <w:sz w:val="18"/>
          <w:szCs w:val="18"/>
        </w:rPr>
      </w:pPr>
    </w:p>
    <w:p w14:paraId="0AD88FDD" w14:textId="4C91040D" w:rsidR="42630A5A" w:rsidRPr="009C3444" w:rsidRDefault="1E8E9FB1" w:rsidP="1E8E9FB1">
      <w:pPr>
        <w:shd w:val="clear" w:color="auto" w:fill="FFFFFF" w:themeFill="background1"/>
        <w:spacing w:after="0" w:line="276" w:lineRule="auto"/>
        <w:jc w:val="both"/>
      </w:pPr>
      <w:r w:rsidRPr="1E8E9FB1">
        <w:rPr>
          <w:rFonts w:ascii="Aptos" w:eastAsia="Aptos" w:hAnsi="Aptos" w:cs="Aptos"/>
          <w:color w:val="000000" w:themeColor="text1"/>
        </w:rPr>
        <w:t xml:space="preserve">Mark has requested a choir to perform a couple of his choral works. As we glorify the King of Instruments and voice, we would love to have participation from all interested. </w:t>
      </w:r>
    </w:p>
    <w:p w14:paraId="10707CC8" w14:textId="1112A1B9" w:rsidR="42630A5A" w:rsidRPr="009C3444" w:rsidRDefault="1E8E9FB1" w:rsidP="1E8E9FB1">
      <w:pPr>
        <w:shd w:val="clear" w:color="auto" w:fill="FFFFFF" w:themeFill="background1"/>
        <w:spacing w:after="0" w:line="276" w:lineRule="auto"/>
        <w:jc w:val="both"/>
      </w:pPr>
      <w:r w:rsidRPr="1E8E9FB1">
        <w:rPr>
          <w:rFonts w:ascii="Aptos" w:eastAsia="Aptos" w:hAnsi="Aptos" w:cs="Aptos"/>
          <w:color w:val="000000" w:themeColor="text1"/>
        </w:rPr>
        <w:t>If you have any choristers that would be interested in participating in this exciting event, please pass this info along.  This is open to ALL ages.  Members of the Saint James Children's Choir will also be participating, and any children ages 7 and up interested are welcome.</w:t>
      </w:r>
    </w:p>
    <w:p w14:paraId="4BACCC82" w14:textId="6DA86C9A" w:rsidR="42630A5A" w:rsidRPr="009C3444" w:rsidRDefault="42630A5A" w:rsidP="1E8E9FB1">
      <w:pPr>
        <w:shd w:val="clear" w:color="auto" w:fill="FFFFFF" w:themeFill="background1"/>
        <w:spacing w:after="0" w:line="276" w:lineRule="auto"/>
        <w:jc w:val="both"/>
        <w:rPr>
          <w:sz w:val="18"/>
          <w:szCs w:val="18"/>
        </w:rPr>
      </w:pPr>
    </w:p>
    <w:p w14:paraId="36B56D40" w14:textId="4EDE48AA" w:rsidR="42630A5A" w:rsidRPr="009C3444" w:rsidRDefault="1E8E9FB1" w:rsidP="1E8E9FB1">
      <w:pPr>
        <w:shd w:val="clear" w:color="auto" w:fill="FFFFFF" w:themeFill="background1"/>
        <w:spacing w:after="0" w:line="276" w:lineRule="auto"/>
        <w:jc w:val="both"/>
      </w:pPr>
      <w:r w:rsidRPr="1E8E9FB1">
        <w:rPr>
          <w:rFonts w:ascii="Aptos" w:eastAsia="Aptos" w:hAnsi="Aptos" w:cs="Aptos"/>
          <w:color w:val="000000" w:themeColor="text1"/>
        </w:rPr>
        <w:t xml:space="preserve">If anyone is interested in participating, I have set up a Google Form to make communication and organization easier:  </w:t>
      </w:r>
      <w:hyperlink r:id="rId11">
        <w:r w:rsidRPr="1E8E9FB1">
          <w:rPr>
            <w:rStyle w:val="Hyperlink"/>
            <w:color w:val="1155CC"/>
          </w:rPr>
          <w:t>https://forms.gle/7CSzeBriLxP4zm9C6</w:t>
        </w:r>
      </w:hyperlink>
    </w:p>
    <w:p w14:paraId="20B08C77" w14:textId="05920018" w:rsidR="42630A5A" w:rsidRPr="009C3444" w:rsidRDefault="42630A5A" w:rsidP="1E8E9FB1">
      <w:pPr>
        <w:shd w:val="clear" w:color="auto" w:fill="FFFFFF" w:themeFill="background1"/>
        <w:spacing w:after="0" w:line="276" w:lineRule="auto"/>
        <w:jc w:val="both"/>
        <w:rPr>
          <w:sz w:val="18"/>
          <w:szCs w:val="18"/>
        </w:rPr>
      </w:pPr>
    </w:p>
    <w:p w14:paraId="408014B3" w14:textId="476FFCEF" w:rsidR="42630A5A" w:rsidRPr="009C3444" w:rsidRDefault="1E8E9FB1" w:rsidP="1E8E9FB1">
      <w:pPr>
        <w:shd w:val="clear" w:color="auto" w:fill="FFFFFF" w:themeFill="background1"/>
        <w:spacing w:after="0" w:line="276" w:lineRule="auto"/>
        <w:jc w:val="both"/>
      </w:pPr>
      <w:r w:rsidRPr="1E8E9FB1">
        <w:rPr>
          <w:rFonts w:ascii="Aptos" w:eastAsia="Aptos" w:hAnsi="Aptos" w:cs="Aptos"/>
          <w:color w:val="000000" w:themeColor="text1"/>
        </w:rPr>
        <w:t>Our first rehearsal will be Thursday July 9 at 6:30, Saint Joseph Church, Biddeford.</w:t>
      </w:r>
    </w:p>
    <w:p w14:paraId="6BFB7ECE" w14:textId="27E12DFA" w:rsidR="42630A5A" w:rsidRPr="009C3444" w:rsidRDefault="42630A5A" w:rsidP="1E8E9FB1">
      <w:pPr>
        <w:shd w:val="clear" w:color="auto" w:fill="FFFFFF" w:themeFill="background1"/>
        <w:spacing w:after="0" w:line="276" w:lineRule="auto"/>
        <w:jc w:val="both"/>
        <w:rPr>
          <w:sz w:val="18"/>
          <w:szCs w:val="18"/>
        </w:rPr>
      </w:pPr>
    </w:p>
    <w:p w14:paraId="5135D1C3" w14:textId="73BFC6F5" w:rsidR="42630A5A" w:rsidRPr="009C3444" w:rsidRDefault="1E8E9FB1" w:rsidP="1E8E9FB1">
      <w:pPr>
        <w:shd w:val="clear" w:color="auto" w:fill="FFFFFF" w:themeFill="background1"/>
        <w:spacing w:after="0" w:line="276" w:lineRule="auto"/>
        <w:jc w:val="both"/>
      </w:pPr>
      <w:r w:rsidRPr="1E8E9FB1">
        <w:rPr>
          <w:rFonts w:ascii="Aptos" w:eastAsia="Aptos" w:hAnsi="Aptos" w:cs="Aptos"/>
          <w:color w:val="000000" w:themeColor="text1"/>
        </w:rPr>
        <w:t xml:space="preserve">Please let me know if you have any questions. </w:t>
      </w:r>
    </w:p>
    <w:p w14:paraId="64955AC0" w14:textId="7F5E2197" w:rsidR="42630A5A" w:rsidRPr="009C3444" w:rsidRDefault="1E8E9FB1" w:rsidP="1E8E9FB1">
      <w:pPr>
        <w:shd w:val="clear" w:color="auto" w:fill="FFFFFF" w:themeFill="background1"/>
        <w:spacing w:after="0" w:line="276" w:lineRule="auto"/>
        <w:jc w:val="both"/>
        <w:rPr>
          <w:rFonts w:ascii="Aptos" w:eastAsia="Aptos" w:hAnsi="Aptos" w:cs="Aptos"/>
          <w:color w:val="000000" w:themeColor="text1"/>
          <w:sz w:val="18"/>
          <w:szCs w:val="18"/>
        </w:rPr>
      </w:pPr>
      <w:r w:rsidRPr="1E8E9FB1">
        <w:rPr>
          <w:rFonts w:ascii="Aptos" w:eastAsia="Aptos" w:hAnsi="Aptos" w:cs="Aptos"/>
          <w:color w:val="000000" w:themeColor="text1"/>
          <w:sz w:val="18"/>
          <w:szCs w:val="18"/>
        </w:rPr>
        <w:t xml:space="preserve"> </w:t>
      </w:r>
    </w:p>
    <w:p w14:paraId="340DAD8E" w14:textId="5115000D" w:rsidR="42630A5A" w:rsidRPr="009C3444" w:rsidRDefault="1E8E9FB1" w:rsidP="1E8E9FB1">
      <w:pPr>
        <w:shd w:val="clear" w:color="auto" w:fill="FFFFFF" w:themeFill="background1"/>
        <w:spacing w:after="0" w:line="276" w:lineRule="auto"/>
        <w:jc w:val="both"/>
      </w:pPr>
      <w:r w:rsidRPr="1E8E9FB1">
        <w:rPr>
          <w:rFonts w:ascii="Aptos" w:eastAsia="Aptos" w:hAnsi="Aptos" w:cs="Aptos"/>
          <w:color w:val="000000" w:themeColor="text1"/>
        </w:rPr>
        <w:t xml:space="preserve">Blessings, </w:t>
      </w:r>
    </w:p>
    <w:p w14:paraId="518C0E1F" w14:textId="35CE9CB0" w:rsidR="42630A5A" w:rsidRPr="009C3444" w:rsidRDefault="1E8E9FB1" w:rsidP="1E8E9FB1">
      <w:pPr>
        <w:shd w:val="clear" w:color="auto" w:fill="FFFFFF" w:themeFill="background1"/>
        <w:spacing w:after="0" w:line="276" w:lineRule="auto"/>
        <w:jc w:val="both"/>
      </w:pPr>
      <w:r w:rsidRPr="1E8E9FB1">
        <w:rPr>
          <w:rFonts w:ascii="Calibri" w:eastAsia="Calibri" w:hAnsi="Calibri" w:cs="Calibri"/>
          <w:b/>
          <w:bCs/>
          <w:color w:val="000000" w:themeColor="text1"/>
          <w:sz w:val="36"/>
          <w:szCs w:val="36"/>
        </w:rPr>
        <w:t xml:space="preserve">Jamie J Rozek, </w:t>
      </w:r>
      <w:proofErr w:type="spellStart"/>
      <w:r w:rsidRPr="1E8E9FB1">
        <w:rPr>
          <w:rFonts w:ascii="Calibri" w:eastAsia="Calibri" w:hAnsi="Calibri" w:cs="Calibri"/>
          <w:b/>
          <w:bCs/>
          <w:color w:val="000000" w:themeColor="text1"/>
          <w:sz w:val="36"/>
          <w:szCs w:val="36"/>
        </w:rPr>
        <w:t>M.S.Ed</w:t>
      </w:r>
      <w:proofErr w:type="spellEnd"/>
      <w:r w:rsidRPr="1E8E9FB1">
        <w:rPr>
          <w:rFonts w:ascii="Calibri" w:eastAsia="Calibri" w:hAnsi="Calibri" w:cs="Calibri"/>
          <w:b/>
          <w:bCs/>
          <w:color w:val="000000" w:themeColor="text1"/>
          <w:sz w:val="36"/>
          <w:szCs w:val="36"/>
        </w:rPr>
        <w:t>.</w:t>
      </w:r>
    </w:p>
    <w:p w14:paraId="4DF452C3" w14:textId="4919BEE7" w:rsidR="42630A5A" w:rsidRPr="009C3444" w:rsidRDefault="1E8E9FB1" w:rsidP="1E8E9FB1">
      <w:pPr>
        <w:shd w:val="clear" w:color="auto" w:fill="FFFFFF" w:themeFill="background1"/>
        <w:spacing w:after="0" w:line="276" w:lineRule="auto"/>
        <w:jc w:val="both"/>
      </w:pPr>
      <w:r w:rsidRPr="1E8E9FB1">
        <w:rPr>
          <w:rFonts w:ascii="Calibri" w:eastAsia="Calibri" w:hAnsi="Calibri" w:cs="Calibri"/>
          <w:i/>
          <w:iCs/>
          <w:color w:val="000000" w:themeColor="text1"/>
        </w:rPr>
        <w:t xml:space="preserve">Director of Sacred Music / IT Coordinator, </w:t>
      </w:r>
      <w:r w:rsidRPr="1E8E9FB1">
        <w:rPr>
          <w:rFonts w:ascii="Calibri" w:eastAsia="Calibri" w:hAnsi="Calibri" w:cs="Calibri"/>
          <w:color w:val="000000" w:themeColor="text1"/>
        </w:rPr>
        <w:t>Good Shepherd Parish</w:t>
      </w:r>
    </w:p>
    <w:p w14:paraId="467E982A" w14:textId="5F039D29" w:rsidR="42630A5A" w:rsidRPr="009C3444" w:rsidRDefault="1E8E9FB1" w:rsidP="1E8E9FB1">
      <w:pPr>
        <w:shd w:val="clear" w:color="auto" w:fill="FFFFFF" w:themeFill="background1"/>
        <w:spacing w:after="0" w:line="276" w:lineRule="auto"/>
        <w:jc w:val="both"/>
      </w:pPr>
      <w:r w:rsidRPr="1E8E9FB1">
        <w:rPr>
          <w:rFonts w:ascii="Calibri" w:eastAsia="Calibri" w:hAnsi="Calibri" w:cs="Calibri"/>
          <w:i/>
          <w:iCs/>
          <w:color w:val="000000" w:themeColor="text1"/>
        </w:rPr>
        <w:t>Music Teacher, Saint James School</w:t>
      </w:r>
    </w:p>
    <w:p w14:paraId="58442DA6" w14:textId="39F00A9B" w:rsidR="42630A5A" w:rsidRPr="009C3444" w:rsidRDefault="1E8E9FB1" w:rsidP="1E8E9FB1">
      <w:pPr>
        <w:shd w:val="clear" w:color="auto" w:fill="FFFFFF" w:themeFill="background1"/>
        <w:spacing w:after="0" w:line="276" w:lineRule="auto"/>
        <w:jc w:val="both"/>
      </w:pPr>
      <w:r w:rsidRPr="1E8E9FB1">
        <w:rPr>
          <w:rFonts w:ascii="Calibri" w:eastAsia="Calibri" w:hAnsi="Calibri" w:cs="Calibri"/>
          <w:color w:val="000000" w:themeColor="text1"/>
        </w:rPr>
        <w:t>271 Main Street Saco, Maine 04072</w:t>
      </w:r>
    </w:p>
    <w:p w14:paraId="64674E91" w14:textId="2C4B777B" w:rsidR="42630A5A" w:rsidRPr="009C3444" w:rsidRDefault="1E8E9FB1" w:rsidP="1E8E9FB1">
      <w:pPr>
        <w:shd w:val="clear" w:color="auto" w:fill="FFFFFF" w:themeFill="background1"/>
        <w:spacing w:after="0" w:line="276" w:lineRule="auto"/>
        <w:jc w:val="both"/>
      </w:pPr>
      <w:hyperlink r:id="rId12">
        <w:r w:rsidRPr="1E8E9FB1">
          <w:rPr>
            <w:rStyle w:val="Hyperlink"/>
            <w:i/>
            <w:iCs/>
            <w:color w:val="1155CC"/>
          </w:rPr>
          <w:t>jamie.rozek@portlanddiocese.org</w:t>
        </w:r>
      </w:hyperlink>
    </w:p>
    <w:p w14:paraId="1AAA64B5" w14:textId="578717B1" w:rsidR="42630A5A" w:rsidRPr="009C3444" w:rsidRDefault="1E8E9FB1" w:rsidP="1E8E9FB1">
      <w:pPr>
        <w:shd w:val="clear" w:color="auto" w:fill="FFFFFF" w:themeFill="background1"/>
        <w:spacing w:after="0" w:line="276" w:lineRule="auto"/>
        <w:jc w:val="both"/>
      </w:pPr>
      <w:r w:rsidRPr="1E8E9FB1">
        <w:rPr>
          <w:rFonts w:ascii="Calibri" w:eastAsia="Calibri" w:hAnsi="Calibri" w:cs="Calibri"/>
          <w:i/>
          <w:iCs/>
          <w:color w:val="000000" w:themeColor="text1"/>
        </w:rPr>
        <w:t>"To sing is to pray twice..." - Attributed to St. Augustine</w:t>
      </w:r>
    </w:p>
    <w:p w14:paraId="6FEFB26F" w14:textId="64AD307A" w:rsidR="42630A5A" w:rsidRPr="009C3444" w:rsidRDefault="42630A5A" w:rsidP="009C3444">
      <w:pPr>
        <w:spacing w:after="0" w:line="276" w:lineRule="auto"/>
        <w:jc w:val="both"/>
        <w:rPr>
          <w:rFonts w:ascii="Georgia" w:eastAsia="Georgia" w:hAnsi="Georgia" w:cs="Georgia"/>
          <w:color w:val="EE0000"/>
          <w:sz w:val="20"/>
          <w:szCs w:val="20"/>
        </w:rPr>
      </w:pPr>
    </w:p>
    <w:sectPr w:rsidR="42630A5A" w:rsidRPr="009C3444" w:rsidSect="00536D4A">
      <w:pgSz w:w="20160" w:h="12240" w:orient="landscape" w:code="5"/>
      <w:pgMar w:top="720" w:right="720" w:bottom="720" w:left="720" w:header="720" w:footer="720" w:gutter="0"/>
      <w:cols w:num="2" w:space="118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uest User" w:date="2026-06-30T11:42:00Z" w:initials="GU">
    <w:p w14:paraId="794C5F8C" w14:textId="1A76D24E" w:rsidR="00032A15" w:rsidRDefault="008A3437">
      <w:pPr>
        <w:pStyle w:val="CommentText"/>
      </w:pPr>
      <w:r>
        <w:rPr>
          <w:rStyle w:val="CommentReference"/>
        </w:rPr>
        <w:annotationRef/>
      </w:r>
      <w:r w:rsidRPr="13643357">
        <w:t>hi, every time I change the super script, the spacing changes. Every time I change the spacing, the super script changes!  I have it pretty much the way I want it.  Waiting to hear back from Bob Corliss.  Someone told me to put the info for "Choristers needed" in our bulletin, so I did.  I'm leaving this and continuing in Word.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4C5F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4A187C" w16cex:dateUtc="2026-06-30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4C5F8C" w16cid:durableId="674A187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75E0F"/>
    <w:multiLevelType w:val="hybridMultilevel"/>
    <w:tmpl w:val="504AB07C"/>
    <w:lvl w:ilvl="0" w:tplc="1DC68F1A">
      <w:numFmt w:val="bullet"/>
      <w:lvlText w:val=""/>
      <w:lvlJc w:val="left"/>
      <w:pPr>
        <w:ind w:left="720" w:hanging="360"/>
      </w:pPr>
      <w:rPr>
        <w:rFonts w:ascii="Symbol" w:eastAsia="Georgia" w:hAnsi="Symbol"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12D32"/>
    <w:multiLevelType w:val="multilevel"/>
    <w:tmpl w:val="1A9C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003291"/>
    <w:multiLevelType w:val="multilevel"/>
    <w:tmpl w:val="42D2D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734576"/>
    <w:multiLevelType w:val="hybridMultilevel"/>
    <w:tmpl w:val="16E82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4598575">
    <w:abstractNumId w:val="1"/>
  </w:num>
  <w:num w:numId="2" w16cid:durableId="155221297">
    <w:abstractNumId w:val="3"/>
  </w:num>
  <w:num w:numId="3" w16cid:durableId="1661540123">
    <w:abstractNumId w:val="0"/>
  </w:num>
  <w:num w:numId="4" w16cid:durableId="629822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FC"/>
    <w:rsid w:val="0000013A"/>
    <w:rsid w:val="000010E6"/>
    <w:rsid w:val="00001A5B"/>
    <w:rsid w:val="000021F9"/>
    <w:rsid w:val="00002991"/>
    <w:rsid w:val="00002C91"/>
    <w:rsid w:val="000042E1"/>
    <w:rsid w:val="000045B2"/>
    <w:rsid w:val="00004771"/>
    <w:rsid w:val="0000492D"/>
    <w:rsid w:val="00005965"/>
    <w:rsid w:val="00005A38"/>
    <w:rsid w:val="00005ABA"/>
    <w:rsid w:val="00005CA1"/>
    <w:rsid w:val="00005F74"/>
    <w:rsid w:val="00005FCD"/>
    <w:rsid w:val="00006403"/>
    <w:rsid w:val="000068FA"/>
    <w:rsid w:val="00006926"/>
    <w:rsid w:val="000069AB"/>
    <w:rsid w:val="0000773D"/>
    <w:rsid w:val="000077B0"/>
    <w:rsid w:val="00007ACF"/>
    <w:rsid w:val="000101B1"/>
    <w:rsid w:val="00010EE9"/>
    <w:rsid w:val="00010F0F"/>
    <w:rsid w:val="00011353"/>
    <w:rsid w:val="00011EF9"/>
    <w:rsid w:val="00012CC3"/>
    <w:rsid w:val="000135BB"/>
    <w:rsid w:val="00013675"/>
    <w:rsid w:val="00013E41"/>
    <w:rsid w:val="00014805"/>
    <w:rsid w:val="000153E7"/>
    <w:rsid w:val="00015422"/>
    <w:rsid w:val="00015894"/>
    <w:rsid w:val="00015A78"/>
    <w:rsid w:val="00015CA6"/>
    <w:rsid w:val="00016851"/>
    <w:rsid w:val="00016DE3"/>
    <w:rsid w:val="00017220"/>
    <w:rsid w:val="000173B2"/>
    <w:rsid w:val="0001778A"/>
    <w:rsid w:val="00017B6A"/>
    <w:rsid w:val="00017C7D"/>
    <w:rsid w:val="00017CF8"/>
    <w:rsid w:val="00017DAB"/>
    <w:rsid w:val="000203CC"/>
    <w:rsid w:val="000207B2"/>
    <w:rsid w:val="00020BFD"/>
    <w:rsid w:val="00020CD3"/>
    <w:rsid w:val="00020F4B"/>
    <w:rsid w:val="0002122B"/>
    <w:rsid w:val="00021667"/>
    <w:rsid w:val="000219F8"/>
    <w:rsid w:val="00021A8C"/>
    <w:rsid w:val="000220F8"/>
    <w:rsid w:val="0002316B"/>
    <w:rsid w:val="00023626"/>
    <w:rsid w:val="0002370C"/>
    <w:rsid w:val="00023B49"/>
    <w:rsid w:val="00024573"/>
    <w:rsid w:val="00024680"/>
    <w:rsid w:val="00024D80"/>
    <w:rsid w:val="00024F88"/>
    <w:rsid w:val="000254E9"/>
    <w:rsid w:val="00025960"/>
    <w:rsid w:val="00025D65"/>
    <w:rsid w:val="0002616C"/>
    <w:rsid w:val="00026489"/>
    <w:rsid w:val="00026604"/>
    <w:rsid w:val="000268B6"/>
    <w:rsid w:val="00026EDE"/>
    <w:rsid w:val="00027C1F"/>
    <w:rsid w:val="000303A5"/>
    <w:rsid w:val="000303EF"/>
    <w:rsid w:val="0003157D"/>
    <w:rsid w:val="00031C05"/>
    <w:rsid w:val="00031D71"/>
    <w:rsid w:val="00031DB8"/>
    <w:rsid w:val="000327EF"/>
    <w:rsid w:val="00032A15"/>
    <w:rsid w:val="000337B3"/>
    <w:rsid w:val="0003382F"/>
    <w:rsid w:val="00033AB4"/>
    <w:rsid w:val="00034161"/>
    <w:rsid w:val="00034842"/>
    <w:rsid w:val="00034B85"/>
    <w:rsid w:val="00034FB8"/>
    <w:rsid w:val="0003546A"/>
    <w:rsid w:val="000359BD"/>
    <w:rsid w:val="00036864"/>
    <w:rsid w:val="00036AAE"/>
    <w:rsid w:val="00036D1D"/>
    <w:rsid w:val="00037032"/>
    <w:rsid w:val="00037155"/>
    <w:rsid w:val="0003736E"/>
    <w:rsid w:val="000378CF"/>
    <w:rsid w:val="000407B8"/>
    <w:rsid w:val="00040875"/>
    <w:rsid w:val="00040DF5"/>
    <w:rsid w:val="00041539"/>
    <w:rsid w:val="0004177E"/>
    <w:rsid w:val="00041B27"/>
    <w:rsid w:val="0004210F"/>
    <w:rsid w:val="00042F14"/>
    <w:rsid w:val="00043087"/>
    <w:rsid w:val="000430DF"/>
    <w:rsid w:val="000445BD"/>
    <w:rsid w:val="00044657"/>
    <w:rsid w:val="00044BD0"/>
    <w:rsid w:val="00044C16"/>
    <w:rsid w:val="000451B0"/>
    <w:rsid w:val="0004549E"/>
    <w:rsid w:val="000457F4"/>
    <w:rsid w:val="00045B99"/>
    <w:rsid w:val="0004638C"/>
    <w:rsid w:val="00046884"/>
    <w:rsid w:val="00046CD0"/>
    <w:rsid w:val="00046D8D"/>
    <w:rsid w:val="000475B2"/>
    <w:rsid w:val="00047B09"/>
    <w:rsid w:val="00047B5A"/>
    <w:rsid w:val="00050137"/>
    <w:rsid w:val="000504E5"/>
    <w:rsid w:val="00050769"/>
    <w:rsid w:val="00051F84"/>
    <w:rsid w:val="000521D1"/>
    <w:rsid w:val="00052276"/>
    <w:rsid w:val="0005228F"/>
    <w:rsid w:val="00053414"/>
    <w:rsid w:val="00054262"/>
    <w:rsid w:val="0005436E"/>
    <w:rsid w:val="00054D0A"/>
    <w:rsid w:val="00055808"/>
    <w:rsid w:val="00055CB0"/>
    <w:rsid w:val="00056BB4"/>
    <w:rsid w:val="00056ED1"/>
    <w:rsid w:val="00057791"/>
    <w:rsid w:val="00057B6D"/>
    <w:rsid w:val="00057C44"/>
    <w:rsid w:val="00060FEB"/>
    <w:rsid w:val="0006277B"/>
    <w:rsid w:val="00063191"/>
    <w:rsid w:val="00063680"/>
    <w:rsid w:val="00063C6E"/>
    <w:rsid w:val="00064371"/>
    <w:rsid w:val="00064CFA"/>
    <w:rsid w:val="00064E61"/>
    <w:rsid w:val="000651A6"/>
    <w:rsid w:val="000654FA"/>
    <w:rsid w:val="00065B00"/>
    <w:rsid w:val="00065D78"/>
    <w:rsid w:val="00066EF2"/>
    <w:rsid w:val="0006782B"/>
    <w:rsid w:val="0007173E"/>
    <w:rsid w:val="00072B5B"/>
    <w:rsid w:val="00073DA1"/>
    <w:rsid w:val="00077100"/>
    <w:rsid w:val="000773A6"/>
    <w:rsid w:val="00077565"/>
    <w:rsid w:val="000779B4"/>
    <w:rsid w:val="00077AFB"/>
    <w:rsid w:val="000801E7"/>
    <w:rsid w:val="0008113E"/>
    <w:rsid w:val="00081753"/>
    <w:rsid w:val="000822E4"/>
    <w:rsid w:val="00082430"/>
    <w:rsid w:val="00082C1C"/>
    <w:rsid w:val="00082D6E"/>
    <w:rsid w:val="00083AD8"/>
    <w:rsid w:val="00083DD7"/>
    <w:rsid w:val="0008567E"/>
    <w:rsid w:val="00086910"/>
    <w:rsid w:val="00087137"/>
    <w:rsid w:val="00087295"/>
    <w:rsid w:val="000914CF"/>
    <w:rsid w:val="00092A58"/>
    <w:rsid w:val="00092B3B"/>
    <w:rsid w:val="00093180"/>
    <w:rsid w:val="0009463E"/>
    <w:rsid w:val="00094847"/>
    <w:rsid w:val="00094EB9"/>
    <w:rsid w:val="000961E9"/>
    <w:rsid w:val="00096C1A"/>
    <w:rsid w:val="000970F8"/>
    <w:rsid w:val="0009724F"/>
    <w:rsid w:val="0009759F"/>
    <w:rsid w:val="00097A3B"/>
    <w:rsid w:val="00097B50"/>
    <w:rsid w:val="00097C43"/>
    <w:rsid w:val="000A14BB"/>
    <w:rsid w:val="000A1A97"/>
    <w:rsid w:val="000A1DAE"/>
    <w:rsid w:val="000A3356"/>
    <w:rsid w:val="000A3602"/>
    <w:rsid w:val="000A43FC"/>
    <w:rsid w:val="000A497D"/>
    <w:rsid w:val="000A4CBE"/>
    <w:rsid w:val="000A5288"/>
    <w:rsid w:val="000A5CAE"/>
    <w:rsid w:val="000A6273"/>
    <w:rsid w:val="000A6BD5"/>
    <w:rsid w:val="000A701F"/>
    <w:rsid w:val="000A7EC0"/>
    <w:rsid w:val="000B0742"/>
    <w:rsid w:val="000B1404"/>
    <w:rsid w:val="000B1842"/>
    <w:rsid w:val="000B33A4"/>
    <w:rsid w:val="000B3449"/>
    <w:rsid w:val="000B3476"/>
    <w:rsid w:val="000B3653"/>
    <w:rsid w:val="000B40D8"/>
    <w:rsid w:val="000B4516"/>
    <w:rsid w:val="000B45B4"/>
    <w:rsid w:val="000B46C4"/>
    <w:rsid w:val="000B4721"/>
    <w:rsid w:val="000B4A38"/>
    <w:rsid w:val="000B4A52"/>
    <w:rsid w:val="000B58A6"/>
    <w:rsid w:val="000B5983"/>
    <w:rsid w:val="000B5B6F"/>
    <w:rsid w:val="000B61BB"/>
    <w:rsid w:val="000B626E"/>
    <w:rsid w:val="000B6749"/>
    <w:rsid w:val="000B6DFB"/>
    <w:rsid w:val="000B71BD"/>
    <w:rsid w:val="000B7669"/>
    <w:rsid w:val="000B7E0F"/>
    <w:rsid w:val="000C03A3"/>
    <w:rsid w:val="000C1CD1"/>
    <w:rsid w:val="000C1E7E"/>
    <w:rsid w:val="000C2F58"/>
    <w:rsid w:val="000C3D11"/>
    <w:rsid w:val="000C4C2F"/>
    <w:rsid w:val="000C4CE6"/>
    <w:rsid w:val="000C635C"/>
    <w:rsid w:val="000C67BD"/>
    <w:rsid w:val="000C77F8"/>
    <w:rsid w:val="000C7D9C"/>
    <w:rsid w:val="000D0A85"/>
    <w:rsid w:val="000D1087"/>
    <w:rsid w:val="000D111E"/>
    <w:rsid w:val="000D116A"/>
    <w:rsid w:val="000D11C6"/>
    <w:rsid w:val="000D2F27"/>
    <w:rsid w:val="000D3444"/>
    <w:rsid w:val="000D3869"/>
    <w:rsid w:val="000D4F8D"/>
    <w:rsid w:val="000D52C3"/>
    <w:rsid w:val="000D557A"/>
    <w:rsid w:val="000D55D8"/>
    <w:rsid w:val="000D566D"/>
    <w:rsid w:val="000D589A"/>
    <w:rsid w:val="000D58F8"/>
    <w:rsid w:val="000D60E2"/>
    <w:rsid w:val="000D685D"/>
    <w:rsid w:val="000D6CCD"/>
    <w:rsid w:val="000D709E"/>
    <w:rsid w:val="000D767D"/>
    <w:rsid w:val="000D7E92"/>
    <w:rsid w:val="000D7F6F"/>
    <w:rsid w:val="000E0016"/>
    <w:rsid w:val="000E0C1B"/>
    <w:rsid w:val="000E0ED1"/>
    <w:rsid w:val="000E0FA1"/>
    <w:rsid w:val="000E159D"/>
    <w:rsid w:val="000E1AEF"/>
    <w:rsid w:val="000E324C"/>
    <w:rsid w:val="000E3524"/>
    <w:rsid w:val="000E3704"/>
    <w:rsid w:val="000E3820"/>
    <w:rsid w:val="000E3F25"/>
    <w:rsid w:val="000E5EFB"/>
    <w:rsid w:val="000E6737"/>
    <w:rsid w:val="000E6935"/>
    <w:rsid w:val="000E6B95"/>
    <w:rsid w:val="000E7523"/>
    <w:rsid w:val="000E75D4"/>
    <w:rsid w:val="000E7659"/>
    <w:rsid w:val="000F0942"/>
    <w:rsid w:val="000F0AA6"/>
    <w:rsid w:val="000F0DDA"/>
    <w:rsid w:val="000F15BB"/>
    <w:rsid w:val="000F1997"/>
    <w:rsid w:val="000F1DC5"/>
    <w:rsid w:val="000F25B2"/>
    <w:rsid w:val="000F2C89"/>
    <w:rsid w:val="000F2D4D"/>
    <w:rsid w:val="000F31DB"/>
    <w:rsid w:val="000F36AA"/>
    <w:rsid w:val="000F4C6D"/>
    <w:rsid w:val="000F51E2"/>
    <w:rsid w:val="000F5F25"/>
    <w:rsid w:val="000F604D"/>
    <w:rsid w:val="000F65CD"/>
    <w:rsid w:val="000F67F5"/>
    <w:rsid w:val="000F6BA1"/>
    <w:rsid w:val="000F76A1"/>
    <w:rsid w:val="000F7A5D"/>
    <w:rsid w:val="000F7E99"/>
    <w:rsid w:val="00100DF3"/>
    <w:rsid w:val="001020D2"/>
    <w:rsid w:val="0010264E"/>
    <w:rsid w:val="0010313E"/>
    <w:rsid w:val="001036F6"/>
    <w:rsid w:val="00103BAF"/>
    <w:rsid w:val="00103E26"/>
    <w:rsid w:val="00104230"/>
    <w:rsid w:val="00104D52"/>
    <w:rsid w:val="0010512F"/>
    <w:rsid w:val="001056F5"/>
    <w:rsid w:val="00105E21"/>
    <w:rsid w:val="00106071"/>
    <w:rsid w:val="00106DCC"/>
    <w:rsid w:val="00107248"/>
    <w:rsid w:val="00107276"/>
    <w:rsid w:val="00107ADF"/>
    <w:rsid w:val="00110634"/>
    <w:rsid w:val="00110BDB"/>
    <w:rsid w:val="001116AC"/>
    <w:rsid w:val="0011190A"/>
    <w:rsid w:val="00111AEC"/>
    <w:rsid w:val="00112223"/>
    <w:rsid w:val="00112A9C"/>
    <w:rsid w:val="00113112"/>
    <w:rsid w:val="001131B6"/>
    <w:rsid w:val="001131FF"/>
    <w:rsid w:val="00113212"/>
    <w:rsid w:val="0011359E"/>
    <w:rsid w:val="00113825"/>
    <w:rsid w:val="00113CB1"/>
    <w:rsid w:val="00113FD9"/>
    <w:rsid w:val="00114348"/>
    <w:rsid w:val="0011465B"/>
    <w:rsid w:val="001146F3"/>
    <w:rsid w:val="00114754"/>
    <w:rsid w:val="00114BC1"/>
    <w:rsid w:val="00115295"/>
    <w:rsid w:val="001156A9"/>
    <w:rsid w:val="00115893"/>
    <w:rsid w:val="00116008"/>
    <w:rsid w:val="00116132"/>
    <w:rsid w:val="00116203"/>
    <w:rsid w:val="001167CA"/>
    <w:rsid w:val="00116E7D"/>
    <w:rsid w:val="001170DB"/>
    <w:rsid w:val="001171A2"/>
    <w:rsid w:val="001174E5"/>
    <w:rsid w:val="00117F15"/>
    <w:rsid w:val="0012059C"/>
    <w:rsid w:val="00120663"/>
    <w:rsid w:val="00120CC0"/>
    <w:rsid w:val="0012184D"/>
    <w:rsid w:val="00121A9D"/>
    <w:rsid w:val="00121F12"/>
    <w:rsid w:val="001221CC"/>
    <w:rsid w:val="001229FF"/>
    <w:rsid w:val="00123251"/>
    <w:rsid w:val="0012357B"/>
    <w:rsid w:val="001237EB"/>
    <w:rsid w:val="00123F3B"/>
    <w:rsid w:val="0012464A"/>
    <w:rsid w:val="00124875"/>
    <w:rsid w:val="00124ED9"/>
    <w:rsid w:val="0012567F"/>
    <w:rsid w:val="0012606B"/>
    <w:rsid w:val="00126866"/>
    <w:rsid w:val="00126C30"/>
    <w:rsid w:val="001272E8"/>
    <w:rsid w:val="00127CD4"/>
    <w:rsid w:val="001306E4"/>
    <w:rsid w:val="00131680"/>
    <w:rsid w:val="00131C55"/>
    <w:rsid w:val="001321C8"/>
    <w:rsid w:val="001336BB"/>
    <w:rsid w:val="001337EF"/>
    <w:rsid w:val="001339C0"/>
    <w:rsid w:val="0013480B"/>
    <w:rsid w:val="00135089"/>
    <w:rsid w:val="0013526A"/>
    <w:rsid w:val="001352DD"/>
    <w:rsid w:val="00135567"/>
    <w:rsid w:val="00135A4A"/>
    <w:rsid w:val="00135AB3"/>
    <w:rsid w:val="00135B2B"/>
    <w:rsid w:val="00135D49"/>
    <w:rsid w:val="00136640"/>
    <w:rsid w:val="0013699D"/>
    <w:rsid w:val="00136B8A"/>
    <w:rsid w:val="0013717B"/>
    <w:rsid w:val="00137958"/>
    <w:rsid w:val="00137F69"/>
    <w:rsid w:val="00137F88"/>
    <w:rsid w:val="00140AC1"/>
    <w:rsid w:val="00140C98"/>
    <w:rsid w:val="001417FC"/>
    <w:rsid w:val="00141CF6"/>
    <w:rsid w:val="0014217F"/>
    <w:rsid w:val="001423A7"/>
    <w:rsid w:val="0014296A"/>
    <w:rsid w:val="00142DB2"/>
    <w:rsid w:val="001436A3"/>
    <w:rsid w:val="00143D2E"/>
    <w:rsid w:val="00143DE2"/>
    <w:rsid w:val="001442C1"/>
    <w:rsid w:val="0014486A"/>
    <w:rsid w:val="00144B84"/>
    <w:rsid w:val="00144EC2"/>
    <w:rsid w:val="0014624E"/>
    <w:rsid w:val="001463DE"/>
    <w:rsid w:val="00146A63"/>
    <w:rsid w:val="001474E6"/>
    <w:rsid w:val="00147CB8"/>
    <w:rsid w:val="0015051D"/>
    <w:rsid w:val="00150680"/>
    <w:rsid w:val="00151061"/>
    <w:rsid w:val="001511FA"/>
    <w:rsid w:val="0015139F"/>
    <w:rsid w:val="0015152E"/>
    <w:rsid w:val="0015189C"/>
    <w:rsid w:val="00152223"/>
    <w:rsid w:val="001526BB"/>
    <w:rsid w:val="00152C2D"/>
    <w:rsid w:val="001532DD"/>
    <w:rsid w:val="001535C6"/>
    <w:rsid w:val="0015384B"/>
    <w:rsid w:val="00154536"/>
    <w:rsid w:val="0015497F"/>
    <w:rsid w:val="0015524C"/>
    <w:rsid w:val="0015597B"/>
    <w:rsid w:val="00155FB9"/>
    <w:rsid w:val="00156138"/>
    <w:rsid w:val="00156474"/>
    <w:rsid w:val="00156CBE"/>
    <w:rsid w:val="00156DA1"/>
    <w:rsid w:val="00157CE4"/>
    <w:rsid w:val="00157D27"/>
    <w:rsid w:val="00157D8A"/>
    <w:rsid w:val="001604FA"/>
    <w:rsid w:val="0016051E"/>
    <w:rsid w:val="00160CDF"/>
    <w:rsid w:val="00160D32"/>
    <w:rsid w:val="001613AE"/>
    <w:rsid w:val="001617F6"/>
    <w:rsid w:val="00161D24"/>
    <w:rsid w:val="00161F29"/>
    <w:rsid w:val="001627EE"/>
    <w:rsid w:val="001628E9"/>
    <w:rsid w:val="00162BE4"/>
    <w:rsid w:val="00162D97"/>
    <w:rsid w:val="001649FD"/>
    <w:rsid w:val="00164A78"/>
    <w:rsid w:val="00164BDB"/>
    <w:rsid w:val="00164DB0"/>
    <w:rsid w:val="00164E3F"/>
    <w:rsid w:val="00165228"/>
    <w:rsid w:val="00165333"/>
    <w:rsid w:val="00165841"/>
    <w:rsid w:val="00166258"/>
    <w:rsid w:val="00166487"/>
    <w:rsid w:val="00166BAD"/>
    <w:rsid w:val="00166D33"/>
    <w:rsid w:val="00166E41"/>
    <w:rsid w:val="00167C0E"/>
    <w:rsid w:val="001705B9"/>
    <w:rsid w:val="00171440"/>
    <w:rsid w:val="00171C2F"/>
    <w:rsid w:val="00172007"/>
    <w:rsid w:val="0017211E"/>
    <w:rsid w:val="00172B1E"/>
    <w:rsid w:val="00172CA4"/>
    <w:rsid w:val="001734FC"/>
    <w:rsid w:val="00173843"/>
    <w:rsid w:val="0017397F"/>
    <w:rsid w:val="0017439C"/>
    <w:rsid w:val="00174547"/>
    <w:rsid w:val="00175213"/>
    <w:rsid w:val="001773F1"/>
    <w:rsid w:val="00177B59"/>
    <w:rsid w:val="00177B8E"/>
    <w:rsid w:val="00180430"/>
    <w:rsid w:val="00180761"/>
    <w:rsid w:val="00180ED9"/>
    <w:rsid w:val="00181967"/>
    <w:rsid w:val="0018330D"/>
    <w:rsid w:val="001836CA"/>
    <w:rsid w:val="0018388F"/>
    <w:rsid w:val="0018454B"/>
    <w:rsid w:val="00186E67"/>
    <w:rsid w:val="00186ECC"/>
    <w:rsid w:val="00186F1D"/>
    <w:rsid w:val="001876B9"/>
    <w:rsid w:val="00187C97"/>
    <w:rsid w:val="0019007F"/>
    <w:rsid w:val="0019056A"/>
    <w:rsid w:val="00190C4A"/>
    <w:rsid w:val="0019143D"/>
    <w:rsid w:val="00191FBE"/>
    <w:rsid w:val="001930B0"/>
    <w:rsid w:val="00193C5B"/>
    <w:rsid w:val="0019468B"/>
    <w:rsid w:val="001947A9"/>
    <w:rsid w:val="00194ADE"/>
    <w:rsid w:val="00195690"/>
    <w:rsid w:val="00195C63"/>
    <w:rsid w:val="00196A24"/>
    <w:rsid w:val="00196D18"/>
    <w:rsid w:val="00196D9E"/>
    <w:rsid w:val="001972E3"/>
    <w:rsid w:val="0019760F"/>
    <w:rsid w:val="001A08AF"/>
    <w:rsid w:val="001A0A5A"/>
    <w:rsid w:val="001A0DE9"/>
    <w:rsid w:val="001A0F3A"/>
    <w:rsid w:val="001A3115"/>
    <w:rsid w:val="001A318B"/>
    <w:rsid w:val="001A37CA"/>
    <w:rsid w:val="001A3DB1"/>
    <w:rsid w:val="001A4130"/>
    <w:rsid w:val="001A43B6"/>
    <w:rsid w:val="001A4DC1"/>
    <w:rsid w:val="001A4E65"/>
    <w:rsid w:val="001A5003"/>
    <w:rsid w:val="001A53EA"/>
    <w:rsid w:val="001A5E0A"/>
    <w:rsid w:val="001A6196"/>
    <w:rsid w:val="001A66B6"/>
    <w:rsid w:val="001A67E2"/>
    <w:rsid w:val="001A6964"/>
    <w:rsid w:val="001A769B"/>
    <w:rsid w:val="001A78ED"/>
    <w:rsid w:val="001A78F7"/>
    <w:rsid w:val="001A7D4A"/>
    <w:rsid w:val="001A7E96"/>
    <w:rsid w:val="001B04BB"/>
    <w:rsid w:val="001B058B"/>
    <w:rsid w:val="001B079C"/>
    <w:rsid w:val="001B0C90"/>
    <w:rsid w:val="001B122D"/>
    <w:rsid w:val="001B1836"/>
    <w:rsid w:val="001B19B4"/>
    <w:rsid w:val="001B1B6D"/>
    <w:rsid w:val="001B1D8F"/>
    <w:rsid w:val="001B213B"/>
    <w:rsid w:val="001B2CDC"/>
    <w:rsid w:val="001B2DCB"/>
    <w:rsid w:val="001B366B"/>
    <w:rsid w:val="001B3F27"/>
    <w:rsid w:val="001B4186"/>
    <w:rsid w:val="001B41A9"/>
    <w:rsid w:val="001B4C04"/>
    <w:rsid w:val="001B4E93"/>
    <w:rsid w:val="001B58C6"/>
    <w:rsid w:val="001B64CC"/>
    <w:rsid w:val="001B68E5"/>
    <w:rsid w:val="001B69B3"/>
    <w:rsid w:val="001B7240"/>
    <w:rsid w:val="001B7B81"/>
    <w:rsid w:val="001B7FBD"/>
    <w:rsid w:val="001C0353"/>
    <w:rsid w:val="001C03F4"/>
    <w:rsid w:val="001C050D"/>
    <w:rsid w:val="001C0A06"/>
    <w:rsid w:val="001C1354"/>
    <w:rsid w:val="001C1F01"/>
    <w:rsid w:val="001C299E"/>
    <w:rsid w:val="001C2BBA"/>
    <w:rsid w:val="001C3293"/>
    <w:rsid w:val="001C3ACF"/>
    <w:rsid w:val="001C43E2"/>
    <w:rsid w:val="001C483F"/>
    <w:rsid w:val="001C5053"/>
    <w:rsid w:val="001C5362"/>
    <w:rsid w:val="001C6249"/>
    <w:rsid w:val="001C65A2"/>
    <w:rsid w:val="001C6B2B"/>
    <w:rsid w:val="001C6E5F"/>
    <w:rsid w:val="001D02DA"/>
    <w:rsid w:val="001D08CE"/>
    <w:rsid w:val="001D13F1"/>
    <w:rsid w:val="001D18CB"/>
    <w:rsid w:val="001D22D3"/>
    <w:rsid w:val="001D26A8"/>
    <w:rsid w:val="001D2B66"/>
    <w:rsid w:val="001D3246"/>
    <w:rsid w:val="001D39CF"/>
    <w:rsid w:val="001D3FF7"/>
    <w:rsid w:val="001D4671"/>
    <w:rsid w:val="001D509F"/>
    <w:rsid w:val="001D5380"/>
    <w:rsid w:val="001D550F"/>
    <w:rsid w:val="001D5575"/>
    <w:rsid w:val="001D6241"/>
    <w:rsid w:val="001D68AA"/>
    <w:rsid w:val="001D6E7E"/>
    <w:rsid w:val="001D7591"/>
    <w:rsid w:val="001D75FE"/>
    <w:rsid w:val="001D7BAB"/>
    <w:rsid w:val="001E0188"/>
    <w:rsid w:val="001E04CB"/>
    <w:rsid w:val="001E04ED"/>
    <w:rsid w:val="001E0C99"/>
    <w:rsid w:val="001E0F95"/>
    <w:rsid w:val="001E10C1"/>
    <w:rsid w:val="001E1120"/>
    <w:rsid w:val="001E126F"/>
    <w:rsid w:val="001E12D1"/>
    <w:rsid w:val="001E1851"/>
    <w:rsid w:val="001E1AB5"/>
    <w:rsid w:val="001E223E"/>
    <w:rsid w:val="001E228B"/>
    <w:rsid w:val="001E2BA7"/>
    <w:rsid w:val="001E3C93"/>
    <w:rsid w:val="001E4299"/>
    <w:rsid w:val="001E42F0"/>
    <w:rsid w:val="001E4468"/>
    <w:rsid w:val="001E46E6"/>
    <w:rsid w:val="001E55B3"/>
    <w:rsid w:val="001E5CA0"/>
    <w:rsid w:val="001E624E"/>
    <w:rsid w:val="001E6410"/>
    <w:rsid w:val="001F02A2"/>
    <w:rsid w:val="001F0899"/>
    <w:rsid w:val="001F0A3C"/>
    <w:rsid w:val="001F156B"/>
    <w:rsid w:val="001F1682"/>
    <w:rsid w:val="001F1CD5"/>
    <w:rsid w:val="001F2094"/>
    <w:rsid w:val="001F2325"/>
    <w:rsid w:val="001F2B07"/>
    <w:rsid w:val="001F3509"/>
    <w:rsid w:val="001F42AD"/>
    <w:rsid w:val="001F487A"/>
    <w:rsid w:val="001F493F"/>
    <w:rsid w:val="001F494A"/>
    <w:rsid w:val="001F4BCD"/>
    <w:rsid w:val="001F52D3"/>
    <w:rsid w:val="001F6E43"/>
    <w:rsid w:val="001F73CF"/>
    <w:rsid w:val="001F7CA3"/>
    <w:rsid w:val="001F7F5B"/>
    <w:rsid w:val="002000F2"/>
    <w:rsid w:val="0020019F"/>
    <w:rsid w:val="0020092F"/>
    <w:rsid w:val="00202D3A"/>
    <w:rsid w:val="00203E53"/>
    <w:rsid w:val="002045AF"/>
    <w:rsid w:val="002046B4"/>
    <w:rsid w:val="002049A4"/>
    <w:rsid w:val="00204E45"/>
    <w:rsid w:val="00204F12"/>
    <w:rsid w:val="00206738"/>
    <w:rsid w:val="00206E60"/>
    <w:rsid w:val="00206F5D"/>
    <w:rsid w:val="002074D8"/>
    <w:rsid w:val="0021012F"/>
    <w:rsid w:val="00210910"/>
    <w:rsid w:val="00210C7B"/>
    <w:rsid w:val="002110D8"/>
    <w:rsid w:val="0021173C"/>
    <w:rsid w:val="00211FC1"/>
    <w:rsid w:val="0021240E"/>
    <w:rsid w:val="00212E3A"/>
    <w:rsid w:val="00213858"/>
    <w:rsid w:val="0021402E"/>
    <w:rsid w:val="0021505F"/>
    <w:rsid w:val="00215637"/>
    <w:rsid w:val="00216827"/>
    <w:rsid w:val="00216BF2"/>
    <w:rsid w:val="002175DC"/>
    <w:rsid w:val="002177B5"/>
    <w:rsid w:val="00217C65"/>
    <w:rsid w:val="00220158"/>
    <w:rsid w:val="002201DD"/>
    <w:rsid w:val="0022036A"/>
    <w:rsid w:val="00220796"/>
    <w:rsid w:val="0022085E"/>
    <w:rsid w:val="00220F54"/>
    <w:rsid w:val="00221359"/>
    <w:rsid w:val="0022175A"/>
    <w:rsid w:val="00222438"/>
    <w:rsid w:val="00222485"/>
    <w:rsid w:val="002228B9"/>
    <w:rsid w:val="00222F71"/>
    <w:rsid w:val="00223C2F"/>
    <w:rsid w:val="00223DA9"/>
    <w:rsid w:val="00223E82"/>
    <w:rsid w:val="00224935"/>
    <w:rsid w:val="00224FB3"/>
    <w:rsid w:val="00225550"/>
    <w:rsid w:val="00225D48"/>
    <w:rsid w:val="00225E0C"/>
    <w:rsid w:val="00225F12"/>
    <w:rsid w:val="00226549"/>
    <w:rsid w:val="00226A60"/>
    <w:rsid w:val="00226F64"/>
    <w:rsid w:val="00226FC9"/>
    <w:rsid w:val="0022714D"/>
    <w:rsid w:val="002274B3"/>
    <w:rsid w:val="00227ABC"/>
    <w:rsid w:val="00227F70"/>
    <w:rsid w:val="0023035A"/>
    <w:rsid w:val="0023071C"/>
    <w:rsid w:val="00230F70"/>
    <w:rsid w:val="002311C7"/>
    <w:rsid w:val="0023121A"/>
    <w:rsid w:val="0023128B"/>
    <w:rsid w:val="00231538"/>
    <w:rsid w:val="00231897"/>
    <w:rsid w:val="00231C11"/>
    <w:rsid w:val="00232008"/>
    <w:rsid w:val="0023220E"/>
    <w:rsid w:val="00232E84"/>
    <w:rsid w:val="0023386B"/>
    <w:rsid w:val="00233ED2"/>
    <w:rsid w:val="00234183"/>
    <w:rsid w:val="00234286"/>
    <w:rsid w:val="00234600"/>
    <w:rsid w:val="00235009"/>
    <w:rsid w:val="00235553"/>
    <w:rsid w:val="002356FD"/>
    <w:rsid w:val="00235A93"/>
    <w:rsid w:val="00235B3C"/>
    <w:rsid w:val="00235B72"/>
    <w:rsid w:val="002364DF"/>
    <w:rsid w:val="00236EEF"/>
    <w:rsid w:val="002370B2"/>
    <w:rsid w:val="00240462"/>
    <w:rsid w:val="00240B4E"/>
    <w:rsid w:val="00240C17"/>
    <w:rsid w:val="00241CE4"/>
    <w:rsid w:val="00243B3D"/>
    <w:rsid w:val="0024407A"/>
    <w:rsid w:val="00244139"/>
    <w:rsid w:val="0024451C"/>
    <w:rsid w:val="00244533"/>
    <w:rsid w:val="00244958"/>
    <w:rsid w:val="00244C99"/>
    <w:rsid w:val="00246A98"/>
    <w:rsid w:val="0024723C"/>
    <w:rsid w:val="002474E0"/>
    <w:rsid w:val="0024763E"/>
    <w:rsid w:val="00247A9B"/>
    <w:rsid w:val="00250407"/>
    <w:rsid w:val="00250DEE"/>
    <w:rsid w:val="00250EC1"/>
    <w:rsid w:val="0025185A"/>
    <w:rsid w:val="00251C1D"/>
    <w:rsid w:val="00252410"/>
    <w:rsid w:val="002527BA"/>
    <w:rsid w:val="00253500"/>
    <w:rsid w:val="00253B0D"/>
    <w:rsid w:val="0025457A"/>
    <w:rsid w:val="00254B6F"/>
    <w:rsid w:val="0025508F"/>
    <w:rsid w:val="002550E6"/>
    <w:rsid w:val="002558B5"/>
    <w:rsid w:val="0025660D"/>
    <w:rsid w:val="00257268"/>
    <w:rsid w:val="002577BA"/>
    <w:rsid w:val="0026107C"/>
    <w:rsid w:val="00261869"/>
    <w:rsid w:val="00262140"/>
    <w:rsid w:val="00264404"/>
    <w:rsid w:val="0026552C"/>
    <w:rsid w:val="0026628B"/>
    <w:rsid w:val="002665CC"/>
    <w:rsid w:val="002666A1"/>
    <w:rsid w:val="00266C7E"/>
    <w:rsid w:val="002670D1"/>
    <w:rsid w:val="002673DF"/>
    <w:rsid w:val="002677F5"/>
    <w:rsid w:val="0026785C"/>
    <w:rsid w:val="00267F54"/>
    <w:rsid w:val="002702FE"/>
    <w:rsid w:val="002709C8"/>
    <w:rsid w:val="00270FDF"/>
    <w:rsid w:val="002713B2"/>
    <w:rsid w:val="00271CAE"/>
    <w:rsid w:val="00272181"/>
    <w:rsid w:val="00272391"/>
    <w:rsid w:val="002725DE"/>
    <w:rsid w:val="00272ABB"/>
    <w:rsid w:val="00273044"/>
    <w:rsid w:val="002731F6"/>
    <w:rsid w:val="002732FB"/>
    <w:rsid w:val="002744D5"/>
    <w:rsid w:val="00274AFC"/>
    <w:rsid w:val="00274DA5"/>
    <w:rsid w:val="00274E7B"/>
    <w:rsid w:val="002750CB"/>
    <w:rsid w:val="002760FF"/>
    <w:rsid w:val="00276287"/>
    <w:rsid w:val="002769F6"/>
    <w:rsid w:val="00277095"/>
    <w:rsid w:val="00277C1A"/>
    <w:rsid w:val="0028002E"/>
    <w:rsid w:val="002807C6"/>
    <w:rsid w:val="00280DA7"/>
    <w:rsid w:val="00281FB9"/>
    <w:rsid w:val="00282380"/>
    <w:rsid w:val="00282791"/>
    <w:rsid w:val="00282AC1"/>
    <w:rsid w:val="00282C7C"/>
    <w:rsid w:val="0028360B"/>
    <w:rsid w:val="0028397A"/>
    <w:rsid w:val="00283B61"/>
    <w:rsid w:val="00284336"/>
    <w:rsid w:val="00285223"/>
    <w:rsid w:val="002873B3"/>
    <w:rsid w:val="002878EB"/>
    <w:rsid w:val="00290346"/>
    <w:rsid w:val="002903FA"/>
    <w:rsid w:val="002904B8"/>
    <w:rsid w:val="002904F4"/>
    <w:rsid w:val="00290A67"/>
    <w:rsid w:val="002912F6"/>
    <w:rsid w:val="00291CF2"/>
    <w:rsid w:val="002924CB"/>
    <w:rsid w:val="00292963"/>
    <w:rsid w:val="00292B92"/>
    <w:rsid w:val="00293275"/>
    <w:rsid w:val="002933FC"/>
    <w:rsid w:val="00293474"/>
    <w:rsid w:val="00293EA3"/>
    <w:rsid w:val="00294189"/>
    <w:rsid w:val="002942A5"/>
    <w:rsid w:val="00295FD1"/>
    <w:rsid w:val="00296B0A"/>
    <w:rsid w:val="00296BEA"/>
    <w:rsid w:val="002973E4"/>
    <w:rsid w:val="002974C1"/>
    <w:rsid w:val="0029758C"/>
    <w:rsid w:val="002978AA"/>
    <w:rsid w:val="002A0140"/>
    <w:rsid w:val="002A063F"/>
    <w:rsid w:val="002A1DB2"/>
    <w:rsid w:val="002A22CF"/>
    <w:rsid w:val="002A2559"/>
    <w:rsid w:val="002A2B27"/>
    <w:rsid w:val="002A2C17"/>
    <w:rsid w:val="002A36AF"/>
    <w:rsid w:val="002A44E2"/>
    <w:rsid w:val="002A4D2F"/>
    <w:rsid w:val="002A6175"/>
    <w:rsid w:val="002A63A0"/>
    <w:rsid w:val="002A7012"/>
    <w:rsid w:val="002A7B11"/>
    <w:rsid w:val="002B0791"/>
    <w:rsid w:val="002B0D4B"/>
    <w:rsid w:val="002B123D"/>
    <w:rsid w:val="002B1770"/>
    <w:rsid w:val="002B1E50"/>
    <w:rsid w:val="002B21B3"/>
    <w:rsid w:val="002B232E"/>
    <w:rsid w:val="002B2449"/>
    <w:rsid w:val="002B2555"/>
    <w:rsid w:val="002B38CC"/>
    <w:rsid w:val="002B473D"/>
    <w:rsid w:val="002B49AD"/>
    <w:rsid w:val="002B4BCD"/>
    <w:rsid w:val="002B54FC"/>
    <w:rsid w:val="002B5618"/>
    <w:rsid w:val="002B5FF0"/>
    <w:rsid w:val="002B6AD2"/>
    <w:rsid w:val="002B72E3"/>
    <w:rsid w:val="002B77DC"/>
    <w:rsid w:val="002B77F0"/>
    <w:rsid w:val="002B7AC3"/>
    <w:rsid w:val="002C082E"/>
    <w:rsid w:val="002C1007"/>
    <w:rsid w:val="002C1232"/>
    <w:rsid w:val="002C16D1"/>
    <w:rsid w:val="002C1A77"/>
    <w:rsid w:val="002C1E36"/>
    <w:rsid w:val="002C1E54"/>
    <w:rsid w:val="002C1EE5"/>
    <w:rsid w:val="002C246B"/>
    <w:rsid w:val="002C2957"/>
    <w:rsid w:val="002C3FCB"/>
    <w:rsid w:val="002C435C"/>
    <w:rsid w:val="002C4629"/>
    <w:rsid w:val="002C475E"/>
    <w:rsid w:val="002C4C4D"/>
    <w:rsid w:val="002C51A6"/>
    <w:rsid w:val="002C559B"/>
    <w:rsid w:val="002C56A2"/>
    <w:rsid w:val="002C5DF0"/>
    <w:rsid w:val="002C67FA"/>
    <w:rsid w:val="002C68AA"/>
    <w:rsid w:val="002C6C45"/>
    <w:rsid w:val="002C7145"/>
    <w:rsid w:val="002C7A7C"/>
    <w:rsid w:val="002D1414"/>
    <w:rsid w:val="002D15D7"/>
    <w:rsid w:val="002D1D3F"/>
    <w:rsid w:val="002D1E69"/>
    <w:rsid w:val="002D2CF3"/>
    <w:rsid w:val="002D33C0"/>
    <w:rsid w:val="002D33DE"/>
    <w:rsid w:val="002D443F"/>
    <w:rsid w:val="002D47AA"/>
    <w:rsid w:val="002D560A"/>
    <w:rsid w:val="002D57CD"/>
    <w:rsid w:val="002D6036"/>
    <w:rsid w:val="002D713B"/>
    <w:rsid w:val="002D72A1"/>
    <w:rsid w:val="002D73D1"/>
    <w:rsid w:val="002E009B"/>
    <w:rsid w:val="002E0A03"/>
    <w:rsid w:val="002E10D2"/>
    <w:rsid w:val="002E20CE"/>
    <w:rsid w:val="002E255F"/>
    <w:rsid w:val="002E355B"/>
    <w:rsid w:val="002E3AD3"/>
    <w:rsid w:val="002E3C74"/>
    <w:rsid w:val="002E464A"/>
    <w:rsid w:val="002E47AC"/>
    <w:rsid w:val="002E5D9A"/>
    <w:rsid w:val="002E68FF"/>
    <w:rsid w:val="002E6AC2"/>
    <w:rsid w:val="002E6F76"/>
    <w:rsid w:val="002E786D"/>
    <w:rsid w:val="002F014A"/>
    <w:rsid w:val="002F038F"/>
    <w:rsid w:val="002F062D"/>
    <w:rsid w:val="002F1104"/>
    <w:rsid w:val="002F14FD"/>
    <w:rsid w:val="002F19E7"/>
    <w:rsid w:val="002F287F"/>
    <w:rsid w:val="002F29D2"/>
    <w:rsid w:val="002F2D62"/>
    <w:rsid w:val="002F302F"/>
    <w:rsid w:val="002F3792"/>
    <w:rsid w:val="002F3A95"/>
    <w:rsid w:val="002F3C98"/>
    <w:rsid w:val="002F3E5A"/>
    <w:rsid w:val="002F4CE1"/>
    <w:rsid w:val="002F4E69"/>
    <w:rsid w:val="002F5C9F"/>
    <w:rsid w:val="002F61D9"/>
    <w:rsid w:val="002F61DE"/>
    <w:rsid w:val="002F6C36"/>
    <w:rsid w:val="00300406"/>
    <w:rsid w:val="003017AC"/>
    <w:rsid w:val="003017B8"/>
    <w:rsid w:val="00301ACE"/>
    <w:rsid w:val="00301B20"/>
    <w:rsid w:val="003020BF"/>
    <w:rsid w:val="00302636"/>
    <w:rsid w:val="00302989"/>
    <w:rsid w:val="00302A34"/>
    <w:rsid w:val="00302AD7"/>
    <w:rsid w:val="0030353B"/>
    <w:rsid w:val="00303568"/>
    <w:rsid w:val="00303730"/>
    <w:rsid w:val="00304DA5"/>
    <w:rsid w:val="003056A1"/>
    <w:rsid w:val="0030596B"/>
    <w:rsid w:val="003059CD"/>
    <w:rsid w:val="00305EF0"/>
    <w:rsid w:val="00306090"/>
    <w:rsid w:val="003060DA"/>
    <w:rsid w:val="00306C89"/>
    <w:rsid w:val="00307642"/>
    <w:rsid w:val="00310161"/>
    <w:rsid w:val="003106E1"/>
    <w:rsid w:val="00310831"/>
    <w:rsid w:val="003108D9"/>
    <w:rsid w:val="003119BD"/>
    <w:rsid w:val="00311BAF"/>
    <w:rsid w:val="0031201D"/>
    <w:rsid w:val="00312618"/>
    <w:rsid w:val="00312FEC"/>
    <w:rsid w:val="003135D9"/>
    <w:rsid w:val="0031400B"/>
    <w:rsid w:val="00314097"/>
    <w:rsid w:val="0031431A"/>
    <w:rsid w:val="003145FB"/>
    <w:rsid w:val="00314A81"/>
    <w:rsid w:val="003153A3"/>
    <w:rsid w:val="003157A2"/>
    <w:rsid w:val="003161DB"/>
    <w:rsid w:val="003162C1"/>
    <w:rsid w:val="0031666A"/>
    <w:rsid w:val="00316748"/>
    <w:rsid w:val="003177E9"/>
    <w:rsid w:val="003178F4"/>
    <w:rsid w:val="0031858C"/>
    <w:rsid w:val="00320078"/>
    <w:rsid w:val="003204A8"/>
    <w:rsid w:val="00320980"/>
    <w:rsid w:val="00320EC4"/>
    <w:rsid w:val="0032116A"/>
    <w:rsid w:val="0032128D"/>
    <w:rsid w:val="00321BDA"/>
    <w:rsid w:val="00321E06"/>
    <w:rsid w:val="00321EE9"/>
    <w:rsid w:val="00322A9B"/>
    <w:rsid w:val="00322B9F"/>
    <w:rsid w:val="003235CD"/>
    <w:rsid w:val="003239D3"/>
    <w:rsid w:val="00323B0A"/>
    <w:rsid w:val="00323B70"/>
    <w:rsid w:val="003248E5"/>
    <w:rsid w:val="00324D98"/>
    <w:rsid w:val="003259B0"/>
    <w:rsid w:val="003261A3"/>
    <w:rsid w:val="003263F4"/>
    <w:rsid w:val="003269A4"/>
    <w:rsid w:val="00326AAD"/>
    <w:rsid w:val="00326CAC"/>
    <w:rsid w:val="00326E4B"/>
    <w:rsid w:val="00330522"/>
    <w:rsid w:val="00330960"/>
    <w:rsid w:val="00330E44"/>
    <w:rsid w:val="0033161E"/>
    <w:rsid w:val="00331D72"/>
    <w:rsid w:val="00331E9F"/>
    <w:rsid w:val="00332563"/>
    <w:rsid w:val="003326EC"/>
    <w:rsid w:val="0033281E"/>
    <w:rsid w:val="003339AC"/>
    <w:rsid w:val="00334734"/>
    <w:rsid w:val="00334D72"/>
    <w:rsid w:val="00334EA2"/>
    <w:rsid w:val="00336342"/>
    <w:rsid w:val="0033644E"/>
    <w:rsid w:val="00336D4D"/>
    <w:rsid w:val="00337096"/>
    <w:rsid w:val="00337535"/>
    <w:rsid w:val="00337662"/>
    <w:rsid w:val="00337FF2"/>
    <w:rsid w:val="00340679"/>
    <w:rsid w:val="003415BE"/>
    <w:rsid w:val="00341621"/>
    <w:rsid w:val="00341830"/>
    <w:rsid w:val="00341CC5"/>
    <w:rsid w:val="00341CE2"/>
    <w:rsid w:val="00341E74"/>
    <w:rsid w:val="003425A9"/>
    <w:rsid w:val="00342BF3"/>
    <w:rsid w:val="00343DD0"/>
    <w:rsid w:val="00343F9A"/>
    <w:rsid w:val="00344F06"/>
    <w:rsid w:val="00345A01"/>
    <w:rsid w:val="00345A49"/>
    <w:rsid w:val="00346444"/>
    <w:rsid w:val="00346759"/>
    <w:rsid w:val="00346B4A"/>
    <w:rsid w:val="0034757A"/>
    <w:rsid w:val="003477BD"/>
    <w:rsid w:val="00347AE1"/>
    <w:rsid w:val="00350199"/>
    <w:rsid w:val="003508A0"/>
    <w:rsid w:val="00350919"/>
    <w:rsid w:val="00350E2A"/>
    <w:rsid w:val="00350FE0"/>
    <w:rsid w:val="0035102B"/>
    <w:rsid w:val="00351264"/>
    <w:rsid w:val="00351D56"/>
    <w:rsid w:val="00351F8C"/>
    <w:rsid w:val="0035288F"/>
    <w:rsid w:val="003539EA"/>
    <w:rsid w:val="00354DE4"/>
    <w:rsid w:val="00354F4E"/>
    <w:rsid w:val="0035584D"/>
    <w:rsid w:val="003561C5"/>
    <w:rsid w:val="0035759F"/>
    <w:rsid w:val="00360CA3"/>
    <w:rsid w:val="00361AA1"/>
    <w:rsid w:val="00362337"/>
    <w:rsid w:val="00362A9A"/>
    <w:rsid w:val="003636D5"/>
    <w:rsid w:val="003638A9"/>
    <w:rsid w:val="00363944"/>
    <w:rsid w:val="00363F01"/>
    <w:rsid w:val="003640BF"/>
    <w:rsid w:val="00364498"/>
    <w:rsid w:val="00364566"/>
    <w:rsid w:val="00365084"/>
    <w:rsid w:val="003659BC"/>
    <w:rsid w:val="00365B2D"/>
    <w:rsid w:val="00366D81"/>
    <w:rsid w:val="00367061"/>
    <w:rsid w:val="0036715A"/>
    <w:rsid w:val="003673D7"/>
    <w:rsid w:val="00370190"/>
    <w:rsid w:val="00370DD8"/>
    <w:rsid w:val="00371185"/>
    <w:rsid w:val="003713E2"/>
    <w:rsid w:val="00371539"/>
    <w:rsid w:val="00371B9B"/>
    <w:rsid w:val="00372EF6"/>
    <w:rsid w:val="0037302D"/>
    <w:rsid w:val="00373131"/>
    <w:rsid w:val="003746B4"/>
    <w:rsid w:val="00374F51"/>
    <w:rsid w:val="0037617E"/>
    <w:rsid w:val="0037671C"/>
    <w:rsid w:val="00376865"/>
    <w:rsid w:val="00377492"/>
    <w:rsid w:val="0037758A"/>
    <w:rsid w:val="00377E3A"/>
    <w:rsid w:val="003802B9"/>
    <w:rsid w:val="00380677"/>
    <w:rsid w:val="003807DB"/>
    <w:rsid w:val="00382801"/>
    <w:rsid w:val="00382A1F"/>
    <w:rsid w:val="00382B7D"/>
    <w:rsid w:val="00382C21"/>
    <w:rsid w:val="003837B9"/>
    <w:rsid w:val="003837E0"/>
    <w:rsid w:val="003841DD"/>
    <w:rsid w:val="003846AE"/>
    <w:rsid w:val="0038500A"/>
    <w:rsid w:val="00385218"/>
    <w:rsid w:val="00387021"/>
    <w:rsid w:val="003870C9"/>
    <w:rsid w:val="00387766"/>
    <w:rsid w:val="00387CCA"/>
    <w:rsid w:val="00390501"/>
    <w:rsid w:val="00390C52"/>
    <w:rsid w:val="00390CEF"/>
    <w:rsid w:val="003911F9"/>
    <w:rsid w:val="00391733"/>
    <w:rsid w:val="003919B4"/>
    <w:rsid w:val="00391F0D"/>
    <w:rsid w:val="00392509"/>
    <w:rsid w:val="00392D56"/>
    <w:rsid w:val="00393427"/>
    <w:rsid w:val="0039350E"/>
    <w:rsid w:val="00395629"/>
    <w:rsid w:val="00395A61"/>
    <w:rsid w:val="0039699D"/>
    <w:rsid w:val="00396B0A"/>
    <w:rsid w:val="00396EA5"/>
    <w:rsid w:val="00397469"/>
    <w:rsid w:val="0039761E"/>
    <w:rsid w:val="00397D67"/>
    <w:rsid w:val="003A0403"/>
    <w:rsid w:val="003A040F"/>
    <w:rsid w:val="003A068E"/>
    <w:rsid w:val="003A141E"/>
    <w:rsid w:val="003A2124"/>
    <w:rsid w:val="003A2D09"/>
    <w:rsid w:val="003A2E0B"/>
    <w:rsid w:val="003A313E"/>
    <w:rsid w:val="003A32C3"/>
    <w:rsid w:val="003A34EB"/>
    <w:rsid w:val="003A4066"/>
    <w:rsid w:val="003A4069"/>
    <w:rsid w:val="003A44F9"/>
    <w:rsid w:val="003A56B6"/>
    <w:rsid w:val="003A59B0"/>
    <w:rsid w:val="003A6389"/>
    <w:rsid w:val="003A67A6"/>
    <w:rsid w:val="003A68BB"/>
    <w:rsid w:val="003A6CB3"/>
    <w:rsid w:val="003A6E9B"/>
    <w:rsid w:val="003A6FC3"/>
    <w:rsid w:val="003A70DD"/>
    <w:rsid w:val="003A7B0A"/>
    <w:rsid w:val="003B0E32"/>
    <w:rsid w:val="003B0FC2"/>
    <w:rsid w:val="003B143F"/>
    <w:rsid w:val="003B187C"/>
    <w:rsid w:val="003B1C3C"/>
    <w:rsid w:val="003B43BA"/>
    <w:rsid w:val="003B455D"/>
    <w:rsid w:val="003B4D1B"/>
    <w:rsid w:val="003B506A"/>
    <w:rsid w:val="003B5529"/>
    <w:rsid w:val="003B55CA"/>
    <w:rsid w:val="003B5A84"/>
    <w:rsid w:val="003B5E2A"/>
    <w:rsid w:val="003B715B"/>
    <w:rsid w:val="003B75BD"/>
    <w:rsid w:val="003B781A"/>
    <w:rsid w:val="003B78B1"/>
    <w:rsid w:val="003B7F97"/>
    <w:rsid w:val="003C0450"/>
    <w:rsid w:val="003C04EA"/>
    <w:rsid w:val="003C06AF"/>
    <w:rsid w:val="003C0DCB"/>
    <w:rsid w:val="003C14DF"/>
    <w:rsid w:val="003C1713"/>
    <w:rsid w:val="003C18A3"/>
    <w:rsid w:val="003C27A3"/>
    <w:rsid w:val="003C27AE"/>
    <w:rsid w:val="003C2B8D"/>
    <w:rsid w:val="003C40D5"/>
    <w:rsid w:val="003C4BC7"/>
    <w:rsid w:val="003C4CB7"/>
    <w:rsid w:val="003C4D0E"/>
    <w:rsid w:val="003C4DD8"/>
    <w:rsid w:val="003C5B48"/>
    <w:rsid w:val="003C5FEF"/>
    <w:rsid w:val="003C61AB"/>
    <w:rsid w:val="003C6E18"/>
    <w:rsid w:val="003C6EB8"/>
    <w:rsid w:val="003C74EA"/>
    <w:rsid w:val="003C7E6B"/>
    <w:rsid w:val="003C7FBA"/>
    <w:rsid w:val="003C7FF4"/>
    <w:rsid w:val="003D0383"/>
    <w:rsid w:val="003D07B4"/>
    <w:rsid w:val="003D1757"/>
    <w:rsid w:val="003D19F6"/>
    <w:rsid w:val="003D1CFF"/>
    <w:rsid w:val="003D2574"/>
    <w:rsid w:val="003D2F42"/>
    <w:rsid w:val="003D307B"/>
    <w:rsid w:val="003D30CE"/>
    <w:rsid w:val="003D372C"/>
    <w:rsid w:val="003D5221"/>
    <w:rsid w:val="003D56E8"/>
    <w:rsid w:val="003D575D"/>
    <w:rsid w:val="003D583C"/>
    <w:rsid w:val="003D5B7E"/>
    <w:rsid w:val="003D5EA0"/>
    <w:rsid w:val="003D638D"/>
    <w:rsid w:val="003D68EA"/>
    <w:rsid w:val="003D69D5"/>
    <w:rsid w:val="003D6A5E"/>
    <w:rsid w:val="003D6F39"/>
    <w:rsid w:val="003D7099"/>
    <w:rsid w:val="003D73D0"/>
    <w:rsid w:val="003D73F8"/>
    <w:rsid w:val="003E058E"/>
    <w:rsid w:val="003E07E0"/>
    <w:rsid w:val="003E0E8B"/>
    <w:rsid w:val="003E0ECD"/>
    <w:rsid w:val="003E10F1"/>
    <w:rsid w:val="003E1558"/>
    <w:rsid w:val="003E1580"/>
    <w:rsid w:val="003E16F2"/>
    <w:rsid w:val="003E1856"/>
    <w:rsid w:val="003E2136"/>
    <w:rsid w:val="003E2883"/>
    <w:rsid w:val="003E329F"/>
    <w:rsid w:val="003E4C9C"/>
    <w:rsid w:val="003E4ED6"/>
    <w:rsid w:val="003E5184"/>
    <w:rsid w:val="003E601A"/>
    <w:rsid w:val="003E7BF1"/>
    <w:rsid w:val="003F01FF"/>
    <w:rsid w:val="003F0D11"/>
    <w:rsid w:val="003F13FB"/>
    <w:rsid w:val="003F1D1B"/>
    <w:rsid w:val="003F1E4D"/>
    <w:rsid w:val="003F2506"/>
    <w:rsid w:val="003F2E16"/>
    <w:rsid w:val="003F2F07"/>
    <w:rsid w:val="003F31AA"/>
    <w:rsid w:val="003F4423"/>
    <w:rsid w:val="003F45D7"/>
    <w:rsid w:val="003F4CF0"/>
    <w:rsid w:val="003F5401"/>
    <w:rsid w:val="003F568C"/>
    <w:rsid w:val="003F568D"/>
    <w:rsid w:val="003F58D0"/>
    <w:rsid w:val="003F66B1"/>
    <w:rsid w:val="003F67E1"/>
    <w:rsid w:val="003F6B30"/>
    <w:rsid w:val="003F6B68"/>
    <w:rsid w:val="003F6EC8"/>
    <w:rsid w:val="003F70D0"/>
    <w:rsid w:val="003F74FB"/>
    <w:rsid w:val="003F7620"/>
    <w:rsid w:val="003F7661"/>
    <w:rsid w:val="003F7A4F"/>
    <w:rsid w:val="003F7CD5"/>
    <w:rsid w:val="003F7E3A"/>
    <w:rsid w:val="004002CD"/>
    <w:rsid w:val="00400685"/>
    <w:rsid w:val="00400700"/>
    <w:rsid w:val="0040136B"/>
    <w:rsid w:val="0040187F"/>
    <w:rsid w:val="00402806"/>
    <w:rsid w:val="00402829"/>
    <w:rsid w:val="0040309A"/>
    <w:rsid w:val="00403790"/>
    <w:rsid w:val="00403889"/>
    <w:rsid w:val="00404615"/>
    <w:rsid w:val="00404B00"/>
    <w:rsid w:val="00404C92"/>
    <w:rsid w:val="0040503F"/>
    <w:rsid w:val="0040546A"/>
    <w:rsid w:val="00405472"/>
    <w:rsid w:val="004056F1"/>
    <w:rsid w:val="00406B3A"/>
    <w:rsid w:val="00407174"/>
    <w:rsid w:val="00410BA7"/>
    <w:rsid w:val="00410DCE"/>
    <w:rsid w:val="00410F84"/>
    <w:rsid w:val="00411262"/>
    <w:rsid w:val="0041132E"/>
    <w:rsid w:val="0041164A"/>
    <w:rsid w:val="004121B5"/>
    <w:rsid w:val="0041247C"/>
    <w:rsid w:val="0041279A"/>
    <w:rsid w:val="00412D38"/>
    <w:rsid w:val="00413F7B"/>
    <w:rsid w:val="004141D7"/>
    <w:rsid w:val="004146B3"/>
    <w:rsid w:val="00414C79"/>
    <w:rsid w:val="00415A4E"/>
    <w:rsid w:val="004161C2"/>
    <w:rsid w:val="00417B49"/>
    <w:rsid w:val="00417D31"/>
    <w:rsid w:val="0042004E"/>
    <w:rsid w:val="0042014D"/>
    <w:rsid w:val="004217EE"/>
    <w:rsid w:val="0042189B"/>
    <w:rsid w:val="004232A6"/>
    <w:rsid w:val="0042340D"/>
    <w:rsid w:val="00423DC8"/>
    <w:rsid w:val="004241E2"/>
    <w:rsid w:val="004246B5"/>
    <w:rsid w:val="00425B9B"/>
    <w:rsid w:val="00425E5C"/>
    <w:rsid w:val="0042616D"/>
    <w:rsid w:val="004268B6"/>
    <w:rsid w:val="00427659"/>
    <w:rsid w:val="00427688"/>
    <w:rsid w:val="00427917"/>
    <w:rsid w:val="004303A0"/>
    <w:rsid w:val="00430614"/>
    <w:rsid w:val="0043063D"/>
    <w:rsid w:val="0043095D"/>
    <w:rsid w:val="00430CF0"/>
    <w:rsid w:val="00430D9A"/>
    <w:rsid w:val="004318FA"/>
    <w:rsid w:val="00431949"/>
    <w:rsid w:val="00431CF7"/>
    <w:rsid w:val="0043210A"/>
    <w:rsid w:val="00433391"/>
    <w:rsid w:val="004336AD"/>
    <w:rsid w:val="004336B8"/>
    <w:rsid w:val="00433E24"/>
    <w:rsid w:val="00433E30"/>
    <w:rsid w:val="00434841"/>
    <w:rsid w:val="00435A70"/>
    <w:rsid w:val="004361C0"/>
    <w:rsid w:val="00436427"/>
    <w:rsid w:val="00436873"/>
    <w:rsid w:val="0043723D"/>
    <w:rsid w:val="00437301"/>
    <w:rsid w:val="0043747B"/>
    <w:rsid w:val="00437E26"/>
    <w:rsid w:val="0044037D"/>
    <w:rsid w:val="00440FC6"/>
    <w:rsid w:val="004414D2"/>
    <w:rsid w:val="00441F27"/>
    <w:rsid w:val="004420F2"/>
    <w:rsid w:val="004423C1"/>
    <w:rsid w:val="00442AD2"/>
    <w:rsid w:val="00442AEC"/>
    <w:rsid w:val="00442CDA"/>
    <w:rsid w:val="00442F08"/>
    <w:rsid w:val="00443DCD"/>
    <w:rsid w:val="0044482D"/>
    <w:rsid w:val="00444A72"/>
    <w:rsid w:val="00444AEF"/>
    <w:rsid w:val="00444E4E"/>
    <w:rsid w:val="004454F4"/>
    <w:rsid w:val="00445711"/>
    <w:rsid w:val="0044587D"/>
    <w:rsid w:val="00445DCE"/>
    <w:rsid w:val="00446177"/>
    <w:rsid w:val="00446918"/>
    <w:rsid w:val="004469D0"/>
    <w:rsid w:val="00446A9C"/>
    <w:rsid w:val="00446B8E"/>
    <w:rsid w:val="004474F3"/>
    <w:rsid w:val="00447A77"/>
    <w:rsid w:val="004503DD"/>
    <w:rsid w:val="0045071B"/>
    <w:rsid w:val="004509F8"/>
    <w:rsid w:val="00450A15"/>
    <w:rsid w:val="0045133D"/>
    <w:rsid w:val="00451CF2"/>
    <w:rsid w:val="004523A8"/>
    <w:rsid w:val="00452DA9"/>
    <w:rsid w:val="004531BA"/>
    <w:rsid w:val="0045348B"/>
    <w:rsid w:val="00454009"/>
    <w:rsid w:val="004544FA"/>
    <w:rsid w:val="004551E9"/>
    <w:rsid w:val="0045587C"/>
    <w:rsid w:val="0045588B"/>
    <w:rsid w:val="00456149"/>
    <w:rsid w:val="004565D2"/>
    <w:rsid w:val="00456E69"/>
    <w:rsid w:val="00456FC9"/>
    <w:rsid w:val="00457E49"/>
    <w:rsid w:val="004605FF"/>
    <w:rsid w:val="0046067B"/>
    <w:rsid w:val="0046069C"/>
    <w:rsid w:val="0046077D"/>
    <w:rsid w:val="004610B3"/>
    <w:rsid w:val="004615FE"/>
    <w:rsid w:val="0046202D"/>
    <w:rsid w:val="004620C9"/>
    <w:rsid w:val="004627E0"/>
    <w:rsid w:val="004628AD"/>
    <w:rsid w:val="00463762"/>
    <w:rsid w:val="00463C1E"/>
    <w:rsid w:val="00464010"/>
    <w:rsid w:val="00465053"/>
    <w:rsid w:val="0046509D"/>
    <w:rsid w:val="0046533F"/>
    <w:rsid w:val="004656E3"/>
    <w:rsid w:val="004659D3"/>
    <w:rsid w:val="00465B28"/>
    <w:rsid w:val="00465C4D"/>
    <w:rsid w:val="00466204"/>
    <w:rsid w:val="004662CA"/>
    <w:rsid w:val="004662E3"/>
    <w:rsid w:val="004664F9"/>
    <w:rsid w:val="004665F7"/>
    <w:rsid w:val="00466BCF"/>
    <w:rsid w:val="00466BE3"/>
    <w:rsid w:val="00466C3A"/>
    <w:rsid w:val="00466EF5"/>
    <w:rsid w:val="00466F08"/>
    <w:rsid w:val="004670B7"/>
    <w:rsid w:val="00467457"/>
    <w:rsid w:val="00467AB3"/>
    <w:rsid w:val="00467CDC"/>
    <w:rsid w:val="00470C5A"/>
    <w:rsid w:val="00471328"/>
    <w:rsid w:val="004716CD"/>
    <w:rsid w:val="00471743"/>
    <w:rsid w:val="00471CB3"/>
    <w:rsid w:val="00471D03"/>
    <w:rsid w:val="00471FBA"/>
    <w:rsid w:val="00472413"/>
    <w:rsid w:val="00472808"/>
    <w:rsid w:val="004729E4"/>
    <w:rsid w:val="0047338A"/>
    <w:rsid w:val="00473729"/>
    <w:rsid w:val="00473B13"/>
    <w:rsid w:val="00473B3D"/>
    <w:rsid w:val="00473BEC"/>
    <w:rsid w:val="00473F38"/>
    <w:rsid w:val="00474575"/>
    <w:rsid w:val="004759B7"/>
    <w:rsid w:val="00475B9F"/>
    <w:rsid w:val="00475E84"/>
    <w:rsid w:val="00477D78"/>
    <w:rsid w:val="004805B8"/>
    <w:rsid w:val="00480632"/>
    <w:rsid w:val="0048143B"/>
    <w:rsid w:val="004814DE"/>
    <w:rsid w:val="00482032"/>
    <w:rsid w:val="00482FB1"/>
    <w:rsid w:val="0048310E"/>
    <w:rsid w:val="00483FC8"/>
    <w:rsid w:val="00483FF0"/>
    <w:rsid w:val="004848F0"/>
    <w:rsid w:val="00485594"/>
    <w:rsid w:val="004859A2"/>
    <w:rsid w:val="0048637F"/>
    <w:rsid w:val="004869D7"/>
    <w:rsid w:val="00486DAD"/>
    <w:rsid w:val="00487430"/>
    <w:rsid w:val="00487570"/>
    <w:rsid w:val="00487BFA"/>
    <w:rsid w:val="00487C41"/>
    <w:rsid w:val="00487E74"/>
    <w:rsid w:val="004903C2"/>
    <w:rsid w:val="00490E7A"/>
    <w:rsid w:val="00490F8C"/>
    <w:rsid w:val="00491074"/>
    <w:rsid w:val="00492169"/>
    <w:rsid w:val="0049267B"/>
    <w:rsid w:val="00492D7C"/>
    <w:rsid w:val="004934FF"/>
    <w:rsid w:val="00493D2C"/>
    <w:rsid w:val="00493DEA"/>
    <w:rsid w:val="00493F8A"/>
    <w:rsid w:val="0049411B"/>
    <w:rsid w:val="004941DA"/>
    <w:rsid w:val="0049422E"/>
    <w:rsid w:val="00496155"/>
    <w:rsid w:val="00496E66"/>
    <w:rsid w:val="00496E75"/>
    <w:rsid w:val="0049700B"/>
    <w:rsid w:val="004974BF"/>
    <w:rsid w:val="004976C6"/>
    <w:rsid w:val="0049786C"/>
    <w:rsid w:val="00497F53"/>
    <w:rsid w:val="0049A65B"/>
    <w:rsid w:val="004A01FF"/>
    <w:rsid w:val="004A02BF"/>
    <w:rsid w:val="004A07D5"/>
    <w:rsid w:val="004A0B0F"/>
    <w:rsid w:val="004A0C0B"/>
    <w:rsid w:val="004A1CBF"/>
    <w:rsid w:val="004A2389"/>
    <w:rsid w:val="004A24D8"/>
    <w:rsid w:val="004A2B3A"/>
    <w:rsid w:val="004A2F02"/>
    <w:rsid w:val="004A3725"/>
    <w:rsid w:val="004A4080"/>
    <w:rsid w:val="004A4336"/>
    <w:rsid w:val="004A4420"/>
    <w:rsid w:val="004A522B"/>
    <w:rsid w:val="004A533F"/>
    <w:rsid w:val="004A5851"/>
    <w:rsid w:val="004A5959"/>
    <w:rsid w:val="004A5FAF"/>
    <w:rsid w:val="004A601A"/>
    <w:rsid w:val="004A6841"/>
    <w:rsid w:val="004A6E43"/>
    <w:rsid w:val="004A727F"/>
    <w:rsid w:val="004A7439"/>
    <w:rsid w:val="004A7962"/>
    <w:rsid w:val="004B07C1"/>
    <w:rsid w:val="004B10F0"/>
    <w:rsid w:val="004B19CE"/>
    <w:rsid w:val="004B1B16"/>
    <w:rsid w:val="004B1C5E"/>
    <w:rsid w:val="004B2267"/>
    <w:rsid w:val="004B266E"/>
    <w:rsid w:val="004B28EB"/>
    <w:rsid w:val="004B2E03"/>
    <w:rsid w:val="004B2E12"/>
    <w:rsid w:val="004B319D"/>
    <w:rsid w:val="004B3F65"/>
    <w:rsid w:val="004B4A2B"/>
    <w:rsid w:val="004B5243"/>
    <w:rsid w:val="004B59CD"/>
    <w:rsid w:val="004B67FC"/>
    <w:rsid w:val="004B6804"/>
    <w:rsid w:val="004B70AE"/>
    <w:rsid w:val="004B719C"/>
    <w:rsid w:val="004B8168"/>
    <w:rsid w:val="004C0402"/>
    <w:rsid w:val="004C0774"/>
    <w:rsid w:val="004C0842"/>
    <w:rsid w:val="004C0BBB"/>
    <w:rsid w:val="004C0D13"/>
    <w:rsid w:val="004C1700"/>
    <w:rsid w:val="004C1C88"/>
    <w:rsid w:val="004C1C8D"/>
    <w:rsid w:val="004C2C42"/>
    <w:rsid w:val="004C2ED3"/>
    <w:rsid w:val="004C2F38"/>
    <w:rsid w:val="004C4235"/>
    <w:rsid w:val="004C440E"/>
    <w:rsid w:val="004C4AD4"/>
    <w:rsid w:val="004C4CC9"/>
    <w:rsid w:val="004C4E57"/>
    <w:rsid w:val="004C5202"/>
    <w:rsid w:val="004C5264"/>
    <w:rsid w:val="004C53DC"/>
    <w:rsid w:val="004C541D"/>
    <w:rsid w:val="004C543F"/>
    <w:rsid w:val="004C5A9A"/>
    <w:rsid w:val="004C5DAA"/>
    <w:rsid w:val="004C6341"/>
    <w:rsid w:val="004C6CB8"/>
    <w:rsid w:val="004C6FB1"/>
    <w:rsid w:val="004C7069"/>
    <w:rsid w:val="004C76BA"/>
    <w:rsid w:val="004C781F"/>
    <w:rsid w:val="004D0027"/>
    <w:rsid w:val="004D023C"/>
    <w:rsid w:val="004D0613"/>
    <w:rsid w:val="004D0A16"/>
    <w:rsid w:val="004D27D3"/>
    <w:rsid w:val="004D2B85"/>
    <w:rsid w:val="004D2FE3"/>
    <w:rsid w:val="004D3702"/>
    <w:rsid w:val="004D3E66"/>
    <w:rsid w:val="004D43B3"/>
    <w:rsid w:val="004D45A1"/>
    <w:rsid w:val="004D572A"/>
    <w:rsid w:val="004D5E16"/>
    <w:rsid w:val="004D5F5F"/>
    <w:rsid w:val="004D60CD"/>
    <w:rsid w:val="004D68AA"/>
    <w:rsid w:val="004D6925"/>
    <w:rsid w:val="004D711F"/>
    <w:rsid w:val="004D76D5"/>
    <w:rsid w:val="004D7750"/>
    <w:rsid w:val="004D7A15"/>
    <w:rsid w:val="004D7CC2"/>
    <w:rsid w:val="004E00BB"/>
    <w:rsid w:val="004E0877"/>
    <w:rsid w:val="004E0A7E"/>
    <w:rsid w:val="004E2292"/>
    <w:rsid w:val="004E2D9A"/>
    <w:rsid w:val="004E349A"/>
    <w:rsid w:val="004E3DCA"/>
    <w:rsid w:val="004E497E"/>
    <w:rsid w:val="004E52E0"/>
    <w:rsid w:val="004E543B"/>
    <w:rsid w:val="004E5C82"/>
    <w:rsid w:val="004E6BF2"/>
    <w:rsid w:val="004E6EC0"/>
    <w:rsid w:val="004E6F7A"/>
    <w:rsid w:val="004E7703"/>
    <w:rsid w:val="004E797F"/>
    <w:rsid w:val="004F0AA3"/>
    <w:rsid w:val="004F10E9"/>
    <w:rsid w:val="004F1D44"/>
    <w:rsid w:val="004F267C"/>
    <w:rsid w:val="004F26CD"/>
    <w:rsid w:val="004F319C"/>
    <w:rsid w:val="004F3DB9"/>
    <w:rsid w:val="004F46DB"/>
    <w:rsid w:val="004F492F"/>
    <w:rsid w:val="004F4A48"/>
    <w:rsid w:val="004F4B42"/>
    <w:rsid w:val="004F5151"/>
    <w:rsid w:val="004F5483"/>
    <w:rsid w:val="004F5C7D"/>
    <w:rsid w:val="004F5C94"/>
    <w:rsid w:val="004F5F7A"/>
    <w:rsid w:val="004F6477"/>
    <w:rsid w:val="004F64F9"/>
    <w:rsid w:val="004F67EF"/>
    <w:rsid w:val="004F720B"/>
    <w:rsid w:val="004F731C"/>
    <w:rsid w:val="004F7CF4"/>
    <w:rsid w:val="005001EF"/>
    <w:rsid w:val="00500862"/>
    <w:rsid w:val="00500942"/>
    <w:rsid w:val="005011D2"/>
    <w:rsid w:val="0050123D"/>
    <w:rsid w:val="005025B1"/>
    <w:rsid w:val="00502888"/>
    <w:rsid w:val="00503213"/>
    <w:rsid w:val="00504226"/>
    <w:rsid w:val="005042A3"/>
    <w:rsid w:val="0050444F"/>
    <w:rsid w:val="00504EC5"/>
    <w:rsid w:val="00505104"/>
    <w:rsid w:val="0050583F"/>
    <w:rsid w:val="00506221"/>
    <w:rsid w:val="005062CD"/>
    <w:rsid w:val="00506809"/>
    <w:rsid w:val="00506DFE"/>
    <w:rsid w:val="00507237"/>
    <w:rsid w:val="005076A0"/>
    <w:rsid w:val="00510650"/>
    <w:rsid w:val="00510E50"/>
    <w:rsid w:val="00511020"/>
    <w:rsid w:val="00512227"/>
    <w:rsid w:val="005129DB"/>
    <w:rsid w:val="00512C38"/>
    <w:rsid w:val="0051324D"/>
    <w:rsid w:val="00513407"/>
    <w:rsid w:val="0051368C"/>
    <w:rsid w:val="005139FF"/>
    <w:rsid w:val="00513C87"/>
    <w:rsid w:val="005145E6"/>
    <w:rsid w:val="0051574F"/>
    <w:rsid w:val="0051581F"/>
    <w:rsid w:val="00515B99"/>
    <w:rsid w:val="00516D87"/>
    <w:rsid w:val="005171C7"/>
    <w:rsid w:val="00520647"/>
    <w:rsid w:val="0052076E"/>
    <w:rsid w:val="00520C0D"/>
    <w:rsid w:val="005211C6"/>
    <w:rsid w:val="005213AF"/>
    <w:rsid w:val="00521449"/>
    <w:rsid w:val="00521A97"/>
    <w:rsid w:val="00521EF1"/>
    <w:rsid w:val="005236A4"/>
    <w:rsid w:val="00523A51"/>
    <w:rsid w:val="00524832"/>
    <w:rsid w:val="00524920"/>
    <w:rsid w:val="0052503F"/>
    <w:rsid w:val="005250EC"/>
    <w:rsid w:val="00525642"/>
    <w:rsid w:val="005257B8"/>
    <w:rsid w:val="005260E5"/>
    <w:rsid w:val="0052652D"/>
    <w:rsid w:val="0052728A"/>
    <w:rsid w:val="0053006C"/>
    <w:rsid w:val="00530190"/>
    <w:rsid w:val="0053138E"/>
    <w:rsid w:val="0053167B"/>
    <w:rsid w:val="00531F13"/>
    <w:rsid w:val="00532ACD"/>
    <w:rsid w:val="00532B9C"/>
    <w:rsid w:val="0053309C"/>
    <w:rsid w:val="005337B3"/>
    <w:rsid w:val="00533953"/>
    <w:rsid w:val="00535144"/>
    <w:rsid w:val="005352E4"/>
    <w:rsid w:val="00535BCC"/>
    <w:rsid w:val="00536162"/>
    <w:rsid w:val="005361FB"/>
    <w:rsid w:val="00536D4A"/>
    <w:rsid w:val="0053700B"/>
    <w:rsid w:val="00537629"/>
    <w:rsid w:val="00540055"/>
    <w:rsid w:val="005408E3"/>
    <w:rsid w:val="00540B4F"/>
    <w:rsid w:val="00540C78"/>
    <w:rsid w:val="00541458"/>
    <w:rsid w:val="0054150E"/>
    <w:rsid w:val="005419C7"/>
    <w:rsid w:val="00541B2C"/>
    <w:rsid w:val="005420C5"/>
    <w:rsid w:val="005429E2"/>
    <w:rsid w:val="005434CF"/>
    <w:rsid w:val="0054384A"/>
    <w:rsid w:val="005438FE"/>
    <w:rsid w:val="00543919"/>
    <w:rsid w:val="00544129"/>
    <w:rsid w:val="005441F1"/>
    <w:rsid w:val="00544269"/>
    <w:rsid w:val="0054442D"/>
    <w:rsid w:val="00544EAA"/>
    <w:rsid w:val="005453B6"/>
    <w:rsid w:val="005456B4"/>
    <w:rsid w:val="00546063"/>
    <w:rsid w:val="00546532"/>
    <w:rsid w:val="0054657C"/>
    <w:rsid w:val="0054683C"/>
    <w:rsid w:val="00546958"/>
    <w:rsid w:val="005469CB"/>
    <w:rsid w:val="00547513"/>
    <w:rsid w:val="0054765B"/>
    <w:rsid w:val="005507E4"/>
    <w:rsid w:val="0055082C"/>
    <w:rsid w:val="005508E5"/>
    <w:rsid w:val="00550AF6"/>
    <w:rsid w:val="00551224"/>
    <w:rsid w:val="00551419"/>
    <w:rsid w:val="00551C58"/>
    <w:rsid w:val="005524F3"/>
    <w:rsid w:val="00552D59"/>
    <w:rsid w:val="00552F0E"/>
    <w:rsid w:val="00553CBA"/>
    <w:rsid w:val="005549FD"/>
    <w:rsid w:val="00554A7D"/>
    <w:rsid w:val="00554AEB"/>
    <w:rsid w:val="005552B6"/>
    <w:rsid w:val="00555ECE"/>
    <w:rsid w:val="00556162"/>
    <w:rsid w:val="00556E43"/>
    <w:rsid w:val="00557929"/>
    <w:rsid w:val="00557A64"/>
    <w:rsid w:val="00560BEC"/>
    <w:rsid w:val="005617FC"/>
    <w:rsid w:val="00561E68"/>
    <w:rsid w:val="00561F79"/>
    <w:rsid w:val="005620A6"/>
    <w:rsid w:val="00562673"/>
    <w:rsid w:val="005639C0"/>
    <w:rsid w:val="00563CA0"/>
    <w:rsid w:val="00563FF5"/>
    <w:rsid w:val="0056449A"/>
    <w:rsid w:val="005644CF"/>
    <w:rsid w:val="0056459E"/>
    <w:rsid w:val="0056467F"/>
    <w:rsid w:val="00564D7C"/>
    <w:rsid w:val="005667FD"/>
    <w:rsid w:val="00566A5C"/>
    <w:rsid w:val="00566ED7"/>
    <w:rsid w:val="005673C8"/>
    <w:rsid w:val="00567A09"/>
    <w:rsid w:val="00567FC8"/>
    <w:rsid w:val="00570A92"/>
    <w:rsid w:val="00570EC5"/>
    <w:rsid w:val="00570FB2"/>
    <w:rsid w:val="00571225"/>
    <w:rsid w:val="005714C0"/>
    <w:rsid w:val="005716AC"/>
    <w:rsid w:val="00571972"/>
    <w:rsid w:val="00571ECA"/>
    <w:rsid w:val="005722E7"/>
    <w:rsid w:val="005725B8"/>
    <w:rsid w:val="005726F1"/>
    <w:rsid w:val="005736A3"/>
    <w:rsid w:val="0057474E"/>
    <w:rsid w:val="005747D1"/>
    <w:rsid w:val="00574FAE"/>
    <w:rsid w:val="00575809"/>
    <w:rsid w:val="00575E85"/>
    <w:rsid w:val="00576DED"/>
    <w:rsid w:val="00577BC8"/>
    <w:rsid w:val="005808B0"/>
    <w:rsid w:val="00580B87"/>
    <w:rsid w:val="0058148E"/>
    <w:rsid w:val="005817E3"/>
    <w:rsid w:val="00581F31"/>
    <w:rsid w:val="00581FF8"/>
    <w:rsid w:val="00582570"/>
    <w:rsid w:val="0058258D"/>
    <w:rsid w:val="005828EA"/>
    <w:rsid w:val="00583409"/>
    <w:rsid w:val="005835D8"/>
    <w:rsid w:val="00583F3E"/>
    <w:rsid w:val="00584130"/>
    <w:rsid w:val="0058441B"/>
    <w:rsid w:val="0058483B"/>
    <w:rsid w:val="00585C56"/>
    <w:rsid w:val="00586811"/>
    <w:rsid w:val="00586F75"/>
    <w:rsid w:val="0058742F"/>
    <w:rsid w:val="005874D8"/>
    <w:rsid w:val="00587D0D"/>
    <w:rsid w:val="005900C5"/>
    <w:rsid w:val="005907E5"/>
    <w:rsid w:val="005907F8"/>
    <w:rsid w:val="00590FB4"/>
    <w:rsid w:val="005914DB"/>
    <w:rsid w:val="00592776"/>
    <w:rsid w:val="005929DF"/>
    <w:rsid w:val="0059331F"/>
    <w:rsid w:val="00593879"/>
    <w:rsid w:val="0059392D"/>
    <w:rsid w:val="00593B95"/>
    <w:rsid w:val="005946CE"/>
    <w:rsid w:val="00594BDC"/>
    <w:rsid w:val="0059543E"/>
    <w:rsid w:val="005955DD"/>
    <w:rsid w:val="00595CF5"/>
    <w:rsid w:val="0059644D"/>
    <w:rsid w:val="00596A9B"/>
    <w:rsid w:val="00596FCD"/>
    <w:rsid w:val="00597076"/>
    <w:rsid w:val="0059790F"/>
    <w:rsid w:val="00597B53"/>
    <w:rsid w:val="00597BAF"/>
    <w:rsid w:val="00597E2D"/>
    <w:rsid w:val="00597EE8"/>
    <w:rsid w:val="005A01E2"/>
    <w:rsid w:val="005A0665"/>
    <w:rsid w:val="005A201F"/>
    <w:rsid w:val="005A26F8"/>
    <w:rsid w:val="005A2791"/>
    <w:rsid w:val="005A2C45"/>
    <w:rsid w:val="005A31D9"/>
    <w:rsid w:val="005A32BE"/>
    <w:rsid w:val="005A4F84"/>
    <w:rsid w:val="005A6007"/>
    <w:rsid w:val="005A6ED8"/>
    <w:rsid w:val="005A7732"/>
    <w:rsid w:val="005B04D4"/>
    <w:rsid w:val="005B065E"/>
    <w:rsid w:val="005B0A24"/>
    <w:rsid w:val="005B1018"/>
    <w:rsid w:val="005B1E25"/>
    <w:rsid w:val="005B21FC"/>
    <w:rsid w:val="005B26DF"/>
    <w:rsid w:val="005B3B91"/>
    <w:rsid w:val="005B4506"/>
    <w:rsid w:val="005B46F9"/>
    <w:rsid w:val="005B5EE6"/>
    <w:rsid w:val="005B61C4"/>
    <w:rsid w:val="005B66E1"/>
    <w:rsid w:val="005B6C3C"/>
    <w:rsid w:val="005B73C3"/>
    <w:rsid w:val="005B7464"/>
    <w:rsid w:val="005C01B3"/>
    <w:rsid w:val="005C0D2D"/>
    <w:rsid w:val="005C1063"/>
    <w:rsid w:val="005C1B82"/>
    <w:rsid w:val="005C2891"/>
    <w:rsid w:val="005C2B61"/>
    <w:rsid w:val="005C3F6F"/>
    <w:rsid w:val="005C42EF"/>
    <w:rsid w:val="005C4F55"/>
    <w:rsid w:val="005C5895"/>
    <w:rsid w:val="005C5BB8"/>
    <w:rsid w:val="005C63A9"/>
    <w:rsid w:val="005C6C52"/>
    <w:rsid w:val="005C6F88"/>
    <w:rsid w:val="005C728E"/>
    <w:rsid w:val="005C7902"/>
    <w:rsid w:val="005C7EF5"/>
    <w:rsid w:val="005D01C9"/>
    <w:rsid w:val="005D0BA6"/>
    <w:rsid w:val="005D0DEF"/>
    <w:rsid w:val="005D0E02"/>
    <w:rsid w:val="005D0EE0"/>
    <w:rsid w:val="005D1572"/>
    <w:rsid w:val="005D17D8"/>
    <w:rsid w:val="005D1CED"/>
    <w:rsid w:val="005D1E50"/>
    <w:rsid w:val="005D22BA"/>
    <w:rsid w:val="005D29E0"/>
    <w:rsid w:val="005D2A10"/>
    <w:rsid w:val="005D2E19"/>
    <w:rsid w:val="005D37EA"/>
    <w:rsid w:val="005D4075"/>
    <w:rsid w:val="005D46B3"/>
    <w:rsid w:val="005D48F7"/>
    <w:rsid w:val="005D4B8D"/>
    <w:rsid w:val="005D5323"/>
    <w:rsid w:val="005D5674"/>
    <w:rsid w:val="005D5F49"/>
    <w:rsid w:val="005D6373"/>
    <w:rsid w:val="005D64D6"/>
    <w:rsid w:val="005D6556"/>
    <w:rsid w:val="005D65F4"/>
    <w:rsid w:val="005D6B5A"/>
    <w:rsid w:val="005D71B6"/>
    <w:rsid w:val="005E1E89"/>
    <w:rsid w:val="005E28DA"/>
    <w:rsid w:val="005E322C"/>
    <w:rsid w:val="005E32FA"/>
    <w:rsid w:val="005E3D0A"/>
    <w:rsid w:val="005E3D64"/>
    <w:rsid w:val="005E5C87"/>
    <w:rsid w:val="005E6CE8"/>
    <w:rsid w:val="005E6E4E"/>
    <w:rsid w:val="005E6F61"/>
    <w:rsid w:val="005E765B"/>
    <w:rsid w:val="005F0370"/>
    <w:rsid w:val="005F1575"/>
    <w:rsid w:val="005F214E"/>
    <w:rsid w:val="005F3754"/>
    <w:rsid w:val="005F4852"/>
    <w:rsid w:val="005F486E"/>
    <w:rsid w:val="005F4D70"/>
    <w:rsid w:val="005F52DD"/>
    <w:rsid w:val="005F5566"/>
    <w:rsid w:val="005F69F3"/>
    <w:rsid w:val="005F75C1"/>
    <w:rsid w:val="00600607"/>
    <w:rsid w:val="0060062D"/>
    <w:rsid w:val="00601008"/>
    <w:rsid w:val="0060173A"/>
    <w:rsid w:val="00601981"/>
    <w:rsid w:val="00601CA1"/>
    <w:rsid w:val="00601EE0"/>
    <w:rsid w:val="006026B7"/>
    <w:rsid w:val="0060275A"/>
    <w:rsid w:val="00602964"/>
    <w:rsid w:val="00602995"/>
    <w:rsid w:val="0060359A"/>
    <w:rsid w:val="006039E0"/>
    <w:rsid w:val="00603DFD"/>
    <w:rsid w:val="00603E01"/>
    <w:rsid w:val="00604619"/>
    <w:rsid w:val="00604675"/>
    <w:rsid w:val="0060486C"/>
    <w:rsid w:val="00604A31"/>
    <w:rsid w:val="006054E4"/>
    <w:rsid w:val="00606486"/>
    <w:rsid w:val="00606A32"/>
    <w:rsid w:val="00606C72"/>
    <w:rsid w:val="00606E58"/>
    <w:rsid w:val="006070BC"/>
    <w:rsid w:val="0061129F"/>
    <w:rsid w:val="006112F7"/>
    <w:rsid w:val="00612101"/>
    <w:rsid w:val="0061210F"/>
    <w:rsid w:val="00612152"/>
    <w:rsid w:val="00612C0A"/>
    <w:rsid w:val="00612F41"/>
    <w:rsid w:val="0061383F"/>
    <w:rsid w:val="00613BCA"/>
    <w:rsid w:val="00613C8E"/>
    <w:rsid w:val="00614E8A"/>
    <w:rsid w:val="006157EB"/>
    <w:rsid w:val="00616193"/>
    <w:rsid w:val="0061636C"/>
    <w:rsid w:val="00616709"/>
    <w:rsid w:val="0061693E"/>
    <w:rsid w:val="00616D5B"/>
    <w:rsid w:val="006179BE"/>
    <w:rsid w:val="00617C08"/>
    <w:rsid w:val="00620357"/>
    <w:rsid w:val="00620582"/>
    <w:rsid w:val="006208E8"/>
    <w:rsid w:val="00621087"/>
    <w:rsid w:val="006210BA"/>
    <w:rsid w:val="00621E42"/>
    <w:rsid w:val="00621EEB"/>
    <w:rsid w:val="006227DD"/>
    <w:rsid w:val="00622B6C"/>
    <w:rsid w:val="00622C5F"/>
    <w:rsid w:val="00622CE3"/>
    <w:rsid w:val="00623586"/>
    <w:rsid w:val="00623A82"/>
    <w:rsid w:val="00623F74"/>
    <w:rsid w:val="00623FD2"/>
    <w:rsid w:val="00624050"/>
    <w:rsid w:val="00624B10"/>
    <w:rsid w:val="00624FDF"/>
    <w:rsid w:val="00625411"/>
    <w:rsid w:val="00625417"/>
    <w:rsid w:val="006254CD"/>
    <w:rsid w:val="00627E8B"/>
    <w:rsid w:val="00630901"/>
    <w:rsid w:val="0063118E"/>
    <w:rsid w:val="006319CD"/>
    <w:rsid w:val="00631BCC"/>
    <w:rsid w:val="00632501"/>
    <w:rsid w:val="00632C3F"/>
    <w:rsid w:val="00634349"/>
    <w:rsid w:val="00634A1C"/>
    <w:rsid w:val="006350AD"/>
    <w:rsid w:val="00635AEB"/>
    <w:rsid w:val="00636631"/>
    <w:rsid w:val="006366A2"/>
    <w:rsid w:val="0063694F"/>
    <w:rsid w:val="00636BB9"/>
    <w:rsid w:val="00636D56"/>
    <w:rsid w:val="00637063"/>
    <w:rsid w:val="0063786D"/>
    <w:rsid w:val="00637B26"/>
    <w:rsid w:val="00637B37"/>
    <w:rsid w:val="0064049B"/>
    <w:rsid w:val="0064060B"/>
    <w:rsid w:val="00640A1A"/>
    <w:rsid w:val="00640C2B"/>
    <w:rsid w:val="00641C95"/>
    <w:rsid w:val="0064254B"/>
    <w:rsid w:val="00642A17"/>
    <w:rsid w:val="00643164"/>
    <w:rsid w:val="0064329B"/>
    <w:rsid w:val="00643416"/>
    <w:rsid w:val="00643714"/>
    <w:rsid w:val="006438DA"/>
    <w:rsid w:val="00644077"/>
    <w:rsid w:val="0064415E"/>
    <w:rsid w:val="00644EB4"/>
    <w:rsid w:val="006452DF"/>
    <w:rsid w:val="00645357"/>
    <w:rsid w:val="006454A9"/>
    <w:rsid w:val="00645992"/>
    <w:rsid w:val="00645AC0"/>
    <w:rsid w:val="00645F92"/>
    <w:rsid w:val="0064665D"/>
    <w:rsid w:val="0065002D"/>
    <w:rsid w:val="00650160"/>
    <w:rsid w:val="006502D7"/>
    <w:rsid w:val="00650722"/>
    <w:rsid w:val="00650731"/>
    <w:rsid w:val="006517AB"/>
    <w:rsid w:val="006518AA"/>
    <w:rsid w:val="0065232E"/>
    <w:rsid w:val="0065262E"/>
    <w:rsid w:val="00652FBB"/>
    <w:rsid w:val="006534E6"/>
    <w:rsid w:val="00653AA7"/>
    <w:rsid w:val="006542C1"/>
    <w:rsid w:val="00654906"/>
    <w:rsid w:val="00655311"/>
    <w:rsid w:val="0065566B"/>
    <w:rsid w:val="0065592F"/>
    <w:rsid w:val="0065661A"/>
    <w:rsid w:val="0065734B"/>
    <w:rsid w:val="006576D9"/>
    <w:rsid w:val="00657F64"/>
    <w:rsid w:val="00657F6F"/>
    <w:rsid w:val="00662E5C"/>
    <w:rsid w:val="00662E93"/>
    <w:rsid w:val="006632D5"/>
    <w:rsid w:val="00663B86"/>
    <w:rsid w:val="00664AC9"/>
    <w:rsid w:val="00664B23"/>
    <w:rsid w:val="00664CC2"/>
    <w:rsid w:val="00664D3C"/>
    <w:rsid w:val="006652C8"/>
    <w:rsid w:val="00665409"/>
    <w:rsid w:val="006658FE"/>
    <w:rsid w:val="0066633B"/>
    <w:rsid w:val="00666435"/>
    <w:rsid w:val="0066645F"/>
    <w:rsid w:val="00666721"/>
    <w:rsid w:val="00666932"/>
    <w:rsid w:val="00666C3E"/>
    <w:rsid w:val="00667072"/>
    <w:rsid w:val="00667416"/>
    <w:rsid w:val="00667AA8"/>
    <w:rsid w:val="00667C27"/>
    <w:rsid w:val="00667D3D"/>
    <w:rsid w:val="00667FA9"/>
    <w:rsid w:val="0067043C"/>
    <w:rsid w:val="00670B00"/>
    <w:rsid w:val="00671ED1"/>
    <w:rsid w:val="00672417"/>
    <w:rsid w:val="006729DB"/>
    <w:rsid w:val="006731DB"/>
    <w:rsid w:val="00673D3C"/>
    <w:rsid w:val="006746CA"/>
    <w:rsid w:val="006747B6"/>
    <w:rsid w:val="00674DCF"/>
    <w:rsid w:val="0067512C"/>
    <w:rsid w:val="00675160"/>
    <w:rsid w:val="006760D9"/>
    <w:rsid w:val="00676E52"/>
    <w:rsid w:val="006779F6"/>
    <w:rsid w:val="00677EBB"/>
    <w:rsid w:val="006800DE"/>
    <w:rsid w:val="006802F8"/>
    <w:rsid w:val="0068040A"/>
    <w:rsid w:val="006809EA"/>
    <w:rsid w:val="00680CF9"/>
    <w:rsid w:val="00680F5B"/>
    <w:rsid w:val="006812F8"/>
    <w:rsid w:val="00681410"/>
    <w:rsid w:val="00681935"/>
    <w:rsid w:val="00681963"/>
    <w:rsid w:val="00681A84"/>
    <w:rsid w:val="006827A3"/>
    <w:rsid w:val="00683548"/>
    <w:rsid w:val="00683670"/>
    <w:rsid w:val="006836A0"/>
    <w:rsid w:val="00683741"/>
    <w:rsid w:val="00683CFC"/>
    <w:rsid w:val="006848E6"/>
    <w:rsid w:val="00684920"/>
    <w:rsid w:val="00684AA5"/>
    <w:rsid w:val="00684AEA"/>
    <w:rsid w:val="00685114"/>
    <w:rsid w:val="00685D8F"/>
    <w:rsid w:val="006867C2"/>
    <w:rsid w:val="00686B3C"/>
    <w:rsid w:val="00687146"/>
    <w:rsid w:val="00687346"/>
    <w:rsid w:val="006879BD"/>
    <w:rsid w:val="00687F44"/>
    <w:rsid w:val="0069054E"/>
    <w:rsid w:val="00690D3A"/>
    <w:rsid w:val="00691069"/>
    <w:rsid w:val="006913F1"/>
    <w:rsid w:val="00691AD3"/>
    <w:rsid w:val="00691D06"/>
    <w:rsid w:val="0069226D"/>
    <w:rsid w:val="006929A7"/>
    <w:rsid w:val="0069316F"/>
    <w:rsid w:val="0069350B"/>
    <w:rsid w:val="00693FC2"/>
    <w:rsid w:val="0069653E"/>
    <w:rsid w:val="006965A3"/>
    <w:rsid w:val="00696E40"/>
    <w:rsid w:val="006977A5"/>
    <w:rsid w:val="006A0635"/>
    <w:rsid w:val="006A0680"/>
    <w:rsid w:val="006A0BA4"/>
    <w:rsid w:val="006A1136"/>
    <w:rsid w:val="006A13B4"/>
    <w:rsid w:val="006A1D44"/>
    <w:rsid w:val="006A249B"/>
    <w:rsid w:val="006A297A"/>
    <w:rsid w:val="006A2E9D"/>
    <w:rsid w:val="006A38BB"/>
    <w:rsid w:val="006A4148"/>
    <w:rsid w:val="006A457F"/>
    <w:rsid w:val="006A45A6"/>
    <w:rsid w:val="006A45E8"/>
    <w:rsid w:val="006A4A49"/>
    <w:rsid w:val="006A4E45"/>
    <w:rsid w:val="006A52A0"/>
    <w:rsid w:val="006A54A6"/>
    <w:rsid w:val="006A69A5"/>
    <w:rsid w:val="006A6BA3"/>
    <w:rsid w:val="006A6D70"/>
    <w:rsid w:val="006A72BD"/>
    <w:rsid w:val="006B02BB"/>
    <w:rsid w:val="006B1378"/>
    <w:rsid w:val="006B1894"/>
    <w:rsid w:val="006B1994"/>
    <w:rsid w:val="006B1D07"/>
    <w:rsid w:val="006B2C45"/>
    <w:rsid w:val="006B2CB7"/>
    <w:rsid w:val="006B3540"/>
    <w:rsid w:val="006B36FA"/>
    <w:rsid w:val="006B37AC"/>
    <w:rsid w:val="006B37CE"/>
    <w:rsid w:val="006B4858"/>
    <w:rsid w:val="006B5139"/>
    <w:rsid w:val="006B53E6"/>
    <w:rsid w:val="006B57C6"/>
    <w:rsid w:val="006B5AD7"/>
    <w:rsid w:val="006B5BE5"/>
    <w:rsid w:val="006B60B1"/>
    <w:rsid w:val="006B6666"/>
    <w:rsid w:val="006B6C38"/>
    <w:rsid w:val="006B7A3E"/>
    <w:rsid w:val="006C067F"/>
    <w:rsid w:val="006C0ADE"/>
    <w:rsid w:val="006C0E7B"/>
    <w:rsid w:val="006C1423"/>
    <w:rsid w:val="006C19F7"/>
    <w:rsid w:val="006C211A"/>
    <w:rsid w:val="006C2BB2"/>
    <w:rsid w:val="006C399E"/>
    <w:rsid w:val="006C39B3"/>
    <w:rsid w:val="006C3D7C"/>
    <w:rsid w:val="006C3D82"/>
    <w:rsid w:val="006C3F24"/>
    <w:rsid w:val="006C4306"/>
    <w:rsid w:val="006C4837"/>
    <w:rsid w:val="006C4874"/>
    <w:rsid w:val="006C4C22"/>
    <w:rsid w:val="006C4F58"/>
    <w:rsid w:val="006C57D3"/>
    <w:rsid w:val="006C5BB4"/>
    <w:rsid w:val="006C6054"/>
    <w:rsid w:val="006C7542"/>
    <w:rsid w:val="006C758C"/>
    <w:rsid w:val="006C7665"/>
    <w:rsid w:val="006D078A"/>
    <w:rsid w:val="006D0BD7"/>
    <w:rsid w:val="006D1264"/>
    <w:rsid w:val="006D1789"/>
    <w:rsid w:val="006D1B54"/>
    <w:rsid w:val="006D1BB1"/>
    <w:rsid w:val="006D1EDF"/>
    <w:rsid w:val="006D2AA0"/>
    <w:rsid w:val="006D3188"/>
    <w:rsid w:val="006D3CA2"/>
    <w:rsid w:val="006D3FF1"/>
    <w:rsid w:val="006D4469"/>
    <w:rsid w:val="006D480E"/>
    <w:rsid w:val="006D4E7A"/>
    <w:rsid w:val="006D5085"/>
    <w:rsid w:val="006D595F"/>
    <w:rsid w:val="006D6033"/>
    <w:rsid w:val="006D78C8"/>
    <w:rsid w:val="006D79C8"/>
    <w:rsid w:val="006D7CBB"/>
    <w:rsid w:val="006E0378"/>
    <w:rsid w:val="006E0649"/>
    <w:rsid w:val="006E0C59"/>
    <w:rsid w:val="006E1784"/>
    <w:rsid w:val="006E1D3B"/>
    <w:rsid w:val="006E1D9F"/>
    <w:rsid w:val="006E23C2"/>
    <w:rsid w:val="006E3050"/>
    <w:rsid w:val="006E30B4"/>
    <w:rsid w:val="006E3373"/>
    <w:rsid w:val="006E3522"/>
    <w:rsid w:val="006E3774"/>
    <w:rsid w:val="006E3A01"/>
    <w:rsid w:val="006E3FC4"/>
    <w:rsid w:val="006E4CF8"/>
    <w:rsid w:val="006E4F81"/>
    <w:rsid w:val="006E5684"/>
    <w:rsid w:val="006E57FB"/>
    <w:rsid w:val="006E5857"/>
    <w:rsid w:val="006E591C"/>
    <w:rsid w:val="006E6279"/>
    <w:rsid w:val="006E641A"/>
    <w:rsid w:val="006E67B9"/>
    <w:rsid w:val="006E6812"/>
    <w:rsid w:val="006E6C60"/>
    <w:rsid w:val="006E71A5"/>
    <w:rsid w:val="006E73A4"/>
    <w:rsid w:val="006E7797"/>
    <w:rsid w:val="006E77D9"/>
    <w:rsid w:val="006E78E3"/>
    <w:rsid w:val="006F17B7"/>
    <w:rsid w:val="006F1A5A"/>
    <w:rsid w:val="006F1E42"/>
    <w:rsid w:val="006F27DF"/>
    <w:rsid w:val="006F2871"/>
    <w:rsid w:val="006F319C"/>
    <w:rsid w:val="006F4016"/>
    <w:rsid w:val="006F4AC6"/>
    <w:rsid w:val="006F4EED"/>
    <w:rsid w:val="006F5896"/>
    <w:rsid w:val="006F62E3"/>
    <w:rsid w:val="006F6CFF"/>
    <w:rsid w:val="006F6E12"/>
    <w:rsid w:val="006F710B"/>
    <w:rsid w:val="006F7EBF"/>
    <w:rsid w:val="007013F2"/>
    <w:rsid w:val="0070251F"/>
    <w:rsid w:val="007025F6"/>
    <w:rsid w:val="00703593"/>
    <w:rsid w:val="00703837"/>
    <w:rsid w:val="0070411F"/>
    <w:rsid w:val="007041EC"/>
    <w:rsid w:val="00704A88"/>
    <w:rsid w:val="00704CE0"/>
    <w:rsid w:val="007050CD"/>
    <w:rsid w:val="00705C5C"/>
    <w:rsid w:val="00705D44"/>
    <w:rsid w:val="0070602B"/>
    <w:rsid w:val="00706683"/>
    <w:rsid w:val="00706C7A"/>
    <w:rsid w:val="00706C9C"/>
    <w:rsid w:val="00707171"/>
    <w:rsid w:val="00707318"/>
    <w:rsid w:val="00707468"/>
    <w:rsid w:val="007079E3"/>
    <w:rsid w:val="007101F4"/>
    <w:rsid w:val="00710241"/>
    <w:rsid w:val="007109D7"/>
    <w:rsid w:val="00710E0B"/>
    <w:rsid w:val="00710EAA"/>
    <w:rsid w:val="00711819"/>
    <w:rsid w:val="00711BEE"/>
    <w:rsid w:val="007129AC"/>
    <w:rsid w:val="00712F45"/>
    <w:rsid w:val="00713A3E"/>
    <w:rsid w:val="00713BEB"/>
    <w:rsid w:val="007140B4"/>
    <w:rsid w:val="00716860"/>
    <w:rsid w:val="007203CC"/>
    <w:rsid w:val="00720610"/>
    <w:rsid w:val="00720AD6"/>
    <w:rsid w:val="007215EA"/>
    <w:rsid w:val="007219F0"/>
    <w:rsid w:val="00721E08"/>
    <w:rsid w:val="00722639"/>
    <w:rsid w:val="007232A3"/>
    <w:rsid w:val="00723C90"/>
    <w:rsid w:val="00724258"/>
    <w:rsid w:val="00724D68"/>
    <w:rsid w:val="00724F7E"/>
    <w:rsid w:val="00725703"/>
    <w:rsid w:val="00725FDA"/>
    <w:rsid w:val="00726107"/>
    <w:rsid w:val="00726676"/>
    <w:rsid w:val="00726B8D"/>
    <w:rsid w:val="00726CC9"/>
    <w:rsid w:val="00727530"/>
    <w:rsid w:val="00727696"/>
    <w:rsid w:val="00730181"/>
    <w:rsid w:val="00730C1C"/>
    <w:rsid w:val="00730F04"/>
    <w:rsid w:val="007322BF"/>
    <w:rsid w:val="0073238A"/>
    <w:rsid w:val="007325BC"/>
    <w:rsid w:val="00733815"/>
    <w:rsid w:val="00733D96"/>
    <w:rsid w:val="00733E67"/>
    <w:rsid w:val="00734D21"/>
    <w:rsid w:val="00734E2B"/>
    <w:rsid w:val="0073533D"/>
    <w:rsid w:val="007354E6"/>
    <w:rsid w:val="0073656C"/>
    <w:rsid w:val="00736681"/>
    <w:rsid w:val="007366F0"/>
    <w:rsid w:val="007367FC"/>
    <w:rsid w:val="00737494"/>
    <w:rsid w:val="0073762C"/>
    <w:rsid w:val="00740539"/>
    <w:rsid w:val="0074053E"/>
    <w:rsid w:val="00741310"/>
    <w:rsid w:val="0074133F"/>
    <w:rsid w:val="007414F5"/>
    <w:rsid w:val="00741B76"/>
    <w:rsid w:val="00741C21"/>
    <w:rsid w:val="00742043"/>
    <w:rsid w:val="0074218E"/>
    <w:rsid w:val="00743B4E"/>
    <w:rsid w:val="00743DAA"/>
    <w:rsid w:val="00745331"/>
    <w:rsid w:val="00745359"/>
    <w:rsid w:val="007453B6"/>
    <w:rsid w:val="0074598C"/>
    <w:rsid w:val="00745D32"/>
    <w:rsid w:val="007461DB"/>
    <w:rsid w:val="0074697C"/>
    <w:rsid w:val="00746CAE"/>
    <w:rsid w:val="00750562"/>
    <w:rsid w:val="00750A73"/>
    <w:rsid w:val="00750FD8"/>
    <w:rsid w:val="007517F4"/>
    <w:rsid w:val="007519C8"/>
    <w:rsid w:val="00751C17"/>
    <w:rsid w:val="00751E06"/>
    <w:rsid w:val="007523E4"/>
    <w:rsid w:val="00752412"/>
    <w:rsid w:val="00752B37"/>
    <w:rsid w:val="0075338A"/>
    <w:rsid w:val="007536FB"/>
    <w:rsid w:val="007540D5"/>
    <w:rsid w:val="00755469"/>
    <w:rsid w:val="007554D0"/>
    <w:rsid w:val="007556A5"/>
    <w:rsid w:val="00755B26"/>
    <w:rsid w:val="00755E34"/>
    <w:rsid w:val="00755E58"/>
    <w:rsid w:val="00756BAA"/>
    <w:rsid w:val="00757220"/>
    <w:rsid w:val="00757302"/>
    <w:rsid w:val="007576C7"/>
    <w:rsid w:val="00757D5B"/>
    <w:rsid w:val="00757E0B"/>
    <w:rsid w:val="00760A9E"/>
    <w:rsid w:val="00760C86"/>
    <w:rsid w:val="0076144F"/>
    <w:rsid w:val="007621B8"/>
    <w:rsid w:val="0076233C"/>
    <w:rsid w:val="007623FE"/>
    <w:rsid w:val="007625D9"/>
    <w:rsid w:val="00762F63"/>
    <w:rsid w:val="00763108"/>
    <w:rsid w:val="0076389D"/>
    <w:rsid w:val="00763B09"/>
    <w:rsid w:val="0076400A"/>
    <w:rsid w:val="00764C3F"/>
    <w:rsid w:val="00764CEC"/>
    <w:rsid w:val="0076604C"/>
    <w:rsid w:val="00766186"/>
    <w:rsid w:val="00767E48"/>
    <w:rsid w:val="00770C2A"/>
    <w:rsid w:val="00771917"/>
    <w:rsid w:val="00772817"/>
    <w:rsid w:val="00772F36"/>
    <w:rsid w:val="00774277"/>
    <w:rsid w:val="00774427"/>
    <w:rsid w:val="00774489"/>
    <w:rsid w:val="0077475D"/>
    <w:rsid w:val="00774D33"/>
    <w:rsid w:val="00774EDF"/>
    <w:rsid w:val="00775548"/>
    <w:rsid w:val="00775583"/>
    <w:rsid w:val="00775723"/>
    <w:rsid w:val="007767A0"/>
    <w:rsid w:val="00776AC3"/>
    <w:rsid w:val="00776DF7"/>
    <w:rsid w:val="0077712A"/>
    <w:rsid w:val="00777183"/>
    <w:rsid w:val="007775F9"/>
    <w:rsid w:val="00777657"/>
    <w:rsid w:val="00777EC7"/>
    <w:rsid w:val="00780401"/>
    <w:rsid w:val="00780745"/>
    <w:rsid w:val="007808F6"/>
    <w:rsid w:val="00781ECE"/>
    <w:rsid w:val="00782841"/>
    <w:rsid w:val="00783375"/>
    <w:rsid w:val="00783573"/>
    <w:rsid w:val="00784E34"/>
    <w:rsid w:val="007855D3"/>
    <w:rsid w:val="00785B34"/>
    <w:rsid w:val="00785DB3"/>
    <w:rsid w:val="00786130"/>
    <w:rsid w:val="00786984"/>
    <w:rsid w:val="00786D4B"/>
    <w:rsid w:val="00786FFC"/>
    <w:rsid w:val="00787613"/>
    <w:rsid w:val="007876AA"/>
    <w:rsid w:val="0078782B"/>
    <w:rsid w:val="00787838"/>
    <w:rsid w:val="00787990"/>
    <w:rsid w:val="00787BC1"/>
    <w:rsid w:val="007905F1"/>
    <w:rsid w:val="00790E2D"/>
    <w:rsid w:val="0079114D"/>
    <w:rsid w:val="007911A1"/>
    <w:rsid w:val="00791A5F"/>
    <w:rsid w:val="00792A61"/>
    <w:rsid w:val="00792CFE"/>
    <w:rsid w:val="00793209"/>
    <w:rsid w:val="00793497"/>
    <w:rsid w:val="00793C18"/>
    <w:rsid w:val="00793FC5"/>
    <w:rsid w:val="007943B1"/>
    <w:rsid w:val="0079527B"/>
    <w:rsid w:val="00795478"/>
    <w:rsid w:val="0079547D"/>
    <w:rsid w:val="00795798"/>
    <w:rsid w:val="007968A3"/>
    <w:rsid w:val="0079764B"/>
    <w:rsid w:val="0079797A"/>
    <w:rsid w:val="00797E95"/>
    <w:rsid w:val="00797F7A"/>
    <w:rsid w:val="007A045C"/>
    <w:rsid w:val="007A1041"/>
    <w:rsid w:val="007A22D0"/>
    <w:rsid w:val="007A2453"/>
    <w:rsid w:val="007A311E"/>
    <w:rsid w:val="007A326D"/>
    <w:rsid w:val="007A34D7"/>
    <w:rsid w:val="007A3B5D"/>
    <w:rsid w:val="007A4BB5"/>
    <w:rsid w:val="007A5ED1"/>
    <w:rsid w:val="007A5F46"/>
    <w:rsid w:val="007A5FAD"/>
    <w:rsid w:val="007A6865"/>
    <w:rsid w:val="007A6D74"/>
    <w:rsid w:val="007A6DA3"/>
    <w:rsid w:val="007A7814"/>
    <w:rsid w:val="007A7D4F"/>
    <w:rsid w:val="007B0303"/>
    <w:rsid w:val="007B05BC"/>
    <w:rsid w:val="007B0BEE"/>
    <w:rsid w:val="007B0C21"/>
    <w:rsid w:val="007B126A"/>
    <w:rsid w:val="007B12CE"/>
    <w:rsid w:val="007B1666"/>
    <w:rsid w:val="007B1A40"/>
    <w:rsid w:val="007B1F9A"/>
    <w:rsid w:val="007B2054"/>
    <w:rsid w:val="007B29BC"/>
    <w:rsid w:val="007B2AD6"/>
    <w:rsid w:val="007B2CBA"/>
    <w:rsid w:val="007B3219"/>
    <w:rsid w:val="007B4486"/>
    <w:rsid w:val="007B67B6"/>
    <w:rsid w:val="007B6830"/>
    <w:rsid w:val="007B76FE"/>
    <w:rsid w:val="007B78F2"/>
    <w:rsid w:val="007B7AC3"/>
    <w:rsid w:val="007B7F3F"/>
    <w:rsid w:val="007C023B"/>
    <w:rsid w:val="007C04F2"/>
    <w:rsid w:val="007C06FE"/>
    <w:rsid w:val="007C1082"/>
    <w:rsid w:val="007C1460"/>
    <w:rsid w:val="007C14D2"/>
    <w:rsid w:val="007C16FD"/>
    <w:rsid w:val="007C183B"/>
    <w:rsid w:val="007C190D"/>
    <w:rsid w:val="007C23C1"/>
    <w:rsid w:val="007C27CA"/>
    <w:rsid w:val="007C34B7"/>
    <w:rsid w:val="007C352C"/>
    <w:rsid w:val="007C377A"/>
    <w:rsid w:val="007C3EA1"/>
    <w:rsid w:val="007C4323"/>
    <w:rsid w:val="007C45B1"/>
    <w:rsid w:val="007C4BE4"/>
    <w:rsid w:val="007C54DD"/>
    <w:rsid w:val="007C6773"/>
    <w:rsid w:val="007D0945"/>
    <w:rsid w:val="007D0AE4"/>
    <w:rsid w:val="007D358B"/>
    <w:rsid w:val="007D37BA"/>
    <w:rsid w:val="007D4AA7"/>
    <w:rsid w:val="007D4BE5"/>
    <w:rsid w:val="007D4D85"/>
    <w:rsid w:val="007D4D98"/>
    <w:rsid w:val="007D538B"/>
    <w:rsid w:val="007D5EBF"/>
    <w:rsid w:val="007D62C5"/>
    <w:rsid w:val="007D6AF0"/>
    <w:rsid w:val="007D6D33"/>
    <w:rsid w:val="007D6DBF"/>
    <w:rsid w:val="007D7097"/>
    <w:rsid w:val="007E03FE"/>
    <w:rsid w:val="007E076D"/>
    <w:rsid w:val="007E0BB3"/>
    <w:rsid w:val="007E103C"/>
    <w:rsid w:val="007E1056"/>
    <w:rsid w:val="007E1210"/>
    <w:rsid w:val="007E13C6"/>
    <w:rsid w:val="007E172E"/>
    <w:rsid w:val="007E1A01"/>
    <w:rsid w:val="007E22D5"/>
    <w:rsid w:val="007E2620"/>
    <w:rsid w:val="007E369D"/>
    <w:rsid w:val="007E374E"/>
    <w:rsid w:val="007E387D"/>
    <w:rsid w:val="007E3E0D"/>
    <w:rsid w:val="007E3F77"/>
    <w:rsid w:val="007E4A5B"/>
    <w:rsid w:val="007E4A80"/>
    <w:rsid w:val="007E4FC9"/>
    <w:rsid w:val="007E521B"/>
    <w:rsid w:val="007E6A07"/>
    <w:rsid w:val="007E7971"/>
    <w:rsid w:val="007EBFC4"/>
    <w:rsid w:val="007F0A7A"/>
    <w:rsid w:val="007F129B"/>
    <w:rsid w:val="007F16A7"/>
    <w:rsid w:val="007F17B2"/>
    <w:rsid w:val="007F19AE"/>
    <w:rsid w:val="007F1ABE"/>
    <w:rsid w:val="007F1FFA"/>
    <w:rsid w:val="007F2278"/>
    <w:rsid w:val="007F23E4"/>
    <w:rsid w:val="007F26E7"/>
    <w:rsid w:val="007F2C26"/>
    <w:rsid w:val="007F3757"/>
    <w:rsid w:val="007F3B6E"/>
    <w:rsid w:val="007F439C"/>
    <w:rsid w:val="007F4D57"/>
    <w:rsid w:val="007F4DC1"/>
    <w:rsid w:val="007F5186"/>
    <w:rsid w:val="007F6AC1"/>
    <w:rsid w:val="007F6CBF"/>
    <w:rsid w:val="007F72F1"/>
    <w:rsid w:val="007F7A7B"/>
    <w:rsid w:val="00800A05"/>
    <w:rsid w:val="00800ED4"/>
    <w:rsid w:val="008010A7"/>
    <w:rsid w:val="008029B8"/>
    <w:rsid w:val="0080386A"/>
    <w:rsid w:val="00803B67"/>
    <w:rsid w:val="00803F93"/>
    <w:rsid w:val="008042F5"/>
    <w:rsid w:val="00804806"/>
    <w:rsid w:val="0080518F"/>
    <w:rsid w:val="00805599"/>
    <w:rsid w:val="00805702"/>
    <w:rsid w:val="00805A80"/>
    <w:rsid w:val="00805EDF"/>
    <w:rsid w:val="0080637A"/>
    <w:rsid w:val="008069B2"/>
    <w:rsid w:val="00806ABA"/>
    <w:rsid w:val="00806C23"/>
    <w:rsid w:val="00806F20"/>
    <w:rsid w:val="00806FE2"/>
    <w:rsid w:val="0080745E"/>
    <w:rsid w:val="00807E48"/>
    <w:rsid w:val="008104B5"/>
    <w:rsid w:val="00811441"/>
    <w:rsid w:val="00811A8F"/>
    <w:rsid w:val="00811C98"/>
    <w:rsid w:val="00812EE7"/>
    <w:rsid w:val="00813122"/>
    <w:rsid w:val="00813656"/>
    <w:rsid w:val="00813EF1"/>
    <w:rsid w:val="008145BA"/>
    <w:rsid w:val="008148E0"/>
    <w:rsid w:val="0081490D"/>
    <w:rsid w:val="00814B8F"/>
    <w:rsid w:val="00814DAF"/>
    <w:rsid w:val="008152DC"/>
    <w:rsid w:val="00815CFB"/>
    <w:rsid w:val="0081600A"/>
    <w:rsid w:val="00816DB9"/>
    <w:rsid w:val="008173CA"/>
    <w:rsid w:val="00817504"/>
    <w:rsid w:val="00817517"/>
    <w:rsid w:val="00817C84"/>
    <w:rsid w:val="00817CE5"/>
    <w:rsid w:val="008207A0"/>
    <w:rsid w:val="0082119D"/>
    <w:rsid w:val="00821D6C"/>
    <w:rsid w:val="00821FD8"/>
    <w:rsid w:val="00821FDD"/>
    <w:rsid w:val="00822162"/>
    <w:rsid w:val="00822EE6"/>
    <w:rsid w:val="0082388D"/>
    <w:rsid w:val="00824AD2"/>
    <w:rsid w:val="00824F30"/>
    <w:rsid w:val="008259A3"/>
    <w:rsid w:val="00825B13"/>
    <w:rsid w:val="00825C04"/>
    <w:rsid w:val="0082621D"/>
    <w:rsid w:val="0082665B"/>
    <w:rsid w:val="00826C3C"/>
    <w:rsid w:val="00827575"/>
    <w:rsid w:val="00830AC5"/>
    <w:rsid w:val="008313E3"/>
    <w:rsid w:val="008317FB"/>
    <w:rsid w:val="0083213C"/>
    <w:rsid w:val="0083241A"/>
    <w:rsid w:val="008326EA"/>
    <w:rsid w:val="00833788"/>
    <w:rsid w:val="00833B31"/>
    <w:rsid w:val="00835012"/>
    <w:rsid w:val="00835F0A"/>
    <w:rsid w:val="008362B0"/>
    <w:rsid w:val="00836E0D"/>
    <w:rsid w:val="008372EE"/>
    <w:rsid w:val="00837EF3"/>
    <w:rsid w:val="00840148"/>
    <w:rsid w:val="00840D50"/>
    <w:rsid w:val="008416D6"/>
    <w:rsid w:val="008424EB"/>
    <w:rsid w:val="00842C7D"/>
    <w:rsid w:val="00842FE6"/>
    <w:rsid w:val="008436F8"/>
    <w:rsid w:val="00843AC9"/>
    <w:rsid w:val="00843E4C"/>
    <w:rsid w:val="00844034"/>
    <w:rsid w:val="008441E5"/>
    <w:rsid w:val="00845552"/>
    <w:rsid w:val="00845AF7"/>
    <w:rsid w:val="00845CD1"/>
    <w:rsid w:val="00845E09"/>
    <w:rsid w:val="00845F23"/>
    <w:rsid w:val="00846848"/>
    <w:rsid w:val="00846C2B"/>
    <w:rsid w:val="008474DF"/>
    <w:rsid w:val="008475FB"/>
    <w:rsid w:val="00847872"/>
    <w:rsid w:val="0085039A"/>
    <w:rsid w:val="0085047F"/>
    <w:rsid w:val="00850A67"/>
    <w:rsid w:val="008515F7"/>
    <w:rsid w:val="0085165E"/>
    <w:rsid w:val="00851AED"/>
    <w:rsid w:val="00851C12"/>
    <w:rsid w:val="00851CB1"/>
    <w:rsid w:val="00851CD8"/>
    <w:rsid w:val="0085295B"/>
    <w:rsid w:val="00852E9F"/>
    <w:rsid w:val="00852FB2"/>
    <w:rsid w:val="0085408F"/>
    <w:rsid w:val="00854320"/>
    <w:rsid w:val="00854597"/>
    <w:rsid w:val="00854EC1"/>
    <w:rsid w:val="00855A64"/>
    <w:rsid w:val="00855FF8"/>
    <w:rsid w:val="008563C9"/>
    <w:rsid w:val="00856FA9"/>
    <w:rsid w:val="00860327"/>
    <w:rsid w:val="008605DB"/>
    <w:rsid w:val="00860624"/>
    <w:rsid w:val="00860659"/>
    <w:rsid w:val="0086163C"/>
    <w:rsid w:val="0086171F"/>
    <w:rsid w:val="00861FA8"/>
    <w:rsid w:val="00862063"/>
    <w:rsid w:val="0086262C"/>
    <w:rsid w:val="00862B98"/>
    <w:rsid w:val="00862C56"/>
    <w:rsid w:val="008637C5"/>
    <w:rsid w:val="008639AD"/>
    <w:rsid w:val="008640BB"/>
    <w:rsid w:val="00864A58"/>
    <w:rsid w:val="00864D43"/>
    <w:rsid w:val="00864FC5"/>
    <w:rsid w:val="00864FD7"/>
    <w:rsid w:val="00866144"/>
    <w:rsid w:val="00866D47"/>
    <w:rsid w:val="00867448"/>
    <w:rsid w:val="0086762E"/>
    <w:rsid w:val="008705EE"/>
    <w:rsid w:val="00870993"/>
    <w:rsid w:val="0087118F"/>
    <w:rsid w:val="00871420"/>
    <w:rsid w:val="00871B3D"/>
    <w:rsid w:val="00872BEB"/>
    <w:rsid w:val="00872D3C"/>
    <w:rsid w:val="00874919"/>
    <w:rsid w:val="00874A25"/>
    <w:rsid w:val="008751D5"/>
    <w:rsid w:val="00875431"/>
    <w:rsid w:val="00875B64"/>
    <w:rsid w:val="00875CF3"/>
    <w:rsid w:val="0087648F"/>
    <w:rsid w:val="00876A29"/>
    <w:rsid w:val="00876E19"/>
    <w:rsid w:val="008772CE"/>
    <w:rsid w:val="008773C6"/>
    <w:rsid w:val="00877599"/>
    <w:rsid w:val="0087776E"/>
    <w:rsid w:val="00877CAB"/>
    <w:rsid w:val="0088013B"/>
    <w:rsid w:val="0088071B"/>
    <w:rsid w:val="008808C1"/>
    <w:rsid w:val="0088091E"/>
    <w:rsid w:val="008809C4"/>
    <w:rsid w:val="00880EE7"/>
    <w:rsid w:val="0088104E"/>
    <w:rsid w:val="0088182B"/>
    <w:rsid w:val="00881C13"/>
    <w:rsid w:val="0088235C"/>
    <w:rsid w:val="008825E0"/>
    <w:rsid w:val="008826C3"/>
    <w:rsid w:val="00882EC2"/>
    <w:rsid w:val="00883180"/>
    <w:rsid w:val="00883DF6"/>
    <w:rsid w:val="00884041"/>
    <w:rsid w:val="0088442B"/>
    <w:rsid w:val="00884E05"/>
    <w:rsid w:val="00884EDC"/>
    <w:rsid w:val="00884EE3"/>
    <w:rsid w:val="00884EF1"/>
    <w:rsid w:val="00885ADE"/>
    <w:rsid w:val="00886081"/>
    <w:rsid w:val="008862C9"/>
    <w:rsid w:val="008864D3"/>
    <w:rsid w:val="00886505"/>
    <w:rsid w:val="00886633"/>
    <w:rsid w:val="008869E5"/>
    <w:rsid w:val="0088772C"/>
    <w:rsid w:val="008901F2"/>
    <w:rsid w:val="008903F8"/>
    <w:rsid w:val="008904AE"/>
    <w:rsid w:val="008907CF"/>
    <w:rsid w:val="00890E27"/>
    <w:rsid w:val="00891477"/>
    <w:rsid w:val="008917EC"/>
    <w:rsid w:val="00891FDF"/>
    <w:rsid w:val="0089280F"/>
    <w:rsid w:val="0089301F"/>
    <w:rsid w:val="0089321D"/>
    <w:rsid w:val="00893606"/>
    <w:rsid w:val="00893BA7"/>
    <w:rsid w:val="00893E61"/>
    <w:rsid w:val="00894040"/>
    <w:rsid w:val="00895132"/>
    <w:rsid w:val="0089568D"/>
    <w:rsid w:val="008957F1"/>
    <w:rsid w:val="0089654F"/>
    <w:rsid w:val="00896711"/>
    <w:rsid w:val="00896763"/>
    <w:rsid w:val="008968D3"/>
    <w:rsid w:val="00896CD1"/>
    <w:rsid w:val="00896EB2"/>
    <w:rsid w:val="00897A18"/>
    <w:rsid w:val="00897B96"/>
    <w:rsid w:val="00897C9C"/>
    <w:rsid w:val="008A0259"/>
    <w:rsid w:val="008A0311"/>
    <w:rsid w:val="008A06B7"/>
    <w:rsid w:val="008A1EC1"/>
    <w:rsid w:val="008A2D1C"/>
    <w:rsid w:val="008A3087"/>
    <w:rsid w:val="008A31DB"/>
    <w:rsid w:val="008A3437"/>
    <w:rsid w:val="008A3B1C"/>
    <w:rsid w:val="008A60DA"/>
    <w:rsid w:val="008A625C"/>
    <w:rsid w:val="008A64FC"/>
    <w:rsid w:val="008A66B0"/>
    <w:rsid w:val="008A703C"/>
    <w:rsid w:val="008B090B"/>
    <w:rsid w:val="008B1045"/>
    <w:rsid w:val="008B1B0F"/>
    <w:rsid w:val="008B1D9A"/>
    <w:rsid w:val="008B1FBB"/>
    <w:rsid w:val="008B29B7"/>
    <w:rsid w:val="008B2E5F"/>
    <w:rsid w:val="008B2EE4"/>
    <w:rsid w:val="008B3273"/>
    <w:rsid w:val="008B3676"/>
    <w:rsid w:val="008B3858"/>
    <w:rsid w:val="008B3973"/>
    <w:rsid w:val="008B3A5A"/>
    <w:rsid w:val="008B3B88"/>
    <w:rsid w:val="008B3D4F"/>
    <w:rsid w:val="008B4476"/>
    <w:rsid w:val="008B56BA"/>
    <w:rsid w:val="008B5BFE"/>
    <w:rsid w:val="008B5F69"/>
    <w:rsid w:val="008B653D"/>
    <w:rsid w:val="008B6A65"/>
    <w:rsid w:val="008B6F05"/>
    <w:rsid w:val="008B7132"/>
    <w:rsid w:val="008B7256"/>
    <w:rsid w:val="008B7405"/>
    <w:rsid w:val="008B757D"/>
    <w:rsid w:val="008B7743"/>
    <w:rsid w:val="008B77D1"/>
    <w:rsid w:val="008B7990"/>
    <w:rsid w:val="008C04E9"/>
    <w:rsid w:val="008C078A"/>
    <w:rsid w:val="008C092B"/>
    <w:rsid w:val="008C0D00"/>
    <w:rsid w:val="008C226C"/>
    <w:rsid w:val="008C2401"/>
    <w:rsid w:val="008C279D"/>
    <w:rsid w:val="008C2ED8"/>
    <w:rsid w:val="008C3D0F"/>
    <w:rsid w:val="008C4977"/>
    <w:rsid w:val="008C4A64"/>
    <w:rsid w:val="008C5964"/>
    <w:rsid w:val="008C613C"/>
    <w:rsid w:val="008C6231"/>
    <w:rsid w:val="008C6763"/>
    <w:rsid w:val="008C6EB4"/>
    <w:rsid w:val="008C6F38"/>
    <w:rsid w:val="008C7C87"/>
    <w:rsid w:val="008CF281"/>
    <w:rsid w:val="008D0550"/>
    <w:rsid w:val="008D067F"/>
    <w:rsid w:val="008D0A30"/>
    <w:rsid w:val="008D0F07"/>
    <w:rsid w:val="008D1621"/>
    <w:rsid w:val="008D1E71"/>
    <w:rsid w:val="008D2040"/>
    <w:rsid w:val="008D2EBC"/>
    <w:rsid w:val="008D334F"/>
    <w:rsid w:val="008D3B64"/>
    <w:rsid w:val="008D4677"/>
    <w:rsid w:val="008D472D"/>
    <w:rsid w:val="008D48F2"/>
    <w:rsid w:val="008D4A40"/>
    <w:rsid w:val="008D4A5E"/>
    <w:rsid w:val="008D4C7B"/>
    <w:rsid w:val="008D4E67"/>
    <w:rsid w:val="008D5698"/>
    <w:rsid w:val="008D5B5A"/>
    <w:rsid w:val="008D5ECD"/>
    <w:rsid w:val="008D6379"/>
    <w:rsid w:val="008D6A48"/>
    <w:rsid w:val="008D6BA5"/>
    <w:rsid w:val="008D6D7A"/>
    <w:rsid w:val="008D7607"/>
    <w:rsid w:val="008D7976"/>
    <w:rsid w:val="008D7E9B"/>
    <w:rsid w:val="008D7F98"/>
    <w:rsid w:val="008E009F"/>
    <w:rsid w:val="008E02E3"/>
    <w:rsid w:val="008E0E23"/>
    <w:rsid w:val="008E11B0"/>
    <w:rsid w:val="008E20F6"/>
    <w:rsid w:val="008E2C30"/>
    <w:rsid w:val="008E2CA5"/>
    <w:rsid w:val="008E316F"/>
    <w:rsid w:val="008E352B"/>
    <w:rsid w:val="008E3758"/>
    <w:rsid w:val="008E43C7"/>
    <w:rsid w:val="008E4AA1"/>
    <w:rsid w:val="008E4F62"/>
    <w:rsid w:val="008E5344"/>
    <w:rsid w:val="008E54AB"/>
    <w:rsid w:val="008E5C54"/>
    <w:rsid w:val="008E693D"/>
    <w:rsid w:val="008E7058"/>
    <w:rsid w:val="008E7530"/>
    <w:rsid w:val="008E785A"/>
    <w:rsid w:val="008E7DA4"/>
    <w:rsid w:val="008F06F9"/>
    <w:rsid w:val="008F0ECA"/>
    <w:rsid w:val="008F11A6"/>
    <w:rsid w:val="008F1448"/>
    <w:rsid w:val="008F1982"/>
    <w:rsid w:val="008F1DEA"/>
    <w:rsid w:val="008F2EA1"/>
    <w:rsid w:val="008F35D2"/>
    <w:rsid w:val="008F3622"/>
    <w:rsid w:val="008F38AE"/>
    <w:rsid w:val="008F3CE7"/>
    <w:rsid w:val="008F4C73"/>
    <w:rsid w:val="008F50C8"/>
    <w:rsid w:val="008F55B7"/>
    <w:rsid w:val="008F5602"/>
    <w:rsid w:val="008F6799"/>
    <w:rsid w:val="008F6A73"/>
    <w:rsid w:val="008F6C20"/>
    <w:rsid w:val="008F725F"/>
    <w:rsid w:val="008F7390"/>
    <w:rsid w:val="008F741B"/>
    <w:rsid w:val="008F748B"/>
    <w:rsid w:val="008F75FF"/>
    <w:rsid w:val="008F7FC2"/>
    <w:rsid w:val="009001A9"/>
    <w:rsid w:val="009015F2"/>
    <w:rsid w:val="00902928"/>
    <w:rsid w:val="00902DCE"/>
    <w:rsid w:val="009039E7"/>
    <w:rsid w:val="00904019"/>
    <w:rsid w:val="00904164"/>
    <w:rsid w:val="009044EC"/>
    <w:rsid w:val="00904681"/>
    <w:rsid w:val="0090488A"/>
    <w:rsid w:val="00904E07"/>
    <w:rsid w:val="00904F6E"/>
    <w:rsid w:val="00905648"/>
    <w:rsid w:val="00905BC1"/>
    <w:rsid w:val="0090713A"/>
    <w:rsid w:val="00907450"/>
    <w:rsid w:val="00907B4C"/>
    <w:rsid w:val="00910725"/>
    <w:rsid w:val="009107E2"/>
    <w:rsid w:val="00910C5E"/>
    <w:rsid w:val="00911118"/>
    <w:rsid w:val="009115FA"/>
    <w:rsid w:val="00911970"/>
    <w:rsid w:val="00912047"/>
    <w:rsid w:val="009124DE"/>
    <w:rsid w:val="00912573"/>
    <w:rsid w:val="0091295A"/>
    <w:rsid w:val="00912BD7"/>
    <w:rsid w:val="009130AA"/>
    <w:rsid w:val="00913373"/>
    <w:rsid w:val="0091380A"/>
    <w:rsid w:val="00914030"/>
    <w:rsid w:val="0091428B"/>
    <w:rsid w:val="00915060"/>
    <w:rsid w:val="00915355"/>
    <w:rsid w:val="009155B0"/>
    <w:rsid w:val="00915896"/>
    <w:rsid w:val="00915DEA"/>
    <w:rsid w:val="009173AB"/>
    <w:rsid w:val="0091797F"/>
    <w:rsid w:val="00917F88"/>
    <w:rsid w:val="00920120"/>
    <w:rsid w:val="009204CA"/>
    <w:rsid w:val="009204CE"/>
    <w:rsid w:val="00921345"/>
    <w:rsid w:val="00921394"/>
    <w:rsid w:val="00921894"/>
    <w:rsid w:val="009219C3"/>
    <w:rsid w:val="00921C81"/>
    <w:rsid w:val="00921DD7"/>
    <w:rsid w:val="00922517"/>
    <w:rsid w:val="009233F8"/>
    <w:rsid w:val="00923920"/>
    <w:rsid w:val="00923941"/>
    <w:rsid w:val="00923AD2"/>
    <w:rsid w:val="0092411D"/>
    <w:rsid w:val="0092483D"/>
    <w:rsid w:val="009255FB"/>
    <w:rsid w:val="00925D96"/>
    <w:rsid w:val="00926415"/>
    <w:rsid w:val="009267E5"/>
    <w:rsid w:val="00926B6D"/>
    <w:rsid w:val="00926E83"/>
    <w:rsid w:val="00926F12"/>
    <w:rsid w:val="0092705F"/>
    <w:rsid w:val="0092778D"/>
    <w:rsid w:val="009278F4"/>
    <w:rsid w:val="00927AE6"/>
    <w:rsid w:val="00927FB2"/>
    <w:rsid w:val="00930006"/>
    <w:rsid w:val="00930592"/>
    <w:rsid w:val="00930B0B"/>
    <w:rsid w:val="00930FB3"/>
    <w:rsid w:val="00930FD0"/>
    <w:rsid w:val="009311EA"/>
    <w:rsid w:val="0093136E"/>
    <w:rsid w:val="0093171C"/>
    <w:rsid w:val="00931F52"/>
    <w:rsid w:val="009320B1"/>
    <w:rsid w:val="00933465"/>
    <w:rsid w:val="00933484"/>
    <w:rsid w:val="00933C05"/>
    <w:rsid w:val="00933C84"/>
    <w:rsid w:val="009342B1"/>
    <w:rsid w:val="009346C5"/>
    <w:rsid w:val="00935019"/>
    <w:rsid w:val="009350D2"/>
    <w:rsid w:val="00935186"/>
    <w:rsid w:val="00935203"/>
    <w:rsid w:val="00935312"/>
    <w:rsid w:val="009363B2"/>
    <w:rsid w:val="00936BD5"/>
    <w:rsid w:val="00937056"/>
    <w:rsid w:val="009370CC"/>
    <w:rsid w:val="009377F0"/>
    <w:rsid w:val="00937DE2"/>
    <w:rsid w:val="009404AE"/>
    <w:rsid w:val="00940792"/>
    <w:rsid w:val="00940798"/>
    <w:rsid w:val="00940D5D"/>
    <w:rsid w:val="00940F2E"/>
    <w:rsid w:val="009414F1"/>
    <w:rsid w:val="009418CC"/>
    <w:rsid w:val="009419D2"/>
    <w:rsid w:val="00941F36"/>
    <w:rsid w:val="00941F92"/>
    <w:rsid w:val="009423DE"/>
    <w:rsid w:val="00942955"/>
    <w:rsid w:val="00942C9D"/>
    <w:rsid w:val="00942D8B"/>
    <w:rsid w:val="00942DDC"/>
    <w:rsid w:val="00942E33"/>
    <w:rsid w:val="0094316D"/>
    <w:rsid w:val="009432A2"/>
    <w:rsid w:val="00943326"/>
    <w:rsid w:val="009433AF"/>
    <w:rsid w:val="009436FA"/>
    <w:rsid w:val="009438FD"/>
    <w:rsid w:val="00943BD0"/>
    <w:rsid w:val="00943C75"/>
    <w:rsid w:val="009441B4"/>
    <w:rsid w:val="0094420A"/>
    <w:rsid w:val="00944F1E"/>
    <w:rsid w:val="00945BBE"/>
    <w:rsid w:val="00946264"/>
    <w:rsid w:val="0094681B"/>
    <w:rsid w:val="00946C99"/>
    <w:rsid w:val="00946CF9"/>
    <w:rsid w:val="00946DDF"/>
    <w:rsid w:val="0094718D"/>
    <w:rsid w:val="00947518"/>
    <w:rsid w:val="0094762F"/>
    <w:rsid w:val="00947A49"/>
    <w:rsid w:val="0095014F"/>
    <w:rsid w:val="00950488"/>
    <w:rsid w:val="00950B94"/>
    <w:rsid w:val="009514F3"/>
    <w:rsid w:val="009520ED"/>
    <w:rsid w:val="00952E6C"/>
    <w:rsid w:val="0095306E"/>
    <w:rsid w:val="00953234"/>
    <w:rsid w:val="00953757"/>
    <w:rsid w:val="00953AA9"/>
    <w:rsid w:val="00954529"/>
    <w:rsid w:val="00955184"/>
    <w:rsid w:val="009552A4"/>
    <w:rsid w:val="00955C1C"/>
    <w:rsid w:val="00955EF4"/>
    <w:rsid w:val="00956A5D"/>
    <w:rsid w:val="009577CA"/>
    <w:rsid w:val="00957AC8"/>
    <w:rsid w:val="0095F620"/>
    <w:rsid w:val="00960E4A"/>
    <w:rsid w:val="0096128C"/>
    <w:rsid w:val="009615A4"/>
    <w:rsid w:val="00961C84"/>
    <w:rsid w:val="00961D66"/>
    <w:rsid w:val="009626FE"/>
    <w:rsid w:val="00963257"/>
    <w:rsid w:val="00963BF8"/>
    <w:rsid w:val="00963D86"/>
    <w:rsid w:val="009649C7"/>
    <w:rsid w:val="00965362"/>
    <w:rsid w:val="009655E9"/>
    <w:rsid w:val="009657C7"/>
    <w:rsid w:val="00966331"/>
    <w:rsid w:val="009665DD"/>
    <w:rsid w:val="00966A2B"/>
    <w:rsid w:val="00966F4C"/>
    <w:rsid w:val="00967595"/>
    <w:rsid w:val="00967782"/>
    <w:rsid w:val="009678D3"/>
    <w:rsid w:val="009678DE"/>
    <w:rsid w:val="0097078E"/>
    <w:rsid w:val="00970910"/>
    <w:rsid w:val="00970C0B"/>
    <w:rsid w:val="009710C3"/>
    <w:rsid w:val="0097192F"/>
    <w:rsid w:val="00971A6E"/>
    <w:rsid w:val="00971AFA"/>
    <w:rsid w:val="00971C89"/>
    <w:rsid w:val="00971D5D"/>
    <w:rsid w:val="0097211B"/>
    <w:rsid w:val="0097218E"/>
    <w:rsid w:val="00972CDD"/>
    <w:rsid w:val="00973226"/>
    <w:rsid w:val="00973B41"/>
    <w:rsid w:val="00974094"/>
    <w:rsid w:val="009742BD"/>
    <w:rsid w:val="0097446C"/>
    <w:rsid w:val="009748DC"/>
    <w:rsid w:val="00974AF7"/>
    <w:rsid w:val="00974BB0"/>
    <w:rsid w:val="00975517"/>
    <w:rsid w:val="009755BF"/>
    <w:rsid w:val="009805CB"/>
    <w:rsid w:val="0098077E"/>
    <w:rsid w:val="00980C2A"/>
    <w:rsid w:val="00981477"/>
    <w:rsid w:val="0098147F"/>
    <w:rsid w:val="00981756"/>
    <w:rsid w:val="00981C57"/>
    <w:rsid w:val="00982145"/>
    <w:rsid w:val="0098275F"/>
    <w:rsid w:val="0098392C"/>
    <w:rsid w:val="009839F2"/>
    <w:rsid w:val="009842AD"/>
    <w:rsid w:val="0098451B"/>
    <w:rsid w:val="00984D02"/>
    <w:rsid w:val="009857C1"/>
    <w:rsid w:val="009858E3"/>
    <w:rsid w:val="0098597D"/>
    <w:rsid w:val="00985C4D"/>
    <w:rsid w:val="00985EDE"/>
    <w:rsid w:val="00986403"/>
    <w:rsid w:val="00986E02"/>
    <w:rsid w:val="0098701B"/>
    <w:rsid w:val="009873DC"/>
    <w:rsid w:val="0098795A"/>
    <w:rsid w:val="009879F2"/>
    <w:rsid w:val="00987DD2"/>
    <w:rsid w:val="0099155F"/>
    <w:rsid w:val="009927B6"/>
    <w:rsid w:val="00993673"/>
    <w:rsid w:val="009956B7"/>
    <w:rsid w:val="00995C2D"/>
    <w:rsid w:val="00995DD7"/>
    <w:rsid w:val="009964E1"/>
    <w:rsid w:val="00996759"/>
    <w:rsid w:val="00996799"/>
    <w:rsid w:val="009968EA"/>
    <w:rsid w:val="0099746D"/>
    <w:rsid w:val="00997D5B"/>
    <w:rsid w:val="009A01F6"/>
    <w:rsid w:val="009A04A8"/>
    <w:rsid w:val="009A06B7"/>
    <w:rsid w:val="009A0B8A"/>
    <w:rsid w:val="009A12AD"/>
    <w:rsid w:val="009A18EC"/>
    <w:rsid w:val="009A2094"/>
    <w:rsid w:val="009A209B"/>
    <w:rsid w:val="009A2E9C"/>
    <w:rsid w:val="009A3101"/>
    <w:rsid w:val="009A34C3"/>
    <w:rsid w:val="009A3737"/>
    <w:rsid w:val="009A463C"/>
    <w:rsid w:val="009A51FC"/>
    <w:rsid w:val="009A54D0"/>
    <w:rsid w:val="009A57A4"/>
    <w:rsid w:val="009A6199"/>
    <w:rsid w:val="009A6268"/>
    <w:rsid w:val="009A6B60"/>
    <w:rsid w:val="009A6CFC"/>
    <w:rsid w:val="009A7065"/>
    <w:rsid w:val="009A7974"/>
    <w:rsid w:val="009B02EF"/>
    <w:rsid w:val="009B04D1"/>
    <w:rsid w:val="009B0EAD"/>
    <w:rsid w:val="009B1135"/>
    <w:rsid w:val="009B20CE"/>
    <w:rsid w:val="009B21D4"/>
    <w:rsid w:val="009B2D0C"/>
    <w:rsid w:val="009B314B"/>
    <w:rsid w:val="009B3515"/>
    <w:rsid w:val="009B3725"/>
    <w:rsid w:val="009B39AB"/>
    <w:rsid w:val="009B3C67"/>
    <w:rsid w:val="009B4C48"/>
    <w:rsid w:val="009B503D"/>
    <w:rsid w:val="009B5292"/>
    <w:rsid w:val="009B535D"/>
    <w:rsid w:val="009B59D5"/>
    <w:rsid w:val="009B5C2B"/>
    <w:rsid w:val="009B68F5"/>
    <w:rsid w:val="009B6C37"/>
    <w:rsid w:val="009B6CDA"/>
    <w:rsid w:val="009B6F9B"/>
    <w:rsid w:val="009B720A"/>
    <w:rsid w:val="009B7BFB"/>
    <w:rsid w:val="009C03C4"/>
    <w:rsid w:val="009C03E2"/>
    <w:rsid w:val="009C0662"/>
    <w:rsid w:val="009C0900"/>
    <w:rsid w:val="009C0EDB"/>
    <w:rsid w:val="009C1189"/>
    <w:rsid w:val="009C184F"/>
    <w:rsid w:val="009C197F"/>
    <w:rsid w:val="009C22C7"/>
    <w:rsid w:val="009C2326"/>
    <w:rsid w:val="009C3401"/>
    <w:rsid w:val="009C3444"/>
    <w:rsid w:val="009C3692"/>
    <w:rsid w:val="009C45E1"/>
    <w:rsid w:val="009C4A46"/>
    <w:rsid w:val="009C5ADB"/>
    <w:rsid w:val="009C5B11"/>
    <w:rsid w:val="009C5BE0"/>
    <w:rsid w:val="009C67C1"/>
    <w:rsid w:val="009C7009"/>
    <w:rsid w:val="009C723A"/>
    <w:rsid w:val="009C742E"/>
    <w:rsid w:val="009D0EAD"/>
    <w:rsid w:val="009D1AC1"/>
    <w:rsid w:val="009D1F8A"/>
    <w:rsid w:val="009D1FB2"/>
    <w:rsid w:val="009D2227"/>
    <w:rsid w:val="009D31E4"/>
    <w:rsid w:val="009D3B44"/>
    <w:rsid w:val="009D41B1"/>
    <w:rsid w:val="009D434F"/>
    <w:rsid w:val="009D43E8"/>
    <w:rsid w:val="009D4877"/>
    <w:rsid w:val="009D48E1"/>
    <w:rsid w:val="009D4A97"/>
    <w:rsid w:val="009D4DD0"/>
    <w:rsid w:val="009D57F1"/>
    <w:rsid w:val="009D646C"/>
    <w:rsid w:val="009D7853"/>
    <w:rsid w:val="009D78FF"/>
    <w:rsid w:val="009D7BF4"/>
    <w:rsid w:val="009D7C4A"/>
    <w:rsid w:val="009E0E5A"/>
    <w:rsid w:val="009E14F8"/>
    <w:rsid w:val="009E1D54"/>
    <w:rsid w:val="009E20F4"/>
    <w:rsid w:val="009E248F"/>
    <w:rsid w:val="009E2C1D"/>
    <w:rsid w:val="009E2CFD"/>
    <w:rsid w:val="009E2DF6"/>
    <w:rsid w:val="009E3C88"/>
    <w:rsid w:val="009E417C"/>
    <w:rsid w:val="009E4C10"/>
    <w:rsid w:val="009E4D3C"/>
    <w:rsid w:val="009E4F13"/>
    <w:rsid w:val="009E6422"/>
    <w:rsid w:val="009E6492"/>
    <w:rsid w:val="009F00BF"/>
    <w:rsid w:val="009F018C"/>
    <w:rsid w:val="009F05AE"/>
    <w:rsid w:val="009F0D56"/>
    <w:rsid w:val="009F13DC"/>
    <w:rsid w:val="009F1747"/>
    <w:rsid w:val="009F175A"/>
    <w:rsid w:val="009F2013"/>
    <w:rsid w:val="009F249F"/>
    <w:rsid w:val="009F386B"/>
    <w:rsid w:val="009F4420"/>
    <w:rsid w:val="009F5C4B"/>
    <w:rsid w:val="009F5C5C"/>
    <w:rsid w:val="009F6905"/>
    <w:rsid w:val="009F7596"/>
    <w:rsid w:val="009F7ED5"/>
    <w:rsid w:val="009F7F65"/>
    <w:rsid w:val="00A00051"/>
    <w:rsid w:val="00A00CB4"/>
    <w:rsid w:val="00A010FD"/>
    <w:rsid w:val="00A01100"/>
    <w:rsid w:val="00A0110C"/>
    <w:rsid w:val="00A0193D"/>
    <w:rsid w:val="00A01C37"/>
    <w:rsid w:val="00A01D93"/>
    <w:rsid w:val="00A0207B"/>
    <w:rsid w:val="00A028B0"/>
    <w:rsid w:val="00A02C14"/>
    <w:rsid w:val="00A02E09"/>
    <w:rsid w:val="00A038A5"/>
    <w:rsid w:val="00A03912"/>
    <w:rsid w:val="00A03A6D"/>
    <w:rsid w:val="00A0432B"/>
    <w:rsid w:val="00A044BC"/>
    <w:rsid w:val="00A0530F"/>
    <w:rsid w:val="00A05946"/>
    <w:rsid w:val="00A067A5"/>
    <w:rsid w:val="00A068E4"/>
    <w:rsid w:val="00A06D37"/>
    <w:rsid w:val="00A070A6"/>
    <w:rsid w:val="00A07794"/>
    <w:rsid w:val="00A10039"/>
    <w:rsid w:val="00A10AD5"/>
    <w:rsid w:val="00A10F31"/>
    <w:rsid w:val="00A110B8"/>
    <w:rsid w:val="00A11319"/>
    <w:rsid w:val="00A12353"/>
    <w:rsid w:val="00A12A99"/>
    <w:rsid w:val="00A133FE"/>
    <w:rsid w:val="00A136E8"/>
    <w:rsid w:val="00A13BB8"/>
    <w:rsid w:val="00A13C54"/>
    <w:rsid w:val="00A13F44"/>
    <w:rsid w:val="00A14AC8"/>
    <w:rsid w:val="00A153EC"/>
    <w:rsid w:val="00A15A4E"/>
    <w:rsid w:val="00A15B07"/>
    <w:rsid w:val="00A16564"/>
    <w:rsid w:val="00A1694E"/>
    <w:rsid w:val="00A16B71"/>
    <w:rsid w:val="00A16F5E"/>
    <w:rsid w:val="00A16FF4"/>
    <w:rsid w:val="00A17626"/>
    <w:rsid w:val="00A20731"/>
    <w:rsid w:val="00A207B1"/>
    <w:rsid w:val="00A21810"/>
    <w:rsid w:val="00A21865"/>
    <w:rsid w:val="00A21BA8"/>
    <w:rsid w:val="00A21EBC"/>
    <w:rsid w:val="00A21F22"/>
    <w:rsid w:val="00A222E9"/>
    <w:rsid w:val="00A22598"/>
    <w:rsid w:val="00A22E55"/>
    <w:rsid w:val="00A233C7"/>
    <w:rsid w:val="00A2344E"/>
    <w:rsid w:val="00A23935"/>
    <w:rsid w:val="00A24677"/>
    <w:rsid w:val="00A25781"/>
    <w:rsid w:val="00A25862"/>
    <w:rsid w:val="00A2594D"/>
    <w:rsid w:val="00A25AEA"/>
    <w:rsid w:val="00A25AFF"/>
    <w:rsid w:val="00A25F44"/>
    <w:rsid w:val="00A26D1B"/>
    <w:rsid w:val="00A272B3"/>
    <w:rsid w:val="00A27534"/>
    <w:rsid w:val="00A27A54"/>
    <w:rsid w:val="00A27B7C"/>
    <w:rsid w:val="00A27D51"/>
    <w:rsid w:val="00A27F2C"/>
    <w:rsid w:val="00A308E0"/>
    <w:rsid w:val="00A30DD5"/>
    <w:rsid w:val="00A30EBF"/>
    <w:rsid w:val="00A313F8"/>
    <w:rsid w:val="00A319B3"/>
    <w:rsid w:val="00A3209E"/>
    <w:rsid w:val="00A322E5"/>
    <w:rsid w:val="00A329E5"/>
    <w:rsid w:val="00A32D34"/>
    <w:rsid w:val="00A32EFC"/>
    <w:rsid w:val="00A33AB3"/>
    <w:rsid w:val="00A33CE6"/>
    <w:rsid w:val="00A34A95"/>
    <w:rsid w:val="00A34B45"/>
    <w:rsid w:val="00A34C9C"/>
    <w:rsid w:val="00A35D00"/>
    <w:rsid w:val="00A366B2"/>
    <w:rsid w:val="00A36CB1"/>
    <w:rsid w:val="00A37478"/>
    <w:rsid w:val="00A4030E"/>
    <w:rsid w:val="00A405B8"/>
    <w:rsid w:val="00A40838"/>
    <w:rsid w:val="00A41054"/>
    <w:rsid w:val="00A41920"/>
    <w:rsid w:val="00A41C09"/>
    <w:rsid w:val="00A420FB"/>
    <w:rsid w:val="00A42388"/>
    <w:rsid w:val="00A42BB9"/>
    <w:rsid w:val="00A4323B"/>
    <w:rsid w:val="00A4353F"/>
    <w:rsid w:val="00A4383A"/>
    <w:rsid w:val="00A439DB"/>
    <w:rsid w:val="00A43CAE"/>
    <w:rsid w:val="00A43FFC"/>
    <w:rsid w:val="00A440BD"/>
    <w:rsid w:val="00A44ABB"/>
    <w:rsid w:val="00A45453"/>
    <w:rsid w:val="00A45549"/>
    <w:rsid w:val="00A46AB2"/>
    <w:rsid w:val="00A473B8"/>
    <w:rsid w:val="00A47590"/>
    <w:rsid w:val="00A50431"/>
    <w:rsid w:val="00A5168F"/>
    <w:rsid w:val="00A526C2"/>
    <w:rsid w:val="00A52A5E"/>
    <w:rsid w:val="00A5306A"/>
    <w:rsid w:val="00A534BC"/>
    <w:rsid w:val="00A54223"/>
    <w:rsid w:val="00A54540"/>
    <w:rsid w:val="00A545B7"/>
    <w:rsid w:val="00A547A6"/>
    <w:rsid w:val="00A547EF"/>
    <w:rsid w:val="00A549F0"/>
    <w:rsid w:val="00A54ABC"/>
    <w:rsid w:val="00A54EE3"/>
    <w:rsid w:val="00A569CB"/>
    <w:rsid w:val="00A574D3"/>
    <w:rsid w:val="00A57828"/>
    <w:rsid w:val="00A60895"/>
    <w:rsid w:val="00A612B7"/>
    <w:rsid w:val="00A6144F"/>
    <w:rsid w:val="00A62623"/>
    <w:rsid w:val="00A62CAA"/>
    <w:rsid w:val="00A63110"/>
    <w:rsid w:val="00A63C5B"/>
    <w:rsid w:val="00A640B3"/>
    <w:rsid w:val="00A64837"/>
    <w:rsid w:val="00A64AAA"/>
    <w:rsid w:val="00A653E1"/>
    <w:rsid w:val="00A65799"/>
    <w:rsid w:val="00A6579A"/>
    <w:rsid w:val="00A6605A"/>
    <w:rsid w:val="00A667CF"/>
    <w:rsid w:val="00A669D5"/>
    <w:rsid w:val="00A67E5C"/>
    <w:rsid w:val="00A700DD"/>
    <w:rsid w:val="00A7012B"/>
    <w:rsid w:val="00A70564"/>
    <w:rsid w:val="00A7087F"/>
    <w:rsid w:val="00A70C71"/>
    <w:rsid w:val="00A70DB6"/>
    <w:rsid w:val="00A72339"/>
    <w:rsid w:val="00A728D0"/>
    <w:rsid w:val="00A73B36"/>
    <w:rsid w:val="00A7406C"/>
    <w:rsid w:val="00A7491C"/>
    <w:rsid w:val="00A7526D"/>
    <w:rsid w:val="00A75B34"/>
    <w:rsid w:val="00A766F3"/>
    <w:rsid w:val="00A76AB2"/>
    <w:rsid w:val="00A76F56"/>
    <w:rsid w:val="00A771D6"/>
    <w:rsid w:val="00A77420"/>
    <w:rsid w:val="00A77DBD"/>
    <w:rsid w:val="00A80321"/>
    <w:rsid w:val="00A80B72"/>
    <w:rsid w:val="00A81531"/>
    <w:rsid w:val="00A81D60"/>
    <w:rsid w:val="00A823A7"/>
    <w:rsid w:val="00A827C9"/>
    <w:rsid w:val="00A83E75"/>
    <w:rsid w:val="00A8419A"/>
    <w:rsid w:val="00A84669"/>
    <w:rsid w:val="00A85485"/>
    <w:rsid w:val="00A85564"/>
    <w:rsid w:val="00A855BD"/>
    <w:rsid w:val="00A862A4"/>
    <w:rsid w:val="00A8683A"/>
    <w:rsid w:val="00A86ADF"/>
    <w:rsid w:val="00A87F0C"/>
    <w:rsid w:val="00A90667"/>
    <w:rsid w:val="00A90B34"/>
    <w:rsid w:val="00A912E5"/>
    <w:rsid w:val="00A9130F"/>
    <w:rsid w:val="00A916BB"/>
    <w:rsid w:val="00A91870"/>
    <w:rsid w:val="00A918A9"/>
    <w:rsid w:val="00A927F8"/>
    <w:rsid w:val="00A92A60"/>
    <w:rsid w:val="00A92EE3"/>
    <w:rsid w:val="00A932F5"/>
    <w:rsid w:val="00A939FD"/>
    <w:rsid w:val="00A940AE"/>
    <w:rsid w:val="00A94119"/>
    <w:rsid w:val="00A948F4"/>
    <w:rsid w:val="00A95661"/>
    <w:rsid w:val="00A956CD"/>
    <w:rsid w:val="00A95E34"/>
    <w:rsid w:val="00A960E1"/>
    <w:rsid w:val="00A96610"/>
    <w:rsid w:val="00A96CE3"/>
    <w:rsid w:val="00A971C2"/>
    <w:rsid w:val="00A97429"/>
    <w:rsid w:val="00A97605"/>
    <w:rsid w:val="00A9786A"/>
    <w:rsid w:val="00A978D0"/>
    <w:rsid w:val="00AA1C42"/>
    <w:rsid w:val="00AA1E29"/>
    <w:rsid w:val="00AA223D"/>
    <w:rsid w:val="00AA230F"/>
    <w:rsid w:val="00AA23B7"/>
    <w:rsid w:val="00AA286E"/>
    <w:rsid w:val="00AA2939"/>
    <w:rsid w:val="00AA3093"/>
    <w:rsid w:val="00AA329F"/>
    <w:rsid w:val="00AA32D9"/>
    <w:rsid w:val="00AA37D5"/>
    <w:rsid w:val="00AA3A94"/>
    <w:rsid w:val="00AA41E5"/>
    <w:rsid w:val="00AA4BCA"/>
    <w:rsid w:val="00AA4E34"/>
    <w:rsid w:val="00AA5884"/>
    <w:rsid w:val="00AA5958"/>
    <w:rsid w:val="00AA59C2"/>
    <w:rsid w:val="00AA605A"/>
    <w:rsid w:val="00AA60EB"/>
    <w:rsid w:val="00AA65B9"/>
    <w:rsid w:val="00AA6AD5"/>
    <w:rsid w:val="00AA6CA9"/>
    <w:rsid w:val="00AA774C"/>
    <w:rsid w:val="00AA7ABB"/>
    <w:rsid w:val="00AA7B83"/>
    <w:rsid w:val="00AA7DA8"/>
    <w:rsid w:val="00AA7F7B"/>
    <w:rsid w:val="00AB00F2"/>
    <w:rsid w:val="00AB0990"/>
    <w:rsid w:val="00AB11E0"/>
    <w:rsid w:val="00AB1564"/>
    <w:rsid w:val="00AB1D51"/>
    <w:rsid w:val="00AB2251"/>
    <w:rsid w:val="00AB23B6"/>
    <w:rsid w:val="00AB2750"/>
    <w:rsid w:val="00AB30AF"/>
    <w:rsid w:val="00AB3A12"/>
    <w:rsid w:val="00AB3D1B"/>
    <w:rsid w:val="00AB4418"/>
    <w:rsid w:val="00AB4974"/>
    <w:rsid w:val="00AB4980"/>
    <w:rsid w:val="00AB4B0E"/>
    <w:rsid w:val="00AB5589"/>
    <w:rsid w:val="00AB5AF5"/>
    <w:rsid w:val="00AB5B65"/>
    <w:rsid w:val="00AB5F6E"/>
    <w:rsid w:val="00AB7231"/>
    <w:rsid w:val="00AB72EC"/>
    <w:rsid w:val="00AB76A2"/>
    <w:rsid w:val="00AB7733"/>
    <w:rsid w:val="00AB7F57"/>
    <w:rsid w:val="00AC0180"/>
    <w:rsid w:val="00AC0656"/>
    <w:rsid w:val="00AC08E6"/>
    <w:rsid w:val="00AC0DE2"/>
    <w:rsid w:val="00AC174A"/>
    <w:rsid w:val="00AC1CB4"/>
    <w:rsid w:val="00AC1D07"/>
    <w:rsid w:val="00AC1EFE"/>
    <w:rsid w:val="00AC2524"/>
    <w:rsid w:val="00AC27FF"/>
    <w:rsid w:val="00AC2B72"/>
    <w:rsid w:val="00AC374C"/>
    <w:rsid w:val="00AC4CC3"/>
    <w:rsid w:val="00AC54F3"/>
    <w:rsid w:val="00AC55C3"/>
    <w:rsid w:val="00AC5983"/>
    <w:rsid w:val="00AC5F59"/>
    <w:rsid w:val="00AC6192"/>
    <w:rsid w:val="00AC68A1"/>
    <w:rsid w:val="00AC6C73"/>
    <w:rsid w:val="00AC6C82"/>
    <w:rsid w:val="00AC6E91"/>
    <w:rsid w:val="00AC7CD7"/>
    <w:rsid w:val="00AD03AB"/>
    <w:rsid w:val="00AD15BA"/>
    <w:rsid w:val="00AD16A4"/>
    <w:rsid w:val="00AD1AAD"/>
    <w:rsid w:val="00AD1D95"/>
    <w:rsid w:val="00AD1FD1"/>
    <w:rsid w:val="00AD203C"/>
    <w:rsid w:val="00AD2B4B"/>
    <w:rsid w:val="00AD2EDD"/>
    <w:rsid w:val="00AD2F8D"/>
    <w:rsid w:val="00AD3FC5"/>
    <w:rsid w:val="00AD439E"/>
    <w:rsid w:val="00AD4A7F"/>
    <w:rsid w:val="00AD52C8"/>
    <w:rsid w:val="00AD575D"/>
    <w:rsid w:val="00AD5C71"/>
    <w:rsid w:val="00AD5EBD"/>
    <w:rsid w:val="00AD6156"/>
    <w:rsid w:val="00AD7735"/>
    <w:rsid w:val="00AD7D4A"/>
    <w:rsid w:val="00AE0E06"/>
    <w:rsid w:val="00AE0E2D"/>
    <w:rsid w:val="00AE0FCE"/>
    <w:rsid w:val="00AE14CB"/>
    <w:rsid w:val="00AE1B66"/>
    <w:rsid w:val="00AE1BA6"/>
    <w:rsid w:val="00AE1E74"/>
    <w:rsid w:val="00AE1F29"/>
    <w:rsid w:val="00AE23B8"/>
    <w:rsid w:val="00AE248B"/>
    <w:rsid w:val="00AE28A7"/>
    <w:rsid w:val="00AE2E42"/>
    <w:rsid w:val="00AE39A3"/>
    <w:rsid w:val="00AE3D4E"/>
    <w:rsid w:val="00AE3EB3"/>
    <w:rsid w:val="00AE435A"/>
    <w:rsid w:val="00AE4FB0"/>
    <w:rsid w:val="00AE50D8"/>
    <w:rsid w:val="00AE5188"/>
    <w:rsid w:val="00AE5264"/>
    <w:rsid w:val="00AE5B79"/>
    <w:rsid w:val="00AE5B96"/>
    <w:rsid w:val="00AE6540"/>
    <w:rsid w:val="00AE6730"/>
    <w:rsid w:val="00AE6AE7"/>
    <w:rsid w:val="00AE7ADA"/>
    <w:rsid w:val="00AF051F"/>
    <w:rsid w:val="00AF0ACE"/>
    <w:rsid w:val="00AF0C1F"/>
    <w:rsid w:val="00AF0FD1"/>
    <w:rsid w:val="00AF1025"/>
    <w:rsid w:val="00AF1F48"/>
    <w:rsid w:val="00AF2A96"/>
    <w:rsid w:val="00AF2BD8"/>
    <w:rsid w:val="00AF2E75"/>
    <w:rsid w:val="00AF31F9"/>
    <w:rsid w:val="00AF3CC1"/>
    <w:rsid w:val="00AF3EBB"/>
    <w:rsid w:val="00AF51D6"/>
    <w:rsid w:val="00AF5969"/>
    <w:rsid w:val="00AF6092"/>
    <w:rsid w:val="00AF6C57"/>
    <w:rsid w:val="00AF7412"/>
    <w:rsid w:val="00AF7464"/>
    <w:rsid w:val="00AF7766"/>
    <w:rsid w:val="00B00306"/>
    <w:rsid w:val="00B00DE1"/>
    <w:rsid w:val="00B010AA"/>
    <w:rsid w:val="00B013A1"/>
    <w:rsid w:val="00B018B6"/>
    <w:rsid w:val="00B01BEF"/>
    <w:rsid w:val="00B01E6D"/>
    <w:rsid w:val="00B024A9"/>
    <w:rsid w:val="00B02C7E"/>
    <w:rsid w:val="00B03AA7"/>
    <w:rsid w:val="00B03FEA"/>
    <w:rsid w:val="00B041BE"/>
    <w:rsid w:val="00B049A3"/>
    <w:rsid w:val="00B04A8E"/>
    <w:rsid w:val="00B04B91"/>
    <w:rsid w:val="00B05992"/>
    <w:rsid w:val="00B05F4E"/>
    <w:rsid w:val="00B064F0"/>
    <w:rsid w:val="00B07045"/>
    <w:rsid w:val="00B070CE"/>
    <w:rsid w:val="00B07859"/>
    <w:rsid w:val="00B07CCD"/>
    <w:rsid w:val="00B10AA2"/>
    <w:rsid w:val="00B10DBA"/>
    <w:rsid w:val="00B10F71"/>
    <w:rsid w:val="00B11ED7"/>
    <w:rsid w:val="00B12329"/>
    <w:rsid w:val="00B1348B"/>
    <w:rsid w:val="00B136EA"/>
    <w:rsid w:val="00B13F0C"/>
    <w:rsid w:val="00B14883"/>
    <w:rsid w:val="00B153AB"/>
    <w:rsid w:val="00B16054"/>
    <w:rsid w:val="00B16383"/>
    <w:rsid w:val="00B16AFE"/>
    <w:rsid w:val="00B16BCB"/>
    <w:rsid w:val="00B1717F"/>
    <w:rsid w:val="00B179EC"/>
    <w:rsid w:val="00B19F4B"/>
    <w:rsid w:val="00B2051A"/>
    <w:rsid w:val="00B20588"/>
    <w:rsid w:val="00B20843"/>
    <w:rsid w:val="00B21090"/>
    <w:rsid w:val="00B2127A"/>
    <w:rsid w:val="00B21B96"/>
    <w:rsid w:val="00B21F6B"/>
    <w:rsid w:val="00B223F2"/>
    <w:rsid w:val="00B233D0"/>
    <w:rsid w:val="00B2450F"/>
    <w:rsid w:val="00B24BEB"/>
    <w:rsid w:val="00B2518E"/>
    <w:rsid w:val="00B255B2"/>
    <w:rsid w:val="00B256EA"/>
    <w:rsid w:val="00B2573B"/>
    <w:rsid w:val="00B25849"/>
    <w:rsid w:val="00B25E7C"/>
    <w:rsid w:val="00B26683"/>
    <w:rsid w:val="00B26A22"/>
    <w:rsid w:val="00B30558"/>
    <w:rsid w:val="00B30B5D"/>
    <w:rsid w:val="00B31080"/>
    <w:rsid w:val="00B327FD"/>
    <w:rsid w:val="00B32D13"/>
    <w:rsid w:val="00B33057"/>
    <w:rsid w:val="00B335C2"/>
    <w:rsid w:val="00B336F9"/>
    <w:rsid w:val="00B3426E"/>
    <w:rsid w:val="00B34FE7"/>
    <w:rsid w:val="00B3558C"/>
    <w:rsid w:val="00B3591C"/>
    <w:rsid w:val="00B35963"/>
    <w:rsid w:val="00B35B3E"/>
    <w:rsid w:val="00B35E64"/>
    <w:rsid w:val="00B35FE3"/>
    <w:rsid w:val="00B362F3"/>
    <w:rsid w:val="00B369C3"/>
    <w:rsid w:val="00B36D88"/>
    <w:rsid w:val="00B371B8"/>
    <w:rsid w:val="00B378B1"/>
    <w:rsid w:val="00B37F21"/>
    <w:rsid w:val="00B40107"/>
    <w:rsid w:val="00B4037F"/>
    <w:rsid w:val="00B40538"/>
    <w:rsid w:val="00B40D18"/>
    <w:rsid w:val="00B40D48"/>
    <w:rsid w:val="00B41302"/>
    <w:rsid w:val="00B41B71"/>
    <w:rsid w:val="00B41CF1"/>
    <w:rsid w:val="00B41D70"/>
    <w:rsid w:val="00B4243B"/>
    <w:rsid w:val="00B43136"/>
    <w:rsid w:val="00B43BB3"/>
    <w:rsid w:val="00B43FDC"/>
    <w:rsid w:val="00B44376"/>
    <w:rsid w:val="00B44540"/>
    <w:rsid w:val="00B44869"/>
    <w:rsid w:val="00B456AB"/>
    <w:rsid w:val="00B4733A"/>
    <w:rsid w:val="00B475CE"/>
    <w:rsid w:val="00B478B2"/>
    <w:rsid w:val="00B4798A"/>
    <w:rsid w:val="00B47AC0"/>
    <w:rsid w:val="00B47C1A"/>
    <w:rsid w:val="00B50418"/>
    <w:rsid w:val="00B50A3A"/>
    <w:rsid w:val="00B51A9B"/>
    <w:rsid w:val="00B522F2"/>
    <w:rsid w:val="00B52427"/>
    <w:rsid w:val="00B52C42"/>
    <w:rsid w:val="00B52FDE"/>
    <w:rsid w:val="00B53301"/>
    <w:rsid w:val="00B5341C"/>
    <w:rsid w:val="00B5393D"/>
    <w:rsid w:val="00B547E1"/>
    <w:rsid w:val="00B54F93"/>
    <w:rsid w:val="00B55C94"/>
    <w:rsid w:val="00B56783"/>
    <w:rsid w:val="00B56CAB"/>
    <w:rsid w:val="00B57D34"/>
    <w:rsid w:val="00B57F26"/>
    <w:rsid w:val="00B60B04"/>
    <w:rsid w:val="00B61CBF"/>
    <w:rsid w:val="00B62001"/>
    <w:rsid w:val="00B628C9"/>
    <w:rsid w:val="00B62B4E"/>
    <w:rsid w:val="00B62F25"/>
    <w:rsid w:val="00B636F2"/>
    <w:rsid w:val="00B6386C"/>
    <w:rsid w:val="00B63C36"/>
    <w:rsid w:val="00B63CCE"/>
    <w:rsid w:val="00B63F78"/>
    <w:rsid w:val="00B64357"/>
    <w:rsid w:val="00B6468D"/>
    <w:rsid w:val="00B649C3"/>
    <w:rsid w:val="00B658B4"/>
    <w:rsid w:val="00B7037F"/>
    <w:rsid w:val="00B70F65"/>
    <w:rsid w:val="00B71005"/>
    <w:rsid w:val="00B7126C"/>
    <w:rsid w:val="00B71FD2"/>
    <w:rsid w:val="00B72697"/>
    <w:rsid w:val="00B727C6"/>
    <w:rsid w:val="00B72FEA"/>
    <w:rsid w:val="00B72FFA"/>
    <w:rsid w:val="00B7317C"/>
    <w:rsid w:val="00B74551"/>
    <w:rsid w:val="00B749E7"/>
    <w:rsid w:val="00B751A4"/>
    <w:rsid w:val="00B76FB1"/>
    <w:rsid w:val="00B7739B"/>
    <w:rsid w:val="00B77B2C"/>
    <w:rsid w:val="00B80D15"/>
    <w:rsid w:val="00B80EA4"/>
    <w:rsid w:val="00B818B9"/>
    <w:rsid w:val="00B81908"/>
    <w:rsid w:val="00B81CD0"/>
    <w:rsid w:val="00B81CD5"/>
    <w:rsid w:val="00B825C4"/>
    <w:rsid w:val="00B8268A"/>
    <w:rsid w:val="00B8274D"/>
    <w:rsid w:val="00B82A2F"/>
    <w:rsid w:val="00B82E4E"/>
    <w:rsid w:val="00B8329B"/>
    <w:rsid w:val="00B833D6"/>
    <w:rsid w:val="00B83859"/>
    <w:rsid w:val="00B842E9"/>
    <w:rsid w:val="00B846BB"/>
    <w:rsid w:val="00B84DA1"/>
    <w:rsid w:val="00B84E6D"/>
    <w:rsid w:val="00B85191"/>
    <w:rsid w:val="00B85ACF"/>
    <w:rsid w:val="00B8755C"/>
    <w:rsid w:val="00B87A66"/>
    <w:rsid w:val="00B87B98"/>
    <w:rsid w:val="00B87E44"/>
    <w:rsid w:val="00B87E9B"/>
    <w:rsid w:val="00B87F34"/>
    <w:rsid w:val="00B900C2"/>
    <w:rsid w:val="00B901F0"/>
    <w:rsid w:val="00B9038A"/>
    <w:rsid w:val="00B9114F"/>
    <w:rsid w:val="00B91F4B"/>
    <w:rsid w:val="00B92B40"/>
    <w:rsid w:val="00B931B1"/>
    <w:rsid w:val="00B931F9"/>
    <w:rsid w:val="00B936BB"/>
    <w:rsid w:val="00B93B68"/>
    <w:rsid w:val="00B94370"/>
    <w:rsid w:val="00B944F6"/>
    <w:rsid w:val="00B94733"/>
    <w:rsid w:val="00B951A0"/>
    <w:rsid w:val="00B95468"/>
    <w:rsid w:val="00B95A4E"/>
    <w:rsid w:val="00B96011"/>
    <w:rsid w:val="00B96285"/>
    <w:rsid w:val="00B962A9"/>
    <w:rsid w:val="00B963F9"/>
    <w:rsid w:val="00B96C9C"/>
    <w:rsid w:val="00B971E5"/>
    <w:rsid w:val="00B97626"/>
    <w:rsid w:val="00B97D88"/>
    <w:rsid w:val="00BA002C"/>
    <w:rsid w:val="00BA004D"/>
    <w:rsid w:val="00BA03AB"/>
    <w:rsid w:val="00BA048C"/>
    <w:rsid w:val="00BA0965"/>
    <w:rsid w:val="00BA1076"/>
    <w:rsid w:val="00BA215D"/>
    <w:rsid w:val="00BA255B"/>
    <w:rsid w:val="00BA36C8"/>
    <w:rsid w:val="00BA42A5"/>
    <w:rsid w:val="00BA459D"/>
    <w:rsid w:val="00BA4BC9"/>
    <w:rsid w:val="00BA54AD"/>
    <w:rsid w:val="00BA671D"/>
    <w:rsid w:val="00BA6A79"/>
    <w:rsid w:val="00BA713B"/>
    <w:rsid w:val="00BA7357"/>
    <w:rsid w:val="00BA7669"/>
    <w:rsid w:val="00BA7711"/>
    <w:rsid w:val="00BA776B"/>
    <w:rsid w:val="00BA7D51"/>
    <w:rsid w:val="00BA7E78"/>
    <w:rsid w:val="00BA7F7C"/>
    <w:rsid w:val="00BB0440"/>
    <w:rsid w:val="00BB0AAD"/>
    <w:rsid w:val="00BB0D82"/>
    <w:rsid w:val="00BB1652"/>
    <w:rsid w:val="00BB1E65"/>
    <w:rsid w:val="00BB1F92"/>
    <w:rsid w:val="00BB2353"/>
    <w:rsid w:val="00BB363A"/>
    <w:rsid w:val="00BB3979"/>
    <w:rsid w:val="00BB3DAD"/>
    <w:rsid w:val="00BB42A4"/>
    <w:rsid w:val="00BB4539"/>
    <w:rsid w:val="00BB45F1"/>
    <w:rsid w:val="00BB4862"/>
    <w:rsid w:val="00BB57C2"/>
    <w:rsid w:val="00BB59A9"/>
    <w:rsid w:val="00BB5AAE"/>
    <w:rsid w:val="00BB6A08"/>
    <w:rsid w:val="00BB6B43"/>
    <w:rsid w:val="00BB73A9"/>
    <w:rsid w:val="00BB7F95"/>
    <w:rsid w:val="00BC036E"/>
    <w:rsid w:val="00BC0C87"/>
    <w:rsid w:val="00BC12FB"/>
    <w:rsid w:val="00BC2C80"/>
    <w:rsid w:val="00BC35FA"/>
    <w:rsid w:val="00BC3885"/>
    <w:rsid w:val="00BC3E1E"/>
    <w:rsid w:val="00BC463B"/>
    <w:rsid w:val="00BC48BE"/>
    <w:rsid w:val="00BC4B83"/>
    <w:rsid w:val="00BC5CDD"/>
    <w:rsid w:val="00BC6072"/>
    <w:rsid w:val="00BC6589"/>
    <w:rsid w:val="00BC6E0F"/>
    <w:rsid w:val="00BC6EA9"/>
    <w:rsid w:val="00BC72B9"/>
    <w:rsid w:val="00BD076A"/>
    <w:rsid w:val="00BD0CAD"/>
    <w:rsid w:val="00BD0D2F"/>
    <w:rsid w:val="00BD1850"/>
    <w:rsid w:val="00BD18A7"/>
    <w:rsid w:val="00BD19B8"/>
    <w:rsid w:val="00BD1FC1"/>
    <w:rsid w:val="00BD20C0"/>
    <w:rsid w:val="00BD3025"/>
    <w:rsid w:val="00BD34F7"/>
    <w:rsid w:val="00BD4957"/>
    <w:rsid w:val="00BD5257"/>
    <w:rsid w:val="00BD5EF4"/>
    <w:rsid w:val="00BD62BC"/>
    <w:rsid w:val="00BD6444"/>
    <w:rsid w:val="00BD6938"/>
    <w:rsid w:val="00BD72E3"/>
    <w:rsid w:val="00BD744B"/>
    <w:rsid w:val="00BD745E"/>
    <w:rsid w:val="00BD7559"/>
    <w:rsid w:val="00BE10FF"/>
    <w:rsid w:val="00BE1113"/>
    <w:rsid w:val="00BE203F"/>
    <w:rsid w:val="00BE3C18"/>
    <w:rsid w:val="00BE3F72"/>
    <w:rsid w:val="00BE44CF"/>
    <w:rsid w:val="00BE48A9"/>
    <w:rsid w:val="00BE48B0"/>
    <w:rsid w:val="00BE4CF5"/>
    <w:rsid w:val="00BE5773"/>
    <w:rsid w:val="00BE5C7E"/>
    <w:rsid w:val="00BF11B2"/>
    <w:rsid w:val="00BF19E2"/>
    <w:rsid w:val="00BF2788"/>
    <w:rsid w:val="00BF3BED"/>
    <w:rsid w:val="00BF4858"/>
    <w:rsid w:val="00BF561F"/>
    <w:rsid w:val="00BF56D1"/>
    <w:rsid w:val="00BF5E10"/>
    <w:rsid w:val="00BF5F6B"/>
    <w:rsid w:val="00BF6B0B"/>
    <w:rsid w:val="00BF72D0"/>
    <w:rsid w:val="00BF7F7E"/>
    <w:rsid w:val="00BFCFE9"/>
    <w:rsid w:val="00C00593"/>
    <w:rsid w:val="00C0098F"/>
    <w:rsid w:val="00C00FE4"/>
    <w:rsid w:val="00C0137B"/>
    <w:rsid w:val="00C019B2"/>
    <w:rsid w:val="00C02881"/>
    <w:rsid w:val="00C02F99"/>
    <w:rsid w:val="00C03041"/>
    <w:rsid w:val="00C0360C"/>
    <w:rsid w:val="00C03658"/>
    <w:rsid w:val="00C03710"/>
    <w:rsid w:val="00C03F05"/>
    <w:rsid w:val="00C05B61"/>
    <w:rsid w:val="00C05DBC"/>
    <w:rsid w:val="00C05FA6"/>
    <w:rsid w:val="00C06456"/>
    <w:rsid w:val="00C06468"/>
    <w:rsid w:val="00C066A5"/>
    <w:rsid w:val="00C06AC4"/>
    <w:rsid w:val="00C07B26"/>
    <w:rsid w:val="00C1001C"/>
    <w:rsid w:val="00C1016A"/>
    <w:rsid w:val="00C10225"/>
    <w:rsid w:val="00C10D85"/>
    <w:rsid w:val="00C11402"/>
    <w:rsid w:val="00C11B3A"/>
    <w:rsid w:val="00C11CD4"/>
    <w:rsid w:val="00C121E9"/>
    <w:rsid w:val="00C1253D"/>
    <w:rsid w:val="00C13FCD"/>
    <w:rsid w:val="00C14441"/>
    <w:rsid w:val="00C14CB5"/>
    <w:rsid w:val="00C15302"/>
    <w:rsid w:val="00C155B1"/>
    <w:rsid w:val="00C15E42"/>
    <w:rsid w:val="00C16034"/>
    <w:rsid w:val="00C1659F"/>
    <w:rsid w:val="00C16CFC"/>
    <w:rsid w:val="00C17163"/>
    <w:rsid w:val="00C17633"/>
    <w:rsid w:val="00C178D3"/>
    <w:rsid w:val="00C17CDD"/>
    <w:rsid w:val="00C202B0"/>
    <w:rsid w:val="00C20C2F"/>
    <w:rsid w:val="00C21020"/>
    <w:rsid w:val="00C21317"/>
    <w:rsid w:val="00C2144B"/>
    <w:rsid w:val="00C2147C"/>
    <w:rsid w:val="00C2157E"/>
    <w:rsid w:val="00C21CBF"/>
    <w:rsid w:val="00C220CF"/>
    <w:rsid w:val="00C2332E"/>
    <w:rsid w:val="00C238BC"/>
    <w:rsid w:val="00C238C5"/>
    <w:rsid w:val="00C23902"/>
    <w:rsid w:val="00C2399B"/>
    <w:rsid w:val="00C247DD"/>
    <w:rsid w:val="00C24A67"/>
    <w:rsid w:val="00C24BC5"/>
    <w:rsid w:val="00C24D7C"/>
    <w:rsid w:val="00C259A3"/>
    <w:rsid w:val="00C267AE"/>
    <w:rsid w:val="00C2681A"/>
    <w:rsid w:val="00C26931"/>
    <w:rsid w:val="00C26A7C"/>
    <w:rsid w:val="00C26C3A"/>
    <w:rsid w:val="00C270EE"/>
    <w:rsid w:val="00C272CE"/>
    <w:rsid w:val="00C27588"/>
    <w:rsid w:val="00C27725"/>
    <w:rsid w:val="00C27C8A"/>
    <w:rsid w:val="00C27E1E"/>
    <w:rsid w:val="00C27FDB"/>
    <w:rsid w:val="00C3021E"/>
    <w:rsid w:val="00C30BB2"/>
    <w:rsid w:val="00C31205"/>
    <w:rsid w:val="00C31A96"/>
    <w:rsid w:val="00C31F36"/>
    <w:rsid w:val="00C33A67"/>
    <w:rsid w:val="00C33E9D"/>
    <w:rsid w:val="00C345F1"/>
    <w:rsid w:val="00C348AB"/>
    <w:rsid w:val="00C34B52"/>
    <w:rsid w:val="00C35534"/>
    <w:rsid w:val="00C357A2"/>
    <w:rsid w:val="00C35B05"/>
    <w:rsid w:val="00C36CB4"/>
    <w:rsid w:val="00C40466"/>
    <w:rsid w:val="00C405B2"/>
    <w:rsid w:val="00C4158F"/>
    <w:rsid w:val="00C415BC"/>
    <w:rsid w:val="00C41AFF"/>
    <w:rsid w:val="00C41EAF"/>
    <w:rsid w:val="00C428D6"/>
    <w:rsid w:val="00C42DFB"/>
    <w:rsid w:val="00C43A69"/>
    <w:rsid w:val="00C43E6B"/>
    <w:rsid w:val="00C43F7A"/>
    <w:rsid w:val="00C4405E"/>
    <w:rsid w:val="00C44247"/>
    <w:rsid w:val="00C4441F"/>
    <w:rsid w:val="00C44694"/>
    <w:rsid w:val="00C446AA"/>
    <w:rsid w:val="00C448D5"/>
    <w:rsid w:val="00C44A47"/>
    <w:rsid w:val="00C44A5C"/>
    <w:rsid w:val="00C44F99"/>
    <w:rsid w:val="00C452BD"/>
    <w:rsid w:val="00C456CF"/>
    <w:rsid w:val="00C45F8A"/>
    <w:rsid w:val="00C45F8C"/>
    <w:rsid w:val="00C46430"/>
    <w:rsid w:val="00C46ED3"/>
    <w:rsid w:val="00C47206"/>
    <w:rsid w:val="00C474BA"/>
    <w:rsid w:val="00C5055C"/>
    <w:rsid w:val="00C508F6"/>
    <w:rsid w:val="00C51194"/>
    <w:rsid w:val="00C512C7"/>
    <w:rsid w:val="00C51BD8"/>
    <w:rsid w:val="00C52422"/>
    <w:rsid w:val="00C52F23"/>
    <w:rsid w:val="00C5390A"/>
    <w:rsid w:val="00C5407C"/>
    <w:rsid w:val="00C551A1"/>
    <w:rsid w:val="00C55517"/>
    <w:rsid w:val="00C55AED"/>
    <w:rsid w:val="00C56B13"/>
    <w:rsid w:val="00C571C3"/>
    <w:rsid w:val="00C60785"/>
    <w:rsid w:val="00C60B6A"/>
    <w:rsid w:val="00C60BF1"/>
    <w:rsid w:val="00C610AC"/>
    <w:rsid w:val="00C6155B"/>
    <w:rsid w:val="00C6166D"/>
    <w:rsid w:val="00C61834"/>
    <w:rsid w:val="00C61F5E"/>
    <w:rsid w:val="00C622A1"/>
    <w:rsid w:val="00C630DB"/>
    <w:rsid w:val="00C63408"/>
    <w:rsid w:val="00C6341D"/>
    <w:rsid w:val="00C63437"/>
    <w:rsid w:val="00C6352C"/>
    <w:rsid w:val="00C6384E"/>
    <w:rsid w:val="00C6453E"/>
    <w:rsid w:val="00C6465B"/>
    <w:rsid w:val="00C65090"/>
    <w:rsid w:val="00C655F7"/>
    <w:rsid w:val="00C657B9"/>
    <w:rsid w:val="00C65F71"/>
    <w:rsid w:val="00C66751"/>
    <w:rsid w:val="00C6682F"/>
    <w:rsid w:val="00C66F24"/>
    <w:rsid w:val="00C66F4F"/>
    <w:rsid w:val="00C675DA"/>
    <w:rsid w:val="00C677D8"/>
    <w:rsid w:val="00C705AC"/>
    <w:rsid w:val="00C707E0"/>
    <w:rsid w:val="00C708A1"/>
    <w:rsid w:val="00C70C2F"/>
    <w:rsid w:val="00C70E5A"/>
    <w:rsid w:val="00C70EE5"/>
    <w:rsid w:val="00C7104F"/>
    <w:rsid w:val="00C7159B"/>
    <w:rsid w:val="00C7168B"/>
    <w:rsid w:val="00C717CF"/>
    <w:rsid w:val="00C71DE4"/>
    <w:rsid w:val="00C72F4F"/>
    <w:rsid w:val="00C731CA"/>
    <w:rsid w:val="00C73B4A"/>
    <w:rsid w:val="00C73C45"/>
    <w:rsid w:val="00C75A68"/>
    <w:rsid w:val="00C7628B"/>
    <w:rsid w:val="00C76F8B"/>
    <w:rsid w:val="00C7700A"/>
    <w:rsid w:val="00C77773"/>
    <w:rsid w:val="00C77807"/>
    <w:rsid w:val="00C77AF8"/>
    <w:rsid w:val="00C77D0E"/>
    <w:rsid w:val="00C80B91"/>
    <w:rsid w:val="00C80F59"/>
    <w:rsid w:val="00C81264"/>
    <w:rsid w:val="00C817B3"/>
    <w:rsid w:val="00C81C10"/>
    <w:rsid w:val="00C821E6"/>
    <w:rsid w:val="00C82759"/>
    <w:rsid w:val="00C830C6"/>
    <w:rsid w:val="00C83327"/>
    <w:rsid w:val="00C83A95"/>
    <w:rsid w:val="00C840D8"/>
    <w:rsid w:val="00C84273"/>
    <w:rsid w:val="00C84347"/>
    <w:rsid w:val="00C849D5"/>
    <w:rsid w:val="00C84A03"/>
    <w:rsid w:val="00C84B93"/>
    <w:rsid w:val="00C85425"/>
    <w:rsid w:val="00C85D12"/>
    <w:rsid w:val="00C85FA9"/>
    <w:rsid w:val="00C8604B"/>
    <w:rsid w:val="00C86441"/>
    <w:rsid w:val="00C86ED1"/>
    <w:rsid w:val="00C8716E"/>
    <w:rsid w:val="00C875A5"/>
    <w:rsid w:val="00C87657"/>
    <w:rsid w:val="00C877EB"/>
    <w:rsid w:val="00C90902"/>
    <w:rsid w:val="00C90FC8"/>
    <w:rsid w:val="00C911E8"/>
    <w:rsid w:val="00C91714"/>
    <w:rsid w:val="00C92411"/>
    <w:rsid w:val="00C9259D"/>
    <w:rsid w:val="00C92AAF"/>
    <w:rsid w:val="00C93763"/>
    <w:rsid w:val="00C93D43"/>
    <w:rsid w:val="00C93DB1"/>
    <w:rsid w:val="00C93E97"/>
    <w:rsid w:val="00C94330"/>
    <w:rsid w:val="00C94DF6"/>
    <w:rsid w:val="00C94ED1"/>
    <w:rsid w:val="00C964C3"/>
    <w:rsid w:val="00C97253"/>
    <w:rsid w:val="00C99360"/>
    <w:rsid w:val="00CA02D7"/>
    <w:rsid w:val="00CA0936"/>
    <w:rsid w:val="00CA0B43"/>
    <w:rsid w:val="00CA0EA5"/>
    <w:rsid w:val="00CA1171"/>
    <w:rsid w:val="00CA27FB"/>
    <w:rsid w:val="00CA2A39"/>
    <w:rsid w:val="00CA2F26"/>
    <w:rsid w:val="00CA4456"/>
    <w:rsid w:val="00CA46F2"/>
    <w:rsid w:val="00CA486B"/>
    <w:rsid w:val="00CA48E8"/>
    <w:rsid w:val="00CA4A41"/>
    <w:rsid w:val="00CA732F"/>
    <w:rsid w:val="00CA7371"/>
    <w:rsid w:val="00CA7AFB"/>
    <w:rsid w:val="00CB0592"/>
    <w:rsid w:val="00CB07EC"/>
    <w:rsid w:val="00CB088D"/>
    <w:rsid w:val="00CB1119"/>
    <w:rsid w:val="00CB12D4"/>
    <w:rsid w:val="00CB13B5"/>
    <w:rsid w:val="00CB1DD5"/>
    <w:rsid w:val="00CB23AB"/>
    <w:rsid w:val="00CB28ED"/>
    <w:rsid w:val="00CB309F"/>
    <w:rsid w:val="00CB4195"/>
    <w:rsid w:val="00CB4458"/>
    <w:rsid w:val="00CB4DC0"/>
    <w:rsid w:val="00CB528C"/>
    <w:rsid w:val="00CB54B8"/>
    <w:rsid w:val="00CB5CD9"/>
    <w:rsid w:val="00CB6500"/>
    <w:rsid w:val="00CB6581"/>
    <w:rsid w:val="00CB6CB7"/>
    <w:rsid w:val="00CB6CC4"/>
    <w:rsid w:val="00CB7C30"/>
    <w:rsid w:val="00CB7E71"/>
    <w:rsid w:val="00CC048A"/>
    <w:rsid w:val="00CC0EAA"/>
    <w:rsid w:val="00CC506A"/>
    <w:rsid w:val="00CC5D8A"/>
    <w:rsid w:val="00CC5E83"/>
    <w:rsid w:val="00CC7473"/>
    <w:rsid w:val="00CC7590"/>
    <w:rsid w:val="00CC7833"/>
    <w:rsid w:val="00CD14BE"/>
    <w:rsid w:val="00CD1914"/>
    <w:rsid w:val="00CD1C34"/>
    <w:rsid w:val="00CD1DC6"/>
    <w:rsid w:val="00CD1E5B"/>
    <w:rsid w:val="00CD1EA0"/>
    <w:rsid w:val="00CD2388"/>
    <w:rsid w:val="00CD28E5"/>
    <w:rsid w:val="00CD32F8"/>
    <w:rsid w:val="00CD33B2"/>
    <w:rsid w:val="00CD36EE"/>
    <w:rsid w:val="00CD37DC"/>
    <w:rsid w:val="00CD40C4"/>
    <w:rsid w:val="00CD44F5"/>
    <w:rsid w:val="00CD4C30"/>
    <w:rsid w:val="00CD5572"/>
    <w:rsid w:val="00CD5699"/>
    <w:rsid w:val="00CD575F"/>
    <w:rsid w:val="00CD5E2A"/>
    <w:rsid w:val="00CD6067"/>
    <w:rsid w:val="00CD65FB"/>
    <w:rsid w:val="00CD6699"/>
    <w:rsid w:val="00CD69B6"/>
    <w:rsid w:val="00CD6C52"/>
    <w:rsid w:val="00CE0235"/>
    <w:rsid w:val="00CE03F0"/>
    <w:rsid w:val="00CE0783"/>
    <w:rsid w:val="00CE08FF"/>
    <w:rsid w:val="00CE0944"/>
    <w:rsid w:val="00CE122C"/>
    <w:rsid w:val="00CE135B"/>
    <w:rsid w:val="00CE18C0"/>
    <w:rsid w:val="00CE1BD5"/>
    <w:rsid w:val="00CE1DC6"/>
    <w:rsid w:val="00CE1F6B"/>
    <w:rsid w:val="00CE2488"/>
    <w:rsid w:val="00CE2A05"/>
    <w:rsid w:val="00CE334E"/>
    <w:rsid w:val="00CE3829"/>
    <w:rsid w:val="00CE3BB7"/>
    <w:rsid w:val="00CE43F4"/>
    <w:rsid w:val="00CE4B56"/>
    <w:rsid w:val="00CE4F40"/>
    <w:rsid w:val="00CE5044"/>
    <w:rsid w:val="00CE5402"/>
    <w:rsid w:val="00CE5558"/>
    <w:rsid w:val="00CE7480"/>
    <w:rsid w:val="00CE78BD"/>
    <w:rsid w:val="00CE7DB6"/>
    <w:rsid w:val="00CF0124"/>
    <w:rsid w:val="00CF0965"/>
    <w:rsid w:val="00CF1856"/>
    <w:rsid w:val="00CF1B26"/>
    <w:rsid w:val="00CF285B"/>
    <w:rsid w:val="00CF3905"/>
    <w:rsid w:val="00CF4289"/>
    <w:rsid w:val="00CF54E3"/>
    <w:rsid w:val="00CF59F6"/>
    <w:rsid w:val="00CF67E5"/>
    <w:rsid w:val="00CF6AE8"/>
    <w:rsid w:val="00CF6D95"/>
    <w:rsid w:val="00D00B4E"/>
    <w:rsid w:val="00D00B97"/>
    <w:rsid w:val="00D01271"/>
    <w:rsid w:val="00D01764"/>
    <w:rsid w:val="00D025E4"/>
    <w:rsid w:val="00D0270F"/>
    <w:rsid w:val="00D02D1B"/>
    <w:rsid w:val="00D02F0C"/>
    <w:rsid w:val="00D02FCC"/>
    <w:rsid w:val="00D0320B"/>
    <w:rsid w:val="00D05874"/>
    <w:rsid w:val="00D05A35"/>
    <w:rsid w:val="00D05B95"/>
    <w:rsid w:val="00D05C27"/>
    <w:rsid w:val="00D05E88"/>
    <w:rsid w:val="00D06417"/>
    <w:rsid w:val="00D06E1D"/>
    <w:rsid w:val="00D07C8C"/>
    <w:rsid w:val="00D07ED7"/>
    <w:rsid w:val="00D07EDD"/>
    <w:rsid w:val="00D1012A"/>
    <w:rsid w:val="00D116CA"/>
    <w:rsid w:val="00D11F8A"/>
    <w:rsid w:val="00D1277E"/>
    <w:rsid w:val="00D12C82"/>
    <w:rsid w:val="00D13652"/>
    <w:rsid w:val="00D13940"/>
    <w:rsid w:val="00D14082"/>
    <w:rsid w:val="00D150AA"/>
    <w:rsid w:val="00D1565E"/>
    <w:rsid w:val="00D16D61"/>
    <w:rsid w:val="00D2003F"/>
    <w:rsid w:val="00D20C0C"/>
    <w:rsid w:val="00D20F23"/>
    <w:rsid w:val="00D212ED"/>
    <w:rsid w:val="00D21A71"/>
    <w:rsid w:val="00D225C2"/>
    <w:rsid w:val="00D2264E"/>
    <w:rsid w:val="00D227DF"/>
    <w:rsid w:val="00D236B9"/>
    <w:rsid w:val="00D237B3"/>
    <w:rsid w:val="00D24354"/>
    <w:rsid w:val="00D2468B"/>
    <w:rsid w:val="00D2544A"/>
    <w:rsid w:val="00D25632"/>
    <w:rsid w:val="00D25BE2"/>
    <w:rsid w:val="00D25F2C"/>
    <w:rsid w:val="00D26177"/>
    <w:rsid w:val="00D2670C"/>
    <w:rsid w:val="00D26725"/>
    <w:rsid w:val="00D27C32"/>
    <w:rsid w:val="00D30D3E"/>
    <w:rsid w:val="00D31248"/>
    <w:rsid w:val="00D3156B"/>
    <w:rsid w:val="00D3185D"/>
    <w:rsid w:val="00D31E26"/>
    <w:rsid w:val="00D3258B"/>
    <w:rsid w:val="00D32BCD"/>
    <w:rsid w:val="00D32D9D"/>
    <w:rsid w:val="00D3327B"/>
    <w:rsid w:val="00D3340D"/>
    <w:rsid w:val="00D33628"/>
    <w:rsid w:val="00D33BF2"/>
    <w:rsid w:val="00D33DBA"/>
    <w:rsid w:val="00D33F7A"/>
    <w:rsid w:val="00D34200"/>
    <w:rsid w:val="00D34F31"/>
    <w:rsid w:val="00D34FD9"/>
    <w:rsid w:val="00D35087"/>
    <w:rsid w:val="00D3565D"/>
    <w:rsid w:val="00D35B02"/>
    <w:rsid w:val="00D36359"/>
    <w:rsid w:val="00D36525"/>
    <w:rsid w:val="00D36992"/>
    <w:rsid w:val="00D37D6E"/>
    <w:rsid w:val="00D3CC78"/>
    <w:rsid w:val="00D4018E"/>
    <w:rsid w:val="00D41779"/>
    <w:rsid w:val="00D41949"/>
    <w:rsid w:val="00D41F00"/>
    <w:rsid w:val="00D42513"/>
    <w:rsid w:val="00D42D5E"/>
    <w:rsid w:val="00D42DFE"/>
    <w:rsid w:val="00D44EED"/>
    <w:rsid w:val="00D456C7"/>
    <w:rsid w:val="00D45867"/>
    <w:rsid w:val="00D45885"/>
    <w:rsid w:val="00D46153"/>
    <w:rsid w:val="00D46251"/>
    <w:rsid w:val="00D46253"/>
    <w:rsid w:val="00D4647A"/>
    <w:rsid w:val="00D46A51"/>
    <w:rsid w:val="00D47221"/>
    <w:rsid w:val="00D47630"/>
    <w:rsid w:val="00D47DB7"/>
    <w:rsid w:val="00D502BD"/>
    <w:rsid w:val="00D50A11"/>
    <w:rsid w:val="00D50A54"/>
    <w:rsid w:val="00D514CB"/>
    <w:rsid w:val="00D5155E"/>
    <w:rsid w:val="00D51F3F"/>
    <w:rsid w:val="00D5218B"/>
    <w:rsid w:val="00D5410F"/>
    <w:rsid w:val="00D54A92"/>
    <w:rsid w:val="00D54F2D"/>
    <w:rsid w:val="00D556E9"/>
    <w:rsid w:val="00D55D41"/>
    <w:rsid w:val="00D55DD0"/>
    <w:rsid w:val="00D56369"/>
    <w:rsid w:val="00D5659B"/>
    <w:rsid w:val="00D5666D"/>
    <w:rsid w:val="00D568D5"/>
    <w:rsid w:val="00D56ABB"/>
    <w:rsid w:val="00D576E3"/>
    <w:rsid w:val="00D57A7D"/>
    <w:rsid w:val="00D57D81"/>
    <w:rsid w:val="00D57D94"/>
    <w:rsid w:val="00D57DAA"/>
    <w:rsid w:val="00D6071C"/>
    <w:rsid w:val="00D607A7"/>
    <w:rsid w:val="00D607C1"/>
    <w:rsid w:val="00D60D53"/>
    <w:rsid w:val="00D60E6C"/>
    <w:rsid w:val="00D62547"/>
    <w:rsid w:val="00D628DC"/>
    <w:rsid w:val="00D62E50"/>
    <w:rsid w:val="00D62EDF"/>
    <w:rsid w:val="00D63311"/>
    <w:rsid w:val="00D636EC"/>
    <w:rsid w:val="00D63714"/>
    <w:rsid w:val="00D6393B"/>
    <w:rsid w:val="00D63AB2"/>
    <w:rsid w:val="00D645DA"/>
    <w:rsid w:val="00D649FB"/>
    <w:rsid w:val="00D64A1A"/>
    <w:rsid w:val="00D64FC0"/>
    <w:rsid w:val="00D650AC"/>
    <w:rsid w:val="00D65246"/>
    <w:rsid w:val="00D654A4"/>
    <w:rsid w:val="00D65E2F"/>
    <w:rsid w:val="00D660F3"/>
    <w:rsid w:val="00D66DD4"/>
    <w:rsid w:val="00D66EF4"/>
    <w:rsid w:val="00D67536"/>
    <w:rsid w:val="00D67B94"/>
    <w:rsid w:val="00D7063C"/>
    <w:rsid w:val="00D70D92"/>
    <w:rsid w:val="00D71DDD"/>
    <w:rsid w:val="00D7239D"/>
    <w:rsid w:val="00D725F1"/>
    <w:rsid w:val="00D73087"/>
    <w:rsid w:val="00D73DF7"/>
    <w:rsid w:val="00D747D0"/>
    <w:rsid w:val="00D74899"/>
    <w:rsid w:val="00D74AD8"/>
    <w:rsid w:val="00D74DC9"/>
    <w:rsid w:val="00D74F85"/>
    <w:rsid w:val="00D7511A"/>
    <w:rsid w:val="00D75579"/>
    <w:rsid w:val="00D75965"/>
    <w:rsid w:val="00D76215"/>
    <w:rsid w:val="00D76A23"/>
    <w:rsid w:val="00D76EE9"/>
    <w:rsid w:val="00D774D0"/>
    <w:rsid w:val="00D77D99"/>
    <w:rsid w:val="00D77F22"/>
    <w:rsid w:val="00D8005B"/>
    <w:rsid w:val="00D805E2"/>
    <w:rsid w:val="00D807C0"/>
    <w:rsid w:val="00D81914"/>
    <w:rsid w:val="00D81FCC"/>
    <w:rsid w:val="00D8271C"/>
    <w:rsid w:val="00D833F9"/>
    <w:rsid w:val="00D83963"/>
    <w:rsid w:val="00D83AAE"/>
    <w:rsid w:val="00D83CEB"/>
    <w:rsid w:val="00D842C4"/>
    <w:rsid w:val="00D842C6"/>
    <w:rsid w:val="00D849DD"/>
    <w:rsid w:val="00D84B49"/>
    <w:rsid w:val="00D84E49"/>
    <w:rsid w:val="00D85AEA"/>
    <w:rsid w:val="00D85F95"/>
    <w:rsid w:val="00D86756"/>
    <w:rsid w:val="00D86CB8"/>
    <w:rsid w:val="00D871F5"/>
    <w:rsid w:val="00D87DC8"/>
    <w:rsid w:val="00D90578"/>
    <w:rsid w:val="00D90816"/>
    <w:rsid w:val="00D91071"/>
    <w:rsid w:val="00D91591"/>
    <w:rsid w:val="00D9186A"/>
    <w:rsid w:val="00D919B1"/>
    <w:rsid w:val="00D91CFF"/>
    <w:rsid w:val="00D91D20"/>
    <w:rsid w:val="00D91E23"/>
    <w:rsid w:val="00D92031"/>
    <w:rsid w:val="00D92203"/>
    <w:rsid w:val="00D92236"/>
    <w:rsid w:val="00D92F5D"/>
    <w:rsid w:val="00D93024"/>
    <w:rsid w:val="00D935E3"/>
    <w:rsid w:val="00D94A00"/>
    <w:rsid w:val="00D94A99"/>
    <w:rsid w:val="00D94E79"/>
    <w:rsid w:val="00D953B1"/>
    <w:rsid w:val="00D955EE"/>
    <w:rsid w:val="00D959E8"/>
    <w:rsid w:val="00D95DA5"/>
    <w:rsid w:val="00D95FF9"/>
    <w:rsid w:val="00D96083"/>
    <w:rsid w:val="00D96364"/>
    <w:rsid w:val="00D967D8"/>
    <w:rsid w:val="00D96C95"/>
    <w:rsid w:val="00D97EE3"/>
    <w:rsid w:val="00DA0C9D"/>
    <w:rsid w:val="00DA17AA"/>
    <w:rsid w:val="00DA23D1"/>
    <w:rsid w:val="00DA250B"/>
    <w:rsid w:val="00DA296B"/>
    <w:rsid w:val="00DA2AEE"/>
    <w:rsid w:val="00DA2CFE"/>
    <w:rsid w:val="00DA2FFB"/>
    <w:rsid w:val="00DA327B"/>
    <w:rsid w:val="00DA3996"/>
    <w:rsid w:val="00DA3B3F"/>
    <w:rsid w:val="00DA5285"/>
    <w:rsid w:val="00DA5E62"/>
    <w:rsid w:val="00DA7097"/>
    <w:rsid w:val="00DA79EA"/>
    <w:rsid w:val="00DA7E12"/>
    <w:rsid w:val="00DB0007"/>
    <w:rsid w:val="00DB014C"/>
    <w:rsid w:val="00DB069B"/>
    <w:rsid w:val="00DB0903"/>
    <w:rsid w:val="00DB0B5E"/>
    <w:rsid w:val="00DB0FAB"/>
    <w:rsid w:val="00DB1B70"/>
    <w:rsid w:val="00DB2652"/>
    <w:rsid w:val="00DB2A65"/>
    <w:rsid w:val="00DB397A"/>
    <w:rsid w:val="00DB439F"/>
    <w:rsid w:val="00DB4615"/>
    <w:rsid w:val="00DB569E"/>
    <w:rsid w:val="00DB59B4"/>
    <w:rsid w:val="00DB5C55"/>
    <w:rsid w:val="00DB65B6"/>
    <w:rsid w:val="00DB72E4"/>
    <w:rsid w:val="00DB778F"/>
    <w:rsid w:val="00DB7D4F"/>
    <w:rsid w:val="00DC0725"/>
    <w:rsid w:val="00DC0B4B"/>
    <w:rsid w:val="00DC0FCA"/>
    <w:rsid w:val="00DC1486"/>
    <w:rsid w:val="00DC1599"/>
    <w:rsid w:val="00DC1CBC"/>
    <w:rsid w:val="00DC1D63"/>
    <w:rsid w:val="00DC231B"/>
    <w:rsid w:val="00DC3D65"/>
    <w:rsid w:val="00DC40CD"/>
    <w:rsid w:val="00DC4BD8"/>
    <w:rsid w:val="00DC55E0"/>
    <w:rsid w:val="00DC55E7"/>
    <w:rsid w:val="00DC57AA"/>
    <w:rsid w:val="00DC5D05"/>
    <w:rsid w:val="00DC5DC2"/>
    <w:rsid w:val="00DC5E93"/>
    <w:rsid w:val="00DC6222"/>
    <w:rsid w:val="00DC62F9"/>
    <w:rsid w:val="00DC631E"/>
    <w:rsid w:val="00DC7100"/>
    <w:rsid w:val="00DC75D8"/>
    <w:rsid w:val="00DC77E5"/>
    <w:rsid w:val="00DC7817"/>
    <w:rsid w:val="00DD008D"/>
    <w:rsid w:val="00DD0380"/>
    <w:rsid w:val="00DD2505"/>
    <w:rsid w:val="00DD2821"/>
    <w:rsid w:val="00DD2F2F"/>
    <w:rsid w:val="00DD382B"/>
    <w:rsid w:val="00DD397F"/>
    <w:rsid w:val="00DD3B22"/>
    <w:rsid w:val="00DD4691"/>
    <w:rsid w:val="00DD4C82"/>
    <w:rsid w:val="00DD4D25"/>
    <w:rsid w:val="00DD5135"/>
    <w:rsid w:val="00DD58CC"/>
    <w:rsid w:val="00DD5AA6"/>
    <w:rsid w:val="00DD5AD4"/>
    <w:rsid w:val="00DD5C34"/>
    <w:rsid w:val="00DD689A"/>
    <w:rsid w:val="00DD69EF"/>
    <w:rsid w:val="00DD6AED"/>
    <w:rsid w:val="00DD703C"/>
    <w:rsid w:val="00DD7849"/>
    <w:rsid w:val="00DD787A"/>
    <w:rsid w:val="00DE08F7"/>
    <w:rsid w:val="00DE0C9C"/>
    <w:rsid w:val="00DE152B"/>
    <w:rsid w:val="00DE1C20"/>
    <w:rsid w:val="00DE2719"/>
    <w:rsid w:val="00DE2B9D"/>
    <w:rsid w:val="00DE3049"/>
    <w:rsid w:val="00DE33CA"/>
    <w:rsid w:val="00DE3A81"/>
    <w:rsid w:val="00DE4AA9"/>
    <w:rsid w:val="00DE4CAB"/>
    <w:rsid w:val="00DE4F18"/>
    <w:rsid w:val="00DE53AF"/>
    <w:rsid w:val="00DE566A"/>
    <w:rsid w:val="00DE5A8C"/>
    <w:rsid w:val="00DE5C96"/>
    <w:rsid w:val="00DF0D6D"/>
    <w:rsid w:val="00DF0D88"/>
    <w:rsid w:val="00DF0E0A"/>
    <w:rsid w:val="00DF0F4F"/>
    <w:rsid w:val="00DF11EE"/>
    <w:rsid w:val="00DF1CD4"/>
    <w:rsid w:val="00DF2078"/>
    <w:rsid w:val="00DF20C0"/>
    <w:rsid w:val="00DF392D"/>
    <w:rsid w:val="00DF43A3"/>
    <w:rsid w:val="00DF43DB"/>
    <w:rsid w:val="00DF4602"/>
    <w:rsid w:val="00DF49EA"/>
    <w:rsid w:val="00DF4D0F"/>
    <w:rsid w:val="00DF4D8D"/>
    <w:rsid w:val="00DF511C"/>
    <w:rsid w:val="00DF5643"/>
    <w:rsid w:val="00DF5776"/>
    <w:rsid w:val="00DF5966"/>
    <w:rsid w:val="00DF5AD7"/>
    <w:rsid w:val="00DF5DDA"/>
    <w:rsid w:val="00DF639C"/>
    <w:rsid w:val="00DF6FE9"/>
    <w:rsid w:val="00DF7472"/>
    <w:rsid w:val="00DF74F4"/>
    <w:rsid w:val="00DF7780"/>
    <w:rsid w:val="00DF7AD7"/>
    <w:rsid w:val="00DF7E66"/>
    <w:rsid w:val="00DF7F05"/>
    <w:rsid w:val="00E000A1"/>
    <w:rsid w:val="00E00DD4"/>
    <w:rsid w:val="00E0152B"/>
    <w:rsid w:val="00E01537"/>
    <w:rsid w:val="00E015DA"/>
    <w:rsid w:val="00E023B3"/>
    <w:rsid w:val="00E02842"/>
    <w:rsid w:val="00E029A6"/>
    <w:rsid w:val="00E02C11"/>
    <w:rsid w:val="00E03A47"/>
    <w:rsid w:val="00E04B14"/>
    <w:rsid w:val="00E0617F"/>
    <w:rsid w:val="00E0642A"/>
    <w:rsid w:val="00E06BFE"/>
    <w:rsid w:val="00E074CE"/>
    <w:rsid w:val="00E075A8"/>
    <w:rsid w:val="00E079D6"/>
    <w:rsid w:val="00E079F9"/>
    <w:rsid w:val="00E07EA8"/>
    <w:rsid w:val="00E0A16F"/>
    <w:rsid w:val="00E1017D"/>
    <w:rsid w:val="00E10204"/>
    <w:rsid w:val="00E10C12"/>
    <w:rsid w:val="00E110EC"/>
    <w:rsid w:val="00E1169D"/>
    <w:rsid w:val="00E11A3E"/>
    <w:rsid w:val="00E11DF7"/>
    <w:rsid w:val="00E1258F"/>
    <w:rsid w:val="00E12FBB"/>
    <w:rsid w:val="00E13786"/>
    <w:rsid w:val="00E13CCD"/>
    <w:rsid w:val="00E1452B"/>
    <w:rsid w:val="00E145C3"/>
    <w:rsid w:val="00E145FB"/>
    <w:rsid w:val="00E159BF"/>
    <w:rsid w:val="00E15A98"/>
    <w:rsid w:val="00E15D10"/>
    <w:rsid w:val="00E201D9"/>
    <w:rsid w:val="00E20798"/>
    <w:rsid w:val="00E21317"/>
    <w:rsid w:val="00E2224C"/>
    <w:rsid w:val="00E23AD7"/>
    <w:rsid w:val="00E2461B"/>
    <w:rsid w:val="00E2479A"/>
    <w:rsid w:val="00E24B26"/>
    <w:rsid w:val="00E25192"/>
    <w:rsid w:val="00E2521E"/>
    <w:rsid w:val="00E25602"/>
    <w:rsid w:val="00E25A4B"/>
    <w:rsid w:val="00E25A95"/>
    <w:rsid w:val="00E25BDD"/>
    <w:rsid w:val="00E262EC"/>
    <w:rsid w:val="00E26CD0"/>
    <w:rsid w:val="00E26EB5"/>
    <w:rsid w:val="00E2721B"/>
    <w:rsid w:val="00E277A4"/>
    <w:rsid w:val="00E3015D"/>
    <w:rsid w:val="00E3093F"/>
    <w:rsid w:val="00E30C65"/>
    <w:rsid w:val="00E30E04"/>
    <w:rsid w:val="00E31F0F"/>
    <w:rsid w:val="00E31FC5"/>
    <w:rsid w:val="00E320CF"/>
    <w:rsid w:val="00E321DB"/>
    <w:rsid w:val="00E329EC"/>
    <w:rsid w:val="00E3343B"/>
    <w:rsid w:val="00E33477"/>
    <w:rsid w:val="00E33631"/>
    <w:rsid w:val="00E33A2F"/>
    <w:rsid w:val="00E342C8"/>
    <w:rsid w:val="00E34F53"/>
    <w:rsid w:val="00E358B3"/>
    <w:rsid w:val="00E35CA1"/>
    <w:rsid w:val="00E3612A"/>
    <w:rsid w:val="00E36486"/>
    <w:rsid w:val="00E367C1"/>
    <w:rsid w:val="00E36C10"/>
    <w:rsid w:val="00E37244"/>
    <w:rsid w:val="00E3756E"/>
    <w:rsid w:val="00E400D0"/>
    <w:rsid w:val="00E40C58"/>
    <w:rsid w:val="00E420A3"/>
    <w:rsid w:val="00E422B6"/>
    <w:rsid w:val="00E427EC"/>
    <w:rsid w:val="00E43891"/>
    <w:rsid w:val="00E43A95"/>
    <w:rsid w:val="00E443CE"/>
    <w:rsid w:val="00E449D9"/>
    <w:rsid w:val="00E44A3C"/>
    <w:rsid w:val="00E44AD9"/>
    <w:rsid w:val="00E455AB"/>
    <w:rsid w:val="00E455B2"/>
    <w:rsid w:val="00E45911"/>
    <w:rsid w:val="00E45B18"/>
    <w:rsid w:val="00E45EDC"/>
    <w:rsid w:val="00E471A6"/>
    <w:rsid w:val="00E47586"/>
    <w:rsid w:val="00E476AB"/>
    <w:rsid w:val="00E479BA"/>
    <w:rsid w:val="00E50020"/>
    <w:rsid w:val="00E50376"/>
    <w:rsid w:val="00E511F7"/>
    <w:rsid w:val="00E51738"/>
    <w:rsid w:val="00E51975"/>
    <w:rsid w:val="00E51C12"/>
    <w:rsid w:val="00E52857"/>
    <w:rsid w:val="00E52A73"/>
    <w:rsid w:val="00E52FE6"/>
    <w:rsid w:val="00E534E1"/>
    <w:rsid w:val="00E534FC"/>
    <w:rsid w:val="00E53A47"/>
    <w:rsid w:val="00E53C06"/>
    <w:rsid w:val="00E54635"/>
    <w:rsid w:val="00E54E46"/>
    <w:rsid w:val="00E552FF"/>
    <w:rsid w:val="00E55DB1"/>
    <w:rsid w:val="00E5681F"/>
    <w:rsid w:val="00E57C89"/>
    <w:rsid w:val="00E57D49"/>
    <w:rsid w:val="00E57E62"/>
    <w:rsid w:val="00E60549"/>
    <w:rsid w:val="00E60672"/>
    <w:rsid w:val="00E606E5"/>
    <w:rsid w:val="00E60BF4"/>
    <w:rsid w:val="00E629D7"/>
    <w:rsid w:val="00E62C24"/>
    <w:rsid w:val="00E62E7F"/>
    <w:rsid w:val="00E63207"/>
    <w:rsid w:val="00E63954"/>
    <w:rsid w:val="00E63DF3"/>
    <w:rsid w:val="00E641D3"/>
    <w:rsid w:val="00E6441F"/>
    <w:rsid w:val="00E648F3"/>
    <w:rsid w:val="00E65013"/>
    <w:rsid w:val="00E65356"/>
    <w:rsid w:val="00E653AE"/>
    <w:rsid w:val="00E65418"/>
    <w:rsid w:val="00E659BF"/>
    <w:rsid w:val="00E66550"/>
    <w:rsid w:val="00E66B40"/>
    <w:rsid w:val="00E672A9"/>
    <w:rsid w:val="00E67640"/>
    <w:rsid w:val="00E67A17"/>
    <w:rsid w:val="00E67F27"/>
    <w:rsid w:val="00E702FC"/>
    <w:rsid w:val="00E716FA"/>
    <w:rsid w:val="00E71AF0"/>
    <w:rsid w:val="00E72D3C"/>
    <w:rsid w:val="00E73962"/>
    <w:rsid w:val="00E7453C"/>
    <w:rsid w:val="00E74605"/>
    <w:rsid w:val="00E74691"/>
    <w:rsid w:val="00E75BD9"/>
    <w:rsid w:val="00E76CB6"/>
    <w:rsid w:val="00E771E1"/>
    <w:rsid w:val="00E77A37"/>
    <w:rsid w:val="00E77FEF"/>
    <w:rsid w:val="00E809C0"/>
    <w:rsid w:val="00E80E60"/>
    <w:rsid w:val="00E82971"/>
    <w:rsid w:val="00E82BE7"/>
    <w:rsid w:val="00E82D44"/>
    <w:rsid w:val="00E83F74"/>
    <w:rsid w:val="00E84192"/>
    <w:rsid w:val="00E849F7"/>
    <w:rsid w:val="00E85A67"/>
    <w:rsid w:val="00E85D5A"/>
    <w:rsid w:val="00E86514"/>
    <w:rsid w:val="00E86652"/>
    <w:rsid w:val="00E866E3"/>
    <w:rsid w:val="00E869D5"/>
    <w:rsid w:val="00E870B0"/>
    <w:rsid w:val="00E8735C"/>
    <w:rsid w:val="00E87436"/>
    <w:rsid w:val="00E9074D"/>
    <w:rsid w:val="00E907D7"/>
    <w:rsid w:val="00E90893"/>
    <w:rsid w:val="00E90C14"/>
    <w:rsid w:val="00E91214"/>
    <w:rsid w:val="00E91449"/>
    <w:rsid w:val="00E915ED"/>
    <w:rsid w:val="00E917C0"/>
    <w:rsid w:val="00E91DCC"/>
    <w:rsid w:val="00E91EE9"/>
    <w:rsid w:val="00E9208C"/>
    <w:rsid w:val="00E929B0"/>
    <w:rsid w:val="00E92E1A"/>
    <w:rsid w:val="00E92EC9"/>
    <w:rsid w:val="00E9322E"/>
    <w:rsid w:val="00E93C54"/>
    <w:rsid w:val="00E93ED7"/>
    <w:rsid w:val="00E940C3"/>
    <w:rsid w:val="00E94372"/>
    <w:rsid w:val="00E958CE"/>
    <w:rsid w:val="00E961F6"/>
    <w:rsid w:val="00E96813"/>
    <w:rsid w:val="00E970A3"/>
    <w:rsid w:val="00E977A0"/>
    <w:rsid w:val="00E97AEF"/>
    <w:rsid w:val="00EA0038"/>
    <w:rsid w:val="00EA0083"/>
    <w:rsid w:val="00EA0213"/>
    <w:rsid w:val="00EA06E5"/>
    <w:rsid w:val="00EA0CDB"/>
    <w:rsid w:val="00EA0D8B"/>
    <w:rsid w:val="00EA0EC9"/>
    <w:rsid w:val="00EA19A6"/>
    <w:rsid w:val="00EA1AF5"/>
    <w:rsid w:val="00EA1F39"/>
    <w:rsid w:val="00EA221B"/>
    <w:rsid w:val="00EA2275"/>
    <w:rsid w:val="00EA24DF"/>
    <w:rsid w:val="00EA2631"/>
    <w:rsid w:val="00EA287B"/>
    <w:rsid w:val="00EA30AE"/>
    <w:rsid w:val="00EA4047"/>
    <w:rsid w:val="00EA44A7"/>
    <w:rsid w:val="00EA4AEA"/>
    <w:rsid w:val="00EA4D2F"/>
    <w:rsid w:val="00EA50F0"/>
    <w:rsid w:val="00EA52D8"/>
    <w:rsid w:val="00EA5939"/>
    <w:rsid w:val="00EA684C"/>
    <w:rsid w:val="00EA698B"/>
    <w:rsid w:val="00EA71A4"/>
    <w:rsid w:val="00EA7399"/>
    <w:rsid w:val="00EA76DE"/>
    <w:rsid w:val="00EA7793"/>
    <w:rsid w:val="00EA7812"/>
    <w:rsid w:val="00EA7A42"/>
    <w:rsid w:val="00EA7E82"/>
    <w:rsid w:val="00EB02C4"/>
    <w:rsid w:val="00EB087B"/>
    <w:rsid w:val="00EB0996"/>
    <w:rsid w:val="00EB0A6F"/>
    <w:rsid w:val="00EB232E"/>
    <w:rsid w:val="00EB2780"/>
    <w:rsid w:val="00EB305D"/>
    <w:rsid w:val="00EB31F1"/>
    <w:rsid w:val="00EB3604"/>
    <w:rsid w:val="00EB3657"/>
    <w:rsid w:val="00EB4210"/>
    <w:rsid w:val="00EB43B3"/>
    <w:rsid w:val="00EB4662"/>
    <w:rsid w:val="00EB4915"/>
    <w:rsid w:val="00EB5031"/>
    <w:rsid w:val="00EB509D"/>
    <w:rsid w:val="00EB52F5"/>
    <w:rsid w:val="00EB587B"/>
    <w:rsid w:val="00EB5CC9"/>
    <w:rsid w:val="00EB68A5"/>
    <w:rsid w:val="00EB68B7"/>
    <w:rsid w:val="00EB6F7E"/>
    <w:rsid w:val="00EB75C5"/>
    <w:rsid w:val="00EB7D13"/>
    <w:rsid w:val="00EBE8AC"/>
    <w:rsid w:val="00EC00B7"/>
    <w:rsid w:val="00EC09DF"/>
    <w:rsid w:val="00EC0BDE"/>
    <w:rsid w:val="00EC0D58"/>
    <w:rsid w:val="00EC18F5"/>
    <w:rsid w:val="00EC1B00"/>
    <w:rsid w:val="00EC229E"/>
    <w:rsid w:val="00EC2429"/>
    <w:rsid w:val="00EC27B7"/>
    <w:rsid w:val="00EC2832"/>
    <w:rsid w:val="00EC2AC5"/>
    <w:rsid w:val="00EC2C41"/>
    <w:rsid w:val="00EC35BA"/>
    <w:rsid w:val="00EC3F20"/>
    <w:rsid w:val="00EC469E"/>
    <w:rsid w:val="00EC47E8"/>
    <w:rsid w:val="00EC4C3A"/>
    <w:rsid w:val="00EC5908"/>
    <w:rsid w:val="00EC5931"/>
    <w:rsid w:val="00EC5B0F"/>
    <w:rsid w:val="00EC5CD3"/>
    <w:rsid w:val="00EC6188"/>
    <w:rsid w:val="00EC67C9"/>
    <w:rsid w:val="00EC6DD3"/>
    <w:rsid w:val="00EC71C9"/>
    <w:rsid w:val="00EC730F"/>
    <w:rsid w:val="00EC7917"/>
    <w:rsid w:val="00EC7B7A"/>
    <w:rsid w:val="00ED000F"/>
    <w:rsid w:val="00ED1023"/>
    <w:rsid w:val="00ED15EE"/>
    <w:rsid w:val="00ED1A41"/>
    <w:rsid w:val="00ED224E"/>
    <w:rsid w:val="00ED22C1"/>
    <w:rsid w:val="00ED2718"/>
    <w:rsid w:val="00ED40C1"/>
    <w:rsid w:val="00ED49D2"/>
    <w:rsid w:val="00ED4C89"/>
    <w:rsid w:val="00ED5437"/>
    <w:rsid w:val="00ED578D"/>
    <w:rsid w:val="00ED5C09"/>
    <w:rsid w:val="00ED65F5"/>
    <w:rsid w:val="00ED6D70"/>
    <w:rsid w:val="00ED739D"/>
    <w:rsid w:val="00ED7896"/>
    <w:rsid w:val="00ED7A0F"/>
    <w:rsid w:val="00ED91E3"/>
    <w:rsid w:val="00EE06E8"/>
    <w:rsid w:val="00EE0B5C"/>
    <w:rsid w:val="00EE1132"/>
    <w:rsid w:val="00EE1C94"/>
    <w:rsid w:val="00EE1F3E"/>
    <w:rsid w:val="00EE2663"/>
    <w:rsid w:val="00EE2721"/>
    <w:rsid w:val="00EE3020"/>
    <w:rsid w:val="00EE3180"/>
    <w:rsid w:val="00EE39E7"/>
    <w:rsid w:val="00EE3BA6"/>
    <w:rsid w:val="00EE3BFA"/>
    <w:rsid w:val="00EE3F4D"/>
    <w:rsid w:val="00EE43C8"/>
    <w:rsid w:val="00EE4D1D"/>
    <w:rsid w:val="00EE4FA5"/>
    <w:rsid w:val="00EE525F"/>
    <w:rsid w:val="00EE6918"/>
    <w:rsid w:val="00EE6A12"/>
    <w:rsid w:val="00EE72EF"/>
    <w:rsid w:val="00EE74C6"/>
    <w:rsid w:val="00EF08ED"/>
    <w:rsid w:val="00EF1EDA"/>
    <w:rsid w:val="00EF2420"/>
    <w:rsid w:val="00EF2588"/>
    <w:rsid w:val="00EF299C"/>
    <w:rsid w:val="00EF2AFA"/>
    <w:rsid w:val="00EF3ECA"/>
    <w:rsid w:val="00EF4A11"/>
    <w:rsid w:val="00EF4D62"/>
    <w:rsid w:val="00EF4DB5"/>
    <w:rsid w:val="00EF534C"/>
    <w:rsid w:val="00EF5979"/>
    <w:rsid w:val="00EF5E03"/>
    <w:rsid w:val="00EF60F7"/>
    <w:rsid w:val="00EF640C"/>
    <w:rsid w:val="00EF649F"/>
    <w:rsid w:val="00EF6944"/>
    <w:rsid w:val="00EF6CDB"/>
    <w:rsid w:val="00EF7404"/>
    <w:rsid w:val="00EF7834"/>
    <w:rsid w:val="00EF7DAA"/>
    <w:rsid w:val="00F00823"/>
    <w:rsid w:val="00F0113B"/>
    <w:rsid w:val="00F014C6"/>
    <w:rsid w:val="00F01F9B"/>
    <w:rsid w:val="00F021CA"/>
    <w:rsid w:val="00F033EF"/>
    <w:rsid w:val="00F03F57"/>
    <w:rsid w:val="00F04367"/>
    <w:rsid w:val="00F043D6"/>
    <w:rsid w:val="00F05558"/>
    <w:rsid w:val="00F05DD8"/>
    <w:rsid w:val="00F06906"/>
    <w:rsid w:val="00F06A81"/>
    <w:rsid w:val="00F07A01"/>
    <w:rsid w:val="00F07FCE"/>
    <w:rsid w:val="00F0EC35"/>
    <w:rsid w:val="00F1005F"/>
    <w:rsid w:val="00F1086F"/>
    <w:rsid w:val="00F10A95"/>
    <w:rsid w:val="00F10E5F"/>
    <w:rsid w:val="00F1119C"/>
    <w:rsid w:val="00F1195E"/>
    <w:rsid w:val="00F11CED"/>
    <w:rsid w:val="00F11D4B"/>
    <w:rsid w:val="00F12598"/>
    <w:rsid w:val="00F1326A"/>
    <w:rsid w:val="00F136A9"/>
    <w:rsid w:val="00F14BED"/>
    <w:rsid w:val="00F15B6E"/>
    <w:rsid w:val="00F16569"/>
    <w:rsid w:val="00F16DA4"/>
    <w:rsid w:val="00F20627"/>
    <w:rsid w:val="00F2063E"/>
    <w:rsid w:val="00F208D2"/>
    <w:rsid w:val="00F20AB2"/>
    <w:rsid w:val="00F20BF1"/>
    <w:rsid w:val="00F20D3E"/>
    <w:rsid w:val="00F21AB2"/>
    <w:rsid w:val="00F21BB9"/>
    <w:rsid w:val="00F221E1"/>
    <w:rsid w:val="00F22723"/>
    <w:rsid w:val="00F2272D"/>
    <w:rsid w:val="00F2289E"/>
    <w:rsid w:val="00F22E8B"/>
    <w:rsid w:val="00F230AD"/>
    <w:rsid w:val="00F23703"/>
    <w:rsid w:val="00F23B81"/>
    <w:rsid w:val="00F240D1"/>
    <w:rsid w:val="00F24527"/>
    <w:rsid w:val="00F24C28"/>
    <w:rsid w:val="00F24F79"/>
    <w:rsid w:val="00F25110"/>
    <w:rsid w:val="00F25199"/>
    <w:rsid w:val="00F251E1"/>
    <w:rsid w:val="00F25425"/>
    <w:rsid w:val="00F254B0"/>
    <w:rsid w:val="00F25B1F"/>
    <w:rsid w:val="00F25CCC"/>
    <w:rsid w:val="00F25E75"/>
    <w:rsid w:val="00F261DC"/>
    <w:rsid w:val="00F268B4"/>
    <w:rsid w:val="00F27262"/>
    <w:rsid w:val="00F27486"/>
    <w:rsid w:val="00F27639"/>
    <w:rsid w:val="00F2772B"/>
    <w:rsid w:val="00F278E1"/>
    <w:rsid w:val="00F278E4"/>
    <w:rsid w:val="00F3053F"/>
    <w:rsid w:val="00F30C80"/>
    <w:rsid w:val="00F30D45"/>
    <w:rsid w:val="00F30DC2"/>
    <w:rsid w:val="00F31685"/>
    <w:rsid w:val="00F318A1"/>
    <w:rsid w:val="00F31C6B"/>
    <w:rsid w:val="00F31F66"/>
    <w:rsid w:val="00F32320"/>
    <w:rsid w:val="00F33540"/>
    <w:rsid w:val="00F34308"/>
    <w:rsid w:val="00F34385"/>
    <w:rsid w:val="00F34789"/>
    <w:rsid w:val="00F350E4"/>
    <w:rsid w:val="00F35AE5"/>
    <w:rsid w:val="00F35C3A"/>
    <w:rsid w:val="00F35C8A"/>
    <w:rsid w:val="00F36217"/>
    <w:rsid w:val="00F363E9"/>
    <w:rsid w:val="00F3640A"/>
    <w:rsid w:val="00F36811"/>
    <w:rsid w:val="00F36A0A"/>
    <w:rsid w:val="00F37173"/>
    <w:rsid w:val="00F3727F"/>
    <w:rsid w:val="00F400D3"/>
    <w:rsid w:val="00F40388"/>
    <w:rsid w:val="00F40B33"/>
    <w:rsid w:val="00F40CD7"/>
    <w:rsid w:val="00F41A31"/>
    <w:rsid w:val="00F42B7F"/>
    <w:rsid w:val="00F42C01"/>
    <w:rsid w:val="00F42E8D"/>
    <w:rsid w:val="00F4340B"/>
    <w:rsid w:val="00F44255"/>
    <w:rsid w:val="00F44551"/>
    <w:rsid w:val="00F4508F"/>
    <w:rsid w:val="00F452E6"/>
    <w:rsid w:val="00F46A4A"/>
    <w:rsid w:val="00F46AAB"/>
    <w:rsid w:val="00F4720D"/>
    <w:rsid w:val="00F476ED"/>
    <w:rsid w:val="00F47FBA"/>
    <w:rsid w:val="00F500D1"/>
    <w:rsid w:val="00F500DE"/>
    <w:rsid w:val="00F5021F"/>
    <w:rsid w:val="00F504E1"/>
    <w:rsid w:val="00F50C79"/>
    <w:rsid w:val="00F50CC9"/>
    <w:rsid w:val="00F50EBD"/>
    <w:rsid w:val="00F512D8"/>
    <w:rsid w:val="00F51E10"/>
    <w:rsid w:val="00F51E93"/>
    <w:rsid w:val="00F53926"/>
    <w:rsid w:val="00F54090"/>
    <w:rsid w:val="00F54914"/>
    <w:rsid w:val="00F549F6"/>
    <w:rsid w:val="00F5525A"/>
    <w:rsid w:val="00F557B0"/>
    <w:rsid w:val="00F56031"/>
    <w:rsid w:val="00F56224"/>
    <w:rsid w:val="00F56339"/>
    <w:rsid w:val="00F57641"/>
    <w:rsid w:val="00F578AD"/>
    <w:rsid w:val="00F57D23"/>
    <w:rsid w:val="00F57DF9"/>
    <w:rsid w:val="00F6277D"/>
    <w:rsid w:val="00F62C26"/>
    <w:rsid w:val="00F62FA8"/>
    <w:rsid w:val="00F630D8"/>
    <w:rsid w:val="00F63387"/>
    <w:rsid w:val="00F63775"/>
    <w:rsid w:val="00F63AEB"/>
    <w:rsid w:val="00F6432F"/>
    <w:rsid w:val="00F64550"/>
    <w:rsid w:val="00F6470C"/>
    <w:rsid w:val="00F64827"/>
    <w:rsid w:val="00F64D50"/>
    <w:rsid w:val="00F65B26"/>
    <w:rsid w:val="00F65BB3"/>
    <w:rsid w:val="00F676BD"/>
    <w:rsid w:val="00F70899"/>
    <w:rsid w:val="00F70E4D"/>
    <w:rsid w:val="00F713CA"/>
    <w:rsid w:val="00F71948"/>
    <w:rsid w:val="00F71C06"/>
    <w:rsid w:val="00F7272A"/>
    <w:rsid w:val="00F72D19"/>
    <w:rsid w:val="00F72F03"/>
    <w:rsid w:val="00F732D1"/>
    <w:rsid w:val="00F7370D"/>
    <w:rsid w:val="00F73898"/>
    <w:rsid w:val="00F73F4F"/>
    <w:rsid w:val="00F73FD4"/>
    <w:rsid w:val="00F74C70"/>
    <w:rsid w:val="00F75BBF"/>
    <w:rsid w:val="00F75BD6"/>
    <w:rsid w:val="00F75DF9"/>
    <w:rsid w:val="00F75EA4"/>
    <w:rsid w:val="00F75FDC"/>
    <w:rsid w:val="00F7615D"/>
    <w:rsid w:val="00F7651F"/>
    <w:rsid w:val="00F76753"/>
    <w:rsid w:val="00F774AC"/>
    <w:rsid w:val="00F802B1"/>
    <w:rsid w:val="00F81D35"/>
    <w:rsid w:val="00F81DEB"/>
    <w:rsid w:val="00F81ECB"/>
    <w:rsid w:val="00F8216D"/>
    <w:rsid w:val="00F82859"/>
    <w:rsid w:val="00F82C7A"/>
    <w:rsid w:val="00F82FCF"/>
    <w:rsid w:val="00F83154"/>
    <w:rsid w:val="00F83235"/>
    <w:rsid w:val="00F83CA9"/>
    <w:rsid w:val="00F83DDD"/>
    <w:rsid w:val="00F84A26"/>
    <w:rsid w:val="00F86585"/>
    <w:rsid w:val="00F86A51"/>
    <w:rsid w:val="00F86E22"/>
    <w:rsid w:val="00F86F5E"/>
    <w:rsid w:val="00F90E25"/>
    <w:rsid w:val="00F90FEF"/>
    <w:rsid w:val="00F9116B"/>
    <w:rsid w:val="00F91382"/>
    <w:rsid w:val="00F91D81"/>
    <w:rsid w:val="00F9201D"/>
    <w:rsid w:val="00F923D3"/>
    <w:rsid w:val="00F93811"/>
    <w:rsid w:val="00F9451E"/>
    <w:rsid w:val="00F95933"/>
    <w:rsid w:val="00F95C3D"/>
    <w:rsid w:val="00F95C4F"/>
    <w:rsid w:val="00F95E1F"/>
    <w:rsid w:val="00F961C0"/>
    <w:rsid w:val="00F96203"/>
    <w:rsid w:val="00F967D4"/>
    <w:rsid w:val="00F96913"/>
    <w:rsid w:val="00F969FD"/>
    <w:rsid w:val="00F96BBE"/>
    <w:rsid w:val="00F97485"/>
    <w:rsid w:val="00F97645"/>
    <w:rsid w:val="00F976D4"/>
    <w:rsid w:val="00F97EC4"/>
    <w:rsid w:val="00FA0011"/>
    <w:rsid w:val="00FA01C6"/>
    <w:rsid w:val="00FA04AB"/>
    <w:rsid w:val="00FA0A8B"/>
    <w:rsid w:val="00FA127D"/>
    <w:rsid w:val="00FA2B8A"/>
    <w:rsid w:val="00FA2CBB"/>
    <w:rsid w:val="00FA4063"/>
    <w:rsid w:val="00FA4066"/>
    <w:rsid w:val="00FA44B7"/>
    <w:rsid w:val="00FA4B5A"/>
    <w:rsid w:val="00FA4EB8"/>
    <w:rsid w:val="00FA5293"/>
    <w:rsid w:val="00FA5518"/>
    <w:rsid w:val="00FA5EAF"/>
    <w:rsid w:val="00FA5EB3"/>
    <w:rsid w:val="00FA65B0"/>
    <w:rsid w:val="00FA6642"/>
    <w:rsid w:val="00FA6772"/>
    <w:rsid w:val="00FA6C30"/>
    <w:rsid w:val="00FA6F2A"/>
    <w:rsid w:val="00FA75C7"/>
    <w:rsid w:val="00FA763F"/>
    <w:rsid w:val="00FA7A3F"/>
    <w:rsid w:val="00FA7C4C"/>
    <w:rsid w:val="00FA7D3F"/>
    <w:rsid w:val="00FA7D42"/>
    <w:rsid w:val="00FB01AD"/>
    <w:rsid w:val="00FB03CE"/>
    <w:rsid w:val="00FB0C65"/>
    <w:rsid w:val="00FB120D"/>
    <w:rsid w:val="00FB1B15"/>
    <w:rsid w:val="00FB2A16"/>
    <w:rsid w:val="00FB3E40"/>
    <w:rsid w:val="00FB4488"/>
    <w:rsid w:val="00FB4B17"/>
    <w:rsid w:val="00FB544C"/>
    <w:rsid w:val="00FB54E6"/>
    <w:rsid w:val="00FB604E"/>
    <w:rsid w:val="00FB62FA"/>
    <w:rsid w:val="00FB6A02"/>
    <w:rsid w:val="00FB71D2"/>
    <w:rsid w:val="00FB730E"/>
    <w:rsid w:val="00FB77BB"/>
    <w:rsid w:val="00FC03C4"/>
    <w:rsid w:val="00FC06C9"/>
    <w:rsid w:val="00FC10F3"/>
    <w:rsid w:val="00FC12CE"/>
    <w:rsid w:val="00FC1364"/>
    <w:rsid w:val="00FC13F0"/>
    <w:rsid w:val="00FC191D"/>
    <w:rsid w:val="00FC192B"/>
    <w:rsid w:val="00FC1D54"/>
    <w:rsid w:val="00FC327D"/>
    <w:rsid w:val="00FC3863"/>
    <w:rsid w:val="00FC4B35"/>
    <w:rsid w:val="00FC4BCE"/>
    <w:rsid w:val="00FC5C0F"/>
    <w:rsid w:val="00FC6357"/>
    <w:rsid w:val="00FC69BE"/>
    <w:rsid w:val="00FC7001"/>
    <w:rsid w:val="00FC7116"/>
    <w:rsid w:val="00FC7473"/>
    <w:rsid w:val="00FC7CB3"/>
    <w:rsid w:val="00FC7E01"/>
    <w:rsid w:val="00FD011F"/>
    <w:rsid w:val="00FD0891"/>
    <w:rsid w:val="00FD0B60"/>
    <w:rsid w:val="00FD17F4"/>
    <w:rsid w:val="00FD1C91"/>
    <w:rsid w:val="00FD1F1A"/>
    <w:rsid w:val="00FD235E"/>
    <w:rsid w:val="00FD23AB"/>
    <w:rsid w:val="00FD331C"/>
    <w:rsid w:val="00FD3E44"/>
    <w:rsid w:val="00FD4E73"/>
    <w:rsid w:val="00FD5508"/>
    <w:rsid w:val="00FD5665"/>
    <w:rsid w:val="00FD5D72"/>
    <w:rsid w:val="00FD5E35"/>
    <w:rsid w:val="00FD66A3"/>
    <w:rsid w:val="00FD680A"/>
    <w:rsid w:val="00FD6A54"/>
    <w:rsid w:val="00FD7E7E"/>
    <w:rsid w:val="00FE0AF9"/>
    <w:rsid w:val="00FE18B8"/>
    <w:rsid w:val="00FE1A56"/>
    <w:rsid w:val="00FE20AB"/>
    <w:rsid w:val="00FE2C3F"/>
    <w:rsid w:val="00FE3030"/>
    <w:rsid w:val="00FE3498"/>
    <w:rsid w:val="00FE3BDC"/>
    <w:rsid w:val="00FE3DBF"/>
    <w:rsid w:val="00FE448D"/>
    <w:rsid w:val="00FE5733"/>
    <w:rsid w:val="00FE5911"/>
    <w:rsid w:val="00FE61D2"/>
    <w:rsid w:val="00FE6257"/>
    <w:rsid w:val="00FE66FA"/>
    <w:rsid w:val="00FE6F5B"/>
    <w:rsid w:val="00FE7342"/>
    <w:rsid w:val="00FE7921"/>
    <w:rsid w:val="00FE7A70"/>
    <w:rsid w:val="00FF03E2"/>
    <w:rsid w:val="00FF05AB"/>
    <w:rsid w:val="00FF0879"/>
    <w:rsid w:val="00FF0888"/>
    <w:rsid w:val="00FF0D3C"/>
    <w:rsid w:val="00FF10CA"/>
    <w:rsid w:val="00FF1481"/>
    <w:rsid w:val="00FF1654"/>
    <w:rsid w:val="00FF183D"/>
    <w:rsid w:val="00FF1AB0"/>
    <w:rsid w:val="00FF2026"/>
    <w:rsid w:val="00FF2942"/>
    <w:rsid w:val="00FF3628"/>
    <w:rsid w:val="00FF4C50"/>
    <w:rsid w:val="00FF6B7F"/>
    <w:rsid w:val="00FF7258"/>
    <w:rsid w:val="00FF74C9"/>
    <w:rsid w:val="00FF7BC2"/>
    <w:rsid w:val="01024B0C"/>
    <w:rsid w:val="0116DA9E"/>
    <w:rsid w:val="011E0F11"/>
    <w:rsid w:val="01270322"/>
    <w:rsid w:val="012F1F9B"/>
    <w:rsid w:val="01387C1A"/>
    <w:rsid w:val="014FCB2B"/>
    <w:rsid w:val="015D6B66"/>
    <w:rsid w:val="016AD9EF"/>
    <w:rsid w:val="016BAA38"/>
    <w:rsid w:val="017044DE"/>
    <w:rsid w:val="017C6E90"/>
    <w:rsid w:val="01896E97"/>
    <w:rsid w:val="019650F8"/>
    <w:rsid w:val="01B69D0B"/>
    <w:rsid w:val="01B7EAD1"/>
    <w:rsid w:val="01BF7CB5"/>
    <w:rsid w:val="01CC0B2A"/>
    <w:rsid w:val="01D85FE2"/>
    <w:rsid w:val="01DAD7E2"/>
    <w:rsid w:val="01ECE504"/>
    <w:rsid w:val="01F28407"/>
    <w:rsid w:val="01FD87A4"/>
    <w:rsid w:val="020878E9"/>
    <w:rsid w:val="0209F7EA"/>
    <w:rsid w:val="020D623F"/>
    <w:rsid w:val="020F1EFD"/>
    <w:rsid w:val="02177810"/>
    <w:rsid w:val="021DE4B3"/>
    <w:rsid w:val="02245D01"/>
    <w:rsid w:val="0227314D"/>
    <w:rsid w:val="0229D98E"/>
    <w:rsid w:val="022DB9BC"/>
    <w:rsid w:val="022DE279"/>
    <w:rsid w:val="0231FECC"/>
    <w:rsid w:val="02327904"/>
    <w:rsid w:val="0235109D"/>
    <w:rsid w:val="02358F9A"/>
    <w:rsid w:val="024B354E"/>
    <w:rsid w:val="025BC65B"/>
    <w:rsid w:val="0262C052"/>
    <w:rsid w:val="026B31B6"/>
    <w:rsid w:val="0280177C"/>
    <w:rsid w:val="028B99DE"/>
    <w:rsid w:val="028D31FF"/>
    <w:rsid w:val="028D9489"/>
    <w:rsid w:val="02965A49"/>
    <w:rsid w:val="029D042E"/>
    <w:rsid w:val="02A5956F"/>
    <w:rsid w:val="02AB58A8"/>
    <w:rsid w:val="02AD9CF4"/>
    <w:rsid w:val="02C16ACB"/>
    <w:rsid w:val="02CB8035"/>
    <w:rsid w:val="02CCF432"/>
    <w:rsid w:val="02D334ED"/>
    <w:rsid w:val="02D7D0CA"/>
    <w:rsid w:val="02D7FED3"/>
    <w:rsid w:val="02FB8508"/>
    <w:rsid w:val="0309E502"/>
    <w:rsid w:val="030C14FE"/>
    <w:rsid w:val="031AEEF0"/>
    <w:rsid w:val="031B7BA1"/>
    <w:rsid w:val="031EE1C2"/>
    <w:rsid w:val="03209902"/>
    <w:rsid w:val="03216AE6"/>
    <w:rsid w:val="03264365"/>
    <w:rsid w:val="03317E94"/>
    <w:rsid w:val="0332A765"/>
    <w:rsid w:val="033E1E08"/>
    <w:rsid w:val="034CC843"/>
    <w:rsid w:val="03543469"/>
    <w:rsid w:val="03572D62"/>
    <w:rsid w:val="0359D636"/>
    <w:rsid w:val="035B0D29"/>
    <w:rsid w:val="03663A51"/>
    <w:rsid w:val="036FBFF7"/>
    <w:rsid w:val="037C6594"/>
    <w:rsid w:val="037D1BC4"/>
    <w:rsid w:val="03840336"/>
    <w:rsid w:val="03998A91"/>
    <w:rsid w:val="039C84EC"/>
    <w:rsid w:val="03A0186E"/>
    <w:rsid w:val="03B4E390"/>
    <w:rsid w:val="03BA232D"/>
    <w:rsid w:val="03C5236C"/>
    <w:rsid w:val="03C88AA6"/>
    <w:rsid w:val="03CA84C8"/>
    <w:rsid w:val="03E26461"/>
    <w:rsid w:val="03ED0AAB"/>
    <w:rsid w:val="03EDCB4C"/>
    <w:rsid w:val="03F04529"/>
    <w:rsid w:val="0408CA58"/>
    <w:rsid w:val="04149D8A"/>
    <w:rsid w:val="0414F373"/>
    <w:rsid w:val="04180B5A"/>
    <w:rsid w:val="0421C2A2"/>
    <w:rsid w:val="04272F9E"/>
    <w:rsid w:val="042739BB"/>
    <w:rsid w:val="042890AA"/>
    <w:rsid w:val="042D2F8D"/>
    <w:rsid w:val="0431651D"/>
    <w:rsid w:val="04460E57"/>
    <w:rsid w:val="044AF410"/>
    <w:rsid w:val="044C22C2"/>
    <w:rsid w:val="045C8C4E"/>
    <w:rsid w:val="045CA430"/>
    <w:rsid w:val="0467EA1D"/>
    <w:rsid w:val="0472800F"/>
    <w:rsid w:val="047DB3A1"/>
    <w:rsid w:val="0481B529"/>
    <w:rsid w:val="0482C313"/>
    <w:rsid w:val="04935790"/>
    <w:rsid w:val="04955D3A"/>
    <w:rsid w:val="04A4E971"/>
    <w:rsid w:val="04BFCD6E"/>
    <w:rsid w:val="04C253CA"/>
    <w:rsid w:val="04CD9404"/>
    <w:rsid w:val="04D912DD"/>
    <w:rsid w:val="04E2B1BD"/>
    <w:rsid w:val="04E947D5"/>
    <w:rsid w:val="04ECF6EB"/>
    <w:rsid w:val="04F52125"/>
    <w:rsid w:val="04F70EBD"/>
    <w:rsid w:val="04FA3BA0"/>
    <w:rsid w:val="050334B3"/>
    <w:rsid w:val="0506408F"/>
    <w:rsid w:val="0510C156"/>
    <w:rsid w:val="05228897"/>
    <w:rsid w:val="0524C8C2"/>
    <w:rsid w:val="0525788D"/>
    <w:rsid w:val="052B4BE0"/>
    <w:rsid w:val="0537AE92"/>
    <w:rsid w:val="053E964F"/>
    <w:rsid w:val="05451BAF"/>
    <w:rsid w:val="055E25B3"/>
    <w:rsid w:val="0563430B"/>
    <w:rsid w:val="05688743"/>
    <w:rsid w:val="056A0459"/>
    <w:rsid w:val="05838CE7"/>
    <w:rsid w:val="058771E0"/>
    <w:rsid w:val="058877AA"/>
    <w:rsid w:val="058C3A54"/>
    <w:rsid w:val="059446E1"/>
    <w:rsid w:val="05A72DD4"/>
    <w:rsid w:val="05A94827"/>
    <w:rsid w:val="05BF1DB0"/>
    <w:rsid w:val="05C88AF2"/>
    <w:rsid w:val="05DC583A"/>
    <w:rsid w:val="05DD54AB"/>
    <w:rsid w:val="05E54A5D"/>
    <w:rsid w:val="05EAFE34"/>
    <w:rsid w:val="05EB6A08"/>
    <w:rsid w:val="05EDB6F9"/>
    <w:rsid w:val="05FBE1F3"/>
    <w:rsid w:val="05FCCA31"/>
    <w:rsid w:val="05FEF3E2"/>
    <w:rsid w:val="06053477"/>
    <w:rsid w:val="060AF1C4"/>
    <w:rsid w:val="0614B0BB"/>
    <w:rsid w:val="0623A56D"/>
    <w:rsid w:val="0639C992"/>
    <w:rsid w:val="063D0F58"/>
    <w:rsid w:val="063FAED0"/>
    <w:rsid w:val="064A8CA5"/>
    <w:rsid w:val="0650A835"/>
    <w:rsid w:val="066BC0DD"/>
    <w:rsid w:val="0670D824"/>
    <w:rsid w:val="067B8425"/>
    <w:rsid w:val="067C0F2B"/>
    <w:rsid w:val="0686D23D"/>
    <w:rsid w:val="06907F96"/>
    <w:rsid w:val="0698C817"/>
    <w:rsid w:val="069B44BF"/>
    <w:rsid w:val="06A2EB50"/>
    <w:rsid w:val="06BE796A"/>
    <w:rsid w:val="06C623DE"/>
    <w:rsid w:val="06C85EE1"/>
    <w:rsid w:val="06D14CC6"/>
    <w:rsid w:val="06D34198"/>
    <w:rsid w:val="06D62273"/>
    <w:rsid w:val="06DC3001"/>
    <w:rsid w:val="06E1ABED"/>
    <w:rsid w:val="06E1BF61"/>
    <w:rsid w:val="06E4BC8F"/>
    <w:rsid w:val="06E6DA62"/>
    <w:rsid w:val="06EC2AB9"/>
    <w:rsid w:val="07000095"/>
    <w:rsid w:val="07020390"/>
    <w:rsid w:val="0709C8B0"/>
    <w:rsid w:val="070BF345"/>
    <w:rsid w:val="070CEBF1"/>
    <w:rsid w:val="07150BDD"/>
    <w:rsid w:val="071D74A5"/>
    <w:rsid w:val="0725B417"/>
    <w:rsid w:val="0725B736"/>
    <w:rsid w:val="072A15B1"/>
    <w:rsid w:val="07392857"/>
    <w:rsid w:val="0744EF6A"/>
    <w:rsid w:val="0746AD5F"/>
    <w:rsid w:val="0748AAA5"/>
    <w:rsid w:val="0748DF2D"/>
    <w:rsid w:val="074EB7CE"/>
    <w:rsid w:val="07651010"/>
    <w:rsid w:val="0769B6F4"/>
    <w:rsid w:val="07717AA8"/>
    <w:rsid w:val="077522CD"/>
    <w:rsid w:val="07890032"/>
    <w:rsid w:val="0797CF7E"/>
    <w:rsid w:val="079A3916"/>
    <w:rsid w:val="079C890B"/>
    <w:rsid w:val="07A2068B"/>
    <w:rsid w:val="07A78E8E"/>
    <w:rsid w:val="07B38197"/>
    <w:rsid w:val="07B3CB5F"/>
    <w:rsid w:val="07C4A93E"/>
    <w:rsid w:val="07C669B3"/>
    <w:rsid w:val="07C7FBF2"/>
    <w:rsid w:val="07F80E8F"/>
    <w:rsid w:val="07F87F91"/>
    <w:rsid w:val="07FC5703"/>
    <w:rsid w:val="07FEDCAA"/>
    <w:rsid w:val="08007F82"/>
    <w:rsid w:val="080558FF"/>
    <w:rsid w:val="08082C65"/>
    <w:rsid w:val="0816B30A"/>
    <w:rsid w:val="081BA41D"/>
    <w:rsid w:val="082B5C7E"/>
    <w:rsid w:val="082C2445"/>
    <w:rsid w:val="082E4BB1"/>
    <w:rsid w:val="08312CE1"/>
    <w:rsid w:val="083ACFC7"/>
    <w:rsid w:val="083D548E"/>
    <w:rsid w:val="083DC261"/>
    <w:rsid w:val="0840FCB5"/>
    <w:rsid w:val="0850C3CC"/>
    <w:rsid w:val="085905BF"/>
    <w:rsid w:val="085BA3FD"/>
    <w:rsid w:val="0861862D"/>
    <w:rsid w:val="088D521A"/>
    <w:rsid w:val="08932D3B"/>
    <w:rsid w:val="08980434"/>
    <w:rsid w:val="08982550"/>
    <w:rsid w:val="089E234A"/>
    <w:rsid w:val="08A6AA5A"/>
    <w:rsid w:val="08AA0024"/>
    <w:rsid w:val="08AC474E"/>
    <w:rsid w:val="08C4CE83"/>
    <w:rsid w:val="08C837DB"/>
    <w:rsid w:val="08CBBF09"/>
    <w:rsid w:val="08D3F549"/>
    <w:rsid w:val="08DA26C8"/>
    <w:rsid w:val="08DAF5B3"/>
    <w:rsid w:val="08DC6250"/>
    <w:rsid w:val="08DD7FA4"/>
    <w:rsid w:val="08E306CA"/>
    <w:rsid w:val="08F03708"/>
    <w:rsid w:val="08F15802"/>
    <w:rsid w:val="08F40AA0"/>
    <w:rsid w:val="08F4D235"/>
    <w:rsid w:val="090319CA"/>
    <w:rsid w:val="090C3BC0"/>
    <w:rsid w:val="092024E7"/>
    <w:rsid w:val="09232260"/>
    <w:rsid w:val="09318652"/>
    <w:rsid w:val="093C4A24"/>
    <w:rsid w:val="093D5498"/>
    <w:rsid w:val="0949C02B"/>
    <w:rsid w:val="094BA8DC"/>
    <w:rsid w:val="0951F941"/>
    <w:rsid w:val="09553BE8"/>
    <w:rsid w:val="096145D7"/>
    <w:rsid w:val="0969C981"/>
    <w:rsid w:val="096AE226"/>
    <w:rsid w:val="096CC31F"/>
    <w:rsid w:val="096E5190"/>
    <w:rsid w:val="0972C458"/>
    <w:rsid w:val="09759917"/>
    <w:rsid w:val="09784F88"/>
    <w:rsid w:val="097B4156"/>
    <w:rsid w:val="097DA3DE"/>
    <w:rsid w:val="098374D4"/>
    <w:rsid w:val="09900F38"/>
    <w:rsid w:val="099A0D2C"/>
    <w:rsid w:val="099D02AE"/>
    <w:rsid w:val="099DF4C7"/>
    <w:rsid w:val="09B2346C"/>
    <w:rsid w:val="09B5511A"/>
    <w:rsid w:val="09D20E3C"/>
    <w:rsid w:val="09D6523B"/>
    <w:rsid w:val="09D8156D"/>
    <w:rsid w:val="09DDAF8C"/>
    <w:rsid w:val="09E5795A"/>
    <w:rsid w:val="09ECB220"/>
    <w:rsid w:val="09F1E68E"/>
    <w:rsid w:val="09F21CE3"/>
    <w:rsid w:val="09F9B9F4"/>
    <w:rsid w:val="09FE0013"/>
    <w:rsid w:val="09FE269D"/>
    <w:rsid w:val="0A0226C3"/>
    <w:rsid w:val="0A0433C3"/>
    <w:rsid w:val="0A0AF225"/>
    <w:rsid w:val="0A0D6FD4"/>
    <w:rsid w:val="0A164619"/>
    <w:rsid w:val="0A284293"/>
    <w:rsid w:val="0A2B72B4"/>
    <w:rsid w:val="0A2D5A7E"/>
    <w:rsid w:val="0A3DD397"/>
    <w:rsid w:val="0A46BE9C"/>
    <w:rsid w:val="0A46E07E"/>
    <w:rsid w:val="0A4C3015"/>
    <w:rsid w:val="0A5818E5"/>
    <w:rsid w:val="0A5A3F15"/>
    <w:rsid w:val="0A674F7A"/>
    <w:rsid w:val="0A6A978D"/>
    <w:rsid w:val="0A790557"/>
    <w:rsid w:val="0A802E5A"/>
    <w:rsid w:val="0A84338D"/>
    <w:rsid w:val="0A8BC087"/>
    <w:rsid w:val="0A92E325"/>
    <w:rsid w:val="0A942266"/>
    <w:rsid w:val="0A99EB6F"/>
    <w:rsid w:val="0A9A13E9"/>
    <w:rsid w:val="0A9BBF76"/>
    <w:rsid w:val="0AA658F9"/>
    <w:rsid w:val="0AAC2AE0"/>
    <w:rsid w:val="0AAE552B"/>
    <w:rsid w:val="0AB032A7"/>
    <w:rsid w:val="0AB0EAC3"/>
    <w:rsid w:val="0AC54E53"/>
    <w:rsid w:val="0AC8A2C3"/>
    <w:rsid w:val="0AD2D9C4"/>
    <w:rsid w:val="0AE7FD92"/>
    <w:rsid w:val="0AE952A8"/>
    <w:rsid w:val="0AEE67B6"/>
    <w:rsid w:val="0AEF1D4E"/>
    <w:rsid w:val="0AF105B7"/>
    <w:rsid w:val="0AF2514E"/>
    <w:rsid w:val="0AFA2AF1"/>
    <w:rsid w:val="0AFA37D2"/>
    <w:rsid w:val="0AFB4891"/>
    <w:rsid w:val="0B05FFF3"/>
    <w:rsid w:val="0B0E13E5"/>
    <w:rsid w:val="0B124EB5"/>
    <w:rsid w:val="0B1317FE"/>
    <w:rsid w:val="0B23F176"/>
    <w:rsid w:val="0B24FA7C"/>
    <w:rsid w:val="0B3A754B"/>
    <w:rsid w:val="0B58D5CB"/>
    <w:rsid w:val="0B673521"/>
    <w:rsid w:val="0B6D781A"/>
    <w:rsid w:val="0B7578B1"/>
    <w:rsid w:val="0B803E24"/>
    <w:rsid w:val="0B8370E2"/>
    <w:rsid w:val="0B878104"/>
    <w:rsid w:val="0B89BF32"/>
    <w:rsid w:val="0B89D6B7"/>
    <w:rsid w:val="0BA15FF7"/>
    <w:rsid w:val="0BAB8210"/>
    <w:rsid w:val="0BB049C1"/>
    <w:rsid w:val="0BB776FA"/>
    <w:rsid w:val="0BD5DF07"/>
    <w:rsid w:val="0BD619E9"/>
    <w:rsid w:val="0BDBD1AE"/>
    <w:rsid w:val="0BDD6FF1"/>
    <w:rsid w:val="0BED7311"/>
    <w:rsid w:val="0BEE5E3A"/>
    <w:rsid w:val="0BFA2C2D"/>
    <w:rsid w:val="0C1A3677"/>
    <w:rsid w:val="0C206AB3"/>
    <w:rsid w:val="0C2F3EEB"/>
    <w:rsid w:val="0C32ED5B"/>
    <w:rsid w:val="0C3DBD0A"/>
    <w:rsid w:val="0C46001B"/>
    <w:rsid w:val="0C570D4A"/>
    <w:rsid w:val="0C5C0AAA"/>
    <w:rsid w:val="0C5E8366"/>
    <w:rsid w:val="0C60B2F6"/>
    <w:rsid w:val="0C62F58E"/>
    <w:rsid w:val="0C6B6280"/>
    <w:rsid w:val="0C6C9506"/>
    <w:rsid w:val="0C719366"/>
    <w:rsid w:val="0C773D41"/>
    <w:rsid w:val="0C7F2410"/>
    <w:rsid w:val="0C8270D2"/>
    <w:rsid w:val="0C879E97"/>
    <w:rsid w:val="0C884B65"/>
    <w:rsid w:val="0C88F9CD"/>
    <w:rsid w:val="0C93D04A"/>
    <w:rsid w:val="0C9D4984"/>
    <w:rsid w:val="0CA53263"/>
    <w:rsid w:val="0CA9B321"/>
    <w:rsid w:val="0CB1038B"/>
    <w:rsid w:val="0CB40AB6"/>
    <w:rsid w:val="0CBB1D53"/>
    <w:rsid w:val="0CC6E3BB"/>
    <w:rsid w:val="0CD42AEF"/>
    <w:rsid w:val="0CE5D98E"/>
    <w:rsid w:val="0CE83476"/>
    <w:rsid w:val="0CE8708B"/>
    <w:rsid w:val="0CF27881"/>
    <w:rsid w:val="0CF84077"/>
    <w:rsid w:val="0D05AFF2"/>
    <w:rsid w:val="0D08971F"/>
    <w:rsid w:val="0D107C7C"/>
    <w:rsid w:val="0D139A8D"/>
    <w:rsid w:val="0D16902A"/>
    <w:rsid w:val="0D1DF553"/>
    <w:rsid w:val="0D23E899"/>
    <w:rsid w:val="0D34D8C0"/>
    <w:rsid w:val="0D543EDC"/>
    <w:rsid w:val="0D5FD738"/>
    <w:rsid w:val="0D68DE24"/>
    <w:rsid w:val="0D727C8E"/>
    <w:rsid w:val="0D763FBC"/>
    <w:rsid w:val="0D918619"/>
    <w:rsid w:val="0D9920D5"/>
    <w:rsid w:val="0DA19E0B"/>
    <w:rsid w:val="0DA5236D"/>
    <w:rsid w:val="0DAD3C2E"/>
    <w:rsid w:val="0DB16273"/>
    <w:rsid w:val="0DDE1202"/>
    <w:rsid w:val="0DE157BD"/>
    <w:rsid w:val="0DEC4B39"/>
    <w:rsid w:val="0DFBD57D"/>
    <w:rsid w:val="0E099760"/>
    <w:rsid w:val="0E129015"/>
    <w:rsid w:val="0E1D7226"/>
    <w:rsid w:val="0E1FB7B4"/>
    <w:rsid w:val="0E22CC62"/>
    <w:rsid w:val="0E35B9E8"/>
    <w:rsid w:val="0E3EE0EA"/>
    <w:rsid w:val="0E483C01"/>
    <w:rsid w:val="0E4ADB38"/>
    <w:rsid w:val="0E52A239"/>
    <w:rsid w:val="0E59CF30"/>
    <w:rsid w:val="0E5F4AAC"/>
    <w:rsid w:val="0E680BDB"/>
    <w:rsid w:val="0E6DBEBB"/>
    <w:rsid w:val="0E783C1F"/>
    <w:rsid w:val="0E844E3D"/>
    <w:rsid w:val="0E87BAE6"/>
    <w:rsid w:val="0E8BDFDD"/>
    <w:rsid w:val="0E8E580C"/>
    <w:rsid w:val="0E910055"/>
    <w:rsid w:val="0E93A9A9"/>
    <w:rsid w:val="0E970297"/>
    <w:rsid w:val="0E97C599"/>
    <w:rsid w:val="0EA8751F"/>
    <w:rsid w:val="0EBD8407"/>
    <w:rsid w:val="0EC74360"/>
    <w:rsid w:val="0EE583BD"/>
    <w:rsid w:val="0EE98373"/>
    <w:rsid w:val="0EFB832B"/>
    <w:rsid w:val="0F081249"/>
    <w:rsid w:val="0F161B78"/>
    <w:rsid w:val="0F190758"/>
    <w:rsid w:val="0F1EA8B5"/>
    <w:rsid w:val="0F2EF631"/>
    <w:rsid w:val="0F3113C2"/>
    <w:rsid w:val="0F383CC0"/>
    <w:rsid w:val="0F38CE51"/>
    <w:rsid w:val="0F459E47"/>
    <w:rsid w:val="0F481976"/>
    <w:rsid w:val="0F4A5CC0"/>
    <w:rsid w:val="0F70E9F0"/>
    <w:rsid w:val="0F84701D"/>
    <w:rsid w:val="0F8D9140"/>
    <w:rsid w:val="0F935AB7"/>
    <w:rsid w:val="0F9F31E7"/>
    <w:rsid w:val="0FA4FAE1"/>
    <w:rsid w:val="0FB58234"/>
    <w:rsid w:val="0FB98C6A"/>
    <w:rsid w:val="0FBEAD27"/>
    <w:rsid w:val="0FC4F323"/>
    <w:rsid w:val="0FDCB60A"/>
    <w:rsid w:val="0FDE52BE"/>
    <w:rsid w:val="0FF04450"/>
    <w:rsid w:val="0FF273BC"/>
    <w:rsid w:val="0FFF41CC"/>
    <w:rsid w:val="10004E40"/>
    <w:rsid w:val="1018322C"/>
    <w:rsid w:val="10284D86"/>
    <w:rsid w:val="1028CA75"/>
    <w:rsid w:val="102F4260"/>
    <w:rsid w:val="1044ECFF"/>
    <w:rsid w:val="104D4403"/>
    <w:rsid w:val="104FD421"/>
    <w:rsid w:val="1071890C"/>
    <w:rsid w:val="1074CBA7"/>
    <w:rsid w:val="1075A807"/>
    <w:rsid w:val="1077C861"/>
    <w:rsid w:val="10790BEF"/>
    <w:rsid w:val="1089D872"/>
    <w:rsid w:val="1090B3C3"/>
    <w:rsid w:val="1092EBBE"/>
    <w:rsid w:val="1093ECF0"/>
    <w:rsid w:val="10B8B0B5"/>
    <w:rsid w:val="10BA9A34"/>
    <w:rsid w:val="10BE4AF0"/>
    <w:rsid w:val="10BF938A"/>
    <w:rsid w:val="10BFBDC1"/>
    <w:rsid w:val="10C7236C"/>
    <w:rsid w:val="10C85DF8"/>
    <w:rsid w:val="10CBBB12"/>
    <w:rsid w:val="10D47735"/>
    <w:rsid w:val="10D4E367"/>
    <w:rsid w:val="10E97968"/>
    <w:rsid w:val="10EEFA27"/>
    <w:rsid w:val="10EFDB2B"/>
    <w:rsid w:val="10F48371"/>
    <w:rsid w:val="10F7C410"/>
    <w:rsid w:val="10F9F23D"/>
    <w:rsid w:val="10FF9BC1"/>
    <w:rsid w:val="110FBC15"/>
    <w:rsid w:val="1112B393"/>
    <w:rsid w:val="111515E1"/>
    <w:rsid w:val="111AE17E"/>
    <w:rsid w:val="113461A2"/>
    <w:rsid w:val="113B26E8"/>
    <w:rsid w:val="113EE53D"/>
    <w:rsid w:val="1147199F"/>
    <w:rsid w:val="114BD83A"/>
    <w:rsid w:val="114D58FF"/>
    <w:rsid w:val="114F11F0"/>
    <w:rsid w:val="1152DEB2"/>
    <w:rsid w:val="11545F66"/>
    <w:rsid w:val="1155C6FE"/>
    <w:rsid w:val="115EDB65"/>
    <w:rsid w:val="115F4AB9"/>
    <w:rsid w:val="11649835"/>
    <w:rsid w:val="1166D8C2"/>
    <w:rsid w:val="116BA7F0"/>
    <w:rsid w:val="117136DC"/>
    <w:rsid w:val="11714758"/>
    <w:rsid w:val="117EEA11"/>
    <w:rsid w:val="1180FA84"/>
    <w:rsid w:val="118530FD"/>
    <w:rsid w:val="119A9D0F"/>
    <w:rsid w:val="119B83FD"/>
    <w:rsid w:val="119FCDF8"/>
    <w:rsid w:val="11A3ED75"/>
    <w:rsid w:val="11B86793"/>
    <w:rsid w:val="11C48861"/>
    <w:rsid w:val="11C712D7"/>
    <w:rsid w:val="11D685E8"/>
    <w:rsid w:val="11DC4320"/>
    <w:rsid w:val="11E44E9E"/>
    <w:rsid w:val="11EA7AEF"/>
    <w:rsid w:val="11F2084E"/>
    <w:rsid w:val="11F9431A"/>
    <w:rsid w:val="1204623C"/>
    <w:rsid w:val="12146FB1"/>
    <w:rsid w:val="121AAF1C"/>
    <w:rsid w:val="121EDEF9"/>
    <w:rsid w:val="12256BE3"/>
    <w:rsid w:val="1226CBE2"/>
    <w:rsid w:val="12274314"/>
    <w:rsid w:val="12343115"/>
    <w:rsid w:val="12464236"/>
    <w:rsid w:val="1256B73C"/>
    <w:rsid w:val="125E779F"/>
    <w:rsid w:val="125F0003"/>
    <w:rsid w:val="12640A31"/>
    <w:rsid w:val="12663798"/>
    <w:rsid w:val="126AAA60"/>
    <w:rsid w:val="12868F65"/>
    <w:rsid w:val="1290420C"/>
    <w:rsid w:val="1293FFD9"/>
    <w:rsid w:val="129B6F2D"/>
    <w:rsid w:val="12AA3426"/>
    <w:rsid w:val="12AF071E"/>
    <w:rsid w:val="12B7DE46"/>
    <w:rsid w:val="12BF23F9"/>
    <w:rsid w:val="12BF2BB5"/>
    <w:rsid w:val="12C9625B"/>
    <w:rsid w:val="12D6273D"/>
    <w:rsid w:val="12EB8C54"/>
    <w:rsid w:val="12F734CE"/>
    <w:rsid w:val="12FAD157"/>
    <w:rsid w:val="12FFAB5D"/>
    <w:rsid w:val="13106051"/>
    <w:rsid w:val="1313CEB7"/>
    <w:rsid w:val="1324AADD"/>
    <w:rsid w:val="132BCA2D"/>
    <w:rsid w:val="133DEAD8"/>
    <w:rsid w:val="134A3D9A"/>
    <w:rsid w:val="1350800A"/>
    <w:rsid w:val="135107A5"/>
    <w:rsid w:val="13526BBE"/>
    <w:rsid w:val="135EC470"/>
    <w:rsid w:val="13626628"/>
    <w:rsid w:val="136669E0"/>
    <w:rsid w:val="1367FD8A"/>
    <w:rsid w:val="136A614E"/>
    <w:rsid w:val="136C7B5B"/>
    <w:rsid w:val="13700592"/>
    <w:rsid w:val="13781E13"/>
    <w:rsid w:val="137E14E6"/>
    <w:rsid w:val="137E57D7"/>
    <w:rsid w:val="1380B8EF"/>
    <w:rsid w:val="13820575"/>
    <w:rsid w:val="138302B4"/>
    <w:rsid w:val="138FE2D5"/>
    <w:rsid w:val="1397090D"/>
    <w:rsid w:val="139F4FFE"/>
    <w:rsid w:val="139F901C"/>
    <w:rsid w:val="13A24365"/>
    <w:rsid w:val="13B8182D"/>
    <w:rsid w:val="13B9C51F"/>
    <w:rsid w:val="13C33BE4"/>
    <w:rsid w:val="13CDE53A"/>
    <w:rsid w:val="13D095BE"/>
    <w:rsid w:val="13D5E08A"/>
    <w:rsid w:val="13D6DC33"/>
    <w:rsid w:val="13DF706B"/>
    <w:rsid w:val="13E281CE"/>
    <w:rsid w:val="13ECBEA5"/>
    <w:rsid w:val="13FD0882"/>
    <w:rsid w:val="13FD55E2"/>
    <w:rsid w:val="1407C84A"/>
    <w:rsid w:val="140A52EC"/>
    <w:rsid w:val="141A9A8B"/>
    <w:rsid w:val="1425AAEA"/>
    <w:rsid w:val="14271094"/>
    <w:rsid w:val="1430B22C"/>
    <w:rsid w:val="1433B7E9"/>
    <w:rsid w:val="143A7941"/>
    <w:rsid w:val="14464C4C"/>
    <w:rsid w:val="1452D2B6"/>
    <w:rsid w:val="145F3526"/>
    <w:rsid w:val="1461C32F"/>
    <w:rsid w:val="14648AE1"/>
    <w:rsid w:val="146BAA76"/>
    <w:rsid w:val="146F0043"/>
    <w:rsid w:val="146F9EFF"/>
    <w:rsid w:val="14804B72"/>
    <w:rsid w:val="1484D7A8"/>
    <w:rsid w:val="148F7064"/>
    <w:rsid w:val="14A3A5D8"/>
    <w:rsid w:val="14A5F6D7"/>
    <w:rsid w:val="14ADD419"/>
    <w:rsid w:val="14BDCBD9"/>
    <w:rsid w:val="14C15271"/>
    <w:rsid w:val="14D25004"/>
    <w:rsid w:val="14D7CF53"/>
    <w:rsid w:val="14DDB79B"/>
    <w:rsid w:val="14DFCDE7"/>
    <w:rsid w:val="14EA32A9"/>
    <w:rsid w:val="14F05BB4"/>
    <w:rsid w:val="14F97F5C"/>
    <w:rsid w:val="150EFD0D"/>
    <w:rsid w:val="15158313"/>
    <w:rsid w:val="151DD232"/>
    <w:rsid w:val="152832D5"/>
    <w:rsid w:val="152C0C8B"/>
    <w:rsid w:val="15376247"/>
    <w:rsid w:val="1537B026"/>
    <w:rsid w:val="1555740C"/>
    <w:rsid w:val="155CD10B"/>
    <w:rsid w:val="155CEF90"/>
    <w:rsid w:val="15668804"/>
    <w:rsid w:val="15746F24"/>
    <w:rsid w:val="157E11D0"/>
    <w:rsid w:val="157FBE24"/>
    <w:rsid w:val="15921B59"/>
    <w:rsid w:val="1596DB88"/>
    <w:rsid w:val="1599E415"/>
    <w:rsid w:val="15ABD2ED"/>
    <w:rsid w:val="15C510BE"/>
    <w:rsid w:val="15CA7197"/>
    <w:rsid w:val="15CEE648"/>
    <w:rsid w:val="15D65B00"/>
    <w:rsid w:val="15DD2D13"/>
    <w:rsid w:val="15DE8F3E"/>
    <w:rsid w:val="15E376A6"/>
    <w:rsid w:val="15E70A9F"/>
    <w:rsid w:val="15E81338"/>
    <w:rsid w:val="15EBF429"/>
    <w:rsid w:val="15EE90E7"/>
    <w:rsid w:val="15F5FDFC"/>
    <w:rsid w:val="15F67D3D"/>
    <w:rsid w:val="15FAA56F"/>
    <w:rsid w:val="1603BD82"/>
    <w:rsid w:val="16068F14"/>
    <w:rsid w:val="1608215A"/>
    <w:rsid w:val="160E27E5"/>
    <w:rsid w:val="16111224"/>
    <w:rsid w:val="16300754"/>
    <w:rsid w:val="16314444"/>
    <w:rsid w:val="1634AE95"/>
    <w:rsid w:val="1635F7FB"/>
    <w:rsid w:val="163D679C"/>
    <w:rsid w:val="16595D1E"/>
    <w:rsid w:val="165A8883"/>
    <w:rsid w:val="16749CAE"/>
    <w:rsid w:val="167F4E58"/>
    <w:rsid w:val="1681DB67"/>
    <w:rsid w:val="1682824F"/>
    <w:rsid w:val="1697C818"/>
    <w:rsid w:val="169C1344"/>
    <w:rsid w:val="16A35DAB"/>
    <w:rsid w:val="16B51348"/>
    <w:rsid w:val="16BBF71A"/>
    <w:rsid w:val="16C70ABA"/>
    <w:rsid w:val="16CD3A0E"/>
    <w:rsid w:val="16D02B74"/>
    <w:rsid w:val="16DA053D"/>
    <w:rsid w:val="16DABC27"/>
    <w:rsid w:val="17055D04"/>
    <w:rsid w:val="170A42DA"/>
    <w:rsid w:val="17174BEB"/>
    <w:rsid w:val="1719185F"/>
    <w:rsid w:val="172812DE"/>
    <w:rsid w:val="172D6F7F"/>
    <w:rsid w:val="172F999F"/>
    <w:rsid w:val="1732409F"/>
    <w:rsid w:val="174CABB6"/>
    <w:rsid w:val="174E2E1E"/>
    <w:rsid w:val="1750F5FE"/>
    <w:rsid w:val="1751A6E0"/>
    <w:rsid w:val="1760049C"/>
    <w:rsid w:val="17620F45"/>
    <w:rsid w:val="1777325E"/>
    <w:rsid w:val="179E9237"/>
    <w:rsid w:val="17A12CC2"/>
    <w:rsid w:val="17AC1D91"/>
    <w:rsid w:val="17AFFD01"/>
    <w:rsid w:val="17B00A29"/>
    <w:rsid w:val="17B61BD6"/>
    <w:rsid w:val="17BCF919"/>
    <w:rsid w:val="17C5F700"/>
    <w:rsid w:val="17CB4F7B"/>
    <w:rsid w:val="17D16398"/>
    <w:rsid w:val="17D5CCD3"/>
    <w:rsid w:val="17D895EA"/>
    <w:rsid w:val="17DD64E1"/>
    <w:rsid w:val="17E8672D"/>
    <w:rsid w:val="17F3225D"/>
    <w:rsid w:val="17F91BDA"/>
    <w:rsid w:val="1804B185"/>
    <w:rsid w:val="1808EBCD"/>
    <w:rsid w:val="1809431A"/>
    <w:rsid w:val="1814DB15"/>
    <w:rsid w:val="181558D0"/>
    <w:rsid w:val="1816CD1C"/>
    <w:rsid w:val="181A1B2D"/>
    <w:rsid w:val="181A5979"/>
    <w:rsid w:val="182354B2"/>
    <w:rsid w:val="1830DC08"/>
    <w:rsid w:val="183442A9"/>
    <w:rsid w:val="18418021"/>
    <w:rsid w:val="1842F127"/>
    <w:rsid w:val="184888DE"/>
    <w:rsid w:val="1849993D"/>
    <w:rsid w:val="1852E0BB"/>
    <w:rsid w:val="186A8820"/>
    <w:rsid w:val="188B68F0"/>
    <w:rsid w:val="18978C52"/>
    <w:rsid w:val="18A2906E"/>
    <w:rsid w:val="18A8D817"/>
    <w:rsid w:val="18B0EF85"/>
    <w:rsid w:val="18C39330"/>
    <w:rsid w:val="18E97839"/>
    <w:rsid w:val="18FBFC15"/>
    <w:rsid w:val="18FD8AA8"/>
    <w:rsid w:val="1902F930"/>
    <w:rsid w:val="19070770"/>
    <w:rsid w:val="19141607"/>
    <w:rsid w:val="191AFBF4"/>
    <w:rsid w:val="1920EDD3"/>
    <w:rsid w:val="1920FE54"/>
    <w:rsid w:val="192329AE"/>
    <w:rsid w:val="1926790B"/>
    <w:rsid w:val="1926BDC9"/>
    <w:rsid w:val="192A14BE"/>
    <w:rsid w:val="192B79E7"/>
    <w:rsid w:val="194661F5"/>
    <w:rsid w:val="19472209"/>
    <w:rsid w:val="194F53C6"/>
    <w:rsid w:val="195CC3A8"/>
    <w:rsid w:val="195D3295"/>
    <w:rsid w:val="196BFF15"/>
    <w:rsid w:val="19701DE0"/>
    <w:rsid w:val="1974776F"/>
    <w:rsid w:val="19749CD5"/>
    <w:rsid w:val="1982F072"/>
    <w:rsid w:val="198A32A0"/>
    <w:rsid w:val="1990D379"/>
    <w:rsid w:val="199AA90D"/>
    <w:rsid w:val="19A07A19"/>
    <w:rsid w:val="19A147ED"/>
    <w:rsid w:val="19B07E95"/>
    <w:rsid w:val="19B9C37D"/>
    <w:rsid w:val="19D8B26E"/>
    <w:rsid w:val="19DCF1E7"/>
    <w:rsid w:val="19F264C6"/>
    <w:rsid w:val="19FC11C4"/>
    <w:rsid w:val="19FDCE87"/>
    <w:rsid w:val="1A0B35B1"/>
    <w:rsid w:val="1A190C18"/>
    <w:rsid w:val="1A229846"/>
    <w:rsid w:val="1A325C54"/>
    <w:rsid w:val="1A380FF7"/>
    <w:rsid w:val="1A44441A"/>
    <w:rsid w:val="1A4C0372"/>
    <w:rsid w:val="1A51BA05"/>
    <w:rsid w:val="1A55D80C"/>
    <w:rsid w:val="1A6804F1"/>
    <w:rsid w:val="1A77B8CC"/>
    <w:rsid w:val="1A8267F6"/>
    <w:rsid w:val="1AB9D190"/>
    <w:rsid w:val="1ABBCCAC"/>
    <w:rsid w:val="1ABD0CD7"/>
    <w:rsid w:val="1AE8C2D8"/>
    <w:rsid w:val="1AF7A387"/>
    <w:rsid w:val="1AFF3AC6"/>
    <w:rsid w:val="1B00CCC8"/>
    <w:rsid w:val="1B04BFA6"/>
    <w:rsid w:val="1B0C35C5"/>
    <w:rsid w:val="1B187E07"/>
    <w:rsid w:val="1B18B309"/>
    <w:rsid w:val="1B1CB19C"/>
    <w:rsid w:val="1B3BFC17"/>
    <w:rsid w:val="1B3D1043"/>
    <w:rsid w:val="1B46CD11"/>
    <w:rsid w:val="1B4F24CB"/>
    <w:rsid w:val="1B50B2D7"/>
    <w:rsid w:val="1B5363BC"/>
    <w:rsid w:val="1B5391FD"/>
    <w:rsid w:val="1B540F9D"/>
    <w:rsid w:val="1B586BEF"/>
    <w:rsid w:val="1B5BD337"/>
    <w:rsid w:val="1B748CD5"/>
    <w:rsid w:val="1B7CD551"/>
    <w:rsid w:val="1B83075A"/>
    <w:rsid w:val="1B8804BD"/>
    <w:rsid w:val="1B9B3955"/>
    <w:rsid w:val="1BB17682"/>
    <w:rsid w:val="1BB32986"/>
    <w:rsid w:val="1BD6F01E"/>
    <w:rsid w:val="1BD83F47"/>
    <w:rsid w:val="1BDBCB3F"/>
    <w:rsid w:val="1BDC8CB5"/>
    <w:rsid w:val="1BDFE696"/>
    <w:rsid w:val="1BF69F0F"/>
    <w:rsid w:val="1C04A4F2"/>
    <w:rsid w:val="1C0B1018"/>
    <w:rsid w:val="1C0DFBB0"/>
    <w:rsid w:val="1C11A805"/>
    <w:rsid w:val="1C12BE9A"/>
    <w:rsid w:val="1C1AE883"/>
    <w:rsid w:val="1C26D06D"/>
    <w:rsid w:val="1C2BD39C"/>
    <w:rsid w:val="1C2CFE8D"/>
    <w:rsid w:val="1C32914A"/>
    <w:rsid w:val="1C3895EB"/>
    <w:rsid w:val="1C3A9692"/>
    <w:rsid w:val="1C3D30C8"/>
    <w:rsid w:val="1C49C30F"/>
    <w:rsid w:val="1C565B95"/>
    <w:rsid w:val="1C5CC7A6"/>
    <w:rsid w:val="1C6918B2"/>
    <w:rsid w:val="1C6B443A"/>
    <w:rsid w:val="1C7383CF"/>
    <w:rsid w:val="1C7D526C"/>
    <w:rsid w:val="1C8238B3"/>
    <w:rsid w:val="1CA5D6AA"/>
    <w:rsid w:val="1CB25CA8"/>
    <w:rsid w:val="1CBDC07A"/>
    <w:rsid w:val="1CC5CC90"/>
    <w:rsid w:val="1CC91D22"/>
    <w:rsid w:val="1CD9D593"/>
    <w:rsid w:val="1CEC48D5"/>
    <w:rsid w:val="1CEC943F"/>
    <w:rsid w:val="1D043116"/>
    <w:rsid w:val="1D103584"/>
    <w:rsid w:val="1D151247"/>
    <w:rsid w:val="1D234949"/>
    <w:rsid w:val="1D29EE35"/>
    <w:rsid w:val="1D2E8ECA"/>
    <w:rsid w:val="1D32E966"/>
    <w:rsid w:val="1D337D1C"/>
    <w:rsid w:val="1D391F3E"/>
    <w:rsid w:val="1D3EA77D"/>
    <w:rsid w:val="1D3EFF5E"/>
    <w:rsid w:val="1D5622A1"/>
    <w:rsid w:val="1D562F7E"/>
    <w:rsid w:val="1D6D569B"/>
    <w:rsid w:val="1D83DAEA"/>
    <w:rsid w:val="1D917261"/>
    <w:rsid w:val="1D9338B5"/>
    <w:rsid w:val="1D976A9B"/>
    <w:rsid w:val="1D9BC535"/>
    <w:rsid w:val="1D9BD381"/>
    <w:rsid w:val="1D9C7CB9"/>
    <w:rsid w:val="1DA2D7C5"/>
    <w:rsid w:val="1DA68750"/>
    <w:rsid w:val="1DC15805"/>
    <w:rsid w:val="1DCCC5F2"/>
    <w:rsid w:val="1DCECB7F"/>
    <w:rsid w:val="1DD5EA64"/>
    <w:rsid w:val="1DDF0731"/>
    <w:rsid w:val="1DEFCCCC"/>
    <w:rsid w:val="1E0303E1"/>
    <w:rsid w:val="1E13E6DE"/>
    <w:rsid w:val="1E1F152C"/>
    <w:rsid w:val="1E2DEC94"/>
    <w:rsid w:val="1E493858"/>
    <w:rsid w:val="1E4ABA22"/>
    <w:rsid w:val="1E4C1AC9"/>
    <w:rsid w:val="1E5B1679"/>
    <w:rsid w:val="1E617584"/>
    <w:rsid w:val="1E6CA1C1"/>
    <w:rsid w:val="1E751B6B"/>
    <w:rsid w:val="1E7CA1C8"/>
    <w:rsid w:val="1E80AE8A"/>
    <w:rsid w:val="1E8BBAD0"/>
    <w:rsid w:val="1E8E9FB1"/>
    <w:rsid w:val="1EA49FD3"/>
    <w:rsid w:val="1EA7790A"/>
    <w:rsid w:val="1EAA0637"/>
    <w:rsid w:val="1EB6D781"/>
    <w:rsid w:val="1EBA6F62"/>
    <w:rsid w:val="1EBA96C3"/>
    <w:rsid w:val="1EBDDD9C"/>
    <w:rsid w:val="1EC00FE2"/>
    <w:rsid w:val="1EC75F16"/>
    <w:rsid w:val="1EC9D766"/>
    <w:rsid w:val="1ECE2948"/>
    <w:rsid w:val="1ED74FEA"/>
    <w:rsid w:val="1EDA45B2"/>
    <w:rsid w:val="1EDC1242"/>
    <w:rsid w:val="1EDCBB3E"/>
    <w:rsid w:val="1EE6E440"/>
    <w:rsid w:val="1EE91E1A"/>
    <w:rsid w:val="1EEC2DE9"/>
    <w:rsid w:val="1EEE9257"/>
    <w:rsid w:val="1EF14C7E"/>
    <w:rsid w:val="1EF38214"/>
    <w:rsid w:val="1F01653C"/>
    <w:rsid w:val="1F038138"/>
    <w:rsid w:val="1F057E9C"/>
    <w:rsid w:val="1F264A8A"/>
    <w:rsid w:val="1F2989B5"/>
    <w:rsid w:val="1F2AC6D7"/>
    <w:rsid w:val="1F2E1630"/>
    <w:rsid w:val="1F2F68BC"/>
    <w:rsid w:val="1F359962"/>
    <w:rsid w:val="1F3742C3"/>
    <w:rsid w:val="1F38B48F"/>
    <w:rsid w:val="1F3EA0EF"/>
    <w:rsid w:val="1F44CBCB"/>
    <w:rsid w:val="1F4AFF80"/>
    <w:rsid w:val="1F53A6FC"/>
    <w:rsid w:val="1F6DEA39"/>
    <w:rsid w:val="1F96985C"/>
    <w:rsid w:val="1F9A730E"/>
    <w:rsid w:val="1FA2C508"/>
    <w:rsid w:val="1FAB5775"/>
    <w:rsid w:val="1FC90114"/>
    <w:rsid w:val="1FC9EF26"/>
    <w:rsid w:val="1FDD5EF9"/>
    <w:rsid w:val="1FDF862A"/>
    <w:rsid w:val="1FE58144"/>
    <w:rsid w:val="1FE97825"/>
    <w:rsid w:val="1FEB2654"/>
    <w:rsid w:val="1FEEC9BC"/>
    <w:rsid w:val="1FF5F614"/>
    <w:rsid w:val="1FF8C0B1"/>
    <w:rsid w:val="2017C6E7"/>
    <w:rsid w:val="2021A9CE"/>
    <w:rsid w:val="202D9CB8"/>
    <w:rsid w:val="202FA38C"/>
    <w:rsid w:val="20337C08"/>
    <w:rsid w:val="2034799C"/>
    <w:rsid w:val="203D7026"/>
    <w:rsid w:val="20486F90"/>
    <w:rsid w:val="204FDDC4"/>
    <w:rsid w:val="20514E39"/>
    <w:rsid w:val="20525EE8"/>
    <w:rsid w:val="205ADDB8"/>
    <w:rsid w:val="205B8144"/>
    <w:rsid w:val="205C3324"/>
    <w:rsid w:val="205F6B25"/>
    <w:rsid w:val="2067A4BF"/>
    <w:rsid w:val="20718682"/>
    <w:rsid w:val="2073A7D2"/>
    <w:rsid w:val="207805D1"/>
    <w:rsid w:val="20860B4E"/>
    <w:rsid w:val="208A1BC9"/>
    <w:rsid w:val="2099CB7E"/>
    <w:rsid w:val="209BA053"/>
    <w:rsid w:val="20A039D1"/>
    <w:rsid w:val="20A04D7E"/>
    <w:rsid w:val="20B6C745"/>
    <w:rsid w:val="20C76524"/>
    <w:rsid w:val="20C8158A"/>
    <w:rsid w:val="20DC24B3"/>
    <w:rsid w:val="20EA5D17"/>
    <w:rsid w:val="20F49A33"/>
    <w:rsid w:val="20F52508"/>
    <w:rsid w:val="20FB47FB"/>
    <w:rsid w:val="210A3D5C"/>
    <w:rsid w:val="2118C6B9"/>
    <w:rsid w:val="2119E3EC"/>
    <w:rsid w:val="211B6614"/>
    <w:rsid w:val="21221E18"/>
    <w:rsid w:val="2137D401"/>
    <w:rsid w:val="214B6EE6"/>
    <w:rsid w:val="214C96E4"/>
    <w:rsid w:val="214F0381"/>
    <w:rsid w:val="2152276F"/>
    <w:rsid w:val="215DA9AA"/>
    <w:rsid w:val="215EE523"/>
    <w:rsid w:val="2168EE28"/>
    <w:rsid w:val="216EA3F0"/>
    <w:rsid w:val="218716D5"/>
    <w:rsid w:val="2190A61A"/>
    <w:rsid w:val="219C6F80"/>
    <w:rsid w:val="21A6730C"/>
    <w:rsid w:val="21B3F4D9"/>
    <w:rsid w:val="21DB626B"/>
    <w:rsid w:val="21DCAA09"/>
    <w:rsid w:val="21E1B678"/>
    <w:rsid w:val="21EC90B0"/>
    <w:rsid w:val="21F9D33A"/>
    <w:rsid w:val="2203A38B"/>
    <w:rsid w:val="22077C51"/>
    <w:rsid w:val="220CDCB1"/>
    <w:rsid w:val="221184F7"/>
    <w:rsid w:val="2216479E"/>
    <w:rsid w:val="2218DA61"/>
    <w:rsid w:val="2222FD72"/>
    <w:rsid w:val="22273E85"/>
    <w:rsid w:val="226E6738"/>
    <w:rsid w:val="22762E5C"/>
    <w:rsid w:val="2292C867"/>
    <w:rsid w:val="229B55FF"/>
    <w:rsid w:val="229EE2AA"/>
    <w:rsid w:val="22A21414"/>
    <w:rsid w:val="22A32EEB"/>
    <w:rsid w:val="22B4FA1A"/>
    <w:rsid w:val="22B7E2B7"/>
    <w:rsid w:val="22DE3A00"/>
    <w:rsid w:val="22E04CAD"/>
    <w:rsid w:val="230E0F82"/>
    <w:rsid w:val="2311F648"/>
    <w:rsid w:val="232358CA"/>
    <w:rsid w:val="23244DB0"/>
    <w:rsid w:val="2326A4BD"/>
    <w:rsid w:val="2334C86F"/>
    <w:rsid w:val="233A170C"/>
    <w:rsid w:val="233F3E78"/>
    <w:rsid w:val="23465023"/>
    <w:rsid w:val="2352730D"/>
    <w:rsid w:val="235AA504"/>
    <w:rsid w:val="235C8B43"/>
    <w:rsid w:val="23630E40"/>
    <w:rsid w:val="2367C009"/>
    <w:rsid w:val="236BB4CE"/>
    <w:rsid w:val="236C04AD"/>
    <w:rsid w:val="23702297"/>
    <w:rsid w:val="237033DB"/>
    <w:rsid w:val="2377C67A"/>
    <w:rsid w:val="23826789"/>
    <w:rsid w:val="239F20D4"/>
    <w:rsid w:val="23A965AD"/>
    <w:rsid w:val="23B5F8A9"/>
    <w:rsid w:val="23BD10AE"/>
    <w:rsid w:val="23C25808"/>
    <w:rsid w:val="23D821A5"/>
    <w:rsid w:val="23DC4EE4"/>
    <w:rsid w:val="23E0F160"/>
    <w:rsid w:val="23E4FA28"/>
    <w:rsid w:val="23E9B781"/>
    <w:rsid w:val="23F715A2"/>
    <w:rsid w:val="23FD2428"/>
    <w:rsid w:val="23FF611A"/>
    <w:rsid w:val="240E8D7B"/>
    <w:rsid w:val="2430F7D7"/>
    <w:rsid w:val="24324FBC"/>
    <w:rsid w:val="24393F85"/>
    <w:rsid w:val="245FD42C"/>
    <w:rsid w:val="24686132"/>
    <w:rsid w:val="246C1A8D"/>
    <w:rsid w:val="249908D6"/>
    <w:rsid w:val="249DFA04"/>
    <w:rsid w:val="24ADB391"/>
    <w:rsid w:val="24BCBE69"/>
    <w:rsid w:val="24C9796A"/>
    <w:rsid w:val="24CAF181"/>
    <w:rsid w:val="24D857E3"/>
    <w:rsid w:val="24E14319"/>
    <w:rsid w:val="24E76B82"/>
    <w:rsid w:val="24F0431A"/>
    <w:rsid w:val="24F17852"/>
    <w:rsid w:val="24F1AC87"/>
    <w:rsid w:val="24F5CF33"/>
    <w:rsid w:val="2508C635"/>
    <w:rsid w:val="25123E09"/>
    <w:rsid w:val="251B4067"/>
    <w:rsid w:val="25209175"/>
    <w:rsid w:val="2527E174"/>
    <w:rsid w:val="2530C7C7"/>
    <w:rsid w:val="2534195B"/>
    <w:rsid w:val="253ABFE8"/>
    <w:rsid w:val="254CF5C8"/>
    <w:rsid w:val="254F762C"/>
    <w:rsid w:val="2551FF49"/>
    <w:rsid w:val="255E3737"/>
    <w:rsid w:val="2568ED84"/>
    <w:rsid w:val="25730A80"/>
    <w:rsid w:val="259224A9"/>
    <w:rsid w:val="25A0BCB6"/>
    <w:rsid w:val="25B6262F"/>
    <w:rsid w:val="25BD26EF"/>
    <w:rsid w:val="25BDB2F1"/>
    <w:rsid w:val="25C5E792"/>
    <w:rsid w:val="25CA4972"/>
    <w:rsid w:val="25D65D67"/>
    <w:rsid w:val="25E4859A"/>
    <w:rsid w:val="25F0436C"/>
    <w:rsid w:val="25FB855C"/>
    <w:rsid w:val="25FE8993"/>
    <w:rsid w:val="2608EB35"/>
    <w:rsid w:val="260FD7B0"/>
    <w:rsid w:val="261EC3A6"/>
    <w:rsid w:val="26263E8D"/>
    <w:rsid w:val="2629CB0C"/>
    <w:rsid w:val="26432488"/>
    <w:rsid w:val="2678FA14"/>
    <w:rsid w:val="268330E2"/>
    <w:rsid w:val="26954924"/>
    <w:rsid w:val="26A2BCDC"/>
    <w:rsid w:val="26A88106"/>
    <w:rsid w:val="26AB6059"/>
    <w:rsid w:val="26B7294F"/>
    <w:rsid w:val="26BC0B4C"/>
    <w:rsid w:val="26C44928"/>
    <w:rsid w:val="26C5745A"/>
    <w:rsid w:val="26DBC967"/>
    <w:rsid w:val="26F4BF79"/>
    <w:rsid w:val="26FCCCA4"/>
    <w:rsid w:val="26FF99E3"/>
    <w:rsid w:val="270772CC"/>
    <w:rsid w:val="27120D87"/>
    <w:rsid w:val="27144227"/>
    <w:rsid w:val="27283C7C"/>
    <w:rsid w:val="27450E2D"/>
    <w:rsid w:val="2758C5FD"/>
    <w:rsid w:val="27634A97"/>
    <w:rsid w:val="27644184"/>
    <w:rsid w:val="27660CC6"/>
    <w:rsid w:val="2769725B"/>
    <w:rsid w:val="277BCB97"/>
    <w:rsid w:val="277C9D3C"/>
    <w:rsid w:val="277CC175"/>
    <w:rsid w:val="27893BAE"/>
    <w:rsid w:val="2789A876"/>
    <w:rsid w:val="279C3D7B"/>
    <w:rsid w:val="279EEF28"/>
    <w:rsid w:val="27A5DE40"/>
    <w:rsid w:val="27CC55C8"/>
    <w:rsid w:val="27D03B92"/>
    <w:rsid w:val="27D0DB28"/>
    <w:rsid w:val="27D450AB"/>
    <w:rsid w:val="27D8FE62"/>
    <w:rsid w:val="27E9A110"/>
    <w:rsid w:val="27EC5325"/>
    <w:rsid w:val="27FD8E9B"/>
    <w:rsid w:val="27FDF350"/>
    <w:rsid w:val="280FF647"/>
    <w:rsid w:val="28174A24"/>
    <w:rsid w:val="2828DE0E"/>
    <w:rsid w:val="282C67FF"/>
    <w:rsid w:val="282C9E9F"/>
    <w:rsid w:val="2833F536"/>
    <w:rsid w:val="283CA026"/>
    <w:rsid w:val="28618E24"/>
    <w:rsid w:val="28683D17"/>
    <w:rsid w:val="28699D85"/>
    <w:rsid w:val="2874721F"/>
    <w:rsid w:val="2883F135"/>
    <w:rsid w:val="2884ECC3"/>
    <w:rsid w:val="288DDDEC"/>
    <w:rsid w:val="28A71293"/>
    <w:rsid w:val="28AA4D80"/>
    <w:rsid w:val="28AC784D"/>
    <w:rsid w:val="28B1B089"/>
    <w:rsid w:val="28B6F772"/>
    <w:rsid w:val="28C02D98"/>
    <w:rsid w:val="28CB875F"/>
    <w:rsid w:val="28CD19E9"/>
    <w:rsid w:val="28E3229D"/>
    <w:rsid w:val="28EEDA0C"/>
    <w:rsid w:val="28F12C4C"/>
    <w:rsid w:val="28F93402"/>
    <w:rsid w:val="290550C9"/>
    <w:rsid w:val="29136DCE"/>
    <w:rsid w:val="2925A0BD"/>
    <w:rsid w:val="2928213B"/>
    <w:rsid w:val="2928BAF7"/>
    <w:rsid w:val="293658D0"/>
    <w:rsid w:val="293A6705"/>
    <w:rsid w:val="2944D9EA"/>
    <w:rsid w:val="294C8351"/>
    <w:rsid w:val="2960149C"/>
    <w:rsid w:val="2969BAF8"/>
    <w:rsid w:val="296FB452"/>
    <w:rsid w:val="29784240"/>
    <w:rsid w:val="2982A511"/>
    <w:rsid w:val="298637A2"/>
    <w:rsid w:val="298F0EC6"/>
    <w:rsid w:val="2990B90B"/>
    <w:rsid w:val="29973BF5"/>
    <w:rsid w:val="299860DF"/>
    <w:rsid w:val="299A5834"/>
    <w:rsid w:val="29A15865"/>
    <w:rsid w:val="29A30274"/>
    <w:rsid w:val="29ABAB8B"/>
    <w:rsid w:val="29B0E224"/>
    <w:rsid w:val="29BF1C4E"/>
    <w:rsid w:val="29BF912E"/>
    <w:rsid w:val="29C01ED3"/>
    <w:rsid w:val="29CC9F52"/>
    <w:rsid w:val="29D0D44F"/>
    <w:rsid w:val="29D9CACA"/>
    <w:rsid w:val="29DF651F"/>
    <w:rsid w:val="29E27B2F"/>
    <w:rsid w:val="29E44B58"/>
    <w:rsid w:val="29FEC9D3"/>
    <w:rsid w:val="2A076496"/>
    <w:rsid w:val="2A20B895"/>
    <w:rsid w:val="2A21939E"/>
    <w:rsid w:val="2A2D51BF"/>
    <w:rsid w:val="2A340585"/>
    <w:rsid w:val="2A85D056"/>
    <w:rsid w:val="2A86A6B3"/>
    <w:rsid w:val="2A9E0075"/>
    <w:rsid w:val="2A9F4618"/>
    <w:rsid w:val="2AB899C6"/>
    <w:rsid w:val="2AC33A0B"/>
    <w:rsid w:val="2ADAF56F"/>
    <w:rsid w:val="2ADDF2D7"/>
    <w:rsid w:val="2AEA76F8"/>
    <w:rsid w:val="2AEDD0E2"/>
    <w:rsid w:val="2AEF6C3C"/>
    <w:rsid w:val="2AF1DF32"/>
    <w:rsid w:val="2AF2DAC5"/>
    <w:rsid w:val="2AF2E26B"/>
    <w:rsid w:val="2AFB6715"/>
    <w:rsid w:val="2AFE9B3A"/>
    <w:rsid w:val="2B0C5F83"/>
    <w:rsid w:val="2B137211"/>
    <w:rsid w:val="2B3B2850"/>
    <w:rsid w:val="2B3C83CE"/>
    <w:rsid w:val="2B48DB6A"/>
    <w:rsid w:val="2B4A5893"/>
    <w:rsid w:val="2B4D9775"/>
    <w:rsid w:val="2B4EE812"/>
    <w:rsid w:val="2B5385D5"/>
    <w:rsid w:val="2B663348"/>
    <w:rsid w:val="2B671DB8"/>
    <w:rsid w:val="2B820440"/>
    <w:rsid w:val="2B897B8A"/>
    <w:rsid w:val="2B8995DF"/>
    <w:rsid w:val="2B9E57D2"/>
    <w:rsid w:val="2BA20C42"/>
    <w:rsid w:val="2BA24A46"/>
    <w:rsid w:val="2BA2C01B"/>
    <w:rsid w:val="2BA83AA9"/>
    <w:rsid w:val="2BB5259B"/>
    <w:rsid w:val="2BBB5681"/>
    <w:rsid w:val="2BC2A061"/>
    <w:rsid w:val="2BC888DC"/>
    <w:rsid w:val="2BE2DD86"/>
    <w:rsid w:val="2BE3607E"/>
    <w:rsid w:val="2BEA3B1D"/>
    <w:rsid w:val="2BEDB607"/>
    <w:rsid w:val="2BEF0234"/>
    <w:rsid w:val="2BFB106B"/>
    <w:rsid w:val="2C038E09"/>
    <w:rsid w:val="2C07A423"/>
    <w:rsid w:val="2C0B2599"/>
    <w:rsid w:val="2C179ADA"/>
    <w:rsid w:val="2C21EAEE"/>
    <w:rsid w:val="2C279F94"/>
    <w:rsid w:val="2C34793A"/>
    <w:rsid w:val="2C3B484E"/>
    <w:rsid w:val="2C44C084"/>
    <w:rsid w:val="2C482995"/>
    <w:rsid w:val="2C4D84F2"/>
    <w:rsid w:val="2C51F075"/>
    <w:rsid w:val="2C596CA6"/>
    <w:rsid w:val="2C6B5BA5"/>
    <w:rsid w:val="2C6D8140"/>
    <w:rsid w:val="2C76C2B8"/>
    <w:rsid w:val="2C7D101E"/>
    <w:rsid w:val="2C85B878"/>
    <w:rsid w:val="2C89A92B"/>
    <w:rsid w:val="2C916C24"/>
    <w:rsid w:val="2C9933D8"/>
    <w:rsid w:val="2CA8EE8E"/>
    <w:rsid w:val="2CAA81D9"/>
    <w:rsid w:val="2CABF014"/>
    <w:rsid w:val="2CC4DF82"/>
    <w:rsid w:val="2CC57838"/>
    <w:rsid w:val="2CDB4827"/>
    <w:rsid w:val="2CE18865"/>
    <w:rsid w:val="2CE7872A"/>
    <w:rsid w:val="2CF7F9E5"/>
    <w:rsid w:val="2D007D21"/>
    <w:rsid w:val="2D007F31"/>
    <w:rsid w:val="2D0A8CA0"/>
    <w:rsid w:val="2D0F3DDA"/>
    <w:rsid w:val="2D1490A4"/>
    <w:rsid w:val="2D1626A8"/>
    <w:rsid w:val="2D16ABF9"/>
    <w:rsid w:val="2D1C1953"/>
    <w:rsid w:val="2D23003C"/>
    <w:rsid w:val="2D2331E8"/>
    <w:rsid w:val="2D24D71F"/>
    <w:rsid w:val="2D24ED37"/>
    <w:rsid w:val="2D2D67F6"/>
    <w:rsid w:val="2D2EC0B5"/>
    <w:rsid w:val="2D39962C"/>
    <w:rsid w:val="2D3B5764"/>
    <w:rsid w:val="2D482497"/>
    <w:rsid w:val="2D4999B3"/>
    <w:rsid w:val="2D518483"/>
    <w:rsid w:val="2D564001"/>
    <w:rsid w:val="2D5748C6"/>
    <w:rsid w:val="2D611812"/>
    <w:rsid w:val="2D628E91"/>
    <w:rsid w:val="2D697FDB"/>
    <w:rsid w:val="2D6B207F"/>
    <w:rsid w:val="2D76C1E3"/>
    <w:rsid w:val="2D8AFAE3"/>
    <w:rsid w:val="2D9286E1"/>
    <w:rsid w:val="2D9D1E10"/>
    <w:rsid w:val="2DA36A0B"/>
    <w:rsid w:val="2DAFB6BE"/>
    <w:rsid w:val="2DB1ED8F"/>
    <w:rsid w:val="2DC268BC"/>
    <w:rsid w:val="2DCCBACE"/>
    <w:rsid w:val="2DD751B3"/>
    <w:rsid w:val="2DDEA421"/>
    <w:rsid w:val="2DE71DE7"/>
    <w:rsid w:val="2DED668C"/>
    <w:rsid w:val="2DF338EF"/>
    <w:rsid w:val="2DFDFD16"/>
    <w:rsid w:val="2E146541"/>
    <w:rsid w:val="2E187513"/>
    <w:rsid w:val="2E1B8649"/>
    <w:rsid w:val="2E1D6DF5"/>
    <w:rsid w:val="2E3600DF"/>
    <w:rsid w:val="2E36459D"/>
    <w:rsid w:val="2E42135B"/>
    <w:rsid w:val="2E525BD0"/>
    <w:rsid w:val="2E5BB337"/>
    <w:rsid w:val="2E5DEB99"/>
    <w:rsid w:val="2E5E3962"/>
    <w:rsid w:val="2E6EDE8C"/>
    <w:rsid w:val="2E733A06"/>
    <w:rsid w:val="2E7429F6"/>
    <w:rsid w:val="2E868C58"/>
    <w:rsid w:val="2E87CD0A"/>
    <w:rsid w:val="2E9101EF"/>
    <w:rsid w:val="2EA2DA98"/>
    <w:rsid w:val="2EA64FBE"/>
    <w:rsid w:val="2EBA9473"/>
    <w:rsid w:val="2EBC0D33"/>
    <w:rsid w:val="2EC02E6A"/>
    <w:rsid w:val="2EC04520"/>
    <w:rsid w:val="2EC481AC"/>
    <w:rsid w:val="2EC515A3"/>
    <w:rsid w:val="2EC51B72"/>
    <w:rsid w:val="2EC8F770"/>
    <w:rsid w:val="2EC98BF5"/>
    <w:rsid w:val="2EDDEDA1"/>
    <w:rsid w:val="2EE42AED"/>
    <w:rsid w:val="2EEDA899"/>
    <w:rsid w:val="2EEE7884"/>
    <w:rsid w:val="2F0678FC"/>
    <w:rsid w:val="2F0D87D9"/>
    <w:rsid w:val="2F0FA98A"/>
    <w:rsid w:val="2F16851F"/>
    <w:rsid w:val="2F168F59"/>
    <w:rsid w:val="2F18A9CF"/>
    <w:rsid w:val="2F277789"/>
    <w:rsid w:val="2F2A4FB7"/>
    <w:rsid w:val="2F2AFB14"/>
    <w:rsid w:val="2F36235E"/>
    <w:rsid w:val="2F3F1BAE"/>
    <w:rsid w:val="2F414C3E"/>
    <w:rsid w:val="2F49E8C5"/>
    <w:rsid w:val="2F4F6AFE"/>
    <w:rsid w:val="2F51BEA2"/>
    <w:rsid w:val="2F55808E"/>
    <w:rsid w:val="2F57FF65"/>
    <w:rsid w:val="2F5A5A29"/>
    <w:rsid w:val="2F626A90"/>
    <w:rsid w:val="2F6B9924"/>
    <w:rsid w:val="2F71ABFD"/>
    <w:rsid w:val="2F77C35C"/>
    <w:rsid w:val="2F87FF06"/>
    <w:rsid w:val="2F889F70"/>
    <w:rsid w:val="2F8B6E24"/>
    <w:rsid w:val="2F8ED7F4"/>
    <w:rsid w:val="2F90DE29"/>
    <w:rsid w:val="2F95B804"/>
    <w:rsid w:val="2FA45768"/>
    <w:rsid w:val="2FA526D0"/>
    <w:rsid w:val="2FB5E810"/>
    <w:rsid w:val="2FB74B3F"/>
    <w:rsid w:val="2FBAEA34"/>
    <w:rsid w:val="2FC28901"/>
    <w:rsid w:val="2FE2AFC2"/>
    <w:rsid w:val="2FE451C9"/>
    <w:rsid w:val="2FE6E40A"/>
    <w:rsid w:val="2FF50A6B"/>
    <w:rsid w:val="2FF7CDA3"/>
    <w:rsid w:val="2FFBB77E"/>
    <w:rsid w:val="300D998A"/>
    <w:rsid w:val="300F1E9F"/>
    <w:rsid w:val="3011E103"/>
    <w:rsid w:val="30150D9E"/>
    <w:rsid w:val="301F8B96"/>
    <w:rsid w:val="3021EF76"/>
    <w:rsid w:val="3024BCAF"/>
    <w:rsid w:val="30354D6A"/>
    <w:rsid w:val="303EC607"/>
    <w:rsid w:val="30490E4C"/>
    <w:rsid w:val="3055D796"/>
    <w:rsid w:val="30586321"/>
    <w:rsid w:val="3060D116"/>
    <w:rsid w:val="3069C8BF"/>
    <w:rsid w:val="306AD0CA"/>
    <w:rsid w:val="3074F9D0"/>
    <w:rsid w:val="308137AD"/>
    <w:rsid w:val="30857CB3"/>
    <w:rsid w:val="30871BC0"/>
    <w:rsid w:val="308A2357"/>
    <w:rsid w:val="30B446EB"/>
    <w:rsid w:val="30BDC974"/>
    <w:rsid w:val="30DD0C7B"/>
    <w:rsid w:val="30EC5932"/>
    <w:rsid w:val="30F4A4F0"/>
    <w:rsid w:val="30FA557C"/>
    <w:rsid w:val="30FD54BF"/>
    <w:rsid w:val="310D2855"/>
    <w:rsid w:val="311738FD"/>
    <w:rsid w:val="3118D168"/>
    <w:rsid w:val="311F7398"/>
    <w:rsid w:val="311FE246"/>
    <w:rsid w:val="3120BF1D"/>
    <w:rsid w:val="3133531E"/>
    <w:rsid w:val="31379E5E"/>
    <w:rsid w:val="3146B7F5"/>
    <w:rsid w:val="315C9479"/>
    <w:rsid w:val="315D349E"/>
    <w:rsid w:val="31632460"/>
    <w:rsid w:val="316384D7"/>
    <w:rsid w:val="316982F3"/>
    <w:rsid w:val="3174B8B4"/>
    <w:rsid w:val="31768425"/>
    <w:rsid w:val="3179B2D9"/>
    <w:rsid w:val="317D50C7"/>
    <w:rsid w:val="3185DB2A"/>
    <w:rsid w:val="3187D1C6"/>
    <w:rsid w:val="31912048"/>
    <w:rsid w:val="319BC016"/>
    <w:rsid w:val="319DB182"/>
    <w:rsid w:val="31A1DC43"/>
    <w:rsid w:val="31ABE00E"/>
    <w:rsid w:val="31B43B83"/>
    <w:rsid w:val="31B674CB"/>
    <w:rsid w:val="31B90283"/>
    <w:rsid w:val="31C9059E"/>
    <w:rsid w:val="31CB98B3"/>
    <w:rsid w:val="31DDC3CA"/>
    <w:rsid w:val="31DF4878"/>
    <w:rsid w:val="31E1F7DE"/>
    <w:rsid w:val="31E7B215"/>
    <w:rsid w:val="31E8C968"/>
    <w:rsid w:val="31E8F515"/>
    <w:rsid w:val="31EC116B"/>
    <w:rsid w:val="3208E850"/>
    <w:rsid w:val="3211EF89"/>
    <w:rsid w:val="32244AA3"/>
    <w:rsid w:val="3237EA7D"/>
    <w:rsid w:val="323AF845"/>
    <w:rsid w:val="323FE359"/>
    <w:rsid w:val="324A48D4"/>
    <w:rsid w:val="3256A1C9"/>
    <w:rsid w:val="3258DEFD"/>
    <w:rsid w:val="3262C0F4"/>
    <w:rsid w:val="32696BE3"/>
    <w:rsid w:val="326EEB3B"/>
    <w:rsid w:val="32738927"/>
    <w:rsid w:val="32744E12"/>
    <w:rsid w:val="32871057"/>
    <w:rsid w:val="32875675"/>
    <w:rsid w:val="3288A4EC"/>
    <w:rsid w:val="328E0B7D"/>
    <w:rsid w:val="32954573"/>
    <w:rsid w:val="32A3D194"/>
    <w:rsid w:val="32A6F2D4"/>
    <w:rsid w:val="32AC13D9"/>
    <w:rsid w:val="32AE515B"/>
    <w:rsid w:val="32B177E0"/>
    <w:rsid w:val="32BA6877"/>
    <w:rsid w:val="32C379DB"/>
    <w:rsid w:val="32D19285"/>
    <w:rsid w:val="32EEBABE"/>
    <w:rsid w:val="32F13BCB"/>
    <w:rsid w:val="32F20743"/>
    <w:rsid w:val="32FD8F82"/>
    <w:rsid w:val="32FE439B"/>
    <w:rsid w:val="330742B3"/>
    <w:rsid w:val="33197451"/>
    <w:rsid w:val="332878C2"/>
    <w:rsid w:val="333641CA"/>
    <w:rsid w:val="33393203"/>
    <w:rsid w:val="333A90AD"/>
    <w:rsid w:val="333E571F"/>
    <w:rsid w:val="3347CAF2"/>
    <w:rsid w:val="3359453D"/>
    <w:rsid w:val="335CF008"/>
    <w:rsid w:val="3367111F"/>
    <w:rsid w:val="3368A86B"/>
    <w:rsid w:val="336FDD87"/>
    <w:rsid w:val="33702B77"/>
    <w:rsid w:val="337890CE"/>
    <w:rsid w:val="33825B38"/>
    <w:rsid w:val="3386F381"/>
    <w:rsid w:val="339A235D"/>
    <w:rsid w:val="33A56000"/>
    <w:rsid w:val="33ABE556"/>
    <w:rsid w:val="33AD6949"/>
    <w:rsid w:val="33B1684B"/>
    <w:rsid w:val="33B1F13F"/>
    <w:rsid w:val="33B2E79B"/>
    <w:rsid w:val="33B684EC"/>
    <w:rsid w:val="33BA4813"/>
    <w:rsid w:val="33BEB7C5"/>
    <w:rsid w:val="33CAAF0E"/>
    <w:rsid w:val="33CB17DA"/>
    <w:rsid w:val="33D5B4A1"/>
    <w:rsid w:val="33DA8F8A"/>
    <w:rsid w:val="33EDA402"/>
    <w:rsid w:val="33EFFB13"/>
    <w:rsid w:val="33FE9E21"/>
    <w:rsid w:val="34008DF8"/>
    <w:rsid w:val="3417CDBF"/>
    <w:rsid w:val="341E9D5A"/>
    <w:rsid w:val="342FE108"/>
    <w:rsid w:val="3435318D"/>
    <w:rsid w:val="34453884"/>
    <w:rsid w:val="34457EC7"/>
    <w:rsid w:val="34481537"/>
    <w:rsid w:val="34493216"/>
    <w:rsid w:val="34518D23"/>
    <w:rsid w:val="34537A43"/>
    <w:rsid w:val="34598733"/>
    <w:rsid w:val="345D161F"/>
    <w:rsid w:val="346016FA"/>
    <w:rsid w:val="3462F63E"/>
    <w:rsid w:val="346643E0"/>
    <w:rsid w:val="34740889"/>
    <w:rsid w:val="3478AED3"/>
    <w:rsid w:val="348E3060"/>
    <w:rsid w:val="3490A9EF"/>
    <w:rsid w:val="349302D7"/>
    <w:rsid w:val="34A13BA7"/>
    <w:rsid w:val="34A5CE5A"/>
    <w:rsid w:val="34A80E9A"/>
    <w:rsid w:val="34C11728"/>
    <w:rsid w:val="34CEB1D4"/>
    <w:rsid w:val="34E20E7E"/>
    <w:rsid w:val="34E23AF2"/>
    <w:rsid w:val="34E4EFAF"/>
    <w:rsid w:val="34E5F412"/>
    <w:rsid w:val="34E6FB11"/>
    <w:rsid w:val="34E744E5"/>
    <w:rsid w:val="34F8104E"/>
    <w:rsid w:val="34F83B94"/>
    <w:rsid w:val="34FD32EC"/>
    <w:rsid w:val="350DC8DC"/>
    <w:rsid w:val="350E5DDF"/>
    <w:rsid w:val="350FA72E"/>
    <w:rsid w:val="3514C212"/>
    <w:rsid w:val="3518ACBF"/>
    <w:rsid w:val="35280E0E"/>
    <w:rsid w:val="3528EA1E"/>
    <w:rsid w:val="352FFEBA"/>
    <w:rsid w:val="353735A6"/>
    <w:rsid w:val="353B83BF"/>
    <w:rsid w:val="353D43E2"/>
    <w:rsid w:val="3544AF0F"/>
    <w:rsid w:val="354F1505"/>
    <w:rsid w:val="3552269C"/>
    <w:rsid w:val="3553EB6C"/>
    <w:rsid w:val="35574B10"/>
    <w:rsid w:val="355D4BB9"/>
    <w:rsid w:val="3567DA5F"/>
    <w:rsid w:val="35689911"/>
    <w:rsid w:val="3570C3EA"/>
    <w:rsid w:val="3575EC61"/>
    <w:rsid w:val="3585319F"/>
    <w:rsid w:val="35869B40"/>
    <w:rsid w:val="35884634"/>
    <w:rsid w:val="358BD8B2"/>
    <w:rsid w:val="358C5FFB"/>
    <w:rsid w:val="358E0A68"/>
    <w:rsid w:val="35A6C7AC"/>
    <w:rsid w:val="35B23BA4"/>
    <w:rsid w:val="35C766D1"/>
    <w:rsid w:val="35CA989E"/>
    <w:rsid w:val="35CCE0E8"/>
    <w:rsid w:val="35D1FC1E"/>
    <w:rsid w:val="35DB54AF"/>
    <w:rsid w:val="35E0E575"/>
    <w:rsid w:val="35EF15E5"/>
    <w:rsid w:val="35FAB4C5"/>
    <w:rsid w:val="3608E6BD"/>
    <w:rsid w:val="360C0EB5"/>
    <w:rsid w:val="361B093D"/>
    <w:rsid w:val="36278F4A"/>
    <w:rsid w:val="362C407E"/>
    <w:rsid w:val="362CDE47"/>
    <w:rsid w:val="363B651F"/>
    <w:rsid w:val="3641DA78"/>
    <w:rsid w:val="3642F4B8"/>
    <w:rsid w:val="3647AC9A"/>
    <w:rsid w:val="365086B7"/>
    <w:rsid w:val="366B68CD"/>
    <w:rsid w:val="36755583"/>
    <w:rsid w:val="367AFCAF"/>
    <w:rsid w:val="367CA148"/>
    <w:rsid w:val="368B8470"/>
    <w:rsid w:val="368E7FAE"/>
    <w:rsid w:val="369BF5E5"/>
    <w:rsid w:val="36B9925B"/>
    <w:rsid w:val="36BC439A"/>
    <w:rsid w:val="36C8E13E"/>
    <w:rsid w:val="36C980B1"/>
    <w:rsid w:val="36D3E6D4"/>
    <w:rsid w:val="36DA2DA6"/>
    <w:rsid w:val="36DE04A6"/>
    <w:rsid w:val="36EFF38C"/>
    <w:rsid w:val="36F487D4"/>
    <w:rsid w:val="36FA088E"/>
    <w:rsid w:val="36FB2B44"/>
    <w:rsid w:val="36FF4A91"/>
    <w:rsid w:val="37024C12"/>
    <w:rsid w:val="370EA084"/>
    <w:rsid w:val="370F50AD"/>
    <w:rsid w:val="371D5CB8"/>
    <w:rsid w:val="37240D55"/>
    <w:rsid w:val="372A3B4D"/>
    <w:rsid w:val="3731C4D4"/>
    <w:rsid w:val="3736E589"/>
    <w:rsid w:val="3740ADEF"/>
    <w:rsid w:val="37544365"/>
    <w:rsid w:val="3754BF0F"/>
    <w:rsid w:val="37565868"/>
    <w:rsid w:val="375FD2ED"/>
    <w:rsid w:val="3761A7F6"/>
    <w:rsid w:val="37655E6E"/>
    <w:rsid w:val="377522F8"/>
    <w:rsid w:val="378B1B30"/>
    <w:rsid w:val="37922193"/>
    <w:rsid w:val="37998548"/>
    <w:rsid w:val="37C66677"/>
    <w:rsid w:val="37CAD6C8"/>
    <w:rsid w:val="37D04861"/>
    <w:rsid w:val="37D70E91"/>
    <w:rsid w:val="37D8615E"/>
    <w:rsid w:val="37DD891D"/>
    <w:rsid w:val="37E38598"/>
    <w:rsid w:val="37E549AC"/>
    <w:rsid w:val="37EEF472"/>
    <w:rsid w:val="37F01825"/>
    <w:rsid w:val="37F5D6DD"/>
    <w:rsid w:val="381C4C44"/>
    <w:rsid w:val="381DA1A5"/>
    <w:rsid w:val="3823BFE1"/>
    <w:rsid w:val="3828D1F4"/>
    <w:rsid w:val="382C9D57"/>
    <w:rsid w:val="384CF448"/>
    <w:rsid w:val="38510C56"/>
    <w:rsid w:val="38575880"/>
    <w:rsid w:val="38621EDE"/>
    <w:rsid w:val="386666C1"/>
    <w:rsid w:val="38670936"/>
    <w:rsid w:val="38674609"/>
    <w:rsid w:val="38755493"/>
    <w:rsid w:val="38886775"/>
    <w:rsid w:val="3895FDAD"/>
    <w:rsid w:val="38971B50"/>
    <w:rsid w:val="389C5257"/>
    <w:rsid w:val="38AD2D87"/>
    <w:rsid w:val="38AF9912"/>
    <w:rsid w:val="38BEF27C"/>
    <w:rsid w:val="38C04A84"/>
    <w:rsid w:val="38DA2522"/>
    <w:rsid w:val="38EA0DDF"/>
    <w:rsid w:val="38F93C4F"/>
    <w:rsid w:val="39061199"/>
    <w:rsid w:val="390CE3D4"/>
    <w:rsid w:val="390E49B0"/>
    <w:rsid w:val="39109326"/>
    <w:rsid w:val="39182BDB"/>
    <w:rsid w:val="39185961"/>
    <w:rsid w:val="39246AD5"/>
    <w:rsid w:val="392B51AD"/>
    <w:rsid w:val="39307309"/>
    <w:rsid w:val="393109B3"/>
    <w:rsid w:val="3935F83A"/>
    <w:rsid w:val="39420E45"/>
    <w:rsid w:val="3946D4F0"/>
    <w:rsid w:val="39553C56"/>
    <w:rsid w:val="395648BD"/>
    <w:rsid w:val="395BE4C4"/>
    <w:rsid w:val="39630B18"/>
    <w:rsid w:val="39655573"/>
    <w:rsid w:val="396765A2"/>
    <w:rsid w:val="3969E822"/>
    <w:rsid w:val="3977896F"/>
    <w:rsid w:val="39780174"/>
    <w:rsid w:val="39781DD7"/>
    <w:rsid w:val="397BE48C"/>
    <w:rsid w:val="397D2F3A"/>
    <w:rsid w:val="39870764"/>
    <w:rsid w:val="3988A9C5"/>
    <w:rsid w:val="398D908B"/>
    <w:rsid w:val="39908B04"/>
    <w:rsid w:val="39925B26"/>
    <w:rsid w:val="39956D06"/>
    <w:rsid w:val="3997ABCB"/>
    <w:rsid w:val="39A55D6A"/>
    <w:rsid w:val="39A5D117"/>
    <w:rsid w:val="39A8B226"/>
    <w:rsid w:val="39AA47FE"/>
    <w:rsid w:val="39B01654"/>
    <w:rsid w:val="39B5F6F7"/>
    <w:rsid w:val="39C0DEA3"/>
    <w:rsid w:val="39CD64D2"/>
    <w:rsid w:val="39DC469C"/>
    <w:rsid w:val="39DD055B"/>
    <w:rsid w:val="3A01E013"/>
    <w:rsid w:val="3A02B4BF"/>
    <w:rsid w:val="3A151C31"/>
    <w:rsid w:val="3A20209C"/>
    <w:rsid w:val="3A29D9CB"/>
    <w:rsid w:val="3A2C4962"/>
    <w:rsid w:val="3A35256F"/>
    <w:rsid w:val="3A35685E"/>
    <w:rsid w:val="3A4D9A63"/>
    <w:rsid w:val="3A590605"/>
    <w:rsid w:val="3A59A7BF"/>
    <w:rsid w:val="3A5C6296"/>
    <w:rsid w:val="3A65561C"/>
    <w:rsid w:val="3A7633AA"/>
    <w:rsid w:val="3A79261A"/>
    <w:rsid w:val="3A7B50D4"/>
    <w:rsid w:val="3A7CED05"/>
    <w:rsid w:val="3A7F3673"/>
    <w:rsid w:val="3A98575F"/>
    <w:rsid w:val="3AA1751A"/>
    <w:rsid w:val="3AB0A6C3"/>
    <w:rsid w:val="3AC0F682"/>
    <w:rsid w:val="3AC25FBA"/>
    <w:rsid w:val="3AE83739"/>
    <w:rsid w:val="3AEA7590"/>
    <w:rsid w:val="3AEFCB71"/>
    <w:rsid w:val="3AF4E0FB"/>
    <w:rsid w:val="3AFBBDF1"/>
    <w:rsid w:val="3AFD570D"/>
    <w:rsid w:val="3B029B48"/>
    <w:rsid w:val="3B0B5DCE"/>
    <w:rsid w:val="3B1D2AF9"/>
    <w:rsid w:val="3B2193C7"/>
    <w:rsid w:val="3B26FAD9"/>
    <w:rsid w:val="3B2DFA66"/>
    <w:rsid w:val="3B31D391"/>
    <w:rsid w:val="3B32A930"/>
    <w:rsid w:val="3B36B98C"/>
    <w:rsid w:val="3B4CCE6D"/>
    <w:rsid w:val="3B553AEC"/>
    <w:rsid w:val="3B5F48BC"/>
    <w:rsid w:val="3B61149F"/>
    <w:rsid w:val="3B67D1D3"/>
    <w:rsid w:val="3BA948A5"/>
    <w:rsid w:val="3BADF421"/>
    <w:rsid w:val="3BB68B5E"/>
    <w:rsid w:val="3BCEEB46"/>
    <w:rsid w:val="3BD3865E"/>
    <w:rsid w:val="3BDA97D2"/>
    <w:rsid w:val="3BE829CA"/>
    <w:rsid w:val="3C075E26"/>
    <w:rsid w:val="3C0A6504"/>
    <w:rsid w:val="3C13CDB5"/>
    <w:rsid w:val="3C1417B8"/>
    <w:rsid w:val="3C29A232"/>
    <w:rsid w:val="3C39C3BD"/>
    <w:rsid w:val="3C424EA6"/>
    <w:rsid w:val="3C4BEFA7"/>
    <w:rsid w:val="3C5E3E2B"/>
    <w:rsid w:val="3C679262"/>
    <w:rsid w:val="3C9A649E"/>
    <w:rsid w:val="3C9D9850"/>
    <w:rsid w:val="3CA3EC30"/>
    <w:rsid w:val="3CA5E20B"/>
    <w:rsid w:val="3CB6AC60"/>
    <w:rsid w:val="3CBD821F"/>
    <w:rsid w:val="3CC4B0A6"/>
    <w:rsid w:val="3CC6CA8F"/>
    <w:rsid w:val="3CD23778"/>
    <w:rsid w:val="3CD32A9F"/>
    <w:rsid w:val="3CD44DEA"/>
    <w:rsid w:val="3CD7E630"/>
    <w:rsid w:val="3CDFABC3"/>
    <w:rsid w:val="3CE382DD"/>
    <w:rsid w:val="3CE72CE3"/>
    <w:rsid w:val="3CF87F28"/>
    <w:rsid w:val="3CFAF4B2"/>
    <w:rsid w:val="3CFB2B20"/>
    <w:rsid w:val="3D06C182"/>
    <w:rsid w:val="3D09C3C5"/>
    <w:rsid w:val="3D0B3AAA"/>
    <w:rsid w:val="3D0E8DEF"/>
    <w:rsid w:val="3D19D322"/>
    <w:rsid w:val="3D220206"/>
    <w:rsid w:val="3D27D1FB"/>
    <w:rsid w:val="3D3C0D91"/>
    <w:rsid w:val="3D3DF259"/>
    <w:rsid w:val="3D4333AB"/>
    <w:rsid w:val="3D437754"/>
    <w:rsid w:val="3D438BA4"/>
    <w:rsid w:val="3D47A3F5"/>
    <w:rsid w:val="3D49916C"/>
    <w:rsid w:val="3D4EAAC4"/>
    <w:rsid w:val="3D4F6B1C"/>
    <w:rsid w:val="3D54FFC1"/>
    <w:rsid w:val="3D56B9BA"/>
    <w:rsid w:val="3D60297C"/>
    <w:rsid w:val="3D62D641"/>
    <w:rsid w:val="3D68493B"/>
    <w:rsid w:val="3D6AF799"/>
    <w:rsid w:val="3D724A49"/>
    <w:rsid w:val="3D743312"/>
    <w:rsid w:val="3D891CDA"/>
    <w:rsid w:val="3D9D948C"/>
    <w:rsid w:val="3DA25A25"/>
    <w:rsid w:val="3DA7BE2E"/>
    <w:rsid w:val="3DAD75AE"/>
    <w:rsid w:val="3DB88F19"/>
    <w:rsid w:val="3DC0EC42"/>
    <w:rsid w:val="3DD5B43A"/>
    <w:rsid w:val="3DDE98A4"/>
    <w:rsid w:val="3DDFBE3A"/>
    <w:rsid w:val="3DE16D62"/>
    <w:rsid w:val="3DE186AF"/>
    <w:rsid w:val="3DE7169A"/>
    <w:rsid w:val="3DE82158"/>
    <w:rsid w:val="3DEA2D99"/>
    <w:rsid w:val="3DFB80B2"/>
    <w:rsid w:val="3DFCF09F"/>
    <w:rsid w:val="3E099B24"/>
    <w:rsid w:val="3E0EFE2C"/>
    <w:rsid w:val="3E289995"/>
    <w:rsid w:val="3E28A38A"/>
    <w:rsid w:val="3E3279F9"/>
    <w:rsid w:val="3E3A7533"/>
    <w:rsid w:val="3E447EF3"/>
    <w:rsid w:val="3E55E5F8"/>
    <w:rsid w:val="3E5D13D5"/>
    <w:rsid w:val="3E6BD5BE"/>
    <w:rsid w:val="3E6C754A"/>
    <w:rsid w:val="3E6E0594"/>
    <w:rsid w:val="3E6F0CB9"/>
    <w:rsid w:val="3E7B2C44"/>
    <w:rsid w:val="3E812A29"/>
    <w:rsid w:val="3E81422D"/>
    <w:rsid w:val="3E8F1490"/>
    <w:rsid w:val="3E95343A"/>
    <w:rsid w:val="3E990E93"/>
    <w:rsid w:val="3E9E671C"/>
    <w:rsid w:val="3EA62AA1"/>
    <w:rsid w:val="3EB49775"/>
    <w:rsid w:val="3EB498FE"/>
    <w:rsid w:val="3EBCCD80"/>
    <w:rsid w:val="3EBF91FC"/>
    <w:rsid w:val="3EC0F36A"/>
    <w:rsid w:val="3EC4D809"/>
    <w:rsid w:val="3ECAE9D6"/>
    <w:rsid w:val="3EED6ABA"/>
    <w:rsid w:val="3EF1434D"/>
    <w:rsid w:val="3F08DD06"/>
    <w:rsid w:val="3F1014F8"/>
    <w:rsid w:val="3F12EE15"/>
    <w:rsid w:val="3F1BA23B"/>
    <w:rsid w:val="3F1D0601"/>
    <w:rsid w:val="3F30B112"/>
    <w:rsid w:val="3F46CDCB"/>
    <w:rsid w:val="3F503B50"/>
    <w:rsid w:val="3F51EE21"/>
    <w:rsid w:val="3F593375"/>
    <w:rsid w:val="3F5D623D"/>
    <w:rsid w:val="3F6A6836"/>
    <w:rsid w:val="3F6AE0AD"/>
    <w:rsid w:val="3F75D2F1"/>
    <w:rsid w:val="3F92786D"/>
    <w:rsid w:val="3F92E4CD"/>
    <w:rsid w:val="3FA55E89"/>
    <w:rsid w:val="3FB1717D"/>
    <w:rsid w:val="3FC41BA2"/>
    <w:rsid w:val="3FD1E7D1"/>
    <w:rsid w:val="3FD81D8B"/>
    <w:rsid w:val="3FE037AF"/>
    <w:rsid w:val="3FE28AC2"/>
    <w:rsid w:val="3FE67AB6"/>
    <w:rsid w:val="3FE7943C"/>
    <w:rsid w:val="3FF0C65C"/>
    <w:rsid w:val="3FF1E9C1"/>
    <w:rsid w:val="3FF74F93"/>
    <w:rsid w:val="400D48E8"/>
    <w:rsid w:val="400E9E0B"/>
    <w:rsid w:val="4013723F"/>
    <w:rsid w:val="4018620C"/>
    <w:rsid w:val="4031A997"/>
    <w:rsid w:val="40340D97"/>
    <w:rsid w:val="403FF26A"/>
    <w:rsid w:val="40434035"/>
    <w:rsid w:val="404466BB"/>
    <w:rsid w:val="4053437D"/>
    <w:rsid w:val="406214D4"/>
    <w:rsid w:val="4067EC04"/>
    <w:rsid w:val="4074E801"/>
    <w:rsid w:val="40984A7A"/>
    <w:rsid w:val="40A135DF"/>
    <w:rsid w:val="40AE872F"/>
    <w:rsid w:val="40B2A6B2"/>
    <w:rsid w:val="40B9F983"/>
    <w:rsid w:val="40CBA24D"/>
    <w:rsid w:val="40D1D954"/>
    <w:rsid w:val="40DB2DAB"/>
    <w:rsid w:val="40E288FF"/>
    <w:rsid w:val="40FF11FF"/>
    <w:rsid w:val="410459F5"/>
    <w:rsid w:val="410B9B56"/>
    <w:rsid w:val="411FF8DA"/>
    <w:rsid w:val="4129AFC7"/>
    <w:rsid w:val="4136BE6C"/>
    <w:rsid w:val="4142D5D2"/>
    <w:rsid w:val="4149C11B"/>
    <w:rsid w:val="414F443C"/>
    <w:rsid w:val="4159DBEA"/>
    <w:rsid w:val="41647A76"/>
    <w:rsid w:val="416D0A06"/>
    <w:rsid w:val="41899B39"/>
    <w:rsid w:val="418E7986"/>
    <w:rsid w:val="4193C02A"/>
    <w:rsid w:val="419F5904"/>
    <w:rsid w:val="41B5845C"/>
    <w:rsid w:val="41BD4303"/>
    <w:rsid w:val="41D3E73E"/>
    <w:rsid w:val="41DBBBCD"/>
    <w:rsid w:val="41DFF092"/>
    <w:rsid w:val="41E5D3FA"/>
    <w:rsid w:val="41E61BCF"/>
    <w:rsid w:val="41E62926"/>
    <w:rsid w:val="41EE8B8C"/>
    <w:rsid w:val="420F5463"/>
    <w:rsid w:val="421CA349"/>
    <w:rsid w:val="42237566"/>
    <w:rsid w:val="4228B8AD"/>
    <w:rsid w:val="42311BE3"/>
    <w:rsid w:val="424BB366"/>
    <w:rsid w:val="42556FE9"/>
    <w:rsid w:val="4262AF06"/>
    <w:rsid w:val="42630A5A"/>
    <w:rsid w:val="426AC916"/>
    <w:rsid w:val="4273F92A"/>
    <w:rsid w:val="42773456"/>
    <w:rsid w:val="42926B3D"/>
    <w:rsid w:val="42937E5A"/>
    <w:rsid w:val="42A1097E"/>
    <w:rsid w:val="42A20CE3"/>
    <w:rsid w:val="42B853C2"/>
    <w:rsid w:val="42CEAB5C"/>
    <w:rsid w:val="42DD00EA"/>
    <w:rsid w:val="42DED424"/>
    <w:rsid w:val="42E0DC88"/>
    <w:rsid w:val="42E15D61"/>
    <w:rsid w:val="42F1B9F0"/>
    <w:rsid w:val="42F681F8"/>
    <w:rsid w:val="42F8333A"/>
    <w:rsid w:val="42FB7A0A"/>
    <w:rsid w:val="42FF3EDE"/>
    <w:rsid w:val="42FFCC64"/>
    <w:rsid w:val="4324538F"/>
    <w:rsid w:val="432D931D"/>
    <w:rsid w:val="43343751"/>
    <w:rsid w:val="433C7639"/>
    <w:rsid w:val="4341DBAB"/>
    <w:rsid w:val="4352E8A4"/>
    <w:rsid w:val="435B71A2"/>
    <w:rsid w:val="435D88E3"/>
    <w:rsid w:val="437D9E5A"/>
    <w:rsid w:val="437E5102"/>
    <w:rsid w:val="439C9335"/>
    <w:rsid w:val="43A70AB4"/>
    <w:rsid w:val="43B03575"/>
    <w:rsid w:val="43BBCBBA"/>
    <w:rsid w:val="43BF0FE1"/>
    <w:rsid w:val="43CD621F"/>
    <w:rsid w:val="43D4E2DA"/>
    <w:rsid w:val="43DECDBD"/>
    <w:rsid w:val="43E9F29F"/>
    <w:rsid w:val="43F1EE22"/>
    <w:rsid w:val="43F2490D"/>
    <w:rsid w:val="43F5D415"/>
    <w:rsid w:val="44008D22"/>
    <w:rsid w:val="44014D8D"/>
    <w:rsid w:val="4404F148"/>
    <w:rsid w:val="44107631"/>
    <w:rsid w:val="441D85C8"/>
    <w:rsid w:val="44248260"/>
    <w:rsid w:val="44293108"/>
    <w:rsid w:val="443940CC"/>
    <w:rsid w:val="44394924"/>
    <w:rsid w:val="4439A9BE"/>
    <w:rsid w:val="444F8A9A"/>
    <w:rsid w:val="445845AA"/>
    <w:rsid w:val="445B39A4"/>
    <w:rsid w:val="445F38F4"/>
    <w:rsid w:val="446AC9B3"/>
    <w:rsid w:val="4481552E"/>
    <w:rsid w:val="4488B9F0"/>
    <w:rsid w:val="4488DC6D"/>
    <w:rsid w:val="449166DD"/>
    <w:rsid w:val="44969F50"/>
    <w:rsid w:val="44A0C096"/>
    <w:rsid w:val="44AFC154"/>
    <w:rsid w:val="44B91389"/>
    <w:rsid w:val="44C8369B"/>
    <w:rsid w:val="44D92FC2"/>
    <w:rsid w:val="44DC7539"/>
    <w:rsid w:val="44E3E2CA"/>
    <w:rsid w:val="44F96F69"/>
    <w:rsid w:val="44FFE515"/>
    <w:rsid w:val="451BE618"/>
    <w:rsid w:val="4529D6FC"/>
    <w:rsid w:val="454A3D5B"/>
    <w:rsid w:val="454BDAC8"/>
    <w:rsid w:val="45551428"/>
    <w:rsid w:val="456BE8B0"/>
    <w:rsid w:val="456C4BB9"/>
    <w:rsid w:val="45722816"/>
    <w:rsid w:val="45756C60"/>
    <w:rsid w:val="457A98EB"/>
    <w:rsid w:val="4581D4A9"/>
    <w:rsid w:val="4588F687"/>
    <w:rsid w:val="4597D104"/>
    <w:rsid w:val="459C4B06"/>
    <w:rsid w:val="459CAFF8"/>
    <w:rsid w:val="45AD1E24"/>
    <w:rsid w:val="45B81B2F"/>
    <w:rsid w:val="45BAD5FB"/>
    <w:rsid w:val="45C5AC0C"/>
    <w:rsid w:val="45C67200"/>
    <w:rsid w:val="45D9C4EA"/>
    <w:rsid w:val="45E14ED4"/>
    <w:rsid w:val="45E53184"/>
    <w:rsid w:val="45E95888"/>
    <w:rsid w:val="45F2432A"/>
    <w:rsid w:val="460A297A"/>
    <w:rsid w:val="46191E08"/>
    <w:rsid w:val="461A1795"/>
    <w:rsid w:val="4623DBD7"/>
    <w:rsid w:val="46265802"/>
    <w:rsid w:val="462F8C43"/>
    <w:rsid w:val="46300D3D"/>
    <w:rsid w:val="46355404"/>
    <w:rsid w:val="46397666"/>
    <w:rsid w:val="4648A144"/>
    <w:rsid w:val="464D08B4"/>
    <w:rsid w:val="465010AB"/>
    <w:rsid w:val="46576C45"/>
    <w:rsid w:val="465C6254"/>
    <w:rsid w:val="46746977"/>
    <w:rsid w:val="4679ECAD"/>
    <w:rsid w:val="4686BAF3"/>
    <w:rsid w:val="468BFBD8"/>
    <w:rsid w:val="46993668"/>
    <w:rsid w:val="469B7674"/>
    <w:rsid w:val="469D4B9B"/>
    <w:rsid w:val="46A3CF76"/>
    <w:rsid w:val="46AB1FAA"/>
    <w:rsid w:val="46C0B2B9"/>
    <w:rsid w:val="46C10F34"/>
    <w:rsid w:val="46E1515B"/>
    <w:rsid w:val="46EB1D17"/>
    <w:rsid w:val="46F62BF7"/>
    <w:rsid w:val="46FD2D18"/>
    <w:rsid w:val="47037E3D"/>
    <w:rsid w:val="470B82AC"/>
    <w:rsid w:val="471C8150"/>
    <w:rsid w:val="471D318E"/>
    <w:rsid w:val="4726A562"/>
    <w:rsid w:val="473196DC"/>
    <w:rsid w:val="473302C0"/>
    <w:rsid w:val="473BB384"/>
    <w:rsid w:val="473BB3C5"/>
    <w:rsid w:val="47541BE1"/>
    <w:rsid w:val="4755C91A"/>
    <w:rsid w:val="475687CA"/>
    <w:rsid w:val="475A0166"/>
    <w:rsid w:val="4760C7E4"/>
    <w:rsid w:val="476187AE"/>
    <w:rsid w:val="47639C9E"/>
    <w:rsid w:val="476A5E92"/>
    <w:rsid w:val="4789E34F"/>
    <w:rsid w:val="478AEB00"/>
    <w:rsid w:val="478F47C0"/>
    <w:rsid w:val="47962266"/>
    <w:rsid w:val="47A20414"/>
    <w:rsid w:val="47A61214"/>
    <w:rsid w:val="47AAB6AD"/>
    <w:rsid w:val="47AD2E97"/>
    <w:rsid w:val="47C1A1C5"/>
    <w:rsid w:val="47C350C7"/>
    <w:rsid w:val="47C57FB8"/>
    <w:rsid w:val="47C6F88B"/>
    <w:rsid w:val="47CA4DB4"/>
    <w:rsid w:val="47CAA13D"/>
    <w:rsid w:val="47CB7E2A"/>
    <w:rsid w:val="47D2AA48"/>
    <w:rsid w:val="47D2DA24"/>
    <w:rsid w:val="47D98425"/>
    <w:rsid w:val="47D988D6"/>
    <w:rsid w:val="47DE2F50"/>
    <w:rsid w:val="47E11560"/>
    <w:rsid w:val="47ED6012"/>
    <w:rsid w:val="47EE4C55"/>
    <w:rsid w:val="47EFF8F4"/>
    <w:rsid w:val="48005E7D"/>
    <w:rsid w:val="480FB13C"/>
    <w:rsid w:val="4817C01E"/>
    <w:rsid w:val="48193B54"/>
    <w:rsid w:val="481E4F0D"/>
    <w:rsid w:val="481E5DBA"/>
    <w:rsid w:val="482CA2D2"/>
    <w:rsid w:val="4830E46D"/>
    <w:rsid w:val="4860B512"/>
    <w:rsid w:val="486608EB"/>
    <w:rsid w:val="4866CF83"/>
    <w:rsid w:val="486D187E"/>
    <w:rsid w:val="48769B18"/>
    <w:rsid w:val="487E2DF2"/>
    <w:rsid w:val="4880A039"/>
    <w:rsid w:val="48887305"/>
    <w:rsid w:val="488DECC4"/>
    <w:rsid w:val="4891E351"/>
    <w:rsid w:val="48963FBC"/>
    <w:rsid w:val="4897C9E5"/>
    <w:rsid w:val="48A4F5CF"/>
    <w:rsid w:val="48A950B4"/>
    <w:rsid w:val="48B3394D"/>
    <w:rsid w:val="48BC3245"/>
    <w:rsid w:val="48BC842A"/>
    <w:rsid w:val="48BE32CA"/>
    <w:rsid w:val="48C0785D"/>
    <w:rsid w:val="48C14E67"/>
    <w:rsid w:val="48C93085"/>
    <w:rsid w:val="48CAC616"/>
    <w:rsid w:val="48D6438A"/>
    <w:rsid w:val="48E1301B"/>
    <w:rsid w:val="48E39067"/>
    <w:rsid w:val="48E70502"/>
    <w:rsid w:val="48ECFA6E"/>
    <w:rsid w:val="48FBB4E2"/>
    <w:rsid w:val="4901ADF7"/>
    <w:rsid w:val="4902CF05"/>
    <w:rsid w:val="49087557"/>
    <w:rsid w:val="49172007"/>
    <w:rsid w:val="491BAF17"/>
    <w:rsid w:val="49254912"/>
    <w:rsid w:val="49272A94"/>
    <w:rsid w:val="492D7F76"/>
    <w:rsid w:val="49315C71"/>
    <w:rsid w:val="4933EDBA"/>
    <w:rsid w:val="4938E80C"/>
    <w:rsid w:val="49390492"/>
    <w:rsid w:val="493BCD14"/>
    <w:rsid w:val="49495F59"/>
    <w:rsid w:val="494B671F"/>
    <w:rsid w:val="4951C158"/>
    <w:rsid w:val="49561C85"/>
    <w:rsid w:val="495B37B0"/>
    <w:rsid w:val="4963FA11"/>
    <w:rsid w:val="496C423F"/>
    <w:rsid w:val="4984302F"/>
    <w:rsid w:val="49970CDB"/>
    <w:rsid w:val="49A23FA3"/>
    <w:rsid w:val="49A4A373"/>
    <w:rsid w:val="49A91236"/>
    <w:rsid w:val="49A91F67"/>
    <w:rsid w:val="49B09BCF"/>
    <w:rsid w:val="49B61B91"/>
    <w:rsid w:val="49B8409B"/>
    <w:rsid w:val="49BA8654"/>
    <w:rsid w:val="49CF0330"/>
    <w:rsid w:val="49CF44F9"/>
    <w:rsid w:val="49D1098D"/>
    <w:rsid w:val="49D9E00F"/>
    <w:rsid w:val="49DEE474"/>
    <w:rsid w:val="49E9D73E"/>
    <w:rsid w:val="49EBF30D"/>
    <w:rsid w:val="49EE4838"/>
    <w:rsid w:val="49F07C41"/>
    <w:rsid w:val="49F47A4B"/>
    <w:rsid w:val="49F7714C"/>
    <w:rsid w:val="4A044809"/>
    <w:rsid w:val="4A119511"/>
    <w:rsid w:val="4A1321C8"/>
    <w:rsid w:val="4A19131D"/>
    <w:rsid w:val="4A1A8983"/>
    <w:rsid w:val="4A1B37AC"/>
    <w:rsid w:val="4A208ED4"/>
    <w:rsid w:val="4A340F5D"/>
    <w:rsid w:val="4A38637D"/>
    <w:rsid w:val="4A42F564"/>
    <w:rsid w:val="4A5473CC"/>
    <w:rsid w:val="4A7423C0"/>
    <w:rsid w:val="4A7CD547"/>
    <w:rsid w:val="4A83E662"/>
    <w:rsid w:val="4A8AA615"/>
    <w:rsid w:val="4A97EB27"/>
    <w:rsid w:val="4A99C62E"/>
    <w:rsid w:val="4A9E51FC"/>
    <w:rsid w:val="4A9FD104"/>
    <w:rsid w:val="4AA312D2"/>
    <w:rsid w:val="4AA53E1A"/>
    <w:rsid w:val="4AAB2741"/>
    <w:rsid w:val="4AC4ACD7"/>
    <w:rsid w:val="4ACFC27B"/>
    <w:rsid w:val="4AD117D2"/>
    <w:rsid w:val="4AD8CA46"/>
    <w:rsid w:val="4ADBA286"/>
    <w:rsid w:val="4AE840BB"/>
    <w:rsid w:val="4AECB42E"/>
    <w:rsid w:val="4B0C9C41"/>
    <w:rsid w:val="4B127846"/>
    <w:rsid w:val="4B2EDE49"/>
    <w:rsid w:val="4B34B43C"/>
    <w:rsid w:val="4B36667B"/>
    <w:rsid w:val="4B37C4B1"/>
    <w:rsid w:val="4B3A0A87"/>
    <w:rsid w:val="4B416ACB"/>
    <w:rsid w:val="4B4AAA43"/>
    <w:rsid w:val="4B4C7281"/>
    <w:rsid w:val="4B4D9FE1"/>
    <w:rsid w:val="4B5FA63F"/>
    <w:rsid w:val="4B6E2B8B"/>
    <w:rsid w:val="4B7514F9"/>
    <w:rsid w:val="4B7B5259"/>
    <w:rsid w:val="4B84794F"/>
    <w:rsid w:val="4B8755B7"/>
    <w:rsid w:val="4B93AAAD"/>
    <w:rsid w:val="4B9400A5"/>
    <w:rsid w:val="4B9AE706"/>
    <w:rsid w:val="4B9F4C76"/>
    <w:rsid w:val="4BBEA6F2"/>
    <w:rsid w:val="4BDDA579"/>
    <w:rsid w:val="4BEB0ADD"/>
    <w:rsid w:val="4BEED9F7"/>
    <w:rsid w:val="4C08CB10"/>
    <w:rsid w:val="4C0E80C8"/>
    <w:rsid w:val="4C119C08"/>
    <w:rsid w:val="4C14A8A4"/>
    <w:rsid w:val="4C1513EE"/>
    <w:rsid w:val="4C2232BB"/>
    <w:rsid w:val="4C2245B9"/>
    <w:rsid w:val="4C273919"/>
    <w:rsid w:val="4C291268"/>
    <w:rsid w:val="4C33ABD6"/>
    <w:rsid w:val="4C4A5F4E"/>
    <w:rsid w:val="4C4F70A5"/>
    <w:rsid w:val="4C69063C"/>
    <w:rsid w:val="4C6E57C5"/>
    <w:rsid w:val="4C75D449"/>
    <w:rsid w:val="4C7A8D4F"/>
    <w:rsid w:val="4C82C955"/>
    <w:rsid w:val="4C8568D0"/>
    <w:rsid w:val="4C9AEE4F"/>
    <w:rsid w:val="4C9BCE29"/>
    <w:rsid w:val="4CA45BF5"/>
    <w:rsid w:val="4CD4B1A6"/>
    <w:rsid w:val="4CE19739"/>
    <w:rsid w:val="4CE36FD4"/>
    <w:rsid w:val="4CF5BDB5"/>
    <w:rsid w:val="4CF7579E"/>
    <w:rsid w:val="4D0025E6"/>
    <w:rsid w:val="4D01D76A"/>
    <w:rsid w:val="4D01EC2E"/>
    <w:rsid w:val="4D04C054"/>
    <w:rsid w:val="4D069423"/>
    <w:rsid w:val="4D097446"/>
    <w:rsid w:val="4D0B061B"/>
    <w:rsid w:val="4D164416"/>
    <w:rsid w:val="4D167916"/>
    <w:rsid w:val="4D1DC605"/>
    <w:rsid w:val="4D24DE84"/>
    <w:rsid w:val="4D291F1E"/>
    <w:rsid w:val="4D29A508"/>
    <w:rsid w:val="4D36F06D"/>
    <w:rsid w:val="4D409691"/>
    <w:rsid w:val="4D44385E"/>
    <w:rsid w:val="4D477AFF"/>
    <w:rsid w:val="4D47D2CD"/>
    <w:rsid w:val="4D4B13B0"/>
    <w:rsid w:val="4D6108BD"/>
    <w:rsid w:val="4D6599CF"/>
    <w:rsid w:val="4D75D555"/>
    <w:rsid w:val="4D771971"/>
    <w:rsid w:val="4D8C0BE9"/>
    <w:rsid w:val="4DA0CD7D"/>
    <w:rsid w:val="4DA2AABF"/>
    <w:rsid w:val="4DA59D83"/>
    <w:rsid w:val="4DA9425D"/>
    <w:rsid w:val="4DC20564"/>
    <w:rsid w:val="4DC7CF09"/>
    <w:rsid w:val="4DCFA06E"/>
    <w:rsid w:val="4DD12EA7"/>
    <w:rsid w:val="4DDBC9DB"/>
    <w:rsid w:val="4DEA076B"/>
    <w:rsid w:val="4DF19D9A"/>
    <w:rsid w:val="4E2967F0"/>
    <w:rsid w:val="4E306210"/>
    <w:rsid w:val="4E331ACA"/>
    <w:rsid w:val="4E3CE831"/>
    <w:rsid w:val="4E42C69E"/>
    <w:rsid w:val="4E43EBA2"/>
    <w:rsid w:val="4E4CD855"/>
    <w:rsid w:val="4E550F8E"/>
    <w:rsid w:val="4E5D5931"/>
    <w:rsid w:val="4E665FEA"/>
    <w:rsid w:val="4E6A6977"/>
    <w:rsid w:val="4E6A8B41"/>
    <w:rsid w:val="4E8653BF"/>
    <w:rsid w:val="4E86E83A"/>
    <w:rsid w:val="4E8867DC"/>
    <w:rsid w:val="4E93B46B"/>
    <w:rsid w:val="4E95EE1E"/>
    <w:rsid w:val="4EB1724E"/>
    <w:rsid w:val="4EBBACBA"/>
    <w:rsid w:val="4EC96BFA"/>
    <w:rsid w:val="4ED3E593"/>
    <w:rsid w:val="4ED83EDE"/>
    <w:rsid w:val="4EDC5225"/>
    <w:rsid w:val="4EEDDD06"/>
    <w:rsid w:val="4EEE445D"/>
    <w:rsid w:val="4EEFB8FD"/>
    <w:rsid w:val="4F0613C2"/>
    <w:rsid w:val="4F094546"/>
    <w:rsid w:val="4F0ED77D"/>
    <w:rsid w:val="4F10F470"/>
    <w:rsid w:val="4F122FD7"/>
    <w:rsid w:val="4F1DC588"/>
    <w:rsid w:val="4F347A59"/>
    <w:rsid w:val="4F4DAEC4"/>
    <w:rsid w:val="4F4F31FA"/>
    <w:rsid w:val="4F6D1970"/>
    <w:rsid w:val="4F735D7E"/>
    <w:rsid w:val="4F7A304D"/>
    <w:rsid w:val="4F7CACC0"/>
    <w:rsid w:val="4F7EC1B3"/>
    <w:rsid w:val="4F7F9AFE"/>
    <w:rsid w:val="4F84B2A3"/>
    <w:rsid w:val="4F8B0AA3"/>
    <w:rsid w:val="4F8FFB8D"/>
    <w:rsid w:val="4F90D303"/>
    <w:rsid w:val="4F911FFD"/>
    <w:rsid w:val="4F9149D8"/>
    <w:rsid w:val="4F91E1E1"/>
    <w:rsid w:val="4F97665C"/>
    <w:rsid w:val="4F9BD142"/>
    <w:rsid w:val="4FA44500"/>
    <w:rsid w:val="4FAFD3DF"/>
    <w:rsid w:val="4FB77D81"/>
    <w:rsid w:val="4FBF9175"/>
    <w:rsid w:val="4FC90A02"/>
    <w:rsid w:val="4FC9E814"/>
    <w:rsid w:val="4FE5A0B2"/>
    <w:rsid w:val="4FE73BEC"/>
    <w:rsid w:val="4FE7F71C"/>
    <w:rsid w:val="4FE9B459"/>
    <w:rsid w:val="4FEE39B8"/>
    <w:rsid w:val="4FF0178F"/>
    <w:rsid w:val="4FFBEBE1"/>
    <w:rsid w:val="50038779"/>
    <w:rsid w:val="50087ACD"/>
    <w:rsid w:val="500FCB34"/>
    <w:rsid w:val="502E92D2"/>
    <w:rsid w:val="50380206"/>
    <w:rsid w:val="50430F41"/>
    <w:rsid w:val="5068C8AA"/>
    <w:rsid w:val="507C0962"/>
    <w:rsid w:val="507CBB7D"/>
    <w:rsid w:val="5080883A"/>
    <w:rsid w:val="50881BA8"/>
    <w:rsid w:val="508F0F32"/>
    <w:rsid w:val="509BB788"/>
    <w:rsid w:val="50A7DAD9"/>
    <w:rsid w:val="50C4A46D"/>
    <w:rsid w:val="50C7B6AA"/>
    <w:rsid w:val="50D1E25A"/>
    <w:rsid w:val="50DC4CBB"/>
    <w:rsid w:val="50E4F981"/>
    <w:rsid w:val="50FFDE5F"/>
    <w:rsid w:val="51043267"/>
    <w:rsid w:val="51131E68"/>
    <w:rsid w:val="5117ED26"/>
    <w:rsid w:val="511BC6A3"/>
    <w:rsid w:val="512CB287"/>
    <w:rsid w:val="51404DF1"/>
    <w:rsid w:val="515CE585"/>
    <w:rsid w:val="5164FE64"/>
    <w:rsid w:val="51666A83"/>
    <w:rsid w:val="516C681D"/>
    <w:rsid w:val="517D62E0"/>
    <w:rsid w:val="517E93B7"/>
    <w:rsid w:val="51837E99"/>
    <w:rsid w:val="518C6338"/>
    <w:rsid w:val="51A55582"/>
    <w:rsid w:val="51A59DF2"/>
    <w:rsid w:val="51AF5601"/>
    <w:rsid w:val="51BCB5A5"/>
    <w:rsid w:val="51BD2FCC"/>
    <w:rsid w:val="51E134A3"/>
    <w:rsid w:val="51E63E70"/>
    <w:rsid w:val="51EB2FC5"/>
    <w:rsid w:val="51EB9CF2"/>
    <w:rsid w:val="51EC90B7"/>
    <w:rsid w:val="51EC9B45"/>
    <w:rsid w:val="51F2CACF"/>
    <w:rsid w:val="5205EEE3"/>
    <w:rsid w:val="520C9B6F"/>
    <w:rsid w:val="52135587"/>
    <w:rsid w:val="5228B0C4"/>
    <w:rsid w:val="522C8B15"/>
    <w:rsid w:val="52312843"/>
    <w:rsid w:val="523CC432"/>
    <w:rsid w:val="52471AB2"/>
    <w:rsid w:val="524EA2C7"/>
    <w:rsid w:val="525A6690"/>
    <w:rsid w:val="5264CE3D"/>
    <w:rsid w:val="526EE3FA"/>
    <w:rsid w:val="526F7C49"/>
    <w:rsid w:val="527C6187"/>
    <w:rsid w:val="527DE94E"/>
    <w:rsid w:val="5282A5EE"/>
    <w:rsid w:val="528484F6"/>
    <w:rsid w:val="5288489B"/>
    <w:rsid w:val="528BF564"/>
    <w:rsid w:val="528EAE3B"/>
    <w:rsid w:val="529025BF"/>
    <w:rsid w:val="529065AC"/>
    <w:rsid w:val="52994E1F"/>
    <w:rsid w:val="529AC1FD"/>
    <w:rsid w:val="529AC59D"/>
    <w:rsid w:val="52A48D00"/>
    <w:rsid w:val="52A54402"/>
    <w:rsid w:val="52AC772A"/>
    <w:rsid w:val="52B1D38D"/>
    <w:rsid w:val="52B5E374"/>
    <w:rsid w:val="52BFE0FF"/>
    <w:rsid w:val="52CB4CF0"/>
    <w:rsid w:val="52D40C68"/>
    <w:rsid w:val="52D92D22"/>
    <w:rsid w:val="52DA951B"/>
    <w:rsid w:val="52E2DF95"/>
    <w:rsid w:val="52EDCF06"/>
    <w:rsid w:val="52EDF7F7"/>
    <w:rsid w:val="52F14B25"/>
    <w:rsid w:val="5300013F"/>
    <w:rsid w:val="5307C0F5"/>
    <w:rsid w:val="5314D457"/>
    <w:rsid w:val="5319F8DE"/>
    <w:rsid w:val="53207FD0"/>
    <w:rsid w:val="5339CBE2"/>
    <w:rsid w:val="5340A1F5"/>
    <w:rsid w:val="534CB04C"/>
    <w:rsid w:val="5357A854"/>
    <w:rsid w:val="5363B989"/>
    <w:rsid w:val="5363D352"/>
    <w:rsid w:val="53782A22"/>
    <w:rsid w:val="537A5A2F"/>
    <w:rsid w:val="53A2EC00"/>
    <w:rsid w:val="53A4F771"/>
    <w:rsid w:val="53B038EF"/>
    <w:rsid w:val="53D5774B"/>
    <w:rsid w:val="53D71198"/>
    <w:rsid w:val="53E6DFFB"/>
    <w:rsid w:val="53F4DBFC"/>
    <w:rsid w:val="53FB2205"/>
    <w:rsid w:val="53FCE29B"/>
    <w:rsid w:val="54045581"/>
    <w:rsid w:val="5407A6E4"/>
    <w:rsid w:val="540E2DFA"/>
    <w:rsid w:val="5411E370"/>
    <w:rsid w:val="54167D9E"/>
    <w:rsid w:val="541A97E5"/>
    <w:rsid w:val="541ACBF3"/>
    <w:rsid w:val="542EC63D"/>
    <w:rsid w:val="5433BDAA"/>
    <w:rsid w:val="543F432C"/>
    <w:rsid w:val="54461C64"/>
    <w:rsid w:val="54468E80"/>
    <w:rsid w:val="54614326"/>
    <w:rsid w:val="5466BE25"/>
    <w:rsid w:val="548AF051"/>
    <w:rsid w:val="549EFE4E"/>
    <w:rsid w:val="549F247D"/>
    <w:rsid w:val="54A6BC11"/>
    <w:rsid w:val="54B100A1"/>
    <w:rsid w:val="54B2B2D2"/>
    <w:rsid w:val="54BE9CDD"/>
    <w:rsid w:val="54C12347"/>
    <w:rsid w:val="54CA7026"/>
    <w:rsid w:val="54D4B692"/>
    <w:rsid w:val="550F92B3"/>
    <w:rsid w:val="5514125B"/>
    <w:rsid w:val="5517982D"/>
    <w:rsid w:val="551E91A8"/>
    <w:rsid w:val="5521AD54"/>
    <w:rsid w:val="55255523"/>
    <w:rsid w:val="55261A8F"/>
    <w:rsid w:val="55279580"/>
    <w:rsid w:val="552D77EF"/>
    <w:rsid w:val="55370811"/>
    <w:rsid w:val="553E43F4"/>
    <w:rsid w:val="554EE26F"/>
    <w:rsid w:val="55621282"/>
    <w:rsid w:val="556903E6"/>
    <w:rsid w:val="55709530"/>
    <w:rsid w:val="5575DAE1"/>
    <w:rsid w:val="557DCE32"/>
    <w:rsid w:val="557F86AE"/>
    <w:rsid w:val="5588E22C"/>
    <w:rsid w:val="558D2BDF"/>
    <w:rsid w:val="55917826"/>
    <w:rsid w:val="55921FBA"/>
    <w:rsid w:val="5599838E"/>
    <w:rsid w:val="55B9B92F"/>
    <w:rsid w:val="55C57109"/>
    <w:rsid w:val="55C60243"/>
    <w:rsid w:val="55CF1B2E"/>
    <w:rsid w:val="55CFF521"/>
    <w:rsid w:val="55E25C86"/>
    <w:rsid w:val="55E33C57"/>
    <w:rsid w:val="55F04AC4"/>
    <w:rsid w:val="56023499"/>
    <w:rsid w:val="560AB6F3"/>
    <w:rsid w:val="560CCBB6"/>
    <w:rsid w:val="560FC956"/>
    <w:rsid w:val="5613EAB6"/>
    <w:rsid w:val="562B1F10"/>
    <w:rsid w:val="562C3994"/>
    <w:rsid w:val="563334FA"/>
    <w:rsid w:val="565A26CF"/>
    <w:rsid w:val="565C9183"/>
    <w:rsid w:val="565D2607"/>
    <w:rsid w:val="566A863B"/>
    <w:rsid w:val="5674E34B"/>
    <w:rsid w:val="56797D4B"/>
    <w:rsid w:val="567CD084"/>
    <w:rsid w:val="5681AFB5"/>
    <w:rsid w:val="5684E016"/>
    <w:rsid w:val="568710D9"/>
    <w:rsid w:val="569AD8D2"/>
    <w:rsid w:val="569B9931"/>
    <w:rsid w:val="56A28B25"/>
    <w:rsid w:val="56B7AC3D"/>
    <w:rsid w:val="56D118DD"/>
    <w:rsid w:val="56DCC9E3"/>
    <w:rsid w:val="56E8C2E0"/>
    <w:rsid w:val="56E98B0F"/>
    <w:rsid w:val="56EB7186"/>
    <w:rsid w:val="56EE91D4"/>
    <w:rsid w:val="56EF3ECE"/>
    <w:rsid w:val="56F3BCB6"/>
    <w:rsid w:val="56F5C148"/>
    <w:rsid w:val="56FD332E"/>
    <w:rsid w:val="5702257E"/>
    <w:rsid w:val="570336D3"/>
    <w:rsid w:val="570C2223"/>
    <w:rsid w:val="570C3D1B"/>
    <w:rsid w:val="570D8FD8"/>
    <w:rsid w:val="572B0E10"/>
    <w:rsid w:val="573D6B64"/>
    <w:rsid w:val="574B4C64"/>
    <w:rsid w:val="57540D8A"/>
    <w:rsid w:val="575C69D3"/>
    <w:rsid w:val="575DDA19"/>
    <w:rsid w:val="576B90CA"/>
    <w:rsid w:val="576FF5C5"/>
    <w:rsid w:val="5786D92B"/>
    <w:rsid w:val="57892B82"/>
    <w:rsid w:val="5796A078"/>
    <w:rsid w:val="57A24C57"/>
    <w:rsid w:val="57A2CE98"/>
    <w:rsid w:val="57A513D4"/>
    <w:rsid w:val="57A5DBBF"/>
    <w:rsid w:val="57B595FE"/>
    <w:rsid w:val="57C51103"/>
    <w:rsid w:val="57C67578"/>
    <w:rsid w:val="57C7407B"/>
    <w:rsid w:val="57CB5C2A"/>
    <w:rsid w:val="57CB738E"/>
    <w:rsid w:val="57CD037A"/>
    <w:rsid w:val="57D119FE"/>
    <w:rsid w:val="57D7E040"/>
    <w:rsid w:val="57D9974E"/>
    <w:rsid w:val="57DD72F8"/>
    <w:rsid w:val="57DED52F"/>
    <w:rsid w:val="57E19872"/>
    <w:rsid w:val="57E48DF1"/>
    <w:rsid w:val="57ED2423"/>
    <w:rsid w:val="57F524F1"/>
    <w:rsid w:val="57FEEEDC"/>
    <w:rsid w:val="5805726E"/>
    <w:rsid w:val="5818949B"/>
    <w:rsid w:val="58197187"/>
    <w:rsid w:val="5821C71D"/>
    <w:rsid w:val="58330B13"/>
    <w:rsid w:val="583C0B18"/>
    <w:rsid w:val="5840477D"/>
    <w:rsid w:val="5840F8DF"/>
    <w:rsid w:val="5841BF0F"/>
    <w:rsid w:val="5848FD90"/>
    <w:rsid w:val="584BDD98"/>
    <w:rsid w:val="58526A92"/>
    <w:rsid w:val="58A50BA1"/>
    <w:rsid w:val="58A7E15D"/>
    <w:rsid w:val="58B39710"/>
    <w:rsid w:val="58B466BD"/>
    <w:rsid w:val="58B4A0C6"/>
    <w:rsid w:val="58B647B6"/>
    <w:rsid w:val="58B6EC42"/>
    <w:rsid w:val="58B7FC74"/>
    <w:rsid w:val="58C38FC6"/>
    <w:rsid w:val="58C86CD1"/>
    <w:rsid w:val="58C9EE8D"/>
    <w:rsid w:val="58CB7630"/>
    <w:rsid w:val="58CFFF4F"/>
    <w:rsid w:val="58D27AAC"/>
    <w:rsid w:val="58D83646"/>
    <w:rsid w:val="58ED918A"/>
    <w:rsid w:val="58EDCEEB"/>
    <w:rsid w:val="591844DD"/>
    <w:rsid w:val="591B01A0"/>
    <w:rsid w:val="592DC12B"/>
    <w:rsid w:val="592E3D6A"/>
    <w:rsid w:val="59307C46"/>
    <w:rsid w:val="59357E41"/>
    <w:rsid w:val="5944E246"/>
    <w:rsid w:val="5949EEE5"/>
    <w:rsid w:val="594F02A8"/>
    <w:rsid w:val="59512878"/>
    <w:rsid w:val="5954E15E"/>
    <w:rsid w:val="59570F75"/>
    <w:rsid w:val="5970D992"/>
    <w:rsid w:val="597D3F99"/>
    <w:rsid w:val="598283E6"/>
    <w:rsid w:val="598709A5"/>
    <w:rsid w:val="598C18D5"/>
    <w:rsid w:val="598E9BF0"/>
    <w:rsid w:val="59910BA9"/>
    <w:rsid w:val="599426E1"/>
    <w:rsid w:val="599E38F0"/>
    <w:rsid w:val="59A16DA9"/>
    <w:rsid w:val="59B0CF9A"/>
    <w:rsid w:val="59B6B829"/>
    <w:rsid w:val="59BBC512"/>
    <w:rsid w:val="59BEB542"/>
    <w:rsid w:val="59C7267E"/>
    <w:rsid w:val="59D4DADD"/>
    <w:rsid w:val="59D554E7"/>
    <w:rsid w:val="59E91460"/>
    <w:rsid w:val="59F07709"/>
    <w:rsid w:val="59F339E2"/>
    <w:rsid w:val="59F748C1"/>
    <w:rsid w:val="59FC263C"/>
    <w:rsid w:val="5A013661"/>
    <w:rsid w:val="5A12A95D"/>
    <w:rsid w:val="5A171081"/>
    <w:rsid w:val="5A28363C"/>
    <w:rsid w:val="5A29BE11"/>
    <w:rsid w:val="5A31A795"/>
    <w:rsid w:val="5A3404A9"/>
    <w:rsid w:val="5A34EF1A"/>
    <w:rsid w:val="5A3718EB"/>
    <w:rsid w:val="5A4A919A"/>
    <w:rsid w:val="5A4AE080"/>
    <w:rsid w:val="5A4DF0ED"/>
    <w:rsid w:val="5A59B346"/>
    <w:rsid w:val="5A5B6218"/>
    <w:rsid w:val="5A5FEDC3"/>
    <w:rsid w:val="5A604939"/>
    <w:rsid w:val="5A730CEE"/>
    <w:rsid w:val="5A7CCD0C"/>
    <w:rsid w:val="5A808660"/>
    <w:rsid w:val="5A8A8F93"/>
    <w:rsid w:val="5A9E7D52"/>
    <w:rsid w:val="5A9FB4FD"/>
    <w:rsid w:val="5AA098BF"/>
    <w:rsid w:val="5AA9D1B6"/>
    <w:rsid w:val="5AB81B94"/>
    <w:rsid w:val="5ABA5B74"/>
    <w:rsid w:val="5ACB5F21"/>
    <w:rsid w:val="5ADCC833"/>
    <w:rsid w:val="5AEA9CD6"/>
    <w:rsid w:val="5AFA62E7"/>
    <w:rsid w:val="5AFD4ACB"/>
    <w:rsid w:val="5B0909CD"/>
    <w:rsid w:val="5B22A49F"/>
    <w:rsid w:val="5B382584"/>
    <w:rsid w:val="5B39DC2C"/>
    <w:rsid w:val="5B3A0B3D"/>
    <w:rsid w:val="5B3BE419"/>
    <w:rsid w:val="5B42E322"/>
    <w:rsid w:val="5B47C2F9"/>
    <w:rsid w:val="5B56ADC3"/>
    <w:rsid w:val="5B5A56BD"/>
    <w:rsid w:val="5B6C7777"/>
    <w:rsid w:val="5B6D5153"/>
    <w:rsid w:val="5B732328"/>
    <w:rsid w:val="5B83668D"/>
    <w:rsid w:val="5B85C203"/>
    <w:rsid w:val="5B89A6F1"/>
    <w:rsid w:val="5BC8A34B"/>
    <w:rsid w:val="5BCAC8CD"/>
    <w:rsid w:val="5BE741FF"/>
    <w:rsid w:val="5BF83302"/>
    <w:rsid w:val="5BFBAC16"/>
    <w:rsid w:val="5C0529FD"/>
    <w:rsid w:val="5C0556FC"/>
    <w:rsid w:val="5C06384E"/>
    <w:rsid w:val="5C079F48"/>
    <w:rsid w:val="5C2247B1"/>
    <w:rsid w:val="5C2849F0"/>
    <w:rsid w:val="5C30CE83"/>
    <w:rsid w:val="5C42CA77"/>
    <w:rsid w:val="5C4415A4"/>
    <w:rsid w:val="5C65EC9D"/>
    <w:rsid w:val="5C69D278"/>
    <w:rsid w:val="5C739948"/>
    <w:rsid w:val="5C7B4402"/>
    <w:rsid w:val="5C7B784F"/>
    <w:rsid w:val="5C82C4DE"/>
    <w:rsid w:val="5C85AD4F"/>
    <w:rsid w:val="5C89ADE2"/>
    <w:rsid w:val="5C92CE6E"/>
    <w:rsid w:val="5C93B03A"/>
    <w:rsid w:val="5CB1F379"/>
    <w:rsid w:val="5CB94C89"/>
    <w:rsid w:val="5CCD2796"/>
    <w:rsid w:val="5CCE1799"/>
    <w:rsid w:val="5CCE1A03"/>
    <w:rsid w:val="5CDBB2A4"/>
    <w:rsid w:val="5CE60484"/>
    <w:rsid w:val="5CF4E43B"/>
    <w:rsid w:val="5CF976CA"/>
    <w:rsid w:val="5CFDA4E5"/>
    <w:rsid w:val="5D024C9A"/>
    <w:rsid w:val="5D0722CA"/>
    <w:rsid w:val="5D0F5B43"/>
    <w:rsid w:val="5D2A4809"/>
    <w:rsid w:val="5D2C9CB3"/>
    <w:rsid w:val="5D34AD00"/>
    <w:rsid w:val="5D5303E8"/>
    <w:rsid w:val="5D6944EA"/>
    <w:rsid w:val="5D6E3AD7"/>
    <w:rsid w:val="5D6E4A7E"/>
    <w:rsid w:val="5D6F1644"/>
    <w:rsid w:val="5D782E94"/>
    <w:rsid w:val="5D7C1493"/>
    <w:rsid w:val="5D8B0C8A"/>
    <w:rsid w:val="5D929F20"/>
    <w:rsid w:val="5DA740D5"/>
    <w:rsid w:val="5DB2B368"/>
    <w:rsid w:val="5DB43225"/>
    <w:rsid w:val="5DB7688D"/>
    <w:rsid w:val="5DB7FB96"/>
    <w:rsid w:val="5DBFA66C"/>
    <w:rsid w:val="5DC4CD21"/>
    <w:rsid w:val="5DCBFC3E"/>
    <w:rsid w:val="5DD924C2"/>
    <w:rsid w:val="5DDAAA00"/>
    <w:rsid w:val="5DF9F426"/>
    <w:rsid w:val="5DFCC635"/>
    <w:rsid w:val="5E00DE33"/>
    <w:rsid w:val="5E0D2122"/>
    <w:rsid w:val="5E117E76"/>
    <w:rsid w:val="5E1842E6"/>
    <w:rsid w:val="5E30B62E"/>
    <w:rsid w:val="5E62E3A1"/>
    <w:rsid w:val="5E67777A"/>
    <w:rsid w:val="5E77F54C"/>
    <w:rsid w:val="5E7BF7D7"/>
    <w:rsid w:val="5E87DE5E"/>
    <w:rsid w:val="5E918234"/>
    <w:rsid w:val="5EA2D5BC"/>
    <w:rsid w:val="5EAA0502"/>
    <w:rsid w:val="5EB8369E"/>
    <w:rsid w:val="5EDA7834"/>
    <w:rsid w:val="5EE4D83F"/>
    <w:rsid w:val="5EE5DCCF"/>
    <w:rsid w:val="5EEBD0AA"/>
    <w:rsid w:val="5EEC4B30"/>
    <w:rsid w:val="5EFA6C92"/>
    <w:rsid w:val="5F0114AA"/>
    <w:rsid w:val="5F090436"/>
    <w:rsid w:val="5F0A4722"/>
    <w:rsid w:val="5F100FC8"/>
    <w:rsid w:val="5F2F0605"/>
    <w:rsid w:val="5F311223"/>
    <w:rsid w:val="5F3266C9"/>
    <w:rsid w:val="5F3431F5"/>
    <w:rsid w:val="5F37E8C3"/>
    <w:rsid w:val="5F3C6AC4"/>
    <w:rsid w:val="5F3FADFC"/>
    <w:rsid w:val="5F41D2FC"/>
    <w:rsid w:val="5F64C62B"/>
    <w:rsid w:val="5F67602B"/>
    <w:rsid w:val="5F77836E"/>
    <w:rsid w:val="5F807996"/>
    <w:rsid w:val="5F96867F"/>
    <w:rsid w:val="5FA4C39D"/>
    <w:rsid w:val="5FB4B7EF"/>
    <w:rsid w:val="5FB75802"/>
    <w:rsid w:val="5FBC3255"/>
    <w:rsid w:val="5FC0329E"/>
    <w:rsid w:val="5FD040CC"/>
    <w:rsid w:val="5FD046C5"/>
    <w:rsid w:val="5FDA6A1D"/>
    <w:rsid w:val="5FE8702C"/>
    <w:rsid w:val="5FEA9304"/>
    <w:rsid w:val="5FFBB3B4"/>
    <w:rsid w:val="6021887F"/>
    <w:rsid w:val="602AF008"/>
    <w:rsid w:val="602C0041"/>
    <w:rsid w:val="6038E7E7"/>
    <w:rsid w:val="606333E3"/>
    <w:rsid w:val="607B6D52"/>
    <w:rsid w:val="608031D9"/>
    <w:rsid w:val="608DEE5E"/>
    <w:rsid w:val="609220BD"/>
    <w:rsid w:val="6093AE8E"/>
    <w:rsid w:val="60A9B49A"/>
    <w:rsid w:val="60BD06D1"/>
    <w:rsid w:val="60BFD401"/>
    <w:rsid w:val="60C1702E"/>
    <w:rsid w:val="60C2F823"/>
    <w:rsid w:val="60C3F153"/>
    <w:rsid w:val="60DBEE8B"/>
    <w:rsid w:val="60E270BB"/>
    <w:rsid w:val="60E39092"/>
    <w:rsid w:val="60E4E73F"/>
    <w:rsid w:val="60E6DF56"/>
    <w:rsid w:val="60E97699"/>
    <w:rsid w:val="60E9D64A"/>
    <w:rsid w:val="60F19716"/>
    <w:rsid w:val="6115D905"/>
    <w:rsid w:val="61179742"/>
    <w:rsid w:val="613C59E0"/>
    <w:rsid w:val="614B8EF8"/>
    <w:rsid w:val="614EFAF9"/>
    <w:rsid w:val="61513074"/>
    <w:rsid w:val="615AB326"/>
    <w:rsid w:val="617226A7"/>
    <w:rsid w:val="6177233F"/>
    <w:rsid w:val="6179970B"/>
    <w:rsid w:val="6184F6FF"/>
    <w:rsid w:val="6185C4E3"/>
    <w:rsid w:val="618ABCB0"/>
    <w:rsid w:val="618D2A6B"/>
    <w:rsid w:val="618D2C34"/>
    <w:rsid w:val="618FC676"/>
    <w:rsid w:val="6190B735"/>
    <w:rsid w:val="6191BB4D"/>
    <w:rsid w:val="6196D014"/>
    <w:rsid w:val="61A0FB26"/>
    <w:rsid w:val="61A8ED73"/>
    <w:rsid w:val="61B7508F"/>
    <w:rsid w:val="61B91AD1"/>
    <w:rsid w:val="61BE7E08"/>
    <w:rsid w:val="61C4B641"/>
    <w:rsid w:val="61DBB4ED"/>
    <w:rsid w:val="61DCBA59"/>
    <w:rsid w:val="61EC18A3"/>
    <w:rsid w:val="61EDFDCC"/>
    <w:rsid w:val="61EFF829"/>
    <w:rsid w:val="61F35FF5"/>
    <w:rsid w:val="61FC028D"/>
    <w:rsid w:val="620284F7"/>
    <w:rsid w:val="620670C7"/>
    <w:rsid w:val="620F2307"/>
    <w:rsid w:val="6211DA3E"/>
    <w:rsid w:val="622A1362"/>
    <w:rsid w:val="6239BF52"/>
    <w:rsid w:val="623A338B"/>
    <w:rsid w:val="62450A0A"/>
    <w:rsid w:val="62578F2C"/>
    <w:rsid w:val="626240D0"/>
    <w:rsid w:val="626FDA4E"/>
    <w:rsid w:val="62705310"/>
    <w:rsid w:val="6272F1A5"/>
    <w:rsid w:val="62818185"/>
    <w:rsid w:val="62A5271C"/>
    <w:rsid w:val="62A5776C"/>
    <w:rsid w:val="62A74D8C"/>
    <w:rsid w:val="62A95631"/>
    <w:rsid w:val="62ADF55F"/>
    <w:rsid w:val="62B0CA58"/>
    <w:rsid w:val="62BBC999"/>
    <w:rsid w:val="62C398D5"/>
    <w:rsid w:val="62CDB195"/>
    <w:rsid w:val="62D53C51"/>
    <w:rsid w:val="62D5C3BB"/>
    <w:rsid w:val="62DFBDBE"/>
    <w:rsid w:val="62E0C0EE"/>
    <w:rsid w:val="62F560E3"/>
    <w:rsid w:val="6311C6DF"/>
    <w:rsid w:val="63338252"/>
    <w:rsid w:val="6336C180"/>
    <w:rsid w:val="63516E22"/>
    <w:rsid w:val="6353EC8A"/>
    <w:rsid w:val="6358616A"/>
    <w:rsid w:val="6362BC04"/>
    <w:rsid w:val="63666D26"/>
    <w:rsid w:val="636C8E26"/>
    <w:rsid w:val="63766965"/>
    <w:rsid w:val="63787CE9"/>
    <w:rsid w:val="637BB5E5"/>
    <w:rsid w:val="637E1B59"/>
    <w:rsid w:val="6385BD19"/>
    <w:rsid w:val="639EADB7"/>
    <w:rsid w:val="63A210D5"/>
    <w:rsid w:val="63A48985"/>
    <w:rsid w:val="63AAD4C3"/>
    <w:rsid w:val="63B4C108"/>
    <w:rsid w:val="63C71174"/>
    <w:rsid w:val="63CCC412"/>
    <w:rsid w:val="63D55246"/>
    <w:rsid w:val="63D681D6"/>
    <w:rsid w:val="63D68697"/>
    <w:rsid w:val="63F391BB"/>
    <w:rsid w:val="63F44474"/>
    <w:rsid w:val="63F83E17"/>
    <w:rsid w:val="63FAEA73"/>
    <w:rsid w:val="6407439B"/>
    <w:rsid w:val="640745F6"/>
    <w:rsid w:val="640B5F3C"/>
    <w:rsid w:val="64138286"/>
    <w:rsid w:val="64180339"/>
    <w:rsid w:val="641AB905"/>
    <w:rsid w:val="641AF793"/>
    <w:rsid w:val="6433F03C"/>
    <w:rsid w:val="64347802"/>
    <w:rsid w:val="643F334C"/>
    <w:rsid w:val="64435991"/>
    <w:rsid w:val="64520355"/>
    <w:rsid w:val="646EE1FC"/>
    <w:rsid w:val="647B5462"/>
    <w:rsid w:val="647B76C1"/>
    <w:rsid w:val="648B0D44"/>
    <w:rsid w:val="648D79A8"/>
    <w:rsid w:val="649C5FD0"/>
    <w:rsid w:val="64A5FE93"/>
    <w:rsid w:val="64B2FB12"/>
    <w:rsid w:val="64B32B5F"/>
    <w:rsid w:val="64BC6B02"/>
    <w:rsid w:val="64C09E4E"/>
    <w:rsid w:val="64C464E9"/>
    <w:rsid w:val="64D03027"/>
    <w:rsid w:val="64D9FA74"/>
    <w:rsid w:val="64DDE45A"/>
    <w:rsid w:val="64E207B0"/>
    <w:rsid w:val="64E416E7"/>
    <w:rsid w:val="64E7D551"/>
    <w:rsid w:val="64F4EE25"/>
    <w:rsid w:val="64FC8C5D"/>
    <w:rsid w:val="65066810"/>
    <w:rsid w:val="650E3645"/>
    <w:rsid w:val="651E0D52"/>
    <w:rsid w:val="6529B8A1"/>
    <w:rsid w:val="652AD3F5"/>
    <w:rsid w:val="6530475B"/>
    <w:rsid w:val="653783BD"/>
    <w:rsid w:val="6543B5DE"/>
    <w:rsid w:val="6543B757"/>
    <w:rsid w:val="654A1B5B"/>
    <w:rsid w:val="6563C6DF"/>
    <w:rsid w:val="6565C529"/>
    <w:rsid w:val="65666012"/>
    <w:rsid w:val="656A9A34"/>
    <w:rsid w:val="65702185"/>
    <w:rsid w:val="65712657"/>
    <w:rsid w:val="65732596"/>
    <w:rsid w:val="657D9930"/>
    <w:rsid w:val="657E8560"/>
    <w:rsid w:val="6585DC41"/>
    <w:rsid w:val="658A6ED0"/>
    <w:rsid w:val="659B7B17"/>
    <w:rsid w:val="659C0DBC"/>
    <w:rsid w:val="659DC620"/>
    <w:rsid w:val="65A87838"/>
    <w:rsid w:val="65A8E40F"/>
    <w:rsid w:val="65AAE12A"/>
    <w:rsid w:val="65AFAF39"/>
    <w:rsid w:val="65BAB937"/>
    <w:rsid w:val="65BEA571"/>
    <w:rsid w:val="65C1A352"/>
    <w:rsid w:val="65C6785D"/>
    <w:rsid w:val="65C8875B"/>
    <w:rsid w:val="65D6F004"/>
    <w:rsid w:val="65F62633"/>
    <w:rsid w:val="6602A1D3"/>
    <w:rsid w:val="66092ED4"/>
    <w:rsid w:val="660BBFFA"/>
    <w:rsid w:val="660E4425"/>
    <w:rsid w:val="660ED7F4"/>
    <w:rsid w:val="66111416"/>
    <w:rsid w:val="6618357D"/>
    <w:rsid w:val="66218AE8"/>
    <w:rsid w:val="66223A5D"/>
    <w:rsid w:val="6625CA7B"/>
    <w:rsid w:val="662DDEBB"/>
    <w:rsid w:val="66467B69"/>
    <w:rsid w:val="664B456C"/>
    <w:rsid w:val="664D4CB0"/>
    <w:rsid w:val="6651D289"/>
    <w:rsid w:val="665C7027"/>
    <w:rsid w:val="66634B0C"/>
    <w:rsid w:val="666990D0"/>
    <w:rsid w:val="667C7AAD"/>
    <w:rsid w:val="6688A213"/>
    <w:rsid w:val="66B22001"/>
    <w:rsid w:val="66BC18D4"/>
    <w:rsid w:val="66CF0C57"/>
    <w:rsid w:val="66D4BFFC"/>
    <w:rsid w:val="66DF0AEE"/>
    <w:rsid w:val="66E2C97C"/>
    <w:rsid w:val="66F04351"/>
    <w:rsid w:val="66F4E128"/>
    <w:rsid w:val="66F95202"/>
    <w:rsid w:val="670358D8"/>
    <w:rsid w:val="67054009"/>
    <w:rsid w:val="670D4116"/>
    <w:rsid w:val="670F54D0"/>
    <w:rsid w:val="6711556A"/>
    <w:rsid w:val="67155CB2"/>
    <w:rsid w:val="6718ED04"/>
    <w:rsid w:val="671AE852"/>
    <w:rsid w:val="67244570"/>
    <w:rsid w:val="672AB9DD"/>
    <w:rsid w:val="673295B1"/>
    <w:rsid w:val="673A8EC0"/>
    <w:rsid w:val="673CAF3E"/>
    <w:rsid w:val="6742F19B"/>
    <w:rsid w:val="6744B515"/>
    <w:rsid w:val="6748C55C"/>
    <w:rsid w:val="674BFA2D"/>
    <w:rsid w:val="675DB932"/>
    <w:rsid w:val="6767AF58"/>
    <w:rsid w:val="676D3617"/>
    <w:rsid w:val="677E53EC"/>
    <w:rsid w:val="6789AE5F"/>
    <w:rsid w:val="678B2B9E"/>
    <w:rsid w:val="678BCD45"/>
    <w:rsid w:val="678DE397"/>
    <w:rsid w:val="679E25FB"/>
    <w:rsid w:val="67A3B720"/>
    <w:rsid w:val="67AF2799"/>
    <w:rsid w:val="67B638F4"/>
    <w:rsid w:val="67BEA0DD"/>
    <w:rsid w:val="67D4C31C"/>
    <w:rsid w:val="67D83923"/>
    <w:rsid w:val="67DAD984"/>
    <w:rsid w:val="67DC4293"/>
    <w:rsid w:val="67E6539B"/>
    <w:rsid w:val="67E94DA0"/>
    <w:rsid w:val="67F6BAA5"/>
    <w:rsid w:val="67F9D8EE"/>
    <w:rsid w:val="67FD4395"/>
    <w:rsid w:val="67FDC7BE"/>
    <w:rsid w:val="680F0097"/>
    <w:rsid w:val="68152064"/>
    <w:rsid w:val="68175F45"/>
    <w:rsid w:val="68291E9E"/>
    <w:rsid w:val="6836AF14"/>
    <w:rsid w:val="683870E4"/>
    <w:rsid w:val="6842CA6F"/>
    <w:rsid w:val="68568D7E"/>
    <w:rsid w:val="685749A4"/>
    <w:rsid w:val="68587E06"/>
    <w:rsid w:val="6864AA12"/>
    <w:rsid w:val="687499B6"/>
    <w:rsid w:val="687B3CA7"/>
    <w:rsid w:val="687B9458"/>
    <w:rsid w:val="68867921"/>
    <w:rsid w:val="688A39BA"/>
    <w:rsid w:val="688B53DD"/>
    <w:rsid w:val="688ED94A"/>
    <w:rsid w:val="68931D38"/>
    <w:rsid w:val="689C7A68"/>
    <w:rsid w:val="68B09FEF"/>
    <w:rsid w:val="68B712DF"/>
    <w:rsid w:val="68C184E1"/>
    <w:rsid w:val="68D719C9"/>
    <w:rsid w:val="68D73215"/>
    <w:rsid w:val="68E22529"/>
    <w:rsid w:val="68E65F66"/>
    <w:rsid w:val="68E707F7"/>
    <w:rsid w:val="68EAB5D0"/>
    <w:rsid w:val="68F2A8BA"/>
    <w:rsid w:val="68F3C9FF"/>
    <w:rsid w:val="68F3ED91"/>
    <w:rsid w:val="68FA867A"/>
    <w:rsid w:val="6906A367"/>
    <w:rsid w:val="69081BA7"/>
    <w:rsid w:val="6930DCBA"/>
    <w:rsid w:val="69373382"/>
    <w:rsid w:val="69378995"/>
    <w:rsid w:val="693A41B8"/>
    <w:rsid w:val="69403DCB"/>
    <w:rsid w:val="694A5E43"/>
    <w:rsid w:val="69514C4D"/>
    <w:rsid w:val="695E1D7D"/>
    <w:rsid w:val="69B39576"/>
    <w:rsid w:val="69CE94F2"/>
    <w:rsid w:val="69CFBA5A"/>
    <w:rsid w:val="69DBAE43"/>
    <w:rsid w:val="69DF12EF"/>
    <w:rsid w:val="69E56F90"/>
    <w:rsid w:val="69EADF09"/>
    <w:rsid w:val="69F445FE"/>
    <w:rsid w:val="6A0B1CD1"/>
    <w:rsid w:val="6A10F613"/>
    <w:rsid w:val="6A23F179"/>
    <w:rsid w:val="6A2630AD"/>
    <w:rsid w:val="6A39B7D9"/>
    <w:rsid w:val="6A3C4C27"/>
    <w:rsid w:val="6A3F6748"/>
    <w:rsid w:val="6A4E1857"/>
    <w:rsid w:val="6A5C76A5"/>
    <w:rsid w:val="6A5EAC0C"/>
    <w:rsid w:val="6A65B49D"/>
    <w:rsid w:val="6A7E8E37"/>
    <w:rsid w:val="6A801B84"/>
    <w:rsid w:val="6A815E5E"/>
    <w:rsid w:val="6A87D8D4"/>
    <w:rsid w:val="6A96ACCC"/>
    <w:rsid w:val="6AAE220E"/>
    <w:rsid w:val="6AB9E581"/>
    <w:rsid w:val="6ABA4DA6"/>
    <w:rsid w:val="6AD30569"/>
    <w:rsid w:val="6AE5EBE1"/>
    <w:rsid w:val="6AE997E1"/>
    <w:rsid w:val="6AF1F23A"/>
    <w:rsid w:val="6AF4273D"/>
    <w:rsid w:val="6AFF688C"/>
    <w:rsid w:val="6AFFE48F"/>
    <w:rsid w:val="6B011330"/>
    <w:rsid w:val="6B01EC02"/>
    <w:rsid w:val="6B105CEC"/>
    <w:rsid w:val="6B19C9BC"/>
    <w:rsid w:val="6B229362"/>
    <w:rsid w:val="6B33952C"/>
    <w:rsid w:val="6B367630"/>
    <w:rsid w:val="6B38259F"/>
    <w:rsid w:val="6B4134E6"/>
    <w:rsid w:val="6B45231E"/>
    <w:rsid w:val="6B583438"/>
    <w:rsid w:val="6B58ECE2"/>
    <w:rsid w:val="6B67452A"/>
    <w:rsid w:val="6B6BE541"/>
    <w:rsid w:val="6B70923E"/>
    <w:rsid w:val="6B771A99"/>
    <w:rsid w:val="6B77590E"/>
    <w:rsid w:val="6B7E8C8C"/>
    <w:rsid w:val="6B8954F3"/>
    <w:rsid w:val="6B8ABBD5"/>
    <w:rsid w:val="6B9728BE"/>
    <w:rsid w:val="6BAA2988"/>
    <w:rsid w:val="6BACB9A1"/>
    <w:rsid w:val="6BB4F6AA"/>
    <w:rsid w:val="6BB557B7"/>
    <w:rsid w:val="6BB8308A"/>
    <w:rsid w:val="6BBC0746"/>
    <w:rsid w:val="6BC68FA6"/>
    <w:rsid w:val="6BCB85D1"/>
    <w:rsid w:val="6BCDF057"/>
    <w:rsid w:val="6BD8BCE3"/>
    <w:rsid w:val="6BE48B0B"/>
    <w:rsid w:val="6BEDF3B6"/>
    <w:rsid w:val="6BEFEE15"/>
    <w:rsid w:val="6BF4522F"/>
    <w:rsid w:val="6C008632"/>
    <w:rsid w:val="6C0B9722"/>
    <w:rsid w:val="6C275A98"/>
    <w:rsid w:val="6C2FF9D8"/>
    <w:rsid w:val="6C4F6C50"/>
    <w:rsid w:val="6C5596C9"/>
    <w:rsid w:val="6C7E8CFF"/>
    <w:rsid w:val="6C8F7DF8"/>
    <w:rsid w:val="6C955D9D"/>
    <w:rsid w:val="6CA47F95"/>
    <w:rsid w:val="6CB047AE"/>
    <w:rsid w:val="6CBCD662"/>
    <w:rsid w:val="6CBD40E7"/>
    <w:rsid w:val="6CBD7536"/>
    <w:rsid w:val="6CC776A6"/>
    <w:rsid w:val="6CD185A1"/>
    <w:rsid w:val="6CD98405"/>
    <w:rsid w:val="6CEFE85F"/>
    <w:rsid w:val="6CF52689"/>
    <w:rsid w:val="6CFF3A23"/>
    <w:rsid w:val="6D022B5D"/>
    <w:rsid w:val="6D0AC595"/>
    <w:rsid w:val="6D1379D1"/>
    <w:rsid w:val="6D1468BC"/>
    <w:rsid w:val="6D1C251E"/>
    <w:rsid w:val="6D1CB8EC"/>
    <w:rsid w:val="6D1EC78A"/>
    <w:rsid w:val="6D3160E4"/>
    <w:rsid w:val="6D3227D0"/>
    <w:rsid w:val="6D32B472"/>
    <w:rsid w:val="6D452042"/>
    <w:rsid w:val="6D461CBF"/>
    <w:rsid w:val="6D691464"/>
    <w:rsid w:val="6D8A68F3"/>
    <w:rsid w:val="6D8D1080"/>
    <w:rsid w:val="6D934935"/>
    <w:rsid w:val="6DAB35B8"/>
    <w:rsid w:val="6DAE927D"/>
    <w:rsid w:val="6DAF3C36"/>
    <w:rsid w:val="6DB2E8E7"/>
    <w:rsid w:val="6DB91CA3"/>
    <w:rsid w:val="6DC32C47"/>
    <w:rsid w:val="6DD027C6"/>
    <w:rsid w:val="6DE150DA"/>
    <w:rsid w:val="6DF552CA"/>
    <w:rsid w:val="6DF91712"/>
    <w:rsid w:val="6DFD9F36"/>
    <w:rsid w:val="6E068746"/>
    <w:rsid w:val="6E084773"/>
    <w:rsid w:val="6E0C2AB9"/>
    <w:rsid w:val="6E1FB535"/>
    <w:rsid w:val="6E2D5603"/>
    <w:rsid w:val="6E2EC961"/>
    <w:rsid w:val="6E3A0A6B"/>
    <w:rsid w:val="6E3B8CF3"/>
    <w:rsid w:val="6E404226"/>
    <w:rsid w:val="6E4C5A84"/>
    <w:rsid w:val="6E4D9B44"/>
    <w:rsid w:val="6E549E91"/>
    <w:rsid w:val="6E590475"/>
    <w:rsid w:val="6E5E1F8E"/>
    <w:rsid w:val="6E86824E"/>
    <w:rsid w:val="6E9182C7"/>
    <w:rsid w:val="6E984C12"/>
    <w:rsid w:val="6E9A2F2F"/>
    <w:rsid w:val="6EA1C2E8"/>
    <w:rsid w:val="6EA673FB"/>
    <w:rsid w:val="6ED93524"/>
    <w:rsid w:val="6EDCB30B"/>
    <w:rsid w:val="6EED69E0"/>
    <w:rsid w:val="6EF8AFCE"/>
    <w:rsid w:val="6EFD8642"/>
    <w:rsid w:val="6F09FEBD"/>
    <w:rsid w:val="6F15F4CA"/>
    <w:rsid w:val="6F19B8DF"/>
    <w:rsid w:val="6F283D7D"/>
    <w:rsid w:val="6F2C5BC9"/>
    <w:rsid w:val="6F3A9BC7"/>
    <w:rsid w:val="6F458A96"/>
    <w:rsid w:val="6F4A9C0E"/>
    <w:rsid w:val="6F69DCA9"/>
    <w:rsid w:val="6F743255"/>
    <w:rsid w:val="6F79BE45"/>
    <w:rsid w:val="6F7F5E23"/>
    <w:rsid w:val="6F7FE6B4"/>
    <w:rsid w:val="6F800C4C"/>
    <w:rsid w:val="6F913B40"/>
    <w:rsid w:val="6F97D24E"/>
    <w:rsid w:val="6FA4E021"/>
    <w:rsid w:val="6FBC355D"/>
    <w:rsid w:val="6FCF6C8A"/>
    <w:rsid w:val="6FD5AF7E"/>
    <w:rsid w:val="6FE1672C"/>
    <w:rsid w:val="6FE79541"/>
    <w:rsid w:val="6FEC4579"/>
    <w:rsid w:val="6FF7C03F"/>
    <w:rsid w:val="6FF953E1"/>
    <w:rsid w:val="7010D014"/>
    <w:rsid w:val="701254A7"/>
    <w:rsid w:val="701E371F"/>
    <w:rsid w:val="7020689D"/>
    <w:rsid w:val="7035BB66"/>
    <w:rsid w:val="7036EEB2"/>
    <w:rsid w:val="703777AD"/>
    <w:rsid w:val="703ACCB3"/>
    <w:rsid w:val="704A03D5"/>
    <w:rsid w:val="7056930B"/>
    <w:rsid w:val="705C4434"/>
    <w:rsid w:val="705CB862"/>
    <w:rsid w:val="705DAA51"/>
    <w:rsid w:val="706292A4"/>
    <w:rsid w:val="70677B83"/>
    <w:rsid w:val="706CCAEB"/>
    <w:rsid w:val="706D8447"/>
    <w:rsid w:val="70753B77"/>
    <w:rsid w:val="7083BE16"/>
    <w:rsid w:val="709F01CE"/>
    <w:rsid w:val="70A372BA"/>
    <w:rsid w:val="70B433FD"/>
    <w:rsid w:val="70BE6D39"/>
    <w:rsid w:val="70C24B17"/>
    <w:rsid w:val="70C35859"/>
    <w:rsid w:val="70CC77A9"/>
    <w:rsid w:val="70D42389"/>
    <w:rsid w:val="70DBB061"/>
    <w:rsid w:val="70DC27C0"/>
    <w:rsid w:val="70DE056E"/>
    <w:rsid w:val="70EC7E3D"/>
    <w:rsid w:val="70F7CDAF"/>
    <w:rsid w:val="71010F96"/>
    <w:rsid w:val="7105CF90"/>
    <w:rsid w:val="71069D9B"/>
    <w:rsid w:val="7108B208"/>
    <w:rsid w:val="710FFE28"/>
    <w:rsid w:val="7114D93C"/>
    <w:rsid w:val="71169B84"/>
    <w:rsid w:val="7120AD0A"/>
    <w:rsid w:val="712832C7"/>
    <w:rsid w:val="712AE7A4"/>
    <w:rsid w:val="71461A4B"/>
    <w:rsid w:val="714B7EEE"/>
    <w:rsid w:val="714BC135"/>
    <w:rsid w:val="714C75B5"/>
    <w:rsid w:val="715A67EC"/>
    <w:rsid w:val="7168045D"/>
    <w:rsid w:val="716B582A"/>
    <w:rsid w:val="7170B8A3"/>
    <w:rsid w:val="7174FAEB"/>
    <w:rsid w:val="717F4130"/>
    <w:rsid w:val="7185D85F"/>
    <w:rsid w:val="7187C0D9"/>
    <w:rsid w:val="718DB5EF"/>
    <w:rsid w:val="719CF356"/>
    <w:rsid w:val="719D465F"/>
    <w:rsid w:val="71A8BC16"/>
    <w:rsid w:val="71AAB3CA"/>
    <w:rsid w:val="71B25697"/>
    <w:rsid w:val="71B2C09A"/>
    <w:rsid w:val="71B60332"/>
    <w:rsid w:val="71B81183"/>
    <w:rsid w:val="71C12FE8"/>
    <w:rsid w:val="71D8C43A"/>
    <w:rsid w:val="71E3714B"/>
    <w:rsid w:val="71E3EE40"/>
    <w:rsid w:val="71EC076B"/>
    <w:rsid w:val="71F732DD"/>
    <w:rsid w:val="71F954D1"/>
    <w:rsid w:val="71F9DBB2"/>
    <w:rsid w:val="71FB9EC1"/>
    <w:rsid w:val="71FC90BD"/>
    <w:rsid w:val="72034BA4"/>
    <w:rsid w:val="7211E1E3"/>
    <w:rsid w:val="72132DC1"/>
    <w:rsid w:val="72157DDA"/>
    <w:rsid w:val="721D99F1"/>
    <w:rsid w:val="722455F3"/>
    <w:rsid w:val="723891C8"/>
    <w:rsid w:val="723D5FE5"/>
    <w:rsid w:val="72507533"/>
    <w:rsid w:val="72526FBB"/>
    <w:rsid w:val="7258112F"/>
    <w:rsid w:val="725BB009"/>
    <w:rsid w:val="725DFA41"/>
    <w:rsid w:val="725EFCC8"/>
    <w:rsid w:val="72656256"/>
    <w:rsid w:val="7267BB56"/>
    <w:rsid w:val="7269EEDD"/>
    <w:rsid w:val="72800788"/>
    <w:rsid w:val="728B63BB"/>
    <w:rsid w:val="72A36780"/>
    <w:rsid w:val="72B6CA6E"/>
    <w:rsid w:val="72CD6097"/>
    <w:rsid w:val="72D937AD"/>
    <w:rsid w:val="72DE6EE4"/>
    <w:rsid w:val="72E03153"/>
    <w:rsid w:val="72E5737E"/>
    <w:rsid w:val="72E634C8"/>
    <w:rsid w:val="73008496"/>
    <w:rsid w:val="73035218"/>
    <w:rsid w:val="7321DF42"/>
    <w:rsid w:val="7321E362"/>
    <w:rsid w:val="73266C13"/>
    <w:rsid w:val="732671D4"/>
    <w:rsid w:val="73290147"/>
    <w:rsid w:val="732C6F2D"/>
    <w:rsid w:val="73307D01"/>
    <w:rsid w:val="733C75CA"/>
    <w:rsid w:val="733DE734"/>
    <w:rsid w:val="733E6EF3"/>
    <w:rsid w:val="7352B4DF"/>
    <w:rsid w:val="7356DCCA"/>
    <w:rsid w:val="735DE908"/>
    <w:rsid w:val="7362A13A"/>
    <w:rsid w:val="73669169"/>
    <w:rsid w:val="736FF39A"/>
    <w:rsid w:val="737595E2"/>
    <w:rsid w:val="73792A5D"/>
    <w:rsid w:val="7383BB39"/>
    <w:rsid w:val="73856B8C"/>
    <w:rsid w:val="738910AA"/>
    <w:rsid w:val="738D5339"/>
    <w:rsid w:val="738F37A9"/>
    <w:rsid w:val="738FEAED"/>
    <w:rsid w:val="7390B5E6"/>
    <w:rsid w:val="739A6969"/>
    <w:rsid w:val="739B9182"/>
    <w:rsid w:val="739C1F1D"/>
    <w:rsid w:val="73A7C366"/>
    <w:rsid w:val="73AEB6B0"/>
    <w:rsid w:val="73B04E7A"/>
    <w:rsid w:val="73B76DDF"/>
    <w:rsid w:val="73BA361F"/>
    <w:rsid w:val="73C2357C"/>
    <w:rsid w:val="73C557D1"/>
    <w:rsid w:val="73C98A65"/>
    <w:rsid w:val="73CF0404"/>
    <w:rsid w:val="73E37D0A"/>
    <w:rsid w:val="73F8F50F"/>
    <w:rsid w:val="73FE087E"/>
    <w:rsid w:val="7400ACFF"/>
    <w:rsid w:val="74030BD0"/>
    <w:rsid w:val="740C2045"/>
    <w:rsid w:val="740CB991"/>
    <w:rsid w:val="74249111"/>
    <w:rsid w:val="7430686A"/>
    <w:rsid w:val="74333356"/>
    <w:rsid w:val="7448A97C"/>
    <w:rsid w:val="744E2FB9"/>
    <w:rsid w:val="744E946A"/>
    <w:rsid w:val="74603C32"/>
    <w:rsid w:val="74636D7A"/>
    <w:rsid w:val="747B64DD"/>
    <w:rsid w:val="747C1793"/>
    <w:rsid w:val="747EE8FB"/>
    <w:rsid w:val="7482EBAA"/>
    <w:rsid w:val="7485E765"/>
    <w:rsid w:val="74AB127B"/>
    <w:rsid w:val="74B49848"/>
    <w:rsid w:val="74B6F486"/>
    <w:rsid w:val="74BC9CD7"/>
    <w:rsid w:val="74BD5615"/>
    <w:rsid w:val="74CACAB5"/>
    <w:rsid w:val="74D2F2D0"/>
    <w:rsid w:val="74E5EF0C"/>
    <w:rsid w:val="74EF5F8E"/>
    <w:rsid w:val="74F48CF4"/>
    <w:rsid w:val="74FB441A"/>
    <w:rsid w:val="7501C43E"/>
    <w:rsid w:val="75053873"/>
    <w:rsid w:val="7506BE9E"/>
    <w:rsid w:val="75088E67"/>
    <w:rsid w:val="750BE537"/>
    <w:rsid w:val="750C52BF"/>
    <w:rsid w:val="7521C370"/>
    <w:rsid w:val="75221E6E"/>
    <w:rsid w:val="752556A9"/>
    <w:rsid w:val="752C7936"/>
    <w:rsid w:val="7536529F"/>
    <w:rsid w:val="7544FADC"/>
    <w:rsid w:val="75556AFA"/>
    <w:rsid w:val="7557480E"/>
    <w:rsid w:val="755CDF9C"/>
    <w:rsid w:val="755FFE0C"/>
    <w:rsid w:val="75615BF1"/>
    <w:rsid w:val="75649AB2"/>
    <w:rsid w:val="75726D30"/>
    <w:rsid w:val="75757954"/>
    <w:rsid w:val="7584D004"/>
    <w:rsid w:val="759AB9C3"/>
    <w:rsid w:val="75A4496A"/>
    <w:rsid w:val="75AC3769"/>
    <w:rsid w:val="75AE7AF1"/>
    <w:rsid w:val="75BC793D"/>
    <w:rsid w:val="75BD86F2"/>
    <w:rsid w:val="75C8FE1F"/>
    <w:rsid w:val="75CB8EFB"/>
    <w:rsid w:val="75CC6307"/>
    <w:rsid w:val="75CD51CE"/>
    <w:rsid w:val="75E6CE42"/>
    <w:rsid w:val="75EE72E1"/>
    <w:rsid w:val="75F0856B"/>
    <w:rsid w:val="75F460BA"/>
    <w:rsid w:val="760119E4"/>
    <w:rsid w:val="761A0239"/>
    <w:rsid w:val="761A447A"/>
    <w:rsid w:val="76230B4E"/>
    <w:rsid w:val="76312481"/>
    <w:rsid w:val="763CC5F1"/>
    <w:rsid w:val="7643178A"/>
    <w:rsid w:val="764A28E0"/>
    <w:rsid w:val="76596C24"/>
    <w:rsid w:val="76607033"/>
    <w:rsid w:val="7660E551"/>
    <w:rsid w:val="7673F1E7"/>
    <w:rsid w:val="7676F174"/>
    <w:rsid w:val="767AB033"/>
    <w:rsid w:val="767CF851"/>
    <w:rsid w:val="7685FB1C"/>
    <w:rsid w:val="7693B491"/>
    <w:rsid w:val="76B80BAD"/>
    <w:rsid w:val="76BBF623"/>
    <w:rsid w:val="76BE0E04"/>
    <w:rsid w:val="76CC5C7A"/>
    <w:rsid w:val="76D92FBC"/>
    <w:rsid w:val="76DF90F6"/>
    <w:rsid w:val="76F3E725"/>
    <w:rsid w:val="76F4E288"/>
    <w:rsid w:val="76F8831C"/>
    <w:rsid w:val="76FDDD3D"/>
    <w:rsid w:val="770E6955"/>
    <w:rsid w:val="77108B01"/>
    <w:rsid w:val="7716FE2E"/>
    <w:rsid w:val="771B2D17"/>
    <w:rsid w:val="771EE4D3"/>
    <w:rsid w:val="7730458A"/>
    <w:rsid w:val="7730B944"/>
    <w:rsid w:val="773DD2A3"/>
    <w:rsid w:val="77426677"/>
    <w:rsid w:val="7743D5B2"/>
    <w:rsid w:val="7744D82F"/>
    <w:rsid w:val="774BCE14"/>
    <w:rsid w:val="7781509F"/>
    <w:rsid w:val="77842F8E"/>
    <w:rsid w:val="7793A585"/>
    <w:rsid w:val="779413B1"/>
    <w:rsid w:val="7794BAAA"/>
    <w:rsid w:val="77980D6F"/>
    <w:rsid w:val="779EB360"/>
    <w:rsid w:val="77A02CDF"/>
    <w:rsid w:val="77CA1AEB"/>
    <w:rsid w:val="77D4593F"/>
    <w:rsid w:val="77D5FF88"/>
    <w:rsid w:val="77F53671"/>
    <w:rsid w:val="78032F40"/>
    <w:rsid w:val="7808F69A"/>
    <w:rsid w:val="781159E3"/>
    <w:rsid w:val="782DC41C"/>
    <w:rsid w:val="783791AE"/>
    <w:rsid w:val="7838BF56"/>
    <w:rsid w:val="7842D42E"/>
    <w:rsid w:val="784B2301"/>
    <w:rsid w:val="78568C60"/>
    <w:rsid w:val="78667E13"/>
    <w:rsid w:val="786D6CC0"/>
    <w:rsid w:val="786ED6E1"/>
    <w:rsid w:val="788A4F38"/>
    <w:rsid w:val="788B972A"/>
    <w:rsid w:val="788F9FD6"/>
    <w:rsid w:val="78917EDC"/>
    <w:rsid w:val="78A1F479"/>
    <w:rsid w:val="78A4E6DA"/>
    <w:rsid w:val="78AC3D67"/>
    <w:rsid w:val="78B074B5"/>
    <w:rsid w:val="78B217C5"/>
    <w:rsid w:val="78B4DBFE"/>
    <w:rsid w:val="78CBCE59"/>
    <w:rsid w:val="78DAA67E"/>
    <w:rsid w:val="78E97260"/>
    <w:rsid w:val="78EDCD80"/>
    <w:rsid w:val="78FE925C"/>
    <w:rsid w:val="79122976"/>
    <w:rsid w:val="79207075"/>
    <w:rsid w:val="79279D70"/>
    <w:rsid w:val="792D1BBF"/>
    <w:rsid w:val="792D95B8"/>
    <w:rsid w:val="79333E65"/>
    <w:rsid w:val="7934A9E0"/>
    <w:rsid w:val="793AD3B9"/>
    <w:rsid w:val="79494A33"/>
    <w:rsid w:val="794F6F66"/>
    <w:rsid w:val="79598B8C"/>
    <w:rsid w:val="796B9746"/>
    <w:rsid w:val="796C6B74"/>
    <w:rsid w:val="7970D89E"/>
    <w:rsid w:val="79711D13"/>
    <w:rsid w:val="7974A9B9"/>
    <w:rsid w:val="797844D8"/>
    <w:rsid w:val="797875D1"/>
    <w:rsid w:val="797B7D01"/>
    <w:rsid w:val="798FDE5F"/>
    <w:rsid w:val="7999B10E"/>
    <w:rsid w:val="799D422A"/>
    <w:rsid w:val="79AE77C9"/>
    <w:rsid w:val="79B45D2C"/>
    <w:rsid w:val="79C36AAF"/>
    <w:rsid w:val="79C519D4"/>
    <w:rsid w:val="79CCF6F0"/>
    <w:rsid w:val="79D45044"/>
    <w:rsid w:val="79DD71B1"/>
    <w:rsid w:val="79DF81D4"/>
    <w:rsid w:val="79E0C830"/>
    <w:rsid w:val="79E40554"/>
    <w:rsid w:val="79E9494C"/>
    <w:rsid w:val="79FBA728"/>
    <w:rsid w:val="7A0072BC"/>
    <w:rsid w:val="7A02F6D9"/>
    <w:rsid w:val="7A137565"/>
    <w:rsid w:val="7A16F745"/>
    <w:rsid w:val="7A1F5171"/>
    <w:rsid w:val="7A27185C"/>
    <w:rsid w:val="7A2ECC81"/>
    <w:rsid w:val="7A3A0A64"/>
    <w:rsid w:val="7A525808"/>
    <w:rsid w:val="7A56D776"/>
    <w:rsid w:val="7A678503"/>
    <w:rsid w:val="7A7804E5"/>
    <w:rsid w:val="7A78A9A7"/>
    <w:rsid w:val="7A7B0371"/>
    <w:rsid w:val="7A8FCC26"/>
    <w:rsid w:val="7A9CA51C"/>
    <w:rsid w:val="7AA05075"/>
    <w:rsid w:val="7AA931E6"/>
    <w:rsid w:val="7AB254FF"/>
    <w:rsid w:val="7AC1548D"/>
    <w:rsid w:val="7ACB3281"/>
    <w:rsid w:val="7ACD3108"/>
    <w:rsid w:val="7AD42FF9"/>
    <w:rsid w:val="7AD48E93"/>
    <w:rsid w:val="7ADCF3F6"/>
    <w:rsid w:val="7AE54463"/>
    <w:rsid w:val="7AEE7C3E"/>
    <w:rsid w:val="7AEF2884"/>
    <w:rsid w:val="7B195601"/>
    <w:rsid w:val="7B20AC6D"/>
    <w:rsid w:val="7B2594E5"/>
    <w:rsid w:val="7B2C4A89"/>
    <w:rsid w:val="7B34AECE"/>
    <w:rsid w:val="7B473303"/>
    <w:rsid w:val="7B4A87B9"/>
    <w:rsid w:val="7B5042F4"/>
    <w:rsid w:val="7B5083CA"/>
    <w:rsid w:val="7B820D73"/>
    <w:rsid w:val="7B882DC7"/>
    <w:rsid w:val="7B8BEC13"/>
    <w:rsid w:val="7B91E612"/>
    <w:rsid w:val="7B953897"/>
    <w:rsid w:val="7B9BD7B2"/>
    <w:rsid w:val="7BA6A576"/>
    <w:rsid w:val="7BA99063"/>
    <w:rsid w:val="7BB13ED7"/>
    <w:rsid w:val="7BB8F934"/>
    <w:rsid w:val="7BBA4FCD"/>
    <w:rsid w:val="7BC25B3A"/>
    <w:rsid w:val="7BC26059"/>
    <w:rsid w:val="7BC41067"/>
    <w:rsid w:val="7BCF77F4"/>
    <w:rsid w:val="7BD3217C"/>
    <w:rsid w:val="7BDBE6A5"/>
    <w:rsid w:val="7BE862AC"/>
    <w:rsid w:val="7BEF7E9F"/>
    <w:rsid w:val="7BF3D76A"/>
    <w:rsid w:val="7C18881C"/>
    <w:rsid w:val="7C1B6D9C"/>
    <w:rsid w:val="7C36B5AC"/>
    <w:rsid w:val="7C39518D"/>
    <w:rsid w:val="7C39817A"/>
    <w:rsid w:val="7C5ACE87"/>
    <w:rsid w:val="7C5E5B6A"/>
    <w:rsid w:val="7C6211A2"/>
    <w:rsid w:val="7C65BEF6"/>
    <w:rsid w:val="7C67BD67"/>
    <w:rsid w:val="7C6B1588"/>
    <w:rsid w:val="7C74F167"/>
    <w:rsid w:val="7C7E1C3D"/>
    <w:rsid w:val="7C7ED9E0"/>
    <w:rsid w:val="7C7EEE29"/>
    <w:rsid w:val="7C831F75"/>
    <w:rsid w:val="7C8B97C8"/>
    <w:rsid w:val="7C933CD9"/>
    <w:rsid w:val="7C973ACF"/>
    <w:rsid w:val="7C9FB6E5"/>
    <w:rsid w:val="7CCAD9FE"/>
    <w:rsid w:val="7CD91B91"/>
    <w:rsid w:val="7CDAEA19"/>
    <w:rsid w:val="7CDE4344"/>
    <w:rsid w:val="7CE1F6ED"/>
    <w:rsid w:val="7CF675AE"/>
    <w:rsid w:val="7D0157F7"/>
    <w:rsid w:val="7D08717C"/>
    <w:rsid w:val="7D173753"/>
    <w:rsid w:val="7D240730"/>
    <w:rsid w:val="7D24ADD4"/>
    <w:rsid w:val="7D2EBE4C"/>
    <w:rsid w:val="7D31C802"/>
    <w:rsid w:val="7D36B4EE"/>
    <w:rsid w:val="7D4C082B"/>
    <w:rsid w:val="7D56B65D"/>
    <w:rsid w:val="7D62B115"/>
    <w:rsid w:val="7D71FDC6"/>
    <w:rsid w:val="7D838877"/>
    <w:rsid w:val="7D842724"/>
    <w:rsid w:val="7D94EB2E"/>
    <w:rsid w:val="7D98249A"/>
    <w:rsid w:val="7D9F0641"/>
    <w:rsid w:val="7DA65225"/>
    <w:rsid w:val="7DAAC57C"/>
    <w:rsid w:val="7DABE11E"/>
    <w:rsid w:val="7DC2B00A"/>
    <w:rsid w:val="7DCEF03F"/>
    <w:rsid w:val="7DD8A47E"/>
    <w:rsid w:val="7DDADF43"/>
    <w:rsid w:val="7DE59C2F"/>
    <w:rsid w:val="7DEA0D94"/>
    <w:rsid w:val="7DEA0EF9"/>
    <w:rsid w:val="7DEC682B"/>
    <w:rsid w:val="7DF2E9D7"/>
    <w:rsid w:val="7DF32699"/>
    <w:rsid w:val="7DFFAD4F"/>
    <w:rsid w:val="7E0DF3ED"/>
    <w:rsid w:val="7E11F6B0"/>
    <w:rsid w:val="7E2239DA"/>
    <w:rsid w:val="7E389449"/>
    <w:rsid w:val="7E543728"/>
    <w:rsid w:val="7E59CDCE"/>
    <w:rsid w:val="7E6B347C"/>
    <w:rsid w:val="7E6FED7C"/>
    <w:rsid w:val="7E776FDE"/>
    <w:rsid w:val="7E7A2FE0"/>
    <w:rsid w:val="7E7B69AF"/>
    <w:rsid w:val="7E8036B7"/>
    <w:rsid w:val="7E8D5E8E"/>
    <w:rsid w:val="7E9CC5AF"/>
    <w:rsid w:val="7EA7867F"/>
    <w:rsid w:val="7EA7D65F"/>
    <w:rsid w:val="7EB0E16D"/>
    <w:rsid w:val="7EB12872"/>
    <w:rsid w:val="7EBAE0A2"/>
    <w:rsid w:val="7EBC8951"/>
    <w:rsid w:val="7EC83E27"/>
    <w:rsid w:val="7ECC58FF"/>
    <w:rsid w:val="7ECFCA02"/>
    <w:rsid w:val="7EDC1337"/>
    <w:rsid w:val="7EDE2E26"/>
    <w:rsid w:val="7EE3C0E5"/>
    <w:rsid w:val="7EFBF168"/>
    <w:rsid w:val="7F01331E"/>
    <w:rsid w:val="7F099D9E"/>
    <w:rsid w:val="7F223A97"/>
    <w:rsid w:val="7F238598"/>
    <w:rsid w:val="7F2AF97F"/>
    <w:rsid w:val="7F49546A"/>
    <w:rsid w:val="7F497F73"/>
    <w:rsid w:val="7F4A4832"/>
    <w:rsid w:val="7F4AD9F2"/>
    <w:rsid w:val="7F566B5F"/>
    <w:rsid w:val="7F626515"/>
    <w:rsid w:val="7F67619C"/>
    <w:rsid w:val="7F6EF64E"/>
    <w:rsid w:val="7F751207"/>
    <w:rsid w:val="7F79C3CB"/>
    <w:rsid w:val="7F7AFF3D"/>
    <w:rsid w:val="7F895DD2"/>
    <w:rsid w:val="7F934FB4"/>
    <w:rsid w:val="7FA82F85"/>
    <w:rsid w:val="7FACE3F0"/>
    <w:rsid w:val="7FAD9965"/>
    <w:rsid w:val="7FAFD369"/>
    <w:rsid w:val="7FB725BF"/>
    <w:rsid w:val="7FB9FCB3"/>
    <w:rsid w:val="7FBFD4E4"/>
    <w:rsid w:val="7FC02056"/>
    <w:rsid w:val="7FCA98E0"/>
    <w:rsid w:val="7FCD7E22"/>
    <w:rsid w:val="7FD97620"/>
    <w:rsid w:val="7FDF54CF"/>
    <w:rsid w:val="7FE2667B"/>
    <w:rsid w:val="7FF13DB2"/>
    <w:rsid w:val="7FF91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B527"/>
  <w15:chartTrackingRefBased/>
  <w15:docId w15:val="{68FE94DF-B2D9-41A4-B71B-80E94F8A6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4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4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34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34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34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34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34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4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4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34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34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34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34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34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3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4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4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34FC"/>
    <w:pPr>
      <w:spacing w:before="160"/>
      <w:jc w:val="center"/>
    </w:pPr>
    <w:rPr>
      <w:i/>
      <w:iCs/>
      <w:color w:val="404040" w:themeColor="text1" w:themeTint="BF"/>
    </w:rPr>
  </w:style>
  <w:style w:type="character" w:customStyle="1" w:styleId="QuoteChar">
    <w:name w:val="Quote Char"/>
    <w:basedOn w:val="DefaultParagraphFont"/>
    <w:link w:val="Quote"/>
    <w:uiPriority w:val="29"/>
    <w:rsid w:val="00E534FC"/>
    <w:rPr>
      <w:i/>
      <w:iCs/>
      <w:color w:val="404040" w:themeColor="text1" w:themeTint="BF"/>
    </w:rPr>
  </w:style>
  <w:style w:type="paragraph" w:styleId="ListParagraph">
    <w:name w:val="List Paragraph"/>
    <w:basedOn w:val="Normal"/>
    <w:uiPriority w:val="34"/>
    <w:qFormat/>
    <w:rsid w:val="00E534FC"/>
    <w:pPr>
      <w:ind w:left="720"/>
      <w:contextualSpacing/>
    </w:pPr>
  </w:style>
  <w:style w:type="character" w:styleId="IntenseEmphasis">
    <w:name w:val="Intense Emphasis"/>
    <w:basedOn w:val="DefaultParagraphFont"/>
    <w:uiPriority w:val="21"/>
    <w:qFormat/>
    <w:rsid w:val="00E534FC"/>
    <w:rPr>
      <w:i/>
      <w:iCs/>
      <w:color w:val="0F4761" w:themeColor="accent1" w:themeShade="BF"/>
    </w:rPr>
  </w:style>
  <w:style w:type="paragraph" w:styleId="IntenseQuote">
    <w:name w:val="Intense Quote"/>
    <w:basedOn w:val="Normal"/>
    <w:next w:val="Normal"/>
    <w:link w:val="IntenseQuoteChar"/>
    <w:uiPriority w:val="30"/>
    <w:qFormat/>
    <w:rsid w:val="00E53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4FC"/>
    <w:rPr>
      <w:i/>
      <w:iCs/>
      <w:color w:val="0F4761" w:themeColor="accent1" w:themeShade="BF"/>
    </w:rPr>
  </w:style>
  <w:style w:type="character" w:styleId="IntenseReference">
    <w:name w:val="Intense Reference"/>
    <w:basedOn w:val="DefaultParagraphFont"/>
    <w:uiPriority w:val="32"/>
    <w:qFormat/>
    <w:rsid w:val="00E534FC"/>
    <w:rPr>
      <w:b/>
      <w:bCs/>
      <w:smallCaps/>
      <w:color w:val="0F4761" w:themeColor="accent1" w:themeShade="BF"/>
      <w:spacing w:val="5"/>
    </w:rPr>
  </w:style>
  <w:style w:type="table" w:styleId="TableGrid">
    <w:name w:val="Table Grid"/>
    <w:basedOn w:val="TableNormal"/>
    <w:uiPriority w:val="39"/>
    <w:rsid w:val="00A9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0B4E"/>
    <w:rPr>
      <w:color w:val="467886" w:themeColor="hyperlink"/>
      <w:u w:val="single"/>
    </w:rPr>
  </w:style>
  <w:style w:type="character" w:styleId="UnresolvedMention">
    <w:name w:val="Unresolved Mention"/>
    <w:basedOn w:val="DefaultParagraphFont"/>
    <w:uiPriority w:val="99"/>
    <w:semiHidden/>
    <w:unhideWhenUsed/>
    <w:rsid w:val="00240B4E"/>
    <w:rPr>
      <w:color w:val="605E5C"/>
      <w:shd w:val="clear" w:color="auto" w:fill="E1DFDD"/>
    </w:rPr>
  </w:style>
  <w:style w:type="paragraph" w:styleId="NoSpacing">
    <w:name w:val="No Spacing"/>
    <w:uiPriority w:val="1"/>
    <w:qFormat/>
    <w:rsid w:val="0563430B"/>
    <w:pPr>
      <w:spacing w:after="0"/>
    </w:pPr>
  </w:style>
  <w:style w:type="paragraph" w:styleId="CommentText">
    <w:name w:val="annotation text"/>
    <w:basedOn w:val="Normal"/>
    <w:link w:val="CommentTextChar"/>
    <w:uiPriority w:val="99"/>
    <w:unhideWhenUsed/>
    <w:rsid w:val="00FC3863"/>
    <w:pPr>
      <w:spacing w:line="240" w:lineRule="auto"/>
    </w:pPr>
    <w:rPr>
      <w:sz w:val="20"/>
      <w:szCs w:val="20"/>
    </w:rPr>
  </w:style>
  <w:style w:type="character" w:customStyle="1" w:styleId="CommentTextChar">
    <w:name w:val="Comment Text Char"/>
    <w:basedOn w:val="DefaultParagraphFont"/>
    <w:link w:val="CommentText"/>
    <w:uiPriority w:val="99"/>
    <w:rsid w:val="00FC3863"/>
    <w:rPr>
      <w:sz w:val="20"/>
      <w:szCs w:val="20"/>
    </w:rPr>
  </w:style>
  <w:style w:type="character" w:styleId="CommentReference">
    <w:name w:val="annotation reference"/>
    <w:basedOn w:val="DefaultParagraphFont"/>
    <w:uiPriority w:val="99"/>
    <w:semiHidden/>
    <w:unhideWhenUsed/>
    <w:rsid w:val="00FC3863"/>
    <w:rPr>
      <w:sz w:val="16"/>
      <w:szCs w:val="16"/>
    </w:rPr>
  </w:style>
  <w:style w:type="paragraph" w:styleId="CommentSubject">
    <w:name w:val="annotation subject"/>
    <w:basedOn w:val="CommentText"/>
    <w:next w:val="CommentText"/>
    <w:link w:val="CommentSubjectChar"/>
    <w:uiPriority w:val="99"/>
    <w:semiHidden/>
    <w:unhideWhenUsed/>
    <w:rsid w:val="00AE23B8"/>
    <w:rPr>
      <w:b/>
      <w:bCs/>
    </w:rPr>
  </w:style>
  <w:style w:type="character" w:customStyle="1" w:styleId="CommentSubjectChar">
    <w:name w:val="Comment Subject Char"/>
    <w:basedOn w:val="CommentTextChar"/>
    <w:link w:val="CommentSubject"/>
    <w:uiPriority w:val="99"/>
    <w:semiHidden/>
    <w:rsid w:val="00AE23B8"/>
    <w:rPr>
      <w:b/>
      <w:bCs/>
      <w:sz w:val="20"/>
      <w:szCs w:val="20"/>
    </w:rPr>
  </w:style>
  <w:style w:type="paragraph" w:customStyle="1" w:styleId="paragraph">
    <w:name w:val="paragraph"/>
    <w:basedOn w:val="Normal"/>
    <w:rsid w:val="00DE1C2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E1C20"/>
  </w:style>
  <w:style w:type="character" w:customStyle="1" w:styleId="eop">
    <w:name w:val="eop"/>
    <w:basedOn w:val="DefaultParagraphFont"/>
    <w:rsid w:val="00DE1C20"/>
  </w:style>
  <w:style w:type="paragraph" w:styleId="NormalWeb">
    <w:name w:val="Normal (Web)"/>
    <w:basedOn w:val="Normal"/>
    <w:uiPriority w:val="99"/>
    <w:semiHidden/>
    <w:unhideWhenUsed/>
    <w:rsid w:val="00C21C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hyperlink" Target="mailto:jamie.rozek@portlanddiocese.org"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s://forms.gle/7CSzeBriLxP4zm9C6" TargetMode="External"/><Relationship Id="rId5" Type="http://schemas.openxmlformats.org/officeDocument/2006/relationships/comments" Target="comment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rev.drc1952@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1205</Words>
  <Characters>6872</Characters>
  <Application>Microsoft Office Word</Application>
  <DocSecurity>0</DocSecurity>
  <Lines>57</Lines>
  <Paragraphs>16</Paragraphs>
  <ScaleCrop>false</ScaleCrop>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Wandah Clark</dc:creator>
  <cp:keywords/>
  <dc:description/>
  <cp:lastModifiedBy>United Baptist</cp:lastModifiedBy>
  <cp:revision>16</cp:revision>
  <cp:lastPrinted>2026-07-02T13:03:00Z</cp:lastPrinted>
  <dcterms:created xsi:type="dcterms:W3CDTF">2026-07-01T12:48:00Z</dcterms:created>
  <dcterms:modified xsi:type="dcterms:W3CDTF">2026-07-02T13:04:00Z</dcterms:modified>
</cp:coreProperties>
</file>