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1AA37" w14:textId="5BF28E62" w:rsidR="00E534FC" w:rsidRPr="007E1597" w:rsidRDefault="00D64FC0" w:rsidP="4B7514F9">
      <w:pPr>
        <w:spacing w:after="0" w:line="276" w:lineRule="auto"/>
        <w:ind w:left="288"/>
        <w:jc w:val="center"/>
        <w:rPr>
          <w:rFonts w:ascii="Georgia" w:eastAsia="Georgia" w:hAnsi="Georgia" w:cs="Georgia"/>
          <w:b/>
          <w:bCs/>
          <w:i/>
          <w:iCs/>
        </w:rPr>
      </w:pPr>
      <w:r w:rsidRPr="007E1597">
        <w:rPr>
          <w:rFonts w:ascii="Georgia" w:eastAsia="Georgia" w:hAnsi="Georgia" w:cs="Georgia"/>
          <w:b/>
          <w:bCs/>
          <w:i/>
          <w:iCs/>
        </w:rPr>
        <w:t>C</w:t>
      </w:r>
      <w:r w:rsidR="6F4A9C0E" w:rsidRPr="007E1597">
        <w:rPr>
          <w:rFonts w:ascii="Georgia" w:eastAsia="Georgia" w:hAnsi="Georgia" w:cs="Georgia"/>
          <w:b/>
          <w:bCs/>
          <w:i/>
          <w:iCs/>
        </w:rPr>
        <w:t>ELEBRATION OF WORSHIP</w:t>
      </w:r>
    </w:p>
    <w:p w14:paraId="1B6E8C2D" w14:textId="4AB35AAC" w:rsidR="00E534FC" w:rsidRPr="007E1597" w:rsidRDefault="00982CC4" w:rsidP="5C0556FC">
      <w:pPr>
        <w:spacing w:after="0" w:line="276" w:lineRule="auto"/>
        <w:jc w:val="center"/>
        <w:rPr>
          <w:rFonts w:ascii="Georgia" w:eastAsia="Georgia" w:hAnsi="Georgia" w:cs="Georgia"/>
          <w:b/>
          <w:bCs/>
          <w:i/>
          <w:iCs/>
        </w:rPr>
      </w:pPr>
      <w:r w:rsidRPr="007E1597">
        <w:rPr>
          <w:rFonts w:ascii="Georgia" w:eastAsia="Georgia" w:hAnsi="Georgia" w:cs="Georgia"/>
          <w:b/>
          <w:bCs/>
          <w:i/>
          <w:iCs/>
        </w:rPr>
        <w:t>Octo</w:t>
      </w:r>
      <w:r w:rsidR="0042520D" w:rsidRPr="007E1597">
        <w:rPr>
          <w:rFonts w:ascii="Georgia" w:eastAsia="Georgia" w:hAnsi="Georgia" w:cs="Georgia"/>
          <w:b/>
          <w:bCs/>
          <w:i/>
          <w:iCs/>
        </w:rPr>
        <w:t xml:space="preserve">ber </w:t>
      </w:r>
      <w:r w:rsidRPr="007E1597">
        <w:rPr>
          <w:rFonts w:ascii="Georgia" w:eastAsia="Georgia" w:hAnsi="Georgia" w:cs="Georgia"/>
          <w:b/>
          <w:bCs/>
          <w:i/>
          <w:iCs/>
        </w:rPr>
        <w:t>4</w:t>
      </w:r>
      <w:r w:rsidR="1EBDDD9C" w:rsidRPr="007E1597">
        <w:rPr>
          <w:rFonts w:ascii="Georgia" w:eastAsia="Georgia" w:hAnsi="Georgia" w:cs="Georgia"/>
          <w:b/>
          <w:bCs/>
          <w:i/>
          <w:iCs/>
        </w:rPr>
        <w:t>, 2026</w:t>
      </w:r>
      <w:r w:rsidR="00D20F23" w:rsidRPr="007E1597">
        <w:rPr>
          <w:rFonts w:ascii="Georgia" w:eastAsia="Georgia" w:hAnsi="Georgia" w:cs="Georgia"/>
        </w:rPr>
        <w:t xml:space="preserve"> - </w:t>
      </w:r>
      <w:r w:rsidR="007E1597" w:rsidRPr="006E2FDB">
        <w:rPr>
          <w:rFonts w:ascii="Georgia" w:eastAsia="Georgia" w:hAnsi="Georgia" w:cs="Georgia"/>
          <w:b/>
          <w:bCs/>
          <w:i/>
          <w:iCs/>
        </w:rPr>
        <w:t>10</w:t>
      </w:r>
      <w:r w:rsidR="1EBDDD9C" w:rsidRPr="006E2FDB">
        <w:rPr>
          <w:rFonts w:ascii="Georgia" w:eastAsia="Georgia" w:hAnsi="Georgia" w:cs="Georgia"/>
          <w:b/>
          <w:bCs/>
          <w:i/>
          <w:iCs/>
        </w:rPr>
        <w:t>:</w:t>
      </w:r>
      <w:r w:rsidR="1EBDDD9C" w:rsidRPr="007E1597">
        <w:rPr>
          <w:rFonts w:ascii="Georgia" w:eastAsia="Georgia" w:hAnsi="Georgia" w:cs="Georgia"/>
          <w:b/>
          <w:bCs/>
          <w:i/>
          <w:iCs/>
        </w:rPr>
        <w:t>00 a.m.</w:t>
      </w:r>
    </w:p>
    <w:p w14:paraId="19570E4E" w14:textId="6AEF478A" w:rsidR="002B2D14" w:rsidRPr="00F7573D" w:rsidRDefault="002B2D14" w:rsidP="00D87CBA">
      <w:pPr>
        <w:spacing w:before="120" w:after="0" w:line="276" w:lineRule="auto"/>
        <w:jc w:val="center"/>
        <w:rPr>
          <w:rFonts w:ascii="Georgia" w:eastAsia="Georgia" w:hAnsi="Georgia" w:cs="Georgia"/>
          <w:i/>
          <w:iCs/>
        </w:rPr>
      </w:pPr>
      <w:r w:rsidRPr="00F7573D">
        <w:rPr>
          <w:rFonts w:ascii="Georgia" w:eastAsia="Georgia" w:hAnsi="Georgia" w:cs="Georgia"/>
          <w:i/>
          <w:iCs/>
        </w:rPr>
        <w:t xml:space="preserve">“The </w:t>
      </w:r>
      <w:r w:rsidR="00AB37EB" w:rsidRPr="00F7573D">
        <w:rPr>
          <w:rFonts w:ascii="Georgia" w:eastAsia="Georgia" w:hAnsi="Georgia" w:cs="Georgia"/>
          <w:i/>
          <w:iCs/>
        </w:rPr>
        <w:t>ultimate test of our spirituality</w:t>
      </w:r>
      <w:r w:rsidR="008A7ADA" w:rsidRPr="00F7573D">
        <w:rPr>
          <w:rFonts w:ascii="Georgia" w:eastAsia="Georgia" w:hAnsi="Georgia" w:cs="Georgia"/>
          <w:i/>
          <w:iCs/>
        </w:rPr>
        <w:t xml:space="preserve"> is the measure of our amazement at the grace of God.”  </w:t>
      </w:r>
      <w:r w:rsidR="008A7ADA" w:rsidRPr="00CB32C2">
        <w:rPr>
          <w:rFonts w:ascii="Georgia" w:eastAsia="Georgia" w:hAnsi="Georgia" w:cs="Georgia"/>
        </w:rPr>
        <w:t>Mart</w:t>
      </w:r>
      <w:r w:rsidR="00F7573D" w:rsidRPr="00CB32C2">
        <w:rPr>
          <w:rFonts w:ascii="Georgia" w:eastAsia="Georgia" w:hAnsi="Georgia" w:cs="Georgia"/>
        </w:rPr>
        <w:t>y</w:t>
      </w:r>
      <w:r w:rsidR="008A7ADA" w:rsidRPr="00CB32C2">
        <w:rPr>
          <w:rFonts w:ascii="Georgia" w:eastAsia="Georgia" w:hAnsi="Georgia" w:cs="Georgia"/>
        </w:rPr>
        <w:t>n Lloyd-Jones</w:t>
      </w:r>
    </w:p>
    <w:p w14:paraId="55647E28" w14:textId="590469AE" w:rsidR="00AA6CA9" w:rsidRPr="007E1597" w:rsidRDefault="00741310" w:rsidP="00165CCE">
      <w:pPr>
        <w:spacing w:before="120" w:line="276" w:lineRule="auto"/>
        <w:rPr>
          <w:rFonts w:ascii="Georgia" w:eastAsia="Georgia" w:hAnsi="Georgia" w:cs="Georgia"/>
          <w:b/>
          <w:bCs/>
        </w:rPr>
      </w:pPr>
      <w:r w:rsidRPr="007E1597">
        <w:rPr>
          <w:rFonts w:ascii="Georgia" w:eastAsia="Georgia" w:hAnsi="Georgia" w:cs="Georgia"/>
          <w:b/>
          <w:bCs/>
        </w:rPr>
        <w:t xml:space="preserve">Welcome and </w:t>
      </w:r>
      <w:r w:rsidR="475A0166" w:rsidRPr="007E1597">
        <w:rPr>
          <w:rFonts w:ascii="Georgia" w:eastAsia="Georgia" w:hAnsi="Georgia" w:cs="Georgia"/>
          <w:b/>
          <w:bCs/>
        </w:rPr>
        <w:t>Announcements</w:t>
      </w:r>
    </w:p>
    <w:p w14:paraId="36E9CA6D" w14:textId="22BA63DA" w:rsidR="00621EEB" w:rsidRPr="007E1597" w:rsidRDefault="00621EEB" w:rsidP="1B9B3955">
      <w:pPr>
        <w:pStyle w:val="NoSpacing"/>
        <w:jc w:val="center"/>
        <w:rPr>
          <w:rFonts w:ascii="Georgia" w:eastAsia="Georgia" w:hAnsi="Georgia" w:cs="Georgia"/>
          <w:b/>
          <w:bCs/>
        </w:rPr>
      </w:pPr>
      <w:r w:rsidRPr="007E1597">
        <w:rPr>
          <w:rFonts w:ascii="Georgia" w:eastAsia="Georgia" w:hAnsi="Georgia" w:cs="Georgia"/>
          <w:b/>
          <w:bCs/>
        </w:rPr>
        <w:t>Centering Prayer</w:t>
      </w:r>
    </w:p>
    <w:p w14:paraId="413557FA" w14:textId="67907FD5" w:rsidR="00621EEB" w:rsidRPr="00B00351" w:rsidRDefault="004409DA" w:rsidP="00B00351">
      <w:pPr>
        <w:pStyle w:val="NoSpacing"/>
        <w:spacing w:line="240" w:lineRule="auto"/>
        <w:jc w:val="center"/>
        <w:rPr>
          <w:rFonts w:ascii="Georgia" w:eastAsia="Georgia" w:hAnsi="Georgia" w:cs="Georgia"/>
          <w:i/>
          <w:iCs/>
        </w:rPr>
      </w:pPr>
      <w:r w:rsidRPr="00B00351">
        <w:rPr>
          <w:rFonts w:ascii="Georgia" w:eastAsia="Georgia" w:hAnsi="Georgia" w:cs="Georgia"/>
          <w:i/>
          <w:iCs/>
        </w:rPr>
        <w:t>“Be still, and know that I am God!</w:t>
      </w:r>
      <w:r w:rsidR="00B00351" w:rsidRPr="00B00351">
        <w:rPr>
          <w:rFonts w:ascii="Georgia" w:eastAsia="Georgia" w:hAnsi="Georgia" w:cs="Georgia"/>
          <w:i/>
          <w:iCs/>
        </w:rPr>
        <w:t xml:space="preserve"> </w:t>
      </w:r>
      <w:r w:rsidRPr="00B00351">
        <w:rPr>
          <w:rFonts w:ascii="Georgia" w:eastAsia="Georgia" w:hAnsi="Georgia" w:cs="Georgia"/>
          <w:i/>
          <w:iCs/>
        </w:rPr>
        <w:t> I am exalted among the nations;</w:t>
      </w:r>
      <w:r w:rsidR="00B00351" w:rsidRPr="00B00351">
        <w:rPr>
          <w:rFonts w:ascii="Georgia" w:eastAsia="Georgia" w:hAnsi="Georgia" w:cs="Georgia"/>
          <w:i/>
          <w:iCs/>
        </w:rPr>
        <w:t xml:space="preserve"> </w:t>
      </w:r>
      <w:r w:rsidRPr="00B00351">
        <w:rPr>
          <w:rFonts w:ascii="Georgia" w:eastAsia="Georgia" w:hAnsi="Georgia" w:cs="Georgia"/>
          <w:i/>
          <w:iCs/>
        </w:rPr>
        <w:t>I am exalted in the earth.”</w:t>
      </w:r>
      <w:r w:rsidR="00B00351" w:rsidRPr="00B00351">
        <w:rPr>
          <w:rFonts w:ascii="Georgia" w:eastAsia="Georgia" w:hAnsi="Georgia" w:cs="Georgia"/>
          <w:i/>
          <w:iCs/>
        </w:rPr>
        <w:tab/>
        <w:t xml:space="preserve">      </w:t>
      </w:r>
      <w:r w:rsidR="00AE0971" w:rsidRPr="00B00351">
        <w:rPr>
          <w:rFonts w:ascii="Georgia" w:eastAsia="Georgia" w:hAnsi="Georgia" w:cs="Georgia"/>
        </w:rPr>
        <w:t>Psalm 19:14</w:t>
      </w:r>
    </w:p>
    <w:p w14:paraId="6536C937" w14:textId="5534F285" w:rsidR="767AB033" w:rsidRPr="00982CC4" w:rsidRDefault="767AB033" w:rsidP="767AB033">
      <w:pPr>
        <w:pStyle w:val="NoSpacing"/>
        <w:spacing w:line="240" w:lineRule="auto"/>
        <w:jc w:val="center"/>
        <w:rPr>
          <w:rFonts w:ascii="Georgia" w:eastAsia="Georgia" w:hAnsi="Georgia" w:cs="Georgia"/>
          <w:color w:val="EE0000"/>
          <w:sz w:val="16"/>
          <w:szCs w:val="16"/>
        </w:rPr>
      </w:pPr>
    </w:p>
    <w:p w14:paraId="672D10FF" w14:textId="378E2585" w:rsidR="009C686F" w:rsidRPr="00982CC4" w:rsidRDefault="4E6487CE" w:rsidP="08BBDDCA">
      <w:pPr>
        <w:pStyle w:val="NoSpacing"/>
        <w:shd w:val="clear" w:color="auto" w:fill="FFFFFF" w:themeFill="background1"/>
        <w:rPr>
          <w:rFonts w:ascii="Georgia" w:eastAsia="Georgia" w:hAnsi="Georgia" w:cs="Georgia"/>
          <w:b/>
          <w:bCs/>
          <w:i/>
          <w:iCs/>
          <w:color w:val="EE0000"/>
        </w:rPr>
      </w:pPr>
      <w:r w:rsidRPr="007E1597">
        <w:rPr>
          <w:rFonts w:ascii="Georgia" w:eastAsia="Georgia" w:hAnsi="Georgia" w:cs="Georgia"/>
          <w:b/>
          <w:bCs/>
        </w:rPr>
        <w:t>Organ</w:t>
      </w:r>
      <w:r w:rsidR="239A863E" w:rsidRPr="007E1597">
        <w:rPr>
          <w:rFonts w:ascii="Georgia" w:eastAsia="Georgia" w:hAnsi="Georgia" w:cs="Georgia"/>
          <w:b/>
          <w:bCs/>
        </w:rPr>
        <w:t xml:space="preserve"> </w:t>
      </w:r>
      <w:r w:rsidRPr="007E1597">
        <w:rPr>
          <w:rFonts w:ascii="Georgia" w:eastAsia="Georgia" w:hAnsi="Georgia" w:cs="Georgia"/>
          <w:b/>
          <w:bCs/>
        </w:rPr>
        <w:t>Prelude</w:t>
      </w:r>
      <w:r w:rsidR="0080613D" w:rsidRPr="007E1597">
        <w:rPr>
          <w:rFonts w:ascii="Georgia" w:eastAsia="Georgia" w:hAnsi="Georgia" w:cs="Georgia"/>
          <w:b/>
          <w:bCs/>
          <w:i/>
          <w:iCs/>
        </w:rPr>
        <w:t xml:space="preserve">:    </w:t>
      </w:r>
      <w:proofErr w:type="gramStart"/>
      <w:r w:rsidR="0080613D" w:rsidRPr="007E1597">
        <w:rPr>
          <w:rFonts w:ascii="Georgia" w:eastAsia="Georgia" w:hAnsi="Georgia" w:cs="Georgia"/>
          <w:b/>
          <w:bCs/>
          <w:i/>
          <w:iCs/>
        </w:rPr>
        <w:t xml:space="preserve">  </w:t>
      </w:r>
      <w:r w:rsidR="4B3FD4C8" w:rsidRPr="007E1597">
        <w:rPr>
          <w:rFonts w:ascii="Georgia" w:eastAsia="Georgia" w:hAnsi="Georgia" w:cs="Georgia"/>
          <w:b/>
          <w:bCs/>
          <w:i/>
          <w:iCs/>
        </w:rPr>
        <w:t xml:space="preserve"> </w:t>
      </w:r>
      <w:r w:rsidR="00AB359A">
        <w:rPr>
          <w:rFonts w:ascii="Georgia" w:eastAsia="Georgia" w:hAnsi="Georgia" w:cs="Georgia"/>
          <w:b/>
          <w:bCs/>
          <w:i/>
          <w:iCs/>
        </w:rPr>
        <w:t>“</w:t>
      </w:r>
      <w:proofErr w:type="gramEnd"/>
      <w:r w:rsidR="0054638C" w:rsidRPr="00AB359A">
        <w:rPr>
          <w:rFonts w:ascii="Georgia" w:eastAsia="Georgia" w:hAnsi="Georgia" w:cs="Georgia"/>
          <w:i/>
          <w:iCs/>
          <w:color w:val="000000" w:themeColor="text1"/>
        </w:rPr>
        <w:t xml:space="preserve">Communion in </w:t>
      </w:r>
      <w:r w:rsidR="00AB359A" w:rsidRPr="00AB359A">
        <w:rPr>
          <w:rFonts w:ascii="Georgia" w:eastAsia="Georgia" w:hAnsi="Georgia" w:cs="Georgia"/>
          <w:i/>
          <w:iCs/>
          <w:color w:val="000000" w:themeColor="text1"/>
        </w:rPr>
        <w:t>E</w:t>
      </w:r>
      <w:r w:rsidR="0054638C" w:rsidRPr="00AB359A">
        <w:rPr>
          <w:rFonts w:ascii="Georgia" w:eastAsia="Georgia" w:hAnsi="Georgia" w:cs="Georgia"/>
          <w:i/>
          <w:iCs/>
          <w:color w:val="000000" w:themeColor="text1"/>
        </w:rPr>
        <w:t xml:space="preserve"> </w:t>
      </w:r>
      <w:proofErr w:type="gramStart"/>
      <w:r w:rsidR="00AB359A" w:rsidRPr="00AB359A">
        <w:rPr>
          <w:rFonts w:ascii="Georgia" w:eastAsia="Georgia" w:hAnsi="Georgia" w:cs="Georgia"/>
          <w:i/>
          <w:iCs/>
          <w:color w:val="000000" w:themeColor="text1"/>
        </w:rPr>
        <w:t>M</w:t>
      </w:r>
      <w:r w:rsidR="0054638C" w:rsidRPr="00AB359A">
        <w:rPr>
          <w:rFonts w:ascii="Georgia" w:eastAsia="Georgia" w:hAnsi="Georgia" w:cs="Georgia"/>
          <w:i/>
          <w:iCs/>
          <w:color w:val="000000" w:themeColor="text1"/>
        </w:rPr>
        <w:t>inor</w:t>
      </w:r>
      <w:r w:rsidR="00AB359A" w:rsidRPr="00AB359A">
        <w:rPr>
          <w:rFonts w:ascii="Georgia" w:eastAsia="Georgia" w:hAnsi="Georgia" w:cs="Georgia"/>
          <w:i/>
          <w:iCs/>
          <w:color w:val="000000" w:themeColor="text1"/>
        </w:rPr>
        <w:t xml:space="preserve">”   </w:t>
      </w:r>
      <w:proofErr w:type="gramEnd"/>
      <w:r w:rsidR="00AB359A" w:rsidRPr="00AB359A">
        <w:rPr>
          <w:rFonts w:ascii="Georgia" w:eastAsia="Georgia" w:hAnsi="Georgia" w:cs="Georgia"/>
          <w:i/>
          <w:iCs/>
          <w:color w:val="000000" w:themeColor="text1"/>
        </w:rPr>
        <w:t xml:space="preserve">                 </w:t>
      </w:r>
      <w:r w:rsidR="0054638C" w:rsidRPr="00AB359A">
        <w:rPr>
          <w:rFonts w:ascii="Georgia" w:eastAsia="Georgia" w:hAnsi="Georgia" w:cs="Georgia"/>
          <w:color w:val="000000" w:themeColor="text1"/>
        </w:rPr>
        <w:t>A. Guilmant</w:t>
      </w:r>
    </w:p>
    <w:p w14:paraId="5D4B5F09" w14:textId="189443C6" w:rsidR="00105C0F" w:rsidRPr="00982CC4" w:rsidRDefault="00AA6955" w:rsidP="00AA6955">
      <w:pPr>
        <w:pStyle w:val="NoSpacing"/>
        <w:shd w:val="clear" w:color="auto" w:fill="FFFFFF" w:themeFill="background1"/>
        <w:spacing w:after="240"/>
        <w:ind w:left="6480" w:hanging="6480"/>
        <w:jc w:val="center"/>
        <w:rPr>
          <w:rFonts w:ascii="Georgia" w:eastAsia="Georgia" w:hAnsi="Georgia" w:cs="Georgia"/>
          <w:color w:val="EE0000"/>
        </w:rPr>
      </w:pPr>
      <w:r w:rsidRPr="00982CC4">
        <w:rPr>
          <w:rFonts w:ascii="Georgia" w:eastAsia="Georgia" w:hAnsi="Georgia" w:cs="Georgia"/>
          <w:b/>
          <w:bCs/>
          <w:i/>
          <w:iCs/>
          <w:color w:val="EE0000"/>
        </w:rPr>
        <w:t xml:space="preserve">                                                               </w:t>
      </w:r>
      <w:r w:rsidR="009C686F" w:rsidRPr="00AB359A">
        <w:rPr>
          <w:rFonts w:ascii="Georgia" w:eastAsia="Georgia" w:hAnsi="Georgia" w:cs="Georgia"/>
          <w:color w:val="000000" w:themeColor="text1"/>
        </w:rPr>
        <w:t xml:space="preserve">Janice St. </w:t>
      </w:r>
      <w:proofErr w:type="gramStart"/>
      <w:r w:rsidR="009C686F" w:rsidRPr="00AB359A">
        <w:rPr>
          <w:rFonts w:ascii="Georgia" w:eastAsia="Georgia" w:hAnsi="Georgia" w:cs="Georgia"/>
          <w:color w:val="000000" w:themeColor="text1"/>
        </w:rPr>
        <w:t>Cyr,</w:t>
      </w:r>
      <w:r w:rsidRPr="00AB359A">
        <w:rPr>
          <w:rFonts w:ascii="Georgia" w:eastAsia="Georgia" w:hAnsi="Georgia" w:cs="Georgia"/>
          <w:color w:val="000000" w:themeColor="text1"/>
        </w:rPr>
        <w:t xml:space="preserve"> </w:t>
      </w:r>
      <w:r w:rsidR="009C686F" w:rsidRPr="00AB359A">
        <w:rPr>
          <w:rFonts w:ascii="Georgia" w:eastAsia="Georgia" w:hAnsi="Georgia" w:cs="Georgia"/>
          <w:color w:val="000000" w:themeColor="text1"/>
        </w:rPr>
        <w:t xml:space="preserve"> organist</w:t>
      </w:r>
      <w:proofErr w:type="gramEnd"/>
    </w:p>
    <w:p w14:paraId="7E225E8B" w14:textId="56FDA35F" w:rsidR="00560BEC" w:rsidRPr="00982CC4" w:rsidRDefault="00E534FC" w:rsidP="08BBDDCA">
      <w:pPr>
        <w:pStyle w:val="NoSpacing"/>
        <w:shd w:val="clear" w:color="auto" w:fill="FFFFFF" w:themeFill="background1"/>
        <w:ind w:left="6480" w:hanging="6480"/>
        <w:rPr>
          <w:rFonts w:ascii="Georgia" w:eastAsia="Georgia" w:hAnsi="Georgia" w:cs="Georgia"/>
          <w:b/>
          <w:bCs/>
          <w:color w:val="EE0000"/>
        </w:rPr>
      </w:pPr>
      <w:r w:rsidRPr="007E1597">
        <w:rPr>
          <w:rFonts w:ascii="Georgia" w:eastAsia="Georgia" w:hAnsi="Georgia" w:cs="Georgia"/>
          <w:b/>
          <w:bCs/>
        </w:rPr>
        <w:t>Call to Worship</w:t>
      </w:r>
      <w:r w:rsidR="003C27AE" w:rsidRPr="007E1597">
        <w:rPr>
          <w:rFonts w:ascii="Georgia" w:eastAsia="Georgia" w:hAnsi="Georgia" w:cs="Georgia"/>
          <w:b/>
          <w:bCs/>
        </w:rPr>
        <w:t>:</w:t>
      </w:r>
      <w:r w:rsidR="00AA6955" w:rsidRPr="007E1597">
        <w:rPr>
          <w:rFonts w:ascii="Georgia" w:eastAsia="Georgia" w:hAnsi="Georgia" w:cs="Georgia"/>
          <w:b/>
          <w:bCs/>
        </w:rPr>
        <w:t xml:space="preserve">  </w:t>
      </w:r>
      <w:r w:rsidR="00904019" w:rsidRPr="006E025C">
        <w:rPr>
          <w:rFonts w:ascii="Georgia" w:eastAsia="Georgia" w:hAnsi="Georgia" w:cs="Georgia"/>
          <w:b/>
          <w:bCs/>
        </w:rPr>
        <w:t xml:space="preserve">Psalm </w:t>
      </w:r>
      <w:r w:rsidR="006E025C" w:rsidRPr="006E025C">
        <w:rPr>
          <w:rFonts w:ascii="Georgia" w:eastAsia="Georgia" w:hAnsi="Georgia" w:cs="Georgia"/>
          <w:b/>
          <w:bCs/>
        </w:rPr>
        <w:t>89</w:t>
      </w:r>
    </w:p>
    <w:p w14:paraId="5E00F43D" w14:textId="20893B84" w:rsidR="006E025C" w:rsidRPr="00AE3D4E" w:rsidRDefault="006E025C" w:rsidP="006E025C">
      <w:pPr>
        <w:pStyle w:val="NoSpacing"/>
        <w:spacing w:line="276" w:lineRule="auto"/>
        <w:ind w:left="1584" w:hanging="864"/>
        <w:rPr>
          <w:rFonts w:ascii="Georgia" w:hAnsi="Georgia"/>
          <w:sz w:val="16"/>
          <w:szCs w:val="16"/>
        </w:rPr>
      </w:pPr>
      <w:r w:rsidRPr="00AE3D4E">
        <w:rPr>
          <w:rFonts w:ascii="Georgia" w:hAnsi="Georgia"/>
        </w:rPr>
        <w:t xml:space="preserve">Leader: I will sing of your steadfast love, O Lord, forever; with my mouth I will proclaim </w:t>
      </w:r>
      <w:r>
        <w:rPr>
          <w:rFonts w:ascii="Georgia" w:hAnsi="Georgia"/>
        </w:rPr>
        <w:t>Y</w:t>
      </w:r>
      <w:r w:rsidRPr="00AE3D4E">
        <w:rPr>
          <w:rFonts w:ascii="Georgia" w:hAnsi="Georgia"/>
        </w:rPr>
        <w:t>our faithfulness to all generations.</w:t>
      </w:r>
    </w:p>
    <w:p w14:paraId="65A6A871" w14:textId="51DFAB79" w:rsidR="006E025C" w:rsidRPr="00AE3D4E" w:rsidRDefault="006E025C" w:rsidP="006E025C">
      <w:pPr>
        <w:pStyle w:val="NoSpacing"/>
        <w:spacing w:line="276" w:lineRule="auto"/>
        <w:ind w:left="1584" w:hanging="864"/>
        <w:rPr>
          <w:rFonts w:ascii="Georgia" w:hAnsi="Georgia"/>
          <w:b/>
          <w:bCs/>
        </w:rPr>
      </w:pPr>
      <w:r w:rsidRPr="00AE3D4E">
        <w:rPr>
          <w:rFonts w:ascii="Georgia" w:hAnsi="Georgia"/>
          <w:b/>
          <w:bCs/>
        </w:rPr>
        <w:t xml:space="preserve">People: I declare that </w:t>
      </w:r>
      <w:proofErr w:type="gramStart"/>
      <w:r>
        <w:rPr>
          <w:rFonts w:ascii="Georgia" w:hAnsi="Georgia"/>
          <w:b/>
          <w:bCs/>
        </w:rPr>
        <w:t>Y</w:t>
      </w:r>
      <w:r w:rsidRPr="00AE3D4E">
        <w:rPr>
          <w:rFonts w:ascii="Georgia" w:hAnsi="Georgia"/>
          <w:b/>
          <w:bCs/>
        </w:rPr>
        <w:t>our</w:t>
      </w:r>
      <w:proofErr w:type="gramEnd"/>
      <w:r w:rsidRPr="00AE3D4E">
        <w:rPr>
          <w:rFonts w:ascii="Georgia" w:hAnsi="Georgia"/>
          <w:b/>
          <w:bCs/>
        </w:rPr>
        <w:t xml:space="preserve"> steadfast love is established forever;</w:t>
      </w:r>
      <w:r w:rsidRPr="00AE3D4E">
        <w:rPr>
          <w:rFonts w:ascii="Georgia" w:hAnsi="Georgia"/>
          <w:b/>
          <w:bCs/>
        </w:rPr>
        <w:br/>
        <w:t>    </w:t>
      </w:r>
      <w:r>
        <w:rPr>
          <w:rFonts w:ascii="Georgia" w:hAnsi="Georgia"/>
          <w:b/>
          <w:bCs/>
        </w:rPr>
        <w:t>Y</w:t>
      </w:r>
      <w:r w:rsidRPr="00AE3D4E">
        <w:rPr>
          <w:rFonts w:ascii="Georgia" w:hAnsi="Georgia"/>
          <w:b/>
          <w:bCs/>
        </w:rPr>
        <w:t>our faithfulness is as firm as the heavens.</w:t>
      </w:r>
    </w:p>
    <w:p w14:paraId="4598E08D" w14:textId="2E26C611" w:rsidR="006E025C" w:rsidRPr="00AE3D4E" w:rsidRDefault="006E025C" w:rsidP="006E025C">
      <w:pPr>
        <w:pStyle w:val="NoSpacing"/>
        <w:spacing w:line="276" w:lineRule="auto"/>
        <w:ind w:left="1656" w:hanging="936"/>
        <w:rPr>
          <w:rFonts w:ascii="Georgia" w:hAnsi="Georgia"/>
          <w:b/>
          <w:bCs/>
        </w:rPr>
      </w:pPr>
      <w:r w:rsidRPr="00AE3D4E">
        <w:rPr>
          <w:rFonts w:ascii="Georgia" w:hAnsi="Georgia"/>
        </w:rPr>
        <w:t>Leader</w:t>
      </w:r>
      <w:bookmarkStart w:id="0" w:name="_Int_PyeSDkNL"/>
      <w:r w:rsidRPr="00AE3D4E">
        <w:rPr>
          <w:rFonts w:ascii="Georgia" w:hAnsi="Georgia"/>
        </w:rPr>
        <w:t>:  Let</w:t>
      </w:r>
      <w:bookmarkEnd w:id="0"/>
      <w:r w:rsidRPr="00AE3D4E">
        <w:rPr>
          <w:rFonts w:ascii="Georgia" w:hAnsi="Georgia"/>
        </w:rPr>
        <w:t xml:space="preserve"> the heavens praise </w:t>
      </w:r>
      <w:r>
        <w:rPr>
          <w:rFonts w:ascii="Georgia" w:hAnsi="Georgia"/>
        </w:rPr>
        <w:t>Y</w:t>
      </w:r>
      <w:r w:rsidRPr="00AE3D4E">
        <w:rPr>
          <w:rFonts w:ascii="Georgia" w:hAnsi="Georgia"/>
        </w:rPr>
        <w:t>our wonders, O Lord, </w:t>
      </w:r>
      <w:r>
        <w:rPr>
          <w:rFonts w:ascii="Georgia" w:hAnsi="Georgia"/>
        </w:rPr>
        <w:t>Y</w:t>
      </w:r>
      <w:r w:rsidRPr="00AE3D4E">
        <w:rPr>
          <w:rFonts w:ascii="Georgia" w:hAnsi="Georgia"/>
        </w:rPr>
        <w:t>our faithfulness in the assembly of the holy ones.</w:t>
      </w:r>
    </w:p>
    <w:p w14:paraId="14EB5179" w14:textId="77777777" w:rsidR="006E025C" w:rsidRPr="00AE3D4E" w:rsidRDefault="006E025C" w:rsidP="006E025C">
      <w:pPr>
        <w:pStyle w:val="NoSpacing"/>
        <w:spacing w:line="276" w:lineRule="auto"/>
        <w:ind w:left="1584" w:hanging="864"/>
        <w:rPr>
          <w:rFonts w:ascii="Georgia" w:hAnsi="Georgia"/>
          <w:b/>
          <w:bCs/>
          <w:sz w:val="16"/>
          <w:szCs w:val="16"/>
        </w:rPr>
      </w:pPr>
      <w:r w:rsidRPr="00AE3D4E">
        <w:rPr>
          <w:rFonts w:ascii="Georgia" w:hAnsi="Georgia"/>
          <w:b/>
          <w:bCs/>
        </w:rPr>
        <w:t>People: Blessed be the Lord forever. Amen and Amen.</w:t>
      </w:r>
    </w:p>
    <w:p w14:paraId="3D81D400" w14:textId="29A2714A" w:rsidR="00A27D51" w:rsidRPr="007E1597" w:rsidRDefault="00E653AE" w:rsidP="6563C6DF">
      <w:pPr>
        <w:spacing w:before="120" w:after="0" w:line="276" w:lineRule="auto"/>
        <w:rPr>
          <w:rFonts w:ascii="Georgia" w:eastAsia="Georgia" w:hAnsi="Georgia" w:cs="Georgia"/>
          <w:b/>
          <w:bCs/>
        </w:rPr>
      </w:pPr>
      <w:r w:rsidRPr="007E1597">
        <w:rPr>
          <w:rFonts w:ascii="Georgia" w:eastAsia="Georgia" w:hAnsi="Georgia" w:cs="Georgia"/>
          <w:b/>
          <w:bCs/>
        </w:rPr>
        <w:t>Invocation</w:t>
      </w:r>
    </w:p>
    <w:p w14:paraId="571256C7" w14:textId="725C24F9" w:rsidR="00B649C3" w:rsidRPr="00982CC4" w:rsidRDefault="00D81FCC" w:rsidP="7E9E852A">
      <w:pPr>
        <w:spacing w:before="120" w:after="120" w:line="276" w:lineRule="auto"/>
        <w:ind w:left="-144"/>
        <w:rPr>
          <w:rFonts w:ascii="Georgia" w:eastAsia="Georgia" w:hAnsi="Georgia" w:cs="Georgia"/>
          <w:i/>
          <w:iCs/>
          <w:color w:val="EE0000"/>
        </w:rPr>
      </w:pPr>
      <w:r w:rsidRPr="007E1597">
        <w:rPr>
          <w:rFonts w:ascii="Georgia" w:eastAsia="Georgia" w:hAnsi="Georgia" w:cs="Georgia"/>
          <w:b/>
          <w:bCs/>
        </w:rPr>
        <w:t xml:space="preserve">* </w:t>
      </w:r>
      <w:r w:rsidR="00B649C3" w:rsidRPr="007E1597">
        <w:rPr>
          <w:rFonts w:ascii="Georgia" w:eastAsia="Georgia" w:hAnsi="Georgia" w:cs="Georgia"/>
          <w:b/>
          <w:bCs/>
        </w:rPr>
        <w:t xml:space="preserve">Gathering </w:t>
      </w:r>
      <w:r w:rsidR="7F7AFF3D" w:rsidRPr="007E1597">
        <w:rPr>
          <w:rFonts w:ascii="Georgia" w:eastAsia="Georgia" w:hAnsi="Georgia" w:cs="Georgia"/>
          <w:b/>
          <w:bCs/>
        </w:rPr>
        <w:t xml:space="preserve">Song: </w:t>
      </w:r>
      <w:r w:rsidR="00B649C3" w:rsidRPr="007E1597">
        <w:rPr>
          <w:rFonts w:ascii="Georgia" w:eastAsia="Georgia" w:hAnsi="Georgia" w:cs="Georgia"/>
          <w:b/>
          <w:bCs/>
        </w:rPr>
        <w:t xml:space="preserve"> </w:t>
      </w:r>
      <w:r w:rsidR="4B3FD4C8" w:rsidRPr="007E1597">
        <w:rPr>
          <w:rFonts w:ascii="Georgia" w:eastAsia="Georgia" w:hAnsi="Georgia" w:cs="Georgia"/>
        </w:rPr>
        <w:t xml:space="preserve"> </w:t>
      </w:r>
      <w:r w:rsidR="4B3FD4C8" w:rsidRPr="0053276F">
        <w:rPr>
          <w:rFonts w:ascii="Georgia" w:eastAsia="Georgia" w:hAnsi="Georgia" w:cs="Georgia"/>
        </w:rPr>
        <w:t>#</w:t>
      </w:r>
      <w:r w:rsidR="00711B48" w:rsidRPr="0053276F">
        <w:rPr>
          <w:rFonts w:ascii="Georgia" w:eastAsia="Georgia" w:hAnsi="Georgia" w:cs="Georgia"/>
        </w:rPr>
        <w:t xml:space="preserve">103 </w:t>
      </w:r>
      <w:r w:rsidR="0053276F" w:rsidRPr="0053276F">
        <w:rPr>
          <w:rFonts w:ascii="Georgia" w:eastAsia="Georgia" w:hAnsi="Georgia" w:cs="Georgia"/>
        </w:rPr>
        <w:t>“Blessed Be the Name”</w:t>
      </w:r>
    </w:p>
    <w:p w14:paraId="2D9406C2" w14:textId="1173CC96" w:rsidR="00F1005F" w:rsidRPr="007E1597" w:rsidRDefault="006729DB" w:rsidP="00D34200">
      <w:pPr>
        <w:spacing w:before="120" w:after="120" w:line="276" w:lineRule="auto"/>
        <w:rPr>
          <w:rFonts w:ascii="Georgia" w:eastAsia="Georgia" w:hAnsi="Georgia" w:cs="Georgia"/>
          <w:b/>
          <w:bCs/>
        </w:rPr>
      </w:pPr>
      <w:r w:rsidRPr="007E1597">
        <w:rPr>
          <w:rFonts w:ascii="Georgia" w:eastAsia="Georgia" w:hAnsi="Georgia" w:cs="Georgia"/>
          <w:b/>
          <w:bCs/>
        </w:rPr>
        <w:t>Communion Service</w:t>
      </w:r>
    </w:p>
    <w:p w14:paraId="60A4A485" w14:textId="77777777" w:rsidR="00B649C3" w:rsidRPr="007E1597" w:rsidRDefault="00B649C3" w:rsidP="00A25F44">
      <w:pPr>
        <w:spacing w:before="120" w:after="0" w:line="276" w:lineRule="auto"/>
        <w:ind w:left="720"/>
        <w:rPr>
          <w:rFonts w:ascii="Georgia" w:eastAsia="Georgia" w:hAnsi="Georgia" w:cs="Georgia"/>
          <w:b/>
          <w:bCs/>
        </w:rPr>
      </w:pPr>
      <w:r w:rsidRPr="007E1597">
        <w:rPr>
          <w:rFonts w:ascii="Georgia" w:eastAsia="Georgia" w:hAnsi="Georgia" w:cs="Georgia"/>
          <w:b/>
          <w:bCs/>
        </w:rPr>
        <w:t>Words of Invitation</w:t>
      </w:r>
    </w:p>
    <w:p w14:paraId="2748793B" w14:textId="77777777" w:rsidR="00B649C3" w:rsidRPr="007E1597" w:rsidRDefault="00B649C3" w:rsidP="00A25F44">
      <w:pPr>
        <w:spacing w:after="0" w:line="276" w:lineRule="auto"/>
        <w:ind w:left="720"/>
        <w:rPr>
          <w:rFonts w:ascii="Georgia" w:eastAsia="Georgia" w:hAnsi="Georgia" w:cs="Georgia"/>
          <w:b/>
          <w:bCs/>
        </w:rPr>
      </w:pPr>
      <w:r w:rsidRPr="007E1597">
        <w:rPr>
          <w:rFonts w:ascii="Georgia" w:eastAsia="Georgia" w:hAnsi="Georgia" w:cs="Georgia"/>
          <w:b/>
          <w:bCs/>
        </w:rPr>
        <w:t>Words of Institution</w:t>
      </w:r>
    </w:p>
    <w:p w14:paraId="225F8A07" w14:textId="77777777" w:rsidR="00B649C3" w:rsidRPr="007E1597" w:rsidRDefault="00B649C3" w:rsidP="00A25F44">
      <w:pPr>
        <w:numPr>
          <w:ilvl w:val="0"/>
          <w:numId w:val="2"/>
        </w:numPr>
        <w:spacing w:after="0" w:line="276" w:lineRule="auto"/>
        <w:ind w:left="1440"/>
        <w:rPr>
          <w:rFonts w:ascii="Georgia" w:eastAsia="Georgia" w:hAnsi="Georgia" w:cs="Georgia"/>
          <w:b/>
          <w:bCs/>
        </w:rPr>
      </w:pPr>
      <w:r w:rsidRPr="007E1597">
        <w:rPr>
          <w:rFonts w:ascii="Georgia" w:eastAsia="Georgia" w:hAnsi="Georgia" w:cs="Georgia"/>
          <w:b/>
          <w:bCs/>
        </w:rPr>
        <w:t>The Bread</w:t>
      </w:r>
    </w:p>
    <w:p w14:paraId="463EEDDB" w14:textId="77777777" w:rsidR="00B649C3" w:rsidRPr="007E1597" w:rsidRDefault="00B649C3" w:rsidP="00A25F44">
      <w:pPr>
        <w:numPr>
          <w:ilvl w:val="0"/>
          <w:numId w:val="2"/>
        </w:numPr>
        <w:spacing w:after="0" w:line="276" w:lineRule="auto"/>
        <w:ind w:left="1440"/>
        <w:rPr>
          <w:rFonts w:ascii="Georgia" w:eastAsia="Georgia" w:hAnsi="Georgia" w:cs="Georgia"/>
          <w:b/>
          <w:bCs/>
        </w:rPr>
      </w:pPr>
      <w:r w:rsidRPr="007E1597">
        <w:rPr>
          <w:rFonts w:ascii="Georgia" w:eastAsia="Georgia" w:hAnsi="Georgia" w:cs="Georgia"/>
          <w:b/>
          <w:bCs/>
        </w:rPr>
        <w:t>The Cup</w:t>
      </w:r>
    </w:p>
    <w:p w14:paraId="55F06968" w14:textId="3FF9D6EF" w:rsidR="4B3FD4C8" w:rsidRPr="00545200" w:rsidRDefault="00B649C3" w:rsidP="00545200">
      <w:pPr>
        <w:spacing w:after="120" w:line="276" w:lineRule="auto"/>
        <w:ind w:left="720"/>
        <w:rPr>
          <w:rFonts w:ascii="Georgia" w:eastAsia="Georgia" w:hAnsi="Georgia" w:cs="Georgia"/>
          <w:b/>
          <w:bCs/>
        </w:rPr>
      </w:pPr>
      <w:r w:rsidRPr="007E1597">
        <w:rPr>
          <w:rFonts w:ascii="Georgia" w:eastAsia="Georgia" w:hAnsi="Georgia" w:cs="Georgia"/>
          <w:b/>
          <w:bCs/>
        </w:rPr>
        <w:t>Prayer of Commitment</w:t>
      </w:r>
    </w:p>
    <w:p w14:paraId="65340DCF" w14:textId="69D12C5B" w:rsidR="00B649C3" w:rsidRPr="00982CC4" w:rsidRDefault="00B649C3" w:rsidP="7E9E852A">
      <w:pPr>
        <w:spacing w:before="120" w:after="120" w:line="276" w:lineRule="auto"/>
        <w:rPr>
          <w:rFonts w:ascii="Georgia" w:eastAsia="Georgia" w:hAnsi="Georgia" w:cs="Georgia"/>
          <w:b/>
          <w:bCs/>
          <w:i/>
          <w:iCs/>
          <w:color w:val="EE0000"/>
        </w:rPr>
      </w:pPr>
      <w:r w:rsidRPr="007E1597">
        <w:rPr>
          <w:rFonts w:ascii="Georgia" w:eastAsia="Georgia" w:hAnsi="Georgia" w:cs="Georgia"/>
          <w:b/>
          <w:bCs/>
        </w:rPr>
        <w:t xml:space="preserve">Hymn:  </w:t>
      </w:r>
      <w:r w:rsidRPr="009C1F73">
        <w:rPr>
          <w:rFonts w:ascii="Georgia" w:eastAsia="Georgia" w:hAnsi="Georgia" w:cs="Georgia"/>
        </w:rPr>
        <w:t xml:space="preserve"># </w:t>
      </w:r>
      <w:proofErr w:type="gramStart"/>
      <w:r w:rsidR="001C050D" w:rsidRPr="009C1F73">
        <w:rPr>
          <w:rFonts w:ascii="Georgia" w:eastAsia="Georgia" w:hAnsi="Georgia" w:cs="Georgia"/>
        </w:rPr>
        <w:t>513</w:t>
      </w:r>
      <w:r w:rsidR="576C0D24" w:rsidRPr="009C1F73">
        <w:rPr>
          <w:rFonts w:ascii="Georgia" w:eastAsia="Georgia" w:hAnsi="Georgia" w:cs="Georgia"/>
        </w:rPr>
        <w:t xml:space="preserve">  </w:t>
      </w:r>
      <w:r w:rsidR="00440FC6" w:rsidRPr="009C1F73">
        <w:rPr>
          <w:rFonts w:ascii="Georgia" w:eastAsia="Georgia" w:hAnsi="Georgia" w:cs="Georgia"/>
          <w:i/>
          <w:iCs/>
        </w:rPr>
        <w:t>“</w:t>
      </w:r>
      <w:proofErr w:type="gramEnd"/>
      <w:r w:rsidR="00440FC6" w:rsidRPr="009C1F73">
        <w:rPr>
          <w:rFonts w:ascii="Georgia" w:eastAsia="Georgia" w:hAnsi="Georgia" w:cs="Georgia"/>
          <w:i/>
          <w:iCs/>
        </w:rPr>
        <w:t>O, How He Loves You and Me”</w:t>
      </w:r>
      <w:r w:rsidR="006729DB" w:rsidRPr="009C1F73">
        <w:rPr>
          <w:rFonts w:ascii="Georgia" w:eastAsia="Georgia" w:hAnsi="Georgia" w:cs="Georgia"/>
          <w:i/>
          <w:iCs/>
        </w:rPr>
        <w:t xml:space="preserve"> (seated)</w:t>
      </w:r>
    </w:p>
    <w:p w14:paraId="52174E2B" w14:textId="77777777" w:rsidR="00566A5C" w:rsidRPr="007E1597" w:rsidRDefault="00566A5C" w:rsidP="00566A5C">
      <w:pPr>
        <w:spacing w:before="120" w:after="0" w:line="276" w:lineRule="auto"/>
        <w:rPr>
          <w:rFonts w:ascii="Georgia" w:eastAsia="Georgia" w:hAnsi="Georgia" w:cs="Georgia"/>
          <w:b/>
          <w:bCs/>
        </w:rPr>
      </w:pPr>
      <w:r w:rsidRPr="007E1597">
        <w:rPr>
          <w:rFonts w:ascii="Georgia" w:eastAsia="Georgia" w:hAnsi="Georgia" w:cs="Georgia"/>
          <w:b/>
          <w:bCs/>
        </w:rPr>
        <w:t>Gathering of Our Offerings</w:t>
      </w:r>
    </w:p>
    <w:p w14:paraId="631EA4C1" w14:textId="77777777" w:rsidR="00566A5C" w:rsidRPr="007E1597" w:rsidRDefault="00566A5C" w:rsidP="00566A5C">
      <w:pPr>
        <w:spacing w:after="0" w:line="276" w:lineRule="auto"/>
        <w:ind w:left="360"/>
        <w:rPr>
          <w:rFonts w:ascii="Georgia" w:eastAsia="Georgia" w:hAnsi="Georgia" w:cs="Georgia"/>
        </w:rPr>
      </w:pPr>
      <w:r w:rsidRPr="007E1597">
        <w:rPr>
          <w:rFonts w:ascii="Georgia" w:eastAsia="Georgia" w:hAnsi="Georgia" w:cs="Georgia"/>
        </w:rPr>
        <w:t xml:space="preserve">Offering envelopes are available in the pews. </w:t>
      </w:r>
    </w:p>
    <w:p w14:paraId="7F39A3B5" w14:textId="73F27980" w:rsidR="00566A5C" w:rsidRPr="00982CC4" w:rsidRDefault="7963DF69" w:rsidP="006D5B09">
      <w:pPr>
        <w:pStyle w:val="NoSpacing"/>
        <w:spacing w:before="120" w:line="276" w:lineRule="auto"/>
        <w:ind w:firstLine="360"/>
        <w:rPr>
          <w:rFonts w:ascii="Georgia" w:eastAsia="Georgia" w:hAnsi="Georgia" w:cs="Georgia"/>
          <w:i/>
          <w:iCs/>
          <w:color w:val="EE0000"/>
        </w:rPr>
      </w:pPr>
      <w:r w:rsidRPr="007E1597">
        <w:rPr>
          <w:rFonts w:ascii="Georgia" w:eastAsia="Georgia" w:hAnsi="Georgia" w:cs="Georgia"/>
          <w:b/>
          <w:bCs/>
        </w:rPr>
        <w:t>*Hymn:</w:t>
      </w:r>
      <w:r w:rsidRPr="007E1597">
        <w:rPr>
          <w:rFonts w:ascii="Georgia" w:eastAsia="Georgia" w:hAnsi="Georgia" w:cs="Georgia"/>
          <w:i/>
          <w:iCs/>
        </w:rPr>
        <w:t xml:space="preserve">  </w:t>
      </w:r>
      <w:r w:rsidRPr="00F32BA5">
        <w:rPr>
          <w:rFonts w:ascii="Georgia" w:eastAsia="Georgia" w:hAnsi="Georgia" w:cs="Georgia"/>
          <w:i/>
          <w:iCs/>
        </w:rPr>
        <w:t xml:space="preserve"># </w:t>
      </w:r>
      <w:r w:rsidR="00586C67" w:rsidRPr="00F32BA5">
        <w:rPr>
          <w:rFonts w:ascii="Georgia" w:eastAsia="Georgia" w:hAnsi="Georgia" w:cs="Georgia"/>
          <w:i/>
          <w:iCs/>
        </w:rPr>
        <w:t xml:space="preserve">354 </w:t>
      </w:r>
      <w:r w:rsidR="00F32BA5" w:rsidRPr="00F32BA5">
        <w:rPr>
          <w:rFonts w:ascii="Georgia" w:eastAsia="Georgia" w:hAnsi="Georgia" w:cs="Georgia"/>
          <w:i/>
          <w:iCs/>
        </w:rPr>
        <w:t>“Leaning on the Everlasting Arms”</w:t>
      </w:r>
    </w:p>
    <w:p w14:paraId="00EAACF1" w14:textId="480AF22B" w:rsidR="00154DFE" w:rsidRPr="007E1597" w:rsidRDefault="00566A5C" w:rsidP="00154DFE">
      <w:pPr>
        <w:spacing w:before="120" w:after="0" w:line="240" w:lineRule="auto"/>
        <w:ind w:left="576"/>
        <w:rPr>
          <w:rFonts w:ascii="Georgia" w:eastAsia="Georgia" w:hAnsi="Georgia" w:cs="Georgia"/>
          <w:b/>
          <w:bCs/>
        </w:rPr>
      </w:pPr>
      <w:r w:rsidRPr="007E1597">
        <w:rPr>
          <w:rFonts w:ascii="Georgia" w:eastAsia="Georgia" w:hAnsi="Georgia" w:cs="Georgia"/>
          <w:b/>
          <w:bCs/>
        </w:rPr>
        <w:t>*Prayer of Dedication</w:t>
      </w:r>
    </w:p>
    <w:p w14:paraId="7C74E5EC" w14:textId="77777777" w:rsidR="0045286C" w:rsidRPr="007E1597" w:rsidRDefault="0045286C" w:rsidP="7E9E852A">
      <w:pPr>
        <w:shd w:val="clear" w:color="auto" w:fill="FFFFFF" w:themeFill="background1"/>
        <w:spacing w:after="0" w:line="276" w:lineRule="auto"/>
        <w:rPr>
          <w:rFonts w:ascii="Georgia" w:eastAsia="Georgia" w:hAnsi="Georgia" w:cs="Georgia"/>
          <w:b/>
          <w:bCs/>
        </w:rPr>
      </w:pPr>
    </w:p>
    <w:p w14:paraId="72AC1900" w14:textId="297BC09C" w:rsidR="00DF0C08" w:rsidRPr="00982CC4" w:rsidRDefault="1E8E9FB1" w:rsidP="1E8E9FB1">
      <w:pPr>
        <w:shd w:val="clear" w:color="auto" w:fill="FFFFFF" w:themeFill="background1"/>
        <w:spacing w:after="0" w:line="276" w:lineRule="auto"/>
        <w:rPr>
          <w:rFonts w:ascii="Georgia" w:eastAsia="Georgia" w:hAnsi="Georgia" w:cs="Georgia"/>
          <w:b/>
          <w:bCs/>
          <w:color w:val="EE0000"/>
        </w:rPr>
      </w:pPr>
      <w:r w:rsidRPr="007E1597">
        <w:rPr>
          <w:rFonts w:ascii="Georgia" w:eastAsia="Georgia" w:hAnsi="Georgia" w:cs="Georgia"/>
          <w:b/>
          <w:bCs/>
        </w:rPr>
        <w:t>Offertory</w:t>
      </w:r>
      <w:r w:rsidRPr="007E1597">
        <w:rPr>
          <w:rFonts w:ascii="Georgia" w:eastAsia="Georgia" w:hAnsi="Georgia" w:cs="Georgia"/>
        </w:rPr>
        <w:t>:</w:t>
      </w:r>
      <w:r w:rsidRPr="007E1597">
        <w:tab/>
      </w:r>
      <w:r w:rsidRPr="00982CC4">
        <w:rPr>
          <w:color w:val="EE0000"/>
        </w:rPr>
        <w:tab/>
      </w:r>
      <w:r w:rsidR="00457ADE" w:rsidRPr="00F5395F">
        <w:rPr>
          <w:rFonts w:ascii="Georgia" w:eastAsia="Georgia" w:hAnsi="Georgia" w:cs="Georgia"/>
          <w:i/>
          <w:iCs/>
          <w:color w:val="000000" w:themeColor="text1"/>
        </w:rPr>
        <w:t xml:space="preserve">“Aria” </w:t>
      </w:r>
      <w:r w:rsidR="00457ADE" w:rsidRPr="00F5395F">
        <w:rPr>
          <w:rFonts w:ascii="Georgia" w:eastAsia="Georgia" w:hAnsi="Georgia" w:cs="Georgia"/>
          <w:color w:val="000000" w:themeColor="text1"/>
        </w:rPr>
        <w:t>from Suite Antique</w:t>
      </w:r>
      <w:r w:rsidR="00F5395F" w:rsidRPr="00F5395F">
        <w:rPr>
          <w:rFonts w:ascii="Georgia" w:eastAsia="Georgia" w:hAnsi="Georgia" w:cs="Georgia"/>
          <w:i/>
          <w:iCs/>
          <w:color w:val="000000" w:themeColor="text1"/>
        </w:rPr>
        <w:t xml:space="preserve">                             </w:t>
      </w:r>
      <w:r w:rsidR="00457ADE" w:rsidRPr="00F5395F">
        <w:rPr>
          <w:rFonts w:ascii="Georgia" w:eastAsia="Georgia" w:hAnsi="Georgia" w:cs="Georgia"/>
          <w:color w:val="000000" w:themeColor="text1"/>
        </w:rPr>
        <w:t>J. Rutter</w:t>
      </w:r>
      <w:r w:rsidRPr="00982CC4">
        <w:rPr>
          <w:color w:val="EE0000"/>
        </w:rPr>
        <w:tab/>
      </w:r>
      <w:r w:rsidRPr="00982CC4">
        <w:rPr>
          <w:color w:val="EE0000"/>
        </w:rPr>
        <w:tab/>
      </w:r>
      <w:r w:rsidRPr="00982CC4">
        <w:rPr>
          <w:color w:val="EE0000"/>
        </w:rPr>
        <w:tab/>
      </w:r>
    </w:p>
    <w:p w14:paraId="05282033" w14:textId="4028A76F" w:rsidR="00730F04" w:rsidRPr="007E1597" w:rsidRDefault="1E8E9FB1" w:rsidP="1E8E9FB1">
      <w:pPr>
        <w:shd w:val="clear" w:color="auto" w:fill="FFFFFF" w:themeFill="background1"/>
        <w:spacing w:after="0" w:line="276" w:lineRule="auto"/>
        <w:rPr>
          <w:rFonts w:ascii="Georgia" w:eastAsia="Georgia" w:hAnsi="Georgia" w:cs="Georgia"/>
          <w:b/>
          <w:bCs/>
        </w:rPr>
      </w:pPr>
      <w:r w:rsidRPr="007E1597">
        <w:rPr>
          <w:rFonts w:ascii="Georgia" w:eastAsia="Georgia" w:hAnsi="Georgia" w:cs="Georgia"/>
          <w:b/>
          <w:bCs/>
        </w:rPr>
        <w:t>Pastoral Prayer and The Lord’s Prayer</w:t>
      </w:r>
    </w:p>
    <w:p w14:paraId="73327A46" w14:textId="58B8A9C0" w:rsidR="42773456" w:rsidRPr="00982CC4" w:rsidRDefault="1E8E9FB1" w:rsidP="007E1597">
      <w:pPr>
        <w:spacing w:after="0" w:line="276" w:lineRule="auto"/>
        <w:ind w:left="720"/>
        <w:rPr>
          <w:rFonts w:ascii="Georgia" w:eastAsia="Georgia" w:hAnsi="Georgia" w:cs="Georgia"/>
          <w:color w:val="EE0000"/>
        </w:rPr>
      </w:pPr>
      <w:r w:rsidRPr="007E1597">
        <w:rPr>
          <w:rFonts w:ascii="Georgia" w:eastAsia="Georgia" w:hAnsi="Georgia" w:cs="Georgia"/>
          <w:b/>
          <w:bCs/>
        </w:rPr>
        <w:t>Prayer Response:</w:t>
      </w:r>
      <w:r w:rsidRPr="007E1597">
        <w:rPr>
          <w:rFonts w:ascii="Georgia" w:eastAsia="Georgia" w:hAnsi="Georgia" w:cs="Georgia"/>
        </w:rPr>
        <w:t xml:space="preserve">  </w:t>
      </w:r>
      <w:r w:rsidRPr="00FD5296">
        <w:rPr>
          <w:rFonts w:ascii="Georgia" w:eastAsia="Georgia" w:hAnsi="Georgia" w:cs="Georgia"/>
          <w:i/>
          <w:iCs/>
        </w:rPr>
        <w:t>#</w:t>
      </w:r>
      <w:r w:rsidR="00496BBC" w:rsidRPr="00FD5296">
        <w:rPr>
          <w:rFonts w:ascii="Georgia" w:eastAsia="Georgia" w:hAnsi="Georgia" w:cs="Georgia"/>
          <w:i/>
          <w:iCs/>
        </w:rPr>
        <w:t>383</w:t>
      </w:r>
      <w:r w:rsidR="00FD5296" w:rsidRPr="00FD5296">
        <w:rPr>
          <w:rFonts w:ascii="Georgia" w:eastAsia="Georgia" w:hAnsi="Georgia" w:cs="Georgia"/>
          <w:i/>
          <w:iCs/>
        </w:rPr>
        <w:t xml:space="preserve"> “Open Our Eyes, Lord”</w:t>
      </w:r>
      <w:r w:rsidRPr="00FD5296">
        <w:rPr>
          <w:rFonts w:ascii="Georgia" w:eastAsia="Georgia" w:hAnsi="Georgia" w:cs="Georgia"/>
          <w:i/>
          <w:iCs/>
        </w:rPr>
        <w:t xml:space="preserve"> (seated)</w:t>
      </w:r>
    </w:p>
    <w:p w14:paraId="6336C4F7" w14:textId="71EC1DDD" w:rsidR="0031008D" w:rsidRPr="00982CC4" w:rsidRDefault="4E6487CE" w:rsidP="0031008D">
      <w:pPr>
        <w:spacing w:before="120" w:after="0" w:line="276" w:lineRule="auto"/>
        <w:rPr>
          <w:rFonts w:ascii="Georgia" w:eastAsia="Georgia" w:hAnsi="Georgia" w:cs="Georgia"/>
          <w:color w:val="EE0000"/>
        </w:rPr>
      </w:pPr>
      <w:r w:rsidRPr="007E1597">
        <w:rPr>
          <w:rFonts w:ascii="Georgia" w:eastAsia="Georgia" w:hAnsi="Georgia" w:cs="Georgia"/>
          <w:b/>
          <w:bCs/>
        </w:rPr>
        <w:t>Scripture:</w:t>
      </w:r>
      <w:r w:rsidR="1E8E9FB1" w:rsidRPr="00982CC4">
        <w:rPr>
          <w:color w:val="EE0000"/>
        </w:rPr>
        <w:tab/>
      </w:r>
      <w:r w:rsidR="008F7175" w:rsidRPr="009C1F73">
        <w:rPr>
          <w:rFonts w:ascii="Georgia" w:eastAsia="Georgia" w:hAnsi="Georgia" w:cs="Georgia"/>
        </w:rPr>
        <w:t>Romans 8:31-</w:t>
      </w:r>
      <w:r w:rsidR="00695059" w:rsidRPr="009C1F73">
        <w:rPr>
          <w:rFonts w:ascii="Georgia" w:eastAsia="Georgia" w:hAnsi="Georgia" w:cs="Georgia"/>
        </w:rPr>
        <w:t>39</w:t>
      </w:r>
      <w:r w:rsidR="1E8E9FB1" w:rsidRPr="00982CC4">
        <w:rPr>
          <w:color w:val="EE0000"/>
        </w:rPr>
        <w:tab/>
      </w:r>
      <w:r w:rsidR="1E8E9FB1" w:rsidRPr="00982CC4">
        <w:rPr>
          <w:color w:val="EE0000"/>
        </w:rPr>
        <w:tab/>
      </w:r>
      <w:r w:rsidRPr="00F518F9">
        <w:rPr>
          <w:rFonts w:ascii="Georgia" w:eastAsia="Georgia" w:hAnsi="Georgia" w:cs="Georgia"/>
        </w:rPr>
        <w:t>Read by</w:t>
      </w:r>
      <w:r w:rsidR="0BB98C89" w:rsidRPr="00F518F9">
        <w:rPr>
          <w:rFonts w:ascii="Georgia" w:eastAsia="Georgia" w:hAnsi="Georgia" w:cs="Georgia"/>
        </w:rPr>
        <w:t xml:space="preserve"> </w:t>
      </w:r>
      <w:r w:rsidR="00F518F9" w:rsidRPr="00F518F9">
        <w:rPr>
          <w:rFonts w:ascii="Georgia" w:eastAsia="Georgia" w:hAnsi="Georgia" w:cs="Georgia"/>
        </w:rPr>
        <w:t>Peggy Grant</w:t>
      </w:r>
    </w:p>
    <w:p w14:paraId="560BCDEA" w14:textId="69F3BE12" w:rsidR="00A53BEE" w:rsidRPr="009C1F73" w:rsidRDefault="00A53BEE" w:rsidP="00A53BEE">
      <w:pPr>
        <w:pStyle w:val="NoSpacing"/>
        <w:jc w:val="both"/>
        <w:rPr>
          <w:rFonts w:ascii="Georgia" w:eastAsia="Georgia" w:hAnsi="Georgia" w:cs="Georgia"/>
        </w:rPr>
      </w:pPr>
      <w:r w:rsidRPr="009C1F73">
        <w:rPr>
          <w:rFonts w:ascii="Georgia" w:eastAsia="Georgia" w:hAnsi="Georgia" w:cs="Georgia"/>
        </w:rPr>
        <w:t xml:space="preserve">31 What then are we to say about these things? If God is for us, who is against us? 32 He who did not withhold </w:t>
      </w:r>
      <w:r w:rsidR="00695059" w:rsidRPr="009C1F73">
        <w:rPr>
          <w:rFonts w:ascii="Georgia" w:eastAsia="Georgia" w:hAnsi="Georgia" w:cs="Georgia"/>
        </w:rPr>
        <w:t>H</w:t>
      </w:r>
      <w:r w:rsidRPr="009C1F73">
        <w:rPr>
          <w:rFonts w:ascii="Georgia" w:eastAsia="Georgia" w:hAnsi="Georgia" w:cs="Georgia"/>
        </w:rPr>
        <w:t xml:space="preserve">is own Son but gave </w:t>
      </w:r>
      <w:r w:rsidR="00695059" w:rsidRPr="009C1F73">
        <w:rPr>
          <w:rFonts w:ascii="Georgia" w:eastAsia="Georgia" w:hAnsi="Georgia" w:cs="Georgia"/>
        </w:rPr>
        <w:t>H</w:t>
      </w:r>
      <w:r w:rsidRPr="009C1F73">
        <w:rPr>
          <w:rFonts w:ascii="Georgia" w:eastAsia="Georgia" w:hAnsi="Georgia" w:cs="Georgia"/>
        </w:rPr>
        <w:t xml:space="preserve">im up for all of us, how will </w:t>
      </w:r>
      <w:r w:rsidR="00695059" w:rsidRPr="009C1F73">
        <w:rPr>
          <w:rFonts w:ascii="Georgia" w:eastAsia="Georgia" w:hAnsi="Georgia" w:cs="Georgia"/>
        </w:rPr>
        <w:t>H</w:t>
      </w:r>
      <w:r w:rsidRPr="009C1F73">
        <w:rPr>
          <w:rFonts w:ascii="Georgia" w:eastAsia="Georgia" w:hAnsi="Georgia" w:cs="Georgia"/>
        </w:rPr>
        <w:t xml:space="preserve">e not with </w:t>
      </w:r>
      <w:r w:rsidR="00695059" w:rsidRPr="009C1F73">
        <w:rPr>
          <w:rFonts w:ascii="Georgia" w:eastAsia="Georgia" w:hAnsi="Georgia" w:cs="Georgia"/>
        </w:rPr>
        <w:t>H</w:t>
      </w:r>
      <w:r w:rsidRPr="009C1F73">
        <w:rPr>
          <w:rFonts w:ascii="Georgia" w:eastAsia="Georgia" w:hAnsi="Georgia" w:cs="Georgia"/>
        </w:rPr>
        <w:t>im also give us everything else? 33 Who will bring any charge against God’s elect? It is God who justifies. 34 Who is to condemn? It is Christ</w:t>
      </w:r>
      <w:r w:rsidR="00695059" w:rsidRPr="009C1F73">
        <w:rPr>
          <w:rFonts w:ascii="Georgia" w:eastAsia="Georgia" w:hAnsi="Georgia" w:cs="Georgia"/>
        </w:rPr>
        <w:t xml:space="preserve"> </w:t>
      </w:r>
      <w:r w:rsidRPr="009C1F73">
        <w:rPr>
          <w:rFonts w:ascii="Georgia" w:eastAsia="Georgia" w:hAnsi="Georgia" w:cs="Georgia"/>
        </w:rPr>
        <w:t>who died, or rather, who was raised, who is also at the right hand of God, who also intercedes for us. 35 Who will separate us from the love of Christ? Will affliction or distress or persecution or famine or nakedness or peril or sword? 36 As it is written,</w:t>
      </w:r>
    </w:p>
    <w:p w14:paraId="1DE7650C" w14:textId="77777777" w:rsidR="00A53BEE" w:rsidRPr="00E67FFA" w:rsidRDefault="00A53BEE" w:rsidP="00E67FFA">
      <w:pPr>
        <w:pStyle w:val="NoSpacing"/>
        <w:jc w:val="center"/>
        <w:rPr>
          <w:rFonts w:ascii="Georgia" w:eastAsia="Georgia" w:hAnsi="Georgia" w:cs="Georgia"/>
        </w:rPr>
      </w:pPr>
      <w:r w:rsidRPr="00E67FFA">
        <w:rPr>
          <w:rFonts w:ascii="Georgia" w:eastAsia="Georgia" w:hAnsi="Georgia" w:cs="Georgia"/>
        </w:rPr>
        <w:t>“For your sake we are being killed all day long;</w:t>
      </w:r>
      <w:r w:rsidRPr="00E67FFA">
        <w:rPr>
          <w:rFonts w:ascii="Georgia" w:eastAsia="Georgia" w:hAnsi="Georgia" w:cs="Georgia"/>
        </w:rPr>
        <w:br/>
        <w:t>    we are accounted as sheep to be slaughtered.”</w:t>
      </w:r>
    </w:p>
    <w:p w14:paraId="511C4B6F" w14:textId="0EA2D1B6" w:rsidR="00A53BEE" w:rsidRPr="009C1F73" w:rsidRDefault="00A53BEE" w:rsidP="00A53BEE">
      <w:pPr>
        <w:pStyle w:val="NoSpacing"/>
        <w:jc w:val="both"/>
        <w:rPr>
          <w:rFonts w:ascii="Georgia" w:eastAsia="Georgia" w:hAnsi="Georgia" w:cs="Georgia"/>
        </w:rPr>
      </w:pPr>
      <w:r w:rsidRPr="009C1F73">
        <w:rPr>
          <w:rFonts w:ascii="Georgia" w:eastAsia="Georgia" w:hAnsi="Georgia" w:cs="Georgia"/>
        </w:rPr>
        <w:t xml:space="preserve">37 No, in all these things we are more than victorious through </w:t>
      </w:r>
      <w:r w:rsidR="00A73130" w:rsidRPr="009C1F73">
        <w:rPr>
          <w:rFonts w:ascii="Georgia" w:eastAsia="Georgia" w:hAnsi="Georgia" w:cs="Georgia"/>
        </w:rPr>
        <w:t>H</w:t>
      </w:r>
      <w:r w:rsidRPr="009C1F73">
        <w:rPr>
          <w:rFonts w:ascii="Georgia" w:eastAsia="Georgia" w:hAnsi="Georgia" w:cs="Georgia"/>
        </w:rPr>
        <w:t>im who loved us. 38 For I am convinced that neither death, nor life, nor angels, nor rulers, nor things present, nor things to come, nor powers, 39 nor height, nor depth, nor anything else in all creation will be able to separate us from the love of God in Christ Jesus our Lord.</w:t>
      </w:r>
    </w:p>
    <w:p w14:paraId="63119B33" w14:textId="77777777" w:rsidR="00CF4FA7" w:rsidRPr="002B69FB" w:rsidRDefault="00CF4FA7" w:rsidP="3D437754">
      <w:pPr>
        <w:pStyle w:val="NoSpacing"/>
        <w:jc w:val="both"/>
        <w:rPr>
          <w:rFonts w:ascii="Georgia" w:eastAsia="Georgia" w:hAnsi="Georgia" w:cs="Georgia"/>
          <w:b/>
          <w:bCs/>
          <w:color w:val="EE0000"/>
          <w:vertAlign w:val="superscript"/>
        </w:rPr>
      </w:pPr>
    </w:p>
    <w:p w14:paraId="576F3533" w14:textId="0DE047D5" w:rsidR="00E534FC" w:rsidRPr="00982CC4" w:rsidRDefault="00E534FC" w:rsidP="191AFBF4">
      <w:pPr>
        <w:pStyle w:val="NoSpacing"/>
        <w:spacing w:after="120" w:line="276" w:lineRule="auto"/>
        <w:rPr>
          <w:rFonts w:ascii="Georgia" w:eastAsia="Georgia" w:hAnsi="Georgia" w:cs="Georgia"/>
          <w:color w:val="EE0000"/>
        </w:rPr>
      </w:pPr>
      <w:r w:rsidRPr="007E1597">
        <w:rPr>
          <w:rFonts w:ascii="Georgia" w:eastAsia="Georgia" w:hAnsi="Georgia" w:cs="Georgia"/>
          <w:b/>
          <w:bCs/>
        </w:rPr>
        <w:t>Message</w:t>
      </w:r>
      <w:r w:rsidR="00F82FCF" w:rsidRPr="007E1597">
        <w:rPr>
          <w:rFonts w:ascii="Georgia" w:eastAsia="Georgia" w:hAnsi="Georgia" w:cs="Georgia"/>
          <w:b/>
          <w:bCs/>
        </w:rPr>
        <w:t>:</w:t>
      </w:r>
      <w:r w:rsidRPr="00982CC4">
        <w:rPr>
          <w:color w:val="EE0000"/>
        </w:rPr>
        <w:tab/>
      </w:r>
      <w:r w:rsidR="009C1F73" w:rsidRPr="009C1F73">
        <w:rPr>
          <w:rFonts w:ascii="Georgia" w:eastAsia="Georgia" w:hAnsi="Georgia" w:cs="Georgia"/>
        </w:rPr>
        <w:t>Certainty</w:t>
      </w:r>
      <w:r w:rsidRPr="009C1F73">
        <w:tab/>
      </w:r>
      <w:r w:rsidR="1B18B309" w:rsidRPr="009C1F73">
        <w:rPr>
          <w:rFonts w:ascii="Georgia" w:eastAsia="Georgia" w:hAnsi="Georgia" w:cs="Georgia"/>
        </w:rPr>
        <w:t xml:space="preserve">   </w:t>
      </w:r>
      <w:r w:rsidR="003F45D7" w:rsidRPr="009C1F73">
        <w:rPr>
          <w:rFonts w:ascii="Georgia" w:eastAsia="Georgia" w:hAnsi="Georgia" w:cs="Georgia"/>
        </w:rPr>
        <w:t>Pastor Dave</w:t>
      </w:r>
    </w:p>
    <w:p w14:paraId="48169F92" w14:textId="7F1B835A" w:rsidR="00EB4662" w:rsidRPr="00982CC4" w:rsidRDefault="00E534FC" w:rsidP="191AFBF4">
      <w:pPr>
        <w:pStyle w:val="NoSpacing"/>
        <w:spacing w:after="120" w:line="276" w:lineRule="auto"/>
        <w:ind w:left="-144"/>
        <w:rPr>
          <w:rFonts w:ascii="Georgia" w:eastAsia="Georgia" w:hAnsi="Georgia" w:cs="Georgia"/>
          <w:i/>
          <w:iCs/>
          <w:color w:val="EE0000"/>
        </w:rPr>
      </w:pPr>
      <w:r w:rsidRPr="007E1597">
        <w:rPr>
          <w:rFonts w:ascii="Georgia" w:eastAsia="Georgia" w:hAnsi="Georgia" w:cs="Georgia"/>
          <w:b/>
          <w:bCs/>
        </w:rPr>
        <w:t>*</w:t>
      </w:r>
      <w:r w:rsidR="000C2F58" w:rsidRPr="007E1597">
        <w:rPr>
          <w:rFonts w:ascii="Georgia" w:eastAsia="Georgia" w:hAnsi="Georgia" w:cs="Georgia"/>
          <w:b/>
          <w:bCs/>
        </w:rPr>
        <w:t xml:space="preserve">Closing </w:t>
      </w:r>
      <w:r w:rsidRPr="007E1597">
        <w:rPr>
          <w:rFonts w:ascii="Georgia" w:eastAsia="Georgia" w:hAnsi="Georgia" w:cs="Georgia"/>
          <w:b/>
          <w:bCs/>
        </w:rPr>
        <w:t>Hymn</w:t>
      </w:r>
      <w:r w:rsidR="00F82FCF" w:rsidRPr="007E1597">
        <w:rPr>
          <w:rFonts w:ascii="Georgia" w:eastAsia="Georgia" w:hAnsi="Georgia" w:cs="Georgia"/>
          <w:b/>
          <w:bCs/>
        </w:rPr>
        <w:t>:</w:t>
      </w:r>
      <w:r w:rsidR="009044EC" w:rsidRPr="007E1597">
        <w:rPr>
          <w:rFonts w:ascii="Georgia" w:eastAsia="Georgia" w:hAnsi="Georgia" w:cs="Georgia"/>
          <w:b/>
          <w:bCs/>
        </w:rPr>
        <w:t xml:space="preserve">  </w:t>
      </w:r>
      <w:r w:rsidRPr="003D26C9">
        <w:rPr>
          <w:rFonts w:ascii="Georgia" w:eastAsia="Georgia" w:hAnsi="Georgia" w:cs="Georgia"/>
          <w:i/>
          <w:iCs/>
        </w:rPr>
        <w:t>#</w:t>
      </w:r>
      <w:r w:rsidR="003D26C9" w:rsidRPr="003D26C9">
        <w:rPr>
          <w:rFonts w:ascii="Georgia" w:eastAsia="Georgia" w:hAnsi="Georgia" w:cs="Georgia"/>
          <w:i/>
          <w:iCs/>
        </w:rPr>
        <w:t>345 “Blessed Assurance”</w:t>
      </w:r>
    </w:p>
    <w:p w14:paraId="76E8E21F" w14:textId="518E5846" w:rsidR="009858E3" w:rsidRPr="007E1597" w:rsidRDefault="3D437754" w:rsidP="3D437754">
      <w:pPr>
        <w:pStyle w:val="NoSpacing"/>
        <w:spacing w:after="120" w:line="276" w:lineRule="auto"/>
        <w:ind w:left="-144"/>
        <w:rPr>
          <w:rFonts w:ascii="Georgia" w:eastAsia="Georgia" w:hAnsi="Georgia" w:cs="Georgia"/>
        </w:rPr>
      </w:pPr>
      <w:r w:rsidRPr="007E1597">
        <w:rPr>
          <w:rFonts w:ascii="Georgia" w:eastAsia="Georgia" w:hAnsi="Georgia" w:cs="Georgia"/>
          <w:b/>
          <w:bCs/>
        </w:rPr>
        <w:t>*Benediction</w:t>
      </w:r>
    </w:p>
    <w:p w14:paraId="3CF200DC" w14:textId="7D84FFBF" w:rsidR="008B0A2B" w:rsidRPr="00982CC4" w:rsidRDefault="7864EC29" w:rsidP="00183679">
      <w:pPr>
        <w:pStyle w:val="NoSpacing"/>
        <w:spacing w:after="120" w:line="276" w:lineRule="auto"/>
        <w:ind w:left="-144"/>
        <w:rPr>
          <w:rFonts w:ascii="Georgia" w:eastAsia="Georgia" w:hAnsi="Georgia" w:cs="Georgia"/>
          <w:i/>
          <w:iCs/>
          <w:color w:val="EE0000"/>
        </w:rPr>
      </w:pPr>
      <w:r w:rsidRPr="007E1597">
        <w:rPr>
          <w:rFonts w:ascii="Georgia" w:eastAsia="Georgia" w:hAnsi="Georgia" w:cs="Georgia"/>
          <w:b/>
          <w:bCs/>
          <w:lang w:val="de-DE"/>
        </w:rPr>
        <w:t>Postlude:</w:t>
      </w:r>
      <w:r w:rsidR="3D437754" w:rsidRPr="00982CC4">
        <w:rPr>
          <w:color w:val="EE0000"/>
        </w:rPr>
        <w:tab/>
      </w:r>
      <w:r w:rsidR="00BA7931" w:rsidRPr="00BA7931">
        <w:rPr>
          <w:color w:val="000000" w:themeColor="text1"/>
        </w:rPr>
        <w:t>“</w:t>
      </w:r>
      <w:r w:rsidR="00891B81" w:rsidRPr="00BA7931">
        <w:rPr>
          <w:rFonts w:ascii="Georgia" w:hAnsi="Georgia"/>
          <w:i/>
          <w:iCs/>
          <w:color w:val="000000" w:themeColor="text1"/>
        </w:rPr>
        <w:t xml:space="preserve">The </w:t>
      </w:r>
      <w:r w:rsidR="00891B81" w:rsidRPr="005E3A2E">
        <w:rPr>
          <w:rFonts w:ascii="Georgia" w:hAnsi="Georgia"/>
          <w:i/>
          <w:iCs/>
          <w:color w:val="000000" w:themeColor="text1"/>
        </w:rPr>
        <w:t>Happy Trumpeter</w:t>
      </w:r>
      <w:r w:rsidR="00413E9F">
        <w:rPr>
          <w:rFonts w:ascii="Georgia" w:hAnsi="Georgia"/>
          <w:i/>
          <w:iCs/>
          <w:color w:val="000000" w:themeColor="text1"/>
        </w:rPr>
        <w:t>”</w:t>
      </w:r>
      <w:r w:rsidR="00AB465D" w:rsidRPr="005E3A2E">
        <w:rPr>
          <w:rFonts w:ascii="Georgia" w:hAnsi="Georgia"/>
          <w:color w:val="000000" w:themeColor="text1"/>
        </w:rPr>
        <w:t xml:space="preserve">               </w:t>
      </w:r>
      <w:r w:rsidR="00891B81" w:rsidRPr="005E3A2E">
        <w:rPr>
          <w:rFonts w:ascii="Georgia" w:hAnsi="Georgia"/>
          <w:color w:val="000000" w:themeColor="text1"/>
        </w:rPr>
        <w:t>G. Young</w:t>
      </w:r>
    </w:p>
    <w:p w14:paraId="5C663F31" w14:textId="483BE5F7" w:rsidR="4B3FD4C8" w:rsidRPr="007E1597" w:rsidRDefault="1EBDDD9C" w:rsidP="00183679">
      <w:pPr>
        <w:pStyle w:val="NoSpacing"/>
        <w:spacing w:after="120" w:line="276" w:lineRule="auto"/>
        <w:ind w:left="-144"/>
      </w:pPr>
      <w:r w:rsidRPr="007E1597">
        <w:rPr>
          <w:rFonts w:ascii="Georgia" w:eastAsia="Georgia" w:hAnsi="Georgia" w:cs="Georgia"/>
          <w:b/>
          <w:bCs/>
        </w:rPr>
        <w:t>*</w:t>
      </w:r>
      <w:r w:rsidR="1DCECB7F" w:rsidRPr="007E1597">
        <w:rPr>
          <w:rFonts w:ascii="Georgia" w:eastAsia="Georgia" w:hAnsi="Georgia" w:cs="Georgia"/>
        </w:rPr>
        <w:t xml:space="preserve"> </w:t>
      </w:r>
      <w:r w:rsidRPr="007E1597">
        <w:rPr>
          <w:rFonts w:ascii="Georgia" w:eastAsia="Georgia" w:hAnsi="Georgia" w:cs="Georgia"/>
        </w:rPr>
        <w:t xml:space="preserve"> Denotes please stand, as you are able</w:t>
      </w:r>
    </w:p>
    <w:p w14:paraId="6263E76A" w14:textId="22258B3C" w:rsidR="00F1086F" w:rsidRPr="007E1597" w:rsidRDefault="7864EC29" w:rsidP="00C21CD7">
      <w:pPr>
        <w:spacing w:before="120" w:after="0" w:line="240" w:lineRule="auto"/>
        <w:jc w:val="center"/>
        <w:rPr>
          <w:rFonts w:ascii="Georgia" w:eastAsia="Georgia" w:hAnsi="Georgia" w:cs="Georgia"/>
          <w:i/>
          <w:iCs/>
        </w:rPr>
      </w:pPr>
      <w:r w:rsidRPr="007E1597">
        <w:rPr>
          <w:rFonts w:ascii="Georgia" w:eastAsia="Georgia" w:hAnsi="Georgia" w:cs="Georgia"/>
          <w:i/>
          <w:iCs/>
        </w:rPr>
        <w:t xml:space="preserve">Please join us downstairs in the Vestry </w:t>
      </w:r>
      <w:r w:rsidR="000E30F1">
        <w:rPr>
          <w:rFonts w:ascii="Georgia" w:eastAsia="Georgia" w:hAnsi="Georgia" w:cs="Georgia"/>
          <w:i/>
          <w:iCs/>
        </w:rPr>
        <w:t xml:space="preserve">to </w:t>
      </w:r>
      <w:r w:rsidR="00296C36">
        <w:rPr>
          <w:rFonts w:ascii="Georgia" w:eastAsia="Georgia" w:hAnsi="Georgia" w:cs="Georgia"/>
          <w:i/>
          <w:iCs/>
        </w:rPr>
        <w:t>celebrate Harley Sca</w:t>
      </w:r>
      <w:r w:rsidR="000E22D3">
        <w:rPr>
          <w:rFonts w:ascii="Georgia" w:eastAsia="Georgia" w:hAnsi="Georgia" w:cs="Georgia"/>
          <w:i/>
          <w:iCs/>
        </w:rPr>
        <w:t>m</w:t>
      </w:r>
      <w:r w:rsidR="00296C36">
        <w:rPr>
          <w:rFonts w:ascii="Georgia" w:eastAsia="Georgia" w:hAnsi="Georgia" w:cs="Georgia"/>
          <w:i/>
          <w:iCs/>
        </w:rPr>
        <w:t>mon’s 99</w:t>
      </w:r>
      <w:r w:rsidR="00296C36" w:rsidRPr="00296C36">
        <w:rPr>
          <w:rFonts w:ascii="Georgia" w:eastAsia="Georgia" w:hAnsi="Georgia" w:cs="Georgia"/>
          <w:i/>
          <w:iCs/>
          <w:vertAlign w:val="superscript"/>
        </w:rPr>
        <w:t>th</w:t>
      </w:r>
      <w:r w:rsidR="00296C36">
        <w:rPr>
          <w:rFonts w:ascii="Georgia" w:eastAsia="Georgia" w:hAnsi="Georgia" w:cs="Georgia"/>
          <w:i/>
          <w:iCs/>
        </w:rPr>
        <w:t xml:space="preserve"> birthday!</w:t>
      </w:r>
    </w:p>
    <w:p w14:paraId="377C5DEF" w14:textId="63A466E3" w:rsidR="00E534FC" w:rsidRDefault="1CBDC07A" w:rsidP="008751D5">
      <w:pPr>
        <w:spacing w:before="120" w:after="120" w:line="276" w:lineRule="auto"/>
        <w:jc w:val="both"/>
        <w:rPr>
          <w:rFonts w:ascii="Georgia" w:eastAsia="Georgia" w:hAnsi="Georgia" w:cs="Georgia"/>
        </w:rPr>
      </w:pPr>
      <w:r w:rsidRPr="007E1597">
        <w:rPr>
          <w:rFonts w:ascii="Georgia" w:eastAsia="Georgia" w:hAnsi="Georgia" w:cs="Georgia"/>
          <w:b/>
          <w:bCs/>
          <w:u w:val="single"/>
        </w:rPr>
        <w:lastRenderedPageBreak/>
        <w:t>W</w:t>
      </w:r>
      <w:r w:rsidR="0B1317FE" w:rsidRPr="007E1597">
        <w:rPr>
          <w:rFonts w:ascii="Georgia" w:eastAsia="Georgia" w:hAnsi="Georgia" w:cs="Georgia"/>
          <w:b/>
          <w:bCs/>
          <w:u w:val="single"/>
        </w:rPr>
        <w:t>ELCOME!</w:t>
      </w:r>
      <w:r w:rsidR="0B1317FE" w:rsidRPr="007E1597">
        <w:rPr>
          <w:rFonts w:ascii="Georgia" w:eastAsia="Georgia" w:hAnsi="Georgia" w:cs="Georgia"/>
        </w:rPr>
        <w:t xml:space="preserve">  We of United Baptist Church represent various religious and cultural backgrounds and lifestyles.  We are young, old, and middle aged, single, married, widowed, divorced, parents, grandparents, and members of extended families.  Above all, we are people who take risks, make mistakes, confess, repent and try again.  At the center of our community is Jesus Christ whose life, death, and resurrection are the reasons we are together.  The life and hope in this community have more to do with Christ’s faithfulness to us than ours to Christ.  Whether you are searching for a </w:t>
      </w:r>
      <w:bookmarkStart w:id="1" w:name="_Int_DXUABjJh"/>
      <w:r w:rsidR="0B1317FE" w:rsidRPr="007E1597">
        <w:rPr>
          <w:rFonts w:ascii="Georgia" w:eastAsia="Georgia" w:hAnsi="Georgia" w:cs="Georgia"/>
        </w:rPr>
        <w:t>faith</w:t>
      </w:r>
      <w:bookmarkEnd w:id="1"/>
      <w:r w:rsidR="0B1317FE" w:rsidRPr="007E1597">
        <w:rPr>
          <w:rFonts w:ascii="Georgia" w:eastAsia="Georgia" w:hAnsi="Georgia" w:cs="Georgia"/>
        </w:rPr>
        <w:t xml:space="preserve"> community, or just passing through, we want you to feel at home.  Whoever you are, whatever your history, your scars, your gifts, you are among people like yourself.</w:t>
      </w:r>
    </w:p>
    <w:p w14:paraId="309F5F7D" w14:textId="4F64DBD4" w:rsidR="00E17FC3" w:rsidRPr="004F52B7" w:rsidRDefault="00400EDE" w:rsidP="004F52B7">
      <w:pPr>
        <w:pStyle w:val="NoSpacing"/>
        <w:rPr>
          <w:rFonts w:ascii="Georgia" w:hAnsi="Georgia"/>
        </w:rPr>
      </w:pPr>
      <w:r w:rsidRPr="004F52B7">
        <w:rPr>
          <w:rFonts w:ascii="Georgia" w:hAnsi="Georgia"/>
          <w:b/>
          <w:bCs/>
          <w:u w:val="single"/>
        </w:rPr>
        <w:t xml:space="preserve">FLOWERS:  </w:t>
      </w:r>
      <w:r w:rsidR="00470C81" w:rsidRPr="004F52B7">
        <w:rPr>
          <w:rFonts w:ascii="Georgia" w:hAnsi="Georgia"/>
        </w:rPr>
        <w:t>are in loving memory of Ginna Scammon</w:t>
      </w:r>
      <w:r w:rsidR="00445061" w:rsidRPr="004F52B7">
        <w:rPr>
          <w:rFonts w:ascii="Georgia" w:hAnsi="Georgia"/>
        </w:rPr>
        <w:t>, given by her family</w:t>
      </w:r>
    </w:p>
    <w:p w14:paraId="243F5976" w14:textId="65C24A8A" w:rsidR="002673DF" w:rsidRPr="004F52B7" w:rsidRDefault="4B3FD4C8" w:rsidP="004F52B7">
      <w:pPr>
        <w:pStyle w:val="NoSpacing"/>
        <w:rPr>
          <w:rFonts w:ascii="Georgia" w:hAnsi="Georgia"/>
          <w:color w:val="EE0000"/>
        </w:rPr>
      </w:pPr>
      <w:r w:rsidRPr="004F52B7">
        <w:rPr>
          <w:rFonts w:ascii="Georgia" w:hAnsi="Georgia"/>
          <w:b/>
          <w:bCs/>
          <w:u w:val="single"/>
        </w:rPr>
        <w:t>GR</w:t>
      </w:r>
      <w:r w:rsidRPr="004F52B7">
        <w:rPr>
          <w:rFonts w:ascii="Georgia" w:hAnsi="Georgia"/>
          <w:b/>
          <w:bCs/>
          <w:u w:val="single"/>
          <w:lang w:val="fr-FR"/>
        </w:rPr>
        <w:t>EETERS</w:t>
      </w:r>
      <w:r w:rsidRPr="004F52B7">
        <w:rPr>
          <w:rFonts w:ascii="Georgia" w:hAnsi="Georgia"/>
          <w:b/>
          <w:bCs/>
          <w:lang w:val="fr-FR"/>
        </w:rPr>
        <w:t xml:space="preserve">:  </w:t>
      </w:r>
      <w:r w:rsidR="00352FC0" w:rsidRPr="00E56938">
        <w:rPr>
          <w:rFonts w:ascii="Georgia" w:hAnsi="Georgia"/>
          <w:lang w:val="fr-FR"/>
        </w:rPr>
        <w:t>Nancy</w:t>
      </w:r>
      <w:r w:rsidR="00E56938" w:rsidRPr="00E56938">
        <w:rPr>
          <w:rFonts w:ascii="Georgia" w:hAnsi="Georgia"/>
          <w:lang w:val="fr-FR"/>
        </w:rPr>
        <w:t xml:space="preserve"> </w:t>
      </w:r>
      <w:r w:rsidR="00352FC0" w:rsidRPr="00E56938">
        <w:rPr>
          <w:rFonts w:ascii="Georgia" w:hAnsi="Georgia"/>
          <w:lang w:val="fr-FR"/>
        </w:rPr>
        <w:t>&amp; Cliff Kenney</w:t>
      </w:r>
      <w:r w:rsidRPr="00E56938">
        <w:rPr>
          <w:rFonts w:ascii="Georgia" w:hAnsi="Georgia"/>
          <w:lang w:val="fr-FR"/>
        </w:rPr>
        <w:t xml:space="preserve">                 </w:t>
      </w:r>
      <w:r w:rsidR="00E56938" w:rsidRPr="00E56938">
        <w:rPr>
          <w:rFonts w:ascii="Georgia" w:hAnsi="Georgia"/>
          <w:lang w:val="fr-FR"/>
        </w:rPr>
        <w:t xml:space="preserve">Nancy </w:t>
      </w:r>
      <w:proofErr w:type="spellStart"/>
      <w:r w:rsidR="00E56938" w:rsidRPr="00E56938">
        <w:rPr>
          <w:rFonts w:ascii="Georgia" w:hAnsi="Georgia"/>
          <w:lang w:val="fr-FR"/>
        </w:rPr>
        <w:t>deMiranda</w:t>
      </w:r>
      <w:proofErr w:type="spellEnd"/>
    </w:p>
    <w:p w14:paraId="22A042B9" w14:textId="3DCD2FB2" w:rsidR="58B7FC74" w:rsidRPr="004F52B7" w:rsidRDefault="1E8E9FB1" w:rsidP="004F52B7">
      <w:pPr>
        <w:pStyle w:val="NoSpacing"/>
        <w:rPr>
          <w:rFonts w:ascii="Georgia" w:hAnsi="Georgia"/>
          <w:color w:val="EE0000"/>
        </w:rPr>
      </w:pPr>
      <w:r w:rsidRPr="004F52B7">
        <w:rPr>
          <w:rFonts w:ascii="Georgia" w:hAnsi="Georgia"/>
          <w:b/>
          <w:bCs/>
          <w:u w:val="single"/>
        </w:rPr>
        <w:t>FELLOWSHIP HOUR:</w:t>
      </w:r>
      <w:r w:rsidRPr="004F52B7">
        <w:rPr>
          <w:rFonts w:ascii="Georgia" w:hAnsi="Georgia"/>
        </w:rPr>
        <w:t xml:space="preserve"> </w:t>
      </w:r>
      <w:r w:rsidR="00A40481">
        <w:rPr>
          <w:rFonts w:ascii="Georgia" w:hAnsi="Georgia"/>
        </w:rPr>
        <w:t xml:space="preserve">  Linda Trudeau with</w:t>
      </w:r>
      <w:r w:rsidRPr="004F52B7">
        <w:rPr>
          <w:rFonts w:ascii="Georgia" w:hAnsi="Georgia"/>
        </w:rPr>
        <w:t xml:space="preserve"> </w:t>
      </w:r>
      <w:r w:rsidRPr="00B1514A">
        <w:rPr>
          <w:rFonts w:ascii="Georgia" w:hAnsi="Georgia"/>
        </w:rPr>
        <w:t>Ava Adams and Robert Talley</w:t>
      </w:r>
    </w:p>
    <w:p w14:paraId="2DBA5CFD" w14:textId="7650F901" w:rsidR="004F5483" w:rsidRPr="00901E05" w:rsidRDefault="1E8E9FB1" w:rsidP="004F52B7">
      <w:pPr>
        <w:pStyle w:val="NoSpacing"/>
        <w:rPr>
          <w:rFonts w:ascii="Georgia" w:hAnsi="Georgia"/>
        </w:rPr>
      </w:pPr>
      <w:r w:rsidRPr="004F52B7">
        <w:rPr>
          <w:rFonts w:ascii="Georgia" w:hAnsi="Georgia"/>
          <w:b/>
          <w:bCs/>
          <w:u w:val="single"/>
        </w:rPr>
        <w:t>SERVING COMMUNION:</w:t>
      </w:r>
      <w:r w:rsidRPr="004F52B7">
        <w:rPr>
          <w:rFonts w:ascii="Georgia" w:hAnsi="Georgia"/>
        </w:rPr>
        <w:t xml:space="preserve">  </w:t>
      </w:r>
      <w:proofErr w:type="spellStart"/>
      <w:r w:rsidR="00AC7D5F" w:rsidRPr="00901E05">
        <w:rPr>
          <w:rFonts w:ascii="Georgia" w:hAnsi="Georgia"/>
        </w:rPr>
        <w:t>EllaMae</w:t>
      </w:r>
      <w:proofErr w:type="spellEnd"/>
      <w:r w:rsidR="00AC7D5F" w:rsidRPr="00901E05">
        <w:rPr>
          <w:rFonts w:ascii="Georgia" w:hAnsi="Georgia"/>
        </w:rPr>
        <w:t xml:space="preserve"> Blackmore, </w:t>
      </w:r>
      <w:r w:rsidR="00470D61" w:rsidRPr="00901E05">
        <w:rPr>
          <w:rFonts w:ascii="Georgia" w:hAnsi="Georgia"/>
        </w:rPr>
        <w:t>Nancy Valcourt, Robert Talley</w:t>
      </w:r>
      <w:r w:rsidR="00725152" w:rsidRPr="00901E05">
        <w:rPr>
          <w:rFonts w:ascii="Georgia" w:hAnsi="Georgia"/>
        </w:rPr>
        <w:t>,</w:t>
      </w:r>
      <w:r w:rsidRPr="00901E05">
        <w:rPr>
          <w:rFonts w:ascii="Georgia" w:hAnsi="Georgia"/>
        </w:rPr>
        <w:t xml:space="preserve"> </w:t>
      </w:r>
    </w:p>
    <w:p w14:paraId="33D995CC" w14:textId="3ACC7DC3" w:rsidR="00B370F4" w:rsidRPr="00901E05" w:rsidRDefault="00901E05" w:rsidP="004F52B7">
      <w:pPr>
        <w:pStyle w:val="NoSpacing"/>
        <w:rPr>
          <w:rFonts w:ascii="Georgia" w:hAnsi="Georgia"/>
          <w:sz w:val="22"/>
          <w:szCs w:val="22"/>
        </w:rPr>
      </w:pPr>
      <w:r w:rsidRPr="00901E05">
        <w:rPr>
          <w:rFonts w:ascii="Georgia" w:hAnsi="Georgia"/>
        </w:rPr>
        <w:tab/>
      </w:r>
      <w:r w:rsidRPr="00901E05">
        <w:rPr>
          <w:rFonts w:ascii="Georgia" w:hAnsi="Georgia"/>
        </w:rPr>
        <w:tab/>
      </w:r>
      <w:r w:rsidRPr="00901E05">
        <w:rPr>
          <w:rFonts w:ascii="Georgia" w:hAnsi="Georgia"/>
        </w:rPr>
        <w:tab/>
      </w:r>
      <w:r w:rsidRPr="00901E05">
        <w:rPr>
          <w:rFonts w:ascii="Georgia" w:hAnsi="Georgia"/>
        </w:rPr>
        <w:tab/>
      </w:r>
      <w:r w:rsidRPr="00901E05">
        <w:rPr>
          <w:rFonts w:ascii="Georgia" w:hAnsi="Georgia"/>
        </w:rPr>
        <w:tab/>
      </w:r>
      <w:r w:rsidRPr="00901E05">
        <w:rPr>
          <w:rFonts w:ascii="Georgia" w:hAnsi="Georgia"/>
        </w:rPr>
        <w:tab/>
      </w:r>
      <w:r w:rsidRPr="00901E05">
        <w:rPr>
          <w:rFonts w:ascii="Georgia" w:hAnsi="Georgia"/>
        </w:rPr>
        <w:tab/>
        <w:t>Bob Maxfield</w:t>
      </w:r>
    </w:p>
    <w:p w14:paraId="5262469F" w14:textId="3F3882A8" w:rsidR="2F168F59" w:rsidRPr="00901E05" w:rsidRDefault="1E8E9FB1" w:rsidP="004F52B7">
      <w:pPr>
        <w:pStyle w:val="NoSpacing"/>
        <w:rPr>
          <w:rFonts w:ascii="Georgia" w:hAnsi="Georgia"/>
        </w:rPr>
      </w:pPr>
      <w:r w:rsidRPr="00901E05">
        <w:rPr>
          <w:rFonts w:ascii="Georgia" w:hAnsi="Georgia"/>
          <w:b/>
          <w:bCs/>
          <w:u w:val="single"/>
        </w:rPr>
        <w:t>ASSISTING PASTOR DAVE:</w:t>
      </w:r>
      <w:r w:rsidRPr="00901E05">
        <w:rPr>
          <w:rFonts w:ascii="Georgia" w:hAnsi="Georgia"/>
        </w:rPr>
        <w:t xml:space="preserve">  </w:t>
      </w:r>
      <w:r w:rsidR="00470D61" w:rsidRPr="00901E05">
        <w:rPr>
          <w:rFonts w:ascii="Georgia" w:hAnsi="Georgia"/>
        </w:rPr>
        <w:t>Bill Soucy</w:t>
      </w:r>
    </w:p>
    <w:p w14:paraId="1482DA3B" w14:textId="77777777" w:rsidR="000A6EA9" w:rsidRPr="007E1597" w:rsidRDefault="000A6EA9" w:rsidP="00CA67FA">
      <w:pPr>
        <w:pStyle w:val="NoSpacing"/>
        <w:jc w:val="right"/>
      </w:pPr>
    </w:p>
    <w:tbl>
      <w:tblPr>
        <w:tblStyle w:val="TableGrid"/>
        <w:tblW w:w="9022" w:type="dxa"/>
        <w:tblLook w:val="04A0" w:firstRow="1" w:lastRow="0" w:firstColumn="1" w:lastColumn="0" w:noHBand="0" w:noVBand="1"/>
      </w:tblPr>
      <w:tblGrid>
        <w:gridCol w:w="4567"/>
        <w:gridCol w:w="4455"/>
      </w:tblGrid>
      <w:tr w:rsidR="00851CD8" w:rsidRPr="007E1597" w14:paraId="359BE2B9" w14:textId="77777777" w:rsidTr="1E8E9FB1">
        <w:trPr>
          <w:trHeight w:val="300"/>
        </w:trPr>
        <w:tc>
          <w:tcPr>
            <w:tcW w:w="9022" w:type="dxa"/>
            <w:gridSpan w:val="2"/>
          </w:tcPr>
          <w:p w14:paraId="74C49BDA" w14:textId="79B4BBCA" w:rsidR="00A956CD" w:rsidRPr="007E1597" w:rsidRDefault="6F4A9C0E" w:rsidP="05EDB6F9">
            <w:pPr>
              <w:spacing w:line="276" w:lineRule="auto"/>
              <w:jc w:val="center"/>
              <w:rPr>
                <w:rFonts w:ascii="Georgia" w:eastAsia="Georgia" w:hAnsi="Georgia" w:cs="Georgia"/>
                <w:b/>
                <w:bCs/>
              </w:rPr>
            </w:pPr>
            <w:r w:rsidRPr="007E1597">
              <w:rPr>
                <w:rFonts w:ascii="Georgia" w:eastAsia="Georgia" w:hAnsi="Georgia" w:cs="Georgia"/>
                <w:b/>
                <w:bCs/>
              </w:rPr>
              <w:t>SPECIAL CARE CORNER</w:t>
            </w:r>
          </w:p>
        </w:tc>
      </w:tr>
      <w:tr w:rsidR="00C65CE1" w:rsidRPr="00982CC4" w14:paraId="1D995EDF" w14:textId="77777777" w:rsidTr="00806D23">
        <w:trPr>
          <w:trHeight w:val="377"/>
        </w:trPr>
        <w:tc>
          <w:tcPr>
            <w:tcW w:w="9022" w:type="dxa"/>
            <w:gridSpan w:val="2"/>
          </w:tcPr>
          <w:p w14:paraId="6C4E943A" w14:textId="78B655C5" w:rsidR="00C65CE1" w:rsidRPr="00A64A46" w:rsidRDefault="00FC0FED" w:rsidP="00806D23">
            <w:pPr>
              <w:spacing w:line="276" w:lineRule="auto"/>
              <w:rPr>
                <w:rFonts w:ascii="Georgia" w:eastAsia="Georgia" w:hAnsi="Georgia" w:cs="Georgia"/>
                <w:b/>
                <w:bCs/>
              </w:rPr>
            </w:pPr>
            <w:r w:rsidRPr="00A64A46">
              <w:rPr>
                <w:rFonts w:ascii="Georgia" w:eastAsia="Georgia" w:hAnsi="Georgia" w:cs="Georgia"/>
              </w:rPr>
              <w:t>Bob Maxfield</w:t>
            </w:r>
            <w:r w:rsidR="00996C5A" w:rsidRPr="00A64A46">
              <w:rPr>
                <w:rFonts w:ascii="Georgia" w:eastAsia="Georgia" w:hAnsi="Georgia" w:cs="Georgia"/>
              </w:rPr>
              <w:t xml:space="preserve"> and family, upon the passing of</w:t>
            </w:r>
            <w:r w:rsidRPr="00A64A46">
              <w:rPr>
                <w:rFonts w:ascii="Georgia" w:eastAsia="Georgia" w:hAnsi="Georgia" w:cs="Georgia"/>
              </w:rPr>
              <w:t xml:space="preserve"> his mother, Marion</w:t>
            </w:r>
          </w:p>
        </w:tc>
      </w:tr>
      <w:tr w:rsidR="007109D7" w:rsidRPr="00982CC4" w14:paraId="5D486E4E" w14:textId="77777777" w:rsidTr="1E8E9FB1">
        <w:trPr>
          <w:trHeight w:val="555"/>
        </w:trPr>
        <w:tc>
          <w:tcPr>
            <w:tcW w:w="4567" w:type="dxa"/>
          </w:tcPr>
          <w:p w14:paraId="0FBA8BDC" w14:textId="5C564BC7" w:rsidR="00975517" w:rsidRPr="00A64A46" w:rsidRDefault="1E8E9FB1" w:rsidP="1E8E9FB1">
            <w:pPr>
              <w:spacing w:line="276" w:lineRule="auto"/>
              <w:rPr>
                <w:rFonts w:ascii="Georgia" w:eastAsia="Georgia" w:hAnsi="Georgia" w:cs="Georgia"/>
              </w:rPr>
            </w:pPr>
            <w:r w:rsidRPr="00A64A46">
              <w:rPr>
                <w:rFonts w:ascii="Georgia" w:eastAsia="Georgia" w:hAnsi="Georgia" w:cs="Georgia"/>
              </w:rPr>
              <w:t>Howard &amp; Marianne Krueger</w:t>
            </w:r>
          </w:p>
          <w:p w14:paraId="1B1A85C7" w14:textId="47AEDE58" w:rsidR="1E8E9FB1" w:rsidRPr="00A64A46" w:rsidRDefault="1E8E9FB1" w:rsidP="1E8E9FB1">
            <w:pPr>
              <w:spacing w:line="276" w:lineRule="auto"/>
              <w:rPr>
                <w:rFonts w:ascii="Georgia" w:eastAsia="Georgia" w:hAnsi="Georgia" w:cs="Georgia"/>
              </w:rPr>
            </w:pPr>
            <w:r w:rsidRPr="00A64A46">
              <w:rPr>
                <w:rFonts w:ascii="Georgia" w:eastAsia="Georgia" w:hAnsi="Georgia" w:cs="Georgia"/>
              </w:rPr>
              <w:t>Cheryl Morse</w:t>
            </w:r>
          </w:p>
          <w:p w14:paraId="0AED3D93" w14:textId="338754C5" w:rsidR="00A956CD" w:rsidRPr="00A64A46" w:rsidRDefault="00EC2581" w:rsidP="0066192F">
            <w:pPr>
              <w:spacing w:line="276" w:lineRule="auto"/>
              <w:rPr>
                <w:rFonts w:ascii="Georgia" w:eastAsia="Georgia" w:hAnsi="Georgia" w:cs="Georgia"/>
              </w:rPr>
            </w:pPr>
            <w:r w:rsidRPr="00A64A46">
              <w:rPr>
                <w:rFonts w:ascii="Georgia" w:eastAsia="Georgia" w:hAnsi="Georgia" w:cs="Georgia"/>
              </w:rPr>
              <w:t>Bill Tarbox</w:t>
            </w:r>
          </w:p>
        </w:tc>
        <w:tc>
          <w:tcPr>
            <w:tcW w:w="4455" w:type="dxa"/>
          </w:tcPr>
          <w:p w14:paraId="20279722" w14:textId="2639FED0" w:rsidR="4B3FD4C8" w:rsidRPr="00A64A46" w:rsidRDefault="4B3FD4C8" w:rsidP="4B3FD4C8">
            <w:pPr>
              <w:spacing w:line="276" w:lineRule="auto"/>
              <w:rPr>
                <w:rFonts w:ascii="Georgia" w:eastAsia="Georgia" w:hAnsi="Georgia" w:cs="Georgia"/>
              </w:rPr>
            </w:pPr>
            <w:r w:rsidRPr="00A64A46">
              <w:rPr>
                <w:rFonts w:ascii="Georgia" w:eastAsia="Georgia" w:hAnsi="Georgia" w:cs="Georgia"/>
              </w:rPr>
              <w:t>Peggy Ricker</w:t>
            </w:r>
          </w:p>
          <w:p w14:paraId="71A85980" w14:textId="77777777" w:rsidR="00A956CD" w:rsidRPr="00A64A46" w:rsidRDefault="3484FC10" w:rsidP="1E8E9FB1">
            <w:pPr>
              <w:spacing w:line="276" w:lineRule="auto"/>
              <w:rPr>
                <w:rFonts w:ascii="Georgia" w:eastAsia="Georgia" w:hAnsi="Georgia" w:cs="Georgia"/>
              </w:rPr>
            </w:pPr>
            <w:r w:rsidRPr="00A64A46">
              <w:rPr>
                <w:rFonts w:ascii="Georgia" w:eastAsia="Georgia" w:hAnsi="Georgia" w:cs="Georgia"/>
              </w:rPr>
              <w:t>Burt Howe</w:t>
            </w:r>
          </w:p>
          <w:p w14:paraId="4A5FEE5E" w14:textId="5E290A9E" w:rsidR="0066192F" w:rsidRPr="00A64A46" w:rsidRDefault="0066192F" w:rsidP="00806D23">
            <w:pPr>
              <w:spacing w:line="276" w:lineRule="auto"/>
            </w:pPr>
            <w:r w:rsidRPr="00A64A46">
              <w:rPr>
                <w:rFonts w:ascii="Georgia" w:eastAsia="Georgia" w:hAnsi="Georgia" w:cs="Georgia"/>
              </w:rPr>
              <w:t>Betty Hill</w:t>
            </w:r>
          </w:p>
        </w:tc>
      </w:tr>
    </w:tbl>
    <w:p w14:paraId="58FC0DCB" w14:textId="62B7FB10" w:rsidR="00E534FC" w:rsidRPr="00982CC4" w:rsidRDefault="00E534FC" w:rsidP="1A6804F1">
      <w:pPr>
        <w:spacing w:after="0" w:line="276" w:lineRule="auto"/>
        <w:rPr>
          <w:rFonts w:ascii="Georgia" w:eastAsia="Georgia" w:hAnsi="Georgia" w:cs="Georgia"/>
          <w:color w:val="EE0000"/>
          <w:sz w:val="8"/>
          <w:szCs w:val="8"/>
        </w:rPr>
      </w:pPr>
    </w:p>
    <w:p w14:paraId="59FAB6BB" w14:textId="0D3C9407" w:rsidR="00BA6A79" w:rsidRPr="007E1597" w:rsidRDefault="4EB1724E" w:rsidP="4EB1724E">
      <w:pPr>
        <w:pStyle w:val="NoSpacing"/>
        <w:spacing w:before="80"/>
        <w:jc w:val="center"/>
        <w:rPr>
          <w:rFonts w:ascii="Georgia" w:eastAsia="Georgia" w:hAnsi="Georgia" w:cs="Georgia"/>
          <w:b/>
          <w:bCs/>
        </w:rPr>
      </w:pPr>
      <w:r w:rsidRPr="007E1597">
        <w:rPr>
          <w:rFonts w:ascii="Georgia" w:eastAsia="Georgia" w:hAnsi="Georgia" w:cs="Georgia"/>
          <w:b/>
          <w:bCs/>
        </w:rPr>
        <w:t>UNITED BAPTIST CHURCH STAFF</w:t>
      </w:r>
    </w:p>
    <w:p w14:paraId="20B06B15" w14:textId="38B84F17" w:rsidR="006A45A6" w:rsidRPr="007E1597" w:rsidRDefault="00BA6A79" w:rsidP="32AC13D9">
      <w:pPr>
        <w:spacing w:after="0" w:line="276" w:lineRule="auto"/>
        <w:ind w:right="-144"/>
        <w:jc w:val="center"/>
        <w:rPr>
          <w:rFonts w:ascii="Georgia" w:eastAsia="Georgia" w:hAnsi="Georgia" w:cs="Georgia"/>
        </w:rPr>
      </w:pPr>
      <w:r w:rsidRPr="007E1597">
        <w:rPr>
          <w:rFonts w:ascii="Georgia" w:eastAsia="Georgia" w:hAnsi="Georgia" w:cs="Georgia"/>
        </w:rPr>
        <w:t xml:space="preserve">INTERIM PASTOR: Rev. Dr. David Clark     </w:t>
      </w:r>
      <w:r w:rsidR="003178F4" w:rsidRPr="007E1597">
        <w:rPr>
          <w:rFonts w:ascii="Georgia" w:eastAsia="Georgia" w:hAnsi="Georgia" w:cs="Georgia"/>
        </w:rPr>
        <w:t xml:space="preserve">     </w:t>
      </w:r>
      <w:r w:rsidR="00E367C1" w:rsidRPr="007E1597">
        <w:rPr>
          <w:rFonts w:ascii="Georgia" w:eastAsia="Georgia" w:hAnsi="Georgia" w:cs="Georgia"/>
        </w:rPr>
        <w:t>SECRETARY: Margie McDonald</w:t>
      </w:r>
    </w:p>
    <w:p w14:paraId="1D5DFEE9" w14:textId="3CF6E6AF" w:rsidR="00AB30AF" w:rsidRPr="007E1597" w:rsidRDefault="00BA6A79" w:rsidP="006A45A6">
      <w:pPr>
        <w:spacing w:after="0" w:line="276" w:lineRule="auto"/>
        <w:jc w:val="center"/>
        <w:rPr>
          <w:rFonts w:ascii="Georgia" w:eastAsia="Georgia" w:hAnsi="Georgia" w:cs="Georgia"/>
        </w:rPr>
      </w:pPr>
      <w:r w:rsidRPr="007E1597">
        <w:rPr>
          <w:rFonts w:ascii="Georgia" w:eastAsia="Georgia" w:hAnsi="Georgia" w:cs="Georgia"/>
        </w:rPr>
        <w:t>BOOKKEEPER: Danielle Roberge</w:t>
      </w:r>
      <w:r w:rsidR="00AB30AF" w:rsidRPr="007E1597">
        <w:rPr>
          <w:rFonts w:ascii="Georgia" w:eastAsia="Georgia" w:hAnsi="Georgia" w:cs="Georgia"/>
        </w:rPr>
        <w:t xml:space="preserve">  </w:t>
      </w:r>
      <w:r w:rsidR="003178F4" w:rsidRPr="007E1597">
        <w:rPr>
          <w:rFonts w:ascii="Georgia" w:eastAsia="Georgia" w:hAnsi="Georgia" w:cs="Georgia"/>
        </w:rPr>
        <w:t xml:space="preserve">     </w:t>
      </w:r>
      <w:r w:rsidR="00AB30AF" w:rsidRPr="007E1597">
        <w:rPr>
          <w:rFonts w:ascii="Georgia" w:eastAsia="Georgia" w:hAnsi="Georgia" w:cs="Georgia"/>
        </w:rPr>
        <w:t>MUSIC COORDINATOR: Glenn Moseley</w:t>
      </w:r>
    </w:p>
    <w:p w14:paraId="12B62235" w14:textId="59B276BF" w:rsidR="00BA6A79" w:rsidRPr="007E1597" w:rsidRDefault="00BA6A79" w:rsidP="1A6804F1">
      <w:pPr>
        <w:spacing w:after="0" w:line="276" w:lineRule="auto"/>
        <w:jc w:val="center"/>
        <w:rPr>
          <w:rFonts w:ascii="Georgia" w:eastAsia="Georgia" w:hAnsi="Georgia" w:cs="Georgia"/>
        </w:rPr>
      </w:pPr>
      <w:r w:rsidRPr="007E1597">
        <w:rPr>
          <w:rFonts w:ascii="Georgia" w:eastAsia="Georgia" w:hAnsi="Georgia" w:cs="Georgia"/>
        </w:rPr>
        <w:t>ORGANIST: Janice St. Cyr</w:t>
      </w:r>
    </w:p>
    <w:p w14:paraId="0A099E5E" w14:textId="040A07B3" w:rsidR="00BA6A79" w:rsidRPr="007E1597" w:rsidRDefault="4EB1724E" w:rsidP="4EB1724E">
      <w:pPr>
        <w:spacing w:before="120" w:after="0" w:line="276" w:lineRule="auto"/>
        <w:jc w:val="center"/>
        <w:rPr>
          <w:rFonts w:ascii="Georgia" w:eastAsia="Georgia" w:hAnsi="Georgia" w:cs="Georgia"/>
          <w:b/>
          <w:bCs/>
        </w:rPr>
      </w:pPr>
      <w:r w:rsidRPr="007E1597">
        <w:rPr>
          <w:rFonts w:ascii="Georgia" w:eastAsia="Georgia" w:hAnsi="Georgia" w:cs="Georgia"/>
          <w:b/>
          <w:bCs/>
        </w:rPr>
        <w:t>CHURCH OFFICE HOURS</w:t>
      </w:r>
      <w:r w:rsidR="009D78FF" w:rsidRPr="007E1597">
        <w:rPr>
          <w:rFonts w:ascii="Georgia" w:eastAsia="Georgia" w:hAnsi="Georgia" w:cs="Georgia"/>
          <w:b/>
          <w:bCs/>
        </w:rPr>
        <w:t xml:space="preserve">: </w:t>
      </w:r>
      <w:r w:rsidRPr="007E1597">
        <w:rPr>
          <w:rFonts w:ascii="Georgia" w:eastAsia="Georgia" w:hAnsi="Georgia" w:cs="Georgia"/>
          <w:b/>
          <w:bCs/>
        </w:rPr>
        <w:t xml:space="preserve"> TUESDAY – FRIDAY 8:00am – Noon </w:t>
      </w:r>
    </w:p>
    <w:p w14:paraId="4C810C6F" w14:textId="5CC3E031" w:rsidR="00BA6A79" w:rsidRPr="007E1597" w:rsidRDefault="005C42EF" w:rsidP="214B6EE6">
      <w:pPr>
        <w:pStyle w:val="NoSpacing"/>
        <w:jc w:val="center"/>
        <w:rPr>
          <w:rFonts w:ascii="Georgia" w:eastAsia="Georgia" w:hAnsi="Georgia" w:cs="Georgia"/>
        </w:rPr>
      </w:pPr>
      <w:r w:rsidRPr="007E1597">
        <w:rPr>
          <w:rFonts w:ascii="Georgia" w:eastAsia="Georgia" w:hAnsi="Georgia" w:cs="Georgia"/>
        </w:rPr>
        <w:t>Church Office</w:t>
      </w:r>
      <w:r w:rsidR="00B21B96" w:rsidRPr="007E1597">
        <w:rPr>
          <w:rFonts w:ascii="Georgia" w:eastAsia="Georgia" w:hAnsi="Georgia" w:cs="Georgia"/>
        </w:rPr>
        <w:t>: (207)</w:t>
      </w:r>
      <w:r w:rsidR="00BA6A79" w:rsidRPr="007E1597">
        <w:rPr>
          <w:rFonts w:ascii="Georgia" w:eastAsia="Georgia" w:hAnsi="Georgia" w:cs="Georgia"/>
        </w:rPr>
        <w:t xml:space="preserve"> 283-3411</w:t>
      </w:r>
      <w:r w:rsidRPr="007E1597">
        <w:tab/>
      </w:r>
      <w:r w:rsidRPr="007E1597">
        <w:tab/>
      </w:r>
      <w:r w:rsidR="00F40B33" w:rsidRPr="007E1597">
        <w:rPr>
          <w:rFonts w:ascii="Georgia" w:eastAsia="Georgia" w:hAnsi="Georgia" w:cs="Georgia"/>
        </w:rPr>
        <w:t xml:space="preserve">Pastor </w:t>
      </w:r>
      <w:r w:rsidR="1852E0BB" w:rsidRPr="007E1597">
        <w:rPr>
          <w:rFonts w:ascii="Georgia" w:eastAsia="Georgia" w:hAnsi="Georgia" w:cs="Georgia"/>
        </w:rPr>
        <w:t>Dave:</w:t>
      </w:r>
      <w:r w:rsidR="00F40B33" w:rsidRPr="007E1597">
        <w:rPr>
          <w:rFonts w:ascii="Georgia" w:eastAsia="Georgia" w:hAnsi="Georgia" w:cs="Georgia"/>
        </w:rPr>
        <w:t xml:space="preserve"> (207) 51</w:t>
      </w:r>
      <w:r w:rsidR="00663B86" w:rsidRPr="007E1597">
        <w:rPr>
          <w:rFonts w:ascii="Georgia" w:eastAsia="Georgia" w:hAnsi="Georgia" w:cs="Georgia"/>
        </w:rPr>
        <w:t>3-0114</w:t>
      </w:r>
    </w:p>
    <w:p w14:paraId="0C3F680B" w14:textId="2D0C21D8" w:rsidR="00791A5F" w:rsidRPr="007E1597" w:rsidRDefault="004B67FC" w:rsidP="214B6EE6">
      <w:pPr>
        <w:pStyle w:val="NoSpacing"/>
        <w:jc w:val="center"/>
        <w:rPr>
          <w:rFonts w:ascii="Georgia" w:eastAsia="Georgia" w:hAnsi="Georgia" w:cs="Georgia"/>
        </w:rPr>
      </w:pPr>
      <w:r w:rsidRPr="007E1597">
        <w:rPr>
          <w:rFonts w:ascii="Georgia" w:eastAsia="Georgia" w:hAnsi="Georgia" w:cs="Georgia"/>
        </w:rPr>
        <w:t xml:space="preserve">Emails: </w:t>
      </w:r>
      <w:r w:rsidR="00C11B3A" w:rsidRPr="007E1597">
        <w:rPr>
          <w:rFonts w:ascii="Georgia" w:eastAsia="Georgia" w:hAnsi="Georgia" w:cs="Georgia"/>
        </w:rPr>
        <w:t>ubcsaco.office@gmail.com</w:t>
      </w:r>
      <w:r w:rsidR="00C11B3A" w:rsidRPr="007E1597">
        <w:tab/>
      </w:r>
      <w:hyperlink r:id="rId5">
        <w:r w:rsidR="00C11B3A" w:rsidRPr="007E1597">
          <w:rPr>
            <w:rStyle w:val="Hyperlink"/>
            <w:rFonts w:ascii="Georgia" w:eastAsia="Georgia" w:hAnsi="Georgia" w:cs="Georgia"/>
            <w:color w:val="auto"/>
          </w:rPr>
          <w:t>rev.drc1952@gmail.com</w:t>
        </w:r>
      </w:hyperlink>
    </w:p>
    <w:p w14:paraId="040D2A11" w14:textId="34805E8B" w:rsidR="00791A5F" w:rsidRPr="007E1597" w:rsidRDefault="4EB1724E" w:rsidP="214B6EE6">
      <w:pPr>
        <w:pStyle w:val="NoSpacing"/>
        <w:jc w:val="center"/>
        <w:rPr>
          <w:rFonts w:ascii="Georgia" w:eastAsia="Georgia" w:hAnsi="Georgia" w:cs="Georgia"/>
          <w:b/>
          <w:bCs/>
        </w:rPr>
      </w:pPr>
      <w:r w:rsidRPr="007E1597">
        <w:rPr>
          <w:rFonts w:ascii="Georgia" w:eastAsia="Georgia" w:hAnsi="Georgia" w:cs="Georgia"/>
        </w:rPr>
        <w:t xml:space="preserve">Web site: </w:t>
      </w:r>
      <w:r w:rsidR="43CD621F" w:rsidRPr="007E1597">
        <w:rPr>
          <w:rFonts w:ascii="Georgia" w:eastAsia="Georgia" w:hAnsi="Georgia" w:cs="Georgia"/>
        </w:rPr>
        <w:t>u</w:t>
      </w:r>
      <w:r w:rsidRPr="007E1597">
        <w:rPr>
          <w:rFonts w:ascii="Georgia" w:eastAsia="Georgia" w:hAnsi="Georgia" w:cs="Georgia"/>
        </w:rPr>
        <w:t>nited</w:t>
      </w:r>
      <w:r w:rsidR="37D70E91" w:rsidRPr="007E1597">
        <w:rPr>
          <w:rFonts w:ascii="Georgia" w:eastAsia="Georgia" w:hAnsi="Georgia" w:cs="Georgia"/>
        </w:rPr>
        <w:t>b</w:t>
      </w:r>
      <w:r w:rsidRPr="007E1597">
        <w:rPr>
          <w:rFonts w:ascii="Georgia" w:eastAsia="Georgia" w:hAnsi="Georgia" w:cs="Georgia"/>
        </w:rPr>
        <w:t>aptist</w:t>
      </w:r>
      <w:r w:rsidR="5FEA9304" w:rsidRPr="007E1597">
        <w:rPr>
          <w:rFonts w:ascii="Georgia" w:eastAsia="Georgia" w:hAnsi="Georgia" w:cs="Georgia"/>
        </w:rPr>
        <w:t>s</w:t>
      </w:r>
      <w:r w:rsidRPr="007E1597">
        <w:rPr>
          <w:rFonts w:ascii="Georgia" w:eastAsia="Georgia" w:hAnsi="Georgia" w:cs="Georgia"/>
        </w:rPr>
        <w:t xml:space="preserve">aco.org </w:t>
      </w:r>
      <w:r w:rsidR="00C41AFF" w:rsidRPr="007E1597">
        <w:rPr>
          <w:rFonts w:ascii="Georgia" w:eastAsia="Georgia" w:hAnsi="Georgia" w:cs="Georgia"/>
        </w:rPr>
        <w:t>–</w:t>
      </w:r>
      <w:r w:rsidRPr="007E1597">
        <w:rPr>
          <w:rFonts w:ascii="Georgia" w:eastAsia="Georgia" w:hAnsi="Georgia" w:cs="Georgia"/>
        </w:rPr>
        <w:t xml:space="preserve"> Friend us on Facebook: </w:t>
      </w:r>
      <w:proofErr w:type="spellStart"/>
      <w:r w:rsidRPr="007E1597">
        <w:rPr>
          <w:rFonts w:ascii="Georgia" w:eastAsia="Georgia" w:hAnsi="Georgia" w:cs="Georgia"/>
        </w:rPr>
        <w:t>SacoUnitedBaptistChurch</w:t>
      </w:r>
      <w:proofErr w:type="spellEnd"/>
    </w:p>
    <w:p w14:paraId="1AC90E92" w14:textId="21FF1D27" w:rsidR="00D842C4" w:rsidRPr="007E1597" w:rsidRDefault="00D842C4" w:rsidP="000D60E2">
      <w:pPr>
        <w:spacing w:before="120" w:after="120" w:line="276" w:lineRule="auto"/>
        <w:jc w:val="center"/>
        <w:rPr>
          <w:rFonts w:ascii="Georgia" w:eastAsia="Georgia" w:hAnsi="Georgia" w:cs="Georgia"/>
          <w:i/>
          <w:iCs/>
        </w:rPr>
      </w:pPr>
      <w:r w:rsidRPr="007E1597">
        <w:rPr>
          <w:rFonts w:ascii="Georgia" w:eastAsia="Georgia" w:hAnsi="Georgia" w:cs="Georgia"/>
          <w:i/>
          <w:iCs/>
        </w:rPr>
        <w:t>The Past Has a Future at United Baptist!</w:t>
      </w:r>
    </w:p>
    <w:p w14:paraId="37815A32" w14:textId="58877233" w:rsidR="3782DF8F" w:rsidRPr="00982CC4" w:rsidRDefault="3782DF8F" w:rsidP="3782DF8F">
      <w:pPr>
        <w:spacing w:after="0" w:line="276" w:lineRule="auto"/>
        <w:jc w:val="center"/>
        <w:rPr>
          <w:rFonts w:ascii="Georgia" w:eastAsia="Georgia" w:hAnsi="Georgia" w:cs="Georgia"/>
          <w:b/>
          <w:bCs/>
          <w:color w:val="EE0000"/>
          <w:sz w:val="40"/>
          <w:szCs w:val="40"/>
        </w:rPr>
      </w:pPr>
    </w:p>
    <w:p w14:paraId="29F90AF5" w14:textId="3AAFFD6F" w:rsidR="473302C0" w:rsidRPr="007E1597" w:rsidRDefault="473302C0" w:rsidP="104D4403">
      <w:pPr>
        <w:spacing w:after="0" w:line="276" w:lineRule="auto"/>
        <w:jc w:val="center"/>
        <w:rPr>
          <w:rFonts w:ascii="Georgia" w:eastAsia="Georgia" w:hAnsi="Georgia" w:cs="Georgia"/>
          <w:sz w:val="40"/>
          <w:szCs w:val="40"/>
        </w:rPr>
      </w:pPr>
      <w:r w:rsidRPr="007E1597">
        <w:rPr>
          <w:rFonts w:ascii="Georgia" w:eastAsia="Georgia" w:hAnsi="Georgia" w:cs="Georgia"/>
          <w:b/>
          <w:bCs/>
          <w:sz w:val="40"/>
          <w:szCs w:val="40"/>
        </w:rPr>
        <w:t>THE UNITED BAPTIST CHURCH</w:t>
      </w:r>
    </w:p>
    <w:p w14:paraId="165E7C97" w14:textId="6BED9A94" w:rsidR="55917826" w:rsidRPr="007E1597" w:rsidRDefault="473302C0" w:rsidP="55917826">
      <w:pPr>
        <w:spacing w:before="120" w:after="120" w:line="276" w:lineRule="auto"/>
        <w:jc w:val="center"/>
      </w:pPr>
      <w:r w:rsidRPr="007E1597">
        <w:rPr>
          <w:rFonts w:ascii="Georgia" w:eastAsia="Georgia" w:hAnsi="Georgia" w:cs="Georgia"/>
          <w:b/>
          <w:bCs/>
          <w:sz w:val="40"/>
          <w:szCs w:val="40"/>
        </w:rPr>
        <w:t>318 Main Street. Saco, Maine 04072</w:t>
      </w:r>
    </w:p>
    <w:p w14:paraId="041EC682" w14:textId="434E34B6" w:rsidR="3782DF8F" w:rsidRPr="00982CC4" w:rsidRDefault="3782DF8F" w:rsidP="3782DF8F">
      <w:pPr>
        <w:spacing w:before="120" w:after="120" w:line="276" w:lineRule="auto"/>
        <w:jc w:val="center"/>
        <w:rPr>
          <w:rFonts w:ascii="Georgia" w:eastAsia="Georgia" w:hAnsi="Georgia" w:cs="Georgia"/>
          <w:b/>
          <w:bCs/>
          <w:color w:val="EE0000"/>
          <w:sz w:val="40"/>
          <w:szCs w:val="40"/>
        </w:rPr>
      </w:pPr>
    </w:p>
    <w:p w14:paraId="45DBE968" w14:textId="4911D7B3" w:rsidR="45D9C4EA" w:rsidRPr="00982CC4" w:rsidRDefault="45D9C4EA" w:rsidP="1E8E9FB1">
      <w:pPr>
        <w:spacing w:before="120" w:after="120" w:line="276" w:lineRule="auto"/>
        <w:jc w:val="center"/>
        <w:rPr>
          <w:rFonts w:ascii="Georgia" w:eastAsia="Georgia" w:hAnsi="Georgia" w:cs="Georgia"/>
          <w:i/>
          <w:iCs/>
          <w:color w:val="EE0000"/>
        </w:rPr>
      </w:pPr>
    </w:p>
    <w:p w14:paraId="6BFE01E6" w14:textId="4DF8D4DA" w:rsidR="1E8E9FB1" w:rsidRPr="00982CC4" w:rsidRDefault="1E8E9FB1" w:rsidP="1E8E9FB1">
      <w:pPr>
        <w:spacing w:before="120" w:after="120" w:line="276" w:lineRule="auto"/>
        <w:jc w:val="center"/>
        <w:rPr>
          <w:color w:val="EE0000"/>
        </w:rPr>
      </w:pPr>
      <w:r w:rsidRPr="00982CC4">
        <w:rPr>
          <w:noProof/>
          <w:color w:val="EE0000"/>
        </w:rPr>
        <w:drawing>
          <wp:inline distT="0" distB="0" distL="0" distR="0" wp14:anchorId="1B6D1D70" wp14:editId="5E36AD39">
            <wp:extent cx="4200525" cy="3933825"/>
            <wp:effectExtent l="0" t="0" r="0" b="0"/>
            <wp:docPr id="949934122" name="drawing">
              <a:extLst xmlns:a="http://schemas.openxmlformats.org/drawingml/2006/main">
                <a:ext uri="{FF2B5EF4-FFF2-40B4-BE49-F238E27FC236}">
                  <a16:creationId xmlns:a16="http://schemas.microsoft.com/office/drawing/2014/main" id="{445C35BC-2D9F-4CF4-B1BF-7153D045FDD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9934122" name="Picture 949934122"/>
                    <pic:cNvPicPr/>
                  </pic:nvPicPr>
                  <pic:blipFill>
                    <a:blip r:embed="rId6">
                      <a:extLst>
                        <a:ext uri="{28A0092B-C50C-407E-A947-70E740481C1C}">
                          <a14:useLocalDpi xmlns:a14="http://schemas.microsoft.com/office/drawing/2010/main"/>
                        </a:ext>
                      </a:extLst>
                    </a:blip>
                    <a:stretch>
                      <a:fillRect/>
                    </a:stretch>
                  </pic:blipFill>
                  <pic:spPr>
                    <a:xfrm>
                      <a:off x="0" y="0"/>
                      <a:ext cx="4200525" cy="3933825"/>
                    </a:xfrm>
                    <a:prstGeom prst="rect">
                      <a:avLst/>
                    </a:prstGeom>
                  </pic:spPr>
                </pic:pic>
              </a:graphicData>
            </a:graphic>
          </wp:inline>
        </w:drawing>
      </w:r>
    </w:p>
    <w:p w14:paraId="74BC4BF3" w14:textId="29B7D682" w:rsidR="2BEA3B1D" w:rsidRPr="007E1597" w:rsidRDefault="2BEA3B1D" w:rsidP="2BEA3B1D">
      <w:pPr>
        <w:spacing w:after="0" w:line="276" w:lineRule="auto"/>
        <w:jc w:val="center"/>
        <w:rPr>
          <w:rFonts w:ascii="Georgia" w:eastAsia="Georgia" w:hAnsi="Georgia" w:cs="Georgia"/>
          <w:b/>
          <w:bCs/>
          <w:sz w:val="36"/>
          <w:szCs w:val="36"/>
        </w:rPr>
      </w:pPr>
    </w:p>
    <w:p w14:paraId="2F6F521E" w14:textId="16E8D4D9" w:rsidR="004D0613" w:rsidRPr="007E1597" w:rsidRDefault="188B68F0" w:rsidP="48BE32CA">
      <w:pPr>
        <w:spacing w:after="0" w:line="276" w:lineRule="auto"/>
        <w:jc w:val="center"/>
        <w:rPr>
          <w:rFonts w:ascii="Georgia" w:eastAsia="Georgia" w:hAnsi="Georgia" w:cs="Georgia"/>
        </w:rPr>
      </w:pPr>
      <w:r w:rsidRPr="007E1597">
        <w:rPr>
          <w:rFonts w:ascii="Georgia" w:eastAsia="Georgia" w:hAnsi="Georgia" w:cs="Georgia"/>
          <w:b/>
          <w:bCs/>
          <w:sz w:val="36"/>
          <w:szCs w:val="36"/>
        </w:rPr>
        <w:t>The Church in the Heart of Saco</w:t>
      </w:r>
    </w:p>
    <w:p w14:paraId="0E8DDE37" w14:textId="3E39D89E" w:rsidR="115EDB65" w:rsidRPr="00982CC4" w:rsidRDefault="115EDB65">
      <w:pPr>
        <w:rPr>
          <w:color w:val="EE0000"/>
        </w:rPr>
      </w:pPr>
      <w:r w:rsidRPr="00982CC4">
        <w:rPr>
          <w:color w:val="EE0000"/>
        </w:rPr>
        <w:br w:type="page"/>
      </w:r>
    </w:p>
    <w:p w14:paraId="0687E241" w14:textId="77777777" w:rsidR="00982CC4" w:rsidRDefault="00982CC4" w:rsidP="00982CC4">
      <w:pPr>
        <w:spacing w:after="0" w:line="276" w:lineRule="auto"/>
        <w:jc w:val="center"/>
        <w:rPr>
          <w:rFonts w:ascii="Georgia" w:eastAsia="Georgia" w:hAnsi="Georgia" w:cs="Georgia"/>
          <w:b/>
          <w:bCs/>
          <w:u w:val="single"/>
        </w:rPr>
      </w:pPr>
      <w:r w:rsidRPr="007E1597">
        <w:rPr>
          <w:rFonts w:ascii="Georgia" w:eastAsia="Georgia" w:hAnsi="Georgia" w:cs="Georgia"/>
          <w:b/>
          <w:bCs/>
          <w:u w:val="single"/>
        </w:rPr>
        <w:lastRenderedPageBreak/>
        <w:t>OPPORTUNITIES AND INFORMATION</w:t>
      </w:r>
    </w:p>
    <w:p w14:paraId="5B23E3ED" w14:textId="77777777" w:rsidR="00214B62" w:rsidRDefault="00214B62" w:rsidP="00982CC4">
      <w:pPr>
        <w:spacing w:after="0" w:line="276" w:lineRule="auto"/>
        <w:jc w:val="center"/>
        <w:rPr>
          <w:rFonts w:ascii="Georgia" w:eastAsia="Georgia" w:hAnsi="Georgia" w:cs="Georgia"/>
          <w:b/>
          <w:bCs/>
          <w:u w:val="single"/>
        </w:rPr>
      </w:pPr>
    </w:p>
    <w:p w14:paraId="1DAF6A3E" w14:textId="20F50387" w:rsidR="003651C8" w:rsidRPr="00424B9E" w:rsidRDefault="00424B9E" w:rsidP="009C4AC4">
      <w:pPr>
        <w:spacing w:after="0" w:line="276" w:lineRule="auto"/>
        <w:ind w:firstLine="720"/>
        <w:rPr>
          <w:rFonts w:ascii="Georgia" w:eastAsia="Georgia" w:hAnsi="Georgia" w:cs="Georgia"/>
          <w:color w:val="EE0000"/>
        </w:rPr>
      </w:pPr>
      <w:r>
        <w:rPr>
          <w:rFonts w:ascii="Georgia" w:eastAsia="Georgia" w:hAnsi="Georgia" w:cs="Georgia"/>
          <w:b/>
          <w:bCs/>
          <w:u w:val="single"/>
        </w:rPr>
        <w:t>TODAY</w:t>
      </w:r>
      <w:r>
        <w:rPr>
          <w:rFonts w:ascii="Georgia" w:eastAsia="Georgia" w:hAnsi="Georgia" w:cs="Georgia"/>
        </w:rPr>
        <w:tab/>
      </w:r>
      <w:r w:rsidR="009C4AC4">
        <w:rPr>
          <w:rFonts w:ascii="Georgia" w:eastAsia="Georgia" w:hAnsi="Georgia" w:cs="Georgia"/>
        </w:rPr>
        <w:tab/>
      </w:r>
      <w:r w:rsidR="009C4AC4">
        <w:rPr>
          <w:rFonts w:ascii="Georgia" w:eastAsia="Georgia" w:hAnsi="Georgia" w:cs="Georgia"/>
        </w:rPr>
        <w:tab/>
        <w:t>11:30 am Nominating Committee in the Parlor</w:t>
      </w:r>
    </w:p>
    <w:p w14:paraId="728AC22A" w14:textId="3B1754A9" w:rsidR="008E6E28" w:rsidRDefault="00982CC4" w:rsidP="00982CC4">
      <w:pPr>
        <w:spacing w:after="0" w:line="276" w:lineRule="auto"/>
        <w:jc w:val="both"/>
        <w:rPr>
          <w:rFonts w:ascii="Georgia" w:eastAsia="Georgia" w:hAnsi="Georgia" w:cs="Georgia"/>
          <w:b/>
          <w:bCs/>
          <w:u w:val="single"/>
        </w:rPr>
      </w:pPr>
      <w:r w:rsidRPr="007E1597">
        <w:rPr>
          <w:rFonts w:ascii="Georgia" w:eastAsia="Georgia" w:hAnsi="Georgia" w:cs="Georgia"/>
          <w:b/>
          <w:bCs/>
          <w:u w:val="single"/>
        </w:rPr>
        <w:t>THE WEEK AHEAD</w:t>
      </w:r>
    </w:p>
    <w:p w14:paraId="6DBD738B" w14:textId="72487B96" w:rsidR="005E7BC0" w:rsidRPr="006827ED" w:rsidRDefault="005E7BC0" w:rsidP="00982CC4">
      <w:pPr>
        <w:spacing w:after="0" w:line="276" w:lineRule="auto"/>
        <w:jc w:val="both"/>
        <w:rPr>
          <w:rFonts w:ascii="Georgia" w:eastAsia="Georgia" w:hAnsi="Georgia" w:cs="Georgia"/>
        </w:rPr>
      </w:pPr>
      <w:r>
        <w:rPr>
          <w:rFonts w:ascii="Georgia" w:eastAsia="Georgia" w:hAnsi="Georgia" w:cs="Georgia"/>
        </w:rPr>
        <w:tab/>
      </w:r>
      <w:r w:rsidR="00492298" w:rsidRPr="006827ED">
        <w:rPr>
          <w:rFonts w:ascii="Georgia" w:eastAsia="Georgia" w:hAnsi="Georgia" w:cs="Georgia"/>
          <w:u w:val="single"/>
        </w:rPr>
        <w:t>TUESDAY</w:t>
      </w:r>
      <w:r w:rsidR="006827ED">
        <w:rPr>
          <w:rFonts w:ascii="Georgia" w:eastAsia="Georgia" w:hAnsi="Georgia" w:cs="Georgia"/>
        </w:rPr>
        <w:tab/>
      </w:r>
      <w:r w:rsidR="006827ED">
        <w:rPr>
          <w:rFonts w:ascii="Georgia" w:eastAsia="Georgia" w:hAnsi="Georgia" w:cs="Georgia"/>
        </w:rPr>
        <w:tab/>
      </w:r>
      <w:r w:rsidR="006827ED">
        <w:rPr>
          <w:rFonts w:ascii="Georgia" w:eastAsia="Georgia" w:hAnsi="Georgia" w:cs="Georgia"/>
        </w:rPr>
        <w:tab/>
        <w:t>10</w:t>
      </w:r>
      <w:r w:rsidR="00A33A34">
        <w:rPr>
          <w:rFonts w:ascii="Georgia" w:eastAsia="Georgia" w:hAnsi="Georgia" w:cs="Georgia"/>
        </w:rPr>
        <w:t xml:space="preserve">:00 am – Tuesdays </w:t>
      </w:r>
      <w:r w:rsidR="007E051A">
        <w:rPr>
          <w:rFonts w:ascii="Georgia" w:eastAsia="Georgia" w:hAnsi="Georgia" w:cs="Georgia"/>
        </w:rPr>
        <w:t>T</w:t>
      </w:r>
      <w:r w:rsidR="00A33A34">
        <w:rPr>
          <w:rFonts w:ascii="Georgia" w:eastAsia="Georgia" w:hAnsi="Georgia" w:cs="Georgia"/>
        </w:rPr>
        <w:t>ogether in the Parlor</w:t>
      </w:r>
    </w:p>
    <w:p w14:paraId="2D7AAC99" w14:textId="77777777" w:rsidR="00982CC4" w:rsidRPr="00DF78E4" w:rsidRDefault="00982CC4" w:rsidP="00982CC4">
      <w:pPr>
        <w:spacing w:after="0" w:line="276" w:lineRule="auto"/>
        <w:jc w:val="both"/>
        <w:rPr>
          <w:rFonts w:ascii="Georgia" w:eastAsia="Georgia" w:hAnsi="Georgia" w:cs="Georgia"/>
          <w:color w:val="000000" w:themeColor="text1"/>
        </w:rPr>
      </w:pPr>
      <w:r w:rsidRPr="00DF78E4">
        <w:rPr>
          <w:rFonts w:ascii="Georgia" w:eastAsia="Georgia" w:hAnsi="Georgia" w:cs="Georgia"/>
          <w:b/>
          <w:bCs/>
          <w:color w:val="000000" w:themeColor="text1"/>
        </w:rPr>
        <w:tab/>
      </w:r>
      <w:r w:rsidRPr="00DF78E4">
        <w:rPr>
          <w:rFonts w:ascii="Georgia" w:eastAsia="Georgia" w:hAnsi="Georgia" w:cs="Georgia"/>
          <w:color w:val="000000" w:themeColor="text1"/>
          <w:u w:val="single"/>
        </w:rPr>
        <w:t>WEDNESDAY</w:t>
      </w:r>
      <w:r w:rsidRPr="00DF78E4">
        <w:rPr>
          <w:color w:val="000000" w:themeColor="text1"/>
        </w:rPr>
        <w:tab/>
      </w:r>
      <w:proofErr w:type="gramStart"/>
      <w:r w:rsidRPr="00DF78E4">
        <w:rPr>
          <w:rFonts w:ascii="Georgia" w:eastAsia="Georgia" w:hAnsi="Georgia" w:cs="Georgia"/>
          <w:color w:val="000000" w:themeColor="text1"/>
        </w:rPr>
        <w:tab/>
        <w:t xml:space="preserve">  5:00</w:t>
      </w:r>
      <w:proofErr w:type="gramEnd"/>
      <w:r w:rsidRPr="00DF78E4">
        <w:rPr>
          <w:rFonts w:ascii="Georgia" w:eastAsia="Georgia" w:hAnsi="Georgia" w:cs="Georgia"/>
          <w:color w:val="000000" w:themeColor="text1"/>
        </w:rPr>
        <w:t xml:space="preserve"> pm – TOPS</w:t>
      </w:r>
      <w:r w:rsidRPr="00DF78E4">
        <w:rPr>
          <w:rFonts w:ascii="Georgia" w:eastAsia="Georgia" w:hAnsi="Georgia" w:cs="Georgia"/>
          <w:color w:val="000000" w:themeColor="text1"/>
        </w:rPr>
        <w:tab/>
      </w:r>
    </w:p>
    <w:p w14:paraId="563C30C3" w14:textId="01669963" w:rsidR="00982CC4" w:rsidRPr="00DF78E4" w:rsidRDefault="00982CC4" w:rsidP="00982CC4">
      <w:pPr>
        <w:spacing w:after="0" w:line="276" w:lineRule="auto"/>
        <w:jc w:val="both"/>
        <w:rPr>
          <w:rFonts w:ascii="Georgia" w:eastAsia="Georgia" w:hAnsi="Georgia" w:cs="Georgia"/>
          <w:color w:val="000000" w:themeColor="text1"/>
        </w:rPr>
      </w:pPr>
      <w:r w:rsidRPr="00DF78E4">
        <w:rPr>
          <w:rFonts w:ascii="Georgia" w:eastAsia="Georgia" w:hAnsi="Georgia" w:cs="Georgia"/>
          <w:color w:val="000000" w:themeColor="text1"/>
        </w:rPr>
        <w:tab/>
      </w:r>
      <w:r w:rsidRPr="00DF78E4">
        <w:rPr>
          <w:rFonts w:ascii="Georgia" w:eastAsia="Georgia" w:hAnsi="Georgia" w:cs="Georgia"/>
          <w:color w:val="000000" w:themeColor="text1"/>
          <w:u w:val="single"/>
        </w:rPr>
        <w:t>THURSDAY</w:t>
      </w:r>
      <w:r w:rsidRPr="00DF78E4">
        <w:rPr>
          <w:rFonts w:ascii="Georgia" w:eastAsia="Georgia" w:hAnsi="Georgia" w:cs="Georgia"/>
          <w:color w:val="000000" w:themeColor="text1"/>
        </w:rPr>
        <w:tab/>
      </w:r>
      <w:r w:rsidRPr="00DF78E4">
        <w:rPr>
          <w:rFonts w:ascii="Georgia" w:eastAsia="Georgia" w:hAnsi="Georgia" w:cs="Georgia"/>
          <w:color w:val="000000" w:themeColor="text1"/>
        </w:rPr>
        <w:tab/>
      </w:r>
      <w:proofErr w:type="gramStart"/>
      <w:r w:rsidRPr="00DF78E4">
        <w:rPr>
          <w:rFonts w:ascii="Georgia" w:eastAsia="Georgia" w:hAnsi="Georgia" w:cs="Georgia"/>
          <w:color w:val="000000" w:themeColor="text1"/>
        </w:rPr>
        <w:tab/>
      </w:r>
      <w:r w:rsidR="005D16A5">
        <w:rPr>
          <w:rFonts w:ascii="Georgia" w:eastAsia="Georgia" w:hAnsi="Georgia" w:cs="Georgia"/>
          <w:color w:val="000000" w:themeColor="text1"/>
        </w:rPr>
        <w:t xml:space="preserve">  </w:t>
      </w:r>
      <w:r w:rsidR="00870981">
        <w:rPr>
          <w:rFonts w:ascii="Georgia" w:eastAsia="Georgia" w:hAnsi="Georgia" w:cs="Georgia"/>
          <w:color w:val="000000" w:themeColor="text1"/>
        </w:rPr>
        <w:t>5:30</w:t>
      </w:r>
      <w:proofErr w:type="gramEnd"/>
      <w:r w:rsidR="00870981">
        <w:rPr>
          <w:rFonts w:ascii="Georgia" w:eastAsia="Georgia" w:hAnsi="Georgia" w:cs="Georgia"/>
          <w:color w:val="000000" w:themeColor="text1"/>
        </w:rPr>
        <w:t xml:space="preserve"> pm</w:t>
      </w:r>
      <w:r w:rsidRPr="00DF78E4">
        <w:rPr>
          <w:rFonts w:ascii="Georgia" w:eastAsia="Georgia" w:hAnsi="Georgia" w:cs="Georgia"/>
          <w:color w:val="000000" w:themeColor="text1"/>
        </w:rPr>
        <w:t xml:space="preserve"> – </w:t>
      </w:r>
      <w:r w:rsidR="005D16A5">
        <w:rPr>
          <w:rFonts w:ascii="Georgia" w:eastAsia="Georgia" w:hAnsi="Georgia" w:cs="Georgia"/>
          <w:color w:val="000000" w:themeColor="text1"/>
        </w:rPr>
        <w:t>Choir rehearsal</w:t>
      </w:r>
      <w:r w:rsidRPr="00DF78E4">
        <w:rPr>
          <w:rFonts w:ascii="Georgia" w:eastAsia="Georgia" w:hAnsi="Georgia" w:cs="Georgia"/>
          <w:color w:val="000000" w:themeColor="text1"/>
        </w:rPr>
        <w:t xml:space="preserve"> </w:t>
      </w:r>
    </w:p>
    <w:p w14:paraId="17B652FE" w14:textId="77777777" w:rsidR="00982CC4" w:rsidRPr="007E1597" w:rsidRDefault="00982CC4" w:rsidP="00982CC4">
      <w:pPr>
        <w:spacing w:after="0" w:line="276" w:lineRule="auto"/>
        <w:jc w:val="both"/>
        <w:rPr>
          <w:rFonts w:ascii="Georgia" w:eastAsia="Georgia" w:hAnsi="Georgia" w:cs="Georgia"/>
        </w:rPr>
      </w:pPr>
    </w:p>
    <w:p w14:paraId="489A9C49" w14:textId="77777777" w:rsidR="00982CC4" w:rsidRPr="007E1597" w:rsidRDefault="00982CC4" w:rsidP="00982CC4">
      <w:pPr>
        <w:spacing w:after="0" w:line="276" w:lineRule="auto"/>
        <w:jc w:val="both"/>
        <w:rPr>
          <w:rFonts w:ascii="Georgia" w:eastAsia="Georgia" w:hAnsi="Georgia" w:cs="Georgia"/>
          <w:b/>
          <w:bCs/>
          <w:u w:val="single"/>
        </w:rPr>
      </w:pPr>
      <w:r w:rsidRPr="007E1597">
        <w:rPr>
          <w:rFonts w:ascii="Georgia" w:eastAsia="Georgia" w:hAnsi="Georgia" w:cs="Georgia"/>
          <w:b/>
          <w:bCs/>
          <w:u w:val="single"/>
        </w:rPr>
        <w:t>PASTORAL CARE</w:t>
      </w:r>
    </w:p>
    <w:p w14:paraId="6E6A7755" w14:textId="77777777" w:rsidR="00982CC4" w:rsidRPr="007E1597" w:rsidRDefault="00982CC4" w:rsidP="00982CC4">
      <w:pPr>
        <w:spacing w:after="0" w:line="276" w:lineRule="auto"/>
        <w:jc w:val="both"/>
        <w:rPr>
          <w:rFonts w:ascii="Georgia" w:eastAsia="Georgia" w:hAnsi="Georgia" w:cs="Georgia"/>
        </w:rPr>
      </w:pPr>
      <w:r w:rsidRPr="007E1597">
        <w:rPr>
          <w:rFonts w:ascii="Georgia" w:eastAsia="Georgia" w:hAnsi="Georgia" w:cs="Georgia"/>
        </w:rPr>
        <w:t>Contact Pastor Dave directly:  rev.drc1952@gmail.com or 207-513-0114.</w:t>
      </w:r>
    </w:p>
    <w:p w14:paraId="0570D76B" w14:textId="77777777" w:rsidR="00982CC4" w:rsidRPr="007E1597" w:rsidRDefault="00982CC4" w:rsidP="00982CC4">
      <w:pPr>
        <w:spacing w:after="0" w:line="276" w:lineRule="auto"/>
        <w:jc w:val="both"/>
        <w:rPr>
          <w:rFonts w:ascii="Georgia" w:eastAsia="Georgia" w:hAnsi="Georgia" w:cs="Georgia"/>
        </w:rPr>
      </w:pPr>
      <w:r w:rsidRPr="007E1597">
        <w:rPr>
          <w:rFonts w:ascii="Georgia" w:eastAsia="Georgia" w:hAnsi="Georgia" w:cs="Georgia"/>
        </w:rPr>
        <w:t>Remember, due to HIPAA laws, neither the church nor the pastor is notified if one of our members is hospitalized.  Please have a friend or family member contact the pastor or the church office.</w:t>
      </w:r>
    </w:p>
    <w:p w14:paraId="5504C7C3" w14:textId="77777777" w:rsidR="00982CC4" w:rsidRPr="00982CC4" w:rsidRDefault="00982CC4" w:rsidP="00982CC4">
      <w:pPr>
        <w:spacing w:after="0" w:line="276" w:lineRule="auto"/>
        <w:jc w:val="both"/>
        <w:rPr>
          <w:rFonts w:ascii="Georgia" w:eastAsia="Georgia" w:hAnsi="Georgia" w:cs="Georgia"/>
          <w:color w:val="EE0000"/>
        </w:rPr>
      </w:pPr>
    </w:p>
    <w:p w14:paraId="33705DE8" w14:textId="77777777" w:rsidR="00982CC4" w:rsidRPr="00A14147" w:rsidRDefault="00982CC4" w:rsidP="00982CC4">
      <w:pPr>
        <w:spacing w:after="0" w:line="276" w:lineRule="auto"/>
        <w:jc w:val="both"/>
        <w:rPr>
          <w:rFonts w:ascii="Georgia" w:eastAsia="Georgia" w:hAnsi="Georgia" w:cs="Georgia"/>
          <w:b/>
          <w:bCs/>
          <w:u w:val="single"/>
        </w:rPr>
      </w:pPr>
      <w:r w:rsidRPr="00A14147">
        <w:rPr>
          <w:rFonts w:ascii="Georgia" w:eastAsia="Georgia" w:hAnsi="Georgia" w:cs="Georgia"/>
          <w:b/>
          <w:bCs/>
          <w:u w:val="single"/>
        </w:rPr>
        <w:t>WORLD MISSION OFFERING</w:t>
      </w:r>
    </w:p>
    <w:p w14:paraId="78CF4D7E" w14:textId="77777777" w:rsidR="00982CC4" w:rsidRPr="00A14147" w:rsidRDefault="00982CC4" w:rsidP="00982CC4">
      <w:pPr>
        <w:spacing w:after="0" w:line="276" w:lineRule="auto"/>
        <w:jc w:val="both"/>
        <w:rPr>
          <w:rFonts w:ascii="Georgia" w:eastAsia="Georgia" w:hAnsi="Georgia" w:cs="Georgia"/>
        </w:rPr>
      </w:pPr>
      <w:r w:rsidRPr="00A14147">
        <w:rPr>
          <w:rFonts w:ascii="Georgia" w:eastAsia="Georgia" w:hAnsi="Georgia" w:cs="Georgia"/>
        </w:rPr>
        <w:t>Every fall, the churches of our denomination promote the Word Mission Offering</w:t>
      </w:r>
    </w:p>
    <w:p w14:paraId="43DCCE2A" w14:textId="77777777" w:rsidR="00982CC4" w:rsidRPr="00A14147" w:rsidRDefault="00982CC4" w:rsidP="00982CC4">
      <w:pPr>
        <w:spacing w:after="0" w:line="276" w:lineRule="auto"/>
        <w:jc w:val="both"/>
        <w:rPr>
          <w:rFonts w:ascii="Georgia" w:eastAsia="Georgia" w:hAnsi="Georgia" w:cs="Georgia"/>
        </w:rPr>
      </w:pPr>
      <w:r w:rsidRPr="00A14147">
        <w:rPr>
          <w:rFonts w:ascii="Georgia" w:eastAsia="Georgia" w:hAnsi="Georgia" w:cs="Georgia"/>
        </w:rPr>
        <w:t>(WMO). This offering supports the ministry of International Ministries (IM), the global mission agency of our denomination. Our financial support makes it possible for our Global Servants who serve in many and varied parts of the globe to expand the Kingdom of God through a variety of ways (e.g. evangelism and church planting,</w:t>
      </w:r>
    </w:p>
    <w:p w14:paraId="08DDF09C" w14:textId="77777777" w:rsidR="00982CC4" w:rsidRPr="00A14147" w:rsidRDefault="00982CC4" w:rsidP="00982CC4">
      <w:pPr>
        <w:spacing w:after="0" w:line="276" w:lineRule="auto"/>
        <w:jc w:val="both"/>
        <w:rPr>
          <w:rFonts w:ascii="Georgia" w:eastAsia="Georgia" w:hAnsi="Georgia" w:cs="Georgia"/>
        </w:rPr>
      </w:pPr>
      <w:r w:rsidRPr="00A14147">
        <w:rPr>
          <w:rFonts w:ascii="Georgia" w:eastAsia="Georgia" w:hAnsi="Georgia" w:cs="Georgia"/>
        </w:rPr>
        <w:t>medical and educational ministries, relief and development projects, assisting</w:t>
      </w:r>
    </w:p>
    <w:p w14:paraId="456451DC" w14:textId="77777777" w:rsidR="00982CC4" w:rsidRPr="00A14147" w:rsidRDefault="00982CC4" w:rsidP="00982CC4">
      <w:pPr>
        <w:spacing w:after="0" w:line="276" w:lineRule="auto"/>
        <w:jc w:val="both"/>
        <w:rPr>
          <w:rFonts w:ascii="Georgia" w:eastAsia="Georgia" w:hAnsi="Georgia" w:cs="Georgia"/>
        </w:rPr>
      </w:pPr>
      <w:r w:rsidRPr="00A14147">
        <w:rPr>
          <w:rFonts w:ascii="Georgia" w:eastAsia="Georgia" w:hAnsi="Georgia" w:cs="Georgia"/>
        </w:rPr>
        <w:t>indigenous churches, etc.) They also allow us to partner with Baptist unions in many countries to encourage and support their ministries among their own people. As a Board Member of IM, I (Pastor Dave) can assure you that the finances of IM are carefully, prayerfully, and faithfully managed and dispersed. I can also assure you that the work of our Global Servants and partner organizations is bearing fruit throughout the world. I highly urge you to consider giving generously to WMO through our church. Offering envelopes will be in the pew racks, can be dropped off during business hours, or mailed to the church.</w:t>
      </w:r>
    </w:p>
    <w:p w14:paraId="34A53FD0" w14:textId="77777777" w:rsidR="00982CC4" w:rsidRPr="00A14147" w:rsidRDefault="00982CC4" w:rsidP="00982CC4">
      <w:pPr>
        <w:spacing w:after="0" w:line="276" w:lineRule="auto"/>
        <w:jc w:val="both"/>
        <w:rPr>
          <w:rFonts w:ascii="Georgia" w:eastAsia="Georgia" w:hAnsi="Georgia" w:cs="Georgia"/>
        </w:rPr>
      </w:pPr>
      <w:r w:rsidRPr="00A14147">
        <w:rPr>
          <w:rFonts w:ascii="Georgia" w:eastAsia="Georgia" w:hAnsi="Georgia" w:cs="Georgia"/>
        </w:rPr>
        <w:t>One of our Global Servants, Kristy Engel will be with us on Sunday November 1st to</w:t>
      </w:r>
    </w:p>
    <w:p w14:paraId="428DCEB4" w14:textId="77777777" w:rsidR="00982CC4" w:rsidRPr="00A14147" w:rsidRDefault="00982CC4" w:rsidP="00982CC4">
      <w:pPr>
        <w:spacing w:after="0" w:line="276" w:lineRule="auto"/>
        <w:jc w:val="both"/>
        <w:rPr>
          <w:rFonts w:ascii="Georgia" w:eastAsia="Georgia" w:hAnsi="Georgia" w:cs="Georgia"/>
        </w:rPr>
      </w:pPr>
      <w:r w:rsidRPr="00A14147">
        <w:rPr>
          <w:rFonts w:ascii="Georgia" w:eastAsia="Georgia" w:hAnsi="Georgia" w:cs="Georgia"/>
        </w:rPr>
        <w:t>share the morning message and tell us about her ministry.</w:t>
      </w:r>
    </w:p>
    <w:p w14:paraId="1640521D" w14:textId="77777777" w:rsidR="00504843" w:rsidRDefault="00504843" w:rsidP="00982CC4">
      <w:pPr>
        <w:spacing w:after="0" w:line="276" w:lineRule="auto"/>
        <w:jc w:val="both"/>
        <w:rPr>
          <w:rFonts w:ascii="Georgia" w:eastAsia="Georgia" w:hAnsi="Georgia" w:cs="Georgia"/>
          <w:color w:val="EE0000"/>
        </w:rPr>
      </w:pPr>
    </w:p>
    <w:p w14:paraId="3E5603E7" w14:textId="77777777" w:rsidR="00DB7BF1" w:rsidRDefault="00DB7BF1" w:rsidP="00504843">
      <w:pPr>
        <w:spacing w:after="0" w:line="276" w:lineRule="auto"/>
        <w:jc w:val="both"/>
        <w:rPr>
          <w:rFonts w:ascii="Georgia" w:eastAsia="Georgia" w:hAnsi="Georgia" w:cs="Georgia"/>
          <w:b/>
          <w:bCs/>
          <w:color w:val="000000" w:themeColor="text1"/>
          <w:u w:val="single"/>
        </w:rPr>
      </w:pPr>
    </w:p>
    <w:p w14:paraId="375498D8" w14:textId="77777777" w:rsidR="00BB4C4B" w:rsidRDefault="00BB4C4B" w:rsidP="00504843">
      <w:pPr>
        <w:spacing w:after="0" w:line="276" w:lineRule="auto"/>
        <w:jc w:val="both"/>
        <w:rPr>
          <w:rFonts w:ascii="Georgia" w:eastAsia="Georgia" w:hAnsi="Georgia" w:cs="Georgia"/>
          <w:b/>
          <w:bCs/>
          <w:color w:val="000000" w:themeColor="text1"/>
          <w:u w:val="single"/>
        </w:rPr>
      </w:pPr>
    </w:p>
    <w:p w14:paraId="6A5D9BD1" w14:textId="77777777" w:rsidR="00BB4C4B" w:rsidRDefault="00BB4C4B" w:rsidP="00BB4C4B">
      <w:pPr>
        <w:spacing w:after="0" w:line="276" w:lineRule="auto"/>
        <w:jc w:val="center"/>
        <w:rPr>
          <w:rFonts w:ascii="Georgia" w:eastAsia="Georgia" w:hAnsi="Georgia" w:cs="Georgia"/>
          <w:b/>
          <w:bCs/>
          <w:u w:val="single"/>
        </w:rPr>
      </w:pPr>
      <w:r w:rsidRPr="007E1597">
        <w:rPr>
          <w:rFonts w:ascii="Georgia" w:eastAsia="Georgia" w:hAnsi="Georgia" w:cs="Georgia"/>
          <w:b/>
          <w:bCs/>
          <w:u w:val="single"/>
        </w:rPr>
        <w:t>OPPORTUNITIES AND INFORMATION</w:t>
      </w:r>
    </w:p>
    <w:p w14:paraId="7054FFFF" w14:textId="77777777" w:rsidR="006B6DE8" w:rsidRDefault="006B6DE8" w:rsidP="00BB4C4B">
      <w:pPr>
        <w:spacing w:after="0" w:line="276" w:lineRule="auto"/>
        <w:jc w:val="center"/>
        <w:rPr>
          <w:rFonts w:ascii="Georgia" w:eastAsia="Georgia" w:hAnsi="Georgia" w:cs="Georgia"/>
          <w:b/>
          <w:bCs/>
          <w:u w:val="single"/>
        </w:rPr>
      </w:pPr>
    </w:p>
    <w:p w14:paraId="278B3345" w14:textId="77777777" w:rsidR="006B6DE8" w:rsidRPr="005B3A92" w:rsidRDefault="006B6DE8" w:rsidP="006B6DE8">
      <w:pPr>
        <w:spacing w:after="0" w:line="276" w:lineRule="auto"/>
        <w:rPr>
          <w:rFonts w:ascii="Georgia" w:eastAsia="Georgia" w:hAnsi="Georgia" w:cs="Georgia"/>
          <w:color w:val="000000" w:themeColor="text1"/>
        </w:rPr>
      </w:pPr>
      <w:r w:rsidRPr="005B3A92">
        <w:rPr>
          <w:rFonts w:ascii="Georgia" w:eastAsia="Georgia" w:hAnsi="Georgia" w:cs="Georgia"/>
          <w:b/>
          <w:bCs/>
          <w:color w:val="000000" w:themeColor="text1"/>
          <w:u w:val="single"/>
        </w:rPr>
        <w:t>TUESDAYS TOGETHER</w:t>
      </w:r>
    </w:p>
    <w:p w14:paraId="223AA746" w14:textId="77777777" w:rsidR="006B6DE8" w:rsidRPr="005B3A92" w:rsidRDefault="006B6DE8" w:rsidP="006B6DE8">
      <w:pPr>
        <w:spacing w:after="0" w:line="276" w:lineRule="auto"/>
        <w:rPr>
          <w:rFonts w:ascii="Georgia" w:eastAsia="Georgia" w:hAnsi="Georgia" w:cs="Georgia"/>
          <w:color w:val="000000" w:themeColor="text1"/>
        </w:rPr>
      </w:pPr>
      <w:r>
        <w:rPr>
          <w:rFonts w:ascii="Georgia" w:eastAsia="Georgia" w:hAnsi="Georgia" w:cs="Georgia"/>
          <w:color w:val="000000" w:themeColor="text1"/>
        </w:rPr>
        <w:t>In lieu of a formal bible study, folks would like to continue to meet in the Parlor on Tuesdays from 10 to 11 am.</w:t>
      </w:r>
      <w:r w:rsidRPr="005B3A92">
        <w:rPr>
          <w:rFonts w:ascii="Georgia" w:eastAsia="Georgia" w:hAnsi="Georgia" w:cs="Georgia"/>
          <w:color w:val="000000" w:themeColor="text1"/>
        </w:rPr>
        <w:t xml:space="preserve"> </w:t>
      </w:r>
      <w:r>
        <w:rPr>
          <w:rFonts w:ascii="Georgia" w:eastAsia="Georgia" w:hAnsi="Georgia" w:cs="Georgia"/>
          <w:color w:val="000000" w:themeColor="text1"/>
        </w:rPr>
        <w:t>T</w:t>
      </w:r>
      <w:r w:rsidRPr="005B3A92">
        <w:rPr>
          <w:rFonts w:ascii="Georgia" w:eastAsia="Georgia" w:hAnsi="Georgia" w:cs="Georgia"/>
          <w:color w:val="000000" w:themeColor="text1"/>
        </w:rPr>
        <w:t>he group</w:t>
      </w:r>
      <w:r>
        <w:rPr>
          <w:rFonts w:ascii="Georgia" w:eastAsia="Georgia" w:hAnsi="Georgia" w:cs="Georgia"/>
          <w:color w:val="000000" w:themeColor="text1"/>
        </w:rPr>
        <w:t xml:space="preserve"> desires to get out and be with like-minded folks. So, beginning this Tuesday, let’s meet and bring your positivity, favorite bible verses, prayer requests, questions, and other topics you’d like to discuss. </w:t>
      </w:r>
      <w:r w:rsidRPr="005B3A92">
        <w:rPr>
          <w:rFonts w:ascii="Georgia" w:eastAsia="Georgia" w:hAnsi="Georgia" w:cs="Georgia"/>
          <w:color w:val="000000" w:themeColor="text1"/>
        </w:rPr>
        <w:t xml:space="preserve"> </w:t>
      </w:r>
    </w:p>
    <w:p w14:paraId="162025FA" w14:textId="77777777" w:rsidR="00BB4C4B" w:rsidRDefault="00BB4C4B" w:rsidP="00504843">
      <w:pPr>
        <w:spacing w:after="0" w:line="276" w:lineRule="auto"/>
        <w:jc w:val="both"/>
        <w:rPr>
          <w:rFonts w:ascii="Georgia" w:eastAsia="Georgia" w:hAnsi="Georgia" w:cs="Georgia"/>
          <w:b/>
          <w:bCs/>
          <w:color w:val="000000" w:themeColor="text1"/>
          <w:u w:val="single"/>
        </w:rPr>
      </w:pPr>
    </w:p>
    <w:p w14:paraId="25BE8B0C" w14:textId="2E138805" w:rsidR="00504843" w:rsidRPr="00735998" w:rsidRDefault="00504843" w:rsidP="00504843">
      <w:pPr>
        <w:spacing w:after="0" w:line="276" w:lineRule="auto"/>
        <w:jc w:val="both"/>
        <w:rPr>
          <w:rFonts w:ascii="Georgia" w:eastAsia="Georgia" w:hAnsi="Georgia" w:cs="Georgia"/>
          <w:color w:val="000000" w:themeColor="text1"/>
        </w:rPr>
      </w:pPr>
      <w:r w:rsidRPr="00735998">
        <w:rPr>
          <w:rFonts w:ascii="Georgia" w:eastAsia="Georgia" w:hAnsi="Georgia" w:cs="Georgia"/>
          <w:b/>
          <w:bCs/>
          <w:color w:val="000000" w:themeColor="text1"/>
          <w:u w:val="single"/>
        </w:rPr>
        <w:t>THE BUCKET CHALLENGE for October</w:t>
      </w:r>
      <w:r w:rsidRPr="00735998">
        <w:rPr>
          <w:rFonts w:ascii="Georgia" w:eastAsia="Georgia" w:hAnsi="Georgia" w:cs="Georgia"/>
          <w:color w:val="000000" w:themeColor="text1"/>
        </w:rPr>
        <w:t xml:space="preserve"> the Board of Mission will be collecting men’s and women’s socks.  Those less fortunate will be grateful for new socks this winter. THANK YOU again for your generosity!</w:t>
      </w:r>
    </w:p>
    <w:p w14:paraId="1C0277E7" w14:textId="77777777" w:rsidR="00504843" w:rsidRDefault="00504843" w:rsidP="00982CC4">
      <w:pPr>
        <w:spacing w:after="0" w:line="276" w:lineRule="auto"/>
        <w:jc w:val="both"/>
        <w:rPr>
          <w:rFonts w:ascii="Georgia" w:eastAsia="Georgia" w:hAnsi="Georgia" w:cs="Georgia"/>
          <w:color w:val="EE0000"/>
        </w:rPr>
      </w:pPr>
    </w:p>
    <w:p w14:paraId="7628C80F" w14:textId="77777777" w:rsidR="00982CC4" w:rsidRPr="009C28EC" w:rsidRDefault="00982CC4" w:rsidP="00982CC4">
      <w:pPr>
        <w:spacing w:after="0" w:line="276" w:lineRule="auto"/>
        <w:rPr>
          <w:rFonts w:ascii="Georgia" w:eastAsia="Georgia" w:hAnsi="Georgia" w:cs="Georgia"/>
          <w:b/>
          <w:bCs/>
          <w:u w:val="single"/>
        </w:rPr>
      </w:pPr>
      <w:r w:rsidRPr="009C28EC">
        <w:rPr>
          <w:rFonts w:ascii="Georgia" w:eastAsia="Georgia" w:hAnsi="Georgia" w:cs="Georgia"/>
          <w:b/>
          <w:bCs/>
          <w:u w:val="single"/>
        </w:rPr>
        <w:t>AMERICAN BAPTIST CHURCHES OF MAINE (ABCOM)</w:t>
      </w:r>
    </w:p>
    <w:p w14:paraId="158FEC3A" w14:textId="77777777" w:rsidR="00982CC4" w:rsidRPr="009C28EC" w:rsidRDefault="00982CC4" w:rsidP="00982CC4">
      <w:pPr>
        <w:spacing w:after="0" w:line="276" w:lineRule="auto"/>
        <w:rPr>
          <w:rFonts w:ascii="Georgia" w:eastAsia="Georgia" w:hAnsi="Georgia" w:cs="Georgia"/>
          <w:b/>
          <w:bCs/>
          <w:u w:val="single"/>
        </w:rPr>
      </w:pPr>
      <w:r w:rsidRPr="009C28EC">
        <w:rPr>
          <w:rFonts w:ascii="Georgia" w:eastAsia="Georgia" w:hAnsi="Georgia" w:cs="Georgia"/>
        </w:rPr>
        <w:t>The Annual Meeting of ABCOM, of which our church is a part, will be held on October 23-24 at Warren Baptist Church in Warren.  This year’s theme is, “Celebrating the Church.”  Among the speakers will be our own Pastor Dave, who will be giving a keynote message on Friday, the 23</w:t>
      </w:r>
      <w:r w:rsidRPr="009C28EC">
        <w:rPr>
          <w:rFonts w:ascii="Georgia" w:eastAsia="Georgia" w:hAnsi="Georgia" w:cs="Georgia"/>
          <w:vertAlign w:val="superscript"/>
        </w:rPr>
        <w:t>rd</w:t>
      </w:r>
      <w:r w:rsidRPr="009C28EC">
        <w:rPr>
          <w:rFonts w:ascii="Georgia" w:eastAsia="Georgia" w:hAnsi="Georgia" w:cs="Georgia"/>
        </w:rPr>
        <w:t>, at the 2:00 pm session. Anyone may register and attend any or all of the sessions.  Information about registration and costs, lodging, directions, schedule, etc. can be found at abcom.org</w:t>
      </w:r>
    </w:p>
    <w:p w14:paraId="1D886F00" w14:textId="77777777" w:rsidR="00982CC4" w:rsidRPr="00982CC4" w:rsidRDefault="00982CC4" w:rsidP="00982CC4">
      <w:pPr>
        <w:spacing w:after="0" w:line="276" w:lineRule="auto"/>
        <w:rPr>
          <w:rFonts w:ascii="Georgia" w:eastAsia="Georgia" w:hAnsi="Georgia" w:cs="Georgia"/>
          <w:color w:val="EE0000"/>
        </w:rPr>
      </w:pPr>
    </w:p>
    <w:p w14:paraId="16171D8E" w14:textId="77777777" w:rsidR="00982CC4" w:rsidRPr="00B40913" w:rsidRDefault="00982CC4" w:rsidP="00982CC4">
      <w:pPr>
        <w:spacing w:after="0" w:line="276" w:lineRule="auto"/>
        <w:rPr>
          <w:rFonts w:ascii="Georgia" w:eastAsia="Georgia" w:hAnsi="Georgia" w:cs="Georgia"/>
          <w:color w:val="000000" w:themeColor="text1"/>
        </w:rPr>
      </w:pPr>
      <w:r w:rsidRPr="00B40913">
        <w:rPr>
          <w:rFonts w:ascii="Georgia" w:eastAsia="Georgia" w:hAnsi="Georgia" w:cs="Georgia"/>
          <w:b/>
          <w:bCs/>
          <w:color w:val="000000" w:themeColor="text1"/>
          <w:u w:val="single"/>
        </w:rPr>
        <w:t xml:space="preserve">THE HOLLY BERRY FAIR </w:t>
      </w:r>
      <w:r w:rsidRPr="00B40913">
        <w:rPr>
          <w:rFonts w:ascii="Georgia" w:eastAsia="Georgia" w:hAnsi="Georgia" w:cs="Georgia"/>
          <w:color w:val="000000" w:themeColor="text1"/>
        </w:rPr>
        <w:br/>
        <w:t>We have had a donation of yarn in various colors and weights for you to take to make knit items for the fair!  The yarn is in the “craft room” on the second floor past Pastor’s office on the right. Help yourself! And, we need at least 4 more volunteers –2 for selling the Christmas wreaths, 2 to work at the center craft table.  Speak with either Anne Daisey 207-229-9306, or Sue Bedell 207-283-3757.  Questions and suggestions are welcome!</w:t>
      </w:r>
    </w:p>
    <w:p w14:paraId="0FD5A02A" w14:textId="77777777" w:rsidR="00982CC4" w:rsidRPr="00982CC4" w:rsidRDefault="00982CC4" w:rsidP="00982CC4">
      <w:pPr>
        <w:spacing w:after="0" w:line="276" w:lineRule="auto"/>
        <w:jc w:val="both"/>
        <w:rPr>
          <w:rFonts w:ascii="Georgia" w:eastAsia="Georgia" w:hAnsi="Georgia" w:cs="Georgia"/>
          <w:color w:val="EE0000"/>
        </w:rPr>
      </w:pPr>
    </w:p>
    <w:p w14:paraId="116E1AFE" w14:textId="77777777" w:rsidR="00982CC4" w:rsidRPr="00E33CEC" w:rsidRDefault="00982CC4" w:rsidP="00982CC4">
      <w:pPr>
        <w:pStyle w:val="Standard"/>
        <w:jc w:val="both"/>
        <w:rPr>
          <w:rFonts w:ascii="Georgia" w:hAnsi="Georgia"/>
          <w:b/>
          <w:bCs/>
          <w:u w:val="single"/>
        </w:rPr>
      </w:pPr>
      <w:r w:rsidRPr="00E33CEC">
        <w:rPr>
          <w:rFonts w:ascii="Georgia" w:hAnsi="Georgia"/>
          <w:b/>
          <w:bCs/>
          <w:u w:val="single"/>
        </w:rPr>
        <w:t>UPDATE FROM THE SEARCH COMMITTEE</w:t>
      </w:r>
    </w:p>
    <w:p w14:paraId="35630B22" w14:textId="1F52AF02" w:rsidR="00982CC4" w:rsidRPr="00E33CEC" w:rsidRDefault="00982CC4" w:rsidP="00B1514A">
      <w:pPr>
        <w:pStyle w:val="Standard"/>
        <w:jc w:val="both"/>
        <w:rPr>
          <w:rFonts w:ascii="Georgia" w:eastAsia="Georgia" w:hAnsi="Georgia" w:cs="Georgia"/>
        </w:rPr>
      </w:pPr>
      <w:r w:rsidRPr="00E33CEC">
        <w:rPr>
          <w:rFonts w:ascii="Georgia" w:hAnsi="Georgia"/>
        </w:rPr>
        <w:t>The Search Committee continues to work diligently on finding our next pastor. Thank you all for your prayers.  As a committee, we have a real sense that you are praying for us and our church as we set about doing this work.</w:t>
      </w:r>
      <w:r w:rsidR="0032582B" w:rsidRPr="00E33CEC">
        <w:rPr>
          <w:rFonts w:ascii="Georgia" w:hAnsi="Georgia"/>
        </w:rPr>
        <w:t xml:space="preserve"> </w:t>
      </w:r>
      <w:r w:rsidRPr="00E33CEC">
        <w:rPr>
          <w:rFonts w:ascii="Georgia" w:hAnsi="Georgia"/>
        </w:rPr>
        <w:t>The update is this:  we are closer than we were two months ago!  No promises that a quick resolution is near but we have made good progress in the last two months. Keep praying!</w:t>
      </w:r>
    </w:p>
    <w:sectPr w:rsidR="00982CC4" w:rsidRPr="00E33CEC" w:rsidSect="00597B53">
      <w:pgSz w:w="20160" w:h="12240" w:orient="landscape" w:code="5"/>
      <w:pgMar w:top="720" w:right="720" w:bottom="720" w:left="720" w:header="720" w:footer="720" w:gutter="0"/>
      <w:cols w:num="2" w:space="118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75E0F"/>
    <w:multiLevelType w:val="hybridMultilevel"/>
    <w:tmpl w:val="504AB07C"/>
    <w:lvl w:ilvl="0" w:tplc="1DC68F1A">
      <w:numFmt w:val="bullet"/>
      <w:lvlText w:val=""/>
      <w:lvlJc w:val="left"/>
      <w:pPr>
        <w:ind w:left="720" w:hanging="360"/>
      </w:pPr>
      <w:rPr>
        <w:rFonts w:ascii="Symbol" w:eastAsia="Georgia" w:hAnsi="Symbol" w:cs="Georg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4D12D32"/>
    <w:multiLevelType w:val="multilevel"/>
    <w:tmpl w:val="1A9C25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8003291"/>
    <w:multiLevelType w:val="multilevel"/>
    <w:tmpl w:val="42D2D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734576"/>
    <w:multiLevelType w:val="hybridMultilevel"/>
    <w:tmpl w:val="16E82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4598575">
    <w:abstractNumId w:val="1"/>
  </w:num>
  <w:num w:numId="2" w16cid:durableId="155221297">
    <w:abstractNumId w:val="3"/>
  </w:num>
  <w:num w:numId="3" w16cid:durableId="1661540123">
    <w:abstractNumId w:val="0"/>
  </w:num>
  <w:num w:numId="4" w16cid:durableId="6298225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4FC"/>
    <w:rsid w:val="0000013A"/>
    <w:rsid w:val="000010E6"/>
    <w:rsid w:val="00001A5B"/>
    <w:rsid w:val="000021F9"/>
    <w:rsid w:val="00002991"/>
    <w:rsid w:val="00002C91"/>
    <w:rsid w:val="000042E1"/>
    <w:rsid w:val="000045B2"/>
    <w:rsid w:val="00004771"/>
    <w:rsid w:val="0000492D"/>
    <w:rsid w:val="00005A38"/>
    <w:rsid w:val="00005ABA"/>
    <w:rsid w:val="00005CA1"/>
    <w:rsid w:val="00005F74"/>
    <w:rsid w:val="00005FCD"/>
    <w:rsid w:val="00006403"/>
    <w:rsid w:val="000068FA"/>
    <w:rsid w:val="00006926"/>
    <w:rsid w:val="000069AB"/>
    <w:rsid w:val="0000773D"/>
    <w:rsid w:val="000077B0"/>
    <w:rsid w:val="00007ACF"/>
    <w:rsid w:val="000101B1"/>
    <w:rsid w:val="00010EE9"/>
    <w:rsid w:val="00010F0F"/>
    <w:rsid w:val="00011353"/>
    <w:rsid w:val="00011506"/>
    <w:rsid w:val="00011EF9"/>
    <w:rsid w:val="00012CC3"/>
    <w:rsid w:val="000135BB"/>
    <w:rsid w:val="00013675"/>
    <w:rsid w:val="00013E41"/>
    <w:rsid w:val="00014805"/>
    <w:rsid w:val="000153E7"/>
    <w:rsid w:val="00015422"/>
    <w:rsid w:val="000156BF"/>
    <w:rsid w:val="00015894"/>
    <w:rsid w:val="00015A78"/>
    <w:rsid w:val="00015CA6"/>
    <w:rsid w:val="00016851"/>
    <w:rsid w:val="00016DE3"/>
    <w:rsid w:val="00017220"/>
    <w:rsid w:val="000173B2"/>
    <w:rsid w:val="0001778A"/>
    <w:rsid w:val="00017B6A"/>
    <w:rsid w:val="00017C7D"/>
    <w:rsid w:val="00017CF8"/>
    <w:rsid w:val="00017DAB"/>
    <w:rsid w:val="000203CC"/>
    <w:rsid w:val="000207B2"/>
    <w:rsid w:val="00020BFD"/>
    <w:rsid w:val="00020CD3"/>
    <w:rsid w:val="00020F4B"/>
    <w:rsid w:val="0002122B"/>
    <w:rsid w:val="00021667"/>
    <w:rsid w:val="000219F8"/>
    <w:rsid w:val="00021A8C"/>
    <w:rsid w:val="000220F8"/>
    <w:rsid w:val="0002316B"/>
    <w:rsid w:val="00023626"/>
    <w:rsid w:val="0002370C"/>
    <w:rsid w:val="00023B49"/>
    <w:rsid w:val="00024573"/>
    <w:rsid w:val="00024680"/>
    <w:rsid w:val="00024D80"/>
    <w:rsid w:val="00024F88"/>
    <w:rsid w:val="000254E9"/>
    <w:rsid w:val="00025960"/>
    <w:rsid w:val="00025D65"/>
    <w:rsid w:val="0002616C"/>
    <w:rsid w:val="00026489"/>
    <w:rsid w:val="00026604"/>
    <w:rsid w:val="000268B6"/>
    <w:rsid w:val="00026EDE"/>
    <w:rsid w:val="00027C1F"/>
    <w:rsid w:val="0003007B"/>
    <w:rsid w:val="000303A5"/>
    <w:rsid w:val="000303EF"/>
    <w:rsid w:val="0003157D"/>
    <w:rsid w:val="00031C05"/>
    <w:rsid w:val="00031D71"/>
    <w:rsid w:val="00031DB8"/>
    <w:rsid w:val="000323CB"/>
    <w:rsid w:val="000327EF"/>
    <w:rsid w:val="00033531"/>
    <w:rsid w:val="00033594"/>
    <w:rsid w:val="000337B3"/>
    <w:rsid w:val="0003382F"/>
    <w:rsid w:val="00033AB4"/>
    <w:rsid w:val="00034161"/>
    <w:rsid w:val="00034842"/>
    <w:rsid w:val="00034B85"/>
    <w:rsid w:val="00034FB8"/>
    <w:rsid w:val="0003546A"/>
    <w:rsid w:val="000359BD"/>
    <w:rsid w:val="00036864"/>
    <w:rsid w:val="00036AAE"/>
    <w:rsid w:val="00036B4C"/>
    <w:rsid w:val="00036D1D"/>
    <w:rsid w:val="00037032"/>
    <w:rsid w:val="00037155"/>
    <w:rsid w:val="0003736E"/>
    <w:rsid w:val="000378CF"/>
    <w:rsid w:val="000407B8"/>
    <w:rsid w:val="00040875"/>
    <w:rsid w:val="00040DF5"/>
    <w:rsid w:val="00041539"/>
    <w:rsid w:val="0004177E"/>
    <w:rsid w:val="00041B27"/>
    <w:rsid w:val="0004210F"/>
    <w:rsid w:val="00042F14"/>
    <w:rsid w:val="00043087"/>
    <w:rsid w:val="000430DF"/>
    <w:rsid w:val="000445BD"/>
    <w:rsid w:val="00044657"/>
    <w:rsid w:val="00044BD0"/>
    <w:rsid w:val="00044C16"/>
    <w:rsid w:val="000451B0"/>
    <w:rsid w:val="0004549E"/>
    <w:rsid w:val="000457F4"/>
    <w:rsid w:val="00045B99"/>
    <w:rsid w:val="0004638C"/>
    <w:rsid w:val="00046884"/>
    <w:rsid w:val="00046CD0"/>
    <w:rsid w:val="00046D8D"/>
    <w:rsid w:val="00046DB2"/>
    <w:rsid w:val="000475B2"/>
    <w:rsid w:val="00047B09"/>
    <w:rsid w:val="00047B5A"/>
    <w:rsid w:val="00050137"/>
    <w:rsid w:val="000504E5"/>
    <w:rsid w:val="00050769"/>
    <w:rsid w:val="000516FC"/>
    <w:rsid w:val="00051F84"/>
    <w:rsid w:val="000521D1"/>
    <w:rsid w:val="00052276"/>
    <w:rsid w:val="0005228F"/>
    <w:rsid w:val="00053414"/>
    <w:rsid w:val="00054262"/>
    <w:rsid w:val="0005436E"/>
    <w:rsid w:val="00054D0A"/>
    <w:rsid w:val="00054D9E"/>
    <w:rsid w:val="0005510D"/>
    <w:rsid w:val="00055808"/>
    <w:rsid w:val="00055CB0"/>
    <w:rsid w:val="00056BB4"/>
    <w:rsid w:val="00056ED1"/>
    <w:rsid w:val="00057791"/>
    <w:rsid w:val="00057B6D"/>
    <w:rsid w:val="00057C44"/>
    <w:rsid w:val="00060FEB"/>
    <w:rsid w:val="0006277B"/>
    <w:rsid w:val="00063191"/>
    <w:rsid w:val="00063680"/>
    <w:rsid w:val="00063C6E"/>
    <w:rsid w:val="00064371"/>
    <w:rsid w:val="00064CFA"/>
    <w:rsid w:val="00064E61"/>
    <w:rsid w:val="000651A6"/>
    <w:rsid w:val="000654FA"/>
    <w:rsid w:val="00065B00"/>
    <w:rsid w:val="00065D78"/>
    <w:rsid w:val="00066EF2"/>
    <w:rsid w:val="0006782B"/>
    <w:rsid w:val="00071503"/>
    <w:rsid w:val="0007173E"/>
    <w:rsid w:val="00072B5B"/>
    <w:rsid w:val="00073DA1"/>
    <w:rsid w:val="00077100"/>
    <w:rsid w:val="000773A6"/>
    <w:rsid w:val="00077565"/>
    <w:rsid w:val="000779B4"/>
    <w:rsid w:val="00077AFB"/>
    <w:rsid w:val="000800D2"/>
    <w:rsid w:val="000801E7"/>
    <w:rsid w:val="0008113E"/>
    <w:rsid w:val="00081753"/>
    <w:rsid w:val="000822E4"/>
    <w:rsid w:val="00082430"/>
    <w:rsid w:val="00082C1C"/>
    <w:rsid w:val="00082D6E"/>
    <w:rsid w:val="00083AD8"/>
    <w:rsid w:val="00083DD7"/>
    <w:rsid w:val="0008567E"/>
    <w:rsid w:val="00085F78"/>
    <w:rsid w:val="00086910"/>
    <w:rsid w:val="00087137"/>
    <w:rsid w:val="00087295"/>
    <w:rsid w:val="000914CF"/>
    <w:rsid w:val="00092A58"/>
    <w:rsid w:val="00092B3B"/>
    <w:rsid w:val="00093180"/>
    <w:rsid w:val="00094450"/>
    <w:rsid w:val="0009463E"/>
    <w:rsid w:val="00094847"/>
    <w:rsid w:val="00094EB9"/>
    <w:rsid w:val="000961E9"/>
    <w:rsid w:val="00096C1A"/>
    <w:rsid w:val="000970F8"/>
    <w:rsid w:val="0009724F"/>
    <w:rsid w:val="0009759F"/>
    <w:rsid w:val="00097A3B"/>
    <w:rsid w:val="00097B50"/>
    <w:rsid w:val="00097C43"/>
    <w:rsid w:val="000A11EB"/>
    <w:rsid w:val="000A14BB"/>
    <w:rsid w:val="000A1A97"/>
    <w:rsid w:val="000A1DAE"/>
    <w:rsid w:val="000A214C"/>
    <w:rsid w:val="000A3356"/>
    <w:rsid w:val="000A3602"/>
    <w:rsid w:val="000A43FC"/>
    <w:rsid w:val="000A497D"/>
    <w:rsid w:val="000A4CBE"/>
    <w:rsid w:val="000A5288"/>
    <w:rsid w:val="000A5CAE"/>
    <w:rsid w:val="000A6273"/>
    <w:rsid w:val="000A6BD5"/>
    <w:rsid w:val="000A6EA9"/>
    <w:rsid w:val="000A701F"/>
    <w:rsid w:val="000A7208"/>
    <w:rsid w:val="000A7EC0"/>
    <w:rsid w:val="000B0742"/>
    <w:rsid w:val="000B1404"/>
    <w:rsid w:val="000B1842"/>
    <w:rsid w:val="000B2C66"/>
    <w:rsid w:val="000B33A4"/>
    <w:rsid w:val="000B3449"/>
    <w:rsid w:val="000B3476"/>
    <w:rsid w:val="000B3653"/>
    <w:rsid w:val="000B40D8"/>
    <w:rsid w:val="000B4516"/>
    <w:rsid w:val="000B45B4"/>
    <w:rsid w:val="000B46C4"/>
    <w:rsid w:val="000B4721"/>
    <w:rsid w:val="000B4A38"/>
    <w:rsid w:val="000B4A52"/>
    <w:rsid w:val="000B4B99"/>
    <w:rsid w:val="000B58A6"/>
    <w:rsid w:val="000B5949"/>
    <w:rsid w:val="000B5983"/>
    <w:rsid w:val="000B5B6F"/>
    <w:rsid w:val="000B61BB"/>
    <w:rsid w:val="000B626E"/>
    <w:rsid w:val="000B6749"/>
    <w:rsid w:val="000B6DFB"/>
    <w:rsid w:val="000B71BD"/>
    <w:rsid w:val="000B7669"/>
    <w:rsid w:val="000B7A64"/>
    <w:rsid w:val="000B7E0F"/>
    <w:rsid w:val="000C03A3"/>
    <w:rsid w:val="000C1CD1"/>
    <w:rsid w:val="000C1E7E"/>
    <w:rsid w:val="000C20C6"/>
    <w:rsid w:val="000C2F58"/>
    <w:rsid w:val="000C3D11"/>
    <w:rsid w:val="000C4C2F"/>
    <w:rsid w:val="000C4CE6"/>
    <w:rsid w:val="000C635C"/>
    <w:rsid w:val="000C67BD"/>
    <w:rsid w:val="000C77F8"/>
    <w:rsid w:val="000C7D9C"/>
    <w:rsid w:val="000D0A85"/>
    <w:rsid w:val="000D1087"/>
    <w:rsid w:val="000D111E"/>
    <w:rsid w:val="000D116A"/>
    <w:rsid w:val="000D11C6"/>
    <w:rsid w:val="000D2F27"/>
    <w:rsid w:val="000D3444"/>
    <w:rsid w:val="000D3869"/>
    <w:rsid w:val="000D4127"/>
    <w:rsid w:val="000D4F8D"/>
    <w:rsid w:val="000D52C3"/>
    <w:rsid w:val="000D557A"/>
    <w:rsid w:val="000D55D8"/>
    <w:rsid w:val="000D566D"/>
    <w:rsid w:val="000D589A"/>
    <w:rsid w:val="000D58F8"/>
    <w:rsid w:val="000D60E2"/>
    <w:rsid w:val="000D685D"/>
    <w:rsid w:val="000D6CCD"/>
    <w:rsid w:val="000D709E"/>
    <w:rsid w:val="000D767D"/>
    <w:rsid w:val="000D7E92"/>
    <w:rsid w:val="000D7F18"/>
    <w:rsid w:val="000D7F6F"/>
    <w:rsid w:val="000E0016"/>
    <w:rsid w:val="000E0C1B"/>
    <w:rsid w:val="000E0ED1"/>
    <w:rsid w:val="000E0FA1"/>
    <w:rsid w:val="000E159D"/>
    <w:rsid w:val="000E1AEF"/>
    <w:rsid w:val="000E22D3"/>
    <w:rsid w:val="000E2DF3"/>
    <w:rsid w:val="000E30F1"/>
    <w:rsid w:val="000E324C"/>
    <w:rsid w:val="000E3524"/>
    <w:rsid w:val="000E3704"/>
    <w:rsid w:val="000E3820"/>
    <w:rsid w:val="000E3F25"/>
    <w:rsid w:val="000E4918"/>
    <w:rsid w:val="000E5EFB"/>
    <w:rsid w:val="000E6737"/>
    <w:rsid w:val="000E6935"/>
    <w:rsid w:val="000E6B95"/>
    <w:rsid w:val="000E7523"/>
    <w:rsid w:val="000E75D4"/>
    <w:rsid w:val="000E7659"/>
    <w:rsid w:val="000F0942"/>
    <w:rsid w:val="000F0AA6"/>
    <w:rsid w:val="000F0DDA"/>
    <w:rsid w:val="000F15BB"/>
    <w:rsid w:val="000F1997"/>
    <w:rsid w:val="000F1DC5"/>
    <w:rsid w:val="000F25B2"/>
    <w:rsid w:val="000F2C89"/>
    <w:rsid w:val="000F2D4D"/>
    <w:rsid w:val="000F31DB"/>
    <w:rsid w:val="000F3477"/>
    <w:rsid w:val="000F3582"/>
    <w:rsid w:val="000F36AA"/>
    <w:rsid w:val="000F382D"/>
    <w:rsid w:val="000F4C6D"/>
    <w:rsid w:val="000F51E2"/>
    <w:rsid w:val="000F5F25"/>
    <w:rsid w:val="000F604D"/>
    <w:rsid w:val="000F65CD"/>
    <w:rsid w:val="000F67F5"/>
    <w:rsid w:val="000F6BA1"/>
    <w:rsid w:val="000F76A1"/>
    <w:rsid w:val="000F7A5D"/>
    <w:rsid w:val="000F7E99"/>
    <w:rsid w:val="00100DF3"/>
    <w:rsid w:val="001020D2"/>
    <w:rsid w:val="0010264E"/>
    <w:rsid w:val="0010313E"/>
    <w:rsid w:val="001036F6"/>
    <w:rsid w:val="00103BAF"/>
    <w:rsid w:val="00103E26"/>
    <w:rsid w:val="00104230"/>
    <w:rsid w:val="00104D52"/>
    <w:rsid w:val="0010512F"/>
    <w:rsid w:val="001056F5"/>
    <w:rsid w:val="00105C0F"/>
    <w:rsid w:val="00105E21"/>
    <w:rsid w:val="00106071"/>
    <w:rsid w:val="00106A1E"/>
    <w:rsid w:val="00106DCC"/>
    <w:rsid w:val="00107248"/>
    <w:rsid w:val="00107276"/>
    <w:rsid w:val="00107ADF"/>
    <w:rsid w:val="00110634"/>
    <w:rsid w:val="00110BDB"/>
    <w:rsid w:val="001116AC"/>
    <w:rsid w:val="0011190A"/>
    <w:rsid w:val="00111AEC"/>
    <w:rsid w:val="00112223"/>
    <w:rsid w:val="00112A9C"/>
    <w:rsid w:val="00113112"/>
    <w:rsid w:val="001131B6"/>
    <w:rsid w:val="001131FF"/>
    <w:rsid w:val="00113212"/>
    <w:rsid w:val="0011359E"/>
    <w:rsid w:val="00113825"/>
    <w:rsid w:val="00113CB1"/>
    <w:rsid w:val="00113FD9"/>
    <w:rsid w:val="00114348"/>
    <w:rsid w:val="0011465B"/>
    <w:rsid w:val="001146F3"/>
    <w:rsid w:val="00114754"/>
    <w:rsid w:val="00114BC1"/>
    <w:rsid w:val="0011506A"/>
    <w:rsid w:val="00115295"/>
    <w:rsid w:val="001156A9"/>
    <w:rsid w:val="00115893"/>
    <w:rsid w:val="00116008"/>
    <w:rsid w:val="00116132"/>
    <w:rsid w:val="00116203"/>
    <w:rsid w:val="001167CA"/>
    <w:rsid w:val="00116E7D"/>
    <w:rsid w:val="001170DB"/>
    <w:rsid w:val="001171A2"/>
    <w:rsid w:val="001174E5"/>
    <w:rsid w:val="00117F15"/>
    <w:rsid w:val="001202E5"/>
    <w:rsid w:val="0012059C"/>
    <w:rsid w:val="00120663"/>
    <w:rsid w:val="00120CC0"/>
    <w:rsid w:val="0012184D"/>
    <w:rsid w:val="00121A9D"/>
    <w:rsid w:val="00121AF7"/>
    <w:rsid w:val="00121F12"/>
    <w:rsid w:val="001221CC"/>
    <w:rsid w:val="001229FF"/>
    <w:rsid w:val="00123251"/>
    <w:rsid w:val="0012357B"/>
    <w:rsid w:val="001237EB"/>
    <w:rsid w:val="00123F3B"/>
    <w:rsid w:val="0012464A"/>
    <w:rsid w:val="00124875"/>
    <w:rsid w:val="00124ED9"/>
    <w:rsid w:val="0012567F"/>
    <w:rsid w:val="0012606B"/>
    <w:rsid w:val="00126866"/>
    <w:rsid w:val="00126C30"/>
    <w:rsid w:val="001272E8"/>
    <w:rsid w:val="00127CD4"/>
    <w:rsid w:val="001306E4"/>
    <w:rsid w:val="001311F3"/>
    <w:rsid w:val="00131680"/>
    <w:rsid w:val="00131C55"/>
    <w:rsid w:val="001321C8"/>
    <w:rsid w:val="001336BB"/>
    <w:rsid w:val="001337EF"/>
    <w:rsid w:val="001339C0"/>
    <w:rsid w:val="0013480B"/>
    <w:rsid w:val="00135089"/>
    <w:rsid w:val="0013526A"/>
    <w:rsid w:val="001352DD"/>
    <w:rsid w:val="0013541B"/>
    <w:rsid w:val="00135567"/>
    <w:rsid w:val="00135A4A"/>
    <w:rsid w:val="00135AB3"/>
    <w:rsid w:val="00135B2B"/>
    <w:rsid w:val="00135D49"/>
    <w:rsid w:val="00136640"/>
    <w:rsid w:val="0013699D"/>
    <w:rsid w:val="00136B8A"/>
    <w:rsid w:val="0013717B"/>
    <w:rsid w:val="00137958"/>
    <w:rsid w:val="00137F69"/>
    <w:rsid w:val="00137F88"/>
    <w:rsid w:val="00140AC1"/>
    <w:rsid w:val="00140C98"/>
    <w:rsid w:val="00140D94"/>
    <w:rsid w:val="0014123F"/>
    <w:rsid w:val="001417FC"/>
    <w:rsid w:val="0014196E"/>
    <w:rsid w:val="00141CF6"/>
    <w:rsid w:val="0014217F"/>
    <w:rsid w:val="001423A7"/>
    <w:rsid w:val="0014296A"/>
    <w:rsid w:val="00142DB2"/>
    <w:rsid w:val="001436A3"/>
    <w:rsid w:val="00143D2E"/>
    <w:rsid w:val="00143DE2"/>
    <w:rsid w:val="001442C1"/>
    <w:rsid w:val="0014486A"/>
    <w:rsid w:val="00144B84"/>
    <w:rsid w:val="00144EC2"/>
    <w:rsid w:val="0014624E"/>
    <w:rsid w:val="001463DE"/>
    <w:rsid w:val="00146A63"/>
    <w:rsid w:val="001474E6"/>
    <w:rsid w:val="00147CB8"/>
    <w:rsid w:val="0015051D"/>
    <w:rsid w:val="00150680"/>
    <w:rsid w:val="00151061"/>
    <w:rsid w:val="001511FA"/>
    <w:rsid w:val="0015139F"/>
    <w:rsid w:val="0015152E"/>
    <w:rsid w:val="0015189C"/>
    <w:rsid w:val="00152223"/>
    <w:rsid w:val="001526BB"/>
    <w:rsid w:val="00152C2D"/>
    <w:rsid w:val="001532DD"/>
    <w:rsid w:val="001535C6"/>
    <w:rsid w:val="0015384B"/>
    <w:rsid w:val="00153867"/>
    <w:rsid w:val="00154536"/>
    <w:rsid w:val="0015497F"/>
    <w:rsid w:val="00154DFE"/>
    <w:rsid w:val="0015520A"/>
    <w:rsid w:val="0015524C"/>
    <w:rsid w:val="0015597B"/>
    <w:rsid w:val="00155FB9"/>
    <w:rsid w:val="00156138"/>
    <w:rsid w:val="00156395"/>
    <w:rsid w:val="00156474"/>
    <w:rsid w:val="00156CBE"/>
    <w:rsid w:val="00156DA1"/>
    <w:rsid w:val="00157CE4"/>
    <w:rsid w:val="00157D27"/>
    <w:rsid w:val="00157D8A"/>
    <w:rsid w:val="001604FA"/>
    <w:rsid w:val="0016051E"/>
    <w:rsid w:val="00160CDF"/>
    <w:rsid w:val="00160D32"/>
    <w:rsid w:val="001613AE"/>
    <w:rsid w:val="001617F6"/>
    <w:rsid w:val="00161D24"/>
    <w:rsid w:val="00161F29"/>
    <w:rsid w:val="001627EE"/>
    <w:rsid w:val="001628E9"/>
    <w:rsid w:val="00162BE4"/>
    <w:rsid w:val="00162D97"/>
    <w:rsid w:val="00163EBA"/>
    <w:rsid w:val="0016423A"/>
    <w:rsid w:val="001649FD"/>
    <w:rsid w:val="00164A78"/>
    <w:rsid w:val="00164BDB"/>
    <w:rsid w:val="00164DB0"/>
    <w:rsid w:val="00164E3F"/>
    <w:rsid w:val="00165228"/>
    <w:rsid w:val="00165333"/>
    <w:rsid w:val="001654A4"/>
    <w:rsid w:val="00165841"/>
    <w:rsid w:val="00165CCE"/>
    <w:rsid w:val="00166258"/>
    <w:rsid w:val="00166487"/>
    <w:rsid w:val="00166BAD"/>
    <w:rsid w:val="00166D33"/>
    <w:rsid w:val="00166E41"/>
    <w:rsid w:val="00167C0E"/>
    <w:rsid w:val="001705B9"/>
    <w:rsid w:val="00171440"/>
    <w:rsid w:val="00171C2F"/>
    <w:rsid w:val="00172007"/>
    <w:rsid w:val="00172108"/>
    <w:rsid w:val="0017211E"/>
    <w:rsid w:val="00172B1E"/>
    <w:rsid w:val="00172CA4"/>
    <w:rsid w:val="001734FC"/>
    <w:rsid w:val="00173843"/>
    <w:rsid w:val="0017397F"/>
    <w:rsid w:val="0017439C"/>
    <w:rsid w:val="00174547"/>
    <w:rsid w:val="00175213"/>
    <w:rsid w:val="001773F1"/>
    <w:rsid w:val="00177B59"/>
    <w:rsid w:val="00177B8E"/>
    <w:rsid w:val="00180430"/>
    <w:rsid w:val="00180761"/>
    <w:rsid w:val="00180ED9"/>
    <w:rsid w:val="00181967"/>
    <w:rsid w:val="0018330D"/>
    <w:rsid w:val="00183679"/>
    <w:rsid w:val="001836CA"/>
    <w:rsid w:val="0018388F"/>
    <w:rsid w:val="0018454B"/>
    <w:rsid w:val="00184A58"/>
    <w:rsid w:val="00186E67"/>
    <w:rsid w:val="00186ECC"/>
    <w:rsid w:val="00186F1D"/>
    <w:rsid w:val="00187368"/>
    <w:rsid w:val="001876B9"/>
    <w:rsid w:val="00187C97"/>
    <w:rsid w:val="0019007F"/>
    <w:rsid w:val="0019056A"/>
    <w:rsid w:val="001907C8"/>
    <w:rsid w:val="00190C4A"/>
    <w:rsid w:val="0019143D"/>
    <w:rsid w:val="00191FBE"/>
    <w:rsid w:val="001920CA"/>
    <w:rsid w:val="001930B0"/>
    <w:rsid w:val="00193C5B"/>
    <w:rsid w:val="0019468B"/>
    <w:rsid w:val="001947A9"/>
    <w:rsid w:val="00194ADE"/>
    <w:rsid w:val="00195690"/>
    <w:rsid w:val="00195C63"/>
    <w:rsid w:val="00196A24"/>
    <w:rsid w:val="00196D18"/>
    <w:rsid w:val="00196D9E"/>
    <w:rsid w:val="001972E3"/>
    <w:rsid w:val="001A08AF"/>
    <w:rsid w:val="001A0A5A"/>
    <w:rsid w:val="001A0DE9"/>
    <w:rsid w:val="001A0F3A"/>
    <w:rsid w:val="001A1876"/>
    <w:rsid w:val="001A2A10"/>
    <w:rsid w:val="001A2E04"/>
    <w:rsid w:val="001A3115"/>
    <w:rsid w:val="001A318B"/>
    <w:rsid w:val="001A3744"/>
    <w:rsid w:val="001A37CA"/>
    <w:rsid w:val="001A3DB1"/>
    <w:rsid w:val="001A3DC1"/>
    <w:rsid w:val="001A4130"/>
    <w:rsid w:val="001A43B6"/>
    <w:rsid w:val="001A4DC1"/>
    <w:rsid w:val="001A4E65"/>
    <w:rsid w:val="001A5003"/>
    <w:rsid w:val="001A53EA"/>
    <w:rsid w:val="001A5E0A"/>
    <w:rsid w:val="001A6196"/>
    <w:rsid w:val="001A66B6"/>
    <w:rsid w:val="001A67E2"/>
    <w:rsid w:val="001A6964"/>
    <w:rsid w:val="001A769B"/>
    <w:rsid w:val="001A78ED"/>
    <w:rsid w:val="001A78F7"/>
    <w:rsid w:val="001A7D4A"/>
    <w:rsid w:val="001A7E96"/>
    <w:rsid w:val="001B04BB"/>
    <w:rsid w:val="001B058B"/>
    <w:rsid w:val="001B079C"/>
    <w:rsid w:val="001B0C90"/>
    <w:rsid w:val="001B122D"/>
    <w:rsid w:val="001B1836"/>
    <w:rsid w:val="001B19B4"/>
    <w:rsid w:val="001B1B6D"/>
    <w:rsid w:val="001B1D8F"/>
    <w:rsid w:val="001B213B"/>
    <w:rsid w:val="001B2788"/>
    <w:rsid w:val="001B2CDC"/>
    <w:rsid w:val="001B2DCB"/>
    <w:rsid w:val="001B366B"/>
    <w:rsid w:val="001B3F27"/>
    <w:rsid w:val="001B4186"/>
    <w:rsid w:val="001B41A9"/>
    <w:rsid w:val="001B4C04"/>
    <w:rsid w:val="001B4E93"/>
    <w:rsid w:val="001B58C6"/>
    <w:rsid w:val="001B64CC"/>
    <w:rsid w:val="001B68E5"/>
    <w:rsid w:val="001B69B3"/>
    <w:rsid w:val="001B7240"/>
    <w:rsid w:val="001B7B81"/>
    <w:rsid w:val="001B7FBD"/>
    <w:rsid w:val="001C0353"/>
    <w:rsid w:val="001C03F4"/>
    <w:rsid w:val="001C050D"/>
    <w:rsid w:val="001C0A06"/>
    <w:rsid w:val="001C1354"/>
    <w:rsid w:val="001C17F2"/>
    <w:rsid w:val="001C1F01"/>
    <w:rsid w:val="001C299E"/>
    <w:rsid w:val="001C2BBA"/>
    <w:rsid w:val="001C3293"/>
    <w:rsid w:val="001C3ACF"/>
    <w:rsid w:val="001C43E2"/>
    <w:rsid w:val="001C483F"/>
    <w:rsid w:val="001C5053"/>
    <w:rsid w:val="001C5362"/>
    <w:rsid w:val="001C6249"/>
    <w:rsid w:val="001C65A2"/>
    <w:rsid w:val="001C6B2B"/>
    <w:rsid w:val="001C6E5F"/>
    <w:rsid w:val="001C7C59"/>
    <w:rsid w:val="001D02DA"/>
    <w:rsid w:val="001D08CE"/>
    <w:rsid w:val="001D13F1"/>
    <w:rsid w:val="001D18CB"/>
    <w:rsid w:val="001D1C33"/>
    <w:rsid w:val="001D22D3"/>
    <w:rsid w:val="001D26A8"/>
    <w:rsid w:val="001D2888"/>
    <w:rsid w:val="001D2B66"/>
    <w:rsid w:val="001D3246"/>
    <w:rsid w:val="001D39CF"/>
    <w:rsid w:val="001D3DE4"/>
    <w:rsid w:val="001D3FF7"/>
    <w:rsid w:val="001D4671"/>
    <w:rsid w:val="001D509F"/>
    <w:rsid w:val="001D5380"/>
    <w:rsid w:val="001D550F"/>
    <w:rsid w:val="001D5575"/>
    <w:rsid w:val="001D6241"/>
    <w:rsid w:val="001D68AA"/>
    <w:rsid w:val="001D6E7E"/>
    <w:rsid w:val="001D7591"/>
    <w:rsid w:val="001D75FE"/>
    <w:rsid w:val="001D7BAB"/>
    <w:rsid w:val="001E0188"/>
    <w:rsid w:val="001E04CB"/>
    <w:rsid w:val="001E04ED"/>
    <w:rsid w:val="001E0C99"/>
    <w:rsid w:val="001E0F95"/>
    <w:rsid w:val="001E10C1"/>
    <w:rsid w:val="001E1120"/>
    <w:rsid w:val="001E126F"/>
    <w:rsid w:val="001E12D1"/>
    <w:rsid w:val="001E1851"/>
    <w:rsid w:val="001E1AB5"/>
    <w:rsid w:val="001E223E"/>
    <w:rsid w:val="001E228B"/>
    <w:rsid w:val="001E2BA7"/>
    <w:rsid w:val="001E3C93"/>
    <w:rsid w:val="001E4299"/>
    <w:rsid w:val="001E42F0"/>
    <w:rsid w:val="001E4468"/>
    <w:rsid w:val="001E46E6"/>
    <w:rsid w:val="001E55B3"/>
    <w:rsid w:val="001E5CA0"/>
    <w:rsid w:val="001E5E77"/>
    <w:rsid w:val="001E624E"/>
    <w:rsid w:val="001E6410"/>
    <w:rsid w:val="001E7C98"/>
    <w:rsid w:val="001F02A2"/>
    <w:rsid w:val="001F0899"/>
    <w:rsid w:val="001F0A3C"/>
    <w:rsid w:val="001F1454"/>
    <w:rsid w:val="001F156B"/>
    <w:rsid w:val="001F1682"/>
    <w:rsid w:val="001F1CD5"/>
    <w:rsid w:val="001F2094"/>
    <w:rsid w:val="001F2325"/>
    <w:rsid w:val="001F2B07"/>
    <w:rsid w:val="001F3509"/>
    <w:rsid w:val="001F42AD"/>
    <w:rsid w:val="001F487A"/>
    <w:rsid w:val="001F493F"/>
    <w:rsid w:val="001F494A"/>
    <w:rsid w:val="001F4BCD"/>
    <w:rsid w:val="001F52D3"/>
    <w:rsid w:val="001F54C0"/>
    <w:rsid w:val="001F6E43"/>
    <w:rsid w:val="001F73CF"/>
    <w:rsid w:val="001F7CA3"/>
    <w:rsid w:val="001F7F5B"/>
    <w:rsid w:val="002000F2"/>
    <w:rsid w:val="0020019F"/>
    <w:rsid w:val="0020092F"/>
    <w:rsid w:val="0020278C"/>
    <w:rsid w:val="00202D3A"/>
    <w:rsid w:val="00203E53"/>
    <w:rsid w:val="002045AF"/>
    <w:rsid w:val="002046B4"/>
    <w:rsid w:val="002049A4"/>
    <w:rsid w:val="00204E45"/>
    <w:rsid w:val="00204F12"/>
    <w:rsid w:val="00206738"/>
    <w:rsid w:val="00206E60"/>
    <w:rsid w:val="00206F5D"/>
    <w:rsid w:val="002074D8"/>
    <w:rsid w:val="0021012F"/>
    <w:rsid w:val="00210910"/>
    <w:rsid w:val="00210C7B"/>
    <w:rsid w:val="002110D8"/>
    <w:rsid w:val="0021173C"/>
    <w:rsid w:val="00211AAD"/>
    <w:rsid w:val="00211FC1"/>
    <w:rsid w:val="0021240E"/>
    <w:rsid w:val="00212861"/>
    <w:rsid w:val="00212E3A"/>
    <w:rsid w:val="00213858"/>
    <w:rsid w:val="0021402E"/>
    <w:rsid w:val="00214B62"/>
    <w:rsid w:val="0021505F"/>
    <w:rsid w:val="00215637"/>
    <w:rsid w:val="00215954"/>
    <w:rsid w:val="00216827"/>
    <w:rsid w:val="00216BF2"/>
    <w:rsid w:val="002175DC"/>
    <w:rsid w:val="002177B5"/>
    <w:rsid w:val="00217C65"/>
    <w:rsid w:val="00220158"/>
    <w:rsid w:val="002201DD"/>
    <w:rsid w:val="0022036A"/>
    <w:rsid w:val="00220796"/>
    <w:rsid w:val="0022085E"/>
    <w:rsid w:val="00220F54"/>
    <w:rsid w:val="00221359"/>
    <w:rsid w:val="0022175A"/>
    <w:rsid w:val="00222438"/>
    <w:rsid w:val="00222485"/>
    <w:rsid w:val="002228B9"/>
    <w:rsid w:val="00222F71"/>
    <w:rsid w:val="00223C2F"/>
    <w:rsid w:val="00223DA9"/>
    <w:rsid w:val="00223E82"/>
    <w:rsid w:val="00224935"/>
    <w:rsid w:val="00224FB3"/>
    <w:rsid w:val="00225550"/>
    <w:rsid w:val="00225D48"/>
    <w:rsid w:val="00225E0C"/>
    <w:rsid w:val="00225F12"/>
    <w:rsid w:val="00226549"/>
    <w:rsid w:val="00226A60"/>
    <w:rsid w:val="00226F64"/>
    <w:rsid w:val="00226FC9"/>
    <w:rsid w:val="0022714D"/>
    <w:rsid w:val="002274B3"/>
    <w:rsid w:val="00227ABC"/>
    <w:rsid w:val="00227F70"/>
    <w:rsid w:val="0023035A"/>
    <w:rsid w:val="0023071C"/>
    <w:rsid w:val="00230F70"/>
    <w:rsid w:val="002311C7"/>
    <w:rsid w:val="0023121A"/>
    <w:rsid w:val="0023128B"/>
    <w:rsid w:val="00231538"/>
    <w:rsid w:val="00231897"/>
    <w:rsid w:val="00231C11"/>
    <w:rsid w:val="00232008"/>
    <w:rsid w:val="0023220E"/>
    <w:rsid w:val="00232E84"/>
    <w:rsid w:val="0023386B"/>
    <w:rsid w:val="00233ED2"/>
    <w:rsid w:val="00234183"/>
    <w:rsid w:val="00234286"/>
    <w:rsid w:val="00234600"/>
    <w:rsid w:val="00235009"/>
    <w:rsid w:val="00235553"/>
    <w:rsid w:val="002356FD"/>
    <w:rsid w:val="00235A93"/>
    <w:rsid w:val="00235B3C"/>
    <w:rsid w:val="00235B72"/>
    <w:rsid w:val="002364DF"/>
    <w:rsid w:val="00236EEF"/>
    <w:rsid w:val="002370B2"/>
    <w:rsid w:val="00240462"/>
    <w:rsid w:val="002404FB"/>
    <w:rsid w:val="00240B4E"/>
    <w:rsid w:val="00240C17"/>
    <w:rsid w:val="00241CE4"/>
    <w:rsid w:val="0024306C"/>
    <w:rsid w:val="00243B3D"/>
    <w:rsid w:val="0024407A"/>
    <w:rsid w:val="00244139"/>
    <w:rsid w:val="0024451C"/>
    <w:rsid w:val="00244533"/>
    <w:rsid w:val="00244958"/>
    <w:rsid w:val="00244C99"/>
    <w:rsid w:val="00246A98"/>
    <w:rsid w:val="0024723C"/>
    <w:rsid w:val="002474E0"/>
    <w:rsid w:val="0024763E"/>
    <w:rsid w:val="00247A9B"/>
    <w:rsid w:val="00250407"/>
    <w:rsid w:val="00250DEE"/>
    <w:rsid w:val="00250EC1"/>
    <w:rsid w:val="00251622"/>
    <w:rsid w:val="0025185A"/>
    <w:rsid w:val="00251B86"/>
    <w:rsid w:val="00251C1D"/>
    <w:rsid w:val="00252410"/>
    <w:rsid w:val="002527BA"/>
    <w:rsid w:val="00253500"/>
    <w:rsid w:val="00253B0D"/>
    <w:rsid w:val="0025457A"/>
    <w:rsid w:val="00254B6F"/>
    <w:rsid w:val="0025508F"/>
    <w:rsid w:val="002550E6"/>
    <w:rsid w:val="002558B5"/>
    <w:rsid w:val="0025660D"/>
    <w:rsid w:val="00256CEB"/>
    <w:rsid w:val="00257268"/>
    <w:rsid w:val="002577BA"/>
    <w:rsid w:val="00260264"/>
    <w:rsid w:val="0026107C"/>
    <w:rsid w:val="00261869"/>
    <w:rsid w:val="00262140"/>
    <w:rsid w:val="00264404"/>
    <w:rsid w:val="002652FF"/>
    <w:rsid w:val="0026552C"/>
    <w:rsid w:val="0026628B"/>
    <w:rsid w:val="002665CC"/>
    <w:rsid w:val="002666A1"/>
    <w:rsid w:val="00266C7E"/>
    <w:rsid w:val="0026702F"/>
    <w:rsid w:val="002670D1"/>
    <w:rsid w:val="002673DF"/>
    <w:rsid w:val="002677F5"/>
    <w:rsid w:val="0026785C"/>
    <w:rsid w:val="00267F54"/>
    <w:rsid w:val="002702FE"/>
    <w:rsid w:val="002709C8"/>
    <w:rsid w:val="00270FDF"/>
    <w:rsid w:val="002713B2"/>
    <w:rsid w:val="00271CAE"/>
    <w:rsid w:val="00272181"/>
    <w:rsid w:val="00272391"/>
    <w:rsid w:val="002725DE"/>
    <w:rsid w:val="00272ABB"/>
    <w:rsid w:val="00273044"/>
    <w:rsid w:val="002731F6"/>
    <w:rsid w:val="002732FB"/>
    <w:rsid w:val="002744D5"/>
    <w:rsid w:val="00274A5F"/>
    <w:rsid w:val="00274AFC"/>
    <w:rsid w:val="00274DA5"/>
    <w:rsid w:val="00274E7B"/>
    <w:rsid w:val="002750CB"/>
    <w:rsid w:val="002760FF"/>
    <w:rsid w:val="00276287"/>
    <w:rsid w:val="002769F6"/>
    <w:rsid w:val="00276B21"/>
    <w:rsid w:val="00277095"/>
    <w:rsid w:val="00277C1A"/>
    <w:rsid w:val="0028002E"/>
    <w:rsid w:val="002807C6"/>
    <w:rsid w:val="00280DA7"/>
    <w:rsid w:val="002817E1"/>
    <w:rsid w:val="00281FB9"/>
    <w:rsid w:val="00282380"/>
    <w:rsid w:val="00282791"/>
    <w:rsid w:val="00282AC1"/>
    <w:rsid w:val="00282B43"/>
    <w:rsid w:val="00282C7C"/>
    <w:rsid w:val="0028360B"/>
    <w:rsid w:val="0028397A"/>
    <w:rsid w:val="00283B61"/>
    <w:rsid w:val="00284336"/>
    <w:rsid w:val="00285223"/>
    <w:rsid w:val="00285AD0"/>
    <w:rsid w:val="002873B3"/>
    <w:rsid w:val="002878EB"/>
    <w:rsid w:val="00290346"/>
    <w:rsid w:val="002903FA"/>
    <w:rsid w:val="002904B8"/>
    <w:rsid w:val="002904F4"/>
    <w:rsid w:val="00290A67"/>
    <w:rsid w:val="002912F6"/>
    <w:rsid w:val="00291CF2"/>
    <w:rsid w:val="002924CB"/>
    <w:rsid w:val="00292963"/>
    <w:rsid w:val="00292B92"/>
    <w:rsid w:val="00293275"/>
    <w:rsid w:val="002933FC"/>
    <w:rsid w:val="00293474"/>
    <w:rsid w:val="00293EA3"/>
    <w:rsid w:val="00294189"/>
    <w:rsid w:val="002942A5"/>
    <w:rsid w:val="00295A03"/>
    <w:rsid w:val="00295FD1"/>
    <w:rsid w:val="00296B0A"/>
    <w:rsid w:val="00296BEA"/>
    <w:rsid w:val="00296C36"/>
    <w:rsid w:val="002973E4"/>
    <w:rsid w:val="002974C1"/>
    <w:rsid w:val="0029758C"/>
    <w:rsid w:val="002978AA"/>
    <w:rsid w:val="002A0140"/>
    <w:rsid w:val="002A063F"/>
    <w:rsid w:val="002A1DB2"/>
    <w:rsid w:val="002A22CF"/>
    <w:rsid w:val="002A2559"/>
    <w:rsid w:val="002A2569"/>
    <w:rsid w:val="002A2B27"/>
    <w:rsid w:val="002A2C17"/>
    <w:rsid w:val="002A36AF"/>
    <w:rsid w:val="002A4D2F"/>
    <w:rsid w:val="002A6116"/>
    <w:rsid w:val="002A6175"/>
    <w:rsid w:val="002A63A0"/>
    <w:rsid w:val="002A6A57"/>
    <w:rsid w:val="002A7012"/>
    <w:rsid w:val="002A7B11"/>
    <w:rsid w:val="002B0054"/>
    <w:rsid w:val="002B0791"/>
    <w:rsid w:val="002B0D4B"/>
    <w:rsid w:val="002B123D"/>
    <w:rsid w:val="002B1770"/>
    <w:rsid w:val="002B1A79"/>
    <w:rsid w:val="002B1E50"/>
    <w:rsid w:val="002B21B3"/>
    <w:rsid w:val="002B232E"/>
    <w:rsid w:val="002B2449"/>
    <w:rsid w:val="002B2555"/>
    <w:rsid w:val="002B2D14"/>
    <w:rsid w:val="002B38CC"/>
    <w:rsid w:val="002B473D"/>
    <w:rsid w:val="002B49AD"/>
    <w:rsid w:val="002B4BCD"/>
    <w:rsid w:val="002B4E49"/>
    <w:rsid w:val="002B54FC"/>
    <w:rsid w:val="002B5618"/>
    <w:rsid w:val="002B5FF0"/>
    <w:rsid w:val="002B69FB"/>
    <w:rsid w:val="002B6AD2"/>
    <w:rsid w:val="002B72E3"/>
    <w:rsid w:val="002B77DC"/>
    <w:rsid w:val="002B77F0"/>
    <w:rsid w:val="002B7AC3"/>
    <w:rsid w:val="002C082E"/>
    <w:rsid w:val="002C1007"/>
    <w:rsid w:val="002C1232"/>
    <w:rsid w:val="002C16D1"/>
    <w:rsid w:val="002C1A77"/>
    <w:rsid w:val="002C1E36"/>
    <w:rsid w:val="002C1E54"/>
    <w:rsid w:val="002C1EE5"/>
    <w:rsid w:val="002C246B"/>
    <w:rsid w:val="002C2957"/>
    <w:rsid w:val="002C3FCB"/>
    <w:rsid w:val="002C435C"/>
    <w:rsid w:val="002C4629"/>
    <w:rsid w:val="002C475E"/>
    <w:rsid w:val="002C4C4D"/>
    <w:rsid w:val="002C51A6"/>
    <w:rsid w:val="002C559B"/>
    <w:rsid w:val="002C56A2"/>
    <w:rsid w:val="002C5DF0"/>
    <w:rsid w:val="002C67FA"/>
    <w:rsid w:val="002C68AA"/>
    <w:rsid w:val="002C6C45"/>
    <w:rsid w:val="002C7145"/>
    <w:rsid w:val="002C7A7C"/>
    <w:rsid w:val="002C7AEB"/>
    <w:rsid w:val="002D1414"/>
    <w:rsid w:val="002D15D7"/>
    <w:rsid w:val="002D1D3F"/>
    <w:rsid w:val="002D1E69"/>
    <w:rsid w:val="002D2CF3"/>
    <w:rsid w:val="002D33C0"/>
    <w:rsid w:val="002D33DE"/>
    <w:rsid w:val="002D443F"/>
    <w:rsid w:val="002D47AA"/>
    <w:rsid w:val="002D560A"/>
    <w:rsid w:val="002D57CD"/>
    <w:rsid w:val="002D6036"/>
    <w:rsid w:val="002D713B"/>
    <w:rsid w:val="002D72A1"/>
    <w:rsid w:val="002D73D1"/>
    <w:rsid w:val="002E009B"/>
    <w:rsid w:val="002E03A0"/>
    <w:rsid w:val="002E0A03"/>
    <w:rsid w:val="002E0A23"/>
    <w:rsid w:val="002E10D2"/>
    <w:rsid w:val="002E14EC"/>
    <w:rsid w:val="002E20CE"/>
    <w:rsid w:val="002E255F"/>
    <w:rsid w:val="002E30A0"/>
    <w:rsid w:val="002E355B"/>
    <w:rsid w:val="002E3AD3"/>
    <w:rsid w:val="002E3C74"/>
    <w:rsid w:val="002E464A"/>
    <w:rsid w:val="002E47AC"/>
    <w:rsid w:val="002E4B99"/>
    <w:rsid w:val="002E5D9A"/>
    <w:rsid w:val="002E68FF"/>
    <w:rsid w:val="002E6AC2"/>
    <w:rsid w:val="002E6F76"/>
    <w:rsid w:val="002E786D"/>
    <w:rsid w:val="002F014A"/>
    <w:rsid w:val="002F038F"/>
    <w:rsid w:val="002F062D"/>
    <w:rsid w:val="002F1104"/>
    <w:rsid w:val="002F14FD"/>
    <w:rsid w:val="002F19E7"/>
    <w:rsid w:val="002F287F"/>
    <w:rsid w:val="002F29D2"/>
    <w:rsid w:val="002F2D62"/>
    <w:rsid w:val="002F302F"/>
    <w:rsid w:val="002F3792"/>
    <w:rsid w:val="002F3A95"/>
    <w:rsid w:val="002F3C98"/>
    <w:rsid w:val="002F3E5A"/>
    <w:rsid w:val="002F4CE1"/>
    <w:rsid w:val="002F4E69"/>
    <w:rsid w:val="002F5C9F"/>
    <w:rsid w:val="002F61D9"/>
    <w:rsid w:val="002F61DE"/>
    <w:rsid w:val="002F6C36"/>
    <w:rsid w:val="00300406"/>
    <w:rsid w:val="003017AC"/>
    <w:rsid w:val="003017B8"/>
    <w:rsid w:val="00301ACE"/>
    <w:rsid w:val="00301B20"/>
    <w:rsid w:val="003020BF"/>
    <w:rsid w:val="00302636"/>
    <w:rsid w:val="00302989"/>
    <w:rsid w:val="00302A34"/>
    <w:rsid w:val="00302AD7"/>
    <w:rsid w:val="0030353B"/>
    <w:rsid w:val="00303568"/>
    <w:rsid w:val="00303730"/>
    <w:rsid w:val="00304DA5"/>
    <w:rsid w:val="003056A1"/>
    <w:rsid w:val="0030596B"/>
    <w:rsid w:val="003059CD"/>
    <w:rsid w:val="00305EF0"/>
    <w:rsid w:val="00306090"/>
    <w:rsid w:val="003060DA"/>
    <w:rsid w:val="00306C89"/>
    <w:rsid w:val="00307642"/>
    <w:rsid w:val="0031008D"/>
    <w:rsid w:val="00310161"/>
    <w:rsid w:val="003106E1"/>
    <w:rsid w:val="00310831"/>
    <w:rsid w:val="003108D9"/>
    <w:rsid w:val="00310CAE"/>
    <w:rsid w:val="003119BD"/>
    <w:rsid w:val="00311BAF"/>
    <w:rsid w:val="0031201D"/>
    <w:rsid w:val="00312618"/>
    <w:rsid w:val="00312FEC"/>
    <w:rsid w:val="00313355"/>
    <w:rsid w:val="003135D9"/>
    <w:rsid w:val="0031400B"/>
    <w:rsid w:val="00314097"/>
    <w:rsid w:val="0031431A"/>
    <w:rsid w:val="003145FB"/>
    <w:rsid w:val="00314A81"/>
    <w:rsid w:val="003153A3"/>
    <w:rsid w:val="003157A2"/>
    <w:rsid w:val="00315CC3"/>
    <w:rsid w:val="003161DB"/>
    <w:rsid w:val="003162C1"/>
    <w:rsid w:val="0031666A"/>
    <w:rsid w:val="00316748"/>
    <w:rsid w:val="003177E9"/>
    <w:rsid w:val="003178F4"/>
    <w:rsid w:val="0031858C"/>
    <w:rsid w:val="00320078"/>
    <w:rsid w:val="00320352"/>
    <w:rsid w:val="003204A8"/>
    <w:rsid w:val="00320980"/>
    <w:rsid w:val="00320EC4"/>
    <w:rsid w:val="0032116A"/>
    <w:rsid w:val="0032128D"/>
    <w:rsid w:val="00321BDA"/>
    <w:rsid w:val="00321E06"/>
    <w:rsid w:val="00321EE9"/>
    <w:rsid w:val="00322A9B"/>
    <w:rsid w:val="00322B9F"/>
    <w:rsid w:val="003232C8"/>
    <w:rsid w:val="003235CD"/>
    <w:rsid w:val="003239D3"/>
    <w:rsid w:val="00323B0A"/>
    <w:rsid w:val="00323B70"/>
    <w:rsid w:val="003248E5"/>
    <w:rsid w:val="00324D98"/>
    <w:rsid w:val="0032582B"/>
    <w:rsid w:val="003259B0"/>
    <w:rsid w:val="003261A3"/>
    <w:rsid w:val="003263F4"/>
    <w:rsid w:val="003269A4"/>
    <w:rsid w:val="00326AAD"/>
    <w:rsid w:val="00326CAC"/>
    <w:rsid w:val="00326E4B"/>
    <w:rsid w:val="00330522"/>
    <w:rsid w:val="00330960"/>
    <w:rsid w:val="00330E44"/>
    <w:rsid w:val="0033161E"/>
    <w:rsid w:val="00331795"/>
    <w:rsid w:val="00331D72"/>
    <w:rsid w:val="00331E9F"/>
    <w:rsid w:val="00332563"/>
    <w:rsid w:val="003326EC"/>
    <w:rsid w:val="0033281E"/>
    <w:rsid w:val="003339AC"/>
    <w:rsid w:val="00334734"/>
    <w:rsid w:val="00334D72"/>
    <w:rsid w:val="00334EA2"/>
    <w:rsid w:val="00335051"/>
    <w:rsid w:val="00336342"/>
    <w:rsid w:val="0033644E"/>
    <w:rsid w:val="00336D4D"/>
    <w:rsid w:val="00337096"/>
    <w:rsid w:val="00337535"/>
    <w:rsid w:val="00337662"/>
    <w:rsid w:val="00337FF2"/>
    <w:rsid w:val="00340679"/>
    <w:rsid w:val="003415BE"/>
    <w:rsid w:val="00341621"/>
    <w:rsid w:val="00341830"/>
    <w:rsid w:val="00341CC5"/>
    <w:rsid w:val="00341CE2"/>
    <w:rsid w:val="00341E74"/>
    <w:rsid w:val="003420C7"/>
    <w:rsid w:val="003425A9"/>
    <w:rsid w:val="00342BF3"/>
    <w:rsid w:val="00343672"/>
    <w:rsid w:val="00343DD0"/>
    <w:rsid w:val="00343F9A"/>
    <w:rsid w:val="00344F06"/>
    <w:rsid w:val="00345A01"/>
    <w:rsid w:val="00345A49"/>
    <w:rsid w:val="00346444"/>
    <w:rsid w:val="00346759"/>
    <w:rsid w:val="00346B4A"/>
    <w:rsid w:val="0034757A"/>
    <w:rsid w:val="003477BD"/>
    <w:rsid w:val="00347AE1"/>
    <w:rsid w:val="00350199"/>
    <w:rsid w:val="003506F5"/>
    <w:rsid w:val="003508A0"/>
    <w:rsid w:val="00350919"/>
    <w:rsid w:val="00350E2A"/>
    <w:rsid w:val="00350FE0"/>
    <w:rsid w:val="0035102B"/>
    <w:rsid w:val="00351264"/>
    <w:rsid w:val="00351D56"/>
    <w:rsid w:val="00351E53"/>
    <w:rsid w:val="00351F8C"/>
    <w:rsid w:val="0035288F"/>
    <w:rsid w:val="00352FC0"/>
    <w:rsid w:val="003539EA"/>
    <w:rsid w:val="00354DE4"/>
    <w:rsid w:val="00354F4E"/>
    <w:rsid w:val="0035584D"/>
    <w:rsid w:val="003561C5"/>
    <w:rsid w:val="0035759F"/>
    <w:rsid w:val="00360CA3"/>
    <w:rsid w:val="00361AA1"/>
    <w:rsid w:val="00362337"/>
    <w:rsid w:val="00362A9A"/>
    <w:rsid w:val="00362FDB"/>
    <w:rsid w:val="003636D5"/>
    <w:rsid w:val="003638A9"/>
    <w:rsid w:val="00363944"/>
    <w:rsid w:val="00363F01"/>
    <w:rsid w:val="003640BF"/>
    <w:rsid w:val="00364498"/>
    <w:rsid w:val="00364566"/>
    <w:rsid w:val="00365084"/>
    <w:rsid w:val="003651AA"/>
    <w:rsid w:val="003651C8"/>
    <w:rsid w:val="003659BC"/>
    <w:rsid w:val="00365B2D"/>
    <w:rsid w:val="00366D81"/>
    <w:rsid w:val="00367061"/>
    <w:rsid w:val="0036715A"/>
    <w:rsid w:val="003673D7"/>
    <w:rsid w:val="003675F7"/>
    <w:rsid w:val="00367C14"/>
    <w:rsid w:val="00370190"/>
    <w:rsid w:val="00370DD8"/>
    <w:rsid w:val="00371185"/>
    <w:rsid w:val="003713E2"/>
    <w:rsid w:val="00371539"/>
    <w:rsid w:val="00371763"/>
    <w:rsid w:val="00371B9B"/>
    <w:rsid w:val="00372EF6"/>
    <w:rsid w:val="0037302D"/>
    <w:rsid w:val="00373131"/>
    <w:rsid w:val="00373806"/>
    <w:rsid w:val="003746B4"/>
    <w:rsid w:val="00374F51"/>
    <w:rsid w:val="00375DC5"/>
    <w:rsid w:val="0037617E"/>
    <w:rsid w:val="0037671C"/>
    <w:rsid w:val="00376865"/>
    <w:rsid w:val="00377492"/>
    <w:rsid w:val="0037758A"/>
    <w:rsid w:val="00377E3A"/>
    <w:rsid w:val="003802B9"/>
    <w:rsid w:val="00380677"/>
    <w:rsid w:val="003807DB"/>
    <w:rsid w:val="00380A89"/>
    <w:rsid w:val="00382801"/>
    <w:rsid w:val="00382A1F"/>
    <w:rsid w:val="00382B7D"/>
    <w:rsid w:val="00382C21"/>
    <w:rsid w:val="003837B9"/>
    <w:rsid w:val="003837E0"/>
    <w:rsid w:val="003841DD"/>
    <w:rsid w:val="003846AE"/>
    <w:rsid w:val="0038500A"/>
    <w:rsid w:val="00385218"/>
    <w:rsid w:val="00385D43"/>
    <w:rsid w:val="00387021"/>
    <w:rsid w:val="003870C9"/>
    <w:rsid w:val="00387766"/>
    <w:rsid w:val="00387CCA"/>
    <w:rsid w:val="00390501"/>
    <w:rsid w:val="00390C52"/>
    <w:rsid w:val="00390CEF"/>
    <w:rsid w:val="003911F9"/>
    <w:rsid w:val="00391733"/>
    <w:rsid w:val="003919B4"/>
    <w:rsid w:val="00391F0D"/>
    <w:rsid w:val="00392509"/>
    <w:rsid w:val="00392D56"/>
    <w:rsid w:val="00393427"/>
    <w:rsid w:val="0039350E"/>
    <w:rsid w:val="00395629"/>
    <w:rsid w:val="00395A61"/>
    <w:rsid w:val="0039699D"/>
    <w:rsid w:val="00396B0A"/>
    <w:rsid w:val="00396EA5"/>
    <w:rsid w:val="00397469"/>
    <w:rsid w:val="0039761E"/>
    <w:rsid w:val="00397D67"/>
    <w:rsid w:val="003A01E6"/>
    <w:rsid w:val="003A02E2"/>
    <w:rsid w:val="003A0403"/>
    <w:rsid w:val="003A040F"/>
    <w:rsid w:val="003A068E"/>
    <w:rsid w:val="003A141E"/>
    <w:rsid w:val="003A2124"/>
    <w:rsid w:val="003A2D09"/>
    <w:rsid w:val="003A2E0B"/>
    <w:rsid w:val="003A313E"/>
    <w:rsid w:val="003A32C3"/>
    <w:rsid w:val="003A33AF"/>
    <w:rsid w:val="003A34EB"/>
    <w:rsid w:val="003A4066"/>
    <w:rsid w:val="003A4069"/>
    <w:rsid w:val="003A44F9"/>
    <w:rsid w:val="003A56B6"/>
    <w:rsid w:val="003A59B0"/>
    <w:rsid w:val="003A6389"/>
    <w:rsid w:val="003A67A6"/>
    <w:rsid w:val="003A68BB"/>
    <w:rsid w:val="003A6CB3"/>
    <w:rsid w:val="003A6E9B"/>
    <w:rsid w:val="003A6FC3"/>
    <w:rsid w:val="003A70DD"/>
    <w:rsid w:val="003A7B0A"/>
    <w:rsid w:val="003B0DCD"/>
    <w:rsid w:val="003B0E32"/>
    <w:rsid w:val="003B0FC2"/>
    <w:rsid w:val="003B143F"/>
    <w:rsid w:val="003B187C"/>
    <w:rsid w:val="003B1BDB"/>
    <w:rsid w:val="003B1C3C"/>
    <w:rsid w:val="003B43BA"/>
    <w:rsid w:val="003B455D"/>
    <w:rsid w:val="003B4D1B"/>
    <w:rsid w:val="003B506A"/>
    <w:rsid w:val="003B5529"/>
    <w:rsid w:val="003B55CA"/>
    <w:rsid w:val="003B58E9"/>
    <w:rsid w:val="003B5A84"/>
    <w:rsid w:val="003B5E2A"/>
    <w:rsid w:val="003B715B"/>
    <w:rsid w:val="003B75BD"/>
    <w:rsid w:val="003B781A"/>
    <w:rsid w:val="003B78B1"/>
    <w:rsid w:val="003B7F97"/>
    <w:rsid w:val="003C0450"/>
    <w:rsid w:val="003C04EA"/>
    <w:rsid w:val="003C06AF"/>
    <w:rsid w:val="003C0DCB"/>
    <w:rsid w:val="003C0EE0"/>
    <w:rsid w:val="003C14DF"/>
    <w:rsid w:val="003C1713"/>
    <w:rsid w:val="003C18A3"/>
    <w:rsid w:val="003C27A3"/>
    <w:rsid w:val="003C27AE"/>
    <w:rsid w:val="003C28F4"/>
    <w:rsid w:val="003C2B8D"/>
    <w:rsid w:val="003C40D5"/>
    <w:rsid w:val="003C4BC7"/>
    <w:rsid w:val="003C4CB7"/>
    <w:rsid w:val="003C4D0E"/>
    <w:rsid w:val="003C4DD8"/>
    <w:rsid w:val="003C5266"/>
    <w:rsid w:val="003C5B48"/>
    <w:rsid w:val="003C5B79"/>
    <w:rsid w:val="003C5FEF"/>
    <w:rsid w:val="003C61AB"/>
    <w:rsid w:val="003C6E18"/>
    <w:rsid w:val="003C6EB8"/>
    <w:rsid w:val="003C74EA"/>
    <w:rsid w:val="003C7E6B"/>
    <w:rsid w:val="003C7FBA"/>
    <w:rsid w:val="003C7FF4"/>
    <w:rsid w:val="003D0383"/>
    <w:rsid w:val="003D07B4"/>
    <w:rsid w:val="003D1757"/>
    <w:rsid w:val="003D19F6"/>
    <w:rsid w:val="003D1CFF"/>
    <w:rsid w:val="003D2574"/>
    <w:rsid w:val="003D26C9"/>
    <w:rsid w:val="003D2F42"/>
    <w:rsid w:val="003D307B"/>
    <w:rsid w:val="003D30CE"/>
    <w:rsid w:val="003D372C"/>
    <w:rsid w:val="003D5221"/>
    <w:rsid w:val="003D56E8"/>
    <w:rsid w:val="003D575D"/>
    <w:rsid w:val="003D583C"/>
    <w:rsid w:val="003D5B7E"/>
    <w:rsid w:val="003D5EA0"/>
    <w:rsid w:val="003D638D"/>
    <w:rsid w:val="003D68EA"/>
    <w:rsid w:val="003D69D5"/>
    <w:rsid w:val="003D6A5E"/>
    <w:rsid w:val="003D6F39"/>
    <w:rsid w:val="003D7099"/>
    <w:rsid w:val="003D73D0"/>
    <w:rsid w:val="003D73F8"/>
    <w:rsid w:val="003E058E"/>
    <w:rsid w:val="003E07E0"/>
    <w:rsid w:val="003E0E8B"/>
    <w:rsid w:val="003E0ECD"/>
    <w:rsid w:val="003E10F1"/>
    <w:rsid w:val="003E1558"/>
    <w:rsid w:val="003E1580"/>
    <w:rsid w:val="003E16F2"/>
    <w:rsid w:val="003E17ED"/>
    <w:rsid w:val="003E1856"/>
    <w:rsid w:val="003E2136"/>
    <w:rsid w:val="003E2883"/>
    <w:rsid w:val="003E329F"/>
    <w:rsid w:val="003E4C9C"/>
    <w:rsid w:val="003E4ED6"/>
    <w:rsid w:val="003E5184"/>
    <w:rsid w:val="003E601A"/>
    <w:rsid w:val="003E7BF1"/>
    <w:rsid w:val="003E7EB3"/>
    <w:rsid w:val="003F01FF"/>
    <w:rsid w:val="003F09D1"/>
    <w:rsid w:val="003F0C41"/>
    <w:rsid w:val="003F0D11"/>
    <w:rsid w:val="003F13FB"/>
    <w:rsid w:val="003F1D1B"/>
    <w:rsid w:val="003F1E4D"/>
    <w:rsid w:val="003F2506"/>
    <w:rsid w:val="003F2E16"/>
    <w:rsid w:val="003F2F07"/>
    <w:rsid w:val="003F31AA"/>
    <w:rsid w:val="003F4423"/>
    <w:rsid w:val="003F45D7"/>
    <w:rsid w:val="003F4CF0"/>
    <w:rsid w:val="003F5401"/>
    <w:rsid w:val="003F568C"/>
    <w:rsid w:val="003F568D"/>
    <w:rsid w:val="003F58D0"/>
    <w:rsid w:val="003F66B1"/>
    <w:rsid w:val="003F67E1"/>
    <w:rsid w:val="003F6B30"/>
    <w:rsid w:val="003F6B68"/>
    <w:rsid w:val="003F6EC8"/>
    <w:rsid w:val="003F70D0"/>
    <w:rsid w:val="003F74FB"/>
    <w:rsid w:val="003F7620"/>
    <w:rsid w:val="003F7661"/>
    <w:rsid w:val="003F7A4F"/>
    <w:rsid w:val="003F7CD5"/>
    <w:rsid w:val="003F7E3A"/>
    <w:rsid w:val="004002CD"/>
    <w:rsid w:val="00400685"/>
    <w:rsid w:val="00400700"/>
    <w:rsid w:val="00400EDE"/>
    <w:rsid w:val="0040136B"/>
    <w:rsid w:val="0040187F"/>
    <w:rsid w:val="00402806"/>
    <w:rsid w:val="00402829"/>
    <w:rsid w:val="0040309A"/>
    <w:rsid w:val="00403790"/>
    <w:rsid w:val="00403889"/>
    <w:rsid w:val="00403EB5"/>
    <w:rsid w:val="00404615"/>
    <w:rsid w:val="0040466B"/>
    <w:rsid w:val="00404B00"/>
    <w:rsid w:val="00404C92"/>
    <w:rsid w:val="0040503F"/>
    <w:rsid w:val="0040546A"/>
    <w:rsid w:val="00405472"/>
    <w:rsid w:val="004056F1"/>
    <w:rsid w:val="00405952"/>
    <w:rsid w:val="004060C7"/>
    <w:rsid w:val="00406B3A"/>
    <w:rsid w:val="00407174"/>
    <w:rsid w:val="004108A9"/>
    <w:rsid w:val="00410BA7"/>
    <w:rsid w:val="00410DCE"/>
    <w:rsid w:val="00410F84"/>
    <w:rsid w:val="00411262"/>
    <w:rsid w:val="0041132E"/>
    <w:rsid w:val="0041164A"/>
    <w:rsid w:val="004121B5"/>
    <w:rsid w:val="0041247C"/>
    <w:rsid w:val="0041279A"/>
    <w:rsid w:val="00412D38"/>
    <w:rsid w:val="00413C8D"/>
    <w:rsid w:val="00413E9F"/>
    <w:rsid w:val="00413F7B"/>
    <w:rsid w:val="004141D7"/>
    <w:rsid w:val="004146B3"/>
    <w:rsid w:val="00414C79"/>
    <w:rsid w:val="00415756"/>
    <w:rsid w:val="00415A4E"/>
    <w:rsid w:val="004161C2"/>
    <w:rsid w:val="00417B49"/>
    <w:rsid w:val="00417C4F"/>
    <w:rsid w:val="00417D31"/>
    <w:rsid w:val="0042004E"/>
    <w:rsid w:val="0042014D"/>
    <w:rsid w:val="00421436"/>
    <w:rsid w:val="004217EE"/>
    <w:rsid w:val="0042189B"/>
    <w:rsid w:val="004232A6"/>
    <w:rsid w:val="0042340D"/>
    <w:rsid w:val="00423DC8"/>
    <w:rsid w:val="004241E2"/>
    <w:rsid w:val="004246B5"/>
    <w:rsid w:val="00424B9E"/>
    <w:rsid w:val="0042520D"/>
    <w:rsid w:val="00425B9B"/>
    <w:rsid w:val="00425E5C"/>
    <w:rsid w:val="00426127"/>
    <w:rsid w:val="0042616D"/>
    <w:rsid w:val="004268B6"/>
    <w:rsid w:val="00427659"/>
    <w:rsid w:val="00427688"/>
    <w:rsid w:val="00427917"/>
    <w:rsid w:val="004303A0"/>
    <w:rsid w:val="00430614"/>
    <w:rsid w:val="0043063D"/>
    <w:rsid w:val="0043095D"/>
    <w:rsid w:val="00430CF0"/>
    <w:rsid w:val="00430D9A"/>
    <w:rsid w:val="004318FA"/>
    <w:rsid w:val="00431949"/>
    <w:rsid w:val="00431CF7"/>
    <w:rsid w:val="0043210A"/>
    <w:rsid w:val="00433391"/>
    <w:rsid w:val="004336AD"/>
    <w:rsid w:val="004336B8"/>
    <w:rsid w:val="00433E24"/>
    <w:rsid w:val="00433E30"/>
    <w:rsid w:val="00434841"/>
    <w:rsid w:val="00435A70"/>
    <w:rsid w:val="004361C0"/>
    <w:rsid w:val="00436427"/>
    <w:rsid w:val="00436873"/>
    <w:rsid w:val="0043711C"/>
    <w:rsid w:val="0043723D"/>
    <w:rsid w:val="00437301"/>
    <w:rsid w:val="0043747B"/>
    <w:rsid w:val="00437E26"/>
    <w:rsid w:val="0044037D"/>
    <w:rsid w:val="004409DA"/>
    <w:rsid w:val="00440FC6"/>
    <w:rsid w:val="004414D2"/>
    <w:rsid w:val="00441F27"/>
    <w:rsid w:val="004420F2"/>
    <w:rsid w:val="004423C1"/>
    <w:rsid w:val="004426C1"/>
    <w:rsid w:val="00442AD2"/>
    <w:rsid w:val="00442AEC"/>
    <w:rsid w:val="00442CDA"/>
    <w:rsid w:val="00442F08"/>
    <w:rsid w:val="00443D16"/>
    <w:rsid w:val="00443DCD"/>
    <w:rsid w:val="0044482D"/>
    <w:rsid w:val="00444A72"/>
    <w:rsid w:val="00444AEF"/>
    <w:rsid w:val="00444E4E"/>
    <w:rsid w:val="00445061"/>
    <w:rsid w:val="004454F4"/>
    <w:rsid w:val="00445711"/>
    <w:rsid w:val="0044587D"/>
    <w:rsid w:val="00445DCE"/>
    <w:rsid w:val="00446177"/>
    <w:rsid w:val="004469D0"/>
    <w:rsid w:val="00446A9C"/>
    <w:rsid w:val="00446B8E"/>
    <w:rsid w:val="004474F3"/>
    <w:rsid w:val="004476D1"/>
    <w:rsid w:val="00447A77"/>
    <w:rsid w:val="004503DD"/>
    <w:rsid w:val="0045071B"/>
    <w:rsid w:val="004509F8"/>
    <w:rsid w:val="00450A15"/>
    <w:rsid w:val="0045133D"/>
    <w:rsid w:val="00451CF2"/>
    <w:rsid w:val="00452358"/>
    <w:rsid w:val="004523A8"/>
    <w:rsid w:val="0045286C"/>
    <w:rsid w:val="00452DA9"/>
    <w:rsid w:val="004531BA"/>
    <w:rsid w:val="0045348B"/>
    <w:rsid w:val="00454009"/>
    <w:rsid w:val="004544FA"/>
    <w:rsid w:val="004551E9"/>
    <w:rsid w:val="0045587C"/>
    <w:rsid w:val="0045588B"/>
    <w:rsid w:val="00456149"/>
    <w:rsid w:val="004565D2"/>
    <w:rsid w:val="00456E69"/>
    <w:rsid w:val="00456FC9"/>
    <w:rsid w:val="00457ADE"/>
    <w:rsid w:val="00457E49"/>
    <w:rsid w:val="004605FF"/>
    <w:rsid w:val="0046067B"/>
    <w:rsid w:val="0046069C"/>
    <w:rsid w:val="0046077D"/>
    <w:rsid w:val="004610B3"/>
    <w:rsid w:val="004615FE"/>
    <w:rsid w:val="00461D49"/>
    <w:rsid w:val="0046202D"/>
    <w:rsid w:val="004620C9"/>
    <w:rsid w:val="004627E0"/>
    <w:rsid w:val="004628AD"/>
    <w:rsid w:val="00463762"/>
    <w:rsid w:val="00463C1E"/>
    <w:rsid w:val="00464010"/>
    <w:rsid w:val="00465053"/>
    <w:rsid w:val="0046509D"/>
    <w:rsid w:val="0046533F"/>
    <w:rsid w:val="004656E3"/>
    <w:rsid w:val="004659D3"/>
    <w:rsid w:val="00465B28"/>
    <w:rsid w:val="00465C4D"/>
    <w:rsid w:val="00466204"/>
    <w:rsid w:val="004662CA"/>
    <w:rsid w:val="004662E3"/>
    <w:rsid w:val="004664F9"/>
    <w:rsid w:val="004665AA"/>
    <w:rsid w:val="004665F7"/>
    <w:rsid w:val="00466BCF"/>
    <w:rsid w:val="00466BE3"/>
    <w:rsid w:val="00466C3A"/>
    <w:rsid w:val="00466EF5"/>
    <w:rsid w:val="00466F08"/>
    <w:rsid w:val="00466F68"/>
    <w:rsid w:val="004670B7"/>
    <w:rsid w:val="00467457"/>
    <w:rsid w:val="00467AB3"/>
    <w:rsid w:val="00467CDC"/>
    <w:rsid w:val="00470C5A"/>
    <w:rsid w:val="00470C81"/>
    <w:rsid w:val="00470D61"/>
    <w:rsid w:val="00471328"/>
    <w:rsid w:val="004716CD"/>
    <w:rsid w:val="00471743"/>
    <w:rsid w:val="00471CB3"/>
    <w:rsid w:val="00471D03"/>
    <w:rsid w:val="00471FBA"/>
    <w:rsid w:val="00472413"/>
    <w:rsid w:val="00472808"/>
    <w:rsid w:val="004729E4"/>
    <w:rsid w:val="0047338A"/>
    <w:rsid w:val="00473729"/>
    <w:rsid w:val="00473B13"/>
    <w:rsid w:val="00473B3D"/>
    <w:rsid w:val="00473BEC"/>
    <w:rsid w:val="00473F38"/>
    <w:rsid w:val="00474575"/>
    <w:rsid w:val="00474832"/>
    <w:rsid w:val="004759B7"/>
    <w:rsid w:val="00475B9F"/>
    <w:rsid w:val="00475E84"/>
    <w:rsid w:val="00477D78"/>
    <w:rsid w:val="004805B8"/>
    <w:rsid w:val="00480632"/>
    <w:rsid w:val="0048143B"/>
    <w:rsid w:val="004814DE"/>
    <w:rsid w:val="00482032"/>
    <w:rsid w:val="00482FB1"/>
    <w:rsid w:val="004830B1"/>
    <w:rsid w:val="0048310E"/>
    <w:rsid w:val="00483705"/>
    <w:rsid w:val="00483FC8"/>
    <w:rsid w:val="00483FF0"/>
    <w:rsid w:val="004848F0"/>
    <w:rsid w:val="00485594"/>
    <w:rsid w:val="004859A2"/>
    <w:rsid w:val="0048637F"/>
    <w:rsid w:val="004869D7"/>
    <w:rsid w:val="00486DAD"/>
    <w:rsid w:val="00487430"/>
    <w:rsid w:val="00487570"/>
    <w:rsid w:val="00487BFA"/>
    <w:rsid w:val="00487C41"/>
    <w:rsid w:val="00487E74"/>
    <w:rsid w:val="004903C2"/>
    <w:rsid w:val="00490E7A"/>
    <w:rsid w:val="00490F8C"/>
    <w:rsid w:val="00491074"/>
    <w:rsid w:val="00492169"/>
    <w:rsid w:val="00492298"/>
    <w:rsid w:val="0049267B"/>
    <w:rsid w:val="00492D7C"/>
    <w:rsid w:val="004934FF"/>
    <w:rsid w:val="00493D2C"/>
    <w:rsid w:val="00493DEA"/>
    <w:rsid w:val="00493F8A"/>
    <w:rsid w:val="0049411B"/>
    <w:rsid w:val="004941DA"/>
    <w:rsid w:val="0049422E"/>
    <w:rsid w:val="00496155"/>
    <w:rsid w:val="00496BBC"/>
    <w:rsid w:val="00496E66"/>
    <w:rsid w:val="00496E75"/>
    <w:rsid w:val="0049700B"/>
    <w:rsid w:val="004974BF"/>
    <w:rsid w:val="004976C6"/>
    <w:rsid w:val="0049786C"/>
    <w:rsid w:val="00497F53"/>
    <w:rsid w:val="0049A65B"/>
    <w:rsid w:val="004A01FF"/>
    <w:rsid w:val="004A02BF"/>
    <w:rsid w:val="004A07D5"/>
    <w:rsid w:val="004A0B0F"/>
    <w:rsid w:val="004A0C0B"/>
    <w:rsid w:val="004A1CBF"/>
    <w:rsid w:val="004A2389"/>
    <w:rsid w:val="004A24D8"/>
    <w:rsid w:val="004A2B3A"/>
    <w:rsid w:val="004A2F02"/>
    <w:rsid w:val="004A3557"/>
    <w:rsid w:val="004A3725"/>
    <w:rsid w:val="004A4080"/>
    <w:rsid w:val="004A4336"/>
    <w:rsid w:val="004A4420"/>
    <w:rsid w:val="004A522B"/>
    <w:rsid w:val="004A533F"/>
    <w:rsid w:val="004A5851"/>
    <w:rsid w:val="004A5959"/>
    <w:rsid w:val="004A5FAF"/>
    <w:rsid w:val="004A601A"/>
    <w:rsid w:val="004A6841"/>
    <w:rsid w:val="004A6E43"/>
    <w:rsid w:val="004A727F"/>
    <w:rsid w:val="004A7439"/>
    <w:rsid w:val="004A7962"/>
    <w:rsid w:val="004B07C1"/>
    <w:rsid w:val="004B10F0"/>
    <w:rsid w:val="004B19CE"/>
    <w:rsid w:val="004B1B16"/>
    <w:rsid w:val="004B1C5E"/>
    <w:rsid w:val="004B2267"/>
    <w:rsid w:val="004B266E"/>
    <w:rsid w:val="004B28EB"/>
    <w:rsid w:val="004B2E03"/>
    <w:rsid w:val="004B2E12"/>
    <w:rsid w:val="004B319D"/>
    <w:rsid w:val="004B3F65"/>
    <w:rsid w:val="004B4A2B"/>
    <w:rsid w:val="004B5243"/>
    <w:rsid w:val="004B59CD"/>
    <w:rsid w:val="004B67FC"/>
    <w:rsid w:val="004B6804"/>
    <w:rsid w:val="004B70AE"/>
    <w:rsid w:val="004B719C"/>
    <w:rsid w:val="004B8168"/>
    <w:rsid w:val="004C0402"/>
    <w:rsid w:val="004C0774"/>
    <w:rsid w:val="004C0842"/>
    <w:rsid w:val="004C0BBB"/>
    <w:rsid w:val="004C0D13"/>
    <w:rsid w:val="004C1700"/>
    <w:rsid w:val="004C1C88"/>
    <w:rsid w:val="004C1C8D"/>
    <w:rsid w:val="004C2C42"/>
    <w:rsid w:val="004C2ED3"/>
    <w:rsid w:val="004C2F38"/>
    <w:rsid w:val="004C4235"/>
    <w:rsid w:val="004C440E"/>
    <w:rsid w:val="004C4AD4"/>
    <w:rsid w:val="004C4CC9"/>
    <w:rsid w:val="004C4E57"/>
    <w:rsid w:val="004C5202"/>
    <w:rsid w:val="004C5264"/>
    <w:rsid w:val="004C53DC"/>
    <w:rsid w:val="004C541D"/>
    <w:rsid w:val="004C543F"/>
    <w:rsid w:val="004C5A9A"/>
    <w:rsid w:val="004C5DAA"/>
    <w:rsid w:val="004C6341"/>
    <w:rsid w:val="004C6CB8"/>
    <w:rsid w:val="004C6FB1"/>
    <w:rsid w:val="004C7069"/>
    <w:rsid w:val="004C76BA"/>
    <w:rsid w:val="004C781F"/>
    <w:rsid w:val="004D0027"/>
    <w:rsid w:val="004D023C"/>
    <w:rsid w:val="004D0613"/>
    <w:rsid w:val="004D0A16"/>
    <w:rsid w:val="004D27D3"/>
    <w:rsid w:val="004D2B85"/>
    <w:rsid w:val="004D2FE3"/>
    <w:rsid w:val="004D3702"/>
    <w:rsid w:val="004D3E66"/>
    <w:rsid w:val="004D43B3"/>
    <w:rsid w:val="004D45A1"/>
    <w:rsid w:val="004D4E7D"/>
    <w:rsid w:val="004D572A"/>
    <w:rsid w:val="004D5E16"/>
    <w:rsid w:val="004D5F5F"/>
    <w:rsid w:val="004D60CD"/>
    <w:rsid w:val="004D68AA"/>
    <w:rsid w:val="004D6925"/>
    <w:rsid w:val="004D711F"/>
    <w:rsid w:val="004D74B9"/>
    <w:rsid w:val="004D76D5"/>
    <w:rsid w:val="004D7750"/>
    <w:rsid w:val="004D7A15"/>
    <w:rsid w:val="004D7C23"/>
    <w:rsid w:val="004D7CC2"/>
    <w:rsid w:val="004E00BB"/>
    <w:rsid w:val="004E0877"/>
    <w:rsid w:val="004E0A7E"/>
    <w:rsid w:val="004E2292"/>
    <w:rsid w:val="004E2D9A"/>
    <w:rsid w:val="004E349A"/>
    <w:rsid w:val="004E3DCA"/>
    <w:rsid w:val="004E497E"/>
    <w:rsid w:val="004E52E0"/>
    <w:rsid w:val="004E543B"/>
    <w:rsid w:val="004E5C82"/>
    <w:rsid w:val="004E6BF2"/>
    <w:rsid w:val="004E6EC0"/>
    <w:rsid w:val="004E6F7A"/>
    <w:rsid w:val="004E7703"/>
    <w:rsid w:val="004E797F"/>
    <w:rsid w:val="004E7EA2"/>
    <w:rsid w:val="004F0AA3"/>
    <w:rsid w:val="004F10E9"/>
    <w:rsid w:val="004F1D44"/>
    <w:rsid w:val="004F267C"/>
    <w:rsid w:val="004F26CD"/>
    <w:rsid w:val="004F319C"/>
    <w:rsid w:val="004F3DB9"/>
    <w:rsid w:val="004F408C"/>
    <w:rsid w:val="004F46DB"/>
    <w:rsid w:val="004F4A0D"/>
    <w:rsid w:val="004F4A48"/>
    <w:rsid w:val="004F4B42"/>
    <w:rsid w:val="004F5151"/>
    <w:rsid w:val="004F52B7"/>
    <w:rsid w:val="004F5483"/>
    <w:rsid w:val="004F5C7D"/>
    <w:rsid w:val="004F5C94"/>
    <w:rsid w:val="004F5F7A"/>
    <w:rsid w:val="004F6477"/>
    <w:rsid w:val="004F64F9"/>
    <w:rsid w:val="004F67EF"/>
    <w:rsid w:val="004F720B"/>
    <w:rsid w:val="004F731C"/>
    <w:rsid w:val="004F7CF4"/>
    <w:rsid w:val="005001EF"/>
    <w:rsid w:val="00500862"/>
    <w:rsid w:val="00500942"/>
    <w:rsid w:val="005011D2"/>
    <w:rsid w:val="0050123D"/>
    <w:rsid w:val="005025B1"/>
    <w:rsid w:val="00502888"/>
    <w:rsid w:val="00503213"/>
    <w:rsid w:val="00504226"/>
    <w:rsid w:val="005042A3"/>
    <w:rsid w:val="0050444F"/>
    <w:rsid w:val="00504843"/>
    <w:rsid w:val="00504EC5"/>
    <w:rsid w:val="00505104"/>
    <w:rsid w:val="0050583F"/>
    <w:rsid w:val="00506221"/>
    <w:rsid w:val="005062CD"/>
    <w:rsid w:val="00506809"/>
    <w:rsid w:val="00506DFE"/>
    <w:rsid w:val="00507237"/>
    <w:rsid w:val="005073E6"/>
    <w:rsid w:val="005076A0"/>
    <w:rsid w:val="005077F5"/>
    <w:rsid w:val="00510650"/>
    <w:rsid w:val="00510E50"/>
    <w:rsid w:val="00511020"/>
    <w:rsid w:val="00512227"/>
    <w:rsid w:val="005129DB"/>
    <w:rsid w:val="00512C38"/>
    <w:rsid w:val="0051324D"/>
    <w:rsid w:val="00513407"/>
    <w:rsid w:val="0051368C"/>
    <w:rsid w:val="005139FF"/>
    <w:rsid w:val="00513C87"/>
    <w:rsid w:val="005145E6"/>
    <w:rsid w:val="00514A7C"/>
    <w:rsid w:val="0051574F"/>
    <w:rsid w:val="0051581F"/>
    <w:rsid w:val="00515B99"/>
    <w:rsid w:val="00516D87"/>
    <w:rsid w:val="005171C7"/>
    <w:rsid w:val="00520647"/>
    <w:rsid w:val="0052076E"/>
    <w:rsid w:val="00520C0D"/>
    <w:rsid w:val="005211C6"/>
    <w:rsid w:val="005213AF"/>
    <w:rsid w:val="00521449"/>
    <w:rsid w:val="00521A97"/>
    <w:rsid w:val="00521EF1"/>
    <w:rsid w:val="00522B4B"/>
    <w:rsid w:val="00522E5D"/>
    <w:rsid w:val="00523228"/>
    <w:rsid w:val="005236A4"/>
    <w:rsid w:val="00523A51"/>
    <w:rsid w:val="00524832"/>
    <w:rsid w:val="00524920"/>
    <w:rsid w:val="0052503F"/>
    <w:rsid w:val="005250EC"/>
    <w:rsid w:val="00525642"/>
    <w:rsid w:val="005257B8"/>
    <w:rsid w:val="005260E5"/>
    <w:rsid w:val="0052652D"/>
    <w:rsid w:val="0052728A"/>
    <w:rsid w:val="0053006C"/>
    <w:rsid w:val="00530190"/>
    <w:rsid w:val="0053138E"/>
    <w:rsid w:val="0053167B"/>
    <w:rsid w:val="00531F13"/>
    <w:rsid w:val="0053276F"/>
    <w:rsid w:val="00532ACD"/>
    <w:rsid w:val="00532B9C"/>
    <w:rsid w:val="0053309C"/>
    <w:rsid w:val="005337B3"/>
    <w:rsid w:val="00533953"/>
    <w:rsid w:val="00535144"/>
    <w:rsid w:val="00535190"/>
    <w:rsid w:val="005352E4"/>
    <w:rsid w:val="00535BCC"/>
    <w:rsid w:val="00536162"/>
    <w:rsid w:val="005361FB"/>
    <w:rsid w:val="0053700B"/>
    <w:rsid w:val="00537629"/>
    <w:rsid w:val="00540055"/>
    <w:rsid w:val="005408E3"/>
    <w:rsid w:val="00540B4F"/>
    <w:rsid w:val="00540C78"/>
    <w:rsid w:val="00541458"/>
    <w:rsid w:val="0054150E"/>
    <w:rsid w:val="005419C7"/>
    <w:rsid w:val="00541B2C"/>
    <w:rsid w:val="005420C5"/>
    <w:rsid w:val="005429E2"/>
    <w:rsid w:val="005434CF"/>
    <w:rsid w:val="0054384A"/>
    <w:rsid w:val="005438FE"/>
    <w:rsid w:val="00543919"/>
    <w:rsid w:val="00544129"/>
    <w:rsid w:val="005441F1"/>
    <w:rsid w:val="00544269"/>
    <w:rsid w:val="0054442D"/>
    <w:rsid w:val="00544EAA"/>
    <w:rsid w:val="00545200"/>
    <w:rsid w:val="005453B6"/>
    <w:rsid w:val="005456B4"/>
    <w:rsid w:val="00545CE5"/>
    <w:rsid w:val="00546063"/>
    <w:rsid w:val="0054638C"/>
    <w:rsid w:val="00546532"/>
    <w:rsid w:val="0054657C"/>
    <w:rsid w:val="0054683C"/>
    <w:rsid w:val="00546958"/>
    <w:rsid w:val="005469CB"/>
    <w:rsid w:val="00546EFA"/>
    <w:rsid w:val="00547513"/>
    <w:rsid w:val="0054765B"/>
    <w:rsid w:val="005507E4"/>
    <w:rsid w:val="0055082C"/>
    <w:rsid w:val="005508E5"/>
    <w:rsid w:val="00550AF6"/>
    <w:rsid w:val="00551224"/>
    <w:rsid w:val="00551419"/>
    <w:rsid w:val="00551A86"/>
    <w:rsid w:val="00551C58"/>
    <w:rsid w:val="005524F3"/>
    <w:rsid w:val="00552D59"/>
    <w:rsid w:val="00552F0E"/>
    <w:rsid w:val="00553CBA"/>
    <w:rsid w:val="00554909"/>
    <w:rsid w:val="005549FD"/>
    <w:rsid w:val="00554A7D"/>
    <w:rsid w:val="00554AEB"/>
    <w:rsid w:val="005552B6"/>
    <w:rsid w:val="00555ECE"/>
    <w:rsid w:val="00556162"/>
    <w:rsid w:val="00556E43"/>
    <w:rsid w:val="00557929"/>
    <w:rsid w:val="00557A64"/>
    <w:rsid w:val="00560801"/>
    <w:rsid w:val="00560BEC"/>
    <w:rsid w:val="00561358"/>
    <w:rsid w:val="005617FC"/>
    <w:rsid w:val="00561E68"/>
    <w:rsid w:val="00561F79"/>
    <w:rsid w:val="005620A6"/>
    <w:rsid w:val="00562673"/>
    <w:rsid w:val="005639C0"/>
    <w:rsid w:val="00563CA0"/>
    <w:rsid w:val="00563FF5"/>
    <w:rsid w:val="0056449A"/>
    <w:rsid w:val="005644CF"/>
    <w:rsid w:val="0056459E"/>
    <w:rsid w:val="0056467F"/>
    <w:rsid w:val="00564D7C"/>
    <w:rsid w:val="005667FD"/>
    <w:rsid w:val="00566A5C"/>
    <w:rsid w:val="00566CFF"/>
    <w:rsid w:val="00566ED7"/>
    <w:rsid w:val="005673C8"/>
    <w:rsid w:val="00567A09"/>
    <w:rsid w:val="00567FC8"/>
    <w:rsid w:val="00570A92"/>
    <w:rsid w:val="00570EC5"/>
    <w:rsid w:val="00570FB2"/>
    <w:rsid w:val="00571225"/>
    <w:rsid w:val="005714C0"/>
    <w:rsid w:val="005716AC"/>
    <w:rsid w:val="00571972"/>
    <w:rsid w:val="00571ECA"/>
    <w:rsid w:val="005722E7"/>
    <w:rsid w:val="005725B8"/>
    <w:rsid w:val="005726F1"/>
    <w:rsid w:val="005730AA"/>
    <w:rsid w:val="005736A3"/>
    <w:rsid w:val="0057474E"/>
    <w:rsid w:val="005747D1"/>
    <w:rsid w:val="00574FAE"/>
    <w:rsid w:val="00575809"/>
    <w:rsid w:val="00575E85"/>
    <w:rsid w:val="00576A6B"/>
    <w:rsid w:val="00576DED"/>
    <w:rsid w:val="00577B1E"/>
    <w:rsid w:val="00577BC8"/>
    <w:rsid w:val="005803DE"/>
    <w:rsid w:val="005808B0"/>
    <w:rsid w:val="00580B87"/>
    <w:rsid w:val="0058148E"/>
    <w:rsid w:val="005817E3"/>
    <w:rsid w:val="00581F31"/>
    <w:rsid w:val="00581FF8"/>
    <w:rsid w:val="005824AA"/>
    <w:rsid w:val="00582570"/>
    <w:rsid w:val="0058258D"/>
    <w:rsid w:val="005828EA"/>
    <w:rsid w:val="00583409"/>
    <w:rsid w:val="005835D8"/>
    <w:rsid w:val="00583F3E"/>
    <w:rsid w:val="00584130"/>
    <w:rsid w:val="0058441B"/>
    <w:rsid w:val="0058483B"/>
    <w:rsid w:val="00585C56"/>
    <w:rsid w:val="00586811"/>
    <w:rsid w:val="00586C67"/>
    <w:rsid w:val="00586F75"/>
    <w:rsid w:val="0058742F"/>
    <w:rsid w:val="005874D8"/>
    <w:rsid w:val="00587D0D"/>
    <w:rsid w:val="005900C5"/>
    <w:rsid w:val="00590461"/>
    <w:rsid w:val="005907E5"/>
    <w:rsid w:val="005907F8"/>
    <w:rsid w:val="00590FB4"/>
    <w:rsid w:val="005911A9"/>
    <w:rsid w:val="005914DB"/>
    <w:rsid w:val="00592776"/>
    <w:rsid w:val="005929DF"/>
    <w:rsid w:val="0059331F"/>
    <w:rsid w:val="00593879"/>
    <w:rsid w:val="0059392D"/>
    <w:rsid w:val="00593B95"/>
    <w:rsid w:val="005946CE"/>
    <w:rsid w:val="00594BDC"/>
    <w:rsid w:val="0059543E"/>
    <w:rsid w:val="005955DD"/>
    <w:rsid w:val="00595CF5"/>
    <w:rsid w:val="0059644D"/>
    <w:rsid w:val="00596A9B"/>
    <w:rsid w:val="00596FCD"/>
    <w:rsid w:val="00597076"/>
    <w:rsid w:val="0059790F"/>
    <w:rsid w:val="00597B53"/>
    <w:rsid w:val="00597BAF"/>
    <w:rsid w:val="00597E2D"/>
    <w:rsid w:val="00597EE8"/>
    <w:rsid w:val="005A01E2"/>
    <w:rsid w:val="005A0665"/>
    <w:rsid w:val="005A201F"/>
    <w:rsid w:val="005A26F8"/>
    <w:rsid w:val="005A2791"/>
    <w:rsid w:val="005A2C45"/>
    <w:rsid w:val="005A31D9"/>
    <w:rsid w:val="005A32BE"/>
    <w:rsid w:val="005A4F84"/>
    <w:rsid w:val="005A6007"/>
    <w:rsid w:val="005A670D"/>
    <w:rsid w:val="005A6ED8"/>
    <w:rsid w:val="005A7732"/>
    <w:rsid w:val="005B04D4"/>
    <w:rsid w:val="005B065E"/>
    <w:rsid w:val="005B0A24"/>
    <w:rsid w:val="005B1018"/>
    <w:rsid w:val="005B1E25"/>
    <w:rsid w:val="005B21FC"/>
    <w:rsid w:val="005B26DF"/>
    <w:rsid w:val="005B2891"/>
    <w:rsid w:val="005B3A92"/>
    <w:rsid w:val="005B3B91"/>
    <w:rsid w:val="005B4506"/>
    <w:rsid w:val="005B46F9"/>
    <w:rsid w:val="005B5EE6"/>
    <w:rsid w:val="005B61C4"/>
    <w:rsid w:val="005B66E1"/>
    <w:rsid w:val="005B6C3C"/>
    <w:rsid w:val="005B73C3"/>
    <w:rsid w:val="005B7464"/>
    <w:rsid w:val="005B7D0B"/>
    <w:rsid w:val="005B7E1C"/>
    <w:rsid w:val="005C0017"/>
    <w:rsid w:val="005C0184"/>
    <w:rsid w:val="005C01B3"/>
    <w:rsid w:val="005C0D2D"/>
    <w:rsid w:val="005C1063"/>
    <w:rsid w:val="005C1797"/>
    <w:rsid w:val="005C1B82"/>
    <w:rsid w:val="005C2891"/>
    <w:rsid w:val="005C2B61"/>
    <w:rsid w:val="005C3AD1"/>
    <w:rsid w:val="005C3F6F"/>
    <w:rsid w:val="005C42EF"/>
    <w:rsid w:val="005C4DE1"/>
    <w:rsid w:val="005C4F55"/>
    <w:rsid w:val="005C5895"/>
    <w:rsid w:val="005C5BB8"/>
    <w:rsid w:val="005C63A9"/>
    <w:rsid w:val="005C6C52"/>
    <w:rsid w:val="005C6F88"/>
    <w:rsid w:val="005C728E"/>
    <w:rsid w:val="005C73FD"/>
    <w:rsid w:val="005C7902"/>
    <w:rsid w:val="005C7EF5"/>
    <w:rsid w:val="005D01C9"/>
    <w:rsid w:val="005D0BA6"/>
    <w:rsid w:val="005D0DEF"/>
    <w:rsid w:val="005D0E02"/>
    <w:rsid w:val="005D0EE0"/>
    <w:rsid w:val="005D1572"/>
    <w:rsid w:val="005D16A5"/>
    <w:rsid w:val="005D17D8"/>
    <w:rsid w:val="005D1CED"/>
    <w:rsid w:val="005D1E50"/>
    <w:rsid w:val="005D22BA"/>
    <w:rsid w:val="005D29E0"/>
    <w:rsid w:val="005D2A10"/>
    <w:rsid w:val="005D2E19"/>
    <w:rsid w:val="005D37EA"/>
    <w:rsid w:val="005D4075"/>
    <w:rsid w:val="005D46B3"/>
    <w:rsid w:val="005D48F7"/>
    <w:rsid w:val="005D4B8D"/>
    <w:rsid w:val="005D5323"/>
    <w:rsid w:val="005D5674"/>
    <w:rsid w:val="005D5F49"/>
    <w:rsid w:val="005D6373"/>
    <w:rsid w:val="005D64D6"/>
    <w:rsid w:val="005D6556"/>
    <w:rsid w:val="005D65F4"/>
    <w:rsid w:val="005D6B5A"/>
    <w:rsid w:val="005D71B6"/>
    <w:rsid w:val="005E1E89"/>
    <w:rsid w:val="005E28DA"/>
    <w:rsid w:val="005E322C"/>
    <w:rsid w:val="005E32FA"/>
    <w:rsid w:val="005E3A2E"/>
    <w:rsid w:val="005E3D0A"/>
    <w:rsid w:val="005E3D64"/>
    <w:rsid w:val="005E3E41"/>
    <w:rsid w:val="005E5C87"/>
    <w:rsid w:val="005E6CE8"/>
    <w:rsid w:val="005E6E4E"/>
    <w:rsid w:val="005E6F61"/>
    <w:rsid w:val="005E765B"/>
    <w:rsid w:val="005E7BC0"/>
    <w:rsid w:val="005F01F1"/>
    <w:rsid w:val="005F0370"/>
    <w:rsid w:val="005F1575"/>
    <w:rsid w:val="005F214E"/>
    <w:rsid w:val="005F3754"/>
    <w:rsid w:val="005F4852"/>
    <w:rsid w:val="005F486E"/>
    <w:rsid w:val="005F4C14"/>
    <w:rsid w:val="005F4D70"/>
    <w:rsid w:val="005F52DD"/>
    <w:rsid w:val="005F5566"/>
    <w:rsid w:val="005F69F3"/>
    <w:rsid w:val="005F6F19"/>
    <w:rsid w:val="005F75C1"/>
    <w:rsid w:val="00600607"/>
    <w:rsid w:val="0060062D"/>
    <w:rsid w:val="00601008"/>
    <w:rsid w:val="0060173A"/>
    <w:rsid w:val="00601981"/>
    <w:rsid w:val="00601CA1"/>
    <w:rsid w:val="00601EE0"/>
    <w:rsid w:val="006026B7"/>
    <w:rsid w:val="0060275A"/>
    <w:rsid w:val="00602964"/>
    <w:rsid w:val="00602995"/>
    <w:rsid w:val="0060359A"/>
    <w:rsid w:val="006039E0"/>
    <w:rsid w:val="00603DFD"/>
    <w:rsid w:val="00603E01"/>
    <w:rsid w:val="00604619"/>
    <w:rsid w:val="00604675"/>
    <w:rsid w:val="0060486C"/>
    <w:rsid w:val="00604A31"/>
    <w:rsid w:val="006054E4"/>
    <w:rsid w:val="006062F6"/>
    <w:rsid w:val="00606486"/>
    <w:rsid w:val="00606A32"/>
    <w:rsid w:val="00606C72"/>
    <w:rsid w:val="00606E58"/>
    <w:rsid w:val="006070BC"/>
    <w:rsid w:val="0061129F"/>
    <w:rsid w:val="006112F7"/>
    <w:rsid w:val="00612101"/>
    <w:rsid w:val="0061210F"/>
    <w:rsid w:val="00612152"/>
    <w:rsid w:val="00612C0A"/>
    <w:rsid w:val="00612F41"/>
    <w:rsid w:val="0061383F"/>
    <w:rsid w:val="00613BCA"/>
    <w:rsid w:val="00613C8E"/>
    <w:rsid w:val="00614E8A"/>
    <w:rsid w:val="006157EB"/>
    <w:rsid w:val="00616193"/>
    <w:rsid w:val="0061636C"/>
    <w:rsid w:val="00616709"/>
    <w:rsid w:val="0061693E"/>
    <w:rsid w:val="00616D5B"/>
    <w:rsid w:val="006179BE"/>
    <w:rsid w:val="00617C08"/>
    <w:rsid w:val="00620357"/>
    <w:rsid w:val="00620582"/>
    <w:rsid w:val="006208E8"/>
    <w:rsid w:val="00621087"/>
    <w:rsid w:val="006210BA"/>
    <w:rsid w:val="006214BF"/>
    <w:rsid w:val="00621E42"/>
    <w:rsid w:val="00621EEB"/>
    <w:rsid w:val="006227DD"/>
    <w:rsid w:val="00622B6C"/>
    <w:rsid w:val="00622C5F"/>
    <w:rsid w:val="00622CE3"/>
    <w:rsid w:val="00623586"/>
    <w:rsid w:val="00623A82"/>
    <w:rsid w:val="00623F74"/>
    <w:rsid w:val="00623FD2"/>
    <w:rsid w:val="00624050"/>
    <w:rsid w:val="00624B10"/>
    <w:rsid w:val="00624E2D"/>
    <w:rsid w:val="00624FDF"/>
    <w:rsid w:val="00625411"/>
    <w:rsid w:val="00625417"/>
    <w:rsid w:val="006254CD"/>
    <w:rsid w:val="00627E8B"/>
    <w:rsid w:val="00630901"/>
    <w:rsid w:val="0063118E"/>
    <w:rsid w:val="006319CD"/>
    <w:rsid w:val="00631BCC"/>
    <w:rsid w:val="00631D26"/>
    <w:rsid w:val="00631E9C"/>
    <w:rsid w:val="00632501"/>
    <w:rsid w:val="00632C3F"/>
    <w:rsid w:val="00634349"/>
    <w:rsid w:val="00634A1C"/>
    <w:rsid w:val="006350AD"/>
    <w:rsid w:val="00635AEB"/>
    <w:rsid w:val="00636631"/>
    <w:rsid w:val="006366A2"/>
    <w:rsid w:val="0063694F"/>
    <w:rsid w:val="00636BB9"/>
    <w:rsid w:val="00636D56"/>
    <w:rsid w:val="00637063"/>
    <w:rsid w:val="0063786D"/>
    <w:rsid w:val="00637B26"/>
    <w:rsid w:val="00637B37"/>
    <w:rsid w:val="0064049B"/>
    <w:rsid w:val="0064060B"/>
    <w:rsid w:val="00640A1A"/>
    <w:rsid w:val="00640C2B"/>
    <w:rsid w:val="00641C00"/>
    <w:rsid w:val="00641C95"/>
    <w:rsid w:val="0064254B"/>
    <w:rsid w:val="00642A17"/>
    <w:rsid w:val="00643164"/>
    <w:rsid w:val="0064329B"/>
    <w:rsid w:val="00643416"/>
    <w:rsid w:val="00643714"/>
    <w:rsid w:val="006438DA"/>
    <w:rsid w:val="00644077"/>
    <w:rsid w:val="0064415E"/>
    <w:rsid w:val="00644EB4"/>
    <w:rsid w:val="006452DF"/>
    <w:rsid w:val="00645357"/>
    <w:rsid w:val="006454A9"/>
    <w:rsid w:val="00645992"/>
    <w:rsid w:val="00645AC0"/>
    <w:rsid w:val="00645F0D"/>
    <w:rsid w:val="00645F92"/>
    <w:rsid w:val="0064665D"/>
    <w:rsid w:val="0065002D"/>
    <w:rsid w:val="00650160"/>
    <w:rsid w:val="006502D7"/>
    <w:rsid w:val="00650722"/>
    <w:rsid w:val="00650731"/>
    <w:rsid w:val="006517AB"/>
    <w:rsid w:val="006518AA"/>
    <w:rsid w:val="0065232E"/>
    <w:rsid w:val="0065262E"/>
    <w:rsid w:val="00652FBB"/>
    <w:rsid w:val="006534E6"/>
    <w:rsid w:val="00653AA7"/>
    <w:rsid w:val="006542C1"/>
    <w:rsid w:val="00654906"/>
    <w:rsid w:val="00655311"/>
    <w:rsid w:val="006555E5"/>
    <w:rsid w:val="0065566B"/>
    <w:rsid w:val="0065592F"/>
    <w:rsid w:val="0065661A"/>
    <w:rsid w:val="0065734B"/>
    <w:rsid w:val="006576D9"/>
    <w:rsid w:val="00657F64"/>
    <w:rsid w:val="00657F6F"/>
    <w:rsid w:val="0066192F"/>
    <w:rsid w:val="00662E5C"/>
    <w:rsid w:val="00662E93"/>
    <w:rsid w:val="006632D5"/>
    <w:rsid w:val="00663B86"/>
    <w:rsid w:val="00664AC9"/>
    <w:rsid w:val="00664B23"/>
    <w:rsid w:val="00664CC2"/>
    <w:rsid w:val="00664D3C"/>
    <w:rsid w:val="006652C8"/>
    <w:rsid w:val="00665409"/>
    <w:rsid w:val="006658FE"/>
    <w:rsid w:val="0066633B"/>
    <w:rsid w:val="00666435"/>
    <w:rsid w:val="0066645F"/>
    <w:rsid w:val="00666721"/>
    <w:rsid w:val="00666932"/>
    <w:rsid w:val="00666C3E"/>
    <w:rsid w:val="00667072"/>
    <w:rsid w:val="00667416"/>
    <w:rsid w:val="00667AA8"/>
    <w:rsid w:val="00667C20"/>
    <w:rsid w:val="00667C27"/>
    <w:rsid w:val="00667D3D"/>
    <w:rsid w:val="00667FA9"/>
    <w:rsid w:val="0067043C"/>
    <w:rsid w:val="00670B00"/>
    <w:rsid w:val="00671ED1"/>
    <w:rsid w:val="00672417"/>
    <w:rsid w:val="006729DB"/>
    <w:rsid w:val="006731DB"/>
    <w:rsid w:val="00673D3C"/>
    <w:rsid w:val="006746CA"/>
    <w:rsid w:val="006747B6"/>
    <w:rsid w:val="00674DCF"/>
    <w:rsid w:val="0067512C"/>
    <w:rsid w:val="00675160"/>
    <w:rsid w:val="006760D9"/>
    <w:rsid w:val="00676E52"/>
    <w:rsid w:val="006779F6"/>
    <w:rsid w:val="00677EBB"/>
    <w:rsid w:val="006800DE"/>
    <w:rsid w:val="006802F8"/>
    <w:rsid w:val="0068040A"/>
    <w:rsid w:val="006809EA"/>
    <w:rsid w:val="00680CF9"/>
    <w:rsid w:val="00680F5B"/>
    <w:rsid w:val="006812F8"/>
    <w:rsid w:val="00681410"/>
    <w:rsid w:val="006818EA"/>
    <w:rsid w:val="00681935"/>
    <w:rsid w:val="00681963"/>
    <w:rsid w:val="00681A84"/>
    <w:rsid w:val="006827A3"/>
    <w:rsid w:val="006827ED"/>
    <w:rsid w:val="00683548"/>
    <w:rsid w:val="00683670"/>
    <w:rsid w:val="006836A0"/>
    <w:rsid w:val="00683741"/>
    <w:rsid w:val="00683B3A"/>
    <w:rsid w:val="00683CFC"/>
    <w:rsid w:val="006848E6"/>
    <w:rsid w:val="00684920"/>
    <w:rsid w:val="00684AA5"/>
    <w:rsid w:val="00684AEA"/>
    <w:rsid w:val="00685114"/>
    <w:rsid w:val="00685456"/>
    <w:rsid w:val="00685D8F"/>
    <w:rsid w:val="006867C2"/>
    <w:rsid w:val="00686B3C"/>
    <w:rsid w:val="00687146"/>
    <w:rsid w:val="00687346"/>
    <w:rsid w:val="006879BD"/>
    <w:rsid w:val="00687F44"/>
    <w:rsid w:val="0069054E"/>
    <w:rsid w:val="00690D3A"/>
    <w:rsid w:val="00691069"/>
    <w:rsid w:val="006913F1"/>
    <w:rsid w:val="00691AD3"/>
    <w:rsid w:val="00691D06"/>
    <w:rsid w:val="0069226D"/>
    <w:rsid w:val="006929A7"/>
    <w:rsid w:val="0069316F"/>
    <w:rsid w:val="0069350B"/>
    <w:rsid w:val="00693FC2"/>
    <w:rsid w:val="00695059"/>
    <w:rsid w:val="0069653E"/>
    <w:rsid w:val="006965A3"/>
    <w:rsid w:val="00696E40"/>
    <w:rsid w:val="006977A5"/>
    <w:rsid w:val="006A0635"/>
    <w:rsid w:val="006A0680"/>
    <w:rsid w:val="006A0BA4"/>
    <w:rsid w:val="006A1136"/>
    <w:rsid w:val="006A13B4"/>
    <w:rsid w:val="006A1D44"/>
    <w:rsid w:val="006A249B"/>
    <w:rsid w:val="006A297A"/>
    <w:rsid w:val="006A2E9D"/>
    <w:rsid w:val="006A35C4"/>
    <w:rsid w:val="006A38BB"/>
    <w:rsid w:val="006A4148"/>
    <w:rsid w:val="006A457F"/>
    <w:rsid w:val="006A45A6"/>
    <w:rsid w:val="006A45E8"/>
    <w:rsid w:val="006A4A49"/>
    <w:rsid w:val="006A4E45"/>
    <w:rsid w:val="006A52A0"/>
    <w:rsid w:val="006A54A6"/>
    <w:rsid w:val="006A695E"/>
    <w:rsid w:val="006A69A5"/>
    <w:rsid w:val="006A6BA3"/>
    <w:rsid w:val="006A6D70"/>
    <w:rsid w:val="006A72BD"/>
    <w:rsid w:val="006B02BB"/>
    <w:rsid w:val="006B1378"/>
    <w:rsid w:val="006B1894"/>
    <w:rsid w:val="006B1994"/>
    <w:rsid w:val="006B1D07"/>
    <w:rsid w:val="006B298C"/>
    <w:rsid w:val="006B2C45"/>
    <w:rsid w:val="006B2CB7"/>
    <w:rsid w:val="006B3540"/>
    <w:rsid w:val="006B36FA"/>
    <w:rsid w:val="006B37AC"/>
    <w:rsid w:val="006B37CE"/>
    <w:rsid w:val="006B4858"/>
    <w:rsid w:val="006B4E06"/>
    <w:rsid w:val="006B5139"/>
    <w:rsid w:val="006B53E6"/>
    <w:rsid w:val="006B57C6"/>
    <w:rsid w:val="006B5AD7"/>
    <w:rsid w:val="006B5BE5"/>
    <w:rsid w:val="006B60B1"/>
    <w:rsid w:val="006B6666"/>
    <w:rsid w:val="006B6C38"/>
    <w:rsid w:val="006B6DE8"/>
    <w:rsid w:val="006B768F"/>
    <w:rsid w:val="006B7A3E"/>
    <w:rsid w:val="006C067F"/>
    <w:rsid w:val="006C0ADE"/>
    <w:rsid w:val="006C0E7B"/>
    <w:rsid w:val="006C1423"/>
    <w:rsid w:val="006C19F7"/>
    <w:rsid w:val="006C2003"/>
    <w:rsid w:val="006C211A"/>
    <w:rsid w:val="006C2BB2"/>
    <w:rsid w:val="006C399E"/>
    <w:rsid w:val="006C39B3"/>
    <w:rsid w:val="006C3D7C"/>
    <w:rsid w:val="006C3D82"/>
    <w:rsid w:val="006C3F24"/>
    <w:rsid w:val="006C4837"/>
    <w:rsid w:val="006C4874"/>
    <w:rsid w:val="006C4C22"/>
    <w:rsid w:val="006C4F58"/>
    <w:rsid w:val="006C57D3"/>
    <w:rsid w:val="006C5BB4"/>
    <w:rsid w:val="006C6054"/>
    <w:rsid w:val="006C7542"/>
    <w:rsid w:val="006C758C"/>
    <w:rsid w:val="006C7665"/>
    <w:rsid w:val="006D078A"/>
    <w:rsid w:val="006D0BD7"/>
    <w:rsid w:val="006D1264"/>
    <w:rsid w:val="006D1789"/>
    <w:rsid w:val="006D1B54"/>
    <w:rsid w:val="006D1BB1"/>
    <w:rsid w:val="006D1EDF"/>
    <w:rsid w:val="006D2AA0"/>
    <w:rsid w:val="006D2FAA"/>
    <w:rsid w:val="006D3055"/>
    <w:rsid w:val="006D3188"/>
    <w:rsid w:val="006D3CA2"/>
    <w:rsid w:val="006D3FF1"/>
    <w:rsid w:val="006D4469"/>
    <w:rsid w:val="006D480E"/>
    <w:rsid w:val="006D4E7A"/>
    <w:rsid w:val="006D5085"/>
    <w:rsid w:val="006D595F"/>
    <w:rsid w:val="006D5B09"/>
    <w:rsid w:val="006D6033"/>
    <w:rsid w:val="006D78C8"/>
    <w:rsid w:val="006D79C8"/>
    <w:rsid w:val="006D7CBB"/>
    <w:rsid w:val="006E025C"/>
    <w:rsid w:val="006E0378"/>
    <w:rsid w:val="006E0649"/>
    <w:rsid w:val="006E0C59"/>
    <w:rsid w:val="006E1784"/>
    <w:rsid w:val="006E1D3B"/>
    <w:rsid w:val="006E1D9F"/>
    <w:rsid w:val="006E23C2"/>
    <w:rsid w:val="006E2FDB"/>
    <w:rsid w:val="006E3050"/>
    <w:rsid w:val="006E30B4"/>
    <w:rsid w:val="006E3373"/>
    <w:rsid w:val="006E3522"/>
    <w:rsid w:val="006E3774"/>
    <w:rsid w:val="006E3A01"/>
    <w:rsid w:val="006E3FC4"/>
    <w:rsid w:val="006E42BC"/>
    <w:rsid w:val="006E4CF8"/>
    <w:rsid w:val="006E4F81"/>
    <w:rsid w:val="006E5684"/>
    <w:rsid w:val="006E57FB"/>
    <w:rsid w:val="006E5857"/>
    <w:rsid w:val="006E591C"/>
    <w:rsid w:val="006E6279"/>
    <w:rsid w:val="006E641A"/>
    <w:rsid w:val="006E67B9"/>
    <w:rsid w:val="006E6812"/>
    <w:rsid w:val="006E6C60"/>
    <w:rsid w:val="006E6F20"/>
    <w:rsid w:val="006E70C7"/>
    <w:rsid w:val="006E71A5"/>
    <w:rsid w:val="006E73A4"/>
    <w:rsid w:val="006E7797"/>
    <w:rsid w:val="006E77D9"/>
    <w:rsid w:val="006E78E3"/>
    <w:rsid w:val="006F17B7"/>
    <w:rsid w:val="006F1A5A"/>
    <w:rsid w:val="006F1E42"/>
    <w:rsid w:val="006F27DF"/>
    <w:rsid w:val="006F2871"/>
    <w:rsid w:val="006F319C"/>
    <w:rsid w:val="006F4016"/>
    <w:rsid w:val="006F4AC6"/>
    <w:rsid w:val="006F4EED"/>
    <w:rsid w:val="006F5896"/>
    <w:rsid w:val="006F62E3"/>
    <w:rsid w:val="006F66D9"/>
    <w:rsid w:val="006F6CFF"/>
    <w:rsid w:val="006F6E12"/>
    <w:rsid w:val="006F710B"/>
    <w:rsid w:val="006F7EBF"/>
    <w:rsid w:val="007013F2"/>
    <w:rsid w:val="0070150A"/>
    <w:rsid w:val="0070251F"/>
    <w:rsid w:val="007025F6"/>
    <w:rsid w:val="00703593"/>
    <w:rsid w:val="00703837"/>
    <w:rsid w:val="0070411F"/>
    <w:rsid w:val="007041EC"/>
    <w:rsid w:val="00704A88"/>
    <w:rsid w:val="00704CE0"/>
    <w:rsid w:val="007050CD"/>
    <w:rsid w:val="00705C5C"/>
    <w:rsid w:val="00705D44"/>
    <w:rsid w:val="0070602B"/>
    <w:rsid w:val="00706683"/>
    <w:rsid w:val="00706C7A"/>
    <w:rsid w:val="00706C9C"/>
    <w:rsid w:val="00707171"/>
    <w:rsid w:val="00707318"/>
    <w:rsid w:val="00707335"/>
    <w:rsid w:val="00707468"/>
    <w:rsid w:val="007079E3"/>
    <w:rsid w:val="007101F4"/>
    <w:rsid w:val="00710241"/>
    <w:rsid w:val="007109D7"/>
    <w:rsid w:val="00710E0B"/>
    <w:rsid w:val="00710EAA"/>
    <w:rsid w:val="00711819"/>
    <w:rsid w:val="00711B48"/>
    <w:rsid w:val="00711BEE"/>
    <w:rsid w:val="007129AC"/>
    <w:rsid w:val="00712F45"/>
    <w:rsid w:val="00713A3E"/>
    <w:rsid w:val="00713BEB"/>
    <w:rsid w:val="007140B4"/>
    <w:rsid w:val="00716860"/>
    <w:rsid w:val="007203CC"/>
    <w:rsid w:val="00720610"/>
    <w:rsid w:val="00720AD6"/>
    <w:rsid w:val="007215EA"/>
    <w:rsid w:val="007219F0"/>
    <w:rsid w:val="00721E08"/>
    <w:rsid w:val="00722639"/>
    <w:rsid w:val="007232A3"/>
    <w:rsid w:val="00723C90"/>
    <w:rsid w:val="00724258"/>
    <w:rsid w:val="00724D68"/>
    <w:rsid w:val="00724F7E"/>
    <w:rsid w:val="00725152"/>
    <w:rsid w:val="00725703"/>
    <w:rsid w:val="00725FDA"/>
    <w:rsid w:val="00726107"/>
    <w:rsid w:val="00726676"/>
    <w:rsid w:val="00726B8D"/>
    <w:rsid w:val="00726CC9"/>
    <w:rsid w:val="00727530"/>
    <w:rsid w:val="00727696"/>
    <w:rsid w:val="00730181"/>
    <w:rsid w:val="00730C1C"/>
    <w:rsid w:val="00730F04"/>
    <w:rsid w:val="007322BF"/>
    <w:rsid w:val="0073238A"/>
    <w:rsid w:val="007325BC"/>
    <w:rsid w:val="00733815"/>
    <w:rsid w:val="00733D96"/>
    <w:rsid w:val="00733E67"/>
    <w:rsid w:val="00734D21"/>
    <w:rsid w:val="00734E2B"/>
    <w:rsid w:val="0073533D"/>
    <w:rsid w:val="007354E6"/>
    <w:rsid w:val="0073562C"/>
    <w:rsid w:val="00735998"/>
    <w:rsid w:val="0073656C"/>
    <w:rsid w:val="00736681"/>
    <w:rsid w:val="007366F0"/>
    <w:rsid w:val="007367FC"/>
    <w:rsid w:val="00737494"/>
    <w:rsid w:val="0073762C"/>
    <w:rsid w:val="00740539"/>
    <w:rsid w:val="0074053E"/>
    <w:rsid w:val="00741310"/>
    <w:rsid w:val="0074133F"/>
    <w:rsid w:val="007414F5"/>
    <w:rsid w:val="00741B76"/>
    <w:rsid w:val="00741C21"/>
    <w:rsid w:val="00742043"/>
    <w:rsid w:val="0074218E"/>
    <w:rsid w:val="00743992"/>
    <w:rsid w:val="00743B4E"/>
    <w:rsid w:val="00743DAA"/>
    <w:rsid w:val="00745331"/>
    <w:rsid w:val="00745359"/>
    <w:rsid w:val="007453B6"/>
    <w:rsid w:val="0074598C"/>
    <w:rsid w:val="00745D32"/>
    <w:rsid w:val="007461DB"/>
    <w:rsid w:val="00746411"/>
    <w:rsid w:val="0074697C"/>
    <w:rsid w:val="00746CAE"/>
    <w:rsid w:val="0075040C"/>
    <w:rsid w:val="00750562"/>
    <w:rsid w:val="00750AF4"/>
    <w:rsid w:val="00750FD8"/>
    <w:rsid w:val="007517F4"/>
    <w:rsid w:val="007519C8"/>
    <w:rsid w:val="00751C17"/>
    <w:rsid w:val="00751E06"/>
    <w:rsid w:val="007523E4"/>
    <w:rsid w:val="00752412"/>
    <w:rsid w:val="00752B37"/>
    <w:rsid w:val="0075338A"/>
    <w:rsid w:val="007536FB"/>
    <w:rsid w:val="007540D5"/>
    <w:rsid w:val="00755469"/>
    <w:rsid w:val="007554D0"/>
    <w:rsid w:val="007556A5"/>
    <w:rsid w:val="00755B26"/>
    <w:rsid w:val="00755E34"/>
    <w:rsid w:val="00755E58"/>
    <w:rsid w:val="00756BAA"/>
    <w:rsid w:val="00757220"/>
    <w:rsid w:val="00757302"/>
    <w:rsid w:val="007576C7"/>
    <w:rsid w:val="0075796F"/>
    <w:rsid w:val="00757D5B"/>
    <w:rsid w:val="00757E0B"/>
    <w:rsid w:val="00760A9E"/>
    <w:rsid w:val="00760C86"/>
    <w:rsid w:val="0076144F"/>
    <w:rsid w:val="00761B4B"/>
    <w:rsid w:val="007621B8"/>
    <w:rsid w:val="0076233C"/>
    <w:rsid w:val="007623FE"/>
    <w:rsid w:val="007625D9"/>
    <w:rsid w:val="00762F63"/>
    <w:rsid w:val="00763108"/>
    <w:rsid w:val="0076389D"/>
    <w:rsid w:val="00763B09"/>
    <w:rsid w:val="0076400A"/>
    <w:rsid w:val="00764C3F"/>
    <w:rsid w:val="00764CEC"/>
    <w:rsid w:val="0076604C"/>
    <w:rsid w:val="00766186"/>
    <w:rsid w:val="00767E48"/>
    <w:rsid w:val="00770469"/>
    <w:rsid w:val="00770C2A"/>
    <w:rsid w:val="00771917"/>
    <w:rsid w:val="00772817"/>
    <w:rsid w:val="00772F36"/>
    <w:rsid w:val="00774277"/>
    <w:rsid w:val="00774427"/>
    <w:rsid w:val="00774489"/>
    <w:rsid w:val="0077475D"/>
    <w:rsid w:val="00774CD7"/>
    <w:rsid w:val="00774D33"/>
    <w:rsid w:val="00774EDF"/>
    <w:rsid w:val="00775548"/>
    <w:rsid w:val="00775583"/>
    <w:rsid w:val="00775723"/>
    <w:rsid w:val="007767A0"/>
    <w:rsid w:val="00776AC3"/>
    <w:rsid w:val="00776DF7"/>
    <w:rsid w:val="0077712A"/>
    <w:rsid w:val="00777183"/>
    <w:rsid w:val="007775F9"/>
    <w:rsid w:val="00777657"/>
    <w:rsid w:val="00777EC7"/>
    <w:rsid w:val="00780401"/>
    <w:rsid w:val="00780745"/>
    <w:rsid w:val="007808F6"/>
    <w:rsid w:val="00781ECE"/>
    <w:rsid w:val="00782841"/>
    <w:rsid w:val="00783375"/>
    <w:rsid w:val="00783573"/>
    <w:rsid w:val="00784E34"/>
    <w:rsid w:val="007855D3"/>
    <w:rsid w:val="00785B34"/>
    <w:rsid w:val="00785DB3"/>
    <w:rsid w:val="00786130"/>
    <w:rsid w:val="007861A1"/>
    <w:rsid w:val="00786984"/>
    <w:rsid w:val="00786D4B"/>
    <w:rsid w:val="00786FFC"/>
    <w:rsid w:val="00787328"/>
    <w:rsid w:val="00787613"/>
    <w:rsid w:val="007876AA"/>
    <w:rsid w:val="0078782B"/>
    <w:rsid w:val="00787838"/>
    <w:rsid w:val="00787990"/>
    <w:rsid w:val="00787BC1"/>
    <w:rsid w:val="007905F1"/>
    <w:rsid w:val="00790E2D"/>
    <w:rsid w:val="0079114D"/>
    <w:rsid w:val="007911A1"/>
    <w:rsid w:val="007918E6"/>
    <w:rsid w:val="00791A5F"/>
    <w:rsid w:val="00791EDE"/>
    <w:rsid w:val="00792A61"/>
    <w:rsid w:val="00792CFE"/>
    <w:rsid w:val="00793209"/>
    <w:rsid w:val="00793497"/>
    <w:rsid w:val="00793C18"/>
    <w:rsid w:val="00793FC5"/>
    <w:rsid w:val="007943B1"/>
    <w:rsid w:val="0079527B"/>
    <w:rsid w:val="00795478"/>
    <w:rsid w:val="0079547D"/>
    <w:rsid w:val="00795798"/>
    <w:rsid w:val="007968A3"/>
    <w:rsid w:val="0079764B"/>
    <w:rsid w:val="0079797A"/>
    <w:rsid w:val="00797E95"/>
    <w:rsid w:val="00797F7A"/>
    <w:rsid w:val="007A045C"/>
    <w:rsid w:val="007A1041"/>
    <w:rsid w:val="007A22D0"/>
    <w:rsid w:val="007A2453"/>
    <w:rsid w:val="007A25FE"/>
    <w:rsid w:val="007A311E"/>
    <w:rsid w:val="007A312A"/>
    <w:rsid w:val="007A326D"/>
    <w:rsid w:val="007A34D7"/>
    <w:rsid w:val="007A3B5D"/>
    <w:rsid w:val="007A4BB5"/>
    <w:rsid w:val="007A54A0"/>
    <w:rsid w:val="007A5ED1"/>
    <w:rsid w:val="007A5F46"/>
    <w:rsid w:val="007A5FAD"/>
    <w:rsid w:val="007A6865"/>
    <w:rsid w:val="007A6D74"/>
    <w:rsid w:val="007A6DA3"/>
    <w:rsid w:val="007A7814"/>
    <w:rsid w:val="007A7D4F"/>
    <w:rsid w:val="007B0303"/>
    <w:rsid w:val="007B05BC"/>
    <w:rsid w:val="007B0BEE"/>
    <w:rsid w:val="007B0C21"/>
    <w:rsid w:val="007B126A"/>
    <w:rsid w:val="007B12CE"/>
    <w:rsid w:val="007B1666"/>
    <w:rsid w:val="007B1A40"/>
    <w:rsid w:val="007B1F9A"/>
    <w:rsid w:val="007B2054"/>
    <w:rsid w:val="007B29BC"/>
    <w:rsid w:val="007B2AD6"/>
    <w:rsid w:val="007B2CBA"/>
    <w:rsid w:val="007B2D1F"/>
    <w:rsid w:val="007B3219"/>
    <w:rsid w:val="007B347C"/>
    <w:rsid w:val="007B4486"/>
    <w:rsid w:val="007B44AC"/>
    <w:rsid w:val="007B49B3"/>
    <w:rsid w:val="007B67B6"/>
    <w:rsid w:val="007B6830"/>
    <w:rsid w:val="007B7097"/>
    <w:rsid w:val="007B76FE"/>
    <w:rsid w:val="007B78F2"/>
    <w:rsid w:val="007B7AC3"/>
    <w:rsid w:val="007B7BFC"/>
    <w:rsid w:val="007B7F3F"/>
    <w:rsid w:val="007C023B"/>
    <w:rsid w:val="007C04F2"/>
    <w:rsid w:val="007C06AF"/>
    <w:rsid w:val="007C06FE"/>
    <w:rsid w:val="007C0B47"/>
    <w:rsid w:val="007C1082"/>
    <w:rsid w:val="007C1460"/>
    <w:rsid w:val="007C14D2"/>
    <w:rsid w:val="007C16FD"/>
    <w:rsid w:val="007C183B"/>
    <w:rsid w:val="007C190D"/>
    <w:rsid w:val="007C2017"/>
    <w:rsid w:val="007C23C1"/>
    <w:rsid w:val="007C27CA"/>
    <w:rsid w:val="007C34B7"/>
    <w:rsid w:val="007C352C"/>
    <w:rsid w:val="007C377A"/>
    <w:rsid w:val="007C3EA1"/>
    <w:rsid w:val="007C4323"/>
    <w:rsid w:val="007C45B1"/>
    <w:rsid w:val="007C4BE4"/>
    <w:rsid w:val="007C54DD"/>
    <w:rsid w:val="007C6773"/>
    <w:rsid w:val="007C6863"/>
    <w:rsid w:val="007C6FC5"/>
    <w:rsid w:val="007C79FC"/>
    <w:rsid w:val="007D0945"/>
    <w:rsid w:val="007D0AE4"/>
    <w:rsid w:val="007D358B"/>
    <w:rsid w:val="007D37BA"/>
    <w:rsid w:val="007D4AA7"/>
    <w:rsid w:val="007D4BE5"/>
    <w:rsid w:val="007D4D85"/>
    <w:rsid w:val="007D4D98"/>
    <w:rsid w:val="007D538B"/>
    <w:rsid w:val="007D5EBF"/>
    <w:rsid w:val="007D62C5"/>
    <w:rsid w:val="007D6AF0"/>
    <w:rsid w:val="007D6D33"/>
    <w:rsid w:val="007D6DBF"/>
    <w:rsid w:val="007D7097"/>
    <w:rsid w:val="007E03FE"/>
    <w:rsid w:val="007E051A"/>
    <w:rsid w:val="007E076D"/>
    <w:rsid w:val="007E0BB3"/>
    <w:rsid w:val="007E103C"/>
    <w:rsid w:val="007E1056"/>
    <w:rsid w:val="007E1210"/>
    <w:rsid w:val="007E13C6"/>
    <w:rsid w:val="007E1597"/>
    <w:rsid w:val="007E172E"/>
    <w:rsid w:val="007E1A01"/>
    <w:rsid w:val="007E22D5"/>
    <w:rsid w:val="007E2620"/>
    <w:rsid w:val="007E369D"/>
    <w:rsid w:val="007E374E"/>
    <w:rsid w:val="007E387D"/>
    <w:rsid w:val="007E3E0D"/>
    <w:rsid w:val="007E3F77"/>
    <w:rsid w:val="007E3F9F"/>
    <w:rsid w:val="007E4A5B"/>
    <w:rsid w:val="007E4A80"/>
    <w:rsid w:val="007E4FC9"/>
    <w:rsid w:val="007E521B"/>
    <w:rsid w:val="007E69EA"/>
    <w:rsid w:val="007E6A07"/>
    <w:rsid w:val="007E7971"/>
    <w:rsid w:val="007EBFC4"/>
    <w:rsid w:val="007F0A7A"/>
    <w:rsid w:val="007F129B"/>
    <w:rsid w:val="007F16A7"/>
    <w:rsid w:val="007F17B2"/>
    <w:rsid w:val="007F19AE"/>
    <w:rsid w:val="007F1ABE"/>
    <w:rsid w:val="007F1FFA"/>
    <w:rsid w:val="007F2278"/>
    <w:rsid w:val="007F23E4"/>
    <w:rsid w:val="007F26E7"/>
    <w:rsid w:val="007F2C26"/>
    <w:rsid w:val="007F3B6E"/>
    <w:rsid w:val="007F439C"/>
    <w:rsid w:val="007F4D57"/>
    <w:rsid w:val="007F4DC1"/>
    <w:rsid w:val="007F5186"/>
    <w:rsid w:val="007F65A5"/>
    <w:rsid w:val="007F6AC1"/>
    <w:rsid w:val="007F6CBF"/>
    <w:rsid w:val="007F6CC7"/>
    <w:rsid w:val="007F72F1"/>
    <w:rsid w:val="007F7A6C"/>
    <w:rsid w:val="007F7A7B"/>
    <w:rsid w:val="00800A05"/>
    <w:rsid w:val="00800ED4"/>
    <w:rsid w:val="008010A7"/>
    <w:rsid w:val="00802793"/>
    <w:rsid w:val="008029B8"/>
    <w:rsid w:val="0080386A"/>
    <w:rsid w:val="00803918"/>
    <w:rsid w:val="00803B67"/>
    <w:rsid w:val="00803F93"/>
    <w:rsid w:val="00804083"/>
    <w:rsid w:val="008042F5"/>
    <w:rsid w:val="00804806"/>
    <w:rsid w:val="0080518F"/>
    <w:rsid w:val="00805599"/>
    <w:rsid w:val="00805702"/>
    <w:rsid w:val="00805A80"/>
    <w:rsid w:val="00805EDF"/>
    <w:rsid w:val="0080613D"/>
    <w:rsid w:val="0080637A"/>
    <w:rsid w:val="008069B2"/>
    <w:rsid w:val="00806ABA"/>
    <w:rsid w:val="00806C23"/>
    <w:rsid w:val="00806D23"/>
    <w:rsid w:val="00806F20"/>
    <w:rsid w:val="00806FE2"/>
    <w:rsid w:val="0080745E"/>
    <w:rsid w:val="00807E48"/>
    <w:rsid w:val="008104B5"/>
    <w:rsid w:val="00811441"/>
    <w:rsid w:val="00811A8F"/>
    <w:rsid w:val="00811C98"/>
    <w:rsid w:val="00812EE7"/>
    <w:rsid w:val="00813122"/>
    <w:rsid w:val="00813656"/>
    <w:rsid w:val="00813EF1"/>
    <w:rsid w:val="008145BA"/>
    <w:rsid w:val="008148E0"/>
    <w:rsid w:val="0081490D"/>
    <w:rsid w:val="00814B8F"/>
    <w:rsid w:val="00814DAF"/>
    <w:rsid w:val="008152DC"/>
    <w:rsid w:val="00815CFB"/>
    <w:rsid w:val="0081600A"/>
    <w:rsid w:val="00816DB9"/>
    <w:rsid w:val="008173CA"/>
    <w:rsid w:val="00817504"/>
    <w:rsid w:val="00817517"/>
    <w:rsid w:val="00817C84"/>
    <w:rsid w:val="00817CE5"/>
    <w:rsid w:val="008207A0"/>
    <w:rsid w:val="0082119D"/>
    <w:rsid w:val="00821D6C"/>
    <w:rsid w:val="00821FD8"/>
    <w:rsid w:val="00821FDD"/>
    <w:rsid w:val="00822162"/>
    <w:rsid w:val="00822EE6"/>
    <w:rsid w:val="00823211"/>
    <w:rsid w:val="0082388D"/>
    <w:rsid w:val="00824AD2"/>
    <w:rsid w:val="00824F30"/>
    <w:rsid w:val="008259A3"/>
    <w:rsid w:val="00825B13"/>
    <w:rsid w:val="00825C04"/>
    <w:rsid w:val="0082621D"/>
    <w:rsid w:val="0082665B"/>
    <w:rsid w:val="00826C3C"/>
    <w:rsid w:val="00827575"/>
    <w:rsid w:val="00830AC5"/>
    <w:rsid w:val="008313E3"/>
    <w:rsid w:val="008317FB"/>
    <w:rsid w:val="0083213C"/>
    <w:rsid w:val="0083241A"/>
    <w:rsid w:val="008326EA"/>
    <w:rsid w:val="008328EC"/>
    <w:rsid w:val="00833B31"/>
    <w:rsid w:val="00835012"/>
    <w:rsid w:val="00835F0A"/>
    <w:rsid w:val="008362B0"/>
    <w:rsid w:val="00836E0D"/>
    <w:rsid w:val="008372EE"/>
    <w:rsid w:val="00837EF3"/>
    <w:rsid w:val="00840148"/>
    <w:rsid w:val="0084046A"/>
    <w:rsid w:val="00840D50"/>
    <w:rsid w:val="008416D6"/>
    <w:rsid w:val="008424EB"/>
    <w:rsid w:val="00842C7D"/>
    <w:rsid w:val="00842FE6"/>
    <w:rsid w:val="008436F8"/>
    <w:rsid w:val="00843AC9"/>
    <w:rsid w:val="00843E4C"/>
    <w:rsid w:val="00844034"/>
    <w:rsid w:val="008441E5"/>
    <w:rsid w:val="00845552"/>
    <w:rsid w:val="00845AF7"/>
    <w:rsid w:val="00845CD1"/>
    <w:rsid w:val="00845E09"/>
    <w:rsid w:val="00845F23"/>
    <w:rsid w:val="00846848"/>
    <w:rsid w:val="00846C2B"/>
    <w:rsid w:val="008474DF"/>
    <w:rsid w:val="008475FB"/>
    <w:rsid w:val="00847872"/>
    <w:rsid w:val="0085039A"/>
    <w:rsid w:val="0085047F"/>
    <w:rsid w:val="00850A67"/>
    <w:rsid w:val="0085152C"/>
    <w:rsid w:val="008515F7"/>
    <w:rsid w:val="0085165E"/>
    <w:rsid w:val="00851AED"/>
    <w:rsid w:val="00851C12"/>
    <w:rsid w:val="00851CB1"/>
    <w:rsid w:val="00851CD8"/>
    <w:rsid w:val="0085295B"/>
    <w:rsid w:val="00852E9F"/>
    <w:rsid w:val="00852FB2"/>
    <w:rsid w:val="00853304"/>
    <w:rsid w:val="0085408F"/>
    <w:rsid w:val="00854320"/>
    <w:rsid w:val="00854431"/>
    <w:rsid w:val="00854597"/>
    <w:rsid w:val="00854EC1"/>
    <w:rsid w:val="00855A64"/>
    <w:rsid w:val="00855FF8"/>
    <w:rsid w:val="008563C9"/>
    <w:rsid w:val="00856A4A"/>
    <w:rsid w:val="00856FA9"/>
    <w:rsid w:val="00860327"/>
    <w:rsid w:val="008605DB"/>
    <w:rsid w:val="00860624"/>
    <w:rsid w:val="00860659"/>
    <w:rsid w:val="0086163C"/>
    <w:rsid w:val="0086171F"/>
    <w:rsid w:val="00861FA8"/>
    <w:rsid w:val="00862063"/>
    <w:rsid w:val="0086262C"/>
    <w:rsid w:val="00862960"/>
    <w:rsid w:val="00862B98"/>
    <w:rsid w:val="00862C56"/>
    <w:rsid w:val="008637C5"/>
    <w:rsid w:val="008639AD"/>
    <w:rsid w:val="008640BB"/>
    <w:rsid w:val="00864A58"/>
    <w:rsid w:val="00864D43"/>
    <w:rsid w:val="00864FC5"/>
    <w:rsid w:val="00864FD7"/>
    <w:rsid w:val="00865C35"/>
    <w:rsid w:val="00866144"/>
    <w:rsid w:val="00866D47"/>
    <w:rsid w:val="00867448"/>
    <w:rsid w:val="0086762E"/>
    <w:rsid w:val="008705EE"/>
    <w:rsid w:val="00870981"/>
    <w:rsid w:val="00870993"/>
    <w:rsid w:val="0087118F"/>
    <w:rsid w:val="00871420"/>
    <w:rsid w:val="00871B3D"/>
    <w:rsid w:val="00872BEB"/>
    <w:rsid w:val="00872D3C"/>
    <w:rsid w:val="00874919"/>
    <w:rsid w:val="00874A25"/>
    <w:rsid w:val="008751D5"/>
    <w:rsid w:val="00875431"/>
    <w:rsid w:val="00875B64"/>
    <w:rsid w:val="00875CF3"/>
    <w:rsid w:val="0087648F"/>
    <w:rsid w:val="00876A29"/>
    <w:rsid w:val="00876E19"/>
    <w:rsid w:val="008772CE"/>
    <w:rsid w:val="008773C6"/>
    <w:rsid w:val="00877599"/>
    <w:rsid w:val="0087776E"/>
    <w:rsid w:val="00877CAB"/>
    <w:rsid w:val="0088013B"/>
    <w:rsid w:val="0088071B"/>
    <w:rsid w:val="008808C1"/>
    <w:rsid w:val="0088091E"/>
    <w:rsid w:val="008809C4"/>
    <w:rsid w:val="00880D87"/>
    <w:rsid w:val="00880EE7"/>
    <w:rsid w:val="0088104E"/>
    <w:rsid w:val="0088182B"/>
    <w:rsid w:val="00881C13"/>
    <w:rsid w:val="0088235C"/>
    <w:rsid w:val="008825E0"/>
    <w:rsid w:val="008826C3"/>
    <w:rsid w:val="00882EC2"/>
    <w:rsid w:val="00883180"/>
    <w:rsid w:val="00883DF6"/>
    <w:rsid w:val="00884041"/>
    <w:rsid w:val="0088442B"/>
    <w:rsid w:val="00884EDC"/>
    <w:rsid w:val="00884EE3"/>
    <w:rsid w:val="00884EF1"/>
    <w:rsid w:val="00885ADE"/>
    <w:rsid w:val="00886081"/>
    <w:rsid w:val="008862C9"/>
    <w:rsid w:val="008864D3"/>
    <w:rsid w:val="00886505"/>
    <w:rsid w:val="00886633"/>
    <w:rsid w:val="008869E5"/>
    <w:rsid w:val="0088772C"/>
    <w:rsid w:val="008901F2"/>
    <w:rsid w:val="008903F8"/>
    <w:rsid w:val="008904AE"/>
    <w:rsid w:val="008907CF"/>
    <w:rsid w:val="00890E27"/>
    <w:rsid w:val="00891477"/>
    <w:rsid w:val="008917EC"/>
    <w:rsid w:val="00891B81"/>
    <w:rsid w:val="00891FDF"/>
    <w:rsid w:val="00892091"/>
    <w:rsid w:val="0089280F"/>
    <w:rsid w:val="0089301F"/>
    <w:rsid w:val="0089321D"/>
    <w:rsid w:val="008932F1"/>
    <w:rsid w:val="00893606"/>
    <w:rsid w:val="00893BA7"/>
    <w:rsid w:val="00893E61"/>
    <w:rsid w:val="00894040"/>
    <w:rsid w:val="00895132"/>
    <w:rsid w:val="0089568D"/>
    <w:rsid w:val="008957F1"/>
    <w:rsid w:val="0089654F"/>
    <w:rsid w:val="00896711"/>
    <w:rsid w:val="00896763"/>
    <w:rsid w:val="008968D3"/>
    <w:rsid w:val="00896CD1"/>
    <w:rsid w:val="00896EB2"/>
    <w:rsid w:val="00897A18"/>
    <w:rsid w:val="00897B96"/>
    <w:rsid w:val="00897C9C"/>
    <w:rsid w:val="008A0259"/>
    <w:rsid w:val="008A0311"/>
    <w:rsid w:val="008A034B"/>
    <w:rsid w:val="008A06B7"/>
    <w:rsid w:val="008A1EC1"/>
    <w:rsid w:val="008A2A66"/>
    <w:rsid w:val="008A2D1C"/>
    <w:rsid w:val="008A3087"/>
    <w:rsid w:val="008A31DB"/>
    <w:rsid w:val="008A3B1C"/>
    <w:rsid w:val="008A60DA"/>
    <w:rsid w:val="008A625C"/>
    <w:rsid w:val="008A64FC"/>
    <w:rsid w:val="008A66B0"/>
    <w:rsid w:val="008A703C"/>
    <w:rsid w:val="008A7ADA"/>
    <w:rsid w:val="008B090B"/>
    <w:rsid w:val="008B0A2B"/>
    <w:rsid w:val="008B1045"/>
    <w:rsid w:val="008B1B0F"/>
    <w:rsid w:val="008B1D9A"/>
    <w:rsid w:val="008B1FBB"/>
    <w:rsid w:val="008B29B7"/>
    <w:rsid w:val="008B2E5F"/>
    <w:rsid w:val="008B2EE4"/>
    <w:rsid w:val="008B3273"/>
    <w:rsid w:val="008B3676"/>
    <w:rsid w:val="008B3858"/>
    <w:rsid w:val="008B3973"/>
    <w:rsid w:val="008B3A5A"/>
    <w:rsid w:val="008B3B88"/>
    <w:rsid w:val="008B3D4F"/>
    <w:rsid w:val="008B4476"/>
    <w:rsid w:val="008B56BA"/>
    <w:rsid w:val="008B5BFE"/>
    <w:rsid w:val="008B5F69"/>
    <w:rsid w:val="008B653D"/>
    <w:rsid w:val="008B6A65"/>
    <w:rsid w:val="008B6F05"/>
    <w:rsid w:val="008B7132"/>
    <w:rsid w:val="008B7256"/>
    <w:rsid w:val="008B7405"/>
    <w:rsid w:val="008B757D"/>
    <w:rsid w:val="008B7743"/>
    <w:rsid w:val="008B77D1"/>
    <w:rsid w:val="008B7990"/>
    <w:rsid w:val="008C04E9"/>
    <w:rsid w:val="008C078A"/>
    <w:rsid w:val="008C092B"/>
    <w:rsid w:val="008C0D00"/>
    <w:rsid w:val="008C226C"/>
    <w:rsid w:val="008C2401"/>
    <w:rsid w:val="008C279D"/>
    <w:rsid w:val="008C2ED8"/>
    <w:rsid w:val="008C3D0F"/>
    <w:rsid w:val="008C4977"/>
    <w:rsid w:val="008C4A64"/>
    <w:rsid w:val="008C5964"/>
    <w:rsid w:val="008C613C"/>
    <w:rsid w:val="008C6231"/>
    <w:rsid w:val="008C66C1"/>
    <w:rsid w:val="008C6763"/>
    <w:rsid w:val="008C6EB4"/>
    <w:rsid w:val="008C6F38"/>
    <w:rsid w:val="008C7C87"/>
    <w:rsid w:val="008CF281"/>
    <w:rsid w:val="008D0550"/>
    <w:rsid w:val="008D067F"/>
    <w:rsid w:val="008D0A30"/>
    <w:rsid w:val="008D0F07"/>
    <w:rsid w:val="008D1621"/>
    <w:rsid w:val="008D1E71"/>
    <w:rsid w:val="008D2040"/>
    <w:rsid w:val="008D2EBC"/>
    <w:rsid w:val="008D334F"/>
    <w:rsid w:val="008D3808"/>
    <w:rsid w:val="008D3B64"/>
    <w:rsid w:val="008D4677"/>
    <w:rsid w:val="008D472D"/>
    <w:rsid w:val="008D48F2"/>
    <w:rsid w:val="008D4A40"/>
    <w:rsid w:val="008D4A5E"/>
    <w:rsid w:val="008D4C7B"/>
    <w:rsid w:val="008D4E67"/>
    <w:rsid w:val="008D5698"/>
    <w:rsid w:val="008D5B5A"/>
    <w:rsid w:val="008D5ECD"/>
    <w:rsid w:val="008D6379"/>
    <w:rsid w:val="008D6A48"/>
    <w:rsid w:val="008D6BA5"/>
    <w:rsid w:val="008D6D7A"/>
    <w:rsid w:val="008D7607"/>
    <w:rsid w:val="008D7976"/>
    <w:rsid w:val="008D7E9B"/>
    <w:rsid w:val="008D7F98"/>
    <w:rsid w:val="008E009F"/>
    <w:rsid w:val="008E02E3"/>
    <w:rsid w:val="008E0E23"/>
    <w:rsid w:val="008E11B0"/>
    <w:rsid w:val="008E20F6"/>
    <w:rsid w:val="008E2C30"/>
    <w:rsid w:val="008E2CA5"/>
    <w:rsid w:val="008E316F"/>
    <w:rsid w:val="008E352B"/>
    <w:rsid w:val="008E3758"/>
    <w:rsid w:val="008E43C7"/>
    <w:rsid w:val="008E4AA1"/>
    <w:rsid w:val="008E4F62"/>
    <w:rsid w:val="008E5344"/>
    <w:rsid w:val="008E54AB"/>
    <w:rsid w:val="008E5C54"/>
    <w:rsid w:val="008E60CA"/>
    <w:rsid w:val="008E693D"/>
    <w:rsid w:val="008E6E28"/>
    <w:rsid w:val="008E7058"/>
    <w:rsid w:val="008E7530"/>
    <w:rsid w:val="008E785A"/>
    <w:rsid w:val="008E7DA4"/>
    <w:rsid w:val="008F06F9"/>
    <w:rsid w:val="008F0ECA"/>
    <w:rsid w:val="008F11A6"/>
    <w:rsid w:val="008F1448"/>
    <w:rsid w:val="008F1982"/>
    <w:rsid w:val="008F1AA5"/>
    <w:rsid w:val="008F1DEA"/>
    <w:rsid w:val="008F2EA1"/>
    <w:rsid w:val="008F35D2"/>
    <w:rsid w:val="008F3622"/>
    <w:rsid w:val="008F38AE"/>
    <w:rsid w:val="008F3CE7"/>
    <w:rsid w:val="008F4C73"/>
    <w:rsid w:val="008F50C8"/>
    <w:rsid w:val="008F55B7"/>
    <w:rsid w:val="008F5602"/>
    <w:rsid w:val="008F6799"/>
    <w:rsid w:val="008F6A73"/>
    <w:rsid w:val="008F6C20"/>
    <w:rsid w:val="008F7175"/>
    <w:rsid w:val="008F725F"/>
    <w:rsid w:val="008F7390"/>
    <w:rsid w:val="008F741B"/>
    <w:rsid w:val="008F748B"/>
    <w:rsid w:val="008F75FF"/>
    <w:rsid w:val="008F7FC2"/>
    <w:rsid w:val="009001A9"/>
    <w:rsid w:val="009015F2"/>
    <w:rsid w:val="00901E05"/>
    <w:rsid w:val="00902928"/>
    <w:rsid w:val="00902DCE"/>
    <w:rsid w:val="009039E7"/>
    <w:rsid w:val="00904019"/>
    <w:rsid w:val="00904164"/>
    <w:rsid w:val="009044EC"/>
    <w:rsid w:val="00904681"/>
    <w:rsid w:val="0090488A"/>
    <w:rsid w:val="00904E07"/>
    <w:rsid w:val="00904F6E"/>
    <w:rsid w:val="009053B9"/>
    <w:rsid w:val="00905648"/>
    <w:rsid w:val="00905BC1"/>
    <w:rsid w:val="0090713A"/>
    <w:rsid w:val="00907450"/>
    <w:rsid w:val="00907AFA"/>
    <w:rsid w:val="00907B4C"/>
    <w:rsid w:val="00910725"/>
    <w:rsid w:val="009107E2"/>
    <w:rsid w:val="00910C5E"/>
    <w:rsid w:val="00911118"/>
    <w:rsid w:val="009115FA"/>
    <w:rsid w:val="00911970"/>
    <w:rsid w:val="00912047"/>
    <w:rsid w:val="009124DE"/>
    <w:rsid w:val="00912573"/>
    <w:rsid w:val="0091295A"/>
    <w:rsid w:val="00912BD7"/>
    <w:rsid w:val="00912EA2"/>
    <w:rsid w:val="009130AA"/>
    <w:rsid w:val="00913373"/>
    <w:rsid w:val="0091380A"/>
    <w:rsid w:val="00913AA2"/>
    <w:rsid w:val="00914030"/>
    <w:rsid w:val="0091428B"/>
    <w:rsid w:val="0091464A"/>
    <w:rsid w:val="00915060"/>
    <w:rsid w:val="00915355"/>
    <w:rsid w:val="009155B0"/>
    <w:rsid w:val="00915896"/>
    <w:rsid w:val="00915DEA"/>
    <w:rsid w:val="009173AB"/>
    <w:rsid w:val="0091797F"/>
    <w:rsid w:val="00917F88"/>
    <w:rsid w:val="00920120"/>
    <w:rsid w:val="009204CA"/>
    <w:rsid w:val="009204CE"/>
    <w:rsid w:val="00920EAD"/>
    <w:rsid w:val="00921222"/>
    <w:rsid w:val="00921345"/>
    <w:rsid w:val="00921394"/>
    <w:rsid w:val="00921894"/>
    <w:rsid w:val="009219C3"/>
    <w:rsid w:val="00921C81"/>
    <w:rsid w:val="00921DD7"/>
    <w:rsid w:val="00922517"/>
    <w:rsid w:val="00922DEC"/>
    <w:rsid w:val="009233F8"/>
    <w:rsid w:val="00923920"/>
    <w:rsid w:val="00923941"/>
    <w:rsid w:val="00923AD2"/>
    <w:rsid w:val="0092411D"/>
    <w:rsid w:val="0092483D"/>
    <w:rsid w:val="00925582"/>
    <w:rsid w:val="009255FB"/>
    <w:rsid w:val="00925D96"/>
    <w:rsid w:val="00926415"/>
    <w:rsid w:val="009267E5"/>
    <w:rsid w:val="00926B6D"/>
    <w:rsid w:val="00926E83"/>
    <w:rsid w:val="00926F12"/>
    <w:rsid w:val="0092705F"/>
    <w:rsid w:val="0092778D"/>
    <w:rsid w:val="009278F4"/>
    <w:rsid w:val="00927AE6"/>
    <w:rsid w:val="00927FB2"/>
    <w:rsid w:val="00930006"/>
    <w:rsid w:val="00930592"/>
    <w:rsid w:val="00930B0B"/>
    <w:rsid w:val="00930FB3"/>
    <w:rsid w:val="00930FD0"/>
    <w:rsid w:val="009311EA"/>
    <w:rsid w:val="0093136E"/>
    <w:rsid w:val="0093171C"/>
    <w:rsid w:val="00931F52"/>
    <w:rsid w:val="009320B1"/>
    <w:rsid w:val="00933465"/>
    <w:rsid w:val="00933484"/>
    <w:rsid w:val="00933C05"/>
    <w:rsid w:val="00933C84"/>
    <w:rsid w:val="009342B1"/>
    <w:rsid w:val="009346C5"/>
    <w:rsid w:val="00935019"/>
    <w:rsid w:val="009350D2"/>
    <w:rsid w:val="00935186"/>
    <w:rsid w:val="00935203"/>
    <w:rsid w:val="00935312"/>
    <w:rsid w:val="009363B2"/>
    <w:rsid w:val="00936BD5"/>
    <w:rsid w:val="00937056"/>
    <w:rsid w:val="009370CC"/>
    <w:rsid w:val="009377F0"/>
    <w:rsid w:val="00937DE2"/>
    <w:rsid w:val="009404AE"/>
    <w:rsid w:val="009404EE"/>
    <w:rsid w:val="00940792"/>
    <w:rsid w:val="00940798"/>
    <w:rsid w:val="00940D5D"/>
    <w:rsid w:val="00940F2E"/>
    <w:rsid w:val="009414F1"/>
    <w:rsid w:val="009418CC"/>
    <w:rsid w:val="009419D2"/>
    <w:rsid w:val="00941F36"/>
    <w:rsid w:val="00941F92"/>
    <w:rsid w:val="009423DE"/>
    <w:rsid w:val="00942955"/>
    <w:rsid w:val="00942C9A"/>
    <w:rsid w:val="00942C9D"/>
    <w:rsid w:val="00942D8B"/>
    <w:rsid w:val="00942DDC"/>
    <w:rsid w:val="00942E33"/>
    <w:rsid w:val="0094316D"/>
    <w:rsid w:val="009432A2"/>
    <w:rsid w:val="00943326"/>
    <w:rsid w:val="009433AF"/>
    <w:rsid w:val="009436FA"/>
    <w:rsid w:val="009438FD"/>
    <w:rsid w:val="00943BD0"/>
    <w:rsid w:val="00943C75"/>
    <w:rsid w:val="009441B4"/>
    <w:rsid w:val="0094420A"/>
    <w:rsid w:val="00944F1E"/>
    <w:rsid w:val="00945BBE"/>
    <w:rsid w:val="00946264"/>
    <w:rsid w:val="0094681B"/>
    <w:rsid w:val="00946C99"/>
    <w:rsid w:val="00946CF9"/>
    <w:rsid w:val="00946DDF"/>
    <w:rsid w:val="0094718D"/>
    <w:rsid w:val="00947518"/>
    <w:rsid w:val="0094762F"/>
    <w:rsid w:val="00947A49"/>
    <w:rsid w:val="0095014F"/>
    <w:rsid w:val="00950488"/>
    <w:rsid w:val="00950B94"/>
    <w:rsid w:val="009514F3"/>
    <w:rsid w:val="009520ED"/>
    <w:rsid w:val="00952E6C"/>
    <w:rsid w:val="0095306E"/>
    <w:rsid w:val="00953234"/>
    <w:rsid w:val="00953757"/>
    <w:rsid w:val="00953AA9"/>
    <w:rsid w:val="00954529"/>
    <w:rsid w:val="00955184"/>
    <w:rsid w:val="009552A4"/>
    <w:rsid w:val="00955C1C"/>
    <w:rsid w:val="00955EF4"/>
    <w:rsid w:val="00956A5D"/>
    <w:rsid w:val="009577CA"/>
    <w:rsid w:val="00957AC8"/>
    <w:rsid w:val="0095F620"/>
    <w:rsid w:val="00960884"/>
    <w:rsid w:val="00960E4A"/>
    <w:rsid w:val="0096128C"/>
    <w:rsid w:val="009615A4"/>
    <w:rsid w:val="00961C84"/>
    <w:rsid w:val="00961D66"/>
    <w:rsid w:val="009626FE"/>
    <w:rsid w:val="00963257"/>
    <w:rsid w:val="00963BF8"/>
    <w:rsid w:val="00963D86"/>
    <w:rsid w:val="009649C7"/>
    <w:rsid w:val="00965362"/>
    <w:rsid w:val="009655E9"/>
    <w:rsid w:val="009657C7"/>
    <w:rsid w:val="00966331"/>
    <w:rsid w:val="009665DD"/>
    <w:rsid w:val="00966A2B"/>
    <w:rsid w:val="00966F4C"/>
    <w:rsid w:val="00967595"/>
    <w:rsid w:val="00967782"/>
    <w:rsid w:val="009678D3"/>
    <w:rsid w:val="009678DE"/>
    <w:rsid w:val="0097078E"/>
    <w:rsid w:val="00970910"/>
    <w:rsid w:val="00970C0B"/>
    <w:rsid w:val="009710C3"/>
    <w:rsid w:val="0097192F"/>
    <w:rsid w:val="00971A6E"/>
    <w:rsid w:val="00971AFA"/>
    <w:rsid w:val="00971C89"/>
    <w:rsid w:val="00971D5D"/>
    <w:rsid w:val="0097211B"/>
    <w:rsid w:val="0097218E"/>
    <w:rsid w:val="009726E6"/>
    <w:rsid w:val="00972CDD"/>
    <w:rsid w:val="00973226"/>
    <w:rsid w:val="00973B41"/>
    <w:rsid w:val="00974094"/>
    <w:rsid w:val="009742BD"/>
    <w:rsid w:val="0097446C"/>
    <w:rsid w:val="009748DC"/>
    <w:rsid w:val="00974AF7"/>
    <w:rsid w:val="00974BB0"/>
    <w:rsid w:val="00975517"/>
    <w:rsid w:val="009755BF"/>
    <w:rsid w:val="009805CB"/>
    <w:rsid w:val="0098077E"/>
    <w:rsid w:val="00980C2A"/>
    <w:rsid w:val="00981477"/>
    <w:rsid w:val="0098147F"/>
    <w:rsid w:val="00981756"/>
    <w:rsid w:val="00981C57"/>
    <w:rsid w:val="00982145"/>
    <w:rsid w:val="0098275F"/>
    <w:rsid w:val="00982CC4"/>
    <w:rsid w:val="0098392C"/>
    <w:rsid w:val="009839F2"/>
    <w:rsid w:val="009842AD"/>
    <w:rsid w:val="0098451B"/>
    <w:rsid w:val="00984D02"/>
    <w:rsid w:val="009857C1"/>
    <w:rsid w:val="009858E3"/>
    <w:rsid w:val="0098597D"/>
    <w:rsid w:val="00985C4D"/>
    <w:rsid w:val="00985EDE"/>
    <w:rsid w:val="00986403"/>
    <w:rsid w:val="00986E02"/>
    <w:rsid w:val="0098701B"/>
    <w:rsid w:val="009873DC"/>
    <w:rsid w:val="0098795A"/>
    <w:rsid w:val="009879F2"/>
    <w:rsid w:val="00987DD2"/>
    <w:rsid w:val="0099155F"/>
    <w:rsid w:val="00991E11"/>
    <w:rsid w:val="00991F7E"/>
    <w:rsid w:val="009927B6"/>
    <w:rsid w:val="00993673"/>
    <w:rsid w:val="00993D42"/>
    <w:rsid w:val="009956B7"/>
    <w:rsid w:val="00995C2D"/>
    <w:rsid w:val="00995DD7"/>
    <w:rsid w:val="00996169"/>
    <w:rsid w:val="009964E1"/>
    <w:rsid w:val="00996759"/>
    <w:rsid w:val="00996799"/>
    <w:rsid w:val="009968EA"/>
    <w:rsid w:val="00996C5A"/>
    <w:rsid w:val="0099746D"/>
    <w:rsid w:val="00997D5B"/>
    <w:rsid w:val="009A01F6"/>
    <w:rsid w:val="009A04A8"/>
    <w:rsid w:val="009A06B7"/>
    <w:rsid w:val="009A0B8A"/>
    <w:rsid w:val="009A12AD"/>
    <w:rsid w:val="009A18EC"/>
    <w:rsid w:val="009A2094"/>
    <w:rsid w:val="009A209B"/>
    <w:rsid w:val="009A2496"/>
    <w:rsid w:val="009A2E9C"/>
    <w:rsid w:val="009A3101"/>
    <w:rsid w:val="009A34C3"/>
    <w:rsid w:val="009A3737"/>
    <w:rsid w:val="009A463C"/>
    <w:rsid w:val="009A51FC"/>
    <w:rsid w:val="009A54D0"/>
    <w:rsid w:val="009A57A4"/>
    <w:rsid w:val="009A6199"/>
    <w:rsid w:val="009A6268"/>
    <w:rsid w:val="009A6B60"/>
    <w:rsid w:val="009A6CFC"/>
    <w:rsid w:val="009A7065"/>
    <w:rsid w:val="009A7974"/>
    <w:rsid w:val="009B02EF"/>
    <w:rsid w:val="009B04D1"/>
    <w:rsid w:val="009B0EAD"/>
    <w:rsid w:val="009B1135"/>
    <w:rsid w:val="009B20CE"/>
    <w:rsid w:val="009B21D4"/>
    <w:rsid w:val="009B2D08"/>
    <w:rsid w:val="009B2D0C"/>
    <w:rsid w:val="009B314B"/>
    <w:rsid w:val="009B3515"/>
    <w:rsid w:val="009B3725"/>
    <w:rsid w:val="009B39AB"/>
    <w:rsid w:val="009B3C67"/>
    <w:rsid w:val="009B431E"/>
    <w:rsid w:val="009B4C48"/>
    <w:rsid w:val="009B503D"/>
    <w:rsid w:val="009B5292"/>
    <w:rsid w:val="009B535D"/>
    <w:rsid w:val="009B59D5"/>
    <w:rsid w:val="009B5C2B"/>
    <w:rsid w:val="009B68F5"/>
    <w:rsid w:val="009B6C37"/>
    <w:rsid w:val="009B6CDA"/>
    <w:rsid w:val="009B6F9B"/>
    <w:rsid w:val="009B720A"/>
    <w:rsid w:val="009B7BFB"/>
    <w:rsid w:val="009C03C4"/>
    <w:rsid w:val="009C03E2"/>
    <w:rsid w:val="009C0662"/>
    <w:rsid w:val="009C0900"/>
    <w:rsid w:val="009C0EDB"/>
    <w:rsid w:val="009C1189"/>
    <w:rsid w:val="009C184F"/>
    <w:rsid w:val="009C197F"/>
    <w:rsid w:val="009C1F73"/>
    <w:rsid w:val="009C22C7"/>
    <w:rsid w:val="009C2326"/>
    <w:rsid w:val="009C28EC"/>
    <w:rsid w:val="009C3401"/>
    <w:rsid w:val="009C3444"/>
    <w:rsid w:val="009C3692"/>
    <w:rsid w:val="009C39C2"/>
    <w:rsid w:val="009C45E1"/>
    <w:rsid w:val="009C4A46"/>
    <w:rsid w:val="009C4AC4"/>
    <w:rsid w:val="009C5ADB"/>
    <w:rsid w:val="009C5B11"/>
    <w:rsid w:val="009C5BDB"/>
    <w:rsid w:val="009C5BE0"/>
    <w:rsid w:val="009C67C1"/>
    <w:rsid w:val="009C686F"/>
    <w:rsid w:val="009C7009"/>
    <w:rsid w:val="009C723A"/>
    <w:rsid w:val="009C742E"/>
    <w:rsid w:val="009D0EAD"/>
    <w:rsid w:val="009D1AC1"/>
    <w:rsid w:val="009D1F8A"/>
    <w:rsid w:val="009D1FB2"/>
    <w:rsid w:val="009D2227"/>
    <w:rsid w:val="009D31E4"/>
    <w:rsid w:val="009D3B44"/>
    <w:rsid w:val="009D41B1"/>
    <w:rsid w:val="009D434F"/>
    <w:rsid w:val="009D43E8"/>
    <w:rsid w:val="009D4661"/>
    <w:rsid w:val="009D4877"/>
    <w:rsid w:val="009D48E1"/>
    <w:rsid w:val="009D4A97"/>
    <w:rsid w:val="009D4DD0"/>
    <w:rsid w:val="009D4DFB"/>
    <w:rsid w:val="009D57F1"/>
    <w:rsid w:val="009D646C"/>
    <w:rsid w:val="009D6935"/>
    <w:rsid w:val="009D7853"/>
    <w:rsid w:val="009D78FF"/>
    <w:rsid w:val="009D7BF4"/>
    <w:rsid w:val="009D7C4A"/>
    <w:rsid w:val="009E0005"/>
    <w:rsid w:val="009E0E5A"/>
    <w:rsid w:val="009E1D54"/>
    <w:rsid w:val="009E20F4"/>
    <w:rsid w:val="009E248F"/>
    <w:rsid w:val="009E2C1D"/>
    <w:rsid w:val="009E2CFD"/>
    <w:rsid w:val="009E2DF6"/>
    <w:rsid w:val="009E3C88"/>
    <w:rsid w:val="009E417C"/>
    <w:rsid w:val="009E4C10"/>
    <w:rsid w:val="009E4D3C"/>
    <w:rsid w:val="009E4F13"/>
    <w:rsid w:val="009E6422"/>
    <w:rsid w:val="009E6492"/>
    <w:rsid w:val="009F00BF"/>
    <w:rsid w:val="009F018C"/>
    <w:rsid w:val="009F05AE"/>
    <w:rsid w:val="009F0D56"/>
    <w:rsid w:val="009F13DC"/>
    <w:rsid w:val="009F1747"/>
    <w:rsid w:val="009F175A"/>
    <w:rsid w:val="009F2013"/>
    <w:rsid w:val="009F249F"/>
    <w:rsid w:val="009F386B"/>
    <w:rsid w:val="009F4420"/>
    <w:rsid w:val="009F5C4B"/>
    <w:rsid w:val="009F5C5C"/>
    <w:rsid w:val="009F6905"/>
    <w:rsid w:val="009F7596"/>
    <w:rsid w:val="009F7ED5"/>
    <w:rsid w:val="009F7F65"/>
    <w:rsid w:val="00A00051"/>
    <w:rsid w:val="00A00CB4"/>
    <w:rsid w:val="00A010FD"/>
    <w:rsid w:val="00A01100"/>
    <w:rsid w:val="00A0110C"/>
    <w:rsid w:val="00A0193D"/>
    <w:rsid w:val="00A01C37"/>
    <w:rsid w:val="00A01D93"/>
    <w:rsid w:val="00A0207B"/>
    <w:rsid w:val="00A028B0"/>
    <w:rsid w:val="00A02B82"/>
    <w:rsid w:val="00A02C14"/>
    <w:rsid w:val="00A02E09"/>
    <w:rsid w:val="00A038A5"/>
    <w:rsid w:val="00A03912"/>
    <w:rsid w:val="00A03A6D"/>
    <w:rsid w:val="00A0432B"/>
    <w:rsid w:val="00A044BC"/>
    <w:rsid w:val="00A0530F"/>
    <w:rsid w:val="00A05946"/>
    <w:rsid w:val="00A067A5"/>
    <w:rsid w:val="00A068E4"/>
    <w:rsid w:val="00A06D37"/>
    <w:rsid w:val="00A070A6"/>
    <w:rsid w:val="00A07794"/>
    <w:rsid w:val="00A10039"/>
    <w:rsid w:val="00A103AD"/>
    <w:rsid w:val="00A10AD5"/>
    <w:rsid w:val="00A10F31"/>
    <w:rsid w:val="00A110B8"/>
    <w:rsid w:val="00A111C6"/>
    <w:rsid w:val="00A11319"/>
    <w:rsid w:val="00A12353"/>
    <w:rsid w:val="00A12A99"/>
    <w:rsid w:val="00A133FE"/>
    <w:rsid w:val="00A136E8"/>
    <w:rsid w:val="00A13BB8"/>
    <w:rsid w:val="00A13C54"/>
    <w:rsid w:val="00A13F44"/>
    <w:rsid w:val="00A14147"/>
    <w:rsid w:val="00A14AC8"/>
    <w:rsid w:val="00A153EC"/>
    <w:rsid w:val="00A15A4E"/>
    <w:rsid w:val="00A15B07"/>
    <w:rsid w:val="00A15D9D"/>
    <w:rsid w:val="00A16564"/>
    <w:rsid w:val="00A1694E"/>
    <w:rsid w:val="00A16B71"/>
    <w:rsid w:val="00A16F5E"/>
    <w:rsid w:val="00A16FF4"/>
    <w:rsid w:val="00A17626"/>
    <w:rsid w:val="00A20731"/>
    <w:rsid w:val="00A207B1"/>
    <w:rsid w:val="00A21810"/>
    <w:rsid w:val="00A21865"/>
    <w:rsid w:val="00A21BA8"/>
    <w:rsid w:val="00A21EBC"/>
    <w:rsid w:val="00A21F22"/>
    <w:rsid w:val="00A222E9"/>
    <w:rsid w:val="00A22598"/>
    <w:rsid w:val="00A22E55"/>
    <w:rsid w:val="00A233C7"/>
    <w:rsid w:val="00A2344E"/>
    <w:rsid w:val="00A23935"/>
    <w:rsid w:val="00A24677"/>
    <w:rsid w:val="00A250BF"/>
    <w:rsid w:val="00A25781"/>
    <w:rsid w:val="00A25862"/>
    <w:rsid w:val="00A2594D"/>
    <w:rsid w:val="00A25AEA"/>
    <w:rsid w:val="00A25AFF"/>
    <w:rsid w:val="00A25F44"/>
    <w:rsid w:val="00A26132"/>
    <w:rsid w:val="00A26D1B"/>
    <w:rsid w:val="00A272B3"/>
    <w:rsid w:val="00A27534"/>
    <w:rsid w:val="00A27A54"/>
    <w:rsid w:val="00A27B7C"/>
    <w:rsid w:val="00A27D51"/>
    <w:rsid w:val="00A27F2C"/>
    <w:rsid w:val="00A308E0"/>
    <w:rsid w:val="00A30DD5"/>
    <w:rsid w:val="00A30EBF"/>
    <w:rsid w:val="00A313F8"/>
    <w:rsid w:val="00A319B3"/>
    <w:rsid w:val="00A3209E"/>
    <w:rsid w:val="00A322E5"/>
    <w:rsid w:val="00A329E5"/>
    <w:rsid w:val="00A32D34"/>
    <w:rsid w:val="00A32EFC"/>
    <w:rsid w:val="00A33A34"/>
    <w:rsid w:val="00A33AB3"/>
    <w:rsid w:val="00A33CE6"/>
    <w:rsid w:val="00A34A95"/>
    <w:rsid w:val="00A34B45"/>
    <w:rsid w:val="00A34C9C"/>
    <w:rsid w:val="00A35D00"/>
    <w:rsid w:val="00A366B2"/>
    <w:rsid w:val="00A36CB1"/>
    <w:rsid w:val="00A37478"/>
    <w:rsid w:val="00A4030E"/>
    <w:rsid w:val="00A40481"/>
    <w:rsid w:val="00A405B8"/>
    <w:rsid w:val="00A40838"/>
    <w:rsid w:val="00A41054"/>
    <w:rsid w:val="00A41920"/>
    <w:rsid w:val="00A41C09"/>
    <w:rsid w:val="00A420FB"/>
    <w:rsid w:val="00A42388"/>
    <w:rsid w:val="00A42BB9"/>
    <w:rsid w:val="00A4323B"/>
    <w:rsid w:val="00A4353F"/>
    <w:rsid w:val="00A437C3"/>
    <w:rsid w:val="00A4383A"/>
    <w:rsid w:val="00A439DB"/>
    <w:rsid w:val="00A43CAE"/>
    <w:rsid w:val="00A43FFC"/>
    <w:rsid w:val="00A440BD"/>
    <w:rsid w:val="00A44ABB"/>
    <w:rsid w:val="00A45453"/>
    <w:rsid w:val="00A45549"/>
    <w:rsid w:val="00A46AB2"/>
    <w:rsid w:val="00A473B8"/>
    <w:rsid w:val="00A47590"/>
    <w:rsid w:val="00A50431"/>
    <w:rsid w:val="00A5168F"/>
    <w:rsid w:val="00A51FE7"/>
    <w:rsid w:val="00A526C2"/>
    <w:rsid w:val="00A52A5E"/>
    <w:rsid w:val="00A5306A"/>
    <w:rsid w:val="00A534BC"/>
    <w:rsid w:val="00A53BEE"/>
    <w:rsid w:val="00A54223"/>
    <w:rsid w:val="00A54540"/>
    <w:rsid w:val="00A545B7"/>
    <w:rsid w:val="00A547A6"/>
    <w:rsid w:val="00A547EF"/>
    <w:rsid w:val="00A549F0"/>
    <w:rsid w:val="00A54ABC"/>
    <w:rsid w:val="00A54EE3"/>
    <w:rsid w:val="00A568D1"/>
    <w:rsid w:val="00A569CB"/>
    <w:rsid w:val="00A574D3"/>
    <w:rsid w:val="00A57828"/>
    <w:rsid w:val="00A60895"/>
    <w:rsid w:val="00A612B7"/>
    <w:rsid w:val="00A6144F"/>
    <w:rsid w:val="00A62623"/>
    <w:rsid w:val="00A62CAA"/>
    <w:rsid w:val="00A63110"/>
    <w:rsid w:val="00A63BA2"/>
    <w:rsid w:val="00A63C5B"/>
    <w:rsid w:val="00A640B3"/>
    <w:rsid w:val="00A64837"/>
    <w:rsid w:val="00A64A46"/>
    <w:rsid w:val="00A64AAA"/>
    <w:rsid w:val="00A65297"/>
    <w:rsid w:val="00A653E1"/>
    <w:rsid w:val="00A65799"/>
    <w:rsid w:val="00A6579A"/>
    <w:rsid w:val="00A6605A"/>
    <w:rsid w:val="00A667CF"/>
    <w:rsid w:val="00A669D5"/>
    <w:rsid w:val="00A66B9A"/>
    <w:rsid w:val="00A67E5C"/>
    <w:rsid w:val="00A700DD"/>
    <w:rsid w:val="00A7012B"/>
    <w:rsid w:val="00A70564"/>
    <w:rsid w:val="00A7087F"/>
    <w:rsid w:val="00A70C71"/>
    <w:rsid w:val="00A70DB6"/>
    <w:rsid w:val="00A72339"/>
    <w:rsid w:val="00A728D0"/>
    <w:rsid w:val="00A73130"/>
    <w:rsid w:val="00A73B36"/>
    <w:rsid w:val="00A7406C"/>
    <w:rsid w:val="00A7491C"/>
    <w:rsid w:val="00A7526D"/>
    <w:rsid w:val="00A75B34"/>
    <w:rsid w:val="00A766F3"/>
    <w:rsid w:val="00A76AB2"/>
    <w:rsid w:val="00A76F56"/>
    <w:rsid w:val="00A771D6"/>
    <w:rsid w:val="00A77420"/>
    <w:rsid w:val="00A77DBD"/>
    <w:rsid w:val="00A80321"/>
    <w:rsid w:val="00A80B72"/>
    <w:rsid w:val="00A81531"/>
    <w:rsid w:val="00A81D60"/>
    <w:rsid w:val="00A823A7"/>
    <w:rsid w:val="00A827C9"/>
    <w:rsid w:val="00A83E75"/>
    <w:rsid w:val="00A8419A"/>
    <w:rsid w:val="00A84669"/>
    <w:rsid w:val="00A85485"/>
    <w:rsid w:val="00A85564"/>
    <w:rsid w:val="00A855BD"/>
    <w:rsid w:val="00A85FCE"/>
    <w:rsid w:val="00A862A4"/>
    <w:rsid w:val="00A8683A"/>
    <w:rsid w:val="00A86ADF"/>
    <w:rsid w:val="00A8767C"/>
    <w:rsid w:val="00A87F0C"/>
    <w:rsid w:val="00A90667"/>
    <w:rsid w:val="00A90B34"/>
    <w:rsid w:val="00A9118C"/>
    <w:rsid w:val="00A912E5"/>
    <w:rsid w:val="00A9130F"/>
    <w:rsid w:val="00A916BB"/>
    <w:rsid w:val="00A91870"/>
    <w:rsid w:val="00A918A9"/>
    <w:rsid w:val="00A927F8"/>
    <w:rsid w:val="00A92A60"/>
    <w:rsid w:val="00A92EE3"/>
    <w:rsid w:val="00A92F8A"/>
    <w:rsid w:val="00A932F5"/>
    <w:rsid w:val="00A9342C"/>
    <w:rsid w:val="00A939FD"/>
    <w:rsid w:val="00A940AE"/>
    <w:rsid w:val="00A94119"/>
    <w:rsid w:val="00A948F4"/>
    <w:rsid w:val="00A95661"/>
    <w:rsid w:val="00A956CD"/>
    <w:rsid w:val="00A95E34"/>
    <w:rsid w:val="00A960E1"/>
    <w:rsid w:val="00A96299"/>
    <w:rsid w:val="00A96610"/>
    <w:rsid w:val="00A96CE3"/>
    <w:rsid w:val="00A971C2"/>
    <w:rsid w:val="00A97429"/>
    <w:rsid w:val="00A97605"/>
    <w:rsid w:val="00A9786A"/>
    <w:rsid w:val="00A978D0"/>
    <w:rsid w:val="00AA1C42"/>
    <w:rsid w:val="00AA1E29"/>
    <w:rsid w:val="00AA223D"/>
    <w:rsid w:val="00AA230F"/>
    <w:rsid w:val="00AA23B7"/>
    <w:rsid w:val="00AA286E"/>
    <w:rsid w:val="00AA2939"/>
    <w:rsid w:val="00AA3093"/>
    <w:rsid w:val="00AA329F"/>
    <w:rsid w:val="00AA32D9"/>
    <w:rsid w:val="00AA37D5"/>
    <w:rsid w:val="00AA3A94"/>
    <w:rsid w:val="00AA41E5"/>
    <w:rsid w:val="00AA4BCA"/>
    <w:rsid w:val="00AA4E34"/>
    <w:rsid w:val="00AA574C"/>
    <w:rsid w:val="00AA5884"/>
    <w:rsid w:val="00AA5958"/>
    <w:rsid w:val="00AA59C2"/>
    <w:rsid w:val="00AA605A"/>
    <w:rsid w:val="00AA60EB"/>
    <w:rsid w:val="00AA65B9"/>
    <w:rsid w:val="00AA6687"/>
    <w:rsid w:val="00AA67AD"/>
    <w:rsid w:val="00AA6955"/>
    <w:rsid w:val="00AA6AD5"/>
    <w:rsid w:val="00AA6CA9"/>
    <w:rsid w:val="00AA774C"/>
    <w:rsid w:val="00AA7ABB"/>
    <w:rsid w:val="00AA7B83"/>
    <w:rsid w:val="00AA7DA8"/>
    <w:rsid w:val="00AA7F7B"/>
    <w:rsid w:val="00AB00F2"/>
    <w:rsid w:val="00AB0990"/>
    <w:rsid w:val="00AB11E0"/>
    <w:rsid w:val="00AB1564"/>
    <w:rsid w:val="00AB1D51"/>
    <w:rsid w:val="00AB2251"/>
    <w:rsid w:val="00AB23B6"/>
    <w:rsid w:val="00AB2750"/>
    <w:rsid w:val="00AB30AF"/>
    <w:rsid w:val="00AB359A"/>
    <w:rsid w:val="00AB37EB"/>
    <w:rsid w:val="00AB3A12"/>
    <w:rsid w:val="00AB3D1B"/>
    <w:rsid w:val="00AB4418"/>
    <w:rsid w:val="00AB465D"/>
    <w:rsid w:val="00AB4974"/>
    <w:rsid w:val="00AB4980"/>
    <w:rsid w:val="00AB4B0E"/>
    <w:rsid w:val="00AB5589"/>
    <w:rsid w:val="00AB5AF5"/>
    <w:rsid w:val="00AB5B65"/>
    <w:rsid w:val="00AB5F6E"/>
    <w:rsid w:val="00AB7231"/>
    <w:rsid w:val="00AB72EC"/>
    <w:rsid w:val="00AB76A2"/>
    <w:rsid w:val="00AB7733"/>
    <w:rsid w:val="00AB7F57"/>
    <w:rsid w:val="00AC0180"/>
    <w:rsid w:val="00AC0656"/>
    <w:rsid w:val="00AC074B"/>
    <w:rsid w:val="00AC08E6"/>
    <w:rsid w:val="00AC0DE2"/>
    <w:rsid w:val="00AC174A"/>
    <w:rsid w:val="00AC1CB4"/>
    <w:rsid w:val="00AC1D07"/>
    <w:rsid w:val="00AC1EFE"/>
    <w:rsid w:val="00AC2524"/>
    <w:rsid w:val="00AC27FF"/>
    <w:rsid w:val="00AC2B72"/>
    <w:rsid w:val="00AC374C"/>
    <w:rsid w:val="00AC4CC3"/>
    <w:rsid w:val="00AC54F3"/>
    <w:rsid w:val="00AC55C3"/>
    <w:rsid w:val="00AC5983"/>
    <w:rsid w:val="00AC5F59"/>
    <w:rsid w:val="00AC6192"/>
    <w:rsid w:val="00AC68A1"/>
    <w:rsid w:val="00AC6C73"/>
    <w:rsid w:val="00AC6C82"/>
    <w:rsid w:val="00AC6E91"/>
    <w:rsid w:val="00AC7CD7"/>
    <w:rsid w:val="00AC7D5F"/>
    <w:rsid w:val="00AD03AB"/>
    <w:rsid w:val="00AD15BA"/>
    <w:rsid w:val="00AD16A4"/>
    <w:rsid w:val="00AD1AAD"/>
    <w:rsid w:val="00AD1D95"/>
    <w:rsid w:val="00AD1FD1"/>
    <w:rsid w:val="00AD203C"/>
    <w:rsid w:val="00AD2B4B"/>
    <w:rsid w:val="00AD2EDD"/>
    <w:rsid w:val="00AD2F8D"/>
    <w:rsid w:val="00AD3FC5"/>
    <w:rsid w:val="00AD439E"/>
    <w:rsid w:val="00AD4A7F"/>
    <w:rsid w:val="00AD52C8"/>
    <w:rsid w:val="00AD575D"/>
    <w:rsid w:val="00AD5C71"/>
    <w:rsid w:val="00AD5EBD"/>
    <w:rsid w:val="00AD6156"/>
    <w:rsid w:val="00AD7735"/>
    <w:rsid w:val="00AD7D4A"/>
    <w:rsid w:val="00AE0971"/>
    <w:rsid w:val="00AE0E06"/>
    <w:rsid w:val="00AE0E2D"/>
    <w:rsid w:val="00AE0FCE"/>
    <w:rsid w:val="00AE14CB"/>
    <w:rsid w:val="00AE1B66"/>
    <w:rsid w:val="00AE1BA6"/>
    <w:rsid w:val="00AE1E74"/>
    <w:rsid w:val="00AE1F29"/>
    <w:rsid w:val="00AE23B8"/>
    <w:rsid w:val="00AE248B"/>
    <w:rsid w:val="00AE28A7"/>
    <w:rsid w:val="00AE2E42"/>
    <w:rsid w:val="00AE39A3"/>
    <w:rsid w:val="00AE3D4E"/>
    <w:rsid w:val="00AE3EB3"/>
    <w:rsid w:val="00AE435A"/>
    <w:rsid w:val="00AE4FB0"/>
    <w:rsid w:val="00AE50D8"/>
    <w:rsid w:val="00AE5188"/>
    <w:rsid w:val="00AE5264"/>
    <w:rsid w:val="00AE58B9"/>
    <w:rsid w:val="00AE5B79"/>
    <w:rsid w:val="00AE5B96"/>
    <w:rsid w:val="00AE6540"/>
    <w:rsid w:val="00AE6730"/>
    <w:rsid w:val="00AE6AE7"/>
    <w:rsid w:val="00AE7ADA"/>
    <w:rsid w:val="00AF051F"/>
    <w:rsid w:val="00AF0ACE"/>
    <w:rsid w:val="00AF0C1F"/>
    <w:rsid w:val="00AF0FD1"/>
    <w:rsid w:val="00AF1025"/>
    <w:rsid w:val="00AF1F48"/>
    <w:rsid w:val="00AF2A96"/>
    <w:rsid w:val="00AF2BD8"/>
    <w:rsid w:val="00AF2E75"/>
    <w:rsid w:val="00AF31F9"/>
    <w:rsid w:val="00AF3CC1"/>
    <w:rsid w:val="00AF3EBB"/>
    <w:rsid w:val="00AF51D6"/>
    <w:rsid w:val="00AF5969"/>
    <w:rsid w:val="00AF6092"/>
    <w:rsid w:val="00AF6C57"/>
    <w:rsid w:val="00AF7412"/>
    <w:rsid w:val="00AF7464"/>
    <w:rsid w:val="00AF7766"/>
    <w:rsid w:val="00B00306"/>
    <w:rsid w:val="00B00351"/>
    <w:rsid w:val="00B00DE1"/>
    <w:rsid w:val="00B010AA"/>
    <w:rsid w:val="00B013A1"/>
    <w:rsid w:val="00B018B6"/>
    <w:rsid w:val="00B01BEF"/>
    <w:rsid w:val="00B01E6D"/>
    <w:rsid w:val="00B024A9"/>
    <w:rsid w:val="00B026BF"/>
    <w:rsid w:val="00B02C7E"/>
    <w:rsid w:val="00B03AA7"/>
    <w:rsid w:val="00B03FEA"/>
    <w:rsid w:val="00B041BE"/>
    <w:rsid w:val="00B049A3"/>
    <w:rsid w:val="00B04A8E"/>
    <w:rsid w:val="00B04B91"/>
    <w:rsid w:val="00B05992"/>
    <w:rsid w:val="00B05F4E"/>
    <w:rsid w:val="00B064F0"/>
    <w:rsid w:val="00B07045"/>
    <w:rsid w:val="00B070CE"/>
    <w:rsid w:val="00B0715A"/>
    <w:rsid w:val="00B07859"/>
    <w:rsid w:val="00B07CCD"/>
    <w:rsid w:val="00B07E54"/>
    <w:rsid w:val="00B10AA2"/>
    <w:rsid w:val="00B10DBA"/>
    <w:rsid w:val="00B10F71"/>
    <w:rsid w:val="00B11ED7"/>
    <w:rsid w:val="00B12329"/>
    <w:rsid w:val="00B1348B"/>
    <w:rsid w:val="00B136EA"/>
    <w:rsid w:val="00B13F0C"/>
    <w:rsid w:val="00B14883"/>
    <w:rsid w:val="00B1514A"/>
    <w:rsid w:val="00B153AB"/>
    <w:rsid w:val="00B16054"/>
    <w:rsid w:val="00B16383"/>
    <w:rsid w:val="00B16AFE"/>
    <w:rsid w:val="00B16BCB"/>
    <w:rsid w:val="00B1717F"/>
    <w:rsid w:val="00B179EC"/>
    <w:rsid w:val="00B19F4B"/>
    <w:rsid w:val="00B2051A"/>
    <w:rsid w:val="00B20588"/>
    <w:rsid w:val="00B20843"/>
    <w:rsid w:val="00B21090"/>
    <w:rsid w:val="00B2127A"/>
    <w:rsid w:val="00B21B96"/>
    <w:rsid w:val="00B21F6B"/>
    <w:rsid w:val="00B223F2"/>
    <w:rsid w:val="00B233D0"/>
    <w:rsid w:val="00B2450F"/>
    <w:rsid w:val="00B24BEB"/>
    <w:rsid w:val="00B2518E"/>
    <w:rsid w:val="00B255B2"/>
    <w:rsid w:val="00B256EA"/>
    <w:rsid w:val="00B2573B"/>
    <w:rsid w:val="00B257F9"/>
    <w:rsid w:val="00B25849"/>
    <w:rsid w:val="00B25E7C"/>
    <w:rsid w:val="00B26683"/>
    <w:rsid w:val="00B26A22"/>
    <w:rsid w:val="00B279B5"/>
    <w:rsid w:val="00B30558"/>
    <w:rsid w:val="00B30B5D"/>
    <w:rsid w:val="00B30F1F"/>
    <w:rsid w:val="00B31080"/>
    <w:rsid w:val="00B327FD"/>
    <w:rsid w:val="00B32D13"/>
    <w:rsid w:val="00B33057"/>
    <w:rsid w:val="00B335C2"/>
    <w:rsid w:val="00B336F9"/>
    <w:rsid w:val="00B3426E"/>
    <w:rsid w:val="00B34FE7"/>
    <w:rsid w:val="00B3558C"/>
    <w:rsid w:val="00B3591C"/>
    <w:rsid w:val="00B35963"/>
    <w:rsid w:val="00B35B3E"/>
    <w:rsid w:val="00B35E64"/>
    <w:rsid w:val="00B35FE3"/>
    <w:rsid w:val="00B362F3"/>
    <w:rsid w:val="00B369C3"/>
    <w:rsid w:val="00B36D88"/>
    <w:rsid w:val="00B370F4"/>
    <w:rsid w:val="00B371B8"/>
    <w:rsid w:val="00B378B1"/>
    <w:rsid w:val="00B37F21"/>
    <w:rsid w:val="00B40107"/>
    <w:rsid w:val="00B4037F"/>
    <w:rsid w:val="00B40538"/>
    <w:rsid w:val="00B40913"/>
    <w:rsid w:val="00B40D18"/>
    <w:rsid w:val="00B40D48"/>
    <w:rsid w:val="00B41302"/>
    <w:rsid w:val="00B41B71"/>
    <w:rsid w:val="00B41CF1"/>
    <w:rsid w:val="00B41D70"/>
    <w:rsid w:val="00B421F7"/>
    <w:rsid w:val="00B4243B"/>
    <w:rsid w:val="00B43136"/>
    <w:rsid w:val="00B43BB3"/>
    <w:rsid w:val="00B43FDC"/>
    <w:rsid w:val="00B44376"/>
    <w:rsid w:val="00B44540"/>
    <w:rsid w:val="00B44869"/>
    <w:rsid w:val="00B456AB"/>
    <w:rsid w:val="00B4733A"/>
    <w:rsid w:val="00B475CE"/>
    <w:rsid w:val="00B478B2"/>
    <w:rsid w:val="00B4798A"/>
    <w:rsid w:val="00B47AC0"/>
    <w:rsid w:val="00B47C1A"/>
    <w:rsid w:val="00B50418"/>
    <w:rsid w:val="00B50A3A"/>
    <w:rsid w:val="00B51A9B"/>
    <w:rsid w:val="00B522F2"/>
    <w:rsid w:val="00B52427"/>
    <w:rsid w:val="00B52C42"/>
    <w:rsid w:val="00B52FDE"/>
    <w:rsid w:val="00B53301"/>
    <w:rsid w:val="00B5341C"/>
    <w:rsid w:val="00B5393D"/>
    <w:rsid w:val="00B547E1"/>
    <w:rsid w:val="00B54F93"/>
    <w:rsid w:val="00B55369"/>
    <w:rsid w:val="00B55C94"/>
    <w:rsid w:val="00B56783"/>
    <w:rsid w:val="00B56CAB"/>
    <w:rsid w:val="00B5762D"/>
    <w:rsid w:val="00B57D34"/>
    <w:rsid w:val="00B57F26"/>
    <w:rsid w:val="00B60B04"/>
    <w:rsid w:val="00B61CBF"/>
    <w:rsid w:val="00B62001"/>
    <w:rsid w:val="00B6213F"/>
    <w:rsid w:val="00B628C9"/>
    <w:rsid w:val="00B62B4E"/>
    <w:rsid w:val="00B62B92"/>
    <w:rsid w:val="00B62F25"/>
    <w:rsid w:val="00B63582"/>
    <w:rsid w:val="00B636F2"/>
    <w:rsid w:val="00B6386C"/>
    <w:rsid w:val="00B638A8"/>
    <w:rsid w:val="00B63C36"/>
    <w:rsid w:val="00B63CCE"/>
    <w:rsid w:val="00B63F78"/>
    <w:rsid w:val="00B64357"/>
    <w:rsid w:val="00B6468D"/>
    <w:rsid w:val="00B649C3"/>
    <w:rsid w:val="00B658B4"/>
    <w:rsid w:val="00B7037F"/>
    <w:rsid w:val="00B70F65"/>
    <w:rsid w:val="00B71005"/>
    <w:rsid w:val="00B7126C"/>
    <w:rsid w:val="00B71FD2"/>
    <w:rsid w:val="00B72697"/>
    <w:rsid w:val="00B727C6"/>
    <w:rsid w:val="00B72FEA"/>
    <w:rsid w:val="00B72FFA"/>
    <w:rsid w:val="00B7317C"/>
    <w:rsid w:val="00B74551"/>
    <w:rsid w:val="00B749E7"/>
    <w:rsid w:val="00B751A4"/>
    <w:rsid w:val="00B76FB1"/>
    <w:rsid w:val="00B7739B"/>
    <w:rsid w:val="00B77B2C"/>
    <w:rsid w:val="00B80D15"/>
    <w:rsid w:val="00B80EA4"/>
    <w:rsid w:val="00B818B9"/>
    <w:rsid w:val="00B81908"/>
    <w:rsid w:val="00B81CD0"/>
    <w:rsid w:val="00B81CD5"/>
    <w:rsid w:val="00B825C4"/>
    <w:rsid w:val="00B8268A"/>
    <w:rsid w:val="00B8274D"/>
    <w:rsid w:val="00B82A2F"/>
    <w:rsid w:val="00B82E4E"/>
    <w:rsid w:val="00B8329B"/>
    <w:rsid w:val="00B833D6"/>
    <w:rsid w:val="00B83859"/>
    <w:rsid w:val="00B83BC6"/>
    <w:rsid w:val="00B842E9"/>
    <w:rsid w:val="00B846BB"/>
    <w:rsid w:val="00B84DA1"/>
    <w:rsid w:val="00B84E6D"/>
    <w:rsid w:val="00B85191"/>
    <w:rsid w:val="00B85ACF"/>
    <w:rsid w:val="00B8755C"/>
    <w:rsid w:val="00B878C1"/>
    <w:rsid w:val="00B87A66"/>
    <w:rsid w:val="00B87B98"/>
    <w:rsid w:val="00B87E44"/>
    <w:rsid w:val="00B87E9B"/>
    <w:rsid w:val="00B87F34"/>
    <w:rsid w:val="00B900C2"/>
    <w:rsid w:val="00B901F0"/>
    <w:rsid w:val="00B9038A"/>
    <w:rsid w:val="00B91E34"/>
    <w:rsid w:val="00B91F4B"/>
    <w:rsid w:val="00B92B40"/>
    <w:rsid w:val="00B931B1"/>
    <w:rsid w:val="00B931F9"/>
    <w:rsid w:val="00B936BB"/>
    <w:rsid w:val="00B93B68"/>
    <w:rsid w:val="00B94370"/>
    <w:rsid w:val="00B944F6"/>
    <w:rsid w:val="00B94733"/>
    <w:rsid w:val="00B951A0"/>
    <w:rsid w:val="00B95468"/>
    <w:rsid w:val="00B95A4E"/>
    <w:rsid w:val="00B96011"/>
    <w:rsid w:val="00B96285"/>
    <w:rsid w:val="00B962A9"/>
    <w:rsid w:val="00B963F9"/>
    <w:rsid w:val="00B96C9C"/>
    <w:rsid w:val="00B971E5"/>
    <w:rsid w:val="00B97626"/>
    <w:rsid w:val="00B97D88"/>
    <w:rsid w:val="00BA002C"/>
    <w:rsid w:val="00BA004D"/>
    <w:rsid w:val="00BA03AB"/>
    <w:rsid w:val="00BA048C"/>
    <w:rsid w:val="00BA0965"/>
    <w:rsid w:val="00BA1076"/>
    <w:rsid w:val="00BA215D"/>
    <w:rsid w:val="00BA255B"/>
    <w:rsid w:val="00BA36C8"/>
    <w:rsid w:val="00BA42A5"/>
    <w:rsid w:val="00BA459D"/>
    <w:rsid w:val="00BA4BC9"/>
    <w:rsid w:val="00BA54AD"/>
    <w:rsid w:val="00BA671D"/>
    <w:rsid w:val="00BA6A79"/>
    <w:rsid w:val="00BA713B"/>
    <w:rsid w:val="00BA7357"/>
    <w:rsid w:val="00BA7669"/>
    <w:rsid w:val="00BA7711"/>
    <w:rsid w:val="00BA776B"/>
    <w:rsid w:val="00BA7931"/>
    <w:rsid w:val="00BA7D51"/>
    <w:rsid w:val="00BA7E78"/>
    <w:rsid w:val="00BA7F7C"/>
    <w:rsid w:val="00BB0440"/>
    <w:rsid w:val="00BB0AAD"/>
    <w:rsid w:val="00BB0D82"/>
    <w:rsid w:val="00BB1652"/>
    <w:rsid w:val="00BB1E65"/>
    <w:rsid w:val="00BB1F3C"/>
    <w:rsid w:val="00BB1F92"/>
    <w:rsid w:val="00BB2353"/>
    <w:rsid w:val="00BB363A"/>
    <w:rsid w:val="00BB3773"/>
    <w:rsid w:val="00BB3979"/>
    <w:rsid w:val="00BB3DAD"/>
    <w:rsid w:val="00BB42A4"/>
    <w:rsid w:val="00BB4539"/>
    <w:rsid w:val="00BB45F1"/>
    <w:rsid w:val="00BB4862"/>
    <w:rsid w:val="00BB4C4B"/>
    <w:rsid w:val="00BB57C2"/>
    <w:rsid w:val="00BB59A9"/>
    <w:rsid w:val="00BB5AAE"/>
    <w:rsid w:val="00BB6A08"/>
    <w:rsid w:val="00BB6B43"/>
    <w:rsid w:val="00BB73A9"/>
    <w:rsid w:val="00BB7B29"/>
    <w:rsid w:val="00BB7F95"/>
    <w:rsid w:val="00BC036E"/>
    <w:rsid w:val="00BC0C87"/>
    <w:rsid w:val="00BC12FB"/>
    <w:rsid w:val="00BC2C80"/>
    <w:rsid w:val="00BC35FA"/>
    <w:rsid w:val="00BC3885"/>
    <w:rsid w:val="00BC3E1E"/>
    <w:rsid w:val="00BC463B"/>
    <w:rsid w:val="00BC48BE"/>
    <w:rsid w:val="00BC4B83"/>
    <w:rsid w:val="00BC5CDD"/>
    <w:rsid w:val="00BC6072"/>
    <w:rsid w:val="00BC6589"/>
    <w:rsid w:val="00BC6E0F"/>
    <w:rsid w:val="00BC6EA9"/>
    <w:rsid w:val="00BC72B9"/>
    <w:rsid w:val="00BD076A"/>
    <w:rsid w:val="00BD0CAD"/>
    <w:rsid w:val="00BD0D2F"/>
    <w:rsid w:val="00BD1850"/>
    <w:rsid w:val="00BD18A7"/>
    <w:rsid w:val="00BD19B8"/>
    <w:rsid w:val="00BD1FC1"/>
    <w:rsid w:val="00BD20C0"/>
    <w:rsid w:val="00BD3025"/>
    <w:rsid w:val="00BD34F7"/>
    <w:rsid w:val="00BD4957"/>
    <w:rsid w:val="00BD5257"/>
    <w:rsid w:val="00BD5EF4"/>
    <w:rsid w:val="00BD62BC"/>
    <w:rsid w:val="00BD6444"/>
    <w:rsid w:val="00BD6938"/>
    <w:rsid w:val="00BD72E3"/>
    <w:rsid w:val="00BD744B"/>
    <w:rsid w:val="00BD745E"/>
    <w:rsid w:val="00BD7559"/>
    <w:rsid w:val="00BE10FF"/>
    <w:rsid w:val="00BE1113"/>
    <w:rsid w:val="00BE203F"/>
    <w:rsid w:val="00BE3C18"/>
    <w:rsid w:val="00BE3F72"/>
    <w:rsid w:val="00BE44CF"/>
    <w:rsid w:val="00BE48A9"/>
    <w:rsid w:val="00BE48B0"/>
    <w:rsid w:val="00BE4CF5"/>
    <w:rsid w:val="00BE5773"/>
    <w:rsid w:val="00BE5C7E"/>
    <w:rsid w:val="00BF06A6"/>
    <w:rsid w:val="00BF11B2"/>
    <w:rsid w:val="00BF19E2"/>
    <w:rsid w:val="00BF2577"/>
    <w:rsid w:val="00BF2788"/>
    <w:rsid w:val="00BF3BED"/>
    <w:rsid w:val="00BF4858"/>
    <w:rsid w:val="00BF561F"/>
    <w:rsid w:val="00BF56D1"/>
    <w:rsid w:val="00BF5E10"/>
    <w:rsid w:val="00BF5F6B"/>
    <w:rsid w:val="00BF6B0B"/>
    <w:rsid w:val="00BF72D0"/>
    <w:rsid w:val="00BF7F7E"/>
    <w:rsid w:val="00BFCFE9"/>
    <w:rsid w:val="00C00593"/>
    <w:rsid w:val="00C0098F"/>
    <w:rsid w:val="00C00FE4"/>
    <w:rsid w:val="00C0137B"/>
    <w:rsid w:val="00C019B2"/>
    <w:rsid w:val="00C02881"/>
    <w:rsid w:val="00C02F99"/>
    <w:rsid w:val="00C03041"/>
    <w:rsid w:val="00C0360C"/>
    <w:rsid w:val="00C03658"/>
    <w:rsid w:val="00C03710"/>
    <w:rsid w:val="00C03F05"/>
    <w:rsid w:val="00C05B61"/>
    <w:rsid w:val="00C05DBC"/>
    <w:rsid w:val="00C05FA6"/>
    <w:rsid w:val="00C06456"/>
    <w:rsid w:val="00C06468"/>
    <w:rsid w:val="00C066A5"/>
    <w:rsid w:val="00C06AC4"/>
    <w:rsid w:val="00C06EFE"/>
    <w:rsid w:val="00C07B26"/>
    <w:rsid w:val="00C1001C"/>
    <w:rsid w:val="00C1016A"/>
    <w:rsid w:val="00C10225"/>
    <w:rsid w:val="00C10D85"/>
    <w:rsid w:val="00C11402"/>
    <w:rsid w:val="00C114F6"/>
    <w:rsid w:val="00C11814"/>
    <w:rsid w:val="00C11B3A"/>
    <w:rsid w:val="00C11CD4"/>
    <w:rsid w:val="00C12062"/>
    <w:rsid w:val="00C121E9"/>
    <w:rsid w:val="00C1253D"/>
    <w:rsid w:val="00C13297"/>
    <w:rsid w:val="00C13FCD"/>
    <w:rsid w:val="00C1443C"/>
    <w:rsid w:val="00C14441"/>
    <w:rsid w:val="00C14C99"/>
    <w:rsid w:val="00C14CB5"/>
    <w:rsid w:val="00C15302"/>
    <w:rsid w:val="00C155B1"/>
    <w:rsid w:val="00C15E42"/>
    <w:rsid w:val="00C16034"/>
    <w:rsid w:val="00C1659F"/>
    <w:rsid w:val="00C16CFC"/>
    <w:rsid w:val="00C17163"/>
    <w:rsid w:val="00C17633"/>
    <w:rsid w:val="00C178D3"/>
    <w:rsid w:val="00C17CBB"/>
    <w:rsid w:val="00C17CDD"/>
    <w:rsid w:val="00C202B0"/>
    <w:rsid w:val="00C20C2F"/>
    <w:rsid w:val="00C21020"/>
    <w:rsid w:val="00C21317"/>
    <w:rsid w:val="00C2144B"/>
    <w:rsid w:val="00C2147C"/>
    <w:rsid w:val="00C2157E"/>
    <w:rsid w:val="00C21CBF"/>
    <w:rsid w:val="00C21CD7"/>
    <w:rsid w:val="00C220CF"/>
    <w:rsid w:val="00C2332E"/>
    <w:rsid w:val="00C238BC"/>
    <w:rsid w:val="00C238C5"/>
    <w:rsid w:val="00C23902"/>
    <w:rsid w:val="00C2399B"/>
    <w:rsid w:val="00C247DD"/>
    <w:rsid w:val="00C24A67"/>
    <w:rsid w:val="00C24BC5"/>
    <w:rsid w:val="00C24D7C"/>
    <w:rsid w:val="00C259A3"/>
    <w:rsid w:val="00C267AE"/>
    <w:rsid w:val="00C267C3"/>
    <w:rsid w:val="00C2681A"/>
    <w:rsid w:val="00C26931"/>
    <w:rsid w:val="00C26A7C"/>
    <w:rsid w:val="00C26C3A"/>
    <w:rsid w:val="00C270EE"/>
    <w:rsid w:val="00C272CE"/>
    <w:rsid w:val="00C27588"/>
    <w:rsid w:val="00C27725"/>
    <w:rsid w:val="00C27C8A"/>
    <w:rsid w:val="00C27E1E"/>
    <w:rsid w:val="00C27FDB"/>
    <w:rsid w:val="00C3021E"/>
    <w:rsid w:val="00C30BB2"/>
    <w:rsid w:val="00C31205"/>
    <w:rsid w:val="00C31A96"/>
    <w:rsid w:val="00C31E8E"/>
    <w:rsid w:val="00C31F36"/>
    <w:rsid w:val="00C331F3"/>
    <w:rsid w:val="00C33A67"/>
    <w:rsid w:val="00C33E9D"/>
    <w:rsid w:val="00C345F1"/>
    <w:rsid w:val="00C348AB"/>
    <w:rsid w:val="00C34B52"/>
    <w:rsid w:val="00C35534"/>
    <w:rsid w:val="00C357A2"/>
    <w:rsid w:val="00C35B05"/>
    <w:rsid w:val="00C36CB4"/>
    <w:rsid w:val="00C40466"/>
    <w:rsid w:val="00C405B2"/>
    <w:rsid w:val="00C4158F"/>
    <w:rsid w:val="00C415BC"/>
    <w:rsid w:val="00C41AFF"/>
    <w:rsid w:val="00C41EAF"/>
    <w:rsid w:val="00C428D6"/>
    <w:rsid w:val="00C42DFB"/>
    <w:rsid w:val="00C43A69"/>
    <w:rsid w:val="00C43E6B"/>
    <w:rsid w:val="00C43F7A"/>
    <w:rsid w:val="00C4405E"/>
    <w:rsid w:val="00C44247"/>
    <w:rsid w:val="00C4441F"/>
    <w:rsid w:val="00C44694"/>
    <w:rsid w:val="00C446AA"/>
    <w:rsid w:val="00C448D5"/>
    <w:rsid w:val="00C44A47"/>
    <w:rsid w:val="00C44A5C"/>
    <w:rsid w:val="00C44F99"/>
    <w:rsid w:val="00C452BD"/>
    <w:rsid w:val="00C456CF"/>
    <w:rsid w:val="00C45F8A"/>
    <w:rsid w:val="00C45F8C"/>
    <w:rsid w:val="00C46430"/>
    <w:rsid w:val="00C46ED3"/>
    <w:rsid w:val="00C47206"/>
    <w:rsid w:val="00C474BA"/>
    <w:rsid w:val="00C5055C"/>
    <w:rsid w:val="00C508F6"/>
    <w:rsid w:val="00C51194"/>
    <w:rsid w:val="00C512C7"/>
    <w:rsid w:val="00C51BD8"/>
    <w:rsid w:val="00C52422"/>
    <w:rsid w:val="00C52F23"/>
    <w:rsid w:val="00C5390A"/>
    <w:rsid w:val="00C5407C"/>
    <w:rsid w:val="00C54D9A"/>
    <w:rsid w:val="00C551A1"/>
    <w:rsid w:val="00C55517"/>
    <w:rsid w:val="00C55AED"/>
    <w:rsid w:val="00C56B13"/>
    <w:rsid w:val="00C571C3"/>
    <w:rsid w:val="00C60785"/>
    <w:rsid w:val="00C60B6A"/>
    <w:rsid w:val="00C60BF1"/>
    <w:rsid w:val="00C610AC"/>
    <w:rsid w:val="00C6155B"/>
    <w:rsid w:val="00C6166D"/>
    <w:rsid w:val="00C61834"/>
    <w:rsid w:val="00C61F5E"/>
    <w:rsid w:val="00C622A1"/>
    <w:rsid w:val="00C630DB"/>
    <w:rsid w:val="00C63408"/>
    <w:rsid w:val="00C6341D"/>
    <w:rsid w:val="00C63437"/>
    <w:rsid w:val="00C6352C"/>
    <w:rsid w:val="00C6384E"/>
    <w:rsid w:val="00C6453E"/>
    <w:rsid w:val="00C6465B"/>
    <w:rsid w:val="00C65090"/>
    <w:rsid w:val="00C655F7"/>
    <w:rsid w:val="00C657B9"/>
    <w:rsid w:val="00C65CE1"/>
    <w:rsid w:val="00C65F71"/>
    <w:rsid w:val="00C66751"/>
    <w:rsid w:val="00C6682F"/>
    <w:rsid w:val="00C66F24"/>
    <w:rsid w:val="00C66F4F"/>
    <w:rsid w:val="00C675DA"/>
    <w:rsid w:val="00C6765E"/>
    <w:rsid w:val="00C677D8"/>
    <w:rsid w:val="00C705AC"/>
    <w:rsid w:val="00C707E0"/>
    <w:rsid w:val="00C708A1"/>
    <w:rsid w:val="00C70C2F"/>
    <w:rsid w:val="00C70E5A"/>
    <w:rsid w:val="00C70EE5"/>
    <w:rsid w:val="00C7104F"/>
    <w:rsid w:val="00C7159B"/>
    <w:rsid w:val="00C7168B"/>
    <w:rsid w:val="00C717CF"/>
    <w:rsid w:val="00C71DE4"/>
    <w:rsid w:val="00C72F4F"/>
    <w:rsid w:val="00C731CA"/>
    <w:rsid w:val="00C73B4A"/>
    <w:rsid w:val="00C73C45"/>
    <w:rsid w:val="00C75A68"/>
    <w:rsid w:val="00C7628B"/>
    <w:rsid w:val="00C76F8B"/>
    <w:rsid w:val="00C7700A"/>
    <w:rsid w:val="00C77773"/>
    <w:rsid w:val="00C77807"/>
    <w:rsid w:val="00C77AF8"/>
    <w:rsid w:val="00C77D0E"/>
    <w:rsid w:val="00C80B91"/>
    <w:rsid w:val="00C80F59"/>
    <w:rsid w:val="00C81264"/>
    <w:rsid w:val="00C81511"/>
    <w:rsid w:val="00C817B3"/>
    <w:rsid w:val="00C81C10"/>
    <w:rsid w:val="00C821E6"/>
    <w:rsid w:val="00C82759"/>
    <w:rsid w:val="00C830C6"/>
    <w:rsid w:val="00C83327"/>
    <w:rsid w:val="00C83A95"/>
    <w:rsid w:val="00C840D8"/>
    <w:rsid w:val="00C84273"/>
    <w:rsid w:val="00C84347"/>
    <w:rsid w:val="00C849D5"/>
    <w:rsid w:val="00C84A03"/>
    <w:rsid w:val="00C84B93"/>
    <w:rsid w:val="00C84DF5"/>
    <w:rsid w:val="00C85425"/>
    <w:rsid w:val="00C85D12"/>
    <w:rsid w:val="00C85FA9"/>
    <w:rsid w:val="00C8604B"/>
    <w:rsid w:val="00C86441"/>
    <w:rsid w:val="00C86ED1"/>
    <w:rsid w:val="00C8716E"/>
    <w:rsid w:val="00C875A5"/>
    <w:rsid w:val="00C87657"/>
    <w:rsid w:val="00C877EB"/>
    <w:rsid w:val="00C90902"/>
    <w:rsid w:val="00C90FC8"/>
    <w:rsid w:val="00C911E8"/>
    <w:rsid w:val="00C91714"/>
    <w:rsid w:val="00C92411"/>
    <w:rsid w:val="00C9259D"/>
    <w:rsid w:val="00C92AAF"/>
    <w:rsid w:val="00C93763"/>
    <w:rsid w:val="00C93D43"/>
    <w:rsid w:val="00C93DB1"/>
    <w:rsid w:val="00C93E97"/>
    <w:rsid w:val="00C94330"/>
    <w:rsid w:val="00C94CF6"/>
    <w:rsid w:val="00C94DF6"/>
    <w:rsid w:val="00C94ED1"/>
    <w:rsid w:val="00C95200"/>
    <w:rsid w:val="00C952DC"/>
    <w:rsid w:val="00C964C3"/>
    <w:rsid w:val="00C97253"/>
    <w:rsid w:val="00C99360"/>
    <w:rsid w:val="00CA02D7"/>
    <w:rsid w:val="00CA0936"/>
    <w:rsid w:val="00CA0B43"/>
    <w:rsid w:val="00CA0EA5"/>
    <w:rsid w:val="00CA1171"/>
    <w:rsid w:val="00CA27FB"/>
    <w:rsid w:val="00CA28EB"/>
    <w:rsid w:val="00CA2A39"/>
    <w:rsid w:val="00CA2F26"/>
    <w:rsid w:val="00CA4456"/>
    <w:rsid w:val="00CA46F2"/>
    <w:rsid w:val="00CA486B"/>
    <w:rsid w:val="00CA48E8"/>
    <w:rsid w:val="00CA4A41"/>
    <w:rsid w:val="00CA67FA"/>
    <w:rsid w:val="00CA732F"/>
    <w:rsid w:val="00CA7371"/>
    <w:rsid w:val="00CA787D"/>
    <w:rsid w:val="00CA7AFB"/>
    <w:rsid w:val="00CB0592"/>
    <w:rsid w:val="00CB07EC"/>
    <w:rsid w:val="00CB087B"/>
    <w:rsid w:val="00CB088D"/>
    <w:rsid w:val="00CB1119"/>
    <w:rsid w:val="00CB12D4"/>
    <w:rsid w:val="00CB13B5"/>
    <w:rsid w:val="00CB1DD5"/>
    <w:rsid w:val="00CB23AB"/>
    <w:rsid w:val="00CB28ED"/>
    <w:rsid w:val="00CB309F"/>
    <w:rsid w:val="00CB32C2"/>
    <w:rsid w:val="00CB4195"/>
    <w:rsid w:val="00CB4458"/>
    <w:rsid w:val="00CB4DC0"/>
    <w:rsid w:val="00CB528C"/>
    <w:rsid w:val="00CB54B8"/>
    <w:rsid w:val="00CB5CD9"/>
    <w:rsid w:val="00CB6500"/>
    <w:rsid w:val="00CB6581"/>
    <w:rsid w:val="00CB6CB7"/>
    <w:rsid w:val="00CB6CC4"/>
    <w:rsid w:val="00CB78CE"/>
    <w:rsid w:val="00CB7C30"/>
    <w:rsid w:val="00CB7E71"/>
    <w:rsid w:val="00CC048A"/>
    <w:rsid w:val="00CC0EAA"/>
    <w:rsid w:val="00CC371B"/>
    <w:rsid w:val="00CC506A"/>
    <w:rsid w:val="00CC56B2"/>
    <w:rsid w:val="00CC5D8A"/>
    <w:rsid w:val="00CC5E83"/>
    <w:rsid w:val="00CC7473"/>
    <w:rsid w:val="00CC7590"/>
    <w:rsid w:val="00CC7833"/>
    <w:rsid w:val="00CD14BE"/>
    <w:rsid w:val="00CD1914"/>
    <w:rsid w:val="00CD1C34"/>
    <w:rsid w:val="00CD1DC6"/>
    <w:rsid w:val="00CD1E5B"/>
    <w:rsid w:val="00CD1EA0"/>
    <w:rsid w:val="00CD2388"/>
    <w:rsid w:val="00CD28E5"/>
    <w:rsid w:val="00CD32F8"/>
    <w:rsid w:val="00CD33B2"/>
    <w:rsid w:val="00CD36EE"/>
    <w:rsid w:val="00CD37DC"/>
    <w:rsid w:val="00CD387E"/>
    <w:rsid w:val="00CD40C4"/>
    <w:rsid w:val="00CD44F5"/>
    <w:rsid w:val="00CD4C30"/>
    <w:rsid w:val="00CD52EC"/>
    <w:rsid w:val="00CD5572"/>
    <w:rsid w:val="00CD5699"/>
    <w:rsid w:val="00CD575F"/>
    <w:rsid w:val="00CD5E2A"/>
    <w:rsid w:val="00CD6067"/>
    <w:rsid w:val="00CD65FB"/>
    <w:rsid w:val="00CD6699"/>
    <w:rsid w:val="00CD69B6"/>
    <w:rsid w:val="00CD6C52"/>
    <w:rsid w:val="00CD7610"/>
    <w:rsid w:val="00CD7A47"/>
    <w:rsid w:val="00CE0235"/>
    <w:rsid w:val="00CE03F0"/>
    <w:rsid w:val="00CE0783"/>
    <w:rsid w:val="00CE08FF"/>
    <w:rsid w:val="00CE0944"/>
    <w:rsid w:val="00CE122C"/>
    <w:rsid w:val="00CE135B"/>
    <w:rsid w:val="00CE18C0"/>
    <w:rsid w:val="00CE1BD5"/>
    <w:rsid w:val="00CE1DC6"/>
    <w:rsid w:val="00CE1F6B"/>
    <w:rsid w:val="00CE2488"/>
    <w:rsid w:val="00CE2A05"/>
    <w:rsid w:val="00CE334E"/>
    <w:rsid w:val="00CE3829"/>
    <w:rsid w:val="00CE3BB7"/>
    <w:rsid w:val="00CE43F4"/>
    <w:rsid w:val="00CE4B56"/>
    <w:rsid w:val="00CE4F40"/>
    <w:rsid w:val="00CE5044"/>
    <w:rsid w:val="00CE5402"/>
    <w:rsid w:val="00CE5558"/>
    <w:rsid w:val="00CE7480"/>
    <w:rsid w:val="00CE78BD"/>
    <w:rsid w:val="00CE7CDC"/>
    <w:rsid w:val="00CE7DB6"/>
    <w:rsid w:val="00CF0124"/>
    <w:rsid w:val="00CF0965"/>
    <w:rsid w:val="00CF1856"/>
    <w:rsid w:val="00CF19A7"/>
    <w:rsid w:val="00CF1B26"/>
    <w:rsid w:val="00CF285B"/>
    <w:rsid w:val="00CF3905"/>
    <w:rsid w:val="00CF4289"/>
    <w:rsid w:val="00CF4FA7"/>
    <w:rsid w:val="00CF54E3"/>
    <w:rsid w:val="00CF59F6"/>
    <w:rsid w:val="00CF61D7"/>
    <w:rsid w:val="00CF67E5"/>
    <w:rsid w:val="00CF6AE8"/>
    <w:rsid w:val="00CF6D95"/>
    <w:rsid w:val="00D00B4E"/>
    <w:rsid w:val="00D00B97"/>
    <w:rsid w:val="00D01271"/>
    <w:rsid w:val="00D01764"/>
    <w:rsid w:val="00D022DF"/>
    <w:rsid w:val="00D025E4"/>
    <w:rsid w:val="00D0270F"/>
    <w:rsid w:val="00D02D1B"/>
    <w:rsid w:val="00D02F0C"/>
    <w:rsid w:val="00D02FCC"/>
    <w:rsid w:val="00D0320B"/>
    <w:rsid w:val="00D0359A"/>
    <w:rsid w:val="00D04AFD"/>
    <w:rsid w:val="00D05874"/>
    <w:rsid w:val="00D05A35"/>
    <w:rsid w:val="00D05B95"/>
    <w:rsid w:val="00D05C27"/>
    <w:rsid w:val="00D05E88"/>
    <w:rsid w:val="00D06417"/>
    <w:rsid w:val="00D06E1D"/>
    <w:rsid w:val="00D07C8C"/>
    <w:rsid w:val="00D07ED7"/>
    <w:rsid w:val="00D07EDD"/>
    <w:rsid w:val="00D1012A"/>
    <w:rsid w:val="00D116CA"/>
    <w:rsid w:val="00D11F8A"/>
    <w:rsid w:val="00D1277E"/>
    <w:rsid w:val="00D12C82"/>
    <w:rsid w:val="00D13652"/>
    <w:rsid w:val="00D13940"/>
    <w:rsid w:val="00D14082"/>
    <w:rsid w:val="00D150AA"/>
    <w:rsid w:val="00D1565E"/>
    <w:rsid w:val="00D16D61"/>
    <w:rsid w:val="00D177A6"/>
    <w:rsid w:val="00D2003F"/>
    <w:rsid w:val="00D20C0C"/>
    <w:rsid w:val="00D20F23"/>
    <w:rsid w:val="00D212ED"/>
    <w:rsid w:val="00D21A71"/>
    <w:rsid w:val="00D225C2"/>
    <w:rsid w:val="00D2264E"/>
    <w:rsid w:val="00D227DF"/>
    <w:rsid w:val="00D229CB"/>
    <w:rsid w:val="00D236B9"/>
    <w:rsid w:val="00D237B3"/>
    <w:rsid w:val="00D24354"/>
    <w:rsid w:val="00D2468B"/>
    <w:rsid w:val="00D2544A"/>
    <w:rsid w:val="00D25632"/>
    <w:rsid w:val="00D25BE2"/>
    <w:rsid w:val="00D25F2C"/>
    <w:rsid w:val="00D26177"/>
    <w:rsid w:val="00D2670C"/>
    <w:rsid w:val="00D26725"/>
    <w:rsid w:val="00D27C32"/>
    <w:rsid w:val="00D30D3E"/>
    <w:rsid w:val="00D31248"/>
    <w:rsid w:val="00D3156B"/>
    <w:rsid w:val="00D3185D"/>
    <w:rsid w:val="00D31E26"/>
    <w:rsid w:val="00D3258B"/>
    <w:rsid w:val="00D32BCD"/>
    <w:rsid w:val="00D32D9D"/>
    <w:rsid w:val="00D3327B"/>
    <w:rsid w:val="00D3340D"/>
    <w:rsid w:val="00D33628"/>
    <w:rsid w:val="00D33BF2"/>
    <w:rsid w:val="00D33DBA"/>
    <w:rsid w:val="00D33F7A"/>
    <w:rsid w:val="00D34200"/>
    <w:rsid w:val="00D34F31"/>
    <w:rsid w:val="00D34FD9"/>
    <w:rsid w:val="00D35087"/>
    <w:rsid w:val="00D3565D"/>
    <w:rsid w:val="00D35B02"/>
    <w:rsid w:val="00D36359"/>
    <w:rsid w:val="00D36525"/>
    <w:rsid w:val="00D36992"/>
    <w:rsid w:val="00D37D6E"/>
    <w:rsid w:val="00D3CC78"/>
    <w:rsid w:val="00D4018E"/>
    <w:rsid w:val="00D41779"/>
    <w:rsid w:val="00D41949"/>
    <w:rsid w:val="00D41F00"/>
    <w:rsid w:val="00D42513"/>
    <w:rsid w:val="00D42D5E"/>
    <w:rsid w:val="00D42DFE"/>
    <w:rsid w:val="00D44016"/>
    <w:rsid w:val="00D44EED"/>
    <w:rsid w:val="00D45061"/>
    <w:rsid w:val="00D456C7"/>
    <w:rsid w:val="00D45867"/>
    <w:rsid w:val="00D45885"/>
    <w:rsid w:val="00D46153"/>
    <w:rsid w:val="00D46251"/>
    <w:rsid w:val="00D46253"/>
    <w:rsid w:val="00D4647A"/>
    <w:rsid w:val="00D46A51"/>
    <w:rsid w:val="00D47221"/>
    <w:rsid w:val="00D47630"/>
    <w:rsid w:val="00D47DB7"/>
    <w:rsid w:val="00D502BD"/>
    <w:rsid w:val="00D50A11"/>
    <w:rsid w:val="00D50A54"/>
    <w:rsid w:val="00D514CB"/>
    <w:rsid w:val="00D5155E"/>
    <w:rsid w:val="00D51F3F"/>
    <w:rsid w:val="00D5218B"/>
    <w:rsid w:val="00D5410F"/>
    <w:rsid w:val="00D54A92"/>
    <w:rsid w:val="00D54C03"/>
    <w:rsid w:val="00D54F2D"/>
    <w:rsid w:val="00D556E9"/>
    <w:rsid w:val="00D55D41"/>
    <w:rsid w:val="00D55DD0"/>
    <w:rsid w:val="00D56369"/>
    <w:rsid w:val="00D5659B"/>
    <w:rsid w:val="00D5666D"/>
    <w:rsid w:val="00D568D5"/>
    <w:rsid w:val="00D56ABB"/>
    <w:rsid w:val="00D576E3"/>
    <w:rsid w:val="00D57A7D"/>
    <w:rsid w:val="00D57D81"/>
    <w:rsid w:val="00D57D94"/>
    <w:rsid w:val="00D57DAA"/>
    <w:rsid w:val="00D6071C"/>
    <w:rsid w:val="00D607A7"/>
    <w:rsid w:val="00D607C1"/>
    <w:rsid w:val="00D60D53"/>
    <w:rsid w:val="00D60E6C"/>
    <w:rsid w:val="00D61AB0"/>
    <w:rsid w:val="00D62547"/>
    <w:rsid w:val="00D628DC"/>
    <w:rsid w:val="00D62E50"/>
    <w:rsid w:val="00D62EDF"/>
    <w:rsid w:val="00D63311"/>
    <w:rsid w:val="00D636EC"/>
    <w:rsid w:val="00D63714"/>
    <w:rsid w:val="00D6393B"/>
    <w:rsid w:val="00D63AB2"/>
    <w:rsid w:val="00D645DA"/>
    <w:rsid w:val="00D649FB"/>
    <w:rsid w:val="00D64A1A"/>
    <w:rsid w:val="00D64FC0"/>
    <w:rsid w:val="00D650AC"/>
    <w:rsid w:val="00D65246"/>
    <w:rsid w:val="00D654A4"/>
    <w:rsid w:val="00D65E2F"/>
    <w:rsid w:val="00D660F3"/>
    <w:rsid w:val="00D66DD4"/>
    <w:rsid w:val="00D66EF4"/>
    <w:rsid w:val="00D672ED"/>
    <w:rsid w:val="00D67536"/>
    <w:rsid w:val="00D67B94"/>
    <w:rsid w:val="00D7063C"/>
    <w:rsid w:val="00D70D92"/>
    <w:rsid w:val="00D71DDD"/>
    <w:rsid w:val="00D7239D"/>
    <w:rsid w:val="00D725F1"/>
    <w:rsid w:val="00D72F06"/>
    <w:rsid w:val="00D73087"/>
    <w:rsid w:val="00D7343D"/>
    <w:rsid w:val="00D73DF7"/>
    <w:rsid w:val="00D740BD"/>
    <w:rsid w:val="00D747D0"/>
    <w:rsid w:val="00D74899"/>
    <w:rsid w:val="00D74AD8"/>
    <w:rsid w:val="00D74DC9"/>
    <w:rsid w:val="00D74F85"/>
    <w:rsid w:val="00D7511A"/>
    <w:rsid w:val="00D75579"/>
    <w:rsid w:val="00D75965"/>
    <w:rsid w:val="00D76215"/>
    <w:rsid w:val="00D76A23"/>
    <w:rsid w:val="00D76EE9"/>
    <w:rsid w:val="00D774D0"/>
    <w:rsid w:val="00D774DF"/>
    <w:rsid w:val="00D77D99"/>
    <w:rsid w:val="00D77F22"/>
    <w:rsid w:val="00D8005B"/>
    <w:rsid w:val="00D805E2"/>
    <w:rsid w:val="00D807C0"/>
    <w:rsid w:val="00D81914"/>
    <w:rsid w:val="00D81FCC"/>
    <w:rsid w:val="00D8271C"/>
    <w:rsid w:val="00D82A3A"/>
    <w:rsid w:val="00D82AF8"/>
    <w:rsid w:val="00D833F9"/>
    <w:rsid w:val="00D83963"/>
    <w:rsid w:val="00D83AAE"/>
    <w:rsid w:val="00D83CEB"/>
    <w:rsid w:val="00D842C4"/>
    <w:rsid w:val="00D842C6"/>
    <w:rsid w:val="00D849DD"/>
    <w:rsid w:val="00D84B49"/>
    <w:rsid w:val="00D84E49"/>
    <w:rsid w:val="00D85AEA"/>
    <w:rsid w:val="00D85F95"/>
    <w:rsid w:val="00D86756"/>
    <w:rsid w:val="00D86C1A"/>
    <w:rsid w:val="00D86CB8"/>
    <w:rsid w:val="00D871F5"/>
    <w:rsid w:val="00D87473"/>
    <w:rsid w:val="00D87CBA"/>
    <w:rsid w:val="00D87DC8"/>
    <w:rsid w:val="00D90578"/>
    <w:rsid w:val="00D90816"/>
    <w:rsid w:val="00D91071"/>
    <w:rsid w:val="00D91591"/>
    <w:rsid w:val="00D9186A"/>
    <w:rsid w:val="00D919B1"/>
    <w:rsid w:val="00D91CFF"/>
    <w:rsid w:val="00D91D20"/>
    <w:rsid w:val="00D91E23"/>
    <w:rsid w:val="00D92031"/>
    <w:rsid w:val="00D92203"/>
    <w:rsid w:val="00D92236"/>
    <w:rsid w:val="00D927EB"/>
    <w:rsid w:val="00D92F5D"/>
    <w:rsid w:val="00D93024"/>
    <w:rsid w:val="00D935E3"/>
    <w:rsid w:val="00D94A00"/>
    <w:rsid w:val="00D94A99"/>
    <w:rsid w:val="00D94E79"/>
    <w:rsid w:val="00D953B1"/>
    <w:rsid w:val="00D955EE"/>
    <w:rsid w:val="00D959E8"/>
    <w:rsid w:val="00D95B1C"/>
    <w:rsid w:val="00D95DA5"/>
    <w:rsid w:val="00D95FF9"/>
    <w:rsid w:val="00D96083"/>
    <w:rsid w:val="00D96364"/>
    <w:rsid w:val="00D967D8"/>
    <w:rsid w:val="00D96C95"/>
    <w:rsid w:val="00D97EE3"/>
    <w:rsid w:val="00DA0C9D"/>
    <w:rsid w:val="00DA17AA"/>
    <w:rsid w:val="00DA23D1"/>
    <w:rsid w:val="00DA296B"/>
    <w:rsid w:val="00DA2AEE"/>
    <w:rsid w:val="00DA2CFE"/>
    <w:rsid w:val="00DA2FFB"/>
    <w:rsid w:val="00DA327B"/>
    <w:rsid w:val="00DA3996"/>
    <w:rsid w:val="00DA3B3F"/>
    <w:rsid w:val="00DA47CF"/>
    <w:rsid w:val="00DA5285"/>
    <w:rsid w:val="00DA5E62"/>
    <w:rsid w:val="00DA7097"/>
    <w:rsid w:val="00DA79EA"/>
    <w:rsid w:val="00DA7E12"/>
    <w:rsid w:val="00DB0007"/>
    <w:rsid w:val="00DB014C"/>
    <w:rsid w:val="00DB069B"/>
    <w:rsid w:val="00DB0903"/>
    <w:rsid w:val="00DB0B5E"/>
    <w:rsid w:val="00DB0FAB"/>
    <w:rsid w:val="00DB1B70"/>
    <w:rsid w:val="00DB2652"/>
    <w:rsid w:val="00DB2A65"/>
    <w:rsid w:val="00DB397A"/>
    <w:rsid w:val="00DB439F"/>
    <w:rsid w:val="00DB4615"/>
    <w:rsid w:val="00DB4AF6"/>
    <w:rsid w:val="00DB4FCF"/>
    <w:rsid w:val="00DB569E"/>
    <w:rsid w:val="00DB59B4"/>
    <w:rsid w:val="00DB5C55"/>
    <w:rsid w:val="00DB65B6"/>
    <w:rsid w:val="00DB72E4"/>
    <w:rsid w:val="00DB778F"/>
    <w:rsid w:val="00DB7BF1"/>
    <w:rsid w:val="00DB7D4F"/>
    <w:rsid w:val="00DB7EAC"/>
    <w:rsid w:val="00DC06FB"/>
    <w:rsid w:val="00DC0725"/>
    <w:rsid w:val="00DC0B4B"/>
    <w:rsid w:val="00DC0FCA"/>
    <w:rsid w:val="00DC1486"/>
    <w:rsid w:val="00DC1599"/>
    <w:rsid w:val="00DC1CBC"/>
    <w:rsid w:val="00DC1D63"/>
    <w:rsid w:val="00DC231B"/>
    <w:rsid w:val="00DC3D65"/>
    <w:rsid w:val="00DC40CD"/>
    <w:rsid w:val="00DC4BD8"/>
    <w:rsid w:val="00DC55E0"/>
    <w:rsid w:val="00DC55E7"/>
    <w:rsid w:val="00DC57AA"/>
    <w:rsid w:val="00DC5D05"/>
    <w:rsid w:val="00DC5DC2"/>
    <w:rsid w:val="00DC5E93"/>
    <w:rsid w:val="00DC6222"/>
    <w:rsid w:val="00DC62F9"/>
    <w:rsid w:val="00DC631E"/>
    <w:rsid w:val="00DC6628"/>
    <w:rsid w:val="00DC7100"/>
    <w:rsid w:val="00DC75D8"/>
    <w:rsid w:val="00DC77E5"/>
    <w:rsid w:val="00DC7817"/>
    <w:rsid w:val="00DD008D"/>
    <w:rsid w:val="00DD0380"/>
    <w:rsid w:val="00DD1980"/>
    <w:rsid w:val="00DD2505"/>
    <w:rsid w:val="00DD2821"/>
    <w:rsid w:val="00DD2F2F"/>
    <w:rsid w:val="00DD382B"/>
    <w:rsid w:val="00DD38B8"/>
    <w:rsid w:val="00DD397F"/>
    <w:rsid w:val="00DD3B22"/>
    <w:rsid w:val="00DD4691"/>
    <w:rsid w:val="00DD4C82"/>
    <w:rsid w:val="00DD4D25"/>
    <w:rsid w:val="00DD5135"/>
    <w:rsid w:val="00DD574A"/>
    <w:rsid w:val="00DD58CC"/>
    <w:rsid w:val="00DD5AA6"/>
    <w:rsid w:val="00DD5AD4"/>
    <w:rsid w:val="00DD5C34"/>
    <w:rsid w:val="00DD689A"/>
    <w:rsid w:val="00DD69EF"/>
    <w:rsid w:val="00DD6AED"/>
    <w:rsid w:val="00DD703C"/>
    <w:rsid w:val="00DD7849"/>
    <w:rsid w:val="00DD787A"/>
    <w:rsid w:val="00DE08F7"/>
    <w:rsid w:val="00DE0C9C"/>
    <w:rsid w:val="00DE152B"/>
    <w:rsid w:val="00DE1C20"/>
    <w:rsid w:val="00DE2719"/>
    <w:rsid w:val="00DE2B9D"/>
    <w:rsid w:val="00DE3049"/>
    <w:rsid w:val="00DE33CA"/>
    <w:rsid w:val="00DE3A81"/>
    <w:rsid w:val="00DE4AA9"/>
    <w:rsid w:val="00DE4CAB"/>
    <w:rsid w:val="00DE4F18"/>
    <w:rsid w:val="00DE53AF"/>
    <w:rsid w:val="00DE566A"/>
    <w:rsid w:val="00DE5680"/>
    <w:rsid w:val="00DE59BD"/>
    <w:rsid w:val="00DE5A8C"/>
    <w:rsid w:val="00DE5C96"/>
    <w:rsid w:val="00DF0C08"/>
    <w:rsid w:val="00DF0D6D"/>
    <w:rsid w:val="00DF0D88"/>
    <w:rsid w:val="00DF0E0A"/>
    <w:rsid w:val="00DF0F4F"/>
    <w:rsid w:val="00DF11EE"/>
    <w:rsid w:val="00DF1CD4"/>
    <w:rsid w:val="00DF2078"/>
    <w:rsid w:val="00DF20C0"/>
    <w:rsid w:val="00DF392D"/>
    <w:rsid w:val="00DF43A3"/>
    <w:rsid w:val="00DF43DB"/>
    <w:rsid w:val="00DF4602"/>
    <w:rsid w:val="00DF49EA"/>
    <w:rsid w:val="00DF4D0F"/>
    <w:rsid w:val="00DF4D8D"/>
    <w:rsid w:val="00DF511C"/>
    <w:rsid w:val="00DF5643"/>
    <w:rsid w:val="00DF5776"/>
    <w:rsid w:val="00DF5966"/>
    <w:rsid w:val="00DF5AD7"/>
    <w:rsid w:val="00DF5DDA"/>
    <w:rsid w:val="00DF639C"/>
    <w:rsid w:val="00DF6FE9"/>
    <w:rsid w:val="00DF7472"/>
    <w:rsid w:val="00DF74F4"/>
    <w:rsid w:val="00DF7780"/>
    <w:rsid w:val="00DF78E4"/>
    <w:rsid w:val="00DF7AD7"/>
    <w:rsid w:val="00DF7E66"/>
    <w:rsid w:val="00DF7F05"/>
    <w:rsid w:val="00E000A1"/>
    <w:rsid w:val="00E00908"/>
    <w:rsid w:val="00E00DD4"/>
    <w:rsid w:val="00E0152B"/>
    <w:rsid w:val="00E01537"/>
    <w:rsid w:val="00E015DA"/>
    <w:rsid w:val="00E023B3"/>
    <w:rsid w:val="00E02842"/>
    <w:rsid w:val="00E029A6"/>
    <w:rsid w:val="00E02C11"/>
    <w:rsid w:val="00E03A47"/>
    <w:rsid w:val="00E04B14"/>
    <w:rsid w:val="00E0617F"/>
    <w:rsid w:val="00E0642A"/>
    <w:rsid w:val="00E06BFE"/>
    <w:rsid w:val="00E074CE"/>
    <w:rsid w:val="00E075A8"/>
    <w:rsid w:val="00E079D6"/>
    <w:rsid w:val="00E079F9"/>
    <w:rsid w:val="00E07EA8"/>
    <w:rsid w:val="00E0A16F"/>
    <w:rsid w:val="00E1017D"/>
    <w:rsid w:val="00E10204"/>
    <w:rsid w:val="00E10C12"/>
    <w:rsid w:val="00E110EC"/>
    <w:rsid w:val="00E1169D"/>
    <w:rsid w:val="00E11A3E"/>
    <w:rsid w:val="00E11DF7"/>
    <w:rsid w:val="00E1258F"/>
    <w:rsid w:val="00E12FBB"/>
    <w:rsid w:val="00E13786"/>
    <w:rsid w:val="00E13CCD"/>
    <w:rsid w:val="00E1452B"/>
    <w:rsid w:val="00E145C3"/>
    <w:rsid w:val="00E145FB"/>
    <w:rsid w:val="00E159BF"/>
    <w:rsid w:val="00E15A98"/>
    <w:rsid w:val="00E15D10"/>
    <w:rsid w:val="00E17FC3"/>
    <w:rsid w:val="00E201D9"/>
    <w:rsid w:val="00E20798"/>
    <w:rsid w:val="00E20EE9"/>
    <w:rsid w:val="00E21317"/>
    <w:rsid w:val="00E2224C"/>
    <w:rsid w:val="00E23AD7"/>
    <w:rsid w:val="00E2461B"/>
    <w:rsid w:val="00E2479A"/>
    <w:rsid w:val="00E24B26"/>
    <w:rsid w:val="00E25192"/>
    <w:rsid w:val="00E2521E"/>
    <w:rsid w:val="00E25602"/>
    <w:rsid w:val="00E25A4B"/>
    <w:rsid w:val="00E25A95"/>
    <w:rsid w:val="00E25BDD"/>
    <w:rsid w:val="00E262EC"/>
    <w:rsid w:val="00E2645F"/>
    <w:rsid w:val="00E26CD0"/>
    <w:rsid w:val="00E26EB5"/>
    <w:rsid w:val="00E2721B"/>
    <w:rsid w:val="00E277A4"/>
    <w:rsid w:val="00E3015D"/>
    <w:rsid w:val="00E3093F"/>
    <w:rsid w:val="00E30C65"/>
    <w:rsid w:val="00E30E04"/>
    <w:rsid w:val="00E31F0F"/>
    <w:rsid w:val="00E31FC5"/>
    <w:rsid w:val="00E320CF"/>
    <w:rsid w:val="00E321DB"/>
    <w:rsid w:val="00E329EC"/>
    <w:rsid w:val="00E3343B"/>
    <w:rsid w:val="00E33477"/>
    <w:rsid w:val="00E33631"/>
    <w:rsid w:val="00E33A2F"/>
    <w:rsid w:val="00E33CEC"/>
    <w:rsid w:val="00E342C8"/>
    <w:rsid w:val="00E34F53"/>
    <w:rsid w:val="00E358B3"/>
    <w:rsid w:val="00E35946"/>
    <w:rsid w:val="00E35CA1"/>
    <w:rsid w:val="00E3612A"/>
    <w:rsid w:val="00E36486"/>
    <w:rsid w:val="00E367C1"/>
    <w:rsid w:val="00E36C10"/>
    <w:rsid w:val="00E37244"/>
    <w:rsid w:val="00E37469"/>
    <w:rsid w:val="00E3756E"/>
    <w:rsid w:val="00E400D0"/>
    <w:rsid w:val="00E40C58"/>
    <w:rsid w:val="00E420A3"/>
    <w:rsid w:val="00E422B6"/>
    <w:rsid w:val="00E427EC"/>
    <w:rsid w:val="00E43891"/>
    <w:rsid w:val="00E43A95"/>
    <w:rsid w:val="00E443CE"/>
    <w:rsid w:val="00E449D9"/>
    <w:rsid w:val="00E44A3C"/>
    <w:rsid w:val="00E44AD9"/>
    <w:rsid w:val="00E455AB"/>
    <w:rsid w:val="00E455B2"/>
    <w:rsid w:val="00E45911"/>
    <w:rsid w:val="00E45B18"/>
    <w:rsid w:val="00E45EDC"/>
    <w:rsid w:val="00E471A6"/>
    <w:rsid w:val="00E47586"/>
    <w:rsid w:val="00E476AB"/>
    <w:rsid w:val="00E479BA"/>
    <w:rsid w:val="00E50020"/>
    <w:rsid w:val="00E50376"/>
    <w:rsid w:val="00E511F7"/>
    <w:rsid w:val="00E51738"/>
    <w:rsid w:val="00E51975"/>
    <w:rsid w:val="00E51C12"/>
    <w:rsid w:val="00E51F2F"/>
    <w:rsid w:val="00E52857"/>
    <w:rsid w:val="00E52A73"/>
    <w:rsid w:val="00E52FE6"/>
    <w:rsid w:val="00E534E1"/>
    <w:rsid w:val="00E534FC"/>
    <w:rsid w:val="00E53A47"/>
    <w:rsid w:val="00E53C06"/>
    <w:rsid w:val="00E53FF4"/>
    <w:rsid w:val="00E54635"/>
    <w:rsid w:val="00E54E46"/>
    <w:rsid w:val="00E552FF"/>
    <w:rsid w:val="00E55DB1"/>
    <w:rsid w:val="00E5681F"/>
    <w:rsid w:val="00E56938"/>
    <w:rsid w:val="00E57C89"/>
    <w:rsid w:val="00E57D49"/>
    <w:rsid w:val="00E57E62"/>
    <w:rsid w:val="00E60549"/>
    <w:rsid w:val="00E60672"/>
    <w:rsid w:val="00E606E5"/>
    <w:rsid w:val="00E60BF4"/>
    <w:rsid w:val="00E629D7"/>
    <w:rsid w:val="00E62C24"/>
    <w:rsid w:val="00E62E7F"/>
    <w:rsid w:val="00E63207"/>
    <w:rsid w:val="00E63954"/>
    <w:rsid w:val="00E63DF3"/>
    <w:rsid w:val="00E641D3"/>
    <w:rsid w:val="00E6441F"/>
    <w:rsid w:val="00E648F3"/>
    <w:rsid w:val="00E65013"/>
    <w:rsid w:val="00E65356"/>
    <w:rsid w:val="00E653AE"/>
    <w:rsid w:val="00E65418"/>
    <w:rsid w:val="00E659BF"/>
    <w:rsid w:val="00E66550"/>
    <w:rsid w:val="00E66B40"/>
    <w:rsid w:val="00E672A9"/>
    <w:rsid w:val="00E67640"/>
    <w:rsid w:val="00E67A17"/>
    <w:rsid w:val="00E67EB7"/>
    <w:rsid w:val="00E67F27"/>
    <w:rsid w:val="00E67FFA"/>
    <w:rsid w:val="00E702FC"/>
    <w:rsid w:val="00E716FA"/>
    <w:rsid w:val="00E71AF0"/>
    <w:rsid w:val="00E72388"/>
    <w:rsid w:val="00E72D3C"/>
    <w:rsid w:val="00E736B5"/>
    <w:rsid w:val="00E73962"/>
    <w:rsid w:val="00E7453C"/>
    <w:rsid w:val="00E74605"/>
    <w:rsid w:val="00E74691"/>
    <w:rsid w:val="00E75BD9"/>
    <w:rsid w:val="00E76CB6"/>
    <w:rsid w:val="00E771E1"/>
    <w:rsid w:val="00E77A37"/>
    <w:rsid w:val="00E77FEF"/>
    <w:rsid w:val="00E809C0"/>
    <w:rsid w:val="00E80E60"/>
    <w:rsid w:val="00E82971"/>
    <w:rsid w:val="00E82BE7"/>
    <w:rsid w:val="00E82D44"/>
    <w:rsid w:val="00E83A1D"/>
    <w:rsid w:val="00E83AEF"/>
    <w:rsid w:val="00E83F74"/>
    <w:rsid w:val="00E84192"/>
    <w:rsid w:val="00E849F7"/>
    <w:rsid w:val="00E85A67"/>
    <w:rsid w:val="00E85D5A"/>
    <w:rsid w:val="00E86514"/>
    <w:rsid w:val="00E86652"/>
    <w:rsid w:val="00E866E3"/>
    <w:rsid w:val="00E869D5"/>
    <w:rsid w:val="00E870B0"/>
    <w:rsid w:val="00E8735C"/>
    <w:rsid w:val="00E87436"/>
    <w:rsid w:val="00E9074D"/>
    <w:rsid w:val="00E907D7"/>
    <w:rsid w:val="00E90893"/>
    <w:rsid w:val="00E90C14"/>
    <w:rsid w:val="00E91214"/>
    <w:rsid w:val="00E91449"/>
    <w:rsid w:val="00E915ED"/>
    <w:rsid w:val="00E917C0"/>
    <w:rsid w:val="00E91DCC"/>
    <w:rsid w:val="00E91EE9"/>
    <w:rsid w:val="00E9208C"/>
    <w:rsid w:val="00E929B0"/>
    <w:rsid w:val="00E92E1A"/>
    <w:rsid w:val="00E92EC9"/>
    <w:rsid w:val="00E92F46"/>
    <w:rsid w:val="00E9322E"/>
    <w:rsid w:val="00E93C54"/>
    <w:rsid w:val="00E93ED7"/>
    <w:rsid w:val="00E940C3"/>
    <w:rsid w:val="00E94372"/>
    <w:rsid w:val="00E94D62"/>
    <w:rsid w:val="00E958CE"/>
    <w:rsid w:val="00E961F6"/>
    <w:rsid w:val="00E96813"/>
    <w:rsid w:val="00E970A3"/>
    <w:rsid w:val="00E977A0"/>
    <w:rsid w:val="00E97964"/>
    <w:rsid w:val="00E97AEF"/>
    <w:rsid w:val="00EA0038"/>
    <w:rsid w:val="00EA0083"/>
    <w:rsid w:val="00EA0213"/>
    <w:rsid w:val="00EA06E5"/>
    <w:rsid w:val="00EA0CDB"/>
    <w:rsid w:val="00EA0D8B"/>
    <w:rsid w:val="00EA0EC9"/>
    <w:rsid w:val="00EA19A6"/>
    <w:rsid w:val="00EA1AF5"/>
    <w:rsid w:val="00EA1F39"/>
    <w:rsid w:val="00EA221B"/>
    <w:rsid w:val="00EA2275"/>
    <w:rsid w:val="00EA24DF"/>
    <w:rsid w:val="00EA2631"/>
    <w:rsid w:val="00EA287B"/>
    <w:rsid w:val="00EA30AE"/>
    <w:rsid w:val="00EA395D"/>
    <w:rsid w:val="00EA4047"/>
    <w:rsid w:val="00EA44A7"/>
    <w:rsid w:val="00EA4AEA"/>
    <w:rsid w:val="00EA4D2F"/>
    <w:rsid w:val="00EA50F0"/>
    <w:rsid w:val="00EA52D8"/>
    <w:rsid w:val="00EA55A3"/>
    <w:rsid w:val="00EA5939"/>
    <w:rsid w:val="00EA684C"/>
    <w:rsid w:val="00EA698B"/>
    <w:rsid w:val="00EA71A4"/>
    <w:rsid w:val="00EA7399"/>
    <w:rsid w:val="00EA74FF"/>
    <w:rsid w:val="00EA76DE"/>
    <w:rsid w:val="00EA7793"/>
    <w:rsid w:val="00EA7812"/>
    <w:rsid w:val="00EA7A42"/>
    <w:rsid w:val="00EA7E82"/>
    <w:rsid w:val="00EB02C4"/>
    <w:rsid w:val="00EB087B"/>
    <w:rsid w:val="00EB0996"/>
    <w:rsid w:val="00EB0A6F"/>
    <w:rsid w:val="00EB232E"/>
    <w:rsid w:val="00EB2780"/>
    <w:rsid w:val="00EB2D6F"/>
    <w:rsid w:val="00EB305D"/>
    <w:rsid w:val="00EB31F1"/>
    <w:rsid w:val="00EB3604"/>
    <w:rsid w:val="00EB3657"/>
    <w:rsid w:val="00EB4210"/>
    <w:rsid w:val="00EB43B3"/>
    <w:rsid w:val="00EB4662"/>
    <w:rsid w:val="00EB4915"/>
    <w:rsid w:val="00EB5031"/>
    <w:rsid w:val="00EB509D"/>
    <w:rsid w:val="00EB52F5"/>
    <w:rsid w:val="00EB587B"/>
    <w:rsid w:val="00EB5CC9"/>
    <w:rsid w:val="00EB68A5"/>
    <w:rsid w:val="00EB68B7"/>
    <w:rsid w:val="00EB6F7E"/>
    <w:rsid w:val="00EB75C5"/>
    <w:rsid w:val="00EB7B6A"/>
    <w:rsid w:val="00EB7D13"/>
    <w:rsid w:val="00EBE8AC"/>
    <w:rsid w:val="00EC00B7"/>
    <w:rsid w:val="00EC09DF"/>
    <w:rsid w:val="00EC0BDE"/>
    <w:rsid w:val="00EC0D58"/>
    <w:rsid w:val="00EC18F5"/>
    <w:rsid w:val="00EC1B00"/>
    <w:rsid w:val="00EC1F00"/>
    <w:rsid w:val="00EC229E"/>
    <w:rsid w:val="00EC2429"/>
    <w:rsid w:val="00EC2581"/>
    <w:rsid w:val="00EC27B7"/>
    <w:rsid w:val="00EC2832"/>
    <w:rsid w:val="00EC2AC5"/>
    <w:rsid w:val="00EC2C41"/>
    <w:rsid w:val="00EC35BA"/>
    <w:rsid w:val="00EC3F20"/>
    <w:rsid w:val="00EC469E"/>
    <w:rsid w:val="00EC47E8"/>
    <w:rsid w:val="00EC4C3A"/>
    <w:rsid w:val="00EC5908"/>
    <w:rsid w:val="00EC5931"/>
    <w:rsid w:val="00EC5B0F"/>
    <w:rsid w:val="00EC5CD3"/>
    <w:rsid w:val="00EC6188"/>
    <w:rsid w:val="00EC67C9"/>
    <w:rsid w:val="00EC6DD3"/>
    <w:rsid w:val="00EC71C9"/>
    <w:rsid w:val="00EC730F"/>
    <w:rsid w:val="00EC7917"/>
    <w:rsid w:val="00EC7B7A"/>
    <w:rsid w:val="00ED000F"/>
    <w:rsid w:val="00ED1023"/>
    <w:rsid w:val="00ED15EE"/>
    <w:rsid w:val="00ED1A41"/>
    <w:rsid w:val="00ED224E"/>
    <w:rsid w:val="00ED22C1"/>
    <w:rsid w:val="00ED2718"/>
    <w:rsid w:val="00ED40C1"/>
    <w:rsid w:val="00ED49D2"/>
    <w:rsid w:val="00ED4C89"/>
    <w:rsid w:val="00ED5437"/>
    <w:rsid w:val="00ED578D"/>
    <w:rsid w:val="00ED5C09"/>
    <w:rsid w:val="00ED65F5"/>
    <w:rsid w:val="00ED6D70"/>
    <w:rsid w:val="00ED739D"/>
    <w:rsid w:val="00ED7896"/>
    <w:rsid w:val="00ED7A0F"/>
    <w:rsid w:val="00ED91E3"/>
    <w:rsid w:val="00EE0186"/>
    <w:rsid w:val="00EE05C9"/>
    <w:rsid w:val="00EE06E8"/>
    <w:rsid w:val="00EE0B5C"/>
    <w:rsid w:val="00EE1132"/>
    <w:rsid w:val="00EE1C94"/>
    <w:rsid w:val="00EE1F3E"/>
    <w:rsid w:val="00EE2663"/>
    <w:rsid w:val="00EE2721"/>
    <w:rsid w:val="00EE3020"/>
    <w:rsid w:val="00EE3180"/>
    <w:rsid w:val="00EE39E7"/>
    <w:rsid w:val="00EE3BA6"/>
    <w:rsid w:val="00EE3BFA"/>
    <w:rsid w:val="00EE3F4D"/>
    <w:rsid w:val="00EE43C8"/>
    <w:rsid w:val="00EE4D1D"/>
    <w:rsid w:val="00EE4FA5"/>
    <w:rsid w:val="00EE525F"/>
    <w:rsid w:val="00EE6918"/>
    <w:rsid w:val="00EE6A12"/>
    <w:rsid w:val="00EE6CCF"/>
    <w:rsid w:val="00EE72EF"/>
    <w:rsid w:val="00EE74C6"/>
    <w:rsid w:val="00EE76EE"/>
    <w:rsid w:val="00EF08ED"/>
    <w:rsid w:val="00EF1EDA"/>
    <w:rsid w:val="00EF2420"/>
    <w:rsid w:val="00EF2588"/>
    <w:rsid w:val="00EF299C"/>
    <w:rsid w:val="00EF2AFA"/>
    <w:rsid w:val="00EF31B9"/>
    <w:rsid w:val="00EF3ECA"/>
    <w:rsid w:val="00EF4A11"/>
    <w:rsid w:val="00EF4D62"/>
    <w:rsid w:val="00EF4DB5"/>
    <w:rsid w:val="00EF534C"/>
    <w:rsid w:val="00EF5979"/>
    <w:rsid w:val="00EF5E03"/>
    <w:rsid w:val="00EF60F7"/>
    <w:rsid w:val="00EF640C"/>
    <w:rsid w:val="00EF649F"/>
    <w:rsid w:val="00EF6944"/>
    <w:rsid w:val="00EF6CDB"/>
    <w:rsid w:val="00EF7404"/>
    <w:rsid w:val="00EF7834"/>
    <w:rsid w:val="00EF7DAA"/>
    <w:rsid w:val="00F00823"/>
    <w:rsid w:val="00F0113B"/>
    <w:rsid w:val="00F014C6"/>
    <w:rsid w:val="00F01F9B"/>
    <w:rsid w:val="00F021CA"/>
    <w:rsid w:val="00F033EF"/>
    <w:rsid w:val="00F03F57"/>
    <w:rsid w:val="00F04367"/>
    <w:rsid w:val="00F043D6"/>
    <w:rsid w:val="00F05558"/>
    <w:rsid w:val="00F05DD8"/>
    <w:rsid w:val="00F06906"/>
    <w:rsid w:val="00F06A81"/>
    <w:rsid w:val="00F07A01"/>
    <w:rsid w:val="00F07FCE"/>
    <w:rsid w:val="00F0EC35"/>
    <w:rsid w:val="00F1005F"/>
    <w:rsid w:val="00F1086F"/>
    <w:rsid w:val="00F10A95"/>
    <w:rsid w:val="00F10E5F"/>
    <w:rsid w:val="00F1119C"/>
    <w:rsid w:val="00F11CED"/>
    <w:rsid w:val="00F11D4B"/>
    <w:rsid w:val="00F12598"/>
    <w:rsid w:val="00F1326A"/>
    <w:rsid w:val="00F136A9"/>
    <w:rsid w:val="00F14BED"/>
    <w:rsid w:val="00F15B6E"/>
    <w:rsid w:val="00F16569"/>
    <w:rsid w:val="00F16DA4"/>
    <w:rsid w:val="00F20627"/>
    <w:rsid w:val="00F2063E"/>
    <w:rsid w:val="00F2079F"/>
    <w:rsid w:val="00F208D2"/>
    <w:rsid w:val="00F20AB2"/>
    <w:rsid w:val="00F20BF1"/>
    <w:rsid w:val="00F20D3E"/>
    <w:rsid w:val="00F21AB2"/>
    <w:rsid w:val="00F21BB9"/>
    <w:rsid w:val="00F221E1"/>
    <w:rsid w:val="00F22723"/>
    <w:rsid w:val="00F2272D"/>
    <w:rsid w:val="00F2289E"/>
    <w:rsid w:val="00F22E8B"/>
    <w:rsid w:val="00F230AD"/>
    <w:rsid w:val="00F23703"/>
    <w:rsid w:val="00F23B81"/>
    <w:rsid w:val="00F240D1"/>
    <w:rsid w:val="00F24527"/>
    <w:rsid w:val="00F24C28"/>
    <w:rsid w:val="00F24F79"/>
    <w:rsid w:val="00F25110"/>
    <w:rsid w:val="00F25199"/>
    <w:rsid w:val="00F251E1"/>
    <w:rsid w:val="00F25425"/>
    <w:rsid w:val="00F254B0"/>
    <w:rsid w:val="00F25B1F"/>
    <w:rsid w:val="00F25CCC"/>
    <w:rsid w:val="00F25E75"/>
    <w:rsid w:val="00F261DC"/>
    <w:rsid w:val="00F268B4"/>
    <w:rsid w:val="00F27262"/>
    <w:rsid w:val="00F27486"/>
    <w:rsid w:val="00F27639"/>
    <w:rsid w:val="00F276C5"/>
    <w:rsid w:val="00F2772B"/>
    <w:rsid w:val="00F278E1"/>
    <w:rsid w:val="00F278E4"/>
    <w:rsid w:val="00F3053F"/>
    <w:rsid w:val="00F30C80"/>
    <w:rsid w:val="00F30D45"/>
    <w:rsid w:val="00F30DC2"/>
    <w:rsid w:val="00F31685"/>
    <w:rsid w:val="00F318A1"/>
    <w:rsid w:val="00F31C6B"/>
    <w:rsid w:val="00F31F66"/>
    <w:rsid w:val="00F32320"/>
    <w:rsid w:val="00F32BA5"/>
    <w:rsid w:val="00F33540"/>
    <w:rsid w:val="00F34036"/>
    <w:rsid w:val="00F34308"/>
    <w:rsid w:val="00F34385"/>
    <w:rsid w:val="00F34789"/>
    <w:rsid w:val="00F350E4"/>
    <w:rsid w:val="00F355CB"/>
    <w:rsid w:val="00F35AE5"/>
    <w:rsid w:val="00F35C3A"/>
    <w:rsid w:val="00F35C8A"/>
    <w:rsid w:val="00F36217"/>
    <w:rsid w:val="00F363E9"/>
    <w:rsid w:val="00F3640A"/>
    <w:rsid w:val="00F36811"/>
    <w:rsid w:val="00F36A0A"/>
    <w:rsid w:val="00F37173"/>
    <w:rsid w:val="00F3727F"/>
    <w:rsid w:val="00F400D3"/>
    <w:rsid w:val="00F40388"/>
    <w:rsid w:val="00F40B33"/>
    <w:rsid w:val="00F40CD7"/>
    <w:rsid w:val="00F41A31"/>
    <w:rsid w:val="00F42B7F"/>
    <w:rsid w:val="00F42C01"/>
    <w:rsid w:val="00F42E8D"/>
    <w:rsid w:val="00F4340B"/>
    <w:rsid w:val="00F44255"/>
    <w:rsid w:val="00F44551"/>
    <w:rsid w:val="00F4508F"/>
    <w:rsid w:val="00F452E6"/>
    <w:rsid w:val="00F4541C"/>
    <w:rsid w:val="00F46A4A"/>
    <w:rsid w:val="00F46AAB"/>
    <w:rsid w:val="00F4720D"/>
    <w:rsid w:val="00F476ED"/>
    <w:rsid w:val="00F47FBA"/>
    <w:rsid w:val="00F500D1"/>
    <w:rsid w:val="00F500DE"/>
    <w:rsid w:val="00F5021F"/>
    <w:rsid w:val="00F504E1"/>
    <w:rsid w:val="00F50C79"/>
    <w:rsid w:val="00F50CC9"/>
    <w:rsid w:val="00F50EBD"/>
    <w:rsid w:val="00F512D8"/>
    <w:rsid w:val="00F513FB"/>
    <w:rsid w:val="00F518F9"/>
    <w:rsid w:val="00F51E10"/>
    <w:rsid w:val="00F51E93"/>
    <w:rsid w:val="00F53926"/>
    <w:rsid w:val="00F5395F"/>
    <w:rsid w:val="00F54090"/>
    <w:rsid w:val="00F54914"/>
    <w:rsid w:val="00F549F6"/>
    <w:rsid w:val="00F5525A"/>
    <w:rsid w:val="00F557B0"/>
    <w:rsid w:val="00F56031"/>
    <w:rsid w:val="00F56224"/>
    <w:rsid w:val="00F56339"/>
    <w:rsid w:val="00F57641"/>
    <w:rsid w:val="00F578AD"/>
    <w:rsid w:val="00F57D23"/>
    <w:rsid w:val="00F57DF9"/>
    <w:rsid w:val="00F62689"/>
    <w:rsid w:val="00F6277D"/>
    <w:rsid w:val="00F62C26"/>
    <w:rsid w:val="00F62FA8"/>
    <w:rsid w:val="00F630D8"/>
    <w:rsid w:val="00F63387"/>
    <w:rsid w:val="00F63775"/>
    <w:rsid w:val="00F63AEB"/>
    <w:rsid w:val="00F63D73"/>
    <w:rsid w:val="00F6432F"/>
    <w:rsid w:val="00F64550"/>
    <w:rsid w:val="00F6470C"/>
    <w:rsid w:val="00F64827"/>
    <w:rsid w:val="00F64D50"/>
    <w:rsid w:val="00F65B26"/>
    <w:rsid w:val="00F65BB3"/>
    <w:rsid w:val="00F676BD"/>
    <w:rsid w:val="00F70899"/>
    <w:rsid w:val="00F70E4D"/>
    <w:rsid w:val="00F713CA"/>
    <w:rsid w:val="00F71948"/>
    <w:rsid w:val="00F71C06"/>
    <w:rsid w:val="00F7272A"/>
    <w:rsid w:val="00F72D19"/>
    <w:rsid w:val="00F72F03"/>
    <w:rsid w:val="00F732D1"/>
    <w:rsid w:val="00F7370D"/>
    <w:rsid w:val="00F73898"/>
    <w:rsid w:val="00F73F4F"/>
    <w:rsid w:val="00F73FD4"/>
    <w:rsid w:val="00F74BD9"/>
    <w:rsid w:val="00F74C70"/>
    <w:rsid w:val="00F7573D"/>
    <w:rsid w:val="00F75BBF"/>
    <w:rsid w:val="00F75BD6"/>
    <w:rsid w:val="00F75DF9"/>
    <w:rsid w:val="00F75EA4"/>
    <w:rsid w:val="00F75FDC"/>
    <w:rsid w:val="00F7615D"/>
    <w:rsid w:val="00F7651F"/>
    <w:rsid w:val="00F76753"/>
    <w:rsid w:val="00F76B64"/>
    <w:rsid w:val="00F774AC"/>
    <w:rsid w:val="00F802B1"/>
    <w:rsid w:val="00F81D35"/>
    <w:rsid w:val="00F81DEB"/>
    <w:rsid w:val="00F81ECB"/>
    <w:rsid w:val="00F8216D"/>
    <w:rsid w:val="00F82859"/>
    <w:rsid w:val="00F82C7A"/>
    <w:rsid w:val="00F82FCF"/>
    <w:rsid w:val="00F83154"/>
    <w:rsid w:val="00F83235"/>
    <w:rsid w:val="00F83CA9"/>
    <w:rsid w:val="00F83DDD"/>
    <w:rsid w:val="00F84A26"/>
    <w:rsid w:val="00F85CD6"/>
    <w:rsid w:val="00F86585"/>
    <w:rsid w:val="00F86A51"/>
    <w:rsid w:val="00F86E22"/>
    <w:rsid w:val="00F86F5E"/>
    <w:rsid w:val="00F87587"/>
    <w:rsid w:val="00F90E25"/>
    <w:rsid w:val="00F90FEF"/>
    <w:rsid w:val="00F9116B"/>
    <w:rsid w:val="00F91382"/>
    <w:rsid w:val="00F91D81"/>
    <w:rsid w:val="00F9201D"/>
    <w:rsid w:val="00F923D3"/>
    <w:rsid w:val="00F93811"/>
    <w:rsid w:val="00F9451E"/>
    <w:rsid w:val="00F95933"/>
    <w:rsid w:val="00F95C3D"/>
    <w:rsid w:val="00F95C4F"/>
    <w:rsid w:val="00F95E1F"/>
    <w:rsid w:val="00F961C0"/>
    <w:rsid w:val="00F96203"/>
    <w:rsid w:val="00F967D4"/>
    <w:rsid w:val="00F96913"/>
    <w:rsid w:val="00F969FD"/>
    <w:rsid w:val="00F96BBE"/>
    <w:rsid w:val="00F97485"/>
    <w:rsid w:val="00F97645"/>
    <w:rsid w:val="00F976D4"/>
    <w:rsid w:val="00F97EC4"/>
    <w:rsid w:val="00FA0011"/>
    <w:rsid w:val="00FA01C6"/>
    <w:rsid w:val="00FA0A8B"/>
    <w:rsid w:val="00FA11C5"/>
    <w:rsid w:val="00FA127D"/>
    <w:rsid w:val="00FA2B8A"/>
    <w:rsid w:val="00FA2CBB"/>
    <w:rsid w:val="00FA4063"/>
    <w:rsid w:val="00FA4066"/>
    <w:rsid w:val="00FA417F"/>
    <w:rsid w:val="00FA44B7"/>
    <w:rsid w:val="00FA4B5A"/>
    <w:rsid w:val="00FA4EB8"/>
    <w:rsid w:val="00FA5293"/>
    <w:rsid w:val="00FA5518"/>
    <w:rsid w:val="00FA5EAF"/>
    <w:rsid w:val="00FA5EB3"/>
    <w:rsid w:val="00FA65B0"/>
    <w:rsid w:val="00FA6642"/>
    <w:rsid w:val="00FA6772"/>
    <w:rsid w:val="00FA6C30"/>
    <w:rsid w:val="00FA6F2A"/>
    <w:rsid w:val="00FA75C7"/>
    <w:rsid w:val="00FA763F"/>
    <w:rsid w:val="00FA7A3F"/>
    <w:rsid w:val="00FA7C4C"/>
    <w:rsid w:val="00FA7D3F"/>
    <w:rsid w:val="00FA7D42"/>
    <w:rsid w:val="00FB01AD"/>
    <w:rsid w:val="00FB03CE"/>
    <w:rsid w:val="00FB0C65"/>
    <w:rsid w:val="00FB120D"/>
    <w:rsid w:val="00FB1B15"/>
    <w:rsid w:val="00FB2A16"/>
    <w:rsid w:val="00FB3E40"/>
    <w:rsid w:val="00FB4488"/>
    <w:rsid w:val="00FB4B17"/>
    <w:rsid w:val="00FB544C"/>
    <w:rsid w:val="00FB54E6"/>
    <w:rsid w:val="00FB555D"/>
    <w:rsid w:val="00FB604E"/>
    <w:rsid w:val="00FB62FA"/>
    <w:rsid w:val="00FB6339"/>
    <w:rsid w:val="00FB6A02"/>
    <w:rsid w:val="00FB71D2"/>
    <w:rsid w:val="00FB730E"/>
    <w:rsid w:val="00FB7739"/>
    <w:rsid w:val="00FB77BB"/>
    <w:rsid w:val="00FC03C4"/>
    <w:rsid w:val="00FC05A3"/>
    <w:rsid w:val="00FC06C9"/>
    <w:rsid w:val="00FC0FED"/>
    <w:rsid w:val="00FC10F3"/>
    <w:rsid w:val="00FC12CE"/>
    <w:rsid w:val="00FC1364"/>
    <w:rsid w:val="00FC13F0"/>
    <w:rsid w:val="00FC1574"/>
    <w:rsid w:val="00FC191D"/>
    <w:rsid w:val="00FC192B"/>
    <w:rsid w:val="00FC1D54"/>
    <w:rsid w:val="00FC327D"/>
    <w:rsid w:val="00FC3863"/>
    <w:rsid w:val="00FC4579"/>
    <w:rsid w:val="00FC4B35"/>
    <w:rsid w:val="00FC4BCE"/>
    <w:rsid w:val="00FC5C0F"/>
    <w:rsid w:val="00FC6357"/>
    <w:rsid w:val="00FC69BE"/>
    <w:rsid w:val="00FC7001"/>
    <w:rsid w:val="00FC7116"/>
    <w:rsid w:val="00FC7473"/>
    <w:rsid w:val="00FC7CB3"/>
    <w:rsid w:val="00FC7E01"/>
    <w:rsid w:val="00FD011F"/>
    <w:rsid w:val="00FD0891"/>
    <w:rsid w:val="00FD0B60"/>
    <w:rsid w:val="00FD17F4"/>
    <w:rsid w:val="00FD1C91"/>
    <w:rsid w:val="00FD1F1A"/>
    <w:rsid w:val="00FD235E"/>
    <w:rsid w:val="00FD23AB"/>
    <w:rsid w:val="00FD331C"/>
    <w:rsid w:val="00FD3E44"/>
    <w:rsid w:val="00FD4E73"/>
    <w:rsid w:val="00FD5296"/>
    <w:rsid w:val="00FD5508"/>
    <w:rsid w:val="00FD5665"/>
    <w:rsid w:val="00FD5D72"/>
    <w:rsid w:val="00FD5E35"/>
    <w:rsid w:val="00FD5F2F"/>
    <w:rsid w:val="00FD66A3"/>
    <w:rsid w:val="00FD680A"/>
    <w:rsid w:val="00FD6A54"/>
    <w:rsid w:val="00FD7E7E"/>
    <w:rsid w:val="00FE0AF9"/>
    <w:rsid w:val="00FE18B8"/>
    <w:rsid w:val="00FE1A56"/>
    <w:rsid w:val="00FE20AB"/>
    <w:rsid w:val="00FE2C3F"/>
    <w:rsid w:val="00FE3030"/>
    <w:rsid w:val="00FE3498"/>
    <w:rsid w:val="00FE386F"/>
    <w:rsid w:val="00FE3BDC"/>
    <w:rsid w:val="00FE3DBF"/>
    <w:rsid w:val="00FE448D"/>
    <w:rsid w:val="00FE5733"/>
    <w:rsid w:val="00FE5911"/>
    <w:rsid w:val="00FE61D2"/>
    <w:rsid w:val="00FE6257"/>
    <w:rsid w:val="00FE66FA"/>
    <w:rsid w:val="00FE6F5B"/>
    <w:rsid w:val="00FE7342"/>
    <w:rsid w:val="00FE7921"/>
    <w:rsid w:val="00FE7A70"/>
    <w:rsid w:val="00FF03E2"/>
    <w:rsid w:val="00FF05AB"/>
    <w:rsid w:val="00FF0879"/>
    <w:rsid w:val="00FF0888"/>
    <w:rsid w:val="00FF0D3C"/>
    <w:rsid w:val="00FF10CA"/>
    <w:rsid w:val="00FF1481"/>
    <w:rsid w:val="00FF1654"/>
    <w:rsid w:val="00FF183D"/>
    <w:rsid w:val="00FF1AB0"/>
    <w:rsid w:val="00FF2026"/>
    <w:rsid w:val="00FF2942"/>
    <w:rsid w:val="00FF3628"/>
    <w:rsid w:val="00FF4C50"/>
    <w:rsid w:val="00FF56D6"/>
    <w:rsid w:val="00FF6B7F"/>
    <w:rsid w:val="00FF7258"/>
    <w:rsid w:val="00FF74C9"/>
    <w:rsid w:val="00FF7BC2"/>
    <w:rsid w:val="01024B0C"/>
    <w:rsid w:val="0116DA9E"/>
    <w:rsid w:val="011E0F11"/>
    <w:rsid w:val="01270322"/>
    <w:rsid w:val="012F1F9B"/>
    <w:rsid w:val="01387C1A"/>
    <w:rsid w:val="014FCB2B"/>
    <w:rsid w:val="015D6B66"/>
    <w:rsid w:val="0161BCDC"/>
    <w:rsid w:val="016AD9EF"/>
    <w:rsid w:val="016BAA38"/>
    <w:rsid w:val="017044DE"/>
    <w:rsid w:val="017C6E90"/>
    <w:rsid w:val="01896E97"/>
    <w:rsid w:val="019650F8"/>
    <w:rsid w:val="01B69D0B"/>
    <w:rsid w:val="01B7EAD1"/>
    <w:rsid w:val="01BF7CB5"/>
    <w:rsid w:val="01CC0B2A"/>
    <w:rsid w:val="01D85FE2"/>
    <w:rsid w:val="01DAD7E2"/>
    <w:rsid w:val="01ECE504"/>
    <w:rsid w:val="01F28407"/>
    <w:rsid w:val="01FD87A4"/>
    <w:rsid w:val="020878E9"/>
    <w:rsid w:val="0209F7EA"/>
    <w:rsid w:val="020D623F"/>
    <w:rsid w:val="020F1EFD"/>
    <w:rsid w:val="02177810"/>
    <w:rsid w:val="021DE4B3"/>
    <w:rsid w:val="02245D01"/>
    <w:rsid w:val="0227314D"/>
    <w:rsid w:val="0229D98E"/>
    <w:rsid w:val="022DB9BC"/>
    <w:rsid w:val="022DE279"/>
    <w:rsid w:val="0231FECC"/>
    <w:rsid w:val="02327904"/>
    <w:rsid w:val="0235109D"/>
    <w:rsid w:val="02358F9A"/>
    <w:rsid w:val="024B354E"/>
    <w:rsid w:val="025BC65B"/>
    <w:rsid w:val="0262C052"/>
    <w:rsid w:val="026B31B6"/>
    <w:rsid w:val="0280177C"/>
    <w:rsid w:val="0289C3C8"/>
    <w:rsid w:val="028B99DE"/>
    <w:rsid w:val="028D31FF"/>
    <w:rsid w:val="028D9489"/>
    <w:rsid w:val="02965A49"/>
    <w:rsid w:val="029D042E"/>
    <w:rsid w:val="02A5956F"/>
    <w:rsid w:val="02AB58A8"/>
    <w:rsid w:val="02AD9CF4"/>
    <w:rsid w:val="02C16ACB"/>
    <w:rsid w:val="02CB8035"/>
    <w:rsid w:val="02CCF432"/>
    <w:rsid w:val="02D334ED"/>
    <w:rsid w:val="02D7D0CA"/>
    <w:rsid w:val="02D7FED3"/>
    <w:rsid w:val="02FB8508"/>
    <w:rsid w:val="0309E502"/>
    <w:rsid w:val="030C14FE"/>
    <w:rsid w:val="031AEEF0"/>
    <w:rsid w:val="031B7BA1"/>
    <w:rsid w:val="031EE1C2"/>
    <w:rsid w:val="03209902"/>
    <w:rsid w:val="03216AE6"/>
    <w:rsid w:val="03264365"/>
    <w:rsid w:val="03317E94"/>
    <w:rsid w:val="0332A765"/>
    <w:rsid w:val="033E1E08"/>
    <w:rsid w:val="034CC843"/>
    <w:rsid w:val="03543469"/>
    <w:rsid w:val="03572D62"/>
    <w:rsid w:val="0359D636"/>
    <w:rsid w:val="035B0D29"/>
    <w:rsid w:val="03663A51"/>
    <w:rsid w:val="036FBFF7"/>
    <w:rsid w:val="037C6594"/>
    <w:rsid w:val="037D1BC4"/>
    <w:rsid w:val="03840336"/>
    <w:rsid w:val="038B9D77"/>
    <w:rsid w:val="03998A91"/>
    <w:rsid w:val="039C84EC"/>
    <w:rsid w:val="03A0186E"/>
    <w:rsid w:val="03B4E390"/>
    <w:rsid w:val="03BA232D"/>
    <w:rsid w:val="03C5236C"/>
    <w:rsid w:val="03C88AA6"/>
    <w:rsid w:val="03CA84C8"/>
    <w:rsid w:val="03E26461"/>
    <w:rsid w:val="03ED0AAB"/>
    <w:rsid w:val="03EDCB4C"/>
    <w:rsid w:val="03F04529"/>
    <w:rsid w:val="03FE10E0"/>
    <w:rsid w:val="0408CA58"/>
    <w:rsid w:val="04149D8A"/>
    <w:rsid w:val="0414F373"/>
    <w:rsid w:val="04180B5A"/>
    <w:rsid w:val="0421C2A2"/>
    <w:rsid w:val="04272F9E"/>
    <w:rsid w:val="042739BB"/>
    <w:rsid w:val="042890AA"/>
    <w:rsid w:val="042D2F8D"/>
    <w:rsid w:val="0431651D"/>
    <w:rsid w:val="04460E57"/>
    <w:rsid w:val="044AF410"/>
    <w:rsid w:val="044C22C2"/>
    <w:rsid w:val="045C8C4E"/>
    <w:rsid w:val="045CA430"/>
    <w:rsid w:val="0467EA1D"/>
    <w:rsid w:val="0472800F"/>
    <w:rsid w:val="047DB3A1"/>
    <w:rsid w:val="0481B529"/>
    <w:rsid w:val="0482C313"/>
    <w:rsid w:val="04935790"/>
    <w:rsid w:val="04955D3A"/>
    <w:rsid w:val="04A4E971"/>
    <w:rsid w:val="04BFCD6E"/>
    <w:rsid w:val="04C253CA"/>
    <w:rsid w:val="04CD9404"/>
    <w:rsid w:val="04D1E7F3"/>
    <w:rsid w:val="04D912DD"/>
    <w:rsid w:val="04E2B1BD"/>
    <w:rsid w:val="04E947D5"/>
    <w:rsid w:val="04ECF6EB"/>
    <w:rsid w:val="04F52125"/>
    <w:rsid w:val="04F70EBD"/>
    <w:rsid w:val="04FA3BA0"/>
    <w:rsid w:val="050334B3"/>
    <w:rsid w:val="0506408F"/>
    <w:rsid w:val="0510C156"/>
    <w:rsid w:val="05228897"/>
    <w:rsid w:val="0524C8C2"/>
    <w:rsid w:val="0525788D"/>
    <w:rsid w:val="052B4BE0"/>
    <w:rsid w:val="0537AE92"/>
    <w:rsid w:val="053E964F"/>
    <w:rsid w:val="05451BAF"/>
    <w:rsid w:val="055E25B3"/>
    <w:rsid w:val="0563430B"/>
    <w:rsid w:val="05688743"/>
    <w:rsid w:val="056A0459"/>
    <w:rsid w:val="05838CE7"/>
    <w:rsid w:val="058771E0"/>
    <w:rsid w:val="058877AA"/>
    <w:rsid w:val="058C3A54"/>
    <w:rsid w:val="059446E1"/>
    <w:rsid w:val="05A72DD4"/>
    <w:rsid w:val="05A94827"/>
    <w:rsid w:val="05BF1DB0"/>
    <w:rsid w:val="05BF6759"/>
    <w:rsid w:val="05C88AF2"/>
    <w:rsid w:val="05DC583A"/>
    <w:rsid w:val="05DD54AB"/>
    <w:rsid w:val="05E54A5D"/>
    <w:rsid w:val="05EAFE34"/>
    <w:rsid w:val="05EB6A08"/>
    <w:rsid w:val="05EDB6F9"/>
    <w:rsid w:val="05FBE1F3"/>
    <w:rsid w:val="05FCCA31"/>
    <w:rsid w:val="05FEF3E2"/>
    <w:rsid w:val="06053477"/>
    <w:rsid w:val="060AF1C4"/>
    <w:rsid w:val="0614B0BB"/>
    <w:rsid w:val="0623A56D"/>
    <w:rsid w:val="0639C992"/>
    <w:rsid w:val="063D0F58"/>
    <w:rsid w:val="063FAED0"/>
    <w:rsid w:val="064A8CA5"/>
    <w:rsid w:val="0650A835"/>
    <w:rsid w:val="066BC0DD"/>
    <w:rsid w:val="0670D824"/>
    <w:rsid w:val="067B8425"/>
    <w:rsid w:val="067C0F2B"/>
    <w:rsid w:val="0686D23D"/>
    <w:rsid w:val="06907F96"/>
    <w:rsid w:val="0698C817"/>
    <w:rsid w:val="069B44BF"/>
    <w:rsid w:val="06A2EB50"/>
    <w:rsid w:val="06B3DB48"/>
    <w:rsid w:val="06BE796A"/>
    <w:rsid w:val="06C623DE"/>
    <w:rsid w:val="06C85EE1"/>
    <w:rsid w:val="06D14CC6"/>
    <w:rsid w:val="06D34198"/>
    <w:rsid w:val="06D62273"/>
    <w:rsid w:val="06DC3001"/>
    <w:rsid w:val="06E1ABED"/>
    <w:rsid w:val="06E1BF61"/>
    <w:rsid w:val="06E4BC8F"/>
    <w:rsid w:val="06E6DA62"/>
    <w:rsid w:val="06EC2AB9"/>
    <w:rsid w:val="06F9FAAA"/>
    <w:rsid w:val="07000095"/>
    <w:rsid w:val="07020390"/>
    <w:rsid w:val="0709C8B0"/>
    <w:rsid w:val="070BF345"/>
    <w:rsid w:val="070CEBF1"/>
    <w:rsid w:val="07150BDD"/>
    <w:rsid w:val="071D74A5"/>
    <w:rsid w:val="0720BC23"/>
    <w:rsid w:val="0725B417"/>
    <w:rsid w:val="0725B736"/>
    <w:rsid w:val="072A15B1"/>
    <w:rsid w:val="07392857"/>
    <w:rsid w:val="0744EF6A"/>
    <w:rsid w:val="0746AD5F"/>
    <w:rsid w:val="0748AAA5"/>
    <w:rsid w:val="0748DF2D"/>
    <w:rsid w:val="074EB7CE"/>
    <w:rsid w:val="07651010"/>
    <w:rsid w:val="0769B6F4"/>
    <w:rsid w:val="07717AA8"/>
    <w:rsid w:val="077522CD"/>
    <w:rsid w:val="07890032"/>
    <w:rsid w:val="0797CF7E"/>
    <w:rsid w:val="079A3916"/>
    <w:rsid w:val="079C890B"/>
    <w:rsid w:val="07A2068B"/>
    <w:rsid w:val="07A78E8E"/>
    <w:rsid w:val="07B38197"/>
    <w:rsid w:val="07B3CB5F"/>
    <w:rsid w:val="07C4A93E"/>
    <w:rsid w:val="07C669B3"/>
    <w:rsid w:val="07C7FBF2"/>
    <w:rsid w:val="07F80E8F"/>
    <w:rsid w:val="07F87F91"/>
    <w:rsid w:val="07FC5703"/>
    <w:rsid w:val="07FEDCAA"/>
    <w:rsid w:val="08007F82"/>
    <w:rsid w:val="080558FF"/>
    <w:rsid w:val="08082C65"/>
    <w:rsid w:val="0816B30A"/>
    <w:rsid w:val="081BA41D"/>
    <w:rsid w:val="082B5C7E"/>
    <w:rsid w:val="082C2445"/>
    <w:rsid w:val="082E4BB1"/>
    <w:rsid w:val="08312CE1"/>
    <w:rsid w:val="083ACFC7"/>
    <w:rsid w:val="083D548E"/>
    <w:rsid w:val="083DC261"/>
    <w:rsid w:val="0840FCB5"/>
    <w:rsid w:val="0850C3CC"/>
    <w:rsid w:val="085905BF"/>
    <w:rsid w:val="085BA3FD"/>
    <w:rsid w:val="085E8AA1"/>
    <w:rsid w:val="0861862D"/>
    <w:rsid w:val="088D521A"/>
    <w:rsid w:val="08932D3B"/>
    <w:rsid w:val="08980434"/>
    <w:rsid w:val="08982550"/>
    <w:rsid w:val="089E234A"/>
    <w:rsid w:val="08A6AA5A"/>
    <w:rsid w:val="08AA0024"/>
    <w:rsid w:val="08AC474E"/>
    <w:rsid w:val="08BBDDCA"/>
    <w:rsid w:val="08C4CE83"/>
    <w:rsid w:val="08C837DB"/>
    <w:rsid w:val="08CBBF09"/>
    <w:rsid w:val="08CEF156"/>
    <w:rsid w:val="08D3F549"/>
    <w:rsid w:val="08DA26C8"/>
    <w:rsid w:val="08DAF5B3"/>
    <w:rsid w:val="08DC6250"/>
    <w:rsid w:val="08DD7FA4"/>
    <w:rsid w:val="08E306CA"/>
    <w:rsid w:val="08F03708"/>
    <w:rsid w:val="08F15802"/>
    <w:rsid w:val="08F40AA0"/>
    <w:rsid w:val="08F4D235"/>
    <w:rsid w:val="090319CA"/>
    <w:rsid w:val="090C3BC0"/>
    <w:rsid w:val="092024E7"/>
    <w:rsid w:val="09232260"/>
    <w:rsid w:val="09318652"/>
    <w:rsid w:val="093C4A24"/>
    <w:rsid w:val="093D5498"/>
    <w:rsid w:val="0949C02B"/>
    <w:rsid w:val="094BA8DC"/>
    <w:rsid w:val="0951A7D8"/>
    <w:rsid w:val="0951F941"/>
    <w:rsid w:val="09553BE8"/>
    <w:rsid w:val="096145D7"/>
    <w:rsid w:val="0969C981"/>
    <w:rsid w:val="096AE226"/>
    <w:rsid w:val="096CC31F"/>
    <w:rsid w:val="096E5190"/>
    <w:rsid w:val="0972C458"/>
    <w:rsid w:val="09759917"/>
    <w:rsid w:val="09784F88"/>
    <w:rsid w:val="097B4156"/>
    <w:rsid w:val="097DA3DE"/>
    <w:rsid w:val="098374D4"/>
    <w:rsid w:val="09900F38"/>
    <w:rsid w:val="099A0D2C"/>
    <w:rsid w:val="099D02AE"/>
    <w:rsid w:val="099DF4C7"/>
    <w:rsid w:val="09B2346C"/>
    <w:rsid w:val="09B5511A"/>
    <w:rsid w:val="09D20E3C"/>
    <w:rsid w:val="09D6523B"/>
    <w:rsid w:val="09D8156D"/>
    <w:rsid w:val="09DDAF8C"/>
    <w:rsid w:val="09E5795A"/>
    <w:rsid w:val="09ECB220"/>
    <w:rsid w:val="09F1E68E"/>
    <w:rsid w:val="09F21CE3"/>
    <w:rsid w:val="09F34421"/>
    <w:rsid w:val="09F9B9F4"/>
    <w:rsid w:val="09FE0013"/>
    <w:rsid w:val="09FE269D"/>
    <w:rsid w:val="0A0226C3"/>
    <w:rsid w:val="0A0433C3"/>
    <w:rsid w:val="0A0AF225"/>
    <w:rsid w:val="0A0D6FD4"/>
    <w:rsid w:val="0A164619"/>
    <w:rsid w:val="0A284293"/>
    <w:rsid w:val="0A2B72B4"/>
    <w:rsid w:val="0A2D5A7E"/>
    <w:rsid w:val="0A3DD397"/>
    <w:rsid w:val="0A3EE7CE"/>
    <w:rsid w:val="0A46BE9C"/>
    <w:rsid w:val="0A46E07E"/>
    <w:rsid w:val="0A4C3015"/>
    <w:rsid w:val="0A5818E5"/>
    <w:rsid w:val="0A5A3F15"/>
    <w:rsid w:val="0A674F7A"/>
    <w:rsid w:val="0A6A978D"/>
    <w:rsid w:val="0A790557"/>
    <w:rsid w:val="0A7D8FA2"/>
    <w:rsid w:val="0A802E5A"/>
    <w:rsid w:val="0A84338D"/>
    <w:rsid w:val="0A8BC087"/>
    <w:rsid w:val="0A92E325"/>
    <w:rsid w:val="0A942266"/>
    <w:rsid w:val="0A99EB6F"/>
    <w:rsid w:val="0A9A13E9"/>
    <w:rsid w:val="0A9BBF76"/>
    <w:rsid w:val="0AA658F9"/>
    <w:rsid w:val="0AAC2AE0"/>
    <w:rsid w:val="0AAE552B"/>
    <w:rsid w:val="0AB032A7"/>
    <w:rsid w:val="0AB0EAC3"/>
    <w:rsid w:val="0AB8220C"/>
    <w:rsid w:val="0AC54E53"/>
    <w:rsid w:val="0AC8A2C3"/>
    <w:rsid w:val="0AD04B4B"/>
    <w:rsid w:val="0AD2D9C4"/>
    <w:rsid w:val="0AE7FD92"/>
    <w:rsid w:val="0AE952A8"/>
    <w:rsid w:val="0AEE67B6"/>
    <w:rsid w:val="0AEF1D4E"/>
    <w:rsid w:val="0AF105B7"/>
    <w:rsid w:val="0AF2514E"/>
    <w:rsid w:val="0AFA2AF1"/>
    <w:rsid w:val="0AFA37D2"/>
    <w:rsid w:val="0AFB4891"/>
    <w:rsid w:val="0B05FFF3"/>
    <w:rsid w:val="0B0E13E5"/>
    <w:rsid w:val="0B124EB5"/>
    <w:rsid w:val="0B1317FE"/>
    <w:rsid w:val="0B23F176"/>
    <w:rsid w:val="0B24FA7C"/>
    <w:rsid w:val="0B3A754B"/>
    <w:rsid w:val="0B58D5CB"/>
    <w:rsid w:val="0B673521"/>
    <w:rsid w:val="0B6D781A"/>
    <w:rsid w:val="0B7578B1"/>
    <w:rsid w:val="0B803E24"/>
    <w:rsid w:val="0B8370E2"/>
    <w:rsid w:val="0B878104"/>
    <w:rsid w:val="0B89BF32"/>
    <w:rsid w:val="0B89D6B7"/>
    <w:rsid w:val="0BA15FF7"/>
    <w:rsid w:val="0BAB8210"/>
    <w:rsid w:val="0BB049C1"/>
    <w:rsid w:val="0BB776FA"/>
    <w:rsid w:val="0BB98C89"/>
    <w:rsid w:val="0BD5DF07"/>
    <w:rsid w:val="0BD619E9"/>
    <w:rsid w:val="0BDBD1AE"/>
    <w:rsid w:val="0BDD6FF1"/>
    <w:rsid w:val="0BED7311"/>
    <w:rsid w:val="0BEE5E3A"/>
    <w:rsid w:val="0BFA2C2D"/>
    <w:rsid w:val="0C05BC74"/>
    <w:rsid w:val="0C1A3677"/>
    <w:rsid w:val="0C206AB3"/>
    <w:rsid w:val="0C2C408F"/>
    <w:rsid w:val="0C2F3EEB"/>
    <w:rsid w:val="0C32ED5B"/>
    <w:rsid w:val="0C3DBD0A"/>
    <w:rsid w:val="0C46001B"/>
    <w:rsid w:val="0C570D4A"/>
    <w:rsid w:val="0C5C0AAA"/>
    <w:rsid w:val="0C5E8366"/>
    <w:rsid w:val="0C60B2F6"/>
    <w:rsid w:val="0C62F58E"/>
    <w:rsid w:val="0C6B6280"/>
    <w:rsid w:val="0C6C9506"/>
    <w:rsid w:val="0C719366"/>
    <w:rsid w:val="0C773D41"/>
    <w:rsid w:val="0C7F2410"/>
    <w:rsid w:val="0C8270D2"/>
    <w:rsid w:val="0C852D6A"/>
    <w:rsid w:val="0C879E97"/>
    <w:rsid w:val="0C884B65"/>
    <w:rsid w:val="0C88F9CD"/>
    <w:rsid w:val="0C93D04A"/>
    <w:rsid w:val="0C9D4984"/>
    <w:rsid w:val="0CA53263"/>
    <w:rsid w:val="0CA9B321"/>
    <w:rsid w:val="0CB1038B"/>
    <w:rsid w:val="0CB40AB6"/>
    <w:rsid w:val="0CBB1D53"/>
    <w:rsid w:val="0CC6E3BB"/>
    <w:rsid w:val="0CD42AEF"/>
    <w:rsid w:val="0CE5D98E"/>
    <w:rsid w:val="0CE83476"/>
    <w:rsid w:val="0CE8708B"/>
    <w:rsid w:val="0CF27881"/>
    <w:rsid w:val="0CF84077"/>
    <w:rsid w:val="0CFA8D57"/>
    <w:rsid w:val="0D05AFF2"/>
    <w:rsid w:val="0D08971F"/>
    <w:rsid w:val="0D107C7C"/>
    <w:rsid w:val="0D139A8D"/>
    <w:rsid w:val="0D16902A"/>
    <w:rsid w:val="0D1DF553"/>
    <w:rsid w:val="0D23E899"/>
    <w:rsid w:val="0D34D8C0"/>
    <w:rsid w:val="0D543EDC"/>
    <w:rsid w:val="0D5FD738"/>
    <w:rsid w:val="0D68DE24"/>
    <w:rsid w:val="0D727C8E"/>
    <w:rsid w:val="0D763FBC"/>
    <w:rsid w:val="0D892AA5"/>
    <w:rsid w:val="0D918619"/>
    <w:rsid w:val="0D9920D5"/>
    <w:rsid w:val="0DA19E0B"/>
    <w:rsid w:val="0DA5236D"/>
    <w:rsid w:val="0DAD3C2E"/>
    <w:rsid w:val="0DB16273"/>
    <w:rsid w:val="0DDE1202"/>
    <w:rsid w:val="0DE157BD"/>
    <w:rsid w:val="0DEC4B39"/>
    <w:rsid w:val="0DFBD57D"/>
    <w:rsid w:val="0E099760"/>
    <w:rsid w:val="0E129015"/>
    <w:rsid w:val="0E1D7226"/>
    <w:rsid w:val="0E1FB7B4"/>
    <w:rsid w:val="0E22CC62"/>
    <w:rsid w:val="0E29FF83"/>
    <w:rsid w:val="0E35B9E8"/>
    <w:rsid w:val="0E3EE0EA"/>
    <w:rsid w:val="0E483C01"/>
    <w:rsid w:val="0E4ADB38"/>
    <w:rsid w:val="0E4CCD5C"/>
    <w:rsid w:val="0E52A239"/>
    <w:rsid w:val="0E59CF30"/>
    <w:rsid w:val="0E5F4AAC"/>
    <w:rsid w:val="0E680BDB"/>
    <w:rsid w:val="0E6DBEBB"/>
    <w:rsid w:val="0E783C1F"/>
    <w:rsid w:val="0E844E3D"/>
    <w:rsid w:val="0E87BAE6"/>
    <w:rsid w:val="0E8BDFDD"/>
    <w:rsid w:val="0E8E580C"/>
    <w:rsid w:val="0E910055"/>
    <w:rsid w:val="0E93A9A9"/>
    <w:rsid w:val="0E970297"/>
    <w:rsid w:val="0E97C599"/>
    <w:rsid w:val="0EA8751F"/>
    <w:rsid w:val="0EBD8407"/>
    <w:rsid w:val="0EC74360"/>
    <w:rsid w:val="0EE583BD"/>
    <w:rsid w:val="0EE98373"/>
    <w:rsid w:val="0EFB832B"/>
    <w:rsid w:val="0F081249"/>
    <w:rsid w:val="0F161B78"/>
    <w:rsid w:val="0F190758"/>
    <w:rsid w:val="0F1EA8B5"/>
    <w:rsid w:val="0F2EF631"/>
    <w:rsid w:val="0F3113C2"/>
    <w:rsid w:val="0F36E690"/>
    <w:rsid w:val="0F383CC0"/>
    <w:rsid w:val="0F38CE51"/>
    <w:rsid w:val="0F459E47"/>
    <w:rsid w:val="0F481976"/>
    <w:rsid w:val="0F4A5CC0"/>
    <w:rsid w:val="0F70E9F0"/>
    <w:rsid w:val="0F7FC76B"/>
    <w:rsid w:val="0F84701D"/>
    <w:rsid w:val="0F8D9140"/>
    <w:rsid w:val="0F935AB7"/>
    <w:rsid w:val="0F9F31E7"/>
    <w:rsid w:val="0FA4FAE1"/>
    <w:rsid w:val="0FB58234"/>
    <w:rsid w:val="0FB98C6A"/>
    <w:rsid w:val="0FBEAD27"/>
    <w:rsid w:val="0FC4F323"/>
    <w:rsid w:val="0FDCB60A"/>
    <w:rsid w:val="0FDE52BE"/>
    <w:rsid w:val="0FF04450"/>
    <w:rsid w:val="0FF273BC"/>
    <w:rsid w:val="0FFF41CC"/>
    <w:rsid w:val="10004E40"/>
    <w:rsid w:val="1018322C"/>
    <w:rsid w:val="1025B3AA"/>
    <w:rsid w:val="10284D86"/>
    <w:rsid w:val="1028CA75"/>
    <w:rsid w:val="102F4260"/>
    <w:rsid w:val="1044ECFF"/>
    <w:rsid w:val="104D4403"/>
    <w:rsid w:val="104FD421"/>
    <w:rsid w:val="1071890C"/>
    <w:rsid w:val="1074CBA7"/>
    <w:rsid w:val="1075A807"/>
    <w:rsid w:val="1077C861"/>
    <w:rsid w:val="10790BEF"/>
    <w:rsid w:val="1089D872"/>
    <w:rsid w:val="1090B3C3"/>
    <w:rsid w:val="1092EBBE"/>
    <w:rsid w:val="1093ECF0"/>
    <w:rsid w:val="10B8B0B5"/>
    <w:rsid w:val="10BA9A34"/>
    <w:rsid w:val="10BE4AF0"/>
    <w:rsid w:val="10BF938A"/>
    <w:rsid w:val="10BFBDC1"/>
    <w:rsid w:val="10C7236C"/>
    <w:rsid w:val="10C85DF8"/>
    <w:rsid w:val="10CBBB12"/>
    <w:rsid w:val="10D47735"/>
    <w:rsid w:val="10D4E367"/>
    <w:rsid w:val="10E97968"/>
    <w:rsid w:val="10EEFA27"/>
    <w:rsid w:val="10EFDB2B"/>
    <w:rsid w:val="10F48371"/>
    <w:rsid w:val="10F7C410"/>
    <w:rsid w:val="10F9F23D"/>
    <w:rsid w:val="10FF9BC1"/>
    <w:rsid w:val="110FBC15"/>
    <w:rsid w:val="1112B393"/>
    <w:rsid w:val="111515E1"/>
    <w:rsid w:val="111AE17E"/>
    <w:rsid w:val="113461A2"/>
    <w:rsid w:val="113B26E8"/>
    <w:rsid w:val="113EE53D"/>
    <w:rsid w:val="1147199F"/>
    <w:rsid w:val="114BD83A"/>
    <w:rsid w:val="114D58FF"/>
    <w:rsid w:val="114F11F0"/>
    <w:rsid w:val="1152DEB2"/>
    <w:rsid w:val="11545F66"/>
    <w:rsid w:val="1155C6FE"/>
    <w:rsid w:val="115EDB65"/>
    <w:rsid w:val="115F4AB9"/>
    <w:rsid w:val="11649835"/>
    <w:rsid w:val="1166D8C2"/>
    <w:rsid w:val="116BA7F0"/>
    <w:rsid w:val="117136DC"/>
    <w:rsid w:val="11714758"/>
    <w:rsid w:val="117EEA11"/>
    <w:rsid w:val="1180FA84"/>
    <w:rsid w:val="118530FD"/>
    <w:rsid w:val="119A9D0F"/>
    <w:rsid w:val="119B83FD"/>
    <w:rsid w:val="119FCDF8"/>
    <w:rsid w:val="11A3ED75"/>
    <w:rsid w:val="11B86793"/>
    <w:rsid w:val="11C48861"/>
    <w:rsid w:val="11C712D7"/>
    <w:rsid w:val="11D685E8"/>
    <w:rsid w:val="11DC4320"/>
    <w:rsid w:val="11E44E9E"/>
    <w:rsid w:val="11EA7AEF"/>
    <w:rsid w:val="11F2084E"/>
    <w:rsid w:val="11F9431A"/>
    <w:rsid w:val="1204623C"/>
    <w:rsid w:val="12146FB1"/>
    <w:rsid w:val="121AAF1C"/>
    <w:rsid w:val="121EDEF9"/>
    <w:rsid w:val="12256BE3"/>
    <w:rsid w:val="1226CBE2"/>
    <w:rsid w:val="12274314"/>
    <w:rsid w:val="12343115"/>
    <w:rsid w:val="123E4F47"/>
    <w:rsid w:val="12464236"/>
    <w:rsid w:val="1256B73C"/>
    <w:rsid w:val="125E779F"/>
    <w:rsid w:val="125F0003"/>
    <w:rsid w:val="12640A31"/>
    <w:rsid w:val="12663798"/>
    <w:rsid w:val="126AAA60"/>
    <w:rsid w:val="12742A08"/>
    <w:rsid w:val="12868F65"/>
    <w:rsid w:val="1290420C"/>
    <w:rsid w:val="1293FFD9"/>
    <w:rsid w:val="129B6F2D"/>
    <w:rsid w:val="12AA3426"/>
    <w:rsid w:val="12AF071E"/>
    <w:rsid w:val="12B7DE46"/>
    <w:rsid w:val="12BF23F9"/>
    <w:rsid w:val="12BF2BB5"/>
    <w:rsid w:val="12C9625B"/>
    <w:rsid w:val="12D6273D"/>
    <w:rsid w:val="12EB8C54"/>
    <w:rsid w:val="12F734CE"/>
    <w:rsid w:val="12FAD157"/>
    <w:rsid w:val="12FFAB5D"/>
    <w:rsid w:val="13106051"/>
    <w:rsid w:val="1313CEB7"/>
    <w:rsid w:val="1324AADD"/>
    <w:rsid w:val="132BCA2D"/>
    <w:rsid w:val="13372565"/>
    <w:rsid w:val="133DEAD8"/>
    <w:rsid w:val="134A3D9A"/>
    <w:rsid w:val="1350800A"/>
    <w:rsid w:val="135107A5"/>
    <w:rsid w:val="13526BBE"/>
    <w:rsid w:val="135EC470"/>
    <w:rsid w:val="13626628"/>
    <w:rsid w:val="136669E0"/>
    <w:rsid w:val="1367FD8A"/>
    <w:rsid w:val="136A614E"/>
    <w:rsid w:val="136C7B5B"/>
    <w:rsid w:val="13700592"/>
    <w:rsid w:val="13781E13"/>
    <w:rsid w:val="137E14E6"/>
    <w:rsid w:val="137E57D7"/>
    <w:rsid w:val="1380B8EF"/>
    <w:rsid w:val="13820575"/>
    <w:rsid w:val="138302B4"/>
    <w:rsid w:val="138FE2D5"/>
    <w:rsid w:val="1397090D"/>
    <w:rsid w:val="139F4FFE"/>
    <w:rsid w:val="139F901C"/>
    <w:rsid w:val="13A24365"/>
    <w:rsid w:val="13B8182D"/>
    <w:rsid w:val="13B9C51F"/>
    <w:rsid w:val="13C33BE4"/>
    <w:rsid w:val="13CDE53A"/>
    <w:rsid w:val="13D095BE"/>
    <w:rsid w:val="13D5E08A"/>
    <w:rsid w:val="13D6DC33"/>
    <w:rsid w:val="13DF706B"/>
    <w:rsid w:val="13E281CE"/>
    <w:rsid w:val="13ECBEA5"/>
    <w:rsid w:val="13FD0882"/>
    <w:rsid w:val="13FD55E2"/>
    <w:rsid w:val="1407C84A"/>
    <w:rsid w:val="140A52EC"/>
    <w:rsid w:val="141A9A8B"/>
    <w:rsid w:val="1425AAEA"/>
    <w:rsid w:val="14271094"/>
    <w:rsid w:val="1430B22C"/>
    <w:rsid w:val="1433B7E9"/>
    <w:rsid w:val="143A7941"/>
    <w:rsid w:val="14464C4C"/>
    <w:rsid w:val="1452D2B6"/>
    <w:rsid w:val="14581B51"/>
    <w:rsid w:val="145F3526"/>
    <w:rsid w:val="1461C32F"/>
    <w:rsid w:val="14648AE1"/>
    <w:rsid w:val="146BAA76"/>
    <w:rsid w:val="146F0043"/>
    <w:rsid w:val="146F9EFF"/>
    <w:rsid w:val="14804B72"/>
    <w:rsid w:val="1484D7A8"/>
    <w:rsid w:val="148F7064"/>
    <w:rsid w:val="14A3A5D8"/>
    <w:rsid w:val="14A5F6D7"/>
    <w:rsid w:val="14ADD419"/>
    <w:rsid w:val="14BDCBD9"/>
    <w:rsid w:val="14C15271"/>
    <w:rsid w:val="14D25004"/>
    <w:rsid w:val="14D7CF53"/>
    <w:rsid w:val="14DDB79B"/>
    <w:rsid w:val="14DFCDE7"/>
    <w:rsid w:val="14EA32A9"/>
    <w:rsid w:val="14F0368B"/>
    <w:rsid w:val="14F05BB4"/>
    <w:rsid w:val="14F97F5C"/>
    <w:rsid w:val="150EFD0D"/>
    <w:rsid w:val="15158313"/>
    <w:rsid w:val="151DD232"/>
    <w:rsid w:val="152832D5"/>
    <w:rsid w:val="152C0C8B"/>
    <w:rsid w:val="15376247"/>
    <w:rsid w:val="1537B026"/>
    <w:rsid w:val="1555740C"/>
    <w:rsid w:val="155CD10B"/>
    <w:rsid w:val="155CEF90"/>
    <w:rsid w:val="15668804"/>
    <w:rsid w:val="15746F24"/>
    <w:rsid w:val="157E11D0"/>
    <w:rsid w:val="157FBE24"/>
    <w:rsid w:val="15921B59"/>
    <w:rsid w:val="1596DB88"/>
    <w:rsid w:val="1599E415"/>
    <w:rsid w:val="15ABD2ED"/>
    <w:rsid w:val="15C4ECD4"/>
    <w:rsid w:val="15C510BE"/>
    <w:rsid w:val="15CA7197"/>
    <w:rsid w:val="15CEE648"/>
    <w:rsid w:val="15D65B00"/>
    <w:rsid w:val="15DD2D13"/>
    <w:rsid w:val="15DE8F3E"/>
    <w:rsid w:val="15E376A6"/>
    <w:rsid w:val="15E70A9F"/>
    <w:rsid w:val="15E81338"/>
    <w:rsid w:val="15EBF429"/>
    <w:rsid w:val="15EE90E7"/>
    <w:rsid w:val="15F5FDFC"/>
    <w:rsid w:val="15F67D3D"/>
    <w:rsid w:val="15FAA56F"/>
    <w:rsid w:val="1603BD82"/>
    <w:rsid w:val="16068F14"/>
    <w:rsid w:val="1608215A"/>
    <w:rsid w:val="160E27E5"/>
    <w:rsid w:val="16111224"/>
    <w:rsid w:val="16300754"/>
    <w:rsid w:val="16314444"/>
    <w:rsid w:val="1634AE95"/>
    <w:rsid w:val="1635F7FB"/>
    <w:rsid w:val="163D679C"/>
    <w:rsid w:val="16595D1E"/>
    <w:rsid w:val="165A8883"/>
    <w:rsid w:val="16749CAE"/>
    <w:rsid w:val="167F4E58"/>
    <w:rsid w:val="1681DB67"/>
    <w:rsid w:val="1682824F"/>
    <w:rsid w:val="1697C818"/>
    <w:rsid w:val="169C1344"/>
    <w:rsid w:val="16A35DAB"/>
    <w:rsid w:val="16B51348"/>
    <w:rsid w:val="16BBF71A"/>
    <w:rsid w:val="16C65562"/>
    <w:rsid w:val="16C70ABA"/>
    <w:rsid w:val="16C85272"/>
    <w:rsid w:val="16CD3A0E"/>
    <w:rsid w:val="16D02B74"/>
    <w:rsid w:val="16DA053D"/>
    <w:rsid w:val="16DABC27"/>
    <w:rsid w:val="17055D04"/>
    <w:rsid w:val="170A42DA"/>
    <w:rsid w:val="17174BEB"/>
    <w:rsid w:val="1719185F"/>
    <w:rsid w:val="172812DE"/>
    <w:rsid w:val="172D6F7F"/>
    <w:rsid w:val="172F999F"/>
    <w:rsid w:val="1732409F"/>
    <w:rsid w:val="174CABB6"/>
    <w:rsid w:val="174E2E1E"/>
    <w:rsid w:val="1750F5FE"/>
    <w:rsid w:val="1751A6E0"/>
    <w:rsid w:val="1760049C"/>
    <w:rsid w:val="17620F45"/>
    <w:rsid w:val="1777325E"/>
    <w:rsid w:val="1786E477"/>
    <w:rsid w:val="179E9237"/>
    <w:rsid w:val="17A12CC2"/>
    <w:rsid w:val="17AC1D91"/>
    <w:rsid w:val="17AFFD01"/>
    <w:rsid w:val="17B00A29"/>
    <w:rsid w:val="17B61BD6"/>
    <w:rsid w:val="17B6310D"/>
    <w:rsid w:val="17BCF919"/>
    <w:rsid w:val="17C5F700"/>
    <w:rsid w:val="17CB4F7B"/>
    <w:rsid w:val="17D08234"/>
    <w:rsid w:val="17D16398"/>
    <w:rsid w:val="17D5CCD3"/>
    <w:rsid w:val="17D895EA"/>
    <w:rsid w:val="17DD64E1"/>
    <w:rsid w:val="17E8672D"/>
    <w:rsid w:val="17F3225D"/>
    <w:rsid w:val="17F91BDA"/>
    <w:rsid w:val="1804B185"/>
    <w:rsid w:val="1808EBCD"/>
    <w:rsid w:val="1809431A"/>
    <w:rsid w:val="1814DB15"/>
    <w:rsid w:val="181558D0"/>
    <w:rsid w:val="1816CD1C"/>
    <w:rsid w:val="181A1B2D"/>
    <w:rsid w:val="181A5979"/>
    <w:rsid w:val="182354B2"/>
    <w:rsid w:val="1830DC08"/>
    <w:rsid w:val="183442A9"/>
    <w:rsid w:val="18418021"/>
    <w:rsid w:val="1842F127"/>
    <w:rsid w:val="184888DE"/>
    <w:rsid w:val="1849993D"/>
    <w:rsid w:val="1852E0BB"/>
    <w:rsid w:val="186A8820"/>
    <w:rsid w:val="188B68F0"/>
    <w:rsid w:val="18978C52"/>
    <w:rsid w:val="18A2906E"/>
    <w:rsid w:val="18A8D817"/>
    <w:rsid w:val="18B0EF85"/>
    <w:rsid w:val="18C39330"/>
    <w:rsid w:val="18E97839"/>
    <w:rsid w:val="18FBFC15"/>
    <w:rsid w:val="18FD8AA8"/>
    <w:rsid w:val="1902F930"/>
    <w:rsid w:val="19070770"/>
    <w:rsid w:val="1909AEA5"/>
    <w:rsid w:val="19141607"/>
    <w:rsid w:val="191AFBF4"/>
    <w:rsid w:val="1920EDD3"/>
    <w:rsid w:val="1920FE54"/>
    <w:rsid w:val="1922B3DC"/>
    <w:rsid w:val="192329AE"/>
    <w:rsid w:val="1926790B"/>
    <w:rsid w:val="1926BDC9"/>
    <w:rsid w:val="19274A1A"/>
    <w:rsid w:val="192A14BE"/>
    <w:rsid w:val="192B79E7"/>
    <w:rsid w:val="194661F5"/>
    <w:rsid w:val="19472209"/>
    <w:rsid w:val="194868C5"/>
    <w:rsid w:val="194F53C6"/>
    <w:rsid w:val="195CC3A8"/>
    <w:rsid w:val="195D3295"/>
    <w:rsid w:val="196BFF15"/>
    <w:rsid w:val="19701DE0"/>
    <w:rsid w:val="1974776F"/>
    <w:rsid w:val="19749CD5"/>
    <w:rsid w:val="197AD8F6"/>
    <w:rsid w:val="1982F072"/>
    <w:rsid w:val="198519C2"/>
    <w:rsid w:val="198A32A0"/>
    <w:rsid w:val="1990D379"/>
    <w:rsid w:val="1995D105"/>
    <w:rsid w:val="199AA90D"/>
    <w:rsid w:val="19A07A19"/>
    <w:rsid w:val="19A147ED"/>
    <w:rsid w:val="19B07E95"/>
    <w:rsid w:val="19B9C37D"/>
    <w:rsid w:val="19D8B26E"/>
    <w:rsid w:val="19DCF1E7"/>
    <w:rsid w:val="19E12AC1"/>
    <w:rsid w:val="19F264C6"/>
    <w:rsid w:val="19FC11C4"/>
    <w:rsid w:val="19FDCE87"/>
    <w:rsid w:val="1A0B35B1"/>
    <w:rsid w:val="1A190C18"/>
    <w:rsid w:val="1A229846"/>
    <w:rsid w:val="1A325C54"/>
    <w:rsid w:val="1A380FF7"/>
    <w:rsid w:val="1A44441A"/>
    <w:rsid w:val="1A4C0372"/>
    <w:rsid w:val="1A51BA05"/>
    <w:rsid w:val="1A55D80C"/>
    <w:rsid w:val="1A6804F1"/>
    <w:rsid w:val="1A77B8CC"/>
    <w:rsid w:val="1A790247"/>
    <w:rsid w:val="1A8267F6"/>
    <w:rsid w:val="1AB9D190"/>
    <w:rsid w:val="1ABBCCAC"/>
    <w:rsid w:val="1ABD0CD7"/>
    <w:rsid w:val="1AE8C2D8"/>
    <w:rsid w:val="1AF7A387"/>
    <w:rsid w:val="1AFF3AC6"/>
    <w:rsid w:val="1B00CCC8"/>
    <w:rsid w:val="1B04BFA6"/>
    <w:rsid w:val="1B0C35C5"/>
    <w:rsid w:val="1B187E07"/>
    <w:rsid w:val="1B18B309"/>
    <w:rsid w:val="1B1CB19C"/>
    <w:rsid w:val="1B3BFC17"/>
    <w:rsid w:val="1B3D1043"/>
    <w:rsid w:val="1B46CD11"/>
    <w:rsid w:val="1B4F24CB"/>
    <w:rsid w:val="1B50B2D7"/>
    <w:rsid w:val="1B5363BC"/>
    <w:rsid w:val="1B5391FD"/>
    <w:rsid w:val="1B540F9D"/>
    <w:rsid w:val="1B586BEF"/>
    <w:rsid w:val="1B5BD337"/>
    <w:rsid w:val="1B748CD5"/>
    <w:rsid w:val="1B7CD551"/>
    <w:rsid w:val="1B83075A"/>
    <w:rsid w:val="1B8804BD"/>
    <w:rsid w:val="1B9B3955"/>
    <w:rsid w:val="1BB17682"/>
    <w:rsid w:val="1BB32986"/>
    <w:rsid w:val="1BD6F01E"/>
    <w:rsid w:val="1BD83F47"/>
    <w:rsid w:val="1BDBCB3F"/>
    <w:rsid w:val="1BDC8CB5"/>
    <w:rsid w:val="1BDFE696"/>
    <w:rsid w:val="1BF69F0F"/>
    <w:rsid w:val="1C04A4F2"/>
    <w:rsid w:val="1C0B1018"/>
    <w:rsid w:val="1C0DFBB0"/>
    <w:rsid w:val="1C11A805"/>
    <w:rsid w:val="1C12BE9A"/>
    <w:rsid w:val="1C1AE883"/>
    <w:rsid w:val="1C26D06D"/>
    <w:rsid w:val="1C2BD39C"/>
    <w:rsid w:val="1C2CFE8D"/>
    <w:rsid w:val="1C32914A"/>
    <w:rsid w:val="1C3895EB"/>
    <w:rsid w:val="1C3A9692"/>
    <w:rsid w:val="1C3D30C8"/>
    <w:rsid w:val="1C49C30F"/>
    <w:rsid w:val="1C565B95"/>
    <w:rsid w:val="1C5CC7A6"/>
    <w:rsid w:val="1C6918B2"/>
    <w:rsid w:val="1C6B443A"/>
    <w:rsid w:val="1C7383CF"/>
    <w:rsid w:val="1C7D526C"/>
    <w:rsid w:val="1C8238B3"/>
    <w:rsid w:val="1CA5D6AA"/>
    <w:rsid w:val="1CB25CA8"/>
    <w:rsid w:val="1CBDC07A"/>
    <w:rsid w:val="1CC5CC90"/>
    <w:rsid w:val="1CC91D22"/>
    <w:rsid w:val="1CD9D593"/>
    <w:rsid w:val="1CEC48D5"/>
    <w:rsid w:val="1CEC943F"/>
    <w:rsid w:val="1D043116"/>
    <w:rsid w:val="1D103584"/>
    <w:rsid w:val="1D151247"/>
    <w:rsid w:val="1D234949"/>
    <w:rsid w:val="1D29EE35"/>
    <w:rsid w:val="1D2E8ECA"/>
    <w:rsid w:val="1D32E966"/>
    <w:rsid w:val="1D337D1C"/>
    <w:rsid w:val="1D391F3E"/>
    <w:rsid w:val="1D3EA77D"/>
    <w:rsid w:val="1D3EFF5E"/>
    <w:rsid w:val="1D50E8FC"/>
    <w:rsid w:val="1D5622A1"/>
    <w:rsid w:val="1D562F7E"/>
    <w:rsid w:val="1D6D569B"/>
    <w:rsid w:val="1D83DAEA"/>
    <w:rsid w:val="1D917261"/>
    <w:rsid w:val="1D9338B5"/>
    <w:rsid w:val="1D976A9B"/>
    <w:rsid w:val="1D9BC535"/>
    <w:rsid w:val="1D9BD381"/>
    <w:rsid w:val="1D9C7CB9"/>
    <w:rsid w:val="1DA2D7C5"/>
    <w:rsid w:val="1DA68750"/>
    <w:rsid w:val="1DC15805"/>
    <w:rsid w:val="1DCCC5F2"/>
    <w:rsid w:val="1DCECB7F"/>
    <w:rsid w:val="1DD2785B"/>
    <w:rsid w:val="1DD5EA64"/>
    <w:rsid w:val="1DDF0731"/>
    <w:rsid w:val="1DEFCCCC"/>
    <w:rsid w:val="1E0303E1"/>
    <w:rsid w:val="1E13E6DE"/>
    <w:rsid w:val="1E1F152C"/>
    <w:rsid w:val="1E2DEC94"/>
    <w:rsid w:val="1E493858"/>
    <w:rsid w:val="1E4ABA22"/>
    <w:rsid w:val="1E4C1AC9"/>
    <w:rsid w:val="1E5B1679"/>
    <w:rsid w:val="1E617584"/>
    <w:rsid w:val="1E6CA1C1"/>
    <w:rsid w:val="1E751B6B"/>
    <w:rsid w:val="1E7CA1C8"/>
    <w:rsid w:val="1E80AE8A"/>
    <w:rsid w:val="1E8BBAD0"/>
    <w:rsid w:val="1E8E9FB1"/>
    <w:rsid w:val="1EA49FD3"/>
    <w:rsid w:val="1EA7790A"/>
    <w:rsid w:val="1EAA0637"/>
    <w:rsid w:val="1EB6D781"/>
    <w:rsid w:val="1EBA6F62"/>
    <w:rsid w:val="1EBA96C3"/>
    <w:rsid w:val="1EBDDD9C"/>
    <w:rsid w:val="1EC00FE2"/>
    <w:rsid w:val="1EC75F16"/>
    <w:rsid w:val="1EC9D766"/>
    <w:rsid w:val="1ECE2948"/>
    <w:rsid w:val="1ED74FEA"/>
    <w:rsid w:val="1EDA45B2"/>
    <w:rsid w:val="1EDC1242"/>
    <w:rsid w:val="1EDCBB3E"/>
    <w:rsid w:val="1EE6E440"/>
    <w:rsid w:val="1EE91E1A"/>
    <w:rsid w:val="1EEC2DE9"/>
    <w:rsid w:val="1EEE9257"/>
    <w:rsid w:val="1EF14C7E"/>
    <w:rsid w:val="1EF38214"/>
    <w:rsid w:val="1F01653C"/>
    <w:rsid w:val="1F038138"/>
    <w:rsid w:val="1F057E9C"/>
    <w:rsid w:val="1F264A8A"/>
    <w:rsid w:val="1F2989B5"/>
    <w:rsid w:val="1F2AC6D7"/>
    <w:rsid w:val="1F2E1630"/>
    <w:rsid w:val="1F2F68BC"/>
    <w:rsid w:val="1F359962"/>
    <w:rsid w:val="1F3742C3"/>
    <w:rsid w:val="1F38B48F"/>
    <w:rsid w:val="1F3EA0EF"/>
    <w:rsid w:val="1F44CBCB"/>
    <w:rsid w:val="1F4AFF80"/>
    <w:rsid w:val="1F53A6FC"/>
    <w:rsid w:val="1F6DEA39"/>
    <w:rsid w:val="1F96985C"/>
    <w:rsid w:val="1F9A730E"/>
    <w:rsid w:val="1FA2C508"/>
    <w:rsid w:val="1FAB5775"/>
    <w:rsid w:val="1FC90114"/>
    <w:rsid w:val="1FC9EF26"/>
    <w:rsid w:val="1FDD5EF9"/>
    <w:rsid w:val="1FDF862A"/>
    <w:rsid w:val="1FE58144"/>
    <w:rsid w:val="1FE97825"/>
    <w:rsid w:val="1FEB2654"/>
    <w:rsid w:val="1FEEC9BC"/>
    <w:rsid w:val="1FF5F614"/>
    <w:rsid w:val="1FF8C0B1"/>
    <w:rsid w:val="2017C6E7"/>
    <w:rsid w:val="2021A9CE"/>
    <w:rsid w:val="202D9CB8"/>
    <w:rsid w:val="202FA38C"/>
    <w:rsid w:val="20337C08"/>
    <w:rsid w:val="2034799C"/>
    <w:rsid w:val="203D7026"/>
    <w:rsid w:val="20486F90"/>
    <w:rsid w:val="204FDDC4"/>
    <w:rsid w:val="20514E39"/>
    <w:rsid w:val="20525EE8"/>
    <w:rsid w:val="205ADDB8"/>
    <w:rsid w:val="205B8144"/>
    <w:rsid w:val="205C3324"/>
    <w:rsid w:val="205F6B25"/>
    <w:rsid w:val="2067A4BF"/>
    <w:rsid w:val="20718682"/>
    <w:rsid w:val="2073A7D2"/>
    <w:rsid w:val="207805D1"/>
    <w:rsid w:val="20860B4E"/>
    <w:rsid w:val="208A1BC9"/>
    <w:rsid w:val="2099CB7E"/>
    <w:rsid w:val="209BA053"/>
    <w:rsid w:val="20A039D1"/>
    <w:rsid w:val="20A04D7E"/>
    <w:rsid w:val="20B6C745"/>
    <w:rsid w:val="20C76524"/>
    <w:rsid w:val="20C8158A"/>
    <w:rsid w:val="20D14DA3"/>
    <w:rsid w:val="20DC24B3"/>
    <w:rsid w:val="20EA5D17"/>
    <w:rsid w:val="20F49A33"/>
    <w:rsid w:val="20F52508"/>
    <w:rsid w:val="20FB47FB"/>
    <w:rsid w:val="210A3D5C"/>
    <w:rsid w:val="2118C6B9"/>
    <w:rsid w:val="2119E3EC"/>
    <w:rsid w:val="211B6614"/>
    <w:rsid w:val="21221E18"/>
    <w:rsid w:val="2137D401"/>
    <w:rsid w:val="214B6EE6"/>
    <w:rsid w:val="214C96E4"/>
    <w:rsid w:val="214F0381"/>
    <w:rsid w:val="2152276F"/>
    <w:rsid w:val="215DA9AA"/>
    <w:rsid w:val="215EE523"/>
    <w:rsid w:val="2168EE28"/>
    <w:rsid w:val="216EA3F0"/>
    <w:rsid w:val="21797C72"/>
    <w:rsid w:val="218716D5"/>
    <w:rsid w:val="2190A61A"/>
    <w:rsid w:val="219C6F80"/>
    <w:rsid w:val="21A6730C"/>
    <w:rsid w:val="21B3F4D9"/>
    <w:rsid w:val="21DB626B"/>
    <w:rsid w:val="21DCAA09"/>
    <w:rsid w:val="21E1B678"/>
    <w:rsid w:val="21EC90B0"/>
    <w:rsid w:val="21F9D33A"/>
    <w:rsid w:val="21FDDABB"/>
    <w:rsid w:val="2203A38B"/>
    <w:rsid w:val="22077C51"/>
    <w:rsid w:val="220CDCB1"/>
    <w:rsid w:val="221184F7"/>
    <w:rsid w:val="2216479E"/>
    <w:rsid w:val="2218DA61"/>
    <w:rsid w:val="2222FD72"/>
    <w:rsid w:val="22273E85"/>
    <w:rsid w:val="226E6738"/>
    <w:rsid w:val="22736153"/>
    <w:rsid w:val="22762E5C"/>
    <w:rsid w:val="2292C867"/>
    <w:rsid w:val="229B55FF"/>
    <w:rsid w:val="229EE2AA"/>
    <w:rsid w:val="22A21414"/>
    <w:rsid w:val="22A32EEB"/>
    <w:rsid w:val="22ACEB6B"/>
    <w:rsid w:val="22B4FA1A"/>
    <w:rsid w:val="22B7E2B7"/>
    <w:rsid w:val="22DE3A00"/>
    <w:rsid w:val="22E04CAD"/>
    <w:rsid w:val="230E0F82"/>
    <w:rsid w:val="2311F648"/>
    <w:rsid w:val="232358CA"/>
    <w:rsid w:val="23244DB0"/>
    <w:rsid w:val="2326A4BD"/>
    <w:rsid w:val="2334C86F"/>
    <w:rsid w:val="233A170C"/>
    <w:rsid w:val="233F3E78"/>
    <w:rsid w:val="23465023"/>
    <w:rsid w:val="2352730D"/>
    <w:rsid w:val="235AA504"/>
    <w:rsid w:val="235C8B43"/>
    <w:rsid w:val="23630E40"/>
    <w:rsid w:val="2367C009"/>
    <w:rsid w:val="236BB4CE"/>
    <w:rsid w:val="236C04AD"/>
    <w:rsid w:val="23702297"/>
    <w:rsid w:val="237033DB"/>
    <w:rsid w:val="2377C67A"/>
    <w:rsid w:val="23826789"/>
    <w:rsid w:val="239025D3"/>
    <w:rsid w:val="239A863E"/>
    <w:rsid w:val="239F20D4"/>
    <w:rsid w:val="23A965AD"/>
    <w:rsid w:val="23B5F8A9"/>
    <w:rsid w:val="23BD10AE"/>
    <w:rsid w:val="23C25808"/>
    <w:rsid w:val="23D821A5"/>
    <w:rsid w:val="23DC4EE4"/>
    <w:rsid w:val="23E0F160"/>
    <w:rsid w:val="23E4FA28"/>
    <w:rsid w:val="23E9B781"/>
    <w:rsid w:val="23F715A2"/>
    <w:rsid w:val="23FD2428"/>
    <w:rsid w:val="23FF611A"/>
    <w:rsid w:val="240E8D7B"/>
    <w:rsid w:val="241C76A7"/>
    <w:rsid w:val="2430F7D7"/>
    <w:rsid w:val="24324FBC"/>
    <w:rsid w:val="24393F85"/>
    <w:rsid w:val="245FD42C"/>
    <w:rsid w:val="24686132"/>
    <w:rsid w:val="246C1A8D"/>
    <w:rsid w:val="249908D6"/>
    <w:rsid w:val="249DFA04"/>
    <w:rsid w:val="24A4512A"/>
    <w:rsid w:val="24ADB391"/>
    <w:rsid w:val="24BCBE69"/>
    <w:rsid w:val="24C9796A"/>
    <w:rsid w:val="24CAF181"/>
    <w:rsid w:val="24D857E3"/>
    <w:rsid w:val="24E14319"/>
    <w:rsid w:val="24E76B82"/>
    <w:rsid w:val="24F0431A"/>
    <w:rsid w:val="24F17852"/>
    <w:rsid w:val="24F1AC87"/>
    <w:rsid w:val="24F5CF33"/>
    <w:rsid w:val="2508C635"/>
    <w:rsid w:val="25123E09"/>
    <w:rsid w:val="251B4067"/>
    <w:rsid w:val="25209175"/>
    <w:rsid w:val="2527E174"/>
    <w:rsid w:val="2530C7C7"/>
    <w:rsid w:val="2534195B"/>
    <w:rsid w:val="253ABFE8"/>
    <w:rsid w:val="254CF5C8"/>
    <w:rsid w:val="254F762C"/>
    <w:rsid w:val="2551FF49"/>
    <w:rsid w:val="255E3737"/>
    <w:rsid w:val="2568ED84"/>
    <w:rsid w:val="25730A80"/>
    <w:rsid w:val="259224A9"/>
    <w:rsid w:val="25A0BCB6"/>
    <w:rsid w:val="25B6262F"/>
    <w:rsid w:val="25BD26EF"/>
    <w:rsid w:val="25BDB2F1"/>
    <w:rsid w:val="25C5E792"/>
    <w:rsid w:val="25CA4972"/>
    <w:rsid w:val="25D65D67"/>
    <w:rsid w:val="25E4859A"/>
    <w:rsid w:val="25F0436C"/>
    <w:rsid w:val="25FB855C"/>
    <w:rsid w:val="25FE8993"/>
    <w:rsid w:val="2608EB35"/>
    <w:rsid w:val="260FD7B0"/>
    <w:rsid w:val="261EC3A6"/>
    <w:rsid w:val="26263E8D"/>
    <w:rsid w:val="2629CB0C"/>
    <w:rsid w:val="26432488"/>
    <w:rsid w:val="2678FA14"/>
    <w:rsid w:val="268330E2"/>
    <w:rsid w:val="26954924"/>
    <w:rsid w:val="26A2BCDC"/>
    <w:rsid w:val="26A88106"/>
    <w:rsid w:val="26AB6059"/>
    <w:rsid w:val="26B7294F"/>
    <w:rsid w:val="26BC0B4C"/>
    <w:rsid w:val="26C44928"/>
    <w:rsid w:val="26C5745A"/>
    <w:rsid w:val="26DBC967"/>
    <w:rsid w:val="26F4BF79"/>
    <w:rsid w:val="26FCCCA4"/>
    <w:rsid w:val="26FF99E3"/>
    <w:rsid w:val="270772CC"/>
    <w:rsid w:val="27120D87"/>
    <w:rsid w:val="27144227"/>
    <w:rsid w:val="27283C7C"/>
    <w:rsid w:val="27450E2D"/>
    <w:rsid w:val="2758C5FD"/>
    <w:rsid w:val="27634A97"/>
    <w:rsid w:val="27644184"/>
    <w:rsid w:val="27660CC6"/>
    <w:rsid w:val="2769725B"/>
    <w:rsid w:val="277BCB97"/>
    <w:rsid w:val="277C9D3C"/>
    <w:rsid w:val="277CC175"/>
    <w:rsid w:val="27882E73"/>
    <w:rsid w:val="27893BAE"/>
    <w:rsid w:val="2789A876"/>
    <w:rsid w:val="279C3D7B"/>
    <w:rsid w:val="279EEF28"/>
    <w:rsid w:val="27A5DE40"/>
    <w:rsid w:val="27CC55C8"/>
    <w:rsid w:val="27D03B92"/>
    <w:rsid w:val="27D0DB28"/>
    <w:rsid w:val="27D450AB"/>
    <w:rsid w:val="27D79A79"/>
    <w:rsid w:val="27D8FE62"/>
    <w:rsid w:val="27E82319"/>
    <w:rsid w:val="27E9A110"/>
    <w:rsid w:val="27EC5325"/>
    <w:rsid w:val="27FD8E9B"/>
    <w:rsid w:val="27FDF350"/>
    <w:rsid w:val="280FF647"/>
    <w:rsid w:val="28174A24"/>
    <w:rsid w:val="2828DE0E"/>
    <w:rsid w:val="282C67FF"/>
    <w:rsid w:val="282C9E9F"/>
    <w:rsid w:val="2833F536"/>
    <w:rsid w:val="283712E8"/>
    <w:rsid w:val="283CA026"/>
    <w:rsid w:val="28618E24"/>
    <w:rsid w:val="28683D17"/>
    <w:rsid w:val="28699D85"/>
    <w:rsid w:val="2874721F"/>
    <w:rsid w:val="2883F135"/>
    <w:rsid w:val="2884ECC3"/>
    <w:rsid w:val="288DDDEC"/>
    <w:rsid w:val="28A71293"/>
    <w:rsid w:val="28AA4D80"/>
    <w:rsid w:val="28AC784D"/>
    <w:rsid w:val="28B1B089"/>
    <w:rsid w:val="28B6F772"/>
    <w:rsid w:val="28C02D98"/>
    <w:rsid w:val="28CB875F"/>
    <w:rsid w:val="28CD19E9"/>
    <w:rsid w:val="28E3229D"/>
    <w:rsid w:val="28EEDA0C"/>
    <w:rsid w:val="28F12C4C"/>
    <w:rsid w:val="28F93402"/>
    <w:rsid w:val="290550C9"/>
    <w:rsid w:val="29136DCE"/>
    <w:rsid w:val="2925A0BD"/>
    <w:rsid w:val="2928213B"/>
    <w:rsid w:val="2928BAF7"/>
    <w:rsid w:val="293658D0"/>
    <w:rsid w:val="293A6705"/>
    <w:rsid w:val="2944D9EA"/>
    <w:rsid w:val="294C8351"/>
    <w:rsid w:val="2960149C"/>
    <w:rsid w:val="2969BAF8"/>
    <w:rsid w:val="296FB452"/>
    <w:rsid w:val="29784240"/>
    <w:rsid w:val="2982A511"/>
    <w:rsid w:val="298637A2"/>
    <w:rsid w:val="298F0EC6"/>
    <w:rsid w:val="2990B90B"/>
    <w:rsid w:val="29973BF5"/>
    <w:rsid w:val="299860DF"/>
    <w:rsid w:val="299A5834"/>
    <w:rsid w:val="29A15865"/>
    <w:rsid w:val="29A30274"/>
    <w:rsid w:val="29ABAB8B"/>
    <w:rsid w:val="29B0E224"/>
    <w:rsid w:val="29BF1C4E"/>
    <w:rsid w:val="29BF912E"/>
    <w:rsid w:val="29C01ED3"/>
    <w:rsid w:val="29CC9F52"/>
    <w:rsid w:val="29D0D44F"/>
    <w:rsid w:val="29D9CACA"/>
    <w:rsid w:val="29DF651F"/>
    <w:rsid w:val="29E27B2F"/>
    <w:rsid w:val="29E44B58"/>
    <w:rsid w:val="29FEC9D3"/>
    <w:rsid w:val="2A076496"/>
    <w:rsid w:val="2A20B895"/>
    <w:rsid w:val="2A21939E"/>
    <w:rsid w:val="2A2D51BF"/>
    <w:rsid w:val="2A340585"/>
    <w:rsid w:val="2A76879A"/>
    <w:rsid w:val="2A85D056"/>
    <w:rsid w:val="2A86A6B3"/>
    <w:rsid w:val="2A9E0075"/>
    <w:rsid w:val="2A9F4618"/>
    <w:rsid w:val="2AB899C6"/>
    <w:rsid w:val="2AC33A0B"/>
    <w:rsid w:val="2ADAF56F"/>
    <w:rsid w:val="2ADDF2D7"/>
    <w:rsid w:val="2AEA76F8"/>
    <w:rsid w:val="2AEDD0E2"/>
    <w:rsid w:val="2AEF6C3C"/>
    <w:rsid w:val="2AF1DF32"/>
    <w:rsid w:val="2AF2DAC5"/>
    <w:rsid w:val="2AF2E26B"/>
    <w:rsid w:val="2AFB6715"/>
    <w:rsid w:val="2AFE9B3A"/>
    <w:rsid w:val="2B08B80A"/>
    <w:rsid w:val="2B0C5F83"/>
    <w:rsid w:val="2B137211"/>
    <w:rsid w:val="2B3B2850"/>
    <w:rsid w:val="2B3C83CE"/>
    <w:rsid w:val="2B48DB6A"/>
    <w:rsid w:val="2B4A5893"/>
    <w:rsid w:val="2B4D9775"/>
    <w:rsid w:val="2B4EE812"/>
    <w:rsid w:val="2B5385D5"/>
    <w:rsid w:val="2B61AE5F"/>
    <w:rsid w:val="2B663348"/>
    <w:rsid w:val="2B671DB8"/>
    <w:rsid w:val="2B820440"/>
    <w:rsid w:val="2B897B8A"/>
    <w:rsid w:val="2B8995DF"/>
    <w:rsid w:val="2B9E57D2"/>
    <w:rsid w:val="2BA20C42"/>
    <w:rsid w:val="2BA24A46"/>
    <w:rsid w:val="2BA2C01B"/>
    <w:rsid w:val="2BA83AA9"/>
    <w:rsid w:val="2BB5259B"/>
    <w:rsid w:val="2BBB5681"/>
    <w:rsid w:val="2BC2A061"/>
    <w:rsid w:val="2BC888DC"/>
    <w:rsid w:val="2BE2DD86"/>
    <w:rsid w:val="2BE3607E"/>
    <w:rsid w:val="2BEA3B1D"/>
    <w:rsid w:val="2BEDB607"/>
    <w:rsid w:val="2BEF0234"/>
    <w:rsid w:val="2BFB106B"/>
    <w:rsid w:val="2C038E09"/>
    <w:rsid w:val="2C07A423"/>
    <w:rsid w:val="2C0B2599"/>
    <w:rsid w:val="2C179ADA"/>
    <w:rsid w:val="2C21EAEE"/>
    <w:rsid w:val="2C279F94"/>
    <w:rsid w:val="2C288328"/>
    <w:rsid w:val="2C34793A"/>
    <w:rsid w:val="2C3B484E"/>
    <w:rsid w:val="2C44C084"/>
    <w:rsid w:val="2C482995"/>
    <w:rsid w:val="2C4D84F2"/>
    <w:rsid w:val="2C51F075"/>
    <w:rsid w:val="2C596CA6"/>
    <w:rsid w:val="2C6B5BA5"/>
    <w:rsid w:val="2C6D8140"/>
    <w:rsid w:val="2C76C2B8"/>
    <w:rsid w:val="2C7D101E"/>
    <w:rsid w:val="2C85B878"/>
    <w:rsid w:val="2C89A92B"/>
    <w:rsid w:val="2C916C24"/>
    <w:rsid w:val="2C9933D8"/>
    <w:rsid w:val="2CA8EE8E"/>
    <w:rsid w:val="2CAA81D9"/>
    <w:rsid w:val="2CABF014"/>
    <w:rsid w:val="2CC4DF82"/>
    <w:rsid w:val="2CC57838"/>
    <w:rsid w:val="2CDB4827"/>
    <w:rsid w:val="2CE18865"/>
    <w:rsid w:val="2CE7872A"/>
    <w:rsid w:val="2CF7F9E5"/>
    <w:rsid w:val="2D007D21"/>
    <w:rsid w:val="2D007F31"/>
    <w:rsid w:val="2D0A8CA0"/>
    <w:rsid w:val="2D0F3DDA"/>
    <w:rsid w:val="2D1490A4"/>
    <w:rsid w:val="2D1626A8"/>
    <w:rsid w:val="2D16ABF9"/>
    <w:rsid w:val="2D1C1953"/>
    <w:rsid w:val="2D23003C"/>
    <w:rsid w:val="2D2331E8"/>
    <w:rsid w:val="2D24D71F"/>
    <w:rsid w:val="2D24ED37"/>
    <w:rsid w:val="2D2D67F6"/>
    <w:rsid w:val="2D2EC0B5"/>
    <w:rsid w:val="2D39962C"/>
    <w:rsid w:val="2D3B5764"/>
    <w:rsid w:val="2D482497"/>
    <w:rsid w:val="2D4999B3"/>
    <w:rsid w:val="2D518483"/>
    <w:rsid w:val="2D564001"/>
    <w:rsid w:val="2D5748C6"/>
    <w:rsid w:val="2D611812"/>
    <w:rsid w:val="2D628E91"/>
    <w:rsid w:val="2D697FDB"/>
    <w:rsid w:val="2D6B207F"/>
    <w:rsid w:val="2D76C1E3"/>
    <w:rsid w:val="2D7AEF6B"/>
    <w:rsid w:val="2D893BE2"/>
    <w:rsid w:val="2D8AFAE3"/>
    <w:rsid w:val="2D9286E1"/>
    <w:rsid w:val="2D9D1E10"/>
    <w:rsid w:val="2DA36A0B"/>
    <w:rsid w:val="2DAFB6BE"/>
    <w:rsid w:val="2DB1ED8F"/>
    <w:rsid w:val="2DC268BC"/>
    <w:rsid w:val="2DC56667"/>
    <w:rsid w:val="2DCCBACE"/>
    <w:rsid w:val="2DD751B3"/>
    <w:rsid w:val="2DDEA421"/>
    <w:rsid w:val="2DE71DE7"/>
    <w:rsid w:val="2DED668C"/>
    <w:rsid w:val="2DF338EF"/>
    <w:rsid w:val="2DFDFD16"/>
    <w:rsid w:val="2E146541"/>
    <w:rsid w:val="2E187513"/>
    <w:rsid w:val="2E1B8649"/>
    <w:rsid w:val="2E1D6DF5"/>
    <w:rsid w:val="2E3600DF"/>
    <w:rsid w:val="2E36459D"/>
    <w:rsid w:val="2E42135B"/>
    <w:rsid w:val="2E525BD0"/>
    <w:rsid w:val="2E5BB337"/>
    <w:rsid w:val="2E5DEB99"/>
    <w:rsid w:val="2E5E3962"/>
    <w:rsid w:val="2E6EDE8C"/>
    <w:rsid w:val="2E733A06"/>
    <w:rsid w:val="2E7429F6"/>
    <w:rsid w:val="2E868C58"/>
    <w:rsid w:val="2E87CD0A"/>
    <w:rsid w:val="2E9101EF"/>
    <w:rsid w:val="2EA2DA98"/>
    <w:rsid w:val="2EA64FBE"/>
    <w:rsid w:val="2EBA9473"/>
    <w:rsid w:val="2EBC0D33"/>
    <w:rsid w:val="2EC02E6A"/>
    <w:rsid w:val="2EC04520"/>
    <w:rsid w:val="2EC481AC"/>
    <w:rsid w:val="2EC515A3"/>
    <w:rsid w:val="2EC51B72"/>
    <w:rsid w:val="2EC8F770"/>
    <w:rsid w:val="2EC98BF5"/>
    <w:rsid w:val="2EDDEDA1"/>
    <w:rsid w:val="2EE42AED"/>
    <w:rsid w:val="2EEDA899"/>
    <w:rsid w:val="2EEE7884"/>
    <w:rsid w:val="2F0678FC"/>
    <w:rsid w:val="2F0D87D9"/>
    <w:rsid w:val="2F0FA98A"/>
    <w:rsid w:val="2F16851F"/>
    <w:rsid w:val="2F168F59"/>
    <w:rsid w:val="2F18A9CF"/>
    <w:rsid w:val="2F277789"/>
    <w:rsid w:val="2F2A4FB7"/>
    <w:rsid w:val="2F2AFB14"/>
    <w:rsid w:val="2F36235E"/>
    <w:rsid w:val="2F3F1BAE"/>
    <w:rsid w:val="2F414C3E"/>
    <w:rsid w:val="2F49E8C5"/>
    <w:rsid w:val="2F4F6AFE"/>
    <w:rsid w:val="2F51BEA2"/>
    <w:rsid w:val="2F55808E"/>
    <w:rsid w:val="2F57FF65"/>
    <w:rsid w:val="2F5A5A29"/>
    <w:rsid w:val="2F626A90"/>
    <w:rsid w:val="2F6B9924"/>
    <w:rsid w:val="2F71ABFD"/>
    <w:rsid w:val="2F77C35C"/>
    <w:rsid w:val="2F87FF06"/>
    <w:rsid w:val="2F889F70"/>
    <w:rsid w:val="2F8B6E24"/>
    <w:rsid w:val="2F8ED7F4"/>
    <w:rsid w:val="2F90DE29"/>
    <w:rsid w:val="2F95B804"/>
    <w:rsid w:val="2FA45768"/>
    <w:rsid w:val="2FA526D0"/>
    <w:rsid w:val="2FB58DBE"/>
    <w:rsid w:val="2FB5E810"/>
    <w:rsid w:val="2FB74B3F"/>
    <w:rsid w:val="2FBAEA34"/>
    <w:rsid w:val="2FC28901"/>
    <w:rsid w:val="2FE2AFC2"/>
    <w:rsid w:val="2FE451C9"/>
    <w:rsid w:val="2FE6E40A"/>
    <w:rsid w:val="2FF50A6B"/>
    <w:rsid w:val="2FF7CDA3"/>
    <w:rsid w:val="2FFBB77E"/>
    <w:rsid w:val="300D998A"/>
    <w:rsid w:val="300F1E9F"/>
    <w:rsid w:val="3011E103"/>
    <w:rsid w:val="30150D9E"/>
    <w:rsid w:val="301F8B96"/>
    <w:rsid w:val="3021EF76"/>
    <w:rsid w:val="3024BCAF"/>
    <w:rsid w:val="302AB392"/>
    <w:rsid w:val="30354D6A"/>
    <w:rsid w:val="303EC607"/>
    <w:rsid w:val="30490E4C"/>
    <w:rsid w:val="3055D796"/>
    <w:rsid w:val="30586321"/>
    <w:rsid w:val="3060D116"/>
    <w:rsid w:val="3069C8BF"/>
    <w:rsid w:val="306AD0CA"/>
    <w:rsid w:val="3074F9D0"/>
    <w:rsid w:val="308137AD"/>
    <w:rsid w:val="30857CB3"/>
    <w:rsid w:val="30871BC0"/>
    <w:rsid w:val="308A2357"/>
    <w:rsid w:val="30B446EB"/>
    <w:rsid w:val="30BDC974"/>
    <w:rsid w:val="30C49051"/>
    <w:rsid w:val="30DD0C7B"/>
    <w:rsid w:val="30EC5932"/>
    <w:rsid w:val="30F4A4F0"/>
    <w:rsid w:val="30FA557C"/>
    <w:rsid w:val="30FD54BF"/>
    <w:rsid w:val="310D2855"/>
    <w:rsid w:val="311738FD"/>
    <w:rsid w:val="3118D168"/>
    <w:rsid w:val="311F7398"/>
    <w:rsid w:val="311FE246"/>
    <w:rsid w:val="3120BF1D"/>
    <w:rsid w:val="312EBABC"/>
    <w:rsid w:val="3133531E"/>
    <w:rsid w:val="31379E5E"/>
    <w:rsid w:val="3146B7F5"/>
    <w:rsid w:val="315C9479"/>
    <w:rsid w:val="315D349E"/>
    <w:rsid w:val="31632460"/>
    <w:rsid w:val="316384D7"/>
    <w:rsid w:val="316982F3"/>
    <w:rsid w:val="3174B8B4"/>
    <w:rsid w:val="31768425"/>
    <w:rsid w:val="3179B2D9"/>
    <w:rsid w:val="317D50C7"/>
    <w:rsid w:val="3185DB2A"/>
    <w:rsid w:val="3187D1C6"/>
    <w:rsid w:val="31912048"/>
    <w:rsid w:val="319BC016"/>
    <w:rsid w:val="319C1EF3"/>
    <w:rsid w:val="319DB182"/>
    <w:rsid w:val="31A1DC43"/>
    <w:rsid w:val="31A47334"/>
    <w:rsid w:val="31ABE00E"/>
    <w:rsid w:val="31B43B83"/>
    <w:rsid w:val="31B674CB"/>
    <w:rsid w:val="31B90283"/>
    <w:rsid w:val="31C9059E"/>
    <w:rsid w:val="31CB98B3"/>
    <w:rsid w:val="31DDC3CA"/>
    <w:rsid w:val="31DF4878"/>
    <w:rsid w:val="31E1F7DE"/>
    <w:rsid w:val="31E7B215"/>
    <w:rsid w:val="31E8C968"/>
    <w:rsid w:val="31E8F515"/>
    <w:rsid w:val="31EC116B"/>
    <w:rsid w:val="3208E850"/>
    <w:rsid w:val="3211EF89"/>
    <w:rsid w:val="3213E3EB"/>
    <w:rsid w:val="32244AA3"/>
    <w:rsid w:val="3237EA7D"/>
    <w:rsid w:val="323AF845"/>
    <w:rsid w:val="323FE359"/>
    <w:rsid w:val="324A48D4"/>
    <w:rsid w:val="3256A1C9"/>
    <w:rsid w:val="3258DEFD"/>
    <w:rsid w:val="3262C0F4"/>
    <w:rsid w:val="32696BE3"/>
    <w:rsid w:val="326EEB3B"/>
    <w:rsid w:val="32738927"/>
    <w:rsid w:val="32744E12"/>
    <w:rsid w:val="32871057"/>
    <w:rsid w:val="32875675"/>
    <w:rsid w:val="3288A4EC"/>
    <w:rsid w:val="328E0B7D"/>
    <w:rsid w:val="32954573"/>
    <w:rsid w:val="32A3D194"/>
    <w:rsid w:val="32A6F2D4"/>
    <w:rsid w:val="32AC13D9"/>
    <w:rsid w:val="32AE515B"/>
    <w:rsid w:val="32B177E0"/>
    <w:rsid w:val="32BA6877"/>
    <w:rsid w:val="32C379DB"/>
    <w:rsid w:val="32D19285"/>
    <w:rsid w:val="32EEBABE"/>
    <w:rsid w:val="32F13BCB"/>
    <w:rsid w:val="32F20743"/>
    <w:rsid w:val="32FD8F82"/>
    <w:rsid w:val="32FE439B"/>
    <w:rsid w:val="330742B3"/>
    <w:rsid w:val="33197451"/>
    <w:rsid w:val="332878C2"/>
    <w:rsid w:val="333641CA"/>
    <w:rsid w:val="33393203"/>
    <w:rsid w:val="333A90AD"/>
    <w:rsid w:val="333E571F"/>
    <w:rsid w:val="3347CAF2"/>
    <w:rsid w:val="3359453D"/>
    <w:rsid w:val="335CF008"/>
    <w:rsid w:val="3367111F"/>
    <w:rsid w:val="3368A86B"/>
    <w:rsid w:val="336FDD87"/>
    <w:rsid w:val="33702B77"/>
    <w:rsid w:val="337890CE"/>
    <w:rsid w:val="33825B38"/>
    <w:rsid w:val="3386F381"/>
    <w:rsid w:val="339A235D"/>
    <w:rsid w:val="33A56000"/>
    <w:rsid w:val="33ABE556"/>
    <w:rsid w:val="33AD6949"/>
    <w:rsid w:val="33B1684B"/>
    <w:rsid w:val="33B1F13F"/>
    <w:rsid w:val="33B2E79B"/>
    <w:rsid w:val="33B684EC"/>
    <w:rsid w:val="33BA4813"/>
    <w:rsid w:val="33BEB7C5"/>
    <w:rsid w:val="33CAAF0E"/>
    <w:rsid w:val="33CB17DA"/>
    <w:rsid w:val="33D5B4A1"/>
    <w:rsid w:val="33DA8F8A"/>
    <w:rsid w:val="33EDA402"/>
    <w:rsid w:val="33EFFB13"/>
    <w:rsid w:val="33FBD9FA"/>
    <w:rsid w:val="33FE9E21"/>
    <w:rsid w:val="34008DF8"/>
    <w:rsid w:val="3417CDBF"/>
    <w:rsid w:val="341E9D5A"/>
    <w:rsid w:val="342FE108"/>
    <w:rsid w:val="3435318D"/>
    <w:rsid w:val="34453884"/>
    <w:rsid w:val="34457EC7"/>
    <w:rsid w:val="34481537"/>
    <w:rsid w:val="34493216"/>
    <w:rsid w:val="34518D23"/>
    <w:rsid w:val="34537A43"/>
    <w:rsid w:val="34598733"/>
    <w:rsid w:val="345D161F"/>
    <w:rsid w:val="346016FA"/>
    <w:rsid w:val="3462F63E"/>
    <w:rsid w:val="346643E0"/>
    <w:rsid w:val="34740889"/>
    <w:rsid w:val="3478AED3"/>
    <w:rsid w:val="3484FC10"/>
    <w:rsid w:val="348E3060"/>
    <w:rsid w:val="3490A9EF"/>
    <w:rsid w:val="349302D7"/>
    <w:rsid w:val="34A13BA7"/>
    <w:rsid w:val="34A5CE5A"/>
    <w:rsid w:val="34A80E9A"/>
    <w:rsid w:val="34C11728"/>
    <w:rsid w:val="34CEB1D4"/>
    <w:rsid w:val="34E20E7E"/>
    <w:rsid w:val="34E23AF2"/>
    <w:rsid w:val="34E4EFAF"/>
    <w:rsid w:val="34E5F412"/>
    <w:rsid w:val="34E6FB11"/>
    <w:rsid w:val="34E744E5"/>
    <w:rsid w:val="34F8104E"/>
    <w:rsid w:val="34F83B94"/>
    <w:rsid w:val="34FD32EC"/>
    <w:rsid w:val="350DC8DC"/>
    <w:rsid w:val="350E5DDF"/>
    <w:rsid w:val="350FA72E"/>
    <w:rsid w:val="3513686A"/>
    <w:rsid w:val="3514C212"/>
    <w:rsid w:val="3518ACBF"/>
    <w:rsid w:val="35280E0E"/>
    <w:rsid w:val="3528EA1E"/>
    <w:rsid w:val="352FFEBA"/>
    <w:rsid w:val="353735A6"/>
    <w:rsid w:val="353B83BF"/>
    <w:rsid w:val="353D43E2"/>
    <w:rsid w:val="3544AF0F"/>
    <w:rsid w:val="354F1505"/>
    <w:rsid w:val="3552269C"/>
    <w:rsid w:val="3553EB6C"/>
    <w:rsid w:val="35574B10"/>
    <w:rsid w:val="355D4BB9"/>
    <w:rsid w:val="3567DA5F"/>
    <w:rsid w:val="35689911"/>
    <w:rsid w:val="3570C3EA"/>
    <w:rsid w:val="3575EC61"/>
    <w:rsid w:val="3585319F"/>
    <w:rsid w:val="35869B40"/>
    <w:rsid w:val="35884634"/>
    <w:rsid w:val="358BD8B2"/>
    <w:rsid w:val="358C5FFB"/>
    <w:rsid w:val="358E0A68"/>
    <w:rsid w:val="35A6C7AC"/>
    <w:rsid w:val="35B23BA4"/>
    <w:rsid w:val="35C766D1"/>
    <w:rsid w:val="35CA989E"/>
    <w:rsid w:val="35CCE0E8"/>
    <w:rsid w:val="35D1FC1E"/>
    <w:rsid w:val="35DB54AF"/>
    <w:rsid w:val="35E0E575"/>
    <w:rsid w:val="35EF15E5"/>
    <w:rsid w:val="35FAB4C5"/>
    <w:rsid w:val="3608E6BD"/>
    <w:rsid w:val="360C0EB5"/>
    <w:rsid w:val="36165BB3"/>
    <w:rsid w:val="361B093D"/>
    <w:rsid w:val="36212139"/>
    <w:rsid w:val="3621575F"/>
    <w:rsid w:val="36278F4A"/>
    <w:rsid w:val="362C407E"/>
    <w:rsid w:val="362CDE47"/>
    <w:rsid w:val="363B651F"/>
    <w:rsid w:val="3641DA78"/>
    <w:rsid w:val="3642F4B8"/>
    <w:rsid w:val="3647AC9A"/>
    <w:rsid w:val="365086B7"/>
    <w:rsid w:val="366B68CD"/>
    <w:rsid w:val="367515CB"/>
    <w:rsid w:val="36755583"/>
    <w:rsid w:val="367AFCAF"/>
    <w:rsid w:val="367CA148"/>
    <w:rsid w:val="368B8470"/>
    <w:rsid w:val="368E7FAE"/>
    <w:rsid w:val="369BF5E5"/>
    <w:rsid w:val="36B9925B"/>
    <w:rsid w:val="36BC439A"/>
    <w:rsid w:val="36C8E13E"/>
    <w:rsid w:val="36C980B1"/>
    <w:rsid w:val="36D3E6D4"/>
    <w:rsid w:val="36DA2DA6"/>
    <w:rsid w:val="36DE04A6"/>
    <w:rsid w:val="36EFF38C"/>
    <w:rsid w:val="36F487D4"/>
    <w:rsid w:val="36FA088E"/>
    <w:rsid w:val="36FB2B44"/>
    <w:rsid w:val="36FF4A91"/>
    <w:rsid w:val="37024C12"/>
    <w:rsid w:val="370EA084"/>
    <w:rsid w:val="370F50AD"/>
    <w:rsid w:val="371D5CB8"/>
    <w:rsid w:val="37240D55"/>
    <w:rsid w:val="372A3B4D"/>
    <w:rsid w:val="3731C4D4"/>
    <w:rsid w:val="3736E589"/>
    <w:rsid w:val="3740ADEF"/>
    <w:rsid w:val="37544365"/>
    <w:rsid w:val="3754BF0F"/>
    <w:rsid w:val="37565868"/>
    <w:rsid w:val="375FD2ED"/>
    <w:rsid w:val="3761A7F6"/>
    <w:rsid w:val="37655E6E"/>
    <w:rsid w:val="377522F8"/>
    <w:rsid w:val="3782DF8F"/>
    <w:rsid w:val="378B1B30"/>
    <w:rsid w:val="37922193"/>
    <w:rsid w:val="37998548"/>
    <w:rsid w:val="379E4FE4"/>
    <w:rsid w:val="37C66677"/>
    <w:rsid w:val="37CAD6C8"/>
    <w:rsid w:val="37D04861"/>
    <w:rsid w:val="37D70E91"/>
    <w:rsid w:val="37D8615E"/>
    <w:rsid w:val="37DD891D"/>
    <w:rsid w:val="37E38598"/>
    <w:rsid w:val="37E549AC"/>
    <w:rsid w:val="37EEF472"/>
    <w:rsid w:val="37F01825"/>
    <w:rsid w:val="37F5D6DD"/>
    <w:rsid w:val="381C4C44"/>
    <w:rsid w:val="381DA1A5"/>
    <w:rsid w:val="3823BFE1"/>
    <w:rsid w:val="3828D1F4"/>
    <w:rsid w:val="382C9D57"/>
    <w:rsid w:val="384CF448"/>
    <w:rsid w:val="38510C56"/>
    <w:rsid w:val="38575880"/>
    <w:rsid w:val="38621EDE"/>
    <w:rsid w:val="386666C1"/>
    <w:rsid w:val="38670936"/>
    <w:rsid w:val="38674609"/>
    <w:rsid w:val="38755493"/>
    <w:rsid w:val="38886775"/>
    <w:rsid w:val="3895FDAD"/>
    <w:rsid w:val="38971B50"/>
    <w:rsid w:val="389C5257"/>
    <w:rsid w:val="38AD2D87"/>
    <w:rsid w:val="38AF9912"/>
    <w:rsid w:val="38BEF27C"/>
    <w:rsid w:val="38C04A84"/>
    <w:rsid w:val="38DA2522"/>
    <w:rsid w:val="38EA0DDF"/>
    <w:rsid w:val="38F93C4F"/>
    <w:rsid w:val="39061199"/>
    <w:rsid w:val="390CE3D4"/>
    <w:rsid w:val="390E49B0"/>
    <w:rsid w:val="39109326"/>
    <w:rsid w:val="39182BDB"/>
    <w:rsid w:val="39185961"/>
    <w:rsid w:val="39246AD5"/>
    <w:rsid w:val="392B51AD"/>
    <w:rsid w:val="39307309"/>
    <w:rsid w:val="393109B3"/>
    <w:rsid w:val="3935F83A"/>
    <w:rsid w:val="39420E45"/>
    <w:rsid w:val="3946D4F0"/>
    <w:rsid w:val="39553C56"/>
    <w:rsid w:val="395648BD"/>
    <w:rsid w:val="395BE4C4"/>
    <w:rsid w:val="39630B18"/>
    <w:rsid w:val="39655573"/>
    <w:rsid w:val="396765A2"/>
    <w:rsid w:val="3969E822"/>
    <w:rsid w:val="3977896F"/>
    <w:rsid w:val="39780174"/>
    <w:rsid w:val="39781DD7"/>
    <w:rsid w:val="397BE48C"/>
    <w:rsid w:val="397D2F3A"/>
    <w:rsid w:val="39870764"/>
    <w:rsid w:val="3988A9C5"/>
    <w:rsid w:val="398D908B"/>
    <w:rsid w:val="39908B04"/>
    <w:rsid w:val="39925B26"/>
    <w:rsid w:val="39956D06"/>
    <w:rsid w:val="3997ABCB"/>
    <w:rsid w:val="39A55D6A"/>
    <w:rsid w:val="39A5D117"/>
    <w:rsid w:val="39A8B226"/>
    <w:rsid w:val="39AA47FE"/>
    <w:rsid w:val="39B01654"/>
    <w:rsid w:val="39B5F6F7"/>
    <w:rsid w:val="39C0DEA3"/>
    <w:rsid w:val="39CD64D2"/>
    <w:rsid w:val="39DC469C"/>
    <w:rsid w:val="39DC95F3"/>
    <w:rsid w:val="39DD055B"/>
    <w:rsid w:val="3A01E013"/>
    <w:rsid w:val="3A02B4BF"/>
    <w:rsid w:val="3A151C31"/>
    <w:rsid w:val="3A1BAE7F"/>
    <w:rsid w:val="3A20209C"/>
    <w:rsid w:val="3A29D9CB"/>
    <w:rsid w:val="3A2C4962"/>
    <w:rsid w:val="3A35256F"/>
    <w:rsid w:val="3A35685E"/>
    <w:rsid w:val="3A4D9A63"/>
    <w:rsid w:val="3A590605"/>
    <w:rsid w:val="3A59A7BF"/>
    <w:rsid w:val="3A5C6296"/>
    <w:rsid w:val="3A65561C"/>
    <w:rsid w:val="3A7633AA"/>
    <w:rsid w:val="3A79261A"/>
    <w:rsid w:val="3A7B50D4"/>
    <w:rsid w:val="3A7CED05"/>
    <w:rsid w:val="3A7F3673"/>
    <w:rsid w:val="3A98575F"/>
    <w:rsid w:val="3AA1751A"/>
    <w:rsid w:val="3AB0A6C3"/>
    <w:rsid w:val="3AC0F682"/>
    <w:rsid w:val="3AC25FBA"/>
    <w:rsid w:val="3AE83739"/>
    <w:rsid w:val="3AEA7590"/>
    <w:rsid w:val="3AEFCB71"/>
    <w:rsid w:val="3AF4E0FB"/>
    <w:rsid w:val="3AFBBDF1"/>
    <w:rsid w:val="3AFD570D"/>
    <w:rsid w:val="3B029B48"/>
    <w:rsid w:val="3B0B5DCE"/>
    <w:rsid w:val="3B1D2AF9"/>
    <w:rsid w:val="3B2193C7"/>
    <w:rsid w:val="3B26FAD9"/>
    <w:rsid w:val="3B2DFA66"/>
    <w:rsid w:val="3B31D391"/>
    <w:rsid w:val="3B32A930"/>
    <w:rsid w:val="3B36B98C"/>
    <w:rsid w:val="3B4CCE6D"/>
    <w:rsid w:val="3B553AEC"/>
    <w:rsid w:val="3B5F48BC"/>
    <w:rsid w:val="3B61149F"/>
    <w:rsid w:val="3B67D1D3"/>
    <w:rsid w:val="3BA948A5"/>
    <w:rsid w:val="3BADF421"/>
    <w:rsid w:val="3BB68B5E"/>
    <w:rsid w:val="3BCEEB46"/>
    <w:rsid w:val="3BD3865E"/>
    <w:rsid w:val="3BDA97D2"/>
    <w:rsid w:val="3BE829CA"/>
    <w:rsid w:val="3C075E26"/>
    <w:rsid w:val="3C0A6504"/>
    <w:rsid w:val="3C0F8CBB"/>
    <w:rsid w:val="3C13CDB5"/>
    <w:rsid w:val="3C1417B8"/>
    <w:rsid w:val="3C29A232"/>
    <w:rsid w:val="3C39C3BD"/>
    <w:rsid w:val="3C424EA6"/>
    <w:rsid w:val="3C4BEFA7"/>
    <w:rsid w:val="3C5E3E2B"/>
    <w:rsid w:val="3C679262"/>
    <w:rsid w:val="3C9A649E"/>
    <w:rsid w:val="3C9D9850"/>
    <w:rsid w:val="3CA3EC30"/>
    <w:rsid w:val="3CA5E20B"/>
    <w:rsid w:val="3CB6AC60"/>
    <w:rsid w:val="3CBD821F"/>
    <w:rsid w:val="3CC4B0A6"/>
    <w:rsid w:val="3CC561D0"/>
    <w:rsid w:val="3CC6CA8F"/>
    <w:rsid w:val="3CD23778"/>
    <w:rsid w:val="3CD32A9F"/>
    <w:rsid w:val="3CD44DEA"/>
    <w:rsid w:val="3CD7E630"/>
    <w:rsid w:val="3CDFABC3"/>
    <w:rsid w:val="3CE382DD"/>
    <w:rsid w:val="3CE72CE3"/>
    <w:rsid w:val="3CF87F28"/>
    <w:rsid w:val="3CFA5701"/>
    <w:rsid w:val="3CFAF4B2"/>
    <w:rsid w:val="3CFB2B20"/>
    <w:rsid w:val="3D06C182"/>
    <w:rsid w:val="3D09C3C5"/>
    <w:rsid w:val="3D0B3AAA"/>
    <w:rsid w:val="3D0E8DEF"/>
    <w:rsid w:val="3D14B41A"/>
    <w:rsid w:val="3D19D322"/>
    <w:rsid w:val="3D220206"/>
    <w:rsid w:val="3D27D1FB"/>
    <w:rsid w:val="3D3C0D91"/>
    <w:rsid w:val="3D3DF259"/>
    <w:rsid w:val="3D4333AB"/>
    <w:rsid w:val="3D437754"/>
    <w:rsid w:val="3D438BA4"/>
    <w:rsid w:val="3D47A3F5"/>
    <w:rsid w:val="3D49916C"/>
    <w:rsid w:val="3D4EAAC4"/>
    <w:rsid w:val="3D4F6B1C"/>
    <w:rsid w:val="3D54FFC1"/>
    <w:rsid w:val="3D56B9BA"/>
    <w:rsid w:val="3D60297C"/>
    <w:rsid w:val="3D62D641"/>
    <w:rsid w:val="3D68493B"/>
    <w:rsid w:val="3D6AF799"/>
    <w:rsid w:val="3D724A49"/>
    <w:rsid w:val="3D743312"/>
    <w:rsid w:val="3D891CDA"/>
    <w:rsid w:val="3D9D948C"/>
    <w:rsid w:val="3DA25A25"/>
    <w:rsid w:val="3DA7BE2E"/>
    <w:rsid w:val="3DAD75AE"/>
    <w:rsid w:val="3DB88F19"/>
    <w:rsid w:val="3DC0EC42"/>
    <w:rsid w:val="3DD5B43A"/>
    <w:rsid w:val="3DDE98A4"/>
    <w:rsid w:val="3DDFBE3A"/>
    <w:rsid w:val="3DE16D62"/>
    <w:rsid w:val="3DE186AF"/>
    <w:rsid w:val="3DE7169A"/>
    <w:rsid w:val="3DE82158"/>
    <w:rsid w:val="3DEA2D99"/>
    <w:rsid w:val="3DFB80B2"/>
    <w:rsid w:val="3DFCF09F"/>
    <w:rsid w:val="3E099B24"/>
    <w:rsid w:val="3E0EFE2C"/>
    <w:rsid w:val="3E289995"/>
    <w:rsid w:val="3E28A38A"/>
    <w:rsid w:val="3E3279F9"/>
    <w:rsid w:val="3E3A7533"/>
    <w:rsid w:val="3E447EF3"/>
    <w:rsid w:val="3E55E5F8"/>
    <w:rsid w:val="3E5D13D5"/>
    <w:rsid w:val="3E6BD5BE"/>
    <w:rsid w:val="3E6C754A"/>
    <w:rsid w:val="3E6E0594"/>
    <w:rsid w:val="3E6F0CB9"/>
    <w:rsid w:val="3E7B2C44"/>
    <w:rsid w:val="3E812A29"/>
    <w:rsid w:val="3E81422D"/>
    <w:rsid w:val="3E8F1490"/>
    <w:rsid w:val="3E95343A"/>
    <w:rsid w:val="3E990E93"/>
    <w:rsid w:val="3E9E671C"/>
    <w:rsid w:val="3EA62AA1"/>
    <w:rsid w:val="3EB49775"/>
    <w:rsid w:val="3EB498FE"/>
    <w:rsid w:val="3EBCCD80"/>
    <w:rsid w:val="3EBF91FC"/>
    <w:rsid w:val="3EC0F36A"/>
    <w:rsid w:val="3EC4D809"/>
    <w:rsid w:val="3ECAE9D6"/>
    <w:rsid w:val="3EED6ABA"/>
    <w:rsid w:val="3EF1434D"/>
    <w:rsid w:val="3F08DD06"/>
    <w:rsid w:val="3F1014F8"/>
    <w:rsid w:val="3F12EE15"/>
    <w:rsid w:val="3F1BA23B"/>
    <w:rsid w:val="3F1D0601"/>
    <w:rsid w:val="3F30B112"/>
    <w:rsid w:val="3F46CDCB"/>
    <w:rsid w:val="3F503B50"/>
    <w:rsid w:val="3F51EE21"/>
    <w:rsid w:val="3F593375"/>
    <w:rsid w:val="3F5D623D"/>
    <w:rsid w:val="3F6A6836"/>
    <w:rsid w:val="3F6AE0AD"/>
    <w:rsid w:val="3F72CF5E"/>
    <w:rsid w:val="3F757066"/>
    <w:rsid w:val="3F75D2F1"/>
    <w:rsid w:val="3F92786D"/>
    <w:rsid w:val="3F92E4CD"/>
    <w:rsid w:val="3FA55E89"/>
    <w:rsid w:val="3FB1717D"/>
    <w:rsid w:val="3FC41BA2"/>
    <w:rsid w:val="3FD1E7D1"/>
    <w:rsid w:val="3FD81D8B"/>
    <w:rsid w:val="3FE037AF"/>
    <w:rsid w:val="3FE28AC2"/>
    <w:rsid w:val="3FE67AB6"/>
    <w:rsid w:val="3FE7943C"/>
    <w:rsid w:val="3FF0C65C"/>
    <w:rsid w:val="3FF1E9C1"/>
    <w:rsid w:val="3FF74F93"/>
    <w:rsid w:val="400D48E8"/>
    <w:rsid w:val="400E9E0B"/>
    <w:rsid w:val="4013723F"/>
    <w:rsid w:val="4018620C"/>
    <w:rsid w:val="4031A997"/>
    <w:rsid w:val="40340D97"/>
    <w:rsid w:val="403FF26A"/>
    <w:rsid w:val="40434035"/>
    <w:rsid w:val="404466BB"/>
    <w:rsid w:val="4053437D"/>
    <w:rsid w:val="406214D4"/>
    <w:rsid w:val="4067EC04"/>
    <w:rsid w:val="4074E801"/>
    <w:rsid w:val="4084D486"/>
    <w:rsid w:val="40984A7A"/>
    <w:rsid w:val="40A135DF"/>
    <w:rsid w:val="40AE872F"/>
    <w:rsid w:val="40B2A6B2"/>
    <w:rsid w:val="40B9F983"/>
    <w:rsid w:val="40CBA24D"/>
    <w:rsid w:val="40D1D954"/>
    <w:rsid w:val="40DB2DAB"/>
    <w:rsid w:val="40E288FF"/>
    <w:rsid w:val="40FF11FF"/>
    <w:rsid w:val="410459F5"/>
    <w:rsid w:val="410B9B56"/>
    <w:rsid w:val="411FF8DA"/>
    <w:rsid w:val="4129AFC7"/>
    <w:rsid w:val="4136BE6C"/>
    <w:rsid w:val="4142D5D2"/>
    <w:rsid w:val="41491736"/>
    <w:rsid w:val="4149C11B"/>
    <w:rsid w:val="414F443C"/>
    <w:rsid w:val="4159DBEA"/>
    <w:rsid w:val="41647A76"/>
    <w:rsid w:val="416D0A06"/>
    <w:rsid w:val="41899B39"/>
    <w:rsid w:val="418E7986"/>
    <w:rsid w:val="4193C02A"/>
    <w:rsid w:val="419F5904"/>
    <w:rsid w:val="41B5845C"/>
    <w:rsid w:val="41BD4303"/>
    <w:rsid w:val="41D3E73E"/>
    <w:rsid w:val="41DBBBCD"/>
    <w:rsid w:val="41DFF092"/>
    <w:rsid w:val="41E5D3FA"/>
    <w:rsid w:val="41E61BCF"/>
    <w:rsid w:val="41E62926"/>
    <w:rsid w:val="41EE8B8C"/>
    <w:rsid w:val="420F5463"/>
    <w:rsid w:val="421CA349"/>
    <w:rsid w:val="42237566"/>
    <w:rsid w:val="4228B8AD"/>
    <w:rsid w:val="42311BE3"/>
    <w:rsid w:val="4235ABB1"/>
    <w:rsid w:val="4247E48B"/>
    <w:rsid w:val="424BB366"/>
    <w:rsid w:val="42556FE9"/>
    <w:rsid w:val="4262AF06"/>
    <w:rsid w:val="42630A5A"/>
    <w:rsid w:val="426AC916"/>
    <w:rsid w:val="4273F92A"/>
    <w:rsid w:val="42773456"/>
    <w:rsid w:val="42926B3D"/>
    <w:rsid w:val="42937E5A"/>
    <w:rsid w:val="42A1097E"/>
    <w:rsid w:val="42A20CE3"/>
    <w:rsid w:val="42B853C2"/>
    <w:rsid w:val="42C56E11"/>
    <w:rsid w:val="42CEAB5C"/>
    <w:rsid w:val="42DD00EA"/>
    <w:rsid w:val="42DED424"/>
    <w:rsid w:val="42E0DC88"/>
    <w:rsid w:val="42E15D61"/>
    <w:rsid w:val="42F1B9F0"/>
    <w:rsid w:val="42F681F8"/>
    <w:rsid w:val="42F8333A"/>
    <w:rsid w:val="42FB7A0A"/>
    <w:rsid w:val="42FF3EDE"/>
    <w:rsid w:val="42FFCC64"/>
    <w:rsid w:val="4324538F"/>
    <w:rsid w:val="432D931D"/>
    <w:rsid w:val="43343751"/>
    <w:rsid w:val="433C7639"/>
    <w:rsid w:val="4341DBAB"/>
    <w:rsid w:val="4352E8A4"/>
    <w:rsid w:val="435B71A2"/>
    <w:rsid w:val="435D88E3"/>
    <w:rsid w:val="437D9E5A"/>
    <w:rsid w:val="437E5102"/>
    <w:rsid w:val="439C9335"/>
    <w:rsid w:val="43A70AB4"/>
    <w:rsid w:val="43B03575"/>
    <w:rsid w:val="43BBCBBA"/>
    <w:rsid w:val="43BF0FE1"/>
    <w:rsid w:val="43CD621F"/>
    <w:rsid w:val="43D4E2DA"/>
    <w:rsid w:val="43DECDBD"/>
    <w:rsid w:val="43E9F29F"/>
    <w:rsid w:val="43F1EE22"/>
    <w:rsid w:val="43F2490D"/>
    <w:rsid w:val="43F5D415"/>
    <w:rsid w:val="44008D22"/>
    <w:rsid w:val="44014D8D"/>
    <w:rsid w:val="4404F148"/>
    <w:rsid w:val="44107631"/>
    <w:rsid w:val="441D85C8"/>
    <w:rsid w:val="44248260"/>
    <w:rsid w:val="44249AD3"/>
    <w:rsid w:val="44255BA9"/>
    <w:rsid w:val="44293108"/>
    <w:rsid w:val="443940CC"/>
    <w:rsid w:val="44394924"/>
    <w:rsid w:val="4439A9BE"/>
    <w:rsid w:val="444F8A9A"/>
    <w:rsid w:val="445845AA"/>
    <w:rsid w:val="445B39A4"/>
    <w:rsid w:val="445F38F4"/>
    <w:rsid w:val="446AC9B3"/>
    <w:rsid w:val="4481552E"/>
    <w:rsid w:val="4488B9F0"/>
    <w:rsid w:val="4488DC6D"/>
    <w:rsid w:val="449166DD"/>
    <w:rsid w:val="44969F50"/>
    <w:rsid w:val="44A0C096"/>
    <w:rsid w:val="44AFC154"/>
    <w:rsid w:val="44B91389"/>
    <w:rsid w:val="44C8369B"/>
    <w:rsid w:val="44D92FC2"/>
    <w:rsid w:val="44DC7539"/>
    <w:rsid w:val="44E3E2CA"/>
    <w:rsid w:val="44F96F69"/>
    <w:rsid w:val="44FFE515"/>
    <w:rsid w:val="4508F2A9"/>
    <w:rsid w:val="450C7C95"/>
    <w:rsid w:val="451BE618"/>
    <w:rsid w:val="4529D6FC"/>
    <w:rsid w:val="454A3D5B"/>
    <w:rsid w:val="454BDAC8"/>
    <w:rsid w:val="45551428"/>
    <w:rsid w:val="45618C2A"/>
    <w:rsid w:val="456BE8B0"/>
    <w:rsid w:val="456C4BB9"/>
    <w:rsid w:val="45722816"/>
    <w:rsid w:val="45756C60"/>
    <w:rsid w:val="457A98EB"/>
    <w:rsid w:val="4581D4A9"/>
    <w:rsid w:val="4588F687"/>
    <w:rsid w:val="4597D104"/>
    <w:rsid w:val="459C4B06"/>
    <w:rsid w:val="459CAFF8"/>
    <w:rsid w:val="45AA49B3"/>
    <w:rsid w:val="45AD1E24"/>
    <w:rsid w:val="45B81B2F"/>
    <w:rsid w:val="45BAD5FB"/>
    <w:rsid w:val="45C5A0C8"/>
    <w:rsid w:val="45C5AC0C"/>
    <w:rsid w:val="45C67200"/>
    <w:rsid w:val="45C95398"/>
    <w:rsid w:val="45D9C4EA"/>
    <w:rsid w:val="45E14ED4"/>
    <w:rsid w:val="45E53184"/>
    <w:rsid w:val="45E95888"/>
    <w:rsid w:val="45F2432A"/>
    <w:rsid w:val="460A297A"/>
    <w:rsid w:val="46148902"/>
    <w:rsid w:val="46191E08"/>
    <w:rsid w:val="461A1795"/>
    <w:rsid w:val="461E2941"/>
    <w:rsid w:val="4623DBD7"/>
    <w:rsid w:val="46265802"/>
    <w:rsid w:val="462F8C43"/>
    <w:rsid w:val="46300D3D"/>
    <w:rsid w:val="46355404"/>
    <w:rsid w:val="46397666"/>
    <w:rsid w:val="4648A144"/>
    <w:rsid w:val="464D08B4"/>
    <w:rsid w:val="465010AB"/>
    <w:rsid w:val="46576C45"/>
    <w:rsid w:val="465C6254"/>
    <w:rsid w:val="46746977"/>
    <w:rsid w:val="4679ECAD"/>
    <w:rsid w:val="4680C878"/>
    <w:rsid w:val="4686BAF3"/>
    <w:rsid w:val="468BFBD8"/>
    <w:rsid w:val="46993668"/>
    <w:rsid w:val="469B7674"/>
    <w:rsid w:val="469D4B9B"/>
    <w:rsid w:val="46A3CF76"/>
    <w:rsid w:val="46AB1FAA"/>
    <w:rsid w:val="46C0B2B9"/>
    <w:rsid w:val="46C10F34"/>
    <w:rsid w:val="46C4DFF0"/>
    <w:rsid w:val="46E1515B"/>
    <w:rsid w:val="46EB1D17"/>
    <w:rsid w:val="46F62BF7"/>
    <w:rsid w:val="46FD2D18"/>
    <w:rsid w:val="47037E3D"/>
    <w:rsid w:val="470B82AC"/>
    <w:rsid w:val="471C8150"/>
    <w:rsid w:val="471D318E"/>
    <w:rsid w:val="4726A562"/>
    <w:rsid w:val="473196DC"/>
    <w:rsid w:val="473302C0"/>
    <w:rsid w:val="473BB384"/>
    <w:rsid w:val="473BB3C5"/>
    <w:rsid w:val="473C9C87"/>
    <w:rsid w:val="47541BE1"/>
    <w:rsid w:val="4755C91A"/>
    <w:rsid w:val="475687CA"/>
    <w:rsid w:val="475A0166"/>
    <w:rsid w:val="4760C7E4"/>
    <w:rsid w:val="476187AE"/>
    <w:rsid w:val="47639C9E"/>
    <w:rsid w:val="476A5E92"/>
    <w:rsid w:val="4789E34F"/>
    <w:rsid w:val="478AEB00"/>
    <w:rsid w:val="478F47C0"/>
    <w:rsid w:val="47962266"/>
    <w:rsid w:val="47A20414"/>
    <w:rsid w:val="47A61214"/>
    <w:rsid w:val="47AAB6AD"/>
    <w:rsid w:val="47AD2E97"/>
    <w:rsid w:val="47C1A1C5"/>
    <w:rsid w:val="47C350C7"/>
    <w:rsid w:val="47C57FB8"/>
    <w:rsid w:val="47C6F88B"/>
    <w:rsid w:val="47CA4DB4"/>
    <w:rsid w:val="47CAA13D"/>
    <w:rsid w:val="47CB7E2A"/>
    <w:rsid w:val="47D2AA48"/>
    <w:rsid w:val="47D2DA24"/>
    <w:rsid w:val="47D98425"/>
    <w:rsid w:val="47D988D6"/>
    <w:rsid w:val="47DE2F50"/>
    <w:rsid w:val="47E11560"/>
    <w:rsid w:val="47ED6012"/>
    <w:rsid w:val="47EE4C55"/>
    <w:rsid w:val="47EFF8F4"/>
    <w:rsid w:val="48005E7D"/>
    <w:rsid w:val="480FB13C"/>
    <w:rsid w:val="4817C01E"/>
    <w:rsid w:val="48193B54"/>
    <w:rsid w:val="481E4F0D"/>
    <w:rsid w:val="481E5DBA"/>
    <w:rsid w:val="482CA2D2"/>
    <w:rsid w:val="4830E46D"/>
    <w:rsid w:val="4860B512"/>
    <w:rsid w:val="486608EB"/>
    <w:rsid w:val="4866CF83"/>
    <w:rsid w:val="486D187E"/>
    <w:rsid w:val="48769B18"/>
    <w:rsid w:val="487E2DF2"/>
    <w:rsid w:val="4880A039"/>
    <w:rsid w:val="48887305"/>
    <w:rsid w:val="488DECC4"/>
    <w:rsid w:val="4891E351"/>
    <w:rsid w:val="48963FBC"/>
    <w:rsid w:val="4897C9E5"/>
    <w:rsid w:val="48A4F5CF"/>
    <w:rsid w:val="48A950B4"/>
    <w:rsid w:val="48B3394D"/>
    <w:rsid w:val="48BC3245"/>
    <w:rsid w:val="48BC842A"/>
    <w:rsid w:val="48BE32CA"/>
    <w:rsid w:val="48C0785D"/>
    <w:rsid w:val="48C14E67"/>
    <w:rsid w:val="48C93085"/>
    <w:rsid w:val="48CAC616"/>
    <w:rsid w:val="48D6438A"/>
    <w:rsid w:val="48E1301B"/>
    <w:rsid w:val="48E39067"/>
    <w:rsid w:val="48E70502"/>
    <w:rsid w:val="48E73A0A"/>
    <w:rsid w:val="48ECFA6E"/>
    <w:rsid w:val="48FBB4E2"/>
    <w:rsid w:val="4901ADF7"/>
    <w:rsid w:val="4902CF05"/>
    <w:rsid w:val="49087557"/>
    <w:rsid w:val="49172007"/>
    <w:rsid w:val="491BAF17"/>
    <w:rsid w:val="49254912"/>
    <w:rsid w:val="49272A94"/>
    <w:rsid w:val="492D7F76"/>
    <w:rsid w:val="49315C71"/>
    <w:rsid w:val="4933EDBA"/>
    <w:rsid w:val="4938E80C"/>
    <w:rsid w:val="49390492"/>
    <w:rsid w:val="493BCD14"/>
    <w:rsid w:val="49495F59"/>
    <w:rsid w:val="494B671F"/>
    <w:rsid w:val="4951C158"/>
    <w:rsid w:val="49561C85"/>
    <w:rsid w:val="495B37B0"/>
    <w:rsid w:val="4963FA11"/>
    <w:rsid w:val="496C423F"/>
    <w:rsid w:val="4984302F"/>
    <w:rsid w:val="49970CDB"/>
    <w:rsid w:val="49A23FA3"/>
    <w:rsid w:val="49A4A373"/>
    <w:rsid w:val="49A91236"/>
    <w:rsid w:val="49A91F67"/>
    <w:rsid w:val="49B09BCF"/>
    <w:rsid w:val="49B61B91"/>
    <w:rsid w:val="49B8409B"/>
    <w:rsid w:val="49BA8654"/>
    <w:rsid w:val="49CF0330"/>
    <w:rsid w:val="49CF44F9"/>
    <w:rsid w:val="49D1098D"/>
    <w:rsid w:val="49D9E00F"/>
    <w:rsid w:val="49DEE474"/>
    <w:rsid w:val="49E9D73E"/>
    <w:rsid w:val="49EBF30D"/>
    <w:rsid w:val="49EE4838"/>
    <w:rsid w:val="49F07C41"/>
    <w:rsid w:val="49F47A4B"/>
    <w:rsid w:val="49F57D7F"/>
    <w:rsid w:val="49F7714C"/>
    <w:rsid w:val="4A044809"/>
    <w:rsid w:val="4A119511"/>
    <w:rsid w:val="4A1321C8"/>
    <w:rsid w:val="4A19131D"/>
    <w:rsid w:val="4A1A8983"/>
    <w:rsid w:val="4A1B37AC"/>
    <w:rsid w:val="4A208ED4"/>
    <w:rsid w:val="4A340F5D"/>
    <w:rsid w:val="4A38637D"/>
    <w:rsid w:val="4A42F564"/>
    <w:rsid w:val="4A5473CC"/>
    <w:rsid w:val="4A7423C0"/>
    <w:rsid w:val="4A7CD547"/>
    <w:rsid w:val="4A83E662"/>
    <w:rsid w:val="4A8AA615"/>
    <w:rsid w:val="4A97EB27"/>
    <w:rsid w:val="4A99C62E"/>
    <w:rsid w:val="4A9E51FC"/>
    <w:rsid w:val="4A9FD104"/>
    <w:rsid w:val="4AA312D2"/>
    <w:rsid w:val="4AA53E1A"/>
    <w:rsid w:val="4AAB2741"/>
    <w:rsid w:val="4AC4ACD7"/>
    <w:rsid w:val="4ACFC27B"/>
    <w:rsid w:val="4AD117D2"/>
    <w:rsid w:val="4AD8CA46"/>
    <w:rsid w:val="4ADBA286"/>
    <w:rsid w:val="4AE840BB"/>
    <w:rsid w:val="4AECB42E"/>
    <w:rsid w:val="4B0C9C41"/>
    <w:rsid w:val="4B127846"/>
    <w:rsid w:val="4B2EDE49"/>
    <w:rsid w:val="4B34B43C"/>
    <w:rsid w:val="4B36667B"/>
    <w:rsid w:val="4B37C4B1"/>
    <w:rsid w:val="4B3A0A87"/>
    <w:rsid w:val="4B3FD4C8"/>
    <w:rsid w:val="4B416ACB"/>
    <w:rsid w:val="4B4AAA43"/>
    <w:rsid w:val="4B4C7281"/>
    <w:rsid w:val="4B4D9FE1"/>
    <w:rsid w:val="4B5FA63F"/>
    <w:rsid w:val="4B6E2B8B"/>
    <w:rsid w:val="4B7514F9"/>
    <w:rsid w:val="4B7B5259"/>
    <w:rsid w:val="4B84794F"/>
    <w:rsid w:val="4B8755B7"/>
    <w:rsid w:val="4B93AAAD"/>
    <w:rsid w:val="4B9400A5"/>
    <w:rsid w:val="4B9AE706"/>
    <w:rsid w:val="4B9F4C76"/>
    <w:rsid w:val="4BBEA6F2"/>
    <w:rsid w:val="4BDDA579"/>
    <w:rsid w:val="4BE48D2A"/>
    <w:rsid w:val="4BEB0ADD"/>
    <w:rsid w:val="4BEED9F7"/>
    <w:rsid w:val="4C08CB10"/>
    <w:rsid w:val="4C0E80C8"/>
    <w:rsid w:val="4C119C08"/>
    <w:rsid w:val="4C14A8A4"/>
    <w:rsid w:val="4C1513EE"/>
    <w:rsid w:val="4C2232BB"/>
    <w:rsid w:val="4C2245B9"/>
    <w:rsid w:val="4C273919"/>
    <w:rsid w:val="4C291268"/>
    <w:rsid w:val="4C33ABD6"/>
    <w:rsid w:val="4C4A5F4E"/>
    <w:rsid w:val="4C4F70A5"/>
    <w:rsid w:val="4C69063C"/>
    <w:rsid w:val="4C6E57C5"/>
    <w:rsid w:val="4C75D449"/>
    <w:rsid w:val="4C7A8D4F"/>
    <w:rsid w:val="4C82C955"/>
    <w:rsid w:val="4C8568D0"/>
    <w:rsid w:val="4C9AEE4F"/>
    <w:rsid w:val="4C9BCE29"/>
    <w:rsid w:val="4CA45BF5"/>
    <w:rsid w:val="4CD4B1A6"/>
    <w:rsid w:val="4CE19739"/>
    <w:rsid w:val="4CE36FD4"/>
    <w:rsid w:val="4CF5BDB5"/>
    <w:rsid w:val="4CF7579E"/>
    <w:rsid w:val="4D0025E6"/>
    <w:rsid w:val="4D01D76A"/>
    <w:rsid w:val="4D01EC2E"/>
    <w:rsid w:val="4D04C054"/>
    <w:rsid w:val="4D069423"/>
    <w:rsid w:val="4D097446"/>
    <w:rsid w:val="4D0B061B"/>
    <w:rsid w:val="4D164416"/>
    <w:rsid w:val="4D167916"/>
    <w:rsid w:val="4D1DC605"/>
    <w:rsid w:val="4D24DE84"/>
    <w:rsid w:val="4D291F1E"/>
    <w:rsid w:val="4D29A508"/>
    <w:rsid w:val="4D36F06D"/>
    <w:rsid w:val="4D409691"/>
    <w:rsid w:val="4D44385E"/>
    <w:rsid w:val="4D477AFF"/>
    <w:rsid w:val="4D47D2CD"/>
    <w:rsid w:val="4D4B13B0"/>
    <w:rsid w:val="4D6108BD"/>
    <w:rsid w:val="4D6599CF"/>
    <w:rsid w:val="4D75D555"/>
    <w:rsid w:val="4D771971"/>
    <w:rsid w:val="4D8C0BE9"/>
    <w:rsid w:val="4DA0CD7D"/>
    <w:rsid w:val="4DA2AABF"/>
    <w:rsid w:val="4DA59D83"/>
    <w:rsid w:val="4DA9425D"/>
    <w:rsid w:val="4DB39F8D"/>
    <w:rsid w:val="4DC20564"/>
    <w:rsid w:val="4DC7CF09"/>
    <w:rsid w:val="4DCFA06E"/>
    <w:rsid w:val="4DD12EA7"/>
    <w:rsid w:val="4DDBC9DB"/>
    <w:rsid w:val="4DEA076B"/>
    <w:rsid w:val="4DF19D9A"/>
    <w:rsid w:val="4E2967F0"/>
    <w:rsid w:val="4E306210"/>
    <w:rsid w:val="4E31FC66"/>
    <w:rsid w:val="4E331ACA"/>
    <w:rsid w:val="4E3CE831"/>
    <w:rsid w:val="4E42C69E"/>
    <w:rsid w:val="4E43EBA2"/>
    <w:rsid w:val="4E4CD855"/>
    <w:rsid w:val="4E550F8E"/>
    <w:rsid w:val="4E5D5931"/>
    <w:rsid w:val="4E639B8A"/>
    <w:rsid w:val="4E6487CE"/>
    <w:rsid w:val="4E665FEA"/>
    <w:rsid w:val="4E6A6977"/>
    <w:rsid w:val="4E6A8B41"/>
    <w:rsid w:val="4E8653BF"/>
    <w:rsid w:val="4E86E83A"/>
    <w:rsid w:val="4E8867DC"/>
    <w:rsid w:val="4E889C5B"/>
    <w:rsid w:val="4E93B46B"/>
    <w:rsid w:val="4E95EE1E"/>
    <w:rsid w:val="4EB1724E"/>
    <w:rsid w:val="4EBBACBA"/>
    <w:rsid w:val="4EC96BFA"/>
    <w:rsid w:val="4ED3E593"/>
    <w:rsid w:val="4ED83EDE"/>
    <w:rsid w:val="4EDC5225"/>
    <w:rsid w:val="4EEDDD06"/>
    <w:rsid w:val="4EEE445D"/>
    <w:rsid w:val="4EEFB8FD"/>
    <w:rsid w:val="4F0613C2"/>
    <w:rsid w:val="4F094546"/>
    <w:rsid w:val="4F0ED77D"/>
    <w:rsid w:val="4F10F470"/>
    <w:rsid w:val="4F122FD7"/>
    <w:rsid w:val="4F1DC588"/>
    <w:rsid w:val="4F347A59"/>
    <w:rsid w:val="4F4DAEC4"/>
    <w:rsid w:val="4F4EE2EE"/>
    <w:rsid w:val="4F4F31FA"/>
    <w:rsid w:val="4F6D1970"/>
    <w:rsid w:val="4F735D7E"/>
    <w:rsid w:val="4F7A304D"/>
    <w:rsid w:val="4F7CACC0"/>
    <w:rsid w:val="4F7EC1B3"/>
    <w:rsid w:val="4F7F9AFE"/>
    <w:rsid w:val="4F84B2A3"/>
    <w:rsid w:val="4F8B0AA3"/>
    <w:rsid w:val="4F8FFB8D"/>
    <w:rsid w:val="4F90D303"/>
    <w:rsid w:val="4F911FFD"/>
    <w:rsid w:val="4F9149D8"/>
    <w:rsid w:val="4F91E1E1"/>
    <w:rsid w:val="4F97665C"/>
    <w:rsid w:val="4F9BD142"/>
    <w:rsid w:val="4FA44500"/>
    <w:rsid w:val="4FAFD3DF"/>
    <w:rsid w:val="4FB77D81"/>
    <w:rsid w:val="4FBF9175"/>
    <w:rsid w:val="4FC90A02"/>
    <w:rsid w:val="4FC9E814"/>
    <w:rsid w:val="4FE5A0B2"/>
    <w:rsid w:val="4FE73BEC"/>
    <w:rsid w:val="4FE7F71C"/>
    <w:rsid w:val="4FE9B459"/>
    <w:rsid w:val="4FEE39B8"/>
    <w:rsid w:val="4FF0178F"/>
    <w:rsid w:val="4FF94AC4"/>
    <w:rsid w:val="4FFBEBE1"/>
    <w:rsid w:val="50038779"/>
    <w:rsid w:val="50087ACD"/>
    <w:rsid w:val="500FCB34"/>
    <w:rsid w:val="502E92D2"/>
    <w:rsid w:val="50380206"/>
    <w:rsid w:val="50430F41"/>
    <w:rsid w:val="5068C8AA"/>
    <w:rsid w:val="507C0962"/>
    <w:rsid w:val="507CBB7D"/>
    <w:rsid w:val="5080883A"/>
    <w:rsid w:val="5084BD8F"/>
    <w:rsid w:val="50881BA8"/>
    <w:rsid w:val="508F0F32"/>
    <w:rsid w:val="509BB788"/>
    <w:rsid w:val="50A7DAD9"/>
    <w:rsid w:val="50C4A46D"/>
    <w:rsid w:val="50C7B6AA"/>
    <w:rsid w:val="50D1E25A"/>
    <w:rsid w:val="50DC4CBB"/>
    <w:rsid w:val="50E4F981"/>
    <w:rsid w:val="50FFDE5F"/>
    <w:rsid w:val="51043267"/>
    <w:rsid w:val="51131E68"/>
    <w:rsid w:val="5117ED26"/>
    <w:rsid w:val="511BC6A3"/>
    <w:rsid w:val="512CB287"/>
    <w:rsid w:val="51404DF1"/>
    <w:rsid w:val="515CE585"/>
    <w:rsid w:val="5164FE64"/>
    <w:rsid w:val="51666A83"/>
    <w:rsid w:val="516C681D"/>
    <w:rsid w:val="517D62E0"/>
    <w:rsid w:val="517E93B7"/>
    <w:rsid w:val="51837E99"/>
    <w:rsid w:val="518C6338"/>
    <w:rsid w:val="51989346"/>
    <w:rsid w:val="51A55582"/>
    <w:rsid w:val="51A59DF2"/>
    <w:rsid w:val="51AF5601"/>
    <w:rsid w:val="51BCB5A5"/>
    <w:rsid w:val="51BD2FCC"/>
    <w:rsid w:val="51D58B85"/>
    <w:rsid w:val="51E134A3"/>
    <w:rsid w:val="51E63E70"/>
    <w:rsid w:val="51EB2FC5"/>
    <w:rsid w:val="51EB9CF2"/>
    <w:rsid w:val="51EC90B7"/>
    <w:rsid w:val="51EC9B45"/>
    <w:rsid w:val="51F2CACF"/>
    <w:rsid w:val="51FC0E9F"/>
    <w:rsid w:val="5205EEE3"/>
    <w:rsid w:val="520C9B6F"/>
    <w:rsid w:val="52135587"/>
    <w:rsid w:val="5228B0C4"/>
    <w:rsid w:val="522C8B15"/>
    <w:rsid w:val="52312843"/>
    <w:rsid w:val="523CC432"/>
    <w:rsid w:val="52471AB2"/>
    <w:rsid w:val="524EA2C7"/>
    <w:rsid w:val="525A6690"/>
    <w:rsid w:val="5264CE3D"/>
    <w:rsid w:val="526EE3FA"/>
    <w:rsid w:val="526F7C49"/>
    <w:rsid w:val="527C6187"/>
    <w:rsid w:val="527DE94E"/>
    <w:rsid w:val="5282A5EE"/>
    <w:rsid w:val="528484F6"/>
    <w:rsid w:val="5288489B"/>
    <w:rsid w:val="528BF564"/>
    <w:rsid w:val="528EAE3B"/>
    <w:rsid w:val="529025BF"/>
    <w:rsid w:val="529065AC"/>
    <w:rsid w:val="52994E1F"/>
    <w:rsid w:val="529AC1FD"/>
    <w:rsid w:val="529AC59D"/>
    <w:rsid w:val="52A48D00"/>
    <w:rsid w:val="52A54402"/>
    <w:rsid w:val="52AC772A"/>
    <w:rsid w:val="52B1D38D"/>
    <w:rsid w:val="52B5E374"/>
    <w:rsid w:val="52BFE0FF"/>
    <w:rsid w:val="52CB4CF0"/>
    <w:rsid w:val="52D40C68"/>
    <w:rsid w:val="52D92D22"/>
    <w:rsid w:val="52DA951B"/>
    <w:rsid w:val="52E2DF95"/>
    <w:rsid w:val="52EDCF06"/>
    <w:rsid w:val="52EDF7F7"/>
    <w:rsid w:val="52F14B25"/>
    <w:rsid w:val="5300013F"/>
    <w:rsid w:val="53074621"/>
    <w:rsid w:val="5307C0F5"/>
    <w:rsid w:val="5314D457"/>
    <w:rsid w:val="5319F8DE"/>
    <w:rsid w:val="53207FD0"/>
    <w:rsid w:val="5339CBE2"/>
    <w:rsid w:val="5340A1F5"/>
    <w:rsid w:val="534CB04C"/>
    <w:rsid w:val="5357A854"/>
    <w:rsid w:val="5363B989"/>
    <w:rsid w:val="5363D352"/>
    <w:rsid w:val="53782A22"/>
    <w:rsid w:val="537A5A2F"/>
    <w:rsid w:val="53A23998"/>
    <w:rsid w:val="53A2EC00"/>
    <w:rsid w:val="53A4F771"/>
    <w:rsid w:val="53B038EF"/>
    <w:rsid w:val="53D5774B"/>
    <w:rsid w:val="53D71198"/>
    <w:rsid w:val="53E6DFFB"/>
    <w:rsid w:val="53F4DBFC"/>
    <w:rsid w:val="53FB2205"/>
    <w:rsid w:val="53FCE29B"/>
    <w:rsid w:val="54045581"/>
    <w:rsid w:val="5407A6E4"/>
    <w:rsid w:val="540E2DFA"/>
    <w:rsid w:val="5411E370"/>
    <w:rsid w:val="54167D9E"/>
    <w:rsid w:val="541A97E5"/>
    <w:rsid w:val="541ACBF3"/>
    <w:rsid w:val="542EC63D"/>
    <w:rsid w:val="5433BDAA"/>
    <w:rsid w:val="543F432C"/>
    <w:rsid w:val="54461C64"/>
    <w:rsid w:val="54463C99"/>
    <w:rsid w:val="54468E80"/>
    <w:rsid w:val="54614326"/>
    <w:rsid w:val="5466344F"/>
    <w:rsid w:val="5466BE25"/>
    <w:rsid w:val="548AF051"/>
    <w:rsid w:val="549EFE4E"/>
    <w:rsid w:val="549F247D"/>
    <w:rsid w:val="54A6BC11"/>
    <w:rsid w:val="54B100A1"/>
    <w:rsid w:val="54B2B2D2"/>
    <w:rsid w:val="54BE9CDD"/>
    <w:rsid w:val="54C12347"/>
    <w:rsid w:val="54C3365B"/>
    <w:rsid w:val="54CA7026"/>
    <w:rsid w:val="54D4B692"/>
    <w:rsid w:val="54EF537B"/>
    <w:rsid w:val="54FBCE87"/>
    <w:rsid w:val="550F92B3"/>
    <w:rsid w:val="5514125B"/>
    <w:rsid w:val="5517982D"/>
    <w:rsid w:val="551E91A8"/>
    <w:rsid w:val="5521AD54"/>
    <w:rsid w:val="55255523"/>
    <w:rsid w:val="55261A8F"/>
    <w:rsid w:val="55279580"/>
    <w:rsid w:val="552D77EF"/>
    <w:rsid w:val="55370811"/>
    <w:rsid w:val="553E43F4"/>
    <w:rsid w:val="554EE26F"/>
    <w:rsid w:val="55621282"/>
    <w:rsid w:val="556903E6"/>
    <w:rsid w:val="55709530"/>
    <w:rsid w:val="5575DAE1"/>
    <w:rsid w:val="557DCE32"/>
    <w:rsid w:val="557F86AE"/>
    <w:rsid w:val="5588E22C"/>
    <w:rsid w:val="558D2BDF"/>
    <w:rsid w:val="55917826"/>
    <w:rsid w:val="55921FBA"/>
    <w:rsid w:val="5599838E"/>
    <w:rsid w:val="55B9B92F"/>
    <w:rsid w:val="55C57109"/>
    <w:rsid w:val="55C60243"/>
    <w:rsid w:val="55CF1B2E"/>
    <w:rsid w:val="55CFF521"/>
    <w:rsid w:val="55E25C86"/>
    <w:rsid w:val="55E33C57"/>
    <w:rsid w:val="55F04AC4"/>
    <w:rsid w:val="56023499"/>
    <w:rsid w:val="560AB6F3"/>
    <w:rsid w:val="560CCBB6"/>
    <w:rsid w:val="560FC956"/>
    <w:rsid w:val="5613EAB6"/>
    <w:rsid w:val="562B1F10"/>
    <w:rsid w:val="562C3994"/>
    <w:rsid w:val="563334FA"/>
    <w:rsid w:val="563C9F03"/>
    <w:rsid w:val="565A26CF"/>
    <w:rsid w:val="565C9183"/>
    <w:rsid w:val="565D2607"/>
    <w:rsid w:val="566A863B"/>
    <w:rsid w:val="5674E34B"/>
    <w:rsid w:val="56797D4B"/>
    <w:rsid w:val="567CD084"/>
    <w:rsid w:val="5681AFB5"/>
    <w:rsid w:val="5684E016"/>
    <w:rsid w:val="568710D9"/>
    <w:rsid w:val="569AD8D2"/>
    <w:rsid w:val="569B9931"/>
    <w:rsid w:val="56A28B25"/>
    <w:rsid w:val="56B7AC3D"/>
    <w:rsid w:val="56CDB5CF"/>
    <w:rsid w:val="56D118DD"/>
    <w:rsid w:val="56DCC9E3"/>
    <w:rsid w:val="56E8C2E0"/>
    <w:rsid w:val="56E98B0F"/>
    <w:rsid w:val="56EA4382"/>
    <w:rsid w:val="56EB7186"/>
    <w:rsid w:val="56EE91D4"/>
    <w:rsid w:val="56EF3ECE"/>
    <w:rsid w:val="56F3BCB6"/>
    <w:rsid w:val="56F5C148"/>
    <w:rsid w:val="56FD332E"/>
    <w:rsid w:val="5702257E"/>
    <w:rsid w:val="570336D3"/>
    <w:rsid w:val="570C2223"/>
    <w:rsid w:val="570C3D1B"/>
    <w:rsid w:val="570D8FD8"/>
    <w:rsid w:val="572B0E10"/>
    <w:rsid w:val="573D6B64"/>
    <w:rsid w:val="574B4C64"/>
    <w:rsid w:val="57540D8A"/>
    <w:rsid w:val="575C69D3"/>
    <w:rsid w:val="575DDA19"/>
    <w:rsid w:val="576B90CA"/>
    <w:rsid w:val="576C0D24"/>
    <w:rsid w:val="576FF5C5"/>
    <w:rsid w:val="5786D92B"/>
    <w:rsid w:val="57892B82"/>
    <w:rsid w:val="5796A078"/>
    <w:rsid w:val="57A24C57"/>
    <w:rsid w:val="57A2CE98"/>
    <w:rsid w:val="57A513D4"/>
    <w:rsid w:val="57A5DBBF"/>
    <w:rsid w:val="57B595FE"/>
    <w:rsid w:val="57C51103"/>
    <w:rsid w:val="57C67578"/>
    <w:rsid w:val="57C7407B"/>
    <w:rsid w:val="57CB5C2A"/>
    <w:rsid w:val="57CB738E"/>
    <w:rsid w:val="57CD037A"/>
    <w:rsid w:val="57D119FE"/>
    <w:rsid w:val="57D7E040"/>
    <w:rsid w:val="57D9974E"/>
    <w:rsid w:val="57DD72F8"/>
    <w:rsid w:val="57DED52F"/>
    <w:rsid w:val="57E19872"/>
    <w:rsid w:val="57E48DF1"/>
    <w:rsid w:val="57ED2423"/>
    <w:rsid w:val="57F524F1"/>
    <w:rsid w:val="57FEEEDC"/>
    <w:rsid w:val="5805726E"/>
    <w:rsid w:val="5818949B"/>
    <w:rsid w:val="58197187"/>
    <w:rsid w:val="581F73C2"/>
    <w:rsid w:val="5821C71D"/>
    <w:rsid w:val="582A92BC"/>
    <w:rsid w:val="58330B13"/>
    <w:rsid w:val="583C0B18"/>
    <w:rsid w:val="5840477D"/>
    <w:rsid w:val="5840F8DF"/>
    <w:rsid w:val="5841BF0F"/>
    <w:rsid w:val="584582BD"/>
    <w:rsid w:val="5848FD90"/>
    <w:rsid w:val="584BDD98"/>
    <w:rsid w:val="58526A92"/>
    <w:rsid w:val="58A50BA1"/>
    <w:rsid w:val="58A7E15D"/>
    <w:rsid w:val="58B39710"/>
    <w:rsid w:val="58B466BD"/>
    <w:rsid w:val="58B4A0C6"/>
    <w:rsid w:val="58B647B6"/>
    <w:rsid w:val="58B6EC42"/>
    <w:rsid w:val="58B7FC74"/>
    <w:rsid w:val="58C38FC6"/>
    <w:rsid w:val="58C86CD1"/>
    <w:rsid w:val="58C9EE8D"/>
    <w:rsid w:val="58CB7630"/>
    <w:rsid w:val="58CFFF4F"/>
    <w:rsid w:val="58D27AAC"/>
    <w:rsid w:val="58D83646"/>
    <w:rsid w:val="58ED918A"/>
    <w:rsid w:val="58EDCEEB"/>
    <w:rsid w:val="591844DD"/>
    <w:rsid w:val="591B01A0"/>
    <w:rsid w:val="592DC12B"/>
    <w:rsid w:val="592E3D6A"/>
    <w:rsid w:val="59307C46"/>
    <w:rsid w:val="59357E41"/>
    <w:rsid w:val="5944E246"/>
    <w:rsid w:val="5949EEE5"/>
    <w:rsid w:val="594F02A8"/>
    <w:rsid w:val="59512878"/>
    <w:rsid w:val="5954E15E"/>
    <w:rsid w:val="59570F75"/>
    <w:rsid w:val="5970D992"/>
    <w:rsid w:val="597D3F99"/>
    <w:rsid w:val="598283E6"/>
    <w:rsid w:val="598709A5"/>
    <w:rsid w:val="598C18D5"/>
    <w:rsid w:val="598E9BF0"/>
    <w:rsid w:val="59910BA9"/>
    <w:rsid w:val="599426E1"/>
    <w:rsid w:val="599E38F0"/>
    <w:rsid w:val="59A16DA9"/>
    <w:rsid w:val="59B0CF9A"/>
    <w:rsid w:val="59B6B829"/>
    <w:rsid w:val="59BBC512"/>
    <w:rsid w:val="59BEB542"/>
    <w:rsid w:val="59C7267E"/>
    <w:rsid w:val="59D4DADD"/>
    <w:rsid w:val="59D554E7"/>
    <w:rsid w:val="59E91460"/>
    <w:rsid w:val="59F07709"/>
    <w:rsid w:val="59F339E2"/>
    <w:rsid w:val="59F748C1"/>
    <w:rsid w:val="59FC263C"/>
    <w:rsid w:val="5A013661"/>
    <w:rsid w:val="5A12A95D"/>
    <w:rsid w:val="5A171081"/>
    <w:rsid w:val="5A274951"/>
    <w:rsid w:val="5A28363C"/>
    <w:rsid w:val="5A29BE11"/>
    <w:rsid w:val="5A31A795"/>
    <w:rsid w:val="5A3404A9"/>
    <w:rsid w:val="5A34EF1A"/>
    <w:rsid w:val="5A3718EB"/>
    <w:rsid w:val="5A4A919A"/>
    <w:rsid w:val="5A4AE080"/>
    <w:rsid w:val="5A4DF0ED"/>
    <w:rsid w:val="5A59B346"/>
    <w:rsid w:val="5A5B6218"/>
    <w:rsid w:val="5A5FEDC3"/>
    <w:rsid w:val="5A604939"/>
    <w:rsid w:val="5A730CEE"/>
    <w:rsid w:val="5A7CCD0C"/>
    <w:rsid w:val="5A808660"/>
    <w:rsid w:val="5A8A8F93"/>
    <w:rsid w:val="5A9E7D52"/>
    <w:rsid w:val="5A9FB4FD"/>
    <w:rsid w:val="5AA098BF"/>
    <w:rsid w:val="5AA9D1B6"/>
    <w:rsid w:val="5AB6EF9F"/>
    <w:rsid w:val="5AB81B94"/>
    <w:rsid w:val="5ABA5B74"/>
    <w:rsid w:val="5ACB5F21"/>
    <w:rsid w:val="5ADCC833"/>
    <w:rsid w:val="5AEA9CD6"/>
    <w:rsid w:val="5AFA62E7"/>
    <w:rsid w:val="5AFD4ACB"/>
    <w:rsid w:val="5B0909CD"/>
    <w:rsid w:val="5B10620B"/>
    <w:rsid w:val="5B22A49F"/>
    <w:rsid w:val="5B382584"/>
    <w:rsid w:val="5B39DC2C"/>
    <w:rsid w:val="5B3A0B3D"/>
    <w:rsid w:val="5B3BE419"/>
    <w:rsid w:val="5B42E322"/>
    <w:rsid w:val="5B47C2F9"/>
    <w:rsid w:val="5B56ADC3"/>
    <w:rsid w:val="5B5A56BD"/>
    <w:rsid w:val="5B6C7777"/>
    <w:rsid w:val="5B6D5153"/>
    <w:rsid w:val="5B732328"/>
    <w:rsid w:val="5B83668D"/>
    <w:rsid w:val="5B85C203"/>
    <w:rsid w:val="5B89A6F1"/>
    <w:rsid w:val="5BA55B98"/>
    <w:rsid w:val="5BC8A34B"/>
    <w:rsid w:val="5BCAC8CD"/>
    <w:rsid w:val="5BE741FF"/>
    <w:rsid w:val="5BF83302"/>
    <w:rsid w:val="5BFBAC16"/>
    <w:rsid w:val="5C0529FD"/>
    <w:rsid w:val="5C0556FC"/>
    <w:rsid w:val="5C06384E"/>
    <w:rsid w:val="5C079F48"/>
    <w:rsid w:val="5C2247B1"/>
    <w:rsid w:val="5C2849F0"/>
    <w:rsid w:val="5C30CE83"/>
    <w:rsid w:val="5C42CA77"/>
    <w:rsid w:val="5C4415A4"/>
    <w:rsid w:val="5C65EC9D"/>
    <w:rsid w:val="5C69D278"/>
    <w:rsid w:val="5C739948"/>
    <w:rsid w:val="5C7B4402"/>
    <w:rsid w:val="5C7B784F"/>
    <w:rsid w:val="5C82C4DE"/>
    <w:rsid w:val="5C85AD4F"/>
    <w:rsid w:val="5C89ADE2"/>
    <w:rsid w:val="5C92CE6E"/>
    <w:rsid w:val="5C93B03A"/>
    <w:rsid w:val="5CB1F379"/>
    <w:rsid w:val="5CB94C89"/>
    <w:rsid w:val="5CCD2796"/>
    <w:rsid w:val="5CCE1799"/>
    <w:rsid w:val="5CCE1A03"/>
    <w:rsid w:val="5CDBB2A4"/>
    <w:rsid w:val="5CE60484"/>
    <w:rsid w:val="5CE935C2"/>
    <w:rsid w:val="5CF4E43B"/>
    <w:rsid w:val="5CF976CA"/>
    <w:rsid w:val="5CFDA4E5"/>
    <w:rsid w:val="5D024C9A"/>
    <w:rsid w:val="5D0722CA"/>
    <w:rsid w:val="5D0F5B43"/>
    <w:rsid w:val="5D2A4809"/>
    <w:rsid w:val="5D2C9CB3"/>
    <w:rsid w:val="5D34AD00"/>
    <w:rsid w:val="5D5303E8"/>
    <w:rsid w:val="5D6944EA"/>
    <w:rsid w:val="5D6E3AD7"/>
    <w:rsid w:val="5D6E4A7E"/>
    <w:rsid w:val="5D6F1644"/>
    <w:rsid w:val="5D782E94"/>
    <w:rsid w:val="5D7C1493"/>
    <w:rsid w:val="5D8B0C8A"/>
    <w:rsid w:val="5D929F20"/>
    <w:rsid w:val="5DA740D5"/>
    <w:rsid w:val="5DB2B368"/>
    <w:rsid w:val="5DB43225"/>
    <w:rsid w:val="5DB7688D"/>
    <w:rsid w:val="5DB7FB96"/>
    <w:rsid w:val="5DBC0D64"/>
    <w:rsid w:val="5DBFA66C"/>
    <w:rsid w:val="5DC4CD21"/>
    <w:rsid w:val="5DCBFC3E"/>
    <w:rsid w:val="5DD924C2"/>
    <w:rsid w:val="5DDAAA00"/>
    <w:rsid w:val="5DF9F426"/>
    <w:rsid w:val="5DFCC635"/>
    <w:rsid w:val="5E00DE33"/>
    <w:rsid w:val="5E0D2122"/>
    <w:rsid w:val="5E117E76"/>
    <w:rsid w:val="5E1842E6"/>
    <w:rsid w:val="5E30B62E"/>
    <w:rsid w:val="5E62E3A1"/>
    <w:rsid w:val="5E67777A"/>
    <w:rsid w:val="5E77F54C"/>
    <w:rsid w:val="5E7BF7D7"/>
    <w:rsid w:val="5E87DE5E"/>
    <w:rsid w:val="5E918234"/>
    <w:rsid w:val="5EA2D5BC"/>
    <w:rsid w:val="5EAA0502"/>
    <w:rsid w:val="5EB8369E"/>
    <w:rsid w:val="5EDA7834"/>
    <w:rsid w:val="5EE4D83F"/>
    <w:rsid w:val="5EE5DCCF"/>
    <w:rsid w:val="5EEBD0AA"/>
    <w:rsid w:val="5EEC4B30"/>
    <w:rsid w:val="5EFA6C92"/>
    <w:rsid w:val="5F0114AA"/>
    <w:rsid w:val="5F090436"/>
    <w:rsid w:val="5F0A4722"/>
    <w:rsid w:val="5F100FC8"/>
    <w:rsid w:val="5F2F0605"/>
    <w:rsid w:val="5F311223"/>
    <w:rsid w:val="5F3266C9"/>
    <w:rsid w:val="5F3431F5"/>
    <w:rsid w:val="5F37E8C3"/>
    <w:rsid w:val="5F3C6AC4"/>
    <w:rsid w:val="5F3FADFC"/>
    <w:rsid w:val="5F41D2FC"/>
    <w:rsid w:val="5F64C62B"/>
    <w:rsid w:val="5F67602B"/>
    <w:rsid w:val="5F77836E"/>
    <w:rsid w:val="5F807996"/>
    <w:rsid w:val="5F96867F"/>
    <w:rsid w:val="5FA4C39D"/>
    <w:rsid w:val="5FB4B7EF"/>
    <w:rsid w:val="5FB75802"/>
    <w:rsid w:val="5FBC3255"/>
    <w:rsid w:val="5FC0329E"/>
    <w:rsid w:val="5FD040CC"/>
    <w:rsid w:val="5FD046C5"/>
    <w:rsid w:val="5FDA6A1D"/>
    <w:rsid w:val="5FE6F748"/>
    <w:rsid w:val="5FE7C6DE"/>
    <w:rsid w:val="5FE8702C"/>
    <w:rsid w:val="5FEA9304"/>
    <w:rsid w:val="5FFBB3B4"/>
    <w:rsid w:val="6021887F"/>
    <w:rsid w:val="602AF008"/>
    <w:rsid w:val="602C0041"/>
    <w:rsid w:val="6038E7E7"/>
    <w:rsid w:val="604EB32F"/>
    <w:rsid w:val="606333E3"/>
    <w:rsid w:val="607B6D52"/>
    <w:rsid w:val="608031D9"/>
    <w:rsid w:val="608DEE5E"/>
    <w:rsid w:val="609220BD"/>
    <w:rsid w:val="6093AE8E"/>
    <w:rsid w:val="60A9B49A"/>
    <w:rsid w:val="60BD06D1"/>
    <w:rsid w:val="60BFD401"/>
    <w:rsid w:val="60C1702E"/>
    <w:rsid w:val="60C2F823"/>
    <w:rsid w:val="60C3F153"/>
    <w:rsid w:val="60DBEE8B"/>
    <w:rsid w:val="60E270BB"/>
    <w:rsid w:val="60E39092"/>
    <w:rsid w:val="60E4E73F"/>
    <w:rsid w:val="60E6DF56"/>
    <w:rsid w:val="60E97699"/>
    <w:rsid w:val="60E9D64A"/>
    <w:rsid w:val="60F19716"/>
    <w:rsid w:val="6115D905"/>
    <w:rsid w:val="61179742"/>
    <w:rsid w:val="611BBFC6"/>
    <w:rsid w:val="613C59E0"/>
    <w:rsid w:val="614B8EF8"/>
    <w:rsid w:val="614EFAF9"/>
    <w:rsid w:val="61513074"/>
    <w:rsid w:val="615AB326"/>
    <w:rsid w:val="617226A7"/>
    <w:rsid w:val="6177233F"/>
    <w:rsid w:val="6179970B"/>
    <w:rsid w:val="6184F6FF"/>
    <w:rsid w:val="6185C4E3"/>
    <w:rsid w:val="618ABCB0"/>
    <w:rsid w:val="618D2A6B"/>
    <w:rsid w:val="618D2C34"/>
    <w:rsid w:val="618FC676"/>
    <w:rsid w:val="6190B735"/>
    <w:rsid w:val="6191BB4D"/>
    <w:rsid w:val="6196D014"/>
    <w:rsid w:val="61A0FB26"/>
    <w:rsid w:val="61A8ED73"/>
    <w:rsid w:val="61B7508F"/>
    <w:rsid w:val="61B91AD1"/>
    <w:rsid w:val="61BE7E08"/>
    <w:rsid w:val="61C4B641"/>
    <w:rsid w:val="61DADF97"/>
    <w:rsid w:val="61DBB4ED"/>
    <w:rsid w:val="61DCBA59"/>
    <w:rsid w:val="61EC18A3"/>
    <w:rsid w:val="61EDFDCC"/>
    <w:rsid w:val="61EFF829"/>
    <w:rsid w:val="61F35FF5"/>
    <w:rsid w:val="61FC028D"/>
    <w:rsid w:val="620284F7"/>
    <w:rsid w:val="620670C7"/>
    <w:rsid w:val="620C5EC2"/>
    <w:rsid w:val="620F2307"/>
    <w:rsid w:val="6211DA3E"/>
    <w:rsid w:val="622A1362"/>
    <w:rsid w:val="6239BF52"/>
    <w:rsid w:val="623A338B"/>
    <w:rsid w:val="62450A0A"/>
    <w:rsid w:val="62578F2C"/>
    <w:rsid w:val="626240D0"/>
    <w:rsid w:val="626FDA4E"/>
    <w:rsid w:val="62705310"/>
    <w:rsid w:val="6272F1A5"/>
    <w:rsid w:val="62818185"/>
    <w:rsid w:val="62A5271C"/>
    <w:rsid w:val="62A5776C"/>
    <w:rsid w:val="62A74D8C"/>
    <w:rsid w:val="62A95631"/>
    <w:rsid w:val="62AC20EF"/>
    <w:rsid w:val="62ADF55F"/>
    <w:rsid w:val="62B0CA58"/>
    <w:rsid w:val="62BBC999"/>
    <w:rsid w:val="62C398D5"/>
    <w:rsid w:val="62CDB195"/>
    <w:rsid w:val="62D53C51"/>
    <w:rsid w:val="62D5C3BB"/>
    <w:rsid w:val="62DFBDBE"/>
    <w:rsid w:val="62E0C0EE"/>
    <w:rsid w:val="62F560E3"/>
    <w:rsid w:val="6303D3ED"/>
    <w:rsid w:val="6311C6DF"/>
    <w:rsid w:val="63338252"/>
    <w:rsid w:val="6336C180"/>
    <w:rsid w:val="63516E22"/>
    <w:rsid w:val="6353EC8A"/>
    <w:rsid w:val="6358616A"/>
    <w:rsid w:val="6362BC04"/>
    <w:rsid w:val="63666D26"/>
    <w:rsid w:val="636C8E26"/>
    <w:rsid w:val="63766965"/>
    <w:rsid w:val="63787CE9"/>
    <w:rsid w:val="637BB5E5"/>
    <w:rsid w:val="637E1B59"/>
    <w:rsid w:val="6385BD19"/>
    <w:rsid w:val="639A9954"/>
    <w:rsid w:val="639EADB7"/>
    <w:rsid w:val="63A210D5"/>
    <w:rsid w:val="63A48985"/>
    <w:rsid w:val="63AAD4C3"/>
    <w:rsid w:val="63B4C108"/>
    <w:rsid w:val="63C71174"/>
    <w:rsid w:val="63CCC412"/>
    <w:rsid w:val="63D55246"/>
    <w:rsid w:val="63D681D6"/>
    <w:rsid w:val="63D68697"/>
    <w:rsid w:val="63F391BB"/>
    <w:rsid w:val="63F44474"/>
    <w:rsid w:val="63F83E17"/>
    <w:rsid w:val="63FAEA73"/>
    <w:rsid w:val="6407439B"/>
    <w:rsid w:val="640745F6"/>
    <w:rsid w:val="640B5F3C"/>
    <w:rsid w:val="64138286"/>
    <w:rsid w:val="64180339"/>
    <w:rsid w:val="641AB905"/>
    <w:rsid w:val="641AF793"/>
    <w:rsid w:val="6433F03C"/>
    <w:rsid w:val="64347802"/>
    <w:rsid w:val="643F334C"/>
    <w:rsid w:val="64435991"/>
    <w:rsid w:val="64520355"/>
    <w:rsid w:val="646EE1FC"/>
    <w:rsid w:val="647B5462"/>
    <w:rsid w:val="647B76C1"/>
    <w:rsid w:val="648B0D44"/>
    <w:rsid w:val="648D79A8"/>
    <w:rsid w:val="649C5FD0"/>
    <w:rsid w:val="64A5FE93"/>
    <w:rsid w:val="64B2FB12"/>
    <w:rsid w:val="64B32B5F"/>
    <w:rsid w:val="64BC6B02"/>
    <w:rsid w:val="64C09E4E"/>
    <w:rsid w:val="64C464E9"/>
    <w:rsid w:val="64D03027"/>
    <w:rsid w:val="64D9FA74"/>
    <w:rsid w:val="64DDE45A"/>
    <w:rsid w:val="64E207B0"/>
    <w:rsid w:val="64E416E7"/>
    <w:rsid w:val="64E7D551"/>
    <w:rsid w:val="64F05049"/>
    <w:rsid w:val="64F4EE25"/>
    <w:rsid w:val="64FAC024"/>
    <w:rsid w:val="64FC8C5D"/>
    <w:rsid w:val="65066810"/>
    <w:rsid w:val="650E3645"/>
    <w:rsid w:val="651E0D52"/>
    <w:rsid w:val="6522558A"/>
    <w:rsid w:val="6529B8A1"/>
    <w:rsid w:val="652AD3F5"/>
    <w:rsid w:val="6530475B"/>
    <w:rsid w:val="653783BD"/>
    <w:rsid w:val="6543B5DE"/>
    <w:rsid w:val="6543B757"/>
    <w:rsid w:val="654A1B5B"/>
    <w:rsid w:val="6563C6DF"/>
    <w:rsid w:val="6565C529"/>
    <w:rsid w:val="65666012"/>
    <w:rsid w:val="656A9A34"/>
    <w:rsid w:val="65702185"/>
    <w:rsid w:val="65712657"/>
    <w:rsid w:val="65732596"/>
    <w:rsid w:val="657D9930"/>
    <w:rsid w:val="657E8560"/>
    <w:rsid w:val="6585DC41"/>
    <w:rsid w:val="658A6ED0"/>
    <w:rsid w:val="659B7B17"/>
    <w:rsid w:val="659C0DBC"/>
    <w:rsid w:val="659DC620"/>
    <w:rsid w:val="65A87838"/>
    <w:rsid w:val="65A8E40F"/>
    <w:rsid w:val="65AAE12A"/>
    <w:rsid w:val="65AFAF39"/>
    <w:rsid w:val="65BAB937"/>
    <w:rsid w:val="65BEA571"/>
    <w:rsid w:val="65C1A352"/>
    <w:rsid w:val="65C6785D"/>
    <w:rsid w:val="65C8875B"/>
    <w:rsid w:val="65D6F004"/>
    <w:rsid w:val="65E2EF93"/>
    <w:rsid w:val="65F62633"/>
    <w:rsid w:val="6602A1D3"/>
    <w:rsid w:val="66092ED4"/>
    <w:rsid w:val="660BBFFA"/>
    <w:rsid w:val="660E4425"/>
    <w:rsid w:val="660ED7F4"/>
    <w:rsid w:val="66111416"/>
    <w:rsid w:val="6618357D"/>
    <w:rsid w:val="66218AE8"/>
    <w:rsid w:val="66223A5D"/>
    <w:rsid w:val="6625CA7B"/>
    <w:rsid w:val="662DDEBB"/>
    <w:rsid w:val="66467B69"/>
    <w:rsid w:val="664B456C"/>
    <w:rsid w:val="664D4CB0"/>
    <w:rsid w:val="6651D289"/>
    <w:rsid w:val="665C7027"/>
    <w:rsid w:val="66634B0C"/>
    <w:rsid w:val="666990D0"/>
    <w:rsid w:val="667C7AAD"/>
    <w:rsid w:val="6688A213"/>
    <w:rsid w:val="66B22001"/>
    <w:rsid w:val="66BC18D4"/>
    <w:rsid w:val="66CF0C57"/>
    <w:rsid w:val="66D4BFFC"/>
    <w:rsid w:val="66DF0AEE"/>
    <w:rsid w:val="66E2C97C"/>
    <w:rsid w:val="66F04351"/>
    <w:rsid w:val="66F4E128"/>
    <w:rsid w:val="66F95202"/>
    <w:rsid w:val="670358D8"/>
    <w:rsid w:val="67054009"/>
    <w:rsid w:val="670D4116"/>
    <w:rsid w:val="670F54D0"/>
    <w:rsid w:val="6711556A"/>
    <w:rsid w:val="67155CB2"/>
    <w:rsid w:val="6718ED04"/>
    <w:rsid w:val="671AE852"/>
    <w:rsid w:val="67244570"/>
    <w:rsid w:val="672AB9DD"/>
    <w:rsid w:val="673295B1"/>
    <w:rsid w:val="673A8EC0"/>
    <w:rsid w:val="673CAF3E"/>
    <w:rsid w:val="6742F19B"/>
    <w:rsid w:val="6744B515"/>
    <w:rsid w:val="6748C55C"/>
    <w:rsid w:val="674BFA2D"/>
    <w:rsid w:val="675DB932"/>
    <w:rsid w:val="6767AF58"/>
    <w:rsid w:val="676D3617"/>
    <w:rsid w:val="677209F0"/>
    <w:rsid w:val="677E53EC"/>
    <w:rsid w:val="6789AE5F"/>
    <w:rsid w:val="678B2B9E"/>
    <w:rsid w:val="678BCD45"/>
    <w:rsid w:val="678DE397"/>
    <w:rsid w:val="679E25FB"/>
    <w:rsid w:val="67A3B720"/>
    <w:rsid w:val="67AF2799"/>
    <w:rsid w:val="67B638F4"/>
    <w:rsid w:val="67BEA0DD"/>
    <w:rsid w:val="67D4C31C"/>
    <w:rsid w:val="67D83923"/>
    <w:rsid w:val="67DAD984"/>
    <w:rsid w:val="67DC4293"/>
    <w:rsid w:val="67E6539B"/>
    <w:rsid w:val="67E94DA0"/>
    <w:rsid w:val="67F1D387"/>
    <w:rsid w:val="67F6BAA5"/>
    <w:rsid w:val="67F9D8EE"/>
    <w:rsid w:val="67FD4395"/>
    <w:rsid w:val="67FDC7BE"/>
    <w:rsid w:val="680F0097"/>
    <w:rsid w:val="68152064"/>
    <w:rsid w:val="68175F45"/>
    <w:rsid w:val="68291E9E"/>
    <w:rsid w:val="6836AF14"/>
    <w:rsid w:val="683870E4"/>
    <w:rsid w:val="6842CA6F"/>
    <w:rsid w:val="68568D7E"/>
    <w:rsid w:val="685749A4"/>
    <w:rsid w:val="68587E06"/>
    <w:rsid w:val="6864AA12"/>
    <w:rsid w:val="687499B6"/>
    <w:rsid w:val="687B3CA7"/>
    <w:rsid w:val="687B9458"/>
    <w:rsid w:val="68867921"/>
    <w:rsid w:val="688A39BA"/>
    <w:rsid w:val="688B53DD"/>
    <w:rsid w:val="688ED94A"/>
    <w:rsid w:val="68931D38"/>
    <w:rsid w:val="689C7A68"/>
    <w:rsid w:val="68A9D4BD"/>
    <w:rsid w:val="68B09FEF"/>
    <w:rsid w:val="68B712DF"/>
    <w:rsid w:val="68C184E1"/>
    <w:rsid w:val="68D719C9"/>
    <w:rsid w:val="68D73215"/>
    <w:rsid w:val="68E22529"/>
    <w:rsid w:val="68E65F66"/>
    <w:rsid w:val="68E707F7"/>
    <w:rsid w:val="68EAB5D0"/>
    <w:rsid w:val="68F2A8BA"/>
    <w:rsid w:val="68F3C9FF"/>
    <w:rsid w:val="68F3ED91"/>
    <w:rsid w:val="68FA867A"/>
    <w:rsid w:val="6906A367"/>
    <w:rsid w:val="69081BA7"/>
    <w:rsid w:val="6930DCBA"/>
    <w:rsid w:val="69373382"/>
    <w:rsid w:val="69378995"/>
    <w:rsid w:val="693A41B8"/>
    <w:rsid w:val="69403DCB"/>
    <w:rsid w:val="694A5E43"/>
    <w:rsid w:val="69514C4D"/>
    <w:rsid w:val="695E1D7D"/>
    <w:rsid w:val="6961D4ED"/>
    <w:rsid w:val="69B39576"/>
    <w:rsid w:val="69CE94F2"/>
    <w:rsid w:val="69CFBA5A"/>
    <w:rsid w:val="69DBAE43"/>
    <w:rsid w:val="69DF12EF"/>
    <w:rsid w:val="69E56F90"/>
    <w:rsid w:val="69E6008B"/>
    <w:rsid w:val="69EADF09"/>
    <w:rsid w:val="69F445FE"/>
    <w:rsid w:val="6A0B1CD1"/>
    <w:rsid w:val="6A10F613"/>
    <w:rsid w:val="6A23F179"/>
    <w:rsid w:val="6A2630AD"/>
    <w:rsid w:val="6A39B7D9"/>
    <w:rsid w:val="6A3C4C27"/>
    <w:rsid w:val="6A3F6748"/>
    <w:rsid w:val="6A4E1857"/>
    <w:rsid w:val="6A5C76A5"/>
    <w:rsid w:val="6A5EAC0C"/>
    <w:rsid w:val="6A65B49D"/>
    <w:rsid w:val="6A7E8E37"/>
    <w:rsid w:val="6A801B84"/>
    <w:rsid w:val="6A815E5E"/>
    <w:rsid w:val="6A87D8D4"/>
    <w:rsid w:val="6A96ACCC"/>
    <w:rsid w:val="6AAE220E"/>
    <w:rsid w:val="6AB9E581"/>
    <w:rsid w:val="6ABA4DA6"/>
    <w:rsid w:val="6ABC64EF"/>
    <w:rsid w:val="6AD30569"/>
    <w:rsid w:val="6AE5EBE1"/>
    <w:rsid w:val="6AE997E1"/>
    <w:rsid w:val="6AF1F23A"/>
    <w:rsid w:val="6AF4273D"/>
    <w:rsid w:val="6AFF688C"/>
    <w:rsid w:val="6AFFE48F"/>
    <w:rsid w:val="6B011330"/>
    <w:rsid w:val="6B01EC02"/>
    <w:rsid w:val="6B105CEC"/>
    <w:rsid w:val="6B19C9BC"/>
    <w:rsid w:val="6B229362"/>
    <w:rsid w:val="6B33952C"/>
    <w:rsid w:val="6B367630"/>
    <w:rsid w:val="6B38259F"/>
    <w:rsid w:val="6B4134E6"/>
    <w:rsid w:val="6B45231E"/>
    <w:rsid w:val="6B583438"/>
    <w:rsid w:val="6B58ECE2"/>
    <w:rsid w:val="6B67452A"/>
    <w:rsid w:val="6B6BE541"/>
    <w:rsid w:val="6B6EB2B7"/>
    <w:rsid w:val="6B70923E"/>
    <w:rsid w:val="6B771A99"/>
    <w:rsid w:val="6B77590E"/>
    <w:rsid w:val="6B7E8C8C"/>
    <w:rsid w:val="6B8954F3"/>
    <w:rsid w:val="6B8ABBD5"/>
    <w:rsid w:val="6B9728BE"/>
    <w:rsid w:val="6B9D090A"/>
    <w:rsid w:val="6BAA2988"/>
    <w:rsid w:val="6BACB9A1"/>
    <w:rsid w:val="6BB4F6AA"/>
    <w:rsid w:val="6BB557B7"/>
    <w:rsid w:val="6BB8308A"/>
    <w:rsid w:val="6BBC0746"/>
    <w:rsid w:val="6BC68FA6"/>
    <w:rsid w:val="6BCB85D1"/>
    <w:rsid w:val="6BCDF057"/>
    <w:rsid w:val="6BD8BCE3"/>
    <w:rsid w:val="6BE2ACB8"/>
    <w:rsid w:val="6BE48B0B"/>
    <w:rsid w:val="6BEDF3B6"/>
    <w:rsid w:val="6BEFEE15"/>
    <w:rsid w:val="6BF4522F"/>
    <w:rsid w:val="6C008632"/>
    <w:rsid w:val="6C0B9722"/>
    <w:rsid w:val="6C275A98"/>
    <w:rsid w:val="6C2FF9D8"/>
    <w:rsid w:val="6C4F6C50"/>
    <w:rsid w:val="6C5596C9"/>
    <w:rsid w:val="6C71F179"/>
    <w:rsid w:val="6C7E8CFF"/>
    <w:rsid w:val="6C80E4D8"/>
    <w:rsid w:val="6C8F7DF8"/>
    <w:rsid w:val="6C955D9D"/>
    <w:rsid w:val="6CA47F95"/>
    <w:rsid w:val="6CB047AE"/>
    <w:rsid w:val="6CBCD662"/>
    <w:rsid w:val="6CBD40E7"/>
    <w:rsid w:val="6CBD7536"/>
    <w:rsid w:val="6CC776A6"/>
    <w:rsid w:val="6CD185A1"/>
    <w:rsid w:val="6CD98405"/>
    <w:rsid w:val="6CEFE85F"/>
    <w:rsid w:val="6CF52689"/>
    <w:rsid w:val="6CFF3A23"/>
    <w:rsid w:val="6D022B5D"/>
    <w:rsid w:val="6D0AC595"/>
    <w:rsid w:val="6D1379D1"/>
    <w:rsid w:val="6D1468BC"/>
    <w:rsid w:val="6D1C251E"/>
    <w:rsid w:val="6D1CB8EC"/>
    <w:rsid w:val="6D1EC78A"/>
    <w:rsid w:val="6D22A8AE"/>
    <w:rsid w:val="6D308868"/>
    <w:rsid w:val="6D3160E4"/>
    <w:rsid w:val="6D3227D0"/>
    <w:rsid w:val="6D32B472"/>
    <w:rsid w:val="6D41F1D2"/>
    <w:rsid w:val="6D452042"/>
    <w:rsid w:val="6D461CBF"/>
    <w:rsid w:val="6D691464"/>
    <w:rsid w:val="6D8A68F3"/>
    <w:rsid w:val="6D8D1080"/>
    <w:rsid w:val="6D934935"/>
    <w:rsid w:val="6DA6B15B"/>
    <w:rsid w:val="6DAB35B8"/>
    <w:rsid w:val="6DAE927D"/>
    <w:rsid w:val="6DAF3C36"/>
    <w:rsid w:val="6DB10B90"/>
    <w:rsid w:val="6DB2E8E7"/>
    <w:rsid w:val="6DB91CA3"/>
    <w:rsid w:val="6DC32C47"/>
    <w:rsid w:val="6DD027C6"/>
    <w:rsid w:val="6DE01B8D"/>
    <w:rsid w:val="6DE150DA"/>
    <w:rsid w:val="6DF552CA"/>
    <w:rsid w:val="6DF91712"/>
    <w:rsid w:val="6DFD9F36"/>
    <w:rsid w:val="6E068746"/>
    <w:rsid w:val="6E084773"/>
    <w:rsid w:val="6E0C2AB9"/>
    <w:rsid w:val="6E1FB535"/>
    <w:rsid w:val="6E2D5603"/>
    <w:rsid w:val="6E2EC961"/>
    <w:rsid w:val="6E3A0A6B"/>
    <w:rsid w:val="6E3B8CF3"/>
    <w:rsid w:val="6E404226"/>
    <w:rsid w:val="6E4C5A84"/>
    <w:rsid w:val="6E4D9B44"/>
    <w:rsid w:val="6E549E91"/>
    <w:rsid w:val="6E590475"/>
    <w:rsid w:val="6E5E1F8E"/>
    <w:rsid w:val="6E86824E"/>
    <w:rsid w:val="6E9182C7"/>
    <w:rsid w:val="6E984C12"/>
    <w:rsid w:val="6E9A2F2F"/>
    <w:rsid w:val="6EA1C2E8"/>
    <w:rsid w:val="6EA673FB"/>
    <w:rsid w:val="6ED93524"/>
    <w:rsid w:val="6EDCB30B"/>
    <w:rsid w:val="6EED69E0"/>
    <w:rsid w:val="6EF8AFCE"/>
    <w:rsid w:val="6EFD8642"/>
    <w:rsid w:val="6F09FEBD"/>
    <w:rsid w:val="6F15F4CA"/>
    <w:rsid w:val="6F19B8DF"/>
    <w:rsid w:val="6F283D7D"/>
    <w:rsid w:val="6F2C5BC9"/>
    <w:rsid w:val="6F3A9BC7"/>
    <w:rsid w:val="6F458A96"/>
    <w:rsid w:val="6F4A9C0E"/>
    <w:rsid w:val="6F69DCA9"/>
    <w:rsid w:val="6F743255"/>
    <w:rsid w:val="6F79BE45"/>
    <w:rsid w:val="6F7F5E23"/>
    <w:rsid w:val="6F7FE6B4"/>
    <w:rsid w:val="6F800C4C"/>
    <w:rsid w:val="6F913B40"/>
    <w:rsid w:val="6F97D24E"/>
    <w:rsid w:val="6FA4E021"/>
    <w:rsid w:val="6FA72B06"/>
    <w:rsid w:val="6FBC355D"/>
    <w:rsid w:val="6FCF6C8A"/>
    <w:rsid w:val="6FD5AF7E"/>
    <w:rsid w:val="6FE1672C"/>
    <w:rsid w:val="6FE79541"/>
    <w:rsid w:val="6FEC4579"/>
    <w:rsid w:val="6FF7C03F"/>
    <w:rsid w:val="6FF953E1"/>
    <w:rsid w:val="7007A23A"/>
    <w:rsid w:val="7010D014"/>
    <w:rsid w:val="701254A7"/>
    <w:rsid w:val="701B6C5F"/>
    <w:rsid w:val="701E371F"/>
    <w:rsid w:val="7020689D"/>
    <w:rsid w:val="7023C5FA"/>
    <w:rsid w:val="7035BB66"/>
    <w:rsid w:val="7036EEB2"/>
    <w:rsid w:val="703777AD"/>
    <w:rsid w:val="703ACCB3"/>
    <w:rsid w:val="704A03D5"/>
    <w:rsid w:val="7056930B"/>
    <w:rsid w:val="705C4434"/>
    <w:rsid w:val="705CB862"/>
    <w:rsid w:val="705DAA51"/>
    <w:rsid w:val="706292A4"/>
    <w:rsid w:val="70677B83"/>
    <w:rsid w:val="706CCAEB"/>
    <w:rsid w:val="706D8447"/>
    <w:rsid w:val="70753B77"/>
    <w:rsid w:val="7083BE16"/>
    <w:rsid w:val="709C5086"/>
    <w:rsid w:val="709F01CE"/>
    <w:rsid w:val="70A372BA"/>
    <w:rsid w:val="70B433FD"/>
    <w:rsid w:val="70BE6D39"/>
    <w:rsid w:val="70C24B17"/>
    <w:rsid w:val="70C35859"/>
    <w:rsid w:val="70CC77A9"/>
    <w:rsid w:val="70D42389"/>
    <w:rsid w:val="70DBB061"/>
    <w:rsid w:val="70DC27C0"/>
    <w:rsid w:val="70DE056E"/>
    <w:rsid w:val="70EC7E3D"/>
    <w:rsid w:val="70F7CDAF"/>
    <w:rsid w:val="71010F96"/>
    <w:rsid w:val="7105CF90"/>
    <w:rsid w:val="71069D9B"/>
    <w:rsid w:val="7108B208"/>
    <w:rsid w:val="710FFE28"/>
    <w:rsid w:val="7114D93C"/>
    <w:rsid w:val="71169B84"/>
    <w:rsid w:val="7120AD0A"/>
    <w:rsid w:val="712832C7"/>
    <w:rsid w:val="712AE7A4"/>
    <w:rsid w:val="71461A4B"/>
    <w:rsid w:val="714B7EEE"/>
    <w:rsid w:val="714BC135"/>
    <w:rsid w:val="714C75B5"/>
    <w:rsid w:val="715A67EC"/>
    <w:rsid w:val="71658B88"/>
    <w:rsid w:val="7168045D"/>
    <w:rsid w:val="716B582A"/>
    <w:rsid w:val="7170B8A3"/>
    <w:rsid w:val="7174FAEB"/>
    <w:rsid w:val="717F4130"/>
    <w:rsid w:val="7185D85F"/>
    <w:rsid w:val="7187C0D9"/>
    <w:rsid w:val="718DB5EF"/>
    <w:rsid w:val="719CF356"/>
    <w:rsid w:val="719D465F"/>
    <w:rsid w:val="71A8BC16"/>
    <w:rsid w:val="71AAB3CA"/>
    <w:rsid w:val="71B25697"/>
    <w:rsid w:val="71B2C09A"/>
    <w:rsid w:val="71B60332"/>
    <w:rsid w:val="71B81183"/>
    <w:rsid w:val="71BF930A"/>
    <w:rsid w:val="71C12FE8"/>
    <w:rsid w:val="71D8C43A"/>
    <w:rsid w:val="71E3714B"/>
    <w:rsid w:val="71E3EE40"/>
    <w:rsid w:val="71EC076B"/>
    <w:rsid w:val="71F732DD"/>
    <w:rsid w:val="71F954D1"/>
    <w:rsid w:val="71F9DBB2"/>
    <w:rsid w:val="71FB9EC1"/>
    <w:rsid w:val="71FC90BD"/>
    <w:rsid w:val="72034BA4"/>
    <w:rsid w:val="7211E1E3"/>
    <w:rsid w:val="72132DC1"/>
    <w:rsid w:val="72157DDA"/>
    <w:rsid w:val="721D99F1"/>
    <w:rsid w:val="722455F3"/>
    <w:rsid w:val="723891C8"/>
    <w:rsid w:val="723A68AE"/>
    <w:rsid w:val="723D5FE5"/>
    <w:rsid w:val="72507533"/>
    <w:rsid w:val="72526FBB"/>
    <w:rsid w:val="7258112F"/>
    <w:rsid w:val="725BB009"/>
    <w:rsid w:val="725DFA41"/>
    <w:rsid w:val="725EFCC8"/>
    <w:rsid w:val="72656256"/>
    <w:rsid w:val="7265EC90"/>
    <w:rsid w:val="7267BB56"/>
    <w:rsid w:val="7269EEDD"/>
    <w:rsid w:val="72800788"/>
    <w:rsid w:val="728B63BB"/>
    <w:rsid w:val="72A36780"/>
    <w:rsid w:val="72B6CA6E"/>
    <w:rsid w:val="72C76440"/>
    <w:rsid w:val="72CD6097"/>
    <w:rsid w:val="72D937AD"/>
    <w:rsid w:val="72DE6EE4"/>
    <w:rsid w:val="72E03153"/>
    <w:rsid w:val="72E5737E"/>
    <w:rsid w:val="72E634C8"/>
    <w:rsid w:val="73008496"/>
    <w:rsid w:val="73035218"/>
    <w:rsid w:val="7321DF42"/>
    <w:rsid w:val="7321E362"/>
    <w:rsid w:val="73266C13"/>
    <w:rsid w:val="732671D4"/>
    <w:rsid w:val="73290147"/>
    <w:rsid w:val="732C6F2D"/>
    <w:rsid w:val="73307D01"/>
    <w:rsid w:val="733C75CA"/>
    <w:rsid w:val="733DE734"/>
    <w:rsid w:val="733E6EF3"/>
    <w:rsid w:val="7352B4DF"/>
    <w:rsid w:val="7356DCCA"/>
    <w:rsid w:val="735DE908"/>
    <w:rsid w:val="7362A13A"/>
    <w:rsid w:val="73669169"/>
    <w:rsid w:val="736FF39A"/>
    <w:rsid w:val="737595E2"/>
    <w:rsid w:val="73792A5D"/>
    <w:rsid w:val="7383BB39"/>
    <w:rsid w:val="73856B8C"/>
    <w:rsid w:val="738910AA"/>
    <w:rsid w:val="738D5339"/>
    <w:rsid w:val="738F37A9"/>
    <w:rsid w:val="738FEAED"/>
    <w:rsid w:val="7390B5E6"/>
    <w:rsid w:val="73957C05"/>
    <w:rsid w:val="739A6969"/>
    <w:rsid w:val="739B9182"/>
    <w:rsid w:val="739C1F1D"/>
    <w:rsid w:val="73A7C366"/>
    <w:rsid w:val="73AEB6B0"/>
    <w:rsid w:val="73B04E7A"/>
    <w:rsid w:val="73B76DDF"/>
    <w:rsid w:val="73BA361F"/>
    <w:rsid w:val="73C2357C"/>
    <w:rsid w:val="73C557D1"/>
    <w:rsid w:val="73C98A65"/>
    <w:rsid w:val="73CF0404"/>
    <w:rsid w:val="73E37D0A"/>
    <w:rsid w:val="73F8F50F"/>
    <w:rsid w:val="73FE087E"/>
    <w:rsid w:val="7400ACFF"/>
    <w:rsid w:val="74030BD0"/>
    <w:rsid w:val="740C2045"/>
    <w:rsid w:val="740CB991"/>
    <w:rsid w:val="74249111"/>
    <w:rsid w:val="7430686A"/>
    <w:rsid w:val="74333356"/>
    <w:rsid w:val="7448A97C"/>
    <w:rsid w:val="744E2FB9"/>
    <w:rsid w:val="744E946A"/>
    <w:rsid w:val="74601F46"/>
    <w:rsid w:val="74603C32"/>
    <w:rsid w:val="74636D7A"/>
    <w:rsid w:val="747B64DD"/>
    <w:rsid w:val="747C1793"/>
    <w:rsid w:val="747EE8FB"/>
    <w:rsid w:val="7482EBAA"/>
    <w:rsid w:val="7485E765"/>
    <w:rsid w:val="74AB127B"/>
    <w:rsid w:val="74B49848"/>
    <w:rsid w:val="74B6F486"/>
    <w:rsid w:val="74BACBE1"/>
    <w:rsid w:val="74BC9CD7"/>
    <w:rsid w:val="74BD5615"/>
    <w:rsid w:val="74CACAB5"/>
    <w:rsid w:val="74D2F2D0"/>
    <w:rsid w:val="74E5EF0C"/>
    <w:rsid w:val="74EF5F8E"/>
    <w:rsid w:val="74F48CF4"/>
    <w:rsid w:val="74FB441A"/>
    <w:rsid w:val="7501C43E"/>
    <w:rsid w:val="75053873"/>
    <w:rsid w:val="7506BE9E"/>
    <w:rsid w:val="75088E67"/>
    <w:rsid w:val="750BE537"/>
    <w:rsid w:val="750C52BF"/>
    <w:rsid w:val="750E5E80"/>
    <w:rsid w:val="7521C370"/>
    <w:rsid w:val="75221E6E"/>
    <w:rsid w:val="752556A9"/>
    <w:rsid w:val="752C7936"/>
    <w:rsid w:val="7536529F"/>
    <w:rsid w:val="7544FADC"/>
    <w:rsid w:val="75556AFA"/>
    <w:rsid w:val="7557480E"/>
    <w:rsid w:val="755CDF9C"/>
    <w:rsid w:val="755FFE0C"/>
    <w:rsid w:val="75615BF1"/>
    <w:rsid w:val="75649AB2"/>
    <w:rsid w:val="75726D30"/>
    <w:rsid w:val="75757954"/>
    <w:rsid w:val="7584D004"/>
    <w:rsid w:val="759AB9C3"/>
    <w:rsid w:val="75A4496A"/>
    <w:rsid w:val="75AC3769"/>
    <w:rsid w:val="75AE7AF1"/>
    <w:rsid w:val="75BC793D"/>
    <w:rsid w:val="75BD86F2"/>
    <w:rsid w:val="75C8FE1F"/>
    <w:rsid w:val="75CB8EFB"/>
    <w:rsid w:val="75CC6307"/>
    <w:rsid w:val="75CD51CE"/>
    <w:rsid w:val="75E6CE42"/>
    <w:rsid w:val="75EE72E1"/>
    <w:rsid w:val="75F0856B"/>
    <w:rsid w:val="75F460BA"/>
    <w:rsid w:val="760119E4"/>
    <w:rsid w:val="761A0239"/>
    <w:rsid w:val="761A447A"/>
    <w:rsid w:val="76230B4E"/>
    <w:rsid w:val="76312481"/>
    <w:rsid w:val="763CC5F1"/>
    <w:rsid w:val="7643178A"/>
    <w:rsid w:val="764A28E0"/>
    <w:rsid w:val="76596C24"/>
    <w:rsid w:val="76607033"/>
    <w:rsid w:val="7660E551"/>
    <w:rsid w:val="7673F1E7"/>
    <w:rsid w:val="7676F174"/>
    <w:rsid w:val="767AB033"/>
    <w:rsid w:val="767CF851"/>
    <w:rsid w:val="7685FB1C"/>
    <w:rsid w:val="7693B491"/>
    <w:rsid w:val="76A791A2"/>
    <w:rsid w:val="76B22040"/>
    <w:rsid w:val="76B80BAD"/>
    <w:rsid w:val="76BBF623"/>
    <w:rsid w:val="76BE0E04"/>
    <w:rsid w:val="76CC5C7A"/>
    <w:rsid w:val="76D92FBC"/>
    <w:rsid w:val="76DF90F6"/>
    <w:rsid w:val="76F3E725"/>
    <w:rsid w:val="76F4E288"/>
    <w:rsid w:val="76F8831C"/>
    <w:rsid w:val="76FDDD3D"/>
    <w:rsid w:val="770E6955"/>
    <w:rsid w:val="77108B01"/>
    <w:rsid w:val="7716FE2E"/>
    <w:rsid w:val="771B2D17"/>
    <w:rsid w:val="771EE4D3"/>
    <w:rsid w:val="7730458A"/>
    <w:rsid w:val="7730B944"/>
    <w:rsid w:val="773DD2A3"/>
    <w:rsid w:val="77426677"/>
    <w:rsid w:val="7743D5B2"/>
    <w:rsid w:val="7744D82F"/>
    <w:rsid w:val="774BCE14"/>
    <w:rsid w:val="77673F44"/>
    <w:rsid w:val="7781509F"/>
    <w:rsid w:val="77842F8E"/>
    <w:rsid w:val="7793A585"/>
    <w:rsid w:val="779413B1"/>
    <w:rsid w:val="7794BAAA"/>
    <w:rsid w:val="77980D6F"/>
    <w:rsid w:val="779EB360"/>
    <w:rsid w:val="77A02CDF"/>
    <w:rsid w:val="77CA1AEB"/>
    <w:rsid w:val="77D4593F"/>
    <w:rsid w:val="77D5FF88"/>
    <w:rsid w:val="77E0D1BB"/>
    <w:rsid w:val="77F53671"/>
    <w:rsid w:val="78032F40"/>
    <w:rsid w:val="7808F69A"/>
    <w:rsid w:val="781159E3"/>
    <w:rsid w:val="782DC41C"/>
    <w:rsid w:val="783791AE"/>
    <w:rsid w:val="7838BF56"/>
    <w:rsid w:val="7842D42E"/>
    <w:rsid w:val="784B2301"/>
    <w:rsid w:val="78568C60"/>
    <w:rsid w:val="7864EC29"/>
    <w:rsid w:val="78667E13"/>
    <w:rsid w:val="786D6CC0"/>
    <w:rsid w:val="786ED6E1"/>
    <w:rsid w:val="788A4F38"/>
    <w:rsid w:val="788B972A"/>
    <w:rsid w:val="788F9FD6"/>
    <w:rsid w:val="78917EDC"/>
    <w:rsid w:val="78A1F479"/>
    <w:rsid w:val="78A4E6DA"/>
    <w:rsid w:val="78AC3D67"/>
    <w:rsid w:val="78B074B5"/>
    <w:rsid w:val="78B217C5"/>
    <w:rsid w:val="78B4DBFE"/>
    <w:rsid w:val="78B6BE60"/>
    <w:rsid w:val="78BB8422"/>
    <w:rsid w:val="78CBCE59"/>
    <w:rsid w:val="78DAA67E"/>
    <w:rsid w:val="78E97260"/>
    <w:rsid w:val="78EDCD80"/>
    <w:rsid w:val="78FE925C"/>
    <w:rsid w:val="79122976"/>
    <w:rsid w:val="791683F9"/>
    <w:rsid w:val="79207075"/>
    <w:rsid w:val="79279D70"/>
    <w:rsid w:val="792D1BBF"/>
    <w:rsid w:val="792D95B8"/>
    <w:rsid w:val="79333E65"/>
    <w:rsid w:val="7934A9E0"/>
    <w:rsid w:val="793AD3B9"/>
    <w:rsid w:val="79494A33"/>
    <w:rsid w:val="794F6F66"/>
    <w:rsid w:val="79598B8C"/>
    <w:rsid w:val="7963DF69"/>
    <w:rsid w:val="796B9746"/>
    <w:rsid w:val="796C6B74"/>
    <w:rsid w:val="7970D89E"/>
    <w:rsid w:val="79711D13"/>
    <w:rsid w:val="7974A9B9"/>
    <w:rsid w:val="797844D8"/>
    <w:rsid w:val="797875D1"/>
    <w:rsid w:val="797B7D01"/>
    <w:rsid w:val="798FDE5F"/>
    <w:rsid w:val="7999B10E"/>
    <w:rsid w:val="799D422A"/>
    <w:rsid w:val="79AE77C9"/>
    <w:rsid w:val="79B45D2C"/>
    <w:rsid w:val="79C36AAF"/>
    <w:rsid w:val="79C519D4"/>
    <w:rsid w:val="79CCF6F0"/>
    <w:rsid w:val="79D45044"/>
    <w:rsid w:val="79DD71B1"/>
    <w:rsid w:val="79DF81D4"/>
    <w:rsid w:val="79E0C830"/>
    <w:rsid w:val="79E40554"/>
    <w:rsid w:val="79E9494C"/>
    <w:rsid w:val="79FBA728"/>
    <w:rsid w:val="7A0072BC"/>
    <w:rsid w:val="7A02F6D9"/>
    <w:rsid w:val="7A137565"/>
    <w:rsid w:val="7A16F745"/>
    <w:rsid w:val="7A1F5171"/>
    <w:rsid w:val="7A27185C"/>
    <w:rsid w:val="7A2ECC81"/>
    <w:rsid w:val="7A3A0A64"/>
    <w:rsid w:val="7A525808"/>
    <w:rsid w:val="7A56D776"/>
    <w:rsid w:val="7A678503"/>
    <w:rsid w:val="7A7804E5"/>
    <w:rsid w:val="7A78A9A7"/>
    <w:rsid w:val="7A7B0371"/>
    <w:rsid w:val="7A8CA3AB"/>
    <w:rsid w:val="7A8FCC26"/>
    <w:rsid w:val="7A9CA51C"/>
    <w:rsid w:val="7AA05075"/>
    <w:rsid w:val="7AA931E6"/>
    <w:rsid w:val="7AB254FF"/>
    <w:rsid w:val="7AC1548D"/>
    <w:rsid w:val="7ACB3281"/>
    <w:rsid w:val="7ACD3108"/>
    <w:rsid w:val="7AD42FF9"/>
    <w:rsid w:val="7AD48E93"/>
    <w:rsid w:val="7ADCF3F6"/>
    <w:rsid w:val="7AE54463"/>
    <w:rsid w:val="7AEE7C3E"/>
    <w:rsid w:val="7AEF2884"/>
    <w:rsid w:val="7B195601"/>
    <w:rsid w:val="7B20AC6D"/>
    <w:rsid w:val="7B2594E5"/>
    <w:rsid w:val="7B2C4A89"/>
    <w:rsid w:val="7B34AECE"/>
    <w:rsid w:val="7B473303"/>
    <w:rsid w:val="7B4A87B9"/>
    <w:rsid w:val="7B4AD06F"/>
    <w:rsid w:val="7B4C249D"/>
    <w:rsid w:val="7B5042F4"/>
    <w:rsid w:val="7B5083CA"/>
    <w:rsid w:val="7B820D73"/>
    <w:rsid w:val="7B882DC7"/>
    <w:rsid w:val="7B8BEC13"/>
    <w:rsid w:val="7B91E612"/>
    <w:rsid w:val="7B953897"/>
    <w:rsid w:val="7B9BD7B2"/>
    <w:rsid w:val="7BA6A576"/>
    <w:rsid w:val="7BA99063"/>
    <w:rsid w:val="7BB13ED7"/>
    <w:rsid w:val="7BB8F934"/>
    <w:rsid w:val="7BBA4FCD"/>
    <w:rsid w:val="7BC25B3A"/>
    <w:rsid w:val="7BC26059"/>
    <w:rsid w:val="7BC41067"/>
    <w:rsid w:val="7BCF77F4"/>
    <w:rsid w:val="7BD3217C"/>
    <w:rsid w:val="7BD531F2"/>
    <w:rsid w:val="7BDBE6A5"/>
    <w:rsid w:val="7BE862AC"/>
    <w:rsid w:val="7BEF7E9F"/>
    <w:rsid w:val="7BF3D76A"/>
    <w:rsid w:val="7C18881C"/>
    <w:rsid w:val="7C1B6D9C"/>
    <w:rsid w:val="7C36B5AC"/>
    <w:rsid w:val="7C39518D"/>
    <w:rsid w:val="7C39817A"/>
    <w:rsid w:val="7C5ACE87"/>
    <w:rsid w:val="7C5E5B6A"/>
    <w:rsid w:val="7C6211A2"/>
    <w:rsid w:val="7C65BEF6"/>
    <w:rsid w:val="7C67BD67"/>
    <w:rsid w:val="7C6B1588"/>
    <w:rsid w:val="7C74F167"/>
    <w:rsid w:val="7C7E1C3D"/>
    <w:rsid w:val="7C7ED9E0"/>
    <w:rsid w:val="7C7EEE29"/>
    <w:rsid w:val="7C831F75"/>
    <w:rsid w:val="7C8B97C8"/>
    <w:rsid w:val="7C933CD9"/>
    <w:rsid w:val="7C9424D4"/>
    <w:rsid w:val="7C973ACF"/>
    <w:rsid w:val="7C9FB6E5"/>
    <w:rsid w:val="7CCAD9FE"/>
    <w:rsid w:val="7CD91B91"/>
    <w:rsid w:val="7CDAEA19"/>
    <w:rsid w:val="7CDE4344"/>
    <w:rsid w:val="7CE1F6ED"/>
    <w:rsid w:val="7CF675AE"/>
    <w:rsid w:val="7CFFC2D8"/>
    <w:rsid w:val="7D0157F7"/>
    <w:rsid w:val="7D08717C"/>
    <w:rsid w:val="7D173753"/>
    <w:rsid w:val="7D240730"/>
    <w:rsid w:val="7D24ADD4"/>
    <w:rsid w:val="7D2EBE4C"/>
    <w:rsid w:val="7D31C802"/>
    <w:rsid w:val="7D36B4EE"/>
    <w:rsid w:val="7D4C082B"/>
    <w:rsid w:val="7D56B65D"/>
    <w:rsid w:val="7D62B115"/>
    <w:rsid w:val="7D71FDC6"/>
    <w:rsid w:val="7D838877"/>
    <w:rsid w:val="7D842724"/>
    <w:rsid w:val="7D94EB2E"/>
    <w:rsid w:val="7D98249A"/>
    <w:rsid w:val="7D9F0641"/>
    <w:rsid w:val="7DA65225"/>
    <w:rsid w:val="7DAAC57C"/>
    <w:rsid w:val="7DABE11E"/>
    <w:rsid w:val="7DC2B00A"/>
    <w:rsid w:val="7DCEF03F"/>
    <w:rsid w:val="7DD8A47E"/>
    <w:rsid w:val="7DDADF43"/>
    <w:rsid w:val="7DE59C2F"/>
    <w:rsid w:val="7DEA0D94"/>
    <w:rsid w:val="7DEA0EF9"/>
    <w:rsid w:val="7DEC682B"/>
    <w:rsid w:val="7DF2E9D7"/>
    <w:rsid w:val="7DF32699"/>
    <w:rsid w:val="7DFFAD4F"/>
    <w:rsid w:val="7E0DF3ED"/>
    <w:rsid w:val="7E11F6B0"/>
    <w:rsid w:val="7E2239DA"/>
    <w:rsid w:val="7E389449"/>
    <w:rsid w:val="7E543728"/>
    <w:rsid w:val="7E59CDCE"/>
    <w:rsid w:val="7E6B347C"/>
    <w:rsid w:val="7E6FED7C"/>
    <w:rsid w:val="7E776FDE"/>
    <w:rsid w:val="7E7A2FE0"/>
    <w:rsid w:val="7E7B69AF"/>
    <w:rsid w:val="7E8036B7"/>
    <w:rsid w:val="7E8D5E8E"/>
    <w:rsid w:val="7E9CC5AF"/>
    <w:rsid w:val="7E9E852A"/>
    <w:rsid w:val="7EA7867F"/>
    <w:rsid w:val="7EA7D65F"/>
    <w:rsid w:val="7EB0E16D"/>
    <w:rsid w:val="7EB12872"/>
    <w:rsid w:val="7EB2079E"/>
    <w:rsid w:val="7EBAE0A2"/>
    <w:rsid w:val="7EBC8951"/>
    <w:rsid w:val="7EC83E27"/>
    <w:rsid w:val="7ECC58FF"/>
    <w:rsid w:val="7ECFCA02"/>
    <w:rsid w:val="7EDC1337"/>
    <w:rsid w:val="7EDE2E26"/>
    <w:rsid w:val="7EE3C0E5"/>
    <w:rsid w:val="7EEB5915"/>
    <w:rsid w:val="7EFBF168"/>
    <w:rsid w:val="7F01331E"/>
    <w:rsid w:val="7F099D9E"/>
    <w:rsid w:val="7F223A97"/>
    <w:rsid w:val="7F238598"/>
    <w:rsid w:val="7F2AF97F"/>
    <w:rsid w:val="7F320391"/>
    <w:rsid w:val="7F49546A"/>
    <w:rsid w:val="7F497F73"/>
    <w:rsid w:val="7F4A4832"/>
    <w:rsid w:val="7F4AD9F2"/>
    <w:rsid w:val="7F566B5F"/>
    <w:rsid w:val="7F626515"/>
    <w:rsid w:val="7F67619C"/>
    <w:rsid w:val="7F6EF64E"/>
    <w:rsid w:val="7F751207"/>
    <w:rsid w:val="7F79C3CB"/>
    <w:rsid w:val="7F7AFF3D"/>
    <w:rsid w:val="7F895DD2"/>
    <w:rsid w:val="7F934FB4"/>
    <w:rsid w:val="7FA82F85"/>
    <w:rsid w:val="7FACE3F0"/>
    <w:rsid w:val="7FAD9965"/>
    <w:rsid w:val="7FAFD369"/>
    <w:rsid w:val="7FB725BF"/>
    <w:rsid w:val="7FB9FCB3"/>
    <w:rsid w:val="7FBFD4E4"/>
    <w:rsid w:val="7FC02056"/>
    <w:rsid w:val="7FCA98E0"/>
    <w:rsid w:val="7FCD7E22"/>
    <w:rsid w:val="7FD97620"/>
    <w:rsid w:val="7FDF54CF"/>
    <w:rsid w:val="7FE2667B"/>
    <w:rsid w:val="7FF13DB2"/>
    <w:rsid w:val="7FF46508"/>
    <w:rsid w:val="7FF9108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DB527"/>
  <w15:chartTrackingRefBased/>
  <w15:docId w15:val="{07CF89B0-4676-4238-BEA5-45F448311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34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34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34F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34F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34FC"/>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534F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34F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34F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34F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34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34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34FC"/>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34FC"/>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534FC"/>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534F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534F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534F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534F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534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34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34F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34F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534FC"/>
    <w:pPr>
      <w:spacing w:before="160"/>
      <w:jc w:val="center"/>
    </w:pPr>
    <w:rPr>
      <w:i/>
      <w:iCs/>
      <w:color w:val="404040" w:themeColor="text1" w:themeTint="BF"/>
    </w:rPr>
  </w:style>
  <w:style w:type="character" w:customStyle="1" w:styleId="QuoteChar">
    <w:name w:val="Quote Char"/>
    <w:basedOn w:val="DefaultParagraphFont"/>
    <w:link w:val="Quote"/>
    <w:uiPriority w:val="29"/>
    <w:rsid w:val="00E534FC"/>
    <w:rPr>
      <w:i/>
      <w:iCs/>
      <w:color w:val="404040" w:themeColor="text1" w:themeTint="BF"/>
    </w:rPr>
  </w:style>
  <w:style w:type="paragraph" w:styleId="ListParagraph">
    <w:name w:val="List Paragraph"/>
    <w:basedOn w:val="Normal"/>
    <w:uiPriority w:val="34"/>
    <w:qFormat/>
    <w:rsid w:val="00E534FC"/>
    <w:pPr>
      <w:ind w:left="720"/>
      <w:contextualSpacing/>
    </w:pPr>
  </w:style>
  <w:style w:type="character" w:styleId="IntenseEmphasis">
    <w:name w:val="Intense Emphasis"/>
    <w:basedOn w:val="DefaultParagraphFont"/>
    <w:uiPriority w:val="21"/>
    <w:qFormat/>
    <w:rsid w:val="00E534FC"/>
    <w:rPr>
      <w:i/>
      <w:iCs/>
      <w:color w:val="0F4761" w:themeColor="accent1" w:themeShade="BF"/>
    </w:rPr>
  </w:style>
  <w:style w:type="paragraph" w:styleId="IntenseQuote">
    <w:name w:val="Intense Quote"/>
    <w:basedOn w:val="Normal"/>
    <w:next w:val="Normal"/>
    <w:link w:val="IntenseQuoteChar"/>
    <w:uiPriority w:val="30"/>
    <w:qFormat/>
    <w:rsid w:val="00E534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34FC"/>
    <w:rPr>
      <w:i/>
      <w:iCs/>
      <w:color w:val="0F4761" w:themeColor="accent1" w:themeShade="BF"/>
    </w:rPr>
  </w:style>
  <w:style w:type="character" w:styleId="IntenseReference">
    <w:name w:val="Intense Reference"/>
    <w:basedOn w:val="DefaultParagraphFont"/>
    <w:uiPriority w:val="32"/>
    <w:qFormat/>
    <w:rsid w:val="00E534FC"/>
    <w:rPr>
      <w:b/>
      <w:bCs/>
      <w:smallCaps/>
      <w:color w:val="0F4761" w:themeColor="accent1" w:themeShade="BF"/>
      <w:spacing w:val="5"/>
    </w:rPr>
  </w:style>
  <w:style w:type="table" w:styleId="TableGrid">
    <w:name w:val="Table Grid"/>
    <w:basedOn w:val="TableNormal"/>
    <w:uiPriority w:val="39"/>
    <w:rsid w:val="00A956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0B4E"/>
    <w:rPr>
      <w:color w:val="467886" w:themeColor="hyperlink"/>
      <w:u w:val="single"/>
    </w:rPr>
  </w:style>
  <w:style w:type="character" w:styleId="UnresolvedMention">
    <w:name w:val="Unresolved Mention"/>
    <w:basedOn w:val="DefaultParagraphFont"/>
    <w:uiPriority w:val="99"/>
    <w:semiHidden/>
    <w:unhideWhenUsed/>
    <w:rsid w:val="00240B4E"/>
    <w:rPr>
      <w:color w:val="605E5C"/>
      <w:shd w:val="clear" w:color="auto" w:fill="E1DFDD"/>
    </w:rPr>
  </w:style>
  <w:style w:type="paragraph" w:styleId="NoSpacing">
    <w:name w:val="No Spacing"/>
    <w:uiPriority w:val="1"/>
    <w:qFormat/>
    <w:rsid w:val="0563430B"/>
    <w:pPr>
      <w:spacing w:after="0"/>
    </w:pPr>
  </w:style>
  <w:style w:type="paragraph" w:styleId="CommentText">
    <w:name w:val="annotation text"/>
    <w:basedOn w:val="Normal"/>
    <w:link w:val="CommentTextChar"/>
    <w:uiPriority w:val="99"/>
    <w:unhideWhenUsed/>
    <w:rsid w:val="00FC3863"/>
    <w:pPr>
      <w:spacing w:line="240" w:lineRule="auto"/>
    </w:pPr>
    <w:rPr>
      <w:sz w:val="20"/>
      <w:szCs w:val="20"/>
    </w:rPr>
  </w:style>
  <w:style w:type="character" w:customStyle="1" w:styleId="CommentTextChar">
    <w:name w:val="Comment Text Char"/>
    <w:basedOn w:val="DefaultParagraphFont"/>
    <w:link w:val="CommentText"/>
    <w:uiPriority w:val="99"/>
    <w:rsid w:val="00FC3863"/>
    <w:rPr>
      <w:sz w:val="20"/>
      <w:szCs w:val="20"/>
    </w:rPr>
  </w:style>
  <w:style w:type="character" w:styleId="CommentReference">
    <w:name w:val="annotation reference"/>
    <w:basedOn w:val="DefaultParagraphFont"/>
    <w:uiPriority w:val="99"/>
    <w:semiHidden/>
    <w:unhideWhenUsed/>
    <w:rsid w:val="00FC3863"/>
    <w:rPr>
      <w:sz w:val="16"/>
      <w:szCs w:val="16"/>
    </w:rPr>
  </w:style>
  <w:style w:type="paragraph" w:styleId="CommentSubject">
    <w:name w:val="annotation subject"/>
    <w:basedOn w:val="CommentText"/>
    <w:next w:val="CommentText"/>
    <w:link w:val="CommentSubjectChar"/>
    <w:uiPriority w:val="99"/>
    <w:semiHidden/>
    <w:unhideWhenUsed/>
    <w:rsid w:val="00AE23B8"/>
    <w:rPr>
      <w:b/>
      <w:bCs/>
    </w:rPr>
  </w:style>
  <w:style w:type="character" w:customStyle="1" w:styleId="CommentSubjectChar">
    <w:name w:val="Comment Subject Char"/>
    <w:basedOn w:val="CommentTextChar"/>
    <w:link w:val="CommentSubject"/>
    <w:uiPriority w:val="99"/>
    <w:semiHidden/>
    <w:rsid w:val="00AE23B8"/>
    <w:rPr>
      <w:b/>
      <w:bCs/>
      <w:sz w:val="20"/>
      <w:szCs w:val="20"/>
    </w:rPr>
  </w:style>
  <w:style w:type="paragraph" w:customStyle="1" w:styleId="paragraph">
    <w:name w:val="paragraph"/>
    <w:basedOn w:val="Normal"/>
    <w:rsid w:val="00DE1C2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DE1C20"/>
  </w:style>
  <w:style w:type="character" w:customStyle="1" w:styleId="eop">
    <w:name w:val="eop"/>
    <w:basedOn w:val="DefaultParagraphFont"/>
    <w:rsid w:val="00DE1C20"/>
  </w:style>
  <w:style w:type="paragraph" w:styleId="NormalWeb">
    <w:name w:val="Normal (Web)"/>
    <w:basedOn w:val="Normal"/>
    <w:uiPriority w:val="99"/>
    <w:semiHidden/>
    <w:unhideWhenUsed/>
    <w:rsid w:val="00C21CBF"/>
    <w:rPr>
      <w:rFonts w:ascii="Times New Roman" w:hAnsi="Times New Roman" w:cs="Times New Roman"/>
    </w:rPr>
  </w:style>
  <w:style w:type="paragraph" w:customStyle="1" w:styleId="Standard">
    <w:name w:val="Standard"/>
    <w:rsid w:val="00982CC4"/>
    <w:pPr>
      <w:widowControl w:val="0"/>
      <w:suppressAutoHyphens/>
      <w:autoSpaceDN w:val="0"/>
      <w:spacing w:after="0" w:line="240" w:lineRule="auto"/>
      <w:textAlignment w:val="baseline"/>
    </w:pPr>
    <w:rPr>
      <w:rFonts w:ascii="Times New Roman" w:eastAsia="SimSun" w:hAnsi="Times New Roman" w:cs="Lucida Sans"/>
      <w:kern w:val="3"/>
      <w:lang w:eastAsia="zh-C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rev.drc1952@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1259</Words>
  <Characters>7177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8420</CharactersWithSpaces>
  <SharedDoc>false</SharedDoc>
  <HLinks>
    <vt:vector size="6" baseType="variant">
      <vt:variant>
        <vt:i4>917618</vt:i4>
      </vt:variant>
      <vt:variant>
        <vt:i4>0</vt:i4>
      </vt:variant>
      <vt:variant>
        <vt:i4>0</vt:i4>
      </vt:variant>
      <vt:variant>
        <vt:i4>5</vt:i4>
      </vt:variant>
      <vt:variant>
        <vt:lpwstr>mailto:rev.drc1952@gmail.com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Wandah Clark</dc:creator>
  <cp:keywords/>
  <dc:description/>
  <cp:lastModifiedBy>United Baptist</cp:lastModifiedBy>
  <cp:revision>7</cp:revision>
  <cp:lastPrinted>2026-09-30T15:07:00Z</cp:lastPrinted>
  <dcterms:created xsi:type="dcterms:W3CDTF">2026-09-30T15:07:00Z</dcterms:created>
  <dcterms:modified xsi:type="dcterms:W3CDTF">2026-10-01T12:35:00Z</dcterms:modified>
</cp:coreProperties>
</file>