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1AA37" w14:textId="01F08B9D" w:rsidR="00E534FC" w:rsidRPr="009937C5" w:rsidRDefault="00D54972" w:rsidP="00D73540">
      <w:pPr>
        <w:spacing w:after="0" w:line="276" w:lineRule="auto"/>
        <w:jc w:val="center"/>
        <w:rPr>
          <w:rFonts w:ascii="Georgia" w:eastAsia="Georgia" w:hAnsi="Georgia" w:cs="Georgia"/>
          <w:b/>
          <w:bCs/>
          <w:i/>
          <w:iCs/>
        </w:rPr>
      </w:pPr>
      <w:r w:rsidRPr="009937C5">
        <w:rPr>
          <w:rFonts w:ascii="Georgia" w:eastAsia="Georgia" w:hAnsi="Georgia" w:cs="Georgia"/>
          <w:b/>
          <w:bCs/>
          <w:i/>
          <w:iCs/>
        </w:rPr>
        <w:t>C</w:t>
      </w:r>
      <w:r w:rsidR="6F4A9C0E" w:rsidRPr="009937C5">
        <w:rPr>
          <w:rFonts w:ascii="Georgia" w:eastAsia="Georgia" w:hAnsi="Georgia" w:cs="Georgia"/>
          <w:b/>
          <w:bCs/>
          <w:i/>
          <w:iCs/>
        </w:rPr>
        <w:t>ELEBRATION OF WORSHIP</w:t>
      </w:r>
    </w:p>
    <w:p w14:paraId="53184789" w14:textId="328967C3" w:rsidR="00204701" w:rsidRPr="009937C5" w:rsidRDefault="00E87C8E" w:rsidP="000637E8">
      <w:pPr>
        <w:spacing w:after="0" w:line="276" w:lineRule="auto"/>
        <w:jc w:val="center"/>
        <w:rPr>
          <w:rFonts w:ascii="Georgia" w:eastAsia="Georgia" w:hAnsi="Georgia" w:cs="Georgia"/>
          <w:b/>
          <w:bCs/>
          <w:i/>
          <w:iCs/>
        </w:rPr>
      </w:pPr>
      <w:commentRangeStart w:id="0"/>
      <w:r w:rsidRPr="009937C5">
        <w:rPr>
          <w:rFonts w:ascii="Georgia" w:eastAsia="Georgia" w:hAnsi="Georgia" w:cs="Georgia"/>
          <w:b/>
          <w:bCs/>
          <w:i/>
          <w:iCs/>
        </w:rPr>
        <w:t>Octo</w:t>
      </w:r>
      <w:r w:rsidR="004B12E4" w:rsidRPr="009937C5">
        <w:rPr>
          <w:rFonts w:ascii="Georgia" w:eastAsia="Georgia" w:hAnsi="Georgia" w:cs="Georgia"/>
          <w:b/>
          <w:bCs/>
          <w:i/>
          <w:iCs/>
        </w:rPr>
        <w:t>ber</w:t>
      </w:r>
      <w:r w:rsidR="005A5690" w:rsidRPr="009937C5">
        <w:rPr>
          <w:rFonts w:ascii="Georgia" w:eastAsia="Georgia" w:hAnsi="Georgia" w:cs="Georgia"/>
          <w:b/>
          <w:bCs/>
          <w:i/>
          <w:iCs/>
        </w:rPr>
        <w:t xml:space="preserve"> </w:t>
      </w:r>
      <w:r w:rsidRPr="009937C5">
        <w:rPr>
          <w:rFonts w:ascii="Georgia" w:eastAsia="Georgia" w:hAnsi="Georgia" w:cs="Georgia"/>
          <w:b/>
          <w:bCs/>
          <w:i/>
          <w:iCs/>
        </w:rPr>
        <w:t>11</w:t>
      </w:r>
      <w:r w:rsidR="1EBDDD9C" w:rsidRPr="009937C5">
        <w:rPr>
          <w:rFonts w:ascii="Georgia" w:eastAsia="Georgia" w:hAnsi="Georgia" w:cs="Georgia"/>
          <w:b/>
          <w:bCs/>
          <w:i/>
          <w:iCs/>
        </w:rPr>
        <w:t>, 2026</w:t>
      </w:r>
      <w:r w:rsidR="00D20F23" w:rsidRPr="009937C5">
        <w:rPr>
          <w:rFonts w:ascii="Georgia" w:eastAsia="Georgia" w:hAnsi="Georgia" w:cs="Georgia"/>
        </w:rPr>
        <w:t xml:space="preserve"> </w:t>
      </w:r>
      <w:commentRangeEnd w:id="0"/>
      <w:r w:rsidR="004C7D17" w:rsidRPr="009937C5">
        <w:rPr>
          <w:rStyle w:val="CommentReference"/>
          <w:rFonts w:ascii="Georgia" w:eastAsia="Georgia" w:hAnsi="Georgia" w:cs="Georgia"/>
          <w:sz w:val="24"/>
          <w:szCs w:val="24"/>
        </w:rPr>
        <w:commentReference w:id="0"/>
      </w:r>
      <w:r w:rsidR="00D20F23" w:rsidRPr="009937C5">
        <w:rPr>
          <w:rFonts w:ascii="Georgia" w:eastAsia="Georgia" w:hAnsi="Georgia" w:cs="Georgia"/>
        </w:rPr>
        <w:t xml:space="preserve">- </w:t>
      </w:r>
      <w:r w:rsidR="004B12E4" w:rsidRPr="00E24928">
        <w:rPr>
          <w:rFonts w:ascii="Georgia" w:eastAsia="Georgia" w:hAnsi="Georgia" w:cs="Georgia"/>
          <w:b/>
          <w:bCs/>
        </w:rPr>
        <w:t>10</w:t>
      </w:r>
      <w:r w:rsidR="1EBDDD9C" w:rsidRPr="009937C5">
        <w:rPr>
          <w:rFonts w:ascii="Georgia" w:eastAsia="Georgia" w:hAnsi="Georgia" w:cs="Georgia"/>
          <w:b/>
          <w:bCs/>
          <w:i/>
          <w:iCs/>
        </w:rPr>
        <w:t>:00 a.m.</w:t>
      </w:r>
    </w:p>
    <w:p w14:paraId="2074D168" w14:textId="77777777" w:rsidR="00B121FA" w:rsidRPr="00F7573D" w:rsidRDefault="00B121FA" w:rsidP="00B121FA">
      <w:pPr>
        <w:spacing w:before="120" w:after="0" w:line="276" w:lineRule="auto"/>
        <w:jc w:val="center"/>
        <w:rPr>
          <w:rFonts w:ascii="Georgia" w:eastAsia="Georgia" w:hAnsi="Georgia" w:cs="Georgia"/>
          <w:i/>
          <w:iCs/>
        </w:rPr>
      </w:pPr>
      <w:r w:rsidRPr="00F7573D">
        <w:rPr>
          <w:rFonts w:ascii="Georgia" w:eastAsia="Georgia" w:hAnsi="Georgia" w:cs="Georgia"/>
          <w:i/>
          <w:iCs/>
        </w:rPr>
        <w:t xml:space="preserve">“The ultimate test of our spirituality is the measure of our amazement at the grace of God.”  </w:t>
      </w:r>
      <w:r w:rsidRPr="00CB32C2">
        <w:rPr>
          <w:rFonts w:ascii="Georgia" w:eastAsia="Georgia" w:hAnsi="Georgia" w:cs="Georgia"/>
        </w:rPr>
        <w:t>Martyn Lloyd-Jones</w:t>
      </w:r>
    </w:p>
    <w:p w14:paraId="42C73701" w14:textId="3F31944E" w:rsidR="00621EEB" w:rsidRPr="009937C5" w:rsidRDefault="00E23FFD" w:rsidP="00A81663">
      <w:pPr>
        <w:spacing w:before="80" w:after="120" w:line="276" w:lineRule="auto"/>
        <w:rPr>
          <w:rFonts w:ascii="Georgia" w:eastAsia="Georgia" w:hAnsi="Georgia" w:cs="Georgia"/>
          <w:b/>
          <w:bCs/>
        </w:rPr>
      </w:pPr>
      <w:r w:rsidRPr="009937C5">
        <w:rPr>
          <w:rFonts w:ascii="Georgia" w:eastAsia="Georgia" w:hAnsi="Georgia" w:cs="Georgia"/>
          <w:b/>
          <w:bCs/>
        </w:rPr>
        <w:t xml:space="preserve">Welcome and </w:t>
      </w:r>
      <w:r w:rsidR="3A1EC45F" w:rsidRPr="009937C5">
        <w:rPr>
          <w:rFonts w:ascii="Georgia" w:eastAsia="Georgia" w:hAnsi="Georgia" w:cs="Georgia"/>
          <w:b/>
          <w:bCs/>
        </w:rPr>
        <w:t>Announcements</w:t>
      </w:r>
    </w:p>
    <w:p w14:paraId="36E9CA6D" w14:textId="16B3A1B5" w:rsidR="00621EEB" w:rsidRPr="009937C5" w:rsidRDefault="3A1EC45F" w:rsidP="00B81CF9">
      <w:pPr>
        <w:spacing w:before="120" w:after="0" w:line="276" w:lineRule="auto"/>
        <w:rPr>
          <w:rFonts w:ascii="Georgia" w:eastAsia="Georgia" w:hAnsi="Georgia" w:cs="Georgia"/>
          <w:b/>
          <w:bCs/>
        </w:rPr>
      </w:pPr>
      <w:r w:rsidRPr="009937C5">
        <w:rPr>
          <w:rFonts w:ascii="Georgia" w:eastAsia="Georgia" w:hAnsi="Georgia" w:cs="Georgia"/>
          <w:b/>
          <w:bCs/>
        </w:rPr>
        <w:t>Centering Prayer</w:t>
      </w:r>
    </w:p>
    <w:p w14:paraId="35107EB8" w14:textId="50B8601C" w:rsidR="007B71C5" w:rsidRPr="00B00351" w:rsidRDefault="007B71C5" w:rsidP="003C1DA0">
      <w:pPr>
        <w:pStyle w:val="NoSpacing"/>
        <w:spacing w:line="240" w:lineRule="auto"/>
        <w:ind w:left="720" w:right="720"/>
        <w:jc w:val="center"/>
        <w:rPr>
          <w:rFonts w:ascii="Georgia" w:eastAsia="Georgia" w:hAnsi="Georgia" w:cs="Georgia"/>
          <w:i/>
          <w:iCs/>
        </w:rPr>
      </w:pPr>
      <w:r w:rsidRPr="00B00351">
        <w:rPr>
          <w:rFonts w:ascii="Georgia" w:eastAsia="Georgia" w:hAnsi="Georgia" w:cs="Georgia"/>
          <w:i/>
          <w:iCs/>
        </w:rPr>
        <w:t>“Be still, and know that I am God!  I am exalted among the nations; I am exalted in the earth.”</w:t>
      </w:r>
      <w:r w:rsidRPr="00B00351">
        <w:rPr>
          <w:rFonts w:ascii="Georgia" w:eastAsia="Georgia" w:hAnsi="Georgia" w:cs="Georgia"/>
          <w:i/>
          <w:iCs/>
        </w:rPr>
        <w:tab/>
      </w:r>
      <w:r w:rsidR="00315B35">
        <w:rPr>
          <w:rFonts w:ascii="Georgia" w:eastAsia="Georgia" w:hAnsi="Georgia" w:cs="Georgia"/>
          <w:i/>
          <w:iCs/>
        </w:rPr>
        <w:tab/>
      </w:r>
      <w:r w:rsidRPr="00B00351">
        <w:rPr>
          <w:rFonts w:ascii="Georgia" w:eastAsia="Georgia" w:hAnsi="Georgia" w:cs="Georgia"/>
        </w:rPr>
        <w:t>Psalm 19:14</w:t>
      </w:r>
    </w:p>
    <w:p w14:paraId="6CA27B19" w14:textId="77777777" w:rsidR="002A2559" w:rsidRPr="00E87C8E" w:rsidRDefault="002A2559" w:rsidP="161973B7">
      <w:pPr>
        <w:spacing w:after="0" w:line="276" w:lineRule="auto"/>
        <w:ind w:left="1008" w:right="1152"/>
        <w:rPr>
          <w:rFonts w:ascii="Georgia" w:eastAsia="Georgia" w:hAnsi="Georgia" w:cs="Georgia"/>
          <w:color w:val="EE0000"/>
          <w:sz w:val="16"/>
          <w:szCs w:val="16"/>
        </w:rPr>
      </w:pPr>
    </w:p>
    <w:p w14:paraId="5A50F418" w14:textId="1B41D761" w:rsidR="00E534FC" w:rsidRPr="00E87C8E" w:rsidRDefault="7DE07E7B" w:rsidP="00351CD6">
      <w:pPr>
        <w:pStyle w:val="NoSpacing"/>
        <w:rPr>
          <w:rFonts w:ascii="Georgia" w:eastAsia="Georgia" w:hAnsi="Georgia" w:cs="Georgia"/>
          <w:color w:val="EE0000"/>
        </w:rPr>
      </w:pPr>
      <w:r w:rsidRPr="009937C5">
        <w:rPr>
          <w:rFonts w:ascii="Georgia" w:eastAsia="Georgia" w:hAnsi="Georgia" w:cs="Georgia"/>
          <w:b/>
          <w:bCs/>
        </w:rPr>
        <w:t>Organ Prelude</w:t>
      </w:r>
      <w:proofErr w:type="gramStart"/>
      <w:r w:rsidR="00F948FA">
        <w:rPr>
          <w:rFonts w:ascii="Georgia" w:eastAsia="Georgia" w:hAnsi="Georgia" w:cs="Georgia"/>
          <w:b/>
          <w:bCs/>
        </w:rPr>
        <w:t>:</w:t>
      </w:r>
      <w:r w:rsidR="00B73E64" w:rsidRPr="00295069">
        <w:rPr>
          <w:rFonts w:ascii="Georgia" w:eastAsia="Georgia" w:hAnsi="Georgia" w:cs="Georgia"/>
          <w:b/>
          <w:bCs/>
          <w:i/>
          <w:iCs/>
        </w:rPr>
        <w:t xml:space="preserve"> </w:t>
      </w:r>
      <w:r w:rsidR="3209F1F5" w:rsidRPr="00295069">
        <w:rPr>
          <w:rFonts w:ascii="Georgia" w:eastAsia="Georgia" w:hAnsi="Georgia" w:cs="Georgia"/>
          <w:i/>
          <w:iCs/>
        </w:rPr>
        <w:t xml:space="preserve"> </w:t>
      </w:r>
      <w:r w:rsidR="0058290E" w:rsidRPr="00295069">
        <w:rPr>
          <w:rFonts w:ascii="Georgia" w:eastAsia="Georgia" w:hAnsi="Georgia" w:cs="Georgia"/>
          <w:i/>
          <w:iCs/>
        </w:rPr>
        <w:t>“</w:t>
      </w:r>
      <w:proofErr w:type="gramEnd"/>
      <w:r w:rsidR="002B3498" w:rsidRPr="00295069">
        <w:rPr>
          <w:rFonts w:ascii="Georgia" w:eastAsia="Georgia" w:hAnsi="Georgia" w:cs="Georgia"/>
          <w:i/>
          <w:iCs/>
        </w:rPr>
        <w:t xml:space="preserve">Aria in F </w:t>
      </w:r>
      <w:proofErr w:type="gramStart"/>
      <w:r w:rsidR="002B3498" w:rsidRPr="00295069">
        <w:rPr>
          <w:rFonts w:ascii="Georgia" w:eastAsia="Georgia" w:hAnsi="Georgia" w:cs="Georgia"/>
          <w:i/>
          <w:iCs/>
        </w:rPr>
        <w:t>Major</w:t>
      </w:r>
      <w:r w:rsidR="0058290E" w:rsidRPr="00295069">
        <w:rPr>
          <w:rFonts w:ascii="Georgia" w:eastAsia="Georgia" w:hAnsi="Georgia" w:cs="Georgia"/>
          <w:i/>
          <w:iCs/>
        </w:rPr>
        <w:t>”</w:t>
      </w:r>
      <w:r w:rsidR="00962CB6" w:rsidRPr="004B47AC">
        <w:rPr>
          <w:rFonts w:ascii="Georgia" w:eastAsia="Georgia" w:hAnsi="Georgia" w:cs="Georgia"/>
        </w:rPr>
        <w:t xml:space="preserve">  </w:t>
      </w:r>
      <w:r w:rsidR="00315B35">
        <w:rPr>
          <w:rFonts w:ascii="Georgia" w:eastAsia="Georgia" w:hAnsi="Georgia" w:cs="Georgia"/>
        </w:rPr>
        <w:t xml:space="preserve"> </w:t>
      </w:r>
      <w:proofErr w:type="gramEnd"/>
      <w:r w:rsidR="00962CB6" w:rsidRPr="004B47AC">
        <w:rPr>
          <w:rFonts w:ascii="Georgia" w:eastAsia="Georgia" w:hAnsi="Georgia" w:cs="Georgia"/>
        </w:rPr>
        <w:t xml:space="preserve">   </w:t>
      </w:r>
      <w:r w:rsidR="002B3498" w:rsidRPr="004B47AC">
        <w:rPr>
          <w:rFonts w:ascii="Georgia" w:eastAsia="Georgia" w:hAnsi="Georgia" w:cs="Georgia"/>
        </w:rPr>
        <w:t>G. F. Handel</w:t>
      </w:r>
      <w:r w:rsidR="00962CB6" w:rsidRPr="004B47AC">
        <w:rPr>
          <w:rFonts w:ascii="Georgia" w:eastAsia="Georgia" w:hAnsi="Georgia" w:cs="Georgia"/>
        </w:rPr>
        <w:t xml:space="preserve">            </w:t>
      </w:r>
      <w:r w:rsidR="00EB4E91" w:rsidRPr="004B47AC">
        <w:rPr>
          <w:rFonts w:ascii="Georgia" w:eastAsia="Georgia" w:hAnsi="Georgia" w:cs="Georgia"/>
        </w:rPr>
        <w:t>Janice St. Cyr, Organist</w:t>
      </w:r>
    </w:p>
    <w:p w14:paraId="45C28BC3" w14:textId="47F06F3E" w:rsidR="00F5757C" w:rsidRPr="00E87C8E" w:rsidRDefault="00E534FC" w:rsidP="7D4E8792">
      <w:pPr>
        <w:spacing w:before="120" w:after="20" w:line="240" w:lineRule="auto"/>
        <w:rPr>
          <w:color w:val="EE0000"/>
        </w:rPr>
      </w:pPr>
      <w:r w:rsidRPr="009937C5">
        <w:rPr>
          <w:rFonts w:ascii="Georgia" w:eastAsia="Georgia" w:hAnsi="Georgia" w:cs="Georgia"/>
          <w:b/>
          <w:bCs/>
        </w:rPr>
        <w:t>Call to Worship</w:t>
      </w:r>
      <w:r w:rsidR="003C27AE" w:rsidRPr="009937C5">
        <w:rPr>
          <w:rFonts w:ascii="Georgia" w:eastAsia="Georgia" w:hAnsi="Georgia" w:cs="Georgia"/>
          <w:b/>
          <w:bCs/>
        </w:rPr>
        <w:t>:</w:t>
      </w:r>
      <w:r w:rsidR="00407740" w:rsidRPr="009937C5">
        <w:rPr>
          <w:rFonts w:ascii="Georgia" w:eastAsia="Georgia" w:hAnsi="Georgia" w:cs="Georgia"/>
          <w:b/>
          <w:bCs/>
        </w:rPr>
        <w:t xml:space="preserve"> </w:t>
      </w:r>
      <w:r w:rsidR="00315B35">
        <w:rPr>
          <w:rFonts w:ascii="Georgia" w:eastAsia="Georgia" w:hAnsi="Georgia" w:cs="Georgia"/>
          <w:b/>
          <w:bCs/>
        </w:rPr>
        <w:t xml:space="preserve"> </w:t>
      </w:r>
      <w:r w:rsidR="00375634" w:rsidRPr="00465733">
        <w:rPr>
          <w:rFonts w:ascii="Georgia" w:eastAsia="Georgia" w:hAnsi="Georgia" w:cs="Georgia"/>
        </w:rPr>
        <w:t xml:space="preserve">Psalm </w:t>
      </w:r>
      <w:r w:rsidR="00375634" w:rsidRPr="00465733">
        <w:rPr>
          <w:rFonts w:ascii="Georgia" w:eastAsia="Georgia" w:hAnsi="Georgia" w:cs="Georgia"/>
          <w:bCs/>
        </w:rPr>
        <w:t>1</w:t>
      </w:r>
      <w:r w:rsidR="001A7136" w:rsidRPr="00465733">
        <w:rPr>
          <w:rFonts w:ascii="Georgia" w:eastAsia="Georgia" w:hAnsi="Georgia" w:cs="Georgia"/>
          <w:bCs/>
        </w:rPr>
        <w:t>00</w:t>
      </w:r>
    </w:p>
    <w:p w14:paraId="77DEAB2E" w14:textId="77777777" w:rsidR="005011A7" w:rsidRPr="00E70A05" w:rsidRDefault="005011A7" w:rsidP="005011A7">
      <w:pPr>
        <w:pStyle w:val="NoSpacing"/>
        <w:spacing w:line="276" w:lineRule="auto"/>
        <w:ind w:left="1584" w:hanging="864"/>
        <w:rPr>
          <w:rFonts w:ascii="Georgia" w:hAnsi="Georgia"/>
        </w:rPr>
      </w:pPr>
      <w:r w:rsidRPr="00E70A05">
        <w:rPr>
          <w:rFonts w:ascii="Georgia" w:hAnsi="Georgia"/>
        </w:rPr>
        <w:t>Leader:  Make a joyful noise to the</w:t>
      </w:r>
      <w:r>
        <w:rPr>
          <w:rFonts w:ascii="Georgia" w:hAnsi="Georgia"/>
        </w:rPr>
        <w:t xml:space="preserve"> </w:t>
      </w:r>
      <w:r w:rsidRPr="00E70A05">
        <w:rPr>
          <w:rFonts w:ascii="Georgia" w:hAnsi="Georgia"/>
        </w:rPr>
        <w:t>Lord, all the earth.</w:t>
      </w:r>
    </w:p>
    <w:p w14:paraId="345A0A22" w14:textId="38D68B3E" w:rsidR="005011A7" w:rsidRPr="00E70A05" w:rsidRDefault="005011A7" w:rsidP="005011A7">
      <w:pPr>
        <w:pStyle w:val="NoSpacing"/>
        <w:spacing w:line="276" w:lineRule="auto"/>
        <w:ind w:left="1584" w:hanging="864"/>
        <w:rPr>
          <w:rFonts w:ascii="Georgia" w:hAnsi="Georgia"/>
          <w:b/>
          <w:bCs/>
        </w:rPr>
      </w:pPr>
      <w:r w:rsidRPr="00E70A05">
        <w:rPr>
          <w:rFonts w:ascii="Georgia" w:hAnsi="Georgia"/>
          <w:b/>
          <w:bCs/>
        </w:rPr>
        <w:t>People:  Serve the</w:t>
      </w:r>
      <w:r>
        <w:rPr>
          <w:rFonts w:ascii="Georgia" w:hAnsi="Georgia"/>
          <w:b/>
          <w:bCs/>
        </w:rPr>
        <w:t xml:space="preserve"> </w:t>
      </w:r>
      <w:r w:rsidRPr="00E70A05">
        <w:rPr>
          <w:rFonts w:ascii="Georgia" w:hAnsi="Georgia"/>
          <w:b/>
          <w:bCs/>
        </w:rPr>
        <w:t>Lord</w:t>
      </w:r>
      <w:r>
        <w:rPr>
          <w:rFonts w:ascii="Georgia" w:hAnsi="Georgia"/>
          <w:b/>
          <w:bCs/>
        </w:rPr>
        <w:t xml:space="preserve"> </w:t>
      </w:r>
      <w:r w:rsidRPr="00E70A05">
        <w:rPr>
          <w:rFonts w:ascii="Georgia" w:hAnsi="Georgia"/>
          <w:b/>
          <w:bCs/>
        </w:rPr>
        <w:t>with gladness;</w:t>
      </w:r>
      <w:r w:rsidRPr="00E70A05">
        <w:rPr>
          <w:rFonts w:ascii="Georgia" w:hAnsi="Georgia"/>
          <w:b/>
          <w:bCs/>
        </w:rPr>
        <w:br/>
        <w:t xml:space="preserve">come into </w:t>
      </w:r>
      <w:r>
        <w:rPr>
          <w:rFonts w:ascii="Georgia" w:hAnsi="Georgia"/>
          <w:b/>
          <w:bCs/>
        </w:rPr>
        <w:t>H</w:t>
      </w:r>
      <w:r w:rsidRPr="00E70A05">
        <w:rPr>
          <w:rFonts w:ascii="Georgia" w:hAnsi="Georgia"/>
          <w:b/>
          <w:bCs/>
        </w:rPr>
        <w:t>is presence with singing</w:t>
      </w:r>
      <w:r w:rsidR="00507225">
        <w:rPr>
          <w:rFonts w:ascii="Georgia" w:hAnsi="Georgia"/>
          <w:b/>
          <w:bCs/>
        </w:rPr>
        <w:t>.</w:t>
      </w:r>
    </w:p>
    <w:p w14:paraId="7D438F18" w14:textId="77777777" w:rsidR="005011A7" w:rsidRPr="00E70A05" w:rsidRDefault="005011A7" w:rsidP="005011A7">
      <w:pPr>
        <w:pStyle w:val="NoSpacing"/>
        <w:spacing w:line="276" w:lineRule="auto"/>
        <w:ind w:left="1656" w:hanging="936"/>
        <w:rPr>
          <w:rFonts w:ascii="Georgia" w:hAnsi="Georgia"/>
        </w:rPr>
      </w:pPr>
      <w:r w:rsidRPr="00E70A05">
        <w:rPr>
          <w:rFonts w:ascii="Georgia" w:hAnsi="Georgia"/>
        </w:rPr>
        <w:t>Leader</w:t>
      </w:r>
      <w:bookmarkStart w:id="1" w:name="_Int_PyeSDkNL"/>
      <w:r w:rsidRPr="00E70A05">
        <w:rPr>
          <w:rFonts w:ascii="Georgia" w:hAnsi="Georgia"/>
        </w:rPr>
        <w:t xml:space="preserve">:  </w:t>
      </w:r>
      <w:bookmarkEnd w:id="1"/>
      <w:r w:rsidRPr="00E70A05">
        <w:rPr>
          <w:rFonts w:ascii="Georgia" w:hAnsi="Georgia"/>
        </w:rPr>
        <w:t>Know that the</w:t>
      </w:r>
      <w:r>
        <w:rPr>
          <w:rFonts w:ascii="Georgia" w:hAnsi="Georgia"/>
        </w:rPr>
        <w:t xml:space="preserve"> </w:t>
      </w:r>
      <w:r w:rsidRPr="00E70A05">
        <w:rPr>
          <w:rFonts w:ascii="Georgia" w:hAnsi="Georgia"/>
        </w:rPr>
        <w:t>Lord</w:t>
      </w:r>
      <w:r>
        <w:rPr>
          <w:rFonts w:ascii="Georgia" w:hAnsi="Georgia"/>
        </w:rPr>
        <w:t xml:space="preserve"> </w:t>
      </w:r>
      <w:r w:rsidRPr="00E70A05">
        <w:rPr>
          <w:rFonts w:ascii="Georgia" w:hAnsi="Georgia"/>
        </w:rPr>
        <w:t>is God.</w:t>
      </w:r>
      <w:r>
        <w:rPr>
          <w:rFonts w:ascii="Georgia" w:hAnsi="Georgia"/>
        </w:rPr>
        <w:t xml:space="preserve">  </w:t>
      </w:r>
      <w:r w:rsidRPr="00E70A05">
        <w:rPr>
          <w:rFonts w:ascii="Georgia" w:hAnsi="Georgia"/>
        </w:rPr>
        <w:t xml:space="preserve">It is </w:t>
      </w:r>
      <w:r>
        <w:rPr>
          <w:rFonts w:ascii="Georgia" w:hAnsi="Georgia"/>
        </w:rPr>
        <w:t>H</w:t>
      </w:r>
      <w:r w:rsidRPr="00E70A05">
        <w:rPr>
          <w:rFonts w:ascii="Georgia" w:hAnsi="Georgia"/>
        </w:rPr>
        <w:t xml:space="preserve">e who made us, and we are </w:t>
      </w:r>
      <w:r>
        <w:rPr>
          <w:rFonts w:ascii="Georgia" w:hAnsi="Georgia"/>
        </w:rPr>
        <w:t>H</w:t>
      </w:r>
      <w:r w:rsidRPr="00E70A05">
        <w:rPr>
          <w:rFonts w:ascii="Georgia" w:hAnsi="Georgia"/>
        </w:rPr>
        <w:t xml:space="preserve">is; </w:t>
      </w:r>
      <w:r w:rsidRPr="00E70A05">
        <w:rPr>
          <w:rFonts w:ascii="Georgia" w:hAnsi="Georgia"/>
        </w:rPr>
        <w:br/>
        <w:t xml:space="preserve">we are </w:t>
      </w:r>
      <w:r>
        <w:rPr>
          <w:rFonts w:ascii="Georgia" w:hAnsi="Georgia"/>
        </w:rPr>
        <w:t>H</w:t>
      </w:r>
      <w:r w:rsidRPr="00E70A05">
        <w:rPr>
          <w:rFonts w:ascii="Georgia" w:hAnsi="Georgia"/>
        </w:rPr>
        <w:t xml:space="preserve">is people and the sheep of </w:t>
      </w:r>
      <w:r>
        <w:rPr>
          <w:rFonts w:ascii="Georgia" w:hAnsi="Georgia"/>
        </w:rPr>
        <w:t>H</w:t>
      </w:r>
      <w:r w:rsidRPr="00E70A05">
        <w:rPr>
          <w:rFonts w:ascii="Georgia" w:hAnsi="Georgia"/>
        </w:rPr>
        <w:t>is pasture.</w:t>
      </w:r>
    </w:p>
    <w:p w14:paraId="23D57645" w14:textId="77777777" w:rsidR="005011A7" w:rsidRPr="00E70A05" w:rsidRDefault="005011A7" w:rsidP="005011A7">
      <w:pPr>
        <w:pStyle w:val="NoSpacing"/>
        <w:spacing w:line="276" w:lineRule="auto"/>
        <w:ind w:left="1656" w:hanging="936"/>
        <w:rPr>
          <w:rFonts w:ascii="Georgia" w:hAnsi="Georgia"/>
          <w:b/>
          <w:bCs/>
        </w:rPr>
      </w:pPr>
      <w:r w:rsidRPr="00E70A05">
        <w:rPr>
          <w:rFonts w:ascii="Georgia" w:hAnsi="Georgia"/>
          <w:b/>
          <w:bCs/>
        </w:rPr>
        <w:t xml:space="preserve">People:  Enter </w:t>
      </w:r>
      <w:r>
        <w:rPr>
          <w:rFonts w:ascii="Georgia" w:hAnsi="Georgia"/>
          <w:b/>
          <w:bCs/>
        </w:rPr>
        <w:t>H</w:t>
      </w:r>
      <w:r w:rsidRPr="00E70A05">
        <w:rPr>
          <w:rFonts w:ascii="Georgia" w:hAnsi="Georgia"/>
          <w:b/>
          <w:bCs/>
        </w:rPr>
        <w:t>is gates with thanksgiving</w:t>
      </w:r>
      <w:r>
        <w:rPr>
          <w:rFonts w:ascii="Georgia" w:hAnsi="Georgia"/>
          <w:b/>
          <w:bCs/>
        </w:rPr>
        <w:t xml:space="preserve"> </w:t>
      </w:r>
      <w:r w:rsidRPr="00E70A05">
        <w:rPr>
          <w:rFonts w:ascii="Georgia" w:hAnsi="Georgia"/>
          <w:b/>
          <w:bCs/>
        </w:rPr>
        <w:t xml:space="preserve">and </w:t>
      </w:r>
      <w:r>
        <w:rPr>
          <w:rFonts w:ascii="Georgia" w:hAnsi="Georgia"/>
          <w:b/>
          <w:bCs/>
        </w:rPr>
        <w:t>H</w:t>
      </w:r>
      <w:r w:rsidRPr="00E70A05">
        <w:rPr>
          <w:rFonts w:ascii="Georgia" w:hAnsi="Georgia"/>
          <w:b/>
          <w:bCs/>
        </w:rPr>
        <w:t>is courts with praise.</w:t>
      </w:r>
      <w:r>
        <w:rPr>
          <w:rFonts w:ascii="Georgia" w:hAnsi="Georgia"/>
          <w:b/>
          <w:bCs/>
        </w:rPr>
        <w:t xml:space="preserve">  </w:t>
      </w:r>
      <w:r w:rsidRPr="00E70A05">
        <w:rPr>
          <w:rFonts w:ascii="Georgia" w:hAnsi="Georgia"/>
          <w:b/>
          <w:bCs/>
        </w:rPr>
        <w:t xml:space="preserve">Give thanks to </w:t>
      </w:r>
      <w:r>
        <w:rPr>
          <w:rFonts w:ascii="Georgia" w:hAnsi="Georgia"/>
          <w:b/>
          <w:bCs/>
        </w:rPr>
        <w:t>H</w:t>
      </w:r>
      <w:r w:rsidRPr="00E70A05">
        <w:rPr>
          <w:rFonts w:ascii="Georgia" w:hAnsi="Georgia"/>
          <w:b/>
          <w:bCs/>
        </w:rPr>
        <w:t xml:space="preserve">im; bless </w:t>
      </w:r>
      <w:r>
        <w:rPr>
          <w:rFonts w:ascii="Georgia" w:hAnsi="Georgia"/>
          <w:b/>
          <w:bCs/>
        </w:rPr>
        <w:t>H</w:t>
      </w:r>
      <w:r w:rsidRPr="00E70A05">
        <w:rPr>
          <w:rFonts w:ascii="Georgia" w:hAnsi="Georgia"/>
          <w:b/>
          <w:bCs/>
        </w:rPr>
        <w:t>is name.</w:t>
      </w:r>
    </w:p>
    <w:p w14:paraId="4F26F3EE" w14:textId="77777777" w:rsidR="005011A7" w:rsidRPr="00864D5E" w:rsidRDefault="005011A7" w:rsidP="005011A7">
      <w:pPr>
        <w:pStyle w:val="NoSpacing"/>
        <w:spacing w:line="276" w:lineRule="auto"/>
        <w:ind w:left="1656" w:hanging="936"/>
        <w:rPr>
          <w:rFonts w:ascii="Georgia" w:hAnsi="Georgia"/>
          <w:b/>
          <w:bCs/>
        </w:rPr>
      </w:pPr>
      <w:r w:rsidRPr="3A1EC45F">
        <w:rPr>
          <w:rFonts w:ascii="Georgia" w:hAnsi="Georgia"/>
          <w:b/>
          <w:bCs/>
        </w:rPr>
        <w:t>ALL:</w:t>
      </w:r>
      <w:r>
        <w:tab/>
      </w:r>
      <w:r w:rsidRPr="3A1EC45F">
        <w:rPr>
          <w:rFonts w:ascii="Georgia" w:hAnsi="Georgia"/>
          <w:b/>
          <w:bCs/>
        </w:rPr>
        <w:t>For the Lord is good; His steadfast love endures forever</w:t>
      </w:r>
      <w:r>
        <w:br/>
      </w:r>
      <w:r w:rsidRPr="3A1EC45F">
        <w:rPr>
          <w:rFonts w:ascii="Georgia" w:hAnsi="Georgia"/>
          <w:b/>
          <w:bCs/>
        </w:rPr>
        <w:t>and His faithfulness to all generations.</w:t>
      </w:r>
    </w:p>
    <w:p w14:paraId="5EB7F888" w14:textId="5FF72A15" w:rsidR="00B73FD8" w:rsidRPr="009937C5" w:rsidRDefault="00B73FD8" w:rsidP="00B73FD8">
      <w:pPr>
        <w:spacing w:before="120" w:after="0" w:line="276" w:lineRule="auto"/>
        <w:rPr>
          <w:rFonts w:ascii="Georgia" w:eastAsia="Georgia" w:hAnsi="Georgia" w:cs="Georgia"/>
          <w:b/>
          <w:bCs/>
        </w:rPr>
      </w:pPr>
      <w:r w:rsidRPr="009937C5">
        <w:rPr>
          <w:rFonts w:ascii="Georgia" w:hAnsi="Georgia"/>
          <w:b/>
          <w:bCs/>
        </w:rPr>
        <w:t>Invocation</w:t>
      </w:r>
    </w:p>
    <w:p w14:paraId="7A3E2159" w14:textId="70D13199" w:rsidR="00FE0E50" w:rsidRPr="00E87C8E" w:rsidRDefault="2B32BCA1" w:rsidP="36032F66">
      <w:pPr>
        <w:spacing w:before="120" w:after="0" w:line="276" w:lineRule="auto"/>
        <w:ind w:left="-144"/>
        <w:rPr>
          <w:rFonts w:ascii="Georgia" w:eastAsia="Georgia" w:hAnsi="Georgia" w:cs="Georgia"/>
          <w:i/>
          <w:iCs/>
          <w:color w:val="EE0000"/>
        </w:rPr>
      </w:pPr>
      <w:r w:rsidRPr="009937C5">
        <w:rPr>
          <w:rFonts w:ascii="Georgia" w:eastAsia="Georgia" w:hAnsi="Georgia" w:cs="Georgia"/>
          <w:b/>
          <w:bCs/>
        </w:rPr>
        <w:t xml:space="preserve">*Gathering Hymn:  </w:t>
      </w:r>
      <w:r w:rsidRPr="002E25A5">
        <w:rPr>
          <w:rFonts w:ascii="Georgia" w:eastAsia="Georgia" w:hAnsi="Georgia" w:cs="Georgia"/>
        </w:rPr>
        <w:t>#</w:t>
      </w:r>
      <w:r w:rsidR="004B694D" w:rsidRPr="002E25A5">
        <w:rPr>
          <w:rFonts w:ascii="Georgia" w:eastAsia="Georgia" w:hAnsi="Georgia" w:cs="Georgia"/>
        </w:rPr>
        <w:t>5</w:t>
      </w:r>
      <w:r w:rsidR="00A734F9" w:rsidRPr="002E25A5">
        <w:rPr>
          <w:rFonts w:ascii="Georgia" w:eastAsia="Georgia" w:hAnsi="Georgia" w:cs="Georgia"/>
        </w:rPr>
        <w:t>9</w:t>
      </w:r>
      <w:r w:rsidR="007D06B7" w:rsidRPr="002E25A5">
        <w:rPr>
          <w:rFonts w:ascii="Georgia" w:eastAsia="Georgia" w:hAnsi="Georgia" w:cs="Georgia"/>
          <w:i/>
          <w:iCs/>
        </w:rPr>
        <w:t xml:space="preserve"> “</w:t>
      </w:r>
      <w:r w:rsidR="00821675" w:rsidRPr="002E25A5">
        <w:rPr>
          <w:rFonts w:ascii="Georgia" w:eastAsia="Georgia" w:hAnsi="Georgia" w:cs="Georgia"/>
          <w:i/>
          <w:iCs/>
        </w:rPr>
        <w:t>I</w:t>
      </w:r>
      <w:r w:rsidR="00165AD3" w:rsidRPr="002E25A5">
        <w:rPr>
          <w:rFonts w:ascii="Georgia" w:eastAsia="Georgia" w:hAnsi="Georgia" w:cs="Georgia"/>
          <w:i/>
          <w:iCs/>
        </w:rPr>
        <w:t xml:space="preserve"> S</w:t>
      </w:r>
      <w:r w:rsidR="005C30F3" w:rsidRPr="002E25A5">
        <w:rPr>
          <w:rFonts w:ascii="Georgia" w:eastAsia="Georgia" w:hAnsi="Georgia" w:cs="Georgia"/>
          <w:i/>
          <w:iCs/>
        </w:rPr>
        <w:t xml:space="preserve">ing the </w:t>
      </w:r>
      <w:r w:rsidR="004149F2" w:rsidRPr="002E25A5">
        <w:rPr>
          <w:rFonts w:ascii="Georgia" w:eastAsia="Georgia" w:hAnsi="Georgia" w:cs="Georgia"/>
          <w:i/>
          <w:iCs/>
        </w:rPr>
        <w:t>Migh</w:t>
      </w:r>
      <w:r w:rsidR="002611BF" w:rsidRPr="002E25A5">
        <w:rPr>
          <w:rFonts w:ascii="Georgia" w:eastAsia="Georgia" w:hAnsi="Georgia" w:cs="Georgia"/>
          <w:i/>
          <w:iCs/>
        </w:rPr>
        <w:t>ty P</w:t>
      </w:r>
      <w:r w:rsidR="00FE2562" w:rsidRPr="002E25A5">
        <w:rPr>
          <w:rFonts w:ascii="Georgia" w:eastAsia="Georgia" w:hAnsi="Georgia" w:cs="Georgia"/>
          <w:i/>
          <w:iCs/>
        </w:rPr>
        <w:t>ower</w:t>
      </w:r>
      <w:r w:rsidR="00655E60" w:rsidRPr="002E25A5">
        <w:rPr>
          <w:rFonts w:ascii="Georgia" w:eastAsia="Georgia" w:hAnsi="Georgia" w:cs="Georgia"/>
          <w:i/>
          <w:iCs/>
        </w:rPr>
        <w:t xml:space="preserve"> of G</w:t>
      </w:r>
      <w:r w:rsidR="008A44DF" w:rsidRPr="002E25A5">
        <w:rPr>
          <w:rFonts w:ascii="Georgia" w:eastAsia="Georgia" w:hAnsi="Georgia" w:cs="Georgia"/>
          <w:i/>
          <w:iCs/>
        </w:rPr>
        <w:t>od</w:t>
      </w:r>
      <w:r w:rsidR="002B133B" w:rsidRPr="002E25A5">
        <w:rPr>
          <w:rFonts w:ascii="Georgia" w:eastAsia="Georgia" w:hAnsi="Georgia" w:cs="Georgia"/>
          <w:i/>
          <w:iCs/>
        </w:rPr>
        <w:t>”</w:t>
      </w:r>
    </w:p>
    <w:p w14:paraId="15333A42" w14:textId="7DD35C12" w:rsidR="00FB62FA" w:rsidRPr="009937C5" w:rsidRDefault="00E534FC" w:rsidP="00E83F74">
      <w:pPr>
        <w:spacing w:before="120" w:after="0" w:line="276" w:lineRule="auto"/>
        <w:rPr>
          <w:rFonts w:ascii="Georgia" w:eastAsia="Georgia" w:hAnsi="Georgia" w:cs="Georgia"/>
          <w:b/>
          <w:bCs/>
        </w:rPr>
      </w:pPr>
      <w:r w:rsidRPr="009937C5">
        <w:rPr>
          <w:rFonts w:ascii="Georgia" w:eastAsia="Georgia" w:hAnsi="Georgia" w:cs="Georgia"/>
          <w:b/>
          <w:bCs/>
        </w:rPr>
        <w:t>Gathering of Our Offerings</w:t>
      </w:r>
    </w:p>
    <w:p w14:paraId="3C56C25F" w14:textId="65E56A0B" w:rsidR="00FB62FA" w:rsidRPr="009937C5" w:rsidRDefault="0067043C" w:rsidP="006547BD">
      <w:pPr>
        <w:spacing w:after="0" w:line="240" w:lineRule="auto"/>
        <w:ind w:left="360"/>
        <w:rPr>
          <w:rFonts w:ascii="Georgia" w:eastAsia="Georgia" w:hAnsi="Georgia" w:cs="Georgia"/>
        </w:rPr>
      </w:pPr>
      <w:r w:rsidRPr="009937C5">
        <w:rPr>
          <w:rFonts w:ascii="Georgia" w:eastAsia="Georgia" w:hAnsi="Georgia" w:cs="Georgia"/>
        </w:rPr>
        <w:t>O</w:t>
      </w:r>
      <w:r w:rsidR="00E534FC" w:rsidRPr="009937C5">
        <w:rPr>
          <w:rFonts w:ascii="Georgia" w:eastAsia="Georgia" w:hAnsi="Georgia" w:cs="Georgia"/>
        </w:rPr>
        <w:t>ffering envelopes</w:t>
      </w:r>
      <w:r w:rsidRPr="009937C5">
        <w:rPr>
          <w:rFonts w:ascii="Georgia" w:eastAsia="Georgia" w:hAnsi="Georgia" w:cs="Georgia"/>
        </w:rPr>
        <w:t xml:space="preserve"> </w:t>
      </w:r>
      <w:r w:rsidR="00E534FC" w:rsidRPr="009937C5">
        <w:rPr>
          <w:rFonts w:ascii="Georgia" w:eastAsia="Georgia" w:hAnsi="Georgia" w:cs="Georgia"/>
        </w:rPr>
        <w:t xml:space="preserve">are available in the pews. </w:t>
      </w:r>
    </w:p>
    <w:p w14:paraId="3076F410" w14:textId="44DEF099" w:rsidR="00E534FC" w:rsidRPr="009937C5" w:rsidRDefault="652AD3F5" w:rsidP="006547BD">
      <w:pPr>
        <w:spacing w:after="120" w:line="240" w:lineRule="auto"/>
        <w:ind w:left="720"/>
        <w:rPr>
          <w:rFonts w:ascii="Georgia" w:eastAsia="Georgia" w:hAnsi="Georgia" w:cs="Georgia"/>
        </w:rPr>
      </w:pPr>
      <w:r w:rsidRPr="009937C5">
        <w:rPr>
          <w:rFonts w:ascii="Georgia" w:eastAsia="Georgia" w:hAnsi="Georgia" w:cs="Georgia"/>
        </w:rPr>
        <w:t xml:space="preserve">Jesus said, “Freely you have received, freely give.” </w:t>
      </w:r>
      <w:r w:rsidR="00210AD8">
        <w:rPr>
          <w:rFonts w:ascii="Georgia" w:eastAsia="Georgia" w:hAnsi="Georgia" w:cs="Georgia"/>
        </w:rPr>
        <w:t xml:space="preserve"> </w:t>
      </w:r>
      <w:r w:rsidRPr="009937C5">
        <w:rPr>
          <w:rFonts w:ascii="Georgia" w:eastAsia="Georgia" w:hAnsi="Georgia" w:cs="Georgia"/>
        </w:rPr>
        <w:t>(Matthew 10:8)</w:t>
      </w:r>
    </w:p>
    <w:p w14:paraId="151D1464" w14:textId="0E70BA87" w:rsidR="4C2232BB" w:rsidRPr="00E87C8E" w:rsidRDefault="2B32BCA1" w:rsidP="006547BD">
      <w:pPr>
        <w:pStyle w:val="NoSpacing"/>
        <w:spacing w:after="100"/>
        <w:ind w:left="432"/>
        <w:rPr>
          <w:rFonts w:ascii="Georgia" w:eastAsia="Georgia" w:hAnsi="Georgia" w:cs="Georgia"/>
          <w:i/>
          <w:iCs/>
          <w:color w:val="EE0000"/>
        </w:rPr>
      </w:pPr>
      <w:r w:rsidRPr="009937C5">
        <w:rPr>
          <w:rFonts w:ascii="Georgia" w:eastAsia="Georgia" w:hAnsi="Georgia" w:cs="Georgia"/>
          <w:b/>
          <w:bCs/>
        </w:rPr>
        <w:t>*Hymn:</w:t>
      </w:r>
      <w:r w:rsidRPr="009937C5">
        <w:rPr>
          <w:rFonts w:ascii="Georgia" w:eastAsia="Georgia" w:hAnsi="Georgia" w:cs="Georgia"/>
          <w:i/>
          <w:iCs/>
        </w:rPr>
        <w:t xml:space="preserve">  </w:t>
      </w:r>
      <w:r w:rsidRPr="000338C2">
        <w:rPr>
          <w:rFonts w:ascii="Georgia" w:eastAsia="Georgia" w:hAnsi="Georgia" w:cs="Georgia"/>
        </w:rPr>
        <w:t>#</w:t>
      </w:r>
      <w:r w:rsidR="00CA31D1" w:rsidRPr="000338C2">
        <w:rPr>
          <w:rFonts w:ascii="Georgia" w:eastAsia="Georgia" w:hAnsi="Georgia" w:cs="Georgia"/>
        </w:rPr>
        <w:t>41</w:t>
      </w:r>
      <w:r w:rsidR="003F414E" w:rsidRPr="000338C2">
        <w:rPr>
          <w:rFonts w:ascii="Georgia" w:eastAsia="Georgia" w:hAnsi="Georgia" w:cs="Georgia"/>
        </w:rPr>
        <w:t>0</w:t>
      </w:r>
      <w:r w:rsidR="0054133E" w:rsidRPr="000338C2">
        <w:rPr>
          <w:rFonts w:ascii="Georgia" w:eastAsia="Georgia" w:hAnsi="Georgia" w:cs="Georgia"/>
          <w:i/>
        </w:rPr>
        <w:t xml:space="preserve"> “</w:t>
      </w:r>
      <w:r w:rsidR="008E2F48" w:rsidRPr="000338C2">
        <w:rPr>
          <w:rFonts w:ascii="Georgia" w:eastAsia="Georgia" w:hAnsi="Georgia" w:cs="Georgia"/>
          <w:i/>
        </w:rPr>
        <w:t>M</w:t>
      </w:r>
      <w:r w:rsidR="00072DE2" w:rsidRPr="000338C2">
        <w:rPr>
          <w:rFonts w:ascii="Georgia" w:eastAsia="Georgia" w:hAnsi="Georgia" w:cs="Georgia"/>
          <w:i/>
        </w:rPr>
        <w:t>y F</w:t>
      </w:r>
      <w:r w:rsidR="00AB419C" w:rsidRPr="000338C2">
        <w:rPr>
          <w:rFonts w:ascii="Georgia" w:eastAsia="Georgia" w:hAnsi="Georgia" w:cs="Georgia"/>
          <w:i/>
        </w:rPr>
        <w:t>aith</w:t>
      </w:r>
      <w:r w:rsidR="009B7690" w:rsidRPr="000338C2">
        <w:rPr>
          <w:rFonts w:ascii="Georgia" w:eastAsia="Georgia" w:hAnsi="Georgia" w:cs="Georgia"/>
          <w:i/>
        </w:rPr>
        <w:t xml:space="preserve"> </w:t>
      </w:r>
      <w:r w:rsidR="009B7690" w:rsidRPr="000338C2">
        <w:rPr>
          <w:rFonts w:ascii="Georgia" w:eastAsia="Georgia" w:hAnsi="Georgia" w:cs="Georgia"/>
          <w:i/>
          <w:iCs/>
        </w:rPr>
        <w:t>Loo</w:t>
      </w:r>
      <w:r w:rsidR="00A66572" w:rsidRPr="000338C2">
        <w:rPr>
          <w:rFonts w:ascii="Georgia" w:eastAsia="Georgia" w:hAnsi="Georgia" w:cs="Georgia"/>
          <w:i/>
          <w:iCs/>
        </w:rPr>
        <w:t>ks U</w:t>
      </w:r>
      <w:r w:rsidR="00255DD7" w:rsidRPr="000338C2">
        <w:rPr>
          <w:rFonts w:ascii="Georgia" w:eastAsia="Georgia" w:hAnsi="Georgia" w:cs="Georgia"/>
          <w:i/>
          <w:iCs/>
        </w:rPr>
        <w:t>p to</w:t>
      </w:r>
      <w:r w:rsidR="0061221F" w:rsidRPr="000338C2">
        <w:rPr>
          <w:rFonts w:ascii="Georgia" w:eastAsia="Georgia" w:hAnsi="Georgia" w:cs="Georgia"/>
          <w:i/>
          <w:iCs/>
        </w:rPr>
        <w:t xml:space="preserve"> The</w:t>
      </w:r>
      <w:r w:rsidR="00096251" w:rsidRPr="000338C2">
        <w:rPr>
          <w:rFonts w:ascii="Georgia" w:eastAsia="Georgia" w:hAnsi="Georgia" w:cs="Georgia"/>
          <w:i/>
          <w:iCs/>
        </w:rPr>
        <w:t>e”</w:t>
      </w:r>
    </w:p>
    <w:p w14:paraId="1BFD2C5B" w14:textId="557B6256" w:rsidR="0068040A" w:rsidRPr="009937C5" w:rsidRDefault="00E534FC" w:rsidP="00973EE4">
      <w:pPr>
        <w:spacing w:after="100" w:line="276" w:lineRule="auto"/>
        <w:ind w:left="576"/>
        <w:rPr>
          <w:rFonts w:ascii="Georgia" w:eastAsia="Georgia" w:hAnsi="Georgia" w:cs="Georgia"/>
          <w:b/>
          <w:bCs/>
        </w:rPr>
      </w:pPr>
      <w:r w:rsidRPr="009937C5">
        <w:rPr>
          <w:rFonts w:ascii="Georgia" w:eastAsia="Georgia" w:hAnsi="Georgia" w:cs="Georgia"/>
          <w:b/>
          <w:bCs/>
        </w:rPr>
        <w:t>Prayer of Dedication</w:t>
      </w:r>
    </w:p>
    <w:p w14:paraId="7A3C063A" w14:textId="053590EB" w:rsidR="00C43332" w:rsidRPr="00E87C8E" w:rsidRDefault="5864C945" w:rsidP="6A535971">
      <w:pPr>
        <w:spacing w:line="276" w:lineRule="auto"/>
        <w:rPr>
          <w:rFonts w:ascii="Georgia" w:eastAsia="Georgia" w:hAnsi="Georgia" w:cs="Georgia"/>
          <w:color w:val="EE0000"/>
        </w:rPr>
      </w:pPr>
      <w:r w:rsidRPr="009937C5">
        <w:rPr>
          <w:rFonts w:ascii="Georgia" w:eastAsia="Georgia" w:hAnsi="Georgia" w:cs="Georgia"/>
          <w:b/>
          <w:bCs/>
        </w:rPr>
        <w:t>Offertory</w:t>
      </w:r>
      <w:proofErr w:type="gramStart"/>
      <w:r w:rsidR="76B30156" w:rsidRPr="009937C5">
        <w:rPr>
          <w:rFonts w:ascii="Georgia" w:eastAsia="Georgia" w:hAnsi="Georgia" w:cs="Georgia"/>
          <w:b/>
          <w:bCs/>
        </w:rPr>
        <w:t xml:space="preserve">:  </w:t>
      </w:r>
      <w:r w:rsidR="0093081E" w:rsidRPr="00632436">
        <w:rPr>
          <w:rFonts w:ascii="Georgia" w:eastAsia="Georgia" w:hAnsi="Georgia" w:cs="Georgia"/>
          <w:i/>
          <w:iCs/>
        </w:rPr>
        <w:t>“</w:t>
      </w:r>
      <w:proofErr w:type="gramEnd"/>
      <w:r w:rsidR="0030280C" w:rsidRPr="00632436">
        <w:rPr>
          <w:rFonts w:ascii="Georgia" w:eastAsia="Georgia" w:hAnsi="Georgia" w:cs="Georgia"/>
          <w:i/>
          <w:iCs/>
        </w:rPr>
        <w:t>Take</w:t>
      </w:r>
      <w:r w:rsidR="0093081E" w:rsidRPr="00632436">
        <w:rPr>
          <w:rFonts w:ascii="Georgia" w:eastAsia="Georgia" w:hAnsi="Georgia" w:cs="Georgia"/>
          <w:i/>
          <w:iCs/>
        </w:rPr>
        <w:t xml:space="preserve"> the </w:t>
      </w:r>
      <w:r w:rsidR="0030280C" w:rsidRPr="00632436">
        <w:rPr>
          <w:rFonts w:ascii="Georgia" w:eastAsia="Georgia" w:hAnsi="Georgia" w:cs="Georgia"/>
          <w:i/>
          <w:iCs/>
        </w:rPr>
        <w:t xml:space="preserve">Name of Jesus with </w:t>
      </w:r>
      <w:proofErr w:type="gramStart"/>
      <w:r w:rsidR="0030280C" w:rsidRPr="00632436">
        <w:rPr>
          <w:rFonts w:ascii="Georgia" w:eastAsia="Georgia" w:hAnsi="Georgia" w:cs="Georgia"/>
          <w:i/>
          <w:iCs/>
        </w:rPr>
        <w:t>You”</w:t>
      </w:r>
      <w:r w:rsidR="002D2BAC" w:rsidRPr="00632436">
        <w:rPr>
          <w:rFonts w:ascii="Georgia" w:eastAsia="Georgia" w:hAnsi="Georgia" w:cs="Georgia"/>
          <w:i/>
          <w:iCs/>
        </w:rPr>
        <w:t xml:space="preserve">   </w:t>
      </w:r>
      <w:proofErr w:type="gramEnd"/>
      <w:r w:rsidR="002D2BAC" w:rsidRPr="00632436">
        <w:rPr>
          <w:rFonts w:ascii="Georgia" w:eastAsia="Georgia" w:hAnsi="Georgia" w:cs="Georgia"/>
          <w:i/>
          <w:iCs/>
        </w:rPr>
        <w:t xml:space="preserve"> </w:t>
      </w:r>
      <w:r w:rsidR="00375814">
        <w:rPr>
          <w:rFonts w:ascii="Georgia" w:eastAsia="Georgia" w:hAnsi="Georgia" w:cs="Georgia"/>
          <w:i/>
          <w:iCs/>
        </w:rPr>
        <w:t xml:space="preserve"> </w:t>
      </w:r>
      <w:r w:rsidR="0035498A">
        <w:rPr>
          <w:rFonts w:ascii="Georgia" w:eastAsia="Georgia" w:hAnsi="Georgia" w:cs="Georgia"/>
          <w:i/>
          <w:iCs/>
        </w:rPr>
        <w:t>Baxter</w:t>
      </w:r>
      <w:r w:rsidR="00AC6D61">
        <w:rPr>
          <w:rFonts w:ascii="Georgia" w:eastAsia="Georgia" w:hAnsi="Georgia" w:cs="Georgia"/>
          <w:i/>
          <w:iCs/>
        </w:rPr>
        <w:t>/Doane</w:t>
      </w:r>
      <w:r w:rsidR="002D2BAC" w:rsidRPr="00632436">
        <w:rPr>
          <w:rFonts w:ascii="Georgia" w:eastAsia="Georgia" w:hAnsi="Georgia" w:cs="Georgia"/>
          <w:i/>
          <w:iCs/>
        </w:rPr>
        <w:t xml:space="preserve">           </w:t>
      </w:r>
      <w:r w:rsidR="002D2BAC" w:rsidRPr="00632436">
        <w:rPr>
          <w:rFonts w:ascii="Georgia" w:eastAsia="Georgia" w:hAnsi="Georgia" w:cs="Georgia"/>
        </w:rPr>
        <w:t>the Choir</w:t>
      </w:r>
    </w:p>
    <w:p w14:paraId="3A061550" w14:textId="60193C63" w:rsidR="42773456" w:rsidRPr="009937C5" w:rsidRDefault="309D210B" w:rsidP="006C0889">
      <w:pPr>
        <w:spacing w:after="0" w:line="276" w:lineRule="auto"/>
        <w:rPr>
          <w:rFonts w:ascii="Georgia" w:eastAsia="Georgia" w:hAnsi="Georgia" w:cs="Georgia"/>
        </w:rPr>
      </w:pPr>
      <w:r w:rsidRPr="009937C5">
        <w:rPr>
          <w:rFonts w:ascii="Georgia" w:eastAsia="Georgia" w:hAnsi="Georgia" w:cs="Georgia"/>
          <w:b/>
          <w:bCs/>
        </w:rPr>
        <w:t>Pastoral Prayer and The Lord’s Prayer</w:t>
      </w:r>
    </w:p>
    <w:p w14:paraId="418B7EBD" w14:textId="2E8C34AE" w:rsidR="00985759" w:rsidRPr="00E87C8E" w:rsidRDefault="2B32BCA1" w:rsidP="00901DC4">
      <w:pPr>
        <w:spacing w:after="0" w:line="276" w:lineRule="auto"/>
        <w:ind w:left="720"/>
        <w:rPr>
          <w:rFonts w:ascii="Georgia" w:eastAsia="Georgia" w:hAnsi="Georgia" w:cs="Georgia"/>
          <w:i/>
          <w:iCs/>
          <w:color w:val="EE0000"/>
        </w:rPr>
      </w:pPr>
      <w:r w:rsidRPr="009937C5">
        <w:rPr>
          <w:rFonts w:ascii="Georgia" w:eastAsia="Georgia" w:hAnsi="Georgia" w:cs="Georgia"/>
          <w:b/>
          <w:bCs/>
        </w:rPr>
        <w:t xml:space="preserve">Prayer Response:  </w:t>
      </w:r>
      <w:r w:rsidR="00BB0F2C" w:rsidRPr="00270422">
        <w:rPr>
          <w:rFonts w:ascii="Georgia" w:eastAsia="Georgia" w:hAnsi="Georgia" w:cs="Georgia"/>
        </w:rPr>
        <w:t>#383</w:t>
      </w:r>
      <w:r w:rsidR="00BB0F2C" w:rsidRPr="00FD5296">
        <w:rPr>
          <w:rFonts w:ascii="Georgia" w:eastAsia="Georgia" w:hAnsi="Georgia" w:cs="Georgia"/>
          <w:i/>
          <w:iCs/>
        </w:rPr>
        <w:t xml:space="preserve"> “Open Our Eyes, Lord” (seated)</w:t>
      </w:r>
    </w:p>
    <w:p w14:paraId="5BB9C764" w14:textId="77777777" w:rsidR="008B3D61" w:rsidRPr="009937C5" w:rsidRDefault="008B3D61" w:rsidP="59C9F074">
      <w:pPr>
        <w:pStyle w:val="NoSpacing"/>
        <w:spacing w:line="240" w:lineRule="auto"/>
        <w:rPr>
          <w:rFonts w:ascii="Georgia" w:eastAsia="Georgia" w:hAnsi="Georgia" w:cs="Georgia"/>
          <w:b/>
          <w:bCs/>
        </w:rPr>
      </w:pPr>
    </w:p>
    <w:p w14:paraId="59F5BF8E" w14:textId="77777777" w:rsidR="00B005DB" w:rsidRDefault="00B005DB" w:rsidP="59C9F074">
      <w:pPr>
        <w:pStyle w:val="NoSpacing"/>
        <w:spacing w:line="240" w:lineRule="auto"/>
        <w:rPr>
          <w:rFonts w:ascii="Georgia" w:eastAsia="Georgia" w:hAnsi="Georgia" w:cs="Georgia"/>
          <w:b/>
          <w:bCs/>
        </w:rPr>
      </w:pPr>
    </w:p>
    <w:p w14:paraId="1BB4D4DD" w14:textId="77777777" w:rsidR="00B005DB" w:rsidRDefault="00B005DB" w:rsidP="59C9F074">
      <w:pPr>
        <w:pStyle w:val="NoSpacing"/>
        <w:spacing w:line="240" w:lineRule="auto"/>
        <w:rPr>
          <w:rFonts w:ascii="Georgia" w:eastAsia="Georgia" w:hAnsi="Georgia" w:cs="Georgia"/>
          <w:b/>
          <w:bCs/>
        </w:rPr>
      </w:pPr>
    </w:p>
    <w:p w14:paraId="35CF05F4" w14:textId="77777777" w:rsidR="00B005DB" w:rsidRDefault="00B005DB" w:rsidP="59C9F074">
      <w:pPr>
        <w:pStyle w:val="NoSpacing"/>
        <w:spacing w:line="240" w:lineRule="auto"/>
        <w:rPr>
          <w:rFonts w:ascii="Georgia" w:eastAsia="Georgia" w:hAnsi="Georgia" w:cs="Georgia"/>
          <w:b/>
          <w:bCs/>
        </w:rPr>
      </w:pPr>
    </w:p>
    <w:p w14:paraId="1F6A3921" w14:textId="77777777" w:rsidR="00B005DB" w:rsidRDefault="00B005DB" w:rsidP="59C9F074">
      <w:pPr>
        <w:pStyle w:val="NoSpacing"/>
        <w:spacing w:line="240" w:lineRule="auto"/>
        <w:rPr>
          <w:rFonts w:ascii="Georgia" w:eastAsia="Georgia" w:hAnsi="Georgia" w:cs="Georgia"/>
          <w:b/>
          <w:bCs/>
        </w:rPr>
      </w:pPr>
    </w:p>
    <w:p w14:paraId="555D2590" w14:textId="62242347" w:rsidR="000E08B9" w:rsidRPr="00E87C8E" w:rsidRDefault="277B8E53" w:rsidP="59C9F074">
      <w:pPr>
        <w:pStyle w:val="NoSpacing"/>
        <w:spacing w:line="240" w:lineRule="auto"/>
        <w:rPr>
          <w:rFonts w:ascii="Georgia" w:eastAsia="Georgia" w:hAnsi="Georgia" w:cs="Georgia"/>
          <w:color w:val="EE0000"/>
        </w:rPr>
      </w:pPr>
      <w:r w:rsidRPr="009937C5">
        <w:rPr>
          <w:rFonts w:ascii="Georgia" w:eastAsia="Georgia" w:hAnsi="Georgia" w:cs="Georgia"/>
          <w:b/>
          <w:bCs/>
        </w:rPr>
        <w:t>Scripture</w:t>
      </w:r>
      <w:r w:rsidR="008D78FA" w:rsidRPr="009937C5">
        <w:rPr>
          <w:rFonts w:ascii="Georgia" w:eastAsia="Georgia" w:hAnsi="Georgia" w:cs="Georgia"/>
        </w:rPr>
        <w:t xml:space="preserve">: </w:t>
      </w:r>
      <w:r w:rsidR="006E0914" w:rsidRPr="00343F6F">
        <w:rPr>
          <w:rFonts w:ascii="Georgia" w:eastAsia="Georgia" w:hAnsi="Georgia" w:cs="Georgia"/>
        </w:rPr>
        <w:t>H</w:t>
      </w:r>
      <w:r w:rsidR="00F46AB8" w:rsidRPr="00343F6F">
        <w:rPr>
          <w:rFonts w:ascii="Georgia" w:eastAsia="Georgia" w:hAnsi="Georgia" w:cs="Georgia"/>
        </w:rPr>
        <w:t>eb</w:t>
      </w:r>
      <w:r w:rsidR="007D2B5C" w:rsidRPr="00343F6F">
        <w:rPr>
          <w:rFonts w:ascii="Georgia" w:eastAsia="Georgia" w:hAnsi="Georgia" w:cs="Georgia"/>
        </w:rPr>
        <w:t>rews</w:t>
      </w:r>
      <w:r w:rsidR="00C476B0" w:rsidRPr="00343F6F">
        <w:rPr>
          <w:rFonts w:ascii="Georgia" w:eastAsia="Georgia" w:hAnsi="Georgia" w:cs="Georgia"/>
        </w:rPr>
        <w:t xml:space="preserve"> 1</w:t>
      </w:r>
      <w:r w:rsidR="005B1592" w:rsidRPr="00343F6F">
        <w:rPr>
          <w:rFonts w:ascii="Georgia" w:eastAsia="Georgia" w:hAnsi="Georgia" w:cs="Georgia"/>
        </w:rPr>
        <w:t>1:</w:t>
      </w:r>
      <w:r w:rsidR="00D8777A" w:rsidRPr="00343F6F">
        <w:rPr>
          <w:rFonts w:ascii="Georgia" w:eastAsia="Georgia" w:hAnsi="Georgia" w:cs="Georgia"/>
        </w:rPr>
        <w:t>8</w:t>
      </w:r>
      <w:r w:rsidR="00334925" w:rsidRPr="00343F6F">
        <w:rPr>
          <w:rFonts w:ascii="Georgia" w:eastAsia="Georgia" w:hAnsi="Georgia" w:cs="Georgia"/>
        </w:rPr>
        <w:t>-</w:t>
      </w:r>
      <w:r w:rsidR="00122AFE" w:rsidRPr="00343F6F">
        <w:rPr>
          <w:rFonts w:ascii="Georgia" w:eastAsia="Georgia" w:hAnsi="Georgia" w:cs="Georgia"/>
        </w:rPr>
        <w:t>12</w:t>
      </w:r>
      <w:r w:rsidR="00F04D03" w:rsidRPr="00343F6F">
        <w:rPr>
          <w:rFonts w:ascii="Georgia" w:eastAsia="Georgia" w:hAnsi="Georgia" w:cs="Georgia"/>
        </w:rPr>
        <w:t>,</w:t>
      </w:r>
      <w:r w:rsidR="00AA7CE1" w:rsidRPr="00343F6F">
        <w:rPr>
          <w:rFonts w:ascii="Georgia" w:eastAsia="Georgia" w:hAnsi="Georgia" w:cs="Georgia"/>
        </w:rPr>
        <w:t xml:space="preserve"> </w:t>
      </w:r>
      <w:r w:rsidR="00DB487F" w:rsidRPr="00343F6F">
        <w:rPr>
          <w:rFonts w:ascii="Georgia" w:eastAsia="Georgia" w:hAnsi="Georgia" w:cs="Georgia"/>
        </w:rPr>
        <w:t>17</w:t>
      </w:r>
      <w:r w:rsidR="00240152" w:rsidRPr="00343F6F">
        <w:rPr>
          <w:rFonts w:ascii="Georgia" w:eastAsia="Georgia" w:hAnsi="Georgia" w:cs="Georgia"/>
        </w:rPr>
        <w:t>-19</w:t>
      </w:r>
      <w:r w:rsidR="004B2262" w:rsidRPr="00E87C8E">
        <w:rPr>
          <w:rFonts w:ascii="Georgia" w:eastAsia="Georgia" w:hAnsi="Georgia" w:cs="Georgia"/>
          <w:color w:val="EE0000"/>
        </w:rPr>
        <w:tab/>
      </w:r>
      <w:r w:rsidR="004B2262" w:rsidRPr="00E87C8E">
        <w:rPr>
          <w:rFonts w:ascii="Georgia" w:eastAsia="Georgia" w:hAnsi="Georgia" w:cs="Georgia"/>
          <w:color w:val="EE0000"/>
        </w:rPr>
        <w:tab/>
      </w:r>
      <w:r w:rsidR="00832E41" w:rsidRPr="009937C5">
        <w:rPr>
          <w:rFonts w:ascii="Georgia" w:eastAsia="Georgia" w:hAnsi="Georgia" w:cs="Georgia"/>
        </w:rPr>
        <w:t xml:space="preserve">Read </w:t>
      </w:r>
      <w:r w:rsidR="006813AA" w:rsidRPr="009937C5">
        <w:rPr>
          <w:rFonts w:ascii="Georgia" w:eastAsia="Georgia" w:hAnsi="Georgia" w:cs="Georgia"/>
        </w:rPr>
        <w:t xml:space="preserve">by </w:t>
      </w:r>
      <w:r w:rsidR="002A7EE7" w:rsidRPr="00F948FA">
        <w:rPr>
          <w:rFonts w:ascii="Georgia" w:eastAsia="Georgia" w:hAnsi="Georgia" w:cs="Georgia"/>
        </w:rPr>
        <w:t>Carolyn Gawron</w:t>
      </w:r>
    </w:p>
    <w:p w14:paraId="2FAF230B" w14:textId="077B1C82" w:rsidR="00783390" w:rsidRPr="006D1B4D" w:rsidRDefault="00F073A3" w:rsidP="00D7521B">
      <w:pPr>
        <w:spacing w:before="120" w:after="0" w:line="276" w:lineRule="auto"/>
        <w:rPr>
          <w:rFonts w:ascii="Georgia" w:eastAsia="Georgia" w:hAnsi="Georgia" w:cs="Georgia"/>
        </w:rPr>
      </w:pPr>
      <w:bookmarkStart w:id="2" w:name="_Int_6kPIXnxl"/>
      <w:r w:rsidRPr="006D1B4D">
        <w:rPr>
          <w:rFonts w:ascii="Georgia" w:eastAsia="Georgia" w:hAnsi="Georgia" w:cs="Georgia"/>
          <w:vertAlign w:val="subscript"/>
        </w:rPr>
        <w:t>8</w:t>
      </w:r>
      <w:r w:rsidRPr="006D1B4D">
        <w:rPr>
          <w:rFonts w:ascii="Georgia" w:eastAsia="Georgia" w:hAnsi="Georgia" w:cs="Georgia"/>
        </w:rPr>
        <w:t xml:space="preserve"> By faith Abraham obeyed when he was called to set out for a place that he was to receive as an </w:t>
      </w:r>
      <w:proofErr w:type="gramStart"/>
      <w:r w:rsidRPr="006D1B4D">
        <w:rPr>
          <w:rFonts w:ascii="Georgia" w:eastAsia="Georgia" w:hAnsi="Georgia" w:cs="Georgia"/>
        </w:rPr>
        <w:t>inheritance</w:t>
      </w:r>
      <w:r w:rsidR="00D7521B" w:rsidRPr="006D1B4D">
        <w:rPr>
          <w:rFonts w:ascii="Georgia" w:eastAsia="Georgia" w:hAnsi="Georgia" w:cs="Georgia"/>
        </w:rPr>
        <w:t xml:space="preserve"> </w:t>
      </w:r>
      <w:r w:rsidR="00375814" w:rsidRPr="006D1B4D">
        <w:rPr>
          <w:rFonts w:ascii="Georgia" w:eastAsia="Georgia" w:hAnsi="Georgia" w:cs="Georgia"/>
        </w:rPr>
        <w:t xml:space="preserve"> </w:t>
      </w:r>
      <w:r w:rsidR="0033203F" w:rsidRPr="006D1B4D">
        <w:rPr>
          <w:rFonts w:ascii="Georgia" w:eastAsia="Georgia" w:hAnsi="Georgia" w:cs="Georgia"/>
          <w:vertAlign w:val="superscript"/>
        </w:rPr>
        <w:t>9</w:t>
      </w:r>
      <w:proofErr w:type="gramEnd"/>
      <w:r w:rsidR="0033203F" w:rsidRPr="006D1B4D">
        <w:rPr>
          <w:rFonts w:ascii="Georgia" w:eastAsia="Georgia" w:hAnsi="Georgia" w:cs="Georgia"/>
          <w:vertAlign w:val="superscript"/>
        </w:rPr>
        <w:t> </w:t>
      </w:r>
      <w:r w:rsidR="0033203F" w:rsidRPr="006D1B4D">
        <w:rPr>
          <w:rFonts w:ascii="Georgia" w:eastAsia="Georgia" w:hAnsi="Georgia" w:cs="Georgia"/>
        </w:rPr>
        <w:t xml:space="preserve">By faith he stayed for a time in the land he had been promised, as in a foreign land, living in tents, as did Isaac and Jacob, who were heirs with him of the same promise. </w:t>
      </w:r>
      <w:r w:rsidR="00425FD0" w:rsidRPr="006D1B4D">
        <w:rPr>
          <w:rFonts w:ascii="Georgia" w:eastAsia="Georgia" w:hAnsi="Georgia" w:cs="Georgia"/>
        </w:rPr>
        <w:t xml:space="preserve"> </w:t>
      </w:r>
      <w:r w:rsidR="0033203F" w:rsidRPr="006D1B4D">
        <w:rPr>
          <w:rFonts w:ascii="Georgia" w:eastAsia="Georgia" w:hAnsi="Georgia" w:cs="Georgia"/>
          <w:vertAlign w:val="superscript"/>
        </w:rPr>
        <w:t>10 </w:t>
      </w:r>
      <w:r w:rsidR="0033203F" w:rsidRPr="006D1B4D">
        <w:rPr>
          <w:rFonts w:ascii="Georgia" w:eastAsia="Georgia" w:hAnsi="Georgia" w:cs="Georgia"/>
        </w:rPr>
        <w:t>For he looked forward to the city that has foundations, whose architect and builder is God</w:t>
      </w:r>
    </w:p>
    <w:p w14:paraId="769770D9" w14:textId="3F18A643" w:rsidR="00D7521B" w:rsidRPr="006D1B4D" w:rsidRDefault="00D7521B" w:rsidP="00D7521B">
      <w:pPr>
        <w:spacing w:before="120" w:after="0" w:line="276" w:lineRule="auto"/>
        <w:rPr>
          <w:rFonts w:ascii="Georgia" w:eastAsia="Georgia" w:hAnsi="Georgia" w:cs="Georgia"/>
        </w:rPr>
      </w:pPr>
      <w:r w:rsidRPr="006D1B4D">
        <w:rPr>
          <w:rFonts w:ascii="Georgia" w:eastAsia="Georgia" w:hAnsi="Georgia" w:cs="Georgia"/>
          <w:vertAlign w:val="superscript"/>
        </w:rPr>
        <w:t>11</w:t>
      </w:r>
      <w:r w:rsidRPr="006D1B4D">
        <w:rPr>
          <w:rFonts w:ascii="Georgia" w:eastAsia="Georgia" w:hAnsi="Georgia" w:cs="Georgia"/>
        </w:rPr>
        <w:t xml:space="preserve"> By faith, with Sarah’s involvement, he received power of procreation, even though he was too old, because he considered Him faithful who had promised. </w:t>
      </w:r>
      <w:r w:rsidRPr="006D1B4D">
        <w:rPr>
          <w:rFonts w:ascii="Georgia" w:eastAsia="Georgia" w:hAnsi="Georgia" w:cs="Georgia"/>
          <w:vertAlign w:val="superscript"/>
        </w:rPr>
        <w:t>12</w:t>
      </w:r>
      <w:r w:rsidRPr="006D1B4D">
        <w:rPr>
          <w:rFonts w:ascii="Georgia" w:eastAsia="Georgia" w:hAnsi="Georgia" w:cs="Georgia"/>
        </w:rPr>
        <w:t> Therefore from one person, and this one as good as dead, descendants were born, “as many as the stars of heaven and as the innumerable grains of sand by the seashore.”</w:t>
      </w:r>
    </w:p>
    <w:p w14:paraId="2AD1308A" w14:textId="107DCA37" w:rsidR="00D7521B" w:rsidRPr="006D1B4D" w:rsidRDefault="00D7521B" w:rsidP="00D7521B">
      <w:pPr>
        <w:spacing w:before="120" w:after="0" w:line="276" w:lineRule="auto"/>
        <w:rPr>
          <w:rFonts w:ascii="Georgia" w:eastAsia="Georgia" w:hAnsi="Georgia" w:cs="Georgia"/>
        </w:rPr>
      </w:pPr>
      <w:r w:rsidRPr="006D1B4D">
        <w:rPr>
          <w:rFonts w:ascii="Georgia" w:eastAsia="Georgia" w:hAnsi="Georgia" w:cs="Georgia"/>
          <w:vertAlign w:val="superscript"/>
        </w:rPr>
        <w:t>17 </w:t>
      </w:r>
      <w:r w:rsidRPr="006D1B4D">
        <w:rPr>
          <w:rFonts w:ascii="Georgia" w:eastAsia="Georgia" w:hAnsi="Georgia" w:cs="Georgia"/>
        </w:rPr>
        <w:t xml:space="preserve">By faith Abraham, when put to the test, offered up Isaac. </w:t>
      </w:r>
      <w:r w:rsidR="006D0C3C" w:rsidRPr="006D1B4D">
        <w:rPr>
          <w:rFonts w:ascii="Georgia" w:eastAsia="Georgia" w:hAnsi="Georgia" w:cs="Georgia"/>
        </w:rPr>
        <w:t xml:space="preserve"> </w:t>
      </w:r>
      <w:r w:rsidRPr="006D1B4D">
        <w:rPr>
          <w:rFonts w:ascii="Georgia" w:eastAsia="Georgia" w:hAnsi="Georgia" w:cs="Georgia"/>
        </w:rPr>
        <w:t xml:space="preserve">He who had received the promises was ready to offer up his only </w:t>
      </w:r>
      <w:proofErr w:type="gramStart"/>
      <w:r w:rsidRPr="006D1B4D">
        <w:rPr>
          <w:rFonts w:ascii="Georgia" w:eastAsia="Georgia" w:hAnsi="Georgia" w:cs="Georgia"/>
        </w:rPr>
        <w:t xml:space="preserve">son, </w:t>
      </w:r>
      <w:r w:rsidR="006D0C3C" w:rsidRPr="006D1B4D">
        <w:rPr>
          <w:rFonts w:ascii="Georgia" w:eastAsia="Georgia" w:hAnsi="Georgia" w:cs="Georgia"/>
        </w:rPr>
        <w:t xml:space="preserve"> </w:t>
      </w:r>
      <w:r w:rsidRPr="006D1B4D">
        <w:rPr>
          <w:rFonts w:ascii="Georgia" w:eastAsia="Georgia" w:hAnsi="Georgia" w:cs="Georgia"/>
          <w:vertAlign w:val="superscript"/>
        </w:rPr>
        <w:t>18</w:t>
      </w:r>
      <w:proofErr w:type="gramEnd"/>
      <w:r w:rsidRPr="006D1B4D">
        <w:rPr>
          <w:rFonts w:ascii="Georgia" w:eastAsia="Georgia" w:hAnsi="Georgia" w:cs="Georgia"/>
          <w:vertAlign w:val="superscript"/>
        </w:rPr>
        <w:t> </w:t>
      </w:r>
      <w:r w:rsidRPr="006D1B4D">
        <w:rPr>
          <w:rFonts w:ascii="Georgia" w:eastAsia="Georgia" w:hAnsi="Georgia" w:cs="Georgia"/>
        </w:rPr>
        <w:t xml:space="preserve">of whom he had been told, “It is through Isaac that descendants shall be named for you.” </w:t>
      </w:r>
      <w:r w:rsidR="006D0C3C" w:rsidRPr="006D1B4D">
        <w:rPr>
          <w:rFonts w:ascii="Georgia" w:eastAsia="Georgia" w:hAnsi="Georgia" w:cs="Georgia"/>
        </w:rPr>
        <w:t xml:space="preserve"> </w:t>
      </w:r>
      <w:r w:rsidRPr="006D1B4D">
        <w:rPr>
          <w:rFonts w:ascii="Georgia" w:eastAsia="Georgia" w:hAnsi="Georgia" w:cs="Georgia"/>
          <w:vertAlign w:val="superscript"/>
        </w:rPr>
        <w:t>19 </w:t>
      </w:r>
      <w:r w:rsidRPr="006D1B4D">
        <w:rPr>
          <w:rFonts w:ascii="Georgia" w:eastAsia="Georgia" w:hAnsi="Georgia" w:cs="Georgia"/>
        </w:rPr>
        <w:t>He considered the fact that God is able even to raise someone from the dead—and, figuratively speaking, he did receive him back. </w:t>
      </w:r>
    </w:p>
    <w:p w14:paraId="0CAE65EA" w14:textId="6CC0250F" w:rsidR="009734BB" w:rsidRPr="00E87C8E" w:rsidRDefault="2B32BCA1" w:rsidP="000E08B9">
      <w:pPr>
        <w:spacing w:before="120" w:after="0" w:line="276" w:lineRule="auto"/>
        <w:rPr>
          <w:rFonts w:ascii="Georgia" w:eastAsia="Georgia" w:hAnsi="Georgia" w:cs="Georgia"/>
          <w:color w:val="EE0000"/>
        </w:rPr>
      </w:pPr>
      <w:r w:rsidRPr="009937C5">
        <w:rPr>
          <w:rFonts w:ascii="Georgia" w:eastAsia="Georgia" w:hAnsi="Georgia" w:cs="Georgia"/>
          <w:b/>
          <w:bCs/>
        </w:rPr>
        <w:t>Message:</w:t>
      </w:r>
      <w:r w:rsidR="00E534FC" w:rsidRPr="00E87C8E">
        <w:rPr>
          <w:rFonts w:ascii="Georgia" w:hAnsi="Georgia"/>
          <w:color w:val="EE0000"/>
        </w:rPr>
        <w:tab/>
      </w:r>
      <w:bookmarkEnd w:id="2"/>
      <w:r w:rsidR="009F4AC5" w:rsidRPr="005A0A12">
        <w:rPr>
          <w:rFonts w:ascii="Georgia" w:hAnsi="Georgia"/>
        </w:rPr>
        <w:t>“</w:t>
      </w:r>
      <w:r w:rsidR="00F00E9E" w:rsidRPr="005A0A12">
        <w:rPr>
          <w:rFonts w:ascii="Georgia" w:hAnsi="Georgia"/>
        </w:rPr>
        <w:t>Th</w:t>
      </w:r>
      <w:r w:rsidR="00E851EE" w:rsidRPr="005A0A12">
        <w:rPr>
          <w:rFonts w:ascii="Georgia" w:hAnsi="Georgia"/>
        </w:rPr>
        <w:t>e Gr</w:t>
      </w:r>
      <w:r w:rsidR="002279B8" w:rsidRPr="005A0A12">
        <w:rPr>
          <w:rFonts w:ascii="Georgia" w:hAnsi="Georgia"/>
        </w:rPr>
        <w:t>eat M</w:t>
      </w:r>
      <w:r w:rsidR="00842F9A" w:rsidRPr="005A0A12">
        <w:rPr>
          <w:rFonts w:ascii="Georgia" w:hAnsi="Georgia"/>
        </w:rPr>
        <w:t>an of</w:t>
      </w:r>
      <w:r w:rsidR="00D35781" w:rsidRPr="005A0A12">
        <w:rPr>
          <w:rFonts w:ascii="Georgia" w:hAnsi="Georgia"/>
        </w:rPr>
        <w:t xml:space="preserve"> Faith</w:t>
      </w:r>
      <w:r w:rsidR="000B3F7D" w:rsidRPr="005A0A12">
        <w:rPr>
          <w:rFonts w:ascii="Georgia" w:hAnsi="Georgia"/>
        </w:rPr>
        <w:t>”</w:t>
      </w:r>
      <w:r w:rsidR="003D2BCF" w:rsidRPr="00E87C8E">
        <w:rPr>
          <w:rFonts w:ascii="Georgia" w:hAnsi="Georgia"/>
          <w:color w:val="EE0000"/>
        </w:rPr>
        <w:tab/>
      </w:r>
      <w:r w:rsidR="00DD330E" w:rsidRPr="00B90751">
        <w:rPr>
          <w:rFonts w:ascii="Georgia" w:hAnsi="Georgia"/>
        </w:rPr>
        <w:t>Pastor Dave</w:t>
      </w:r>
    </w:p>
    <w:p w14:paraId="48169F92" w14:textId="1B956F2D" w:rsidR="00EB4662" w:rsidRPr="00E87C8E" w:rsidRDefault="2B32BCA1" w:rsidP="009E1D6E">
      <w:pPr>
        <w:pStyle w:val="NoSpacing"/>
        <w:spacing w:before="120"/>
        <w:ind w:left="-144"/>
        <w:rPr>
          <w:rFonts w:ascii="Georgia" w:eastAsia="Georgia" w:hAnsi="Georgia" w:cs="Georgia"/>
          <w:i/>
          <w:iCs/>
          <w:color w:val="EE0000"/>
        </w:rPr>
      </w:pPr>
      <w:r w:rsidRPr="009937C5">
        <w:rPr>
          <w:rFonts w:ascii="Georgia" w:eastAsia="Georgia" w:hAnsi="Georgia" w:cs="Georgia"/>
          <w:b/>
          <w:bCs/>
        </w:rPr>
        <w:t xml:space="preserve">*Closing Hymn:  </w:t>
      </w:r>
      <w:r w:rsidRPr="00385423">
        <w:rPr>
          <w:rFonts w:ascii="Georgia" w:eastAsia="Georgia" w:hAnsi="Georgia" w:cs="Georgia"/>
        </w:rPr>
        <w:t>#</w:t>
      </w:r>
      <w:r w:rsidR="00D03941" w:rsidRPr="00385423">
        <w:rPr>
          <w:rFonts w:ascii="Georgia" w:eastAsia="Georgia" w:hAnsi="Georgia" w:cs="Georgia"/>
        </w:rPr>
        <w:t>4</w:t>
      </w:r>
      <w:r w:rsidR="007074E9" w:rsidRPr="00385423">
        <w:rPr>
          <w:rFonts w:ascii="Georgia" w:eastAsia="Georgia" w:hAnsi="Georgia" w:cs="Georgia"/>
        </w:rPr>
        <w:t>05</w:t>
      </w:r>
      <w:r w:rsidR="003F691F" w:rsidRPr="00385423">
        <w:rPr>
          <w:rFonts w:ascii="Georgia" w:eastAsia="Georgia" w:hAnsi="Georgia" w:cs="Georgia"/>
          <w:i/>
        </w:rPr>
        <w:t xml:space="preserve"> “</w:t>
      </w:r>
      <w:r w:rsidR="00613652" w:rsidRPr="00385423">
        <w:rPr>
          <w:rFonts w:ascii="Georgia" w:eastAsia="Georgia" w:hAnsi="Georgia" w:cs="Georgia"/>
          <w:i/>
        </w:rPr>
        <w:t xml:space="preserve">My </w:t>
      </w:r>
      <w:r w:rsidR="00112515" w:rsidRPr="00385423">
        <w:rPr>
          <w:rFonts w:ascii="Georgia" w:eastAsia="Georgia" w:hAnsi="Georgia" w:cs="Georgia"/>
          <w:i/>
        </w:rPr>
        <w:t>Fai</w:t>
      </w:r>
      <w:r w:rsidR="009D1F56" w:rsidRPr="00385423">
        <w:rPr>
          <w:rFonts w:ascii="Georgia" w:eastAsia="Georgia" w:hAnsi="Georgia" w:cs="Georgia"/>
          <w:i/>
        </w:rPr>
        <w:t>th H</w:t>
      </w:r>
      <w:r w:rsidR="007512EC" w:rsidRPr="00385423">
        <w:rPr>
          <w:rFonts w:ascii="Georgia" w:eastAsia="Georgia" w:hAnsi="Georgia" w:cs="Georgia"/>
          <w:i/>
        </w:rPr>
        <w:t xml:space="preserve">as </w:t>
      </w:r>
      <w:r w:rsidR="00C96DDD" w:rsidRPr="00385423">
        <w:rPr>
          <w:rFonts w:ascii="Georgia" w:eastAsia="Georgia" w:hAnsi="Georgia" w:cs="Georgia"/>
          <w:i/>
        </w:rPr>
        <w:t>Fou</w:t>
      </w:r>
      <w:r w:rsidR="00777317" w:rsidRPr="00385423">
        <w:rPr>
          <w:rFonts w:ascii="Georgia" w:eastAsia="Georgia" w:hAnsi="Georgia" w:cs="Georgia"/>
          <w:i/>
        </w:rPr>
        <w:t>nd a</w:t>
      </w:r>
      <w:r w:rsidR="00372B68" w:rsidRPr="00385423">
        <w:rPr>
          <w:rFonts w:ascii="Georgia" w:eastAsia="Georgia" w:hAnsi="Georgia" w:cs="Georgia"/>
          <w:i/>
        </w:rPr>
        <w:t xml:space="preserve"> </w:t>
      </w:r>
      <w:r w:rsidR="00823C3C" w:rsidRPr="00385423">
        <w:rPr>
          <w:rFonts w:ascii="Georgia" w:eastAsia="Georgia" w:hAnsi="Georgia" w:cs="Georgia"/>
          <w:i/>
        </w:rPr>
        <w:t>Rest</w:t>
      </w:r>
      <w:r w:rsidR="00BF7A01" w:rsidRPr="00385423">
        <w:rPr>
          <w:rFonts w:ascii="Georgia" w:eastAsia="Georgia" w:hAnsi="Georgia" w:cs="Georgia"/>
          <w:i/>
        </w:rPr>
        <w:t xml:space="preserve">ing </w:t>
      </w:r>
      <w:r w:rsidR="003F48D9" w:rsidRPr="00385423">
        <w:rPr>
          <w:rFonts w:ascii="Georgia" w:eastAsia="Georgia" w:hAnsi="Georgia" w:cs="Georgia"/>
          <w:i/>
        </w:rPr>
        <w:t>Plac</w:t>
      </w:r>
      <w:r w:rsidR="00627BF4" w:rsidRPr="00385423">
        <w:rPr>
          <w:rFonts w:ascii="Georgia" w:eastAsia="Georgia" w:hAnsi="Georgia" w:cs="Georgia"/>
          <w:i/>
        </w:rPr>
        <w:t>e</w:t>
      </w:r>
    </w:p>
    <w:p w14:paraId="17EC8915" w14:textId="7E4E623D" w:rsidR="28F12C4C" w:rsidRPr="009937C5" w:rsidRDefault="309D210B" w:rsidP="009E1D6E">
      <w:pPr>
        <w:pStyle w:val="NoSpacing"/>
        <w:spacing w:before="120" w:after="120" w:line="276" w:lineRule="auto"/>
        <w:ind w:left="-144"/>
        <w:rPr>
          <w:rFonts w:eastAsia="Arial"/>
        </w:rPr>
      </w:pPr>
      <w:r w:rsidRPr="009937C5">
        <w:rPr>
          <w:rFonts w:ascii="Georgia" w:eastAsia="Georgia" w:hAnsi="Georgia" w:cs="Georgia"/>
          <w:b/>
          <w:bCs/>
        </w:rPr>
        <w:t>*Benediction</w:t>
      </w:r>
    </w:p>
    <w:p w14:paraId="3935D136" w14:textId="00043875" w:rsidR="49E029E3" w:rsidRPr="00E87C8E" w:rsidRDefault="61E443B9" w:rsidP="57FDDF52">
      <w:pPr>
        <w:pStyle w:val="NoSpacing"/>
        <w:spacing w:before="120" w:line="276" w:lineRule="auto"/>
        <w:rPr>
          <w:color w:val="EE0000"/>
        </w:rPr>
      </w:pPr>
      <w:r w:rsidRPr="009937C5">
        <w:rPr>
          <w:rFonts w:ascii="Georgia" w:eastAsia="Georgia" w:hAnsi="Georgia" w:cs="Georgia"/>
          <w:b/>
          <w:bCs/>
        </w:rPr>
        <w:t>P</w:t>
      </w:r>
      <w:r w:rsidRPr="009937C5">
        <w:rPr>
          <w:rFonts w:ascii="Georgia" w:eastAsia="Georgia" w:hAnsi="Georgia" w:cs="Georgia"/>
          <w:b/>
          <w:bCs/>
          <w:lang w:val="de-DE"/>
        </w:rPr>
        <w:t>ostlude:</w:t>
      </w:r>
      <w:r w:rsidRPr="00E87C8E">
        <w:rPr>
          <w:color w:val="EE0000"/>
        </w:rPr>
        <w:tab/>
      </w:r>
      <w:r w:rsidR="00595B5D" w:rsidRPr="00970C9B">
        <w:rPr>
          <w:rFonts w:ascii="Georgia" w:hAnsi="Georgia"/>
          <w:i/>
          <w:iCs/>
        </w:rPr>
        <w:t>“</w:t>
      </w:r>
      <w:r w:rsidR="00325407" w:rsidRPr="00970C9B">
        <w:rPr>
          <w:rFonts w:ascii="Georgia" w:hAnsi="Georgia"/>
          <w:i/>
          <w:iCs/>
        </w:rPr>
        <w:t>Trumpet Voluntary</w:t>
      </w:r>
      <w:proofErr w:type="gramStart"/>
      <w:r w:rsidR="00325407" w:rsidRPr="005A6D37">
        <w:rPr>
          <w:rFonts w:ascii="Georgia" w:hAnsi="Georgia"/>
          <w:i/>
          <w:iCs/>
        </w:rPr>
        <w:t>:</w:t>
      </w:r>
      <w:r w:rsidR="00595B5D" w:rsidRPr="005A6D37">
        <w:rPr>
          <w:rFonts w:ascii="Georgia" w:hAnsi="Georgia"/>
          <w:i/>
          <w:iCs/>
        </w:rPr>
        <w:t>”</w:t>
      </w:r>
      <w:r w:rsidR="007E7428" w:rsidRPr="005A6D37">
        <w:rPr>
          <w:rFonts w:ascii="Georgia" w:hAnsi="Georgia"/>
        </w:rPr>
        <w:t xml:space="preserve">   </w:t>
      </w:r>
      <w:proofErr w:type="gramEnd"/>
      <w:r w:rsidR="00325407" w:rsidRPr="005A6D37">
        <w:rPr>
          <w:rFonts w:ascii="Georgia" w:hAnsi="Georgia"/>
        </w:rPr>
        <w:t>J. Clark</w:t>
      </w:r>
      <w:r w:rsidR="007E7428" w:rsidRPr="005A6D37">
        <w:rPr>
          <w:rFonts w:ascii="Georgia" w:hAnsi="Georgia"/>
        </w:rPr>
        <w:t xml:space="preserve">                  </w:t>
      </w:r>
      <w:proofErr w:type="gramStart"/>
      <w:r w:rsidR="007E7428" w:rsidRPr="005A6D37">
        <w:rPr>
          <w:rFonts w:ascii="Georgia" w:hAnsi="Georgia"/>
        </w:rPr>
        <w:t xml:space="preserve">   </w:t>
      </w:r>
      <w:r w:rsidR="00325407" w:rsidRPr="005A6D37">
        <w:rPr>
          <w:rFonts w:ascii="Georgia" w:hAnsi="Georgia"/>
        </w:rPr>
        <w:t>(</w:t>
      </w:r>
      <w:proofErr w:type="gramEnd"/>
      <w:r w:rsidR="00325407" w:rsidRPr="005A6D37">
        <w:rPr>
          <w:rFonts w:ascii="Georgia" w:hAnsi="Georgia"/>
        </w:rPr>
        <w:t>ascribed to H. Purcell)</w:t>
      </w:r>
    </w:p>
    <w:p w14:paraId="190EFAA4" w14:textId="1B14DEE4" w:rsidR="59C9F074" w:rsidRPr="008D046D" w:rsidRDefault="59C9F074" w:rsidP="59C9F074">
      <w:pPr>
        <w:pStyle w:val="NoSpacing"/>
        <w:spacing w:before="120" w:line="276" w:lineRule="auto"/>
        <w:rPr>
          <w:rFonts w:ascii="Georgia" w:eastAsia="Georgia" w:hAnsi="Georgia" w:cs="Georgia"/>
        </w:rPr>
      </w:pPr>
    </w:p>
    <w:p w14:paraId="35BD2960" w14:textId="27E1F27D" w:rsidR="00235AE7" w:rsidRPr="008D046D" w:rsidRDefault="00235AE7" w:rsidP="009E1D6E">
      <w:pPr>
        <w:spacing w:before="120" w:after="0" w:line="240" w:lineRule="auto"/>
        <w:ind w:left="-144"/>
      </w:pPr>
      <w:r w:rsidRPr="008D046D">
        <w:rPr>
          <w:rFonts w:ascii="Georgia" w:eastAsia="Georgia" w:hAnsi="Georgia" w:cs="Georgia"/>
          <w:b/>
          <w:bCs/>
        </w:rPr>
        <w:t>*</w:t>
      </w:r>
      <w:r w:rsidRPr="008D046D">
        <w:rPr>
          <w:rFonts w:ascii="Georgia" w:eastAsia="Georgia" w:hAnsi="Georgia" w:cs="Georgia"/>
        </w:rPr>
        <w:t xml:space="preserve">  Denotes please stand, as you are able</w:t>
      </w:r>
    </w:p>
    <w:p w14:paraId="72C0D980" w14:textId="7C81DAB6" w:rsidR="00AD12E8" w:rsidRPr="008D046D" w:rsidRDefault="00AD12E8" w:rsidP="6A535971">
      <w:pPr>
        <w:spacing w:before="120" w:after="0" w:line="240" w:lineRule="auto"/>
        <w:ind w:left="-144"/>
        <w:rPr>
          <w:rFonts w:ascii="Georgia" w:eastAsia="Georgia" w:hAnsi="Georgia" w:cs="Georgia"/>
        </w:rPr>
      </w:pPr>
    </w:p>
    <w:p w14:paraId="5CFDEC7C" w14:textId="261F533D" w:rsidR="00AD12E8" w:rsidRPr="008D046D" w:rsidRDefault="0A22FA43" w:rsidP="00042338">
      <w:pPr>
        <w:spacing w:before="120" w:after="0" w:line="240" w:lineRule="auto"/>
        <w:ind w:left="-144"/>
        <w:jc w:val="center"/>
        <w:rPr>
          <w:rFonts w:ascii="Georgia" w:eastAsia="Georgia" w:hAnsi="Georgia" w:cs="Georgia"/>
        </w:rPr>
      </w:pPr>
      <w:r w:rsidRPr="008D046D">
        <w:rPr>
          <w:rFonts w:ascii="Georgia" w:eastAsia="Georgia" w:hAnsi="Georgia" w:cs="Georgia"/>
        </w:rPr>
        <w:t xml:space="preserve">Please join us downstairs in the vestry for </w:t>
      </w:r>
      <w:r w:rsidR="00820F6C" w:rsidRPr="008D046D">
        <w:rPr>
          <w:rFonts w:ascii="Georgia" w:eastAsia="Georgia" w:hAnsi="Georgia" w:cs="Georgia"/>
        </w:rPr>
        <w:t>a time of fellowship.</w:t>
      </w:r>
      <w:r w:rsidR="513437EA" w:rsidRPr="008D046D">
        <w:rPr>
          <w:rFonts w:ascii="Georgia" w:eastAsia="Georgia" w:hAnsi="Georgia" w:cs="Georgia"/>
        </w:rPr>
        <w:br w:type="page"/>
      </w:r>
    </w:p>
    <w:p w14:paraId="380C05C7" w14:textId="77777777" w:rsidR="008226E5" w:rsidRDefault="008226E5" w:rsidP="00BD393F">
      <w:pPr>
        <w:spacing w:before="120" w:after="120" w:line="276" w:lineRule="auto"/>
        <w:jc w:val="both"/>
        <w:rPr>
          <w:rFonts w:ascii="Georgia" w:eastAsia="Georgia" w:hAnsi="Georgia" w:cs="Georgia"/>
          <w:b/>
          <w:bCs/>
          <w:u w:val="single"/>
        </w:rPr>
      </w:pPr>
    </w:p>
    <w:p w14:paraId="377C5DEF" w14:textId="1CF32CD7" w:rsidR="00E534FC" w:rsidRPr="008D046D" w:rsidRDefault="1CBDC07A" w:rsidP="00BD393F">
      <w:pPr>
        <w:spacing w:before="120" w:after="120" w:line="276" w:lineRule="auto"/>
        <w:jc w:val="both"/>
        <w:rPr>
          <w:rFonts w:ascii="Georgia" w:eastAsia="Georgia" w:hAnsi="Georgia" w:cs="Georgia"/>
        </w:rPr>
      </w:pPr>
      <w:r w:rsidRPr="008D046D">
        <w:rPr>
          <w:rFonts w:ascii="Georgia" w:eastAsia="Georgia" w:hAnsi="Georgia" w:cs="Georgia"/>
          <w:b/>
          <w:bCs/>
          <w:u w:val="single"/>
        </w:rPr>
        <w:t>W</w:t>
      </w:r>
      <w:r w:rsidR="0B1317FE" w:rsidRPr="008D046D">
        <w:rPr>
          <w:rFonts w:ascii="Georgia" w:eastAsia="Georgia" w:hAnsi="Georgia" w:cs="Georgia"/>
          <w:b/>
          <w:bCs/>
          <w:u w:val="single"/>
        </w:rPr>
        <w:t>ELCOME!</w:t>
      </w:r>
      <w:r w:rsidR="0B1317FE" w:rsidRPr="008D046D">
        <w:rPr>
          <w:rFonts w:ascii="Georgia" w:eastAsia="Georgia" w:hAnsi="Georgia" w:cs="Georgia"/>
        </w:rPr>
        <w:t xml:space="preserve">  We of United Baptist Church represent various religious and cultural backgrounds and lifestyles.  We are young, old, and middle aged, single, married, widowed, divorced, parents, grandparents, and members of extended families.  Above all, we are people who take risks, make mistakes, confess, repent and try again.  At the center of our community is Jesus Christ whose life, death, and resurrection are the reasons we are together.  The life and hope in this community have more to do with Christ’s faithfulness to us than ours to Christ.  Whether you are searching for a faith community, or just passing through, we want you to feel at home.  Whoever you are, whatever your history, your scars, your gifts, you are among people like yourself.</w:t>
      </w:r>
    </w:p>
    <w:p w14:paraId="099C6197" w14:textId="5899B603" w:rsidR="004565D2" w:rsidRPr="00E87C8E" w:rsidRDefault="000B7F64" w:rsidP="36032F66">
      <w:pPr>
        <w:pStyle w:val="NoSpacing"/>
        <w:jc w:val="both"/>
        <w:rPr>
          <w:rFonts w:ascii="Georgia" w:eastAsia="Georgia" w:hAnsi="Georgia" w:cs="Georgia"/>
          <w:color w:val="EE0000"/>
        </w:rPr>
      </w:pPr>
      <w:r w:rsidRPr="008D046D">
        <w:rPr>
          <w:rFonts w:ascii="Georgia" w:eastAsia="Georgia" w:hAnsi="Georgia" w:cs="Georgia"/>
          <w:b/>
          <w:bCs/>
          <w:u w:val="single"/>
        </w:rPr>
        <w:t>FLOWERS:</w:t>
      </w:r>
      <w:r w:rsidRPr="008D046D">
        <w:rPr>
          <w:rFonts w:ascii="Georgia" w:eastAsia="Georgia" w:hAnsi="Georgia" w:cs="Georgia"/>
        </w:rPr>
        <w:t xml:space="preserve">   </w:t>
      </w:r>
      <w:r w:rsidR="00CC5EDA" w:rsidRPr="00BA52F5">
        <w:rPr>
          <w:rFonts w:ascii="Georgia" w:eastAsia="Georgia" w:hAnsi="Georgia" w:cs="Georgia"/>
        </w:rPr>
        <w:t>are</w:t>
      </w:r>
      <w:r w:rsidR="009E6417" w:rsidRPr="00BA52F5">
        <w:rPr>
          <w:rFonts w:ascii="Georgia" w:eastAsia="Georgia" w:hAnsi="Georgia" w:cs="Georgia"/>
        </w:rPr>
        <w:t xml:space="preserve"> courtesy</w:t>
      </w:r>
      <w:r w:rsidRPr="00BA52F5">
        <w:rPr>
          <w:rFonts w:ascii="Georgia" w:eastAsia="Georgia" w:hAnsi="Georgia" w:cs="Georgia"/>
        </w:rPr>
        <w:t xml:space="preserve"> </w:t>
      </w:r>
      <w:r w:rsidR="00D53FB6" w:rsidRPr="00BA52F5">
        <w:rPr>
          <w:rFonts w:ascii="Georgia" w:eastAsia="Georgia" w:hAnsi="Georgia" w:cs="Georgia"/>
        </w:rPr>
        <w:t>o</w:t>
      </w:r>
      <w:r w:rsidRPr="00BA52F5">
        <w:rPr>
          <w:rFonts w:ascii="Georgia" w:eastAsia="Georgia" w:hAnsi="Georgia" w:cs="Georgia"/>
        </w:rPr>
        <w:t>f the Erwin Warren Flower Fund</w:t>
      </w:r>
    </w:p>
    <w:p w14:paraId="714280B4" w14:textId="0D83D3CF" w:rsidR="150533FA" w:rsidRPr="00E87C8E" w:rsidRDefault="60A28C40" w:rsidP="4088746C">
      <w:pPr>
        <w:pStyle w:val="NoSpacing"/>
        <w:jc w:val="both"/>
        <w:rPr>
          <w:rFonts w:ascii="Georgia" w:eastAsia="Georgia" w:hAnsi="Georgia" w:cs="Georgia"/>
          <w:color w:val="EE0000"/>
          <w:lang w:val="fr-FR"/>
        </w:rPr>
      </w:pPr>
      <w:r w:rsidRPr="008D046D">
        <w:rPr>
          <w:rFonts w:ascii="Georgia" w:eastAsia="Georgia" w:hAnsi="Georgia" w:cs="Georgia"/>
          <w:b/>
          <w:bCs/>
          <w:u w:val="single"/>
        </w:rPr>
        <w:t>GR</w:t>
      </w:r>
      <w:r w:rsidRPr="008D046D">
        <w:rPr>
          <w:rFonts w:ascii="Georgia" w:eastAsia="Georgia" w:hAnsi="Georgia" w:cs="Georgia"/>
          <w:b/>
          <w:bCs/>
          <w:u w:val="single"/>
          <w:lang w:val="fr-FR"/>
        </w:rPr>
        <w:t>EETERS</w:t>
      </w:r>
      <w:r w:rsidRPr="008D046D">
        <w:rPr>
          <w:rFonts w:ascii="Georgia" w:eastAsia="Georgia" w:hAnsi="Georgia" w:cs="Georgia"/>
          <w:u w:val="single"/>
          <w:lang w:val="fr-FR"/>
        </w:rPr>
        <w:t>:</w:t>
      </w:r>
      <w:r w:rsidRPr="008D046D">
        <w:rPr>
          <w:rFonts w:ascii="Georgia" w:eastAsia="Georgia" w:hAnsi="Georgia" w:cs="Georgia"/>
          <w:lang w:val="fr-FR"/>
        </w:rPr>
        <w:t xml:space="preserve">  </w:t>
      </w:r>
      <w:r w:rsidR="55127503" w:rsidRPr="008D046D">
        <w:rPr>
          <w:rFonts w:ascii="Georgia" w:eastAsia="Georgia" w:hAnsi="Georgia" w:cs="Georgia"/>
          <w:lang w:val="fr-FR"/>
        </w:rPr>
        <w:t xml:space="preserve">               </w:t>
      </w:r>
      <w:r w:rsidR="00F52B7C" w:rsidRPr="00F52B7C">
        <w:rPr>
          <w:rFonts w:ascii="Georgia" w:eastAsia="Georgia" w:hAnsi="Georgia" w:cs="Georgia"/>
          <w:lang w:val="fr-FR"/>
        </w:rPr>
        <w:t>Margie McDonald</w:t>
      </w:r>
      <w:r w:rsidR="006B40DE" w:rsidRPr="00E87C8E">
        <w:rPr>
          <w:rFonts w:ascii="Georgia" w:eastAsia="Georgia" w:hAnsi="Georgia" w:cs="Georgia"/>
          <w:color w:val="EE0000"/>
          <w:lang w:val="fr-FR"/>
        </w:rPr>
        <w:tab/>
      </w:r>
      <w:r w:rsidR="006B40DE" w:rsidRPr="00E87C8E">
        <w:rPr>
          <w:rFonts w:ascii="Georgia" w:eastAsia="Georgia" w:hAnsi="Georgia" w:cs="Georgia"/>
          <w:color w:val="EE0000"/>
          <w:lang w:val="fr-FR"/>
        </w:rPr>
        <w:tab/>
      </w:r>
      <w:r w:rsidR="005B6354" w:rsidRPr="005B6354">
        <w:rPr>
          <w:rFonts w:ascii="Georgia" w:eastAsia="Georgia" w:hAnsi="Georgia" w:cs="Georgia"/>
          <w:lang w:val="fr-FR"/>
        </w:rPr>
        <w:t>Nancy &amp; Cliff Kenney</w:t>
      </w:r>
      <w:r w:rsidR="012E8C81" w:rsidRPr="005B6354">
        <w:rPr>
          <w:rFonts w:ascii="Georgia" w:eastAsia="Georgia" w:hAnsi="Georgia" w:cs="Georgia"/>
          <w:lang w:val="fr-FR"/>
        </w:rPr>
        <w:t xml:space="preserve">          </w:t>
      </w:r>
    </w:p>
    <w:p w14:paraId="5555E828" w14:textId="55ED3E10" w:rsidR="72F41A60" w:rsidRPr="00E87C8E" w:rsidRDefault="72F41A60" w:rsidP="6A535971">
      <w:pPr>
        <w:pStyle w:val="NoSpacing"/>
        <w:spacing w:after="240"/>
        <w:jc w:val="both"/>
        <w:rPr>
          <w:color w:val="EE0000"/>
        </w:rPr>
      </w:pPr>
      <w:r w:rsidRPr="008D046D">
        <w:rPr>
          <w:rFonts w:ascii="Georgia" w:eastAsia="Georgia" w:hAnsi="Georgia" w:cs="Georgia"/>
          <w:b/>
          <w:bCs/>
          <w:u w:val="single"/>
        </w:rPr>
        <w:t xml:space="preserve">FELLOWSHIP </w:t>
      </w:r>
      <w:r w:rsidR="052D8E2D" w:rsidRPr="008D046D">
        <w:rPr>
          <w:rFonts w:ascii="Georgia" w:eastAsia="Georgia" w:hAnsi="Georgia" w:cs="Georgia"/>
          <w:b/>
          <w:bCs/>
          <w:u w:val="single"/>
        </w:rPr>
        <w:t>HOUR:</w:t>
      </w:r>
      <w:r w:rsidR="7DE526B5" w:rsidRPr="008D046D">
        <w:rPr>
          <w:rFonts w:ascii="Georgia" w:eastAsia="Georgia" w:hAnsi="Georgia" w:cs="Georgia"/>
        </w:rPr>
        <w:t xml:space="preserve"> </w:t>
      </w:r>
      <w:r w:rsidR="6F8711B4" w:rsidRPr="008D046D">
        <w:rPr>
          <w:rFonts w:ascii="Georgia" w:eastAsia="Georgia" w:hAnsi="Georgia" w:cs="Georgia"/>
        </w:rPr>
        <w:t xml:space="preserve"> </w:t>
      </w:r>
      <w:r w:rsidR="00767064" w:rsidRPr="001F3215">
        <w:rPr>
          <w:rFonts w:ascii="Georgia" w:eastAsia="Georgia" w:hAnsi="Georgia" w:cs="Georgia"/>
        </w:rPr>
        <w:t xml:space="preserve">Board of </w:t>
      </w:r>
      <w:r w:rsidR="001F3215" w:rsidRPr="001F3215">
        <w:rPr>
          <w:rFonts w:ascii="Georgia" w:eastAsia="Georgia" w:hAnsi="Georgia" w:cs="Georgia"/>
        </w:rPr>
        <w:t>Deacons</w:t>
      </w:r>
    </w:p>
    <w:tbl>
      <w:tblPr>
        <w:tblStyle w:val="TableGrid"/>
        <w:tblW w:w="8767" w:type="dxa"/>
        <w:tblBorders>
          <w:insideV w:val="none" w:sz="0" w:space="0" w:color="auto"/>
        </w:tblBorders>
        <w:tblLook w:val="04A0" w:firstRow="1" w:lastRow="0" w:firstColumn="1" w:lastColumn="0" w:noHBand="0" w:noVBand="1"/>
      </w:tblPr>
      <w:tblGrid>
        <w:gridCol w:w="4383"/>
        <w:gridCol w:w="4384"/>
      </w:tblGrid>
      <w:tr w:rsidR="00851CD8" w:rsidRPr="00E87C8E" w14:paraId="359BE2B9" w14:textId="77777777" w:rsidTr="000407A8">
        <w:trPr>
          <w:trHeight w:val="262"/>
        </w:trPr>
        <w:tc>
          <w:tcPr>
            <w:tcW w:w="8767" w:type="dxa"/>
            <w:gridSpan w:val="2"/>
          </w:tcPr>
          <w:p w14:paraId="74C49BDA" w14:textId="2120352D" w:rsidR="00A956CD" w:rsidRPr="00E87C8E" w:rsidRDefault="30C34A8C" w:rsidP="43580D3D">
            <w:pPr>
              <w:spacing w:line="276" w:lineRule="auto"/>
              <w:jc w:val="center"/>
              <w:rPr>
                <w:rFonts w:ascii="Georgia" w:eastAsia="Georgia" w:hAnsi="Georgia" w:cs="Georgia"/>
                <w:b/>
                <w:bCs/>
                <w:color w:val="EE0000"/>
              </w:rPr>
            </w:pPr>
            <w:r w:rsidRPr="008D046D">
              <w:rPr>
                <w:rFonts w:ascii="Georgia" w:eastAsia="Georgia" w:hAnsi="Georgia" w:cs="Georgia"/>
                <w:b/>
                <w:bCs/>
              </w:rPr>
              <w:t>SPECIAL CARE CORNER</w:t>
            </w:r>
          </w:p>
        </w:tc>
      </w:tr>
      <w:tr w:rsidR="00277CD4" w:rsidRPr="00E87C8E" w14:paraId="60837C44" w14:textId="77777777" w:rsidTr="004327CD">
        <w:trPr>
          <w:trHeight w:val="350"/>
        </w:trPr>
        <w:tc>
          <w:tcPr>
            <w:tcW w:w="8767" w:type="dxa"/>
            <w:gridSpan w:val="2"/>
          </w:tcPr>
          <w:p w14:paraId="2A4CD491" w14:textId="4C52043F" w:rsidR="008A1D0E" w:rsidRPr="00BA52F5" w:rsidRDefault="008A1D0E" w:rsidP="00FE0CCD">
            <w:pPr>
              <w:spacing w:line="276" w:lineRule="auto"/>
              <w:jc w:val="center"/>
              <w:rPr>
                <w:rFonts w:ascii="Georgia" w:eastAsia="Georgia" w:hAnsi="Georgia" w:cs="Georgia"/>
              </w:rPr>
            </w:pPr>
            <w:r w:rsidRPr="00BA52F5">
              <w:rPr>
                <w:rFonts w:ascii="Georgia" w:eastAsia="Georgia" w:hAnsi="Georgia" w:cs="Georgia"/>
              </w:rPr>
              <w:t>Bob Maxfield and family</w:t>
            </w:r>
            <w:r w:rsidR="00D7656F" w:rsidRPr="00BA52F5">
              <w:rPr>
                <w:rFonts w:ascii="Georgia" w:eastAsia="Georgia" w:hAnsi="Georgia" w:cs="Georgia"/>
              </w:rPr>
              <w:t xml:space="preserve"> as they mourn hi</w:t>
            </w:r>
            <w:r w:rsidR="00AC688B" w:rsidRPr="00BA52F5">
              <w:rPr>
                <w:rFonts w:ascii="Georgia" w:eastAsia="Georgia" w:hAnsi="Georgia" w:cs="Georgia"/>
              </w:rPr>
              <w:t>s</w:t>
            </w:r>
            <w:r w:rsidR="00D7656F" w:rsidRPr="00BA52F5">
              <w:rPr>
                <w:rFonts w:ascii="Georgia" w:eastAsia="Georgia" w:hAnsi="Georgia" w:cs="Georgia"/>
              </w:rPr>
              <w:t xml:space="preserve"> mother’s passing 9/19</w:t>
            </w:r>
          </w:p>
        </w:tc>
      </w:tr>
      <w:tr w:rsidR="007109D7" w:rsidRPr="00E87C8E" w14:paraId="5D486E4E" w14:textId="77777777" w:rsidTr="00277CD4">
        <w:trPr>
          <w:trHeight w:val="980"/>
        </w:trPr>
        <w:tc>
          <w:tcPr>
            <w:tcW w:w="4383" w:type="dxa"/>
          </w:tcPr>
          <w:p w14:paraId="0FBA8BDC" w14:textId="37CC9BBE" w:rsidR="00975517" w:rsidRPr="00BA52F5" w:rsidRDefault="258CF195" w:rsidP="5EC2BDB5">
            <w:pPr>
              <w:spacing w:line="276" w:lineRule="auto"/>
              <w:rPr>
                <w:rFonts w:ascii="Georgia" w:eastAsia="Georgia" w:hAnsi="Georgia" w:cs="Georgia"/>
              </w:rPr>
            </w:pPr>
            <w:r w:rsidRPr="00BA52F5">
              <w:rPr>
                <w:rFonts w:ascii="Georgia" w:eastAsia="Georgia" w:hAnsi="Georgia" w:cs="Georgia"/>
              </w:rPr>
              <w:t>Howard &amp; Marianne Krueger</w:t>
            </w:r>
          </w:p>
          <w:p w14:paraId="11E540B1" w14:textId="2672967D" w:rsidR="00A956CD" w:rsidRPr="00BA52F5" w:rsidRDefault="258CF195" w:rsidP="5EC2BDB5">
            <w:pPr>
              <w:spacing w:line="276" w:lineRule="auto"/>
              <w:rPr>
                <w:rFonts w:ascii="Georgia" w:eastAsia="Georgia" w:hAnsi="Georgia" w:cs="Georgia"/>
              </w:rPr>
            </w:pPr>
            <w:r w:rsidRPr="00BA52F5">
              <w:rPr>
                <w:rFonts w:ascii="Georgia" w:eastAsia="Georgia" w:hAnsi="Georgia" w:cs="Georgia"/>
              </w:rPr>
              <w:t>Burt Howe</w:t>
            </w:r>
          </w:p>
          <w:p w14:paraId="0AED3D93" w14:textId="30998639" w:rsidR="00E004CF" w:rsidRPr="00BA52F5" w:rsidRDefault="002B3D03" w:rsidP="002F4F82">
            <w:pPr>
              <w:spacing w:line="276" w:lineRule="auto"/>
              <w:rPr>
                <w:rFonts w:ascii="Georgia" w:eastAsia="Georgia" w:hAnsi="Georgia" w:cs="Georgia"/>
              </w:rPr>
            </w:pPr>
            <w:r w:rsidRPr="00BA52F5">
              <w:rPr>
                <w:rFonts w:ascii="Georgia" w:eastAsia="Georgia" w:hAnsi="Georgia" w:cs="Georgia"/>
              </w:rPr>
              <w:t>Peggy Ricker</w:t>
            </w:r>
          </w:p>
        </w:tc>
        <w:tc>
          <w:tcPr>
            <w:tcW w:w="4384" w:type="dxa"/>
          </w:tcPr>
          <w:p w14:paraId="33579345" w14:textId="49C5F538" w:rsidR="00A956CD" w:rsidRPr="00BA52F5" w:rsidRDefault="12F6DA99" w:rsidP="38E1AFD6">
            <w:pPr>
              <w:spacing w:line="276" w:lineRule="auto"/>
              <w:rPr>
                <w:rFonts w:ascii="Georgia" w:eastAsia="Georgia" w:hAnsi="Georgia" w:cs="Georgia"/>
              </w:rPr>
            </w:pPr>
            <w:r w:rsidRPr="00BA52F5">
              <w:rPr>
                <w:rFonts w:ascii="Georgia" w:eastAsia="Georgia" w:hAnsi="Georgia" w:cs="Georgia"/>
              </w:rPr>
              <w:t xml:space="preserve">Bill </w:t>
            </w:r>
            <w:r w:rsidR="28B424C4" w:rsidRPr="00BA52F5">
              <w:rPr>
                <w:rFonts w:ascii="Georgia" w:eastAsia="Georgia" w:hAnsi="Georgia" w:cs="Georgia"/>
              </w:rPr>
              <w:t>Tarbox</w:t>
            </w:r>
          </w:p>
          <w:p w14:paraId="742F7C2B" w14:textId="77777777" w:rsidR="002F4F82" w:rsidRDefault="312A5CA7" w:rsidP="5EC2BDB5">
            <w:pPr>
              <w:spacing w:line="276" w:lineRule="auto"/>
              <w:rPr>
                <w:rFonts w:ascii="Georgia" w:eastAsia="Georgia" w:hAnsi="Georgia" w:cs="Georgia"/>
              </w:rPr>
            </w:pPr>
            <w:r w:rsidRPr="00BA52F5">
              <w:rPr>
                <w:rFonts w:ascii="Georgia" w:eastAsia="Georgia" w:hAnsi="Georgia" w:cs="Georgia"/>
              </w:rPr>
              <w:t>Betty Hill</w:t>
            </w:r>
          </w:p>
          <w:p w14:paraId="4A5FEE5E" w14:textId="7FCCE441" w:rsidR="00C2175A" w:rsidRPr="00BA52F5" w:rsidRDefault="00012038" w:rsidP="5EC2BDB5">
            <w:pPr>
              <w:spacing w:line="276" w:lineRule="auto"/>
              <w:rPr>
                <w:rFonts w:ascii="Georgia" w:eastAsia="Georgia" w:hAnsi="Georgia" w:cs="Georgia"/>
              </w:rPr>
            </w:pPr>
            <w:r>
              <w:rPr>
                <w:rFonts w:ascii="Georgia" w:eastAsia="Georgia" w:hAnsi="Georgia" w:cs="Georgia"/>
              </w:rPr>
              <w:t>Laura Wyman</w:t>
            </w:r>
          </w:p>
        </w:tc>
      </w:tr>
    </w:tbl>
    <w:p w14:paraId="58FC0DCB" w14:textId="62B7FB10" w:rsidR="00E534FC" w:rsidRPr="00E87C8E" w:rsidRDefault="00E534FC" w:rsidP="1A6804F1">
      <w:pPr>
        <w:spacing w:after="0" w:line="276" w:lineRule="auto"/>
        <w:rPr>
          <w:rFonts w:ascii="Georgia" w:eastAsia="Georgia" w:hAnsi="Georgia" w:cs="Georgia"/>
          <w:color w:val="EE0000"/>
          <w:sz w:val="16"/>
          <w:szCs w:val="16"/>
        </w:rPr>
      </w:pPr>
    </w:p>
    <w:p w14:paraId="680944EA" w14:textId="619DA8BF" w:rsidR="0537FA8A" w:rsidRPr="008616AF" w:rsidRDefault="4EB1724E" w:rsidP="7DBD5C7A">
      <w:pPr>
        <w:pStyle w:val="NoSpacing"/>
        <w:spacing w:before="80" w:line="276" w:lineRule="auto"/>
        <w:jc w:val="center"/>
        <w:rPr>
          <w:rFonts w:ascii="Georgia" w:eastAsia="Georgia" w:hAnsi="Georgia" w:cs="Georgia"/>
          <w:b/>
          <w:bCs/>
        </w:rPr>
      </w:pPr>
      <w:r w:rsidRPr="008616AF">
        <w:rPr>
          <w:rFonts w:ascii="Georgia" w:eastAsia="Georgia" w:hAnsi="Georgia" w:cs="Georgia"/>
          <w:b/>
          <w:bCs/>
        </w:rPr>
        <w:t>UNITED BAPTIST CHURCH STAFF</w:t>
      </w:r>
    </w:p>
    <w:p w14:paraId="20B06B15" w14:textId="2FD28C49" w:rsidR="006A45A6" w:rsidRPr="008616AF" w:rsidRDefault="00BA6A79" w:rsidP="161973B7">
      <w:pPr>
        <w:spacing w:after="0" w:line="276" w:lineRule="auto"/>
        <w:ind w:right="-144"/>
        <w:jc w:val="center"/>
        <w:rPr>
          <w:rFonts w:ascii="Georgia" w:eastAsia="Georgia" w:hAnsi="Georgia" w:cs="Georgia"/>
        </w:rPr>
      </w:pPr>
      <w:r w:rsidRPr="008616AF">
        <w:rPr>
          <w:rFonts w:ascii="Georgia" w:eastAsia="Georgia" w:hAnsi="Georgia" w:cs="Georgia"/>
        </w:rPr>
        <w:t>INTERIM PASTOR:</w:t>
      </w:r>
      <w:r w:rsidR="00342E26" w:rsidRPr="008616AF">
        <w:rPr>
          <w:rFonts w:ascii="Georgia" w:eastAsia="Georgia" w:hAnsi="Georgia" w:cs="Georgia"/>
        </w:rPr>
        <w:t xml:space="preserve"> </w:t>
      </w:r>
      <w:r w:rsidRPr="008616AF">
        <w:rPr>
          <w:rFonts w:ascii="Georgia" w:eastAsia="Georgia" w:hAnsi="Georgia" w:cs="Georgia"/>
        </w:rPr>
        <w:t xml:space="preserve"> Rev. Dr. David Clark     </w:t>
      </w:r>
      <w:r w:rsidR="003178F4" w:rsidRPr="008616AF">
        <w:rPr>
          <w:rFonts w:ascii="Georgia" w:eastAsia="Georgia" w:hAnsi="Georgia" w:cs="Georgia"/>
        </w:rPr>
        <w:t xml:space="preserve">     </w:t>
      </w:r>
      <w:r w:rsidR="00E367C1" w:rsidRPr="008616AF">
        <w:rPr>
          <w:rFonts w:ascii="Georgia" w:eastAsia="Georgia" w:hAnsi="Georgia" w:cs="Georgia"/>
        </w:rPr>
        <w:t xml:space="preserve">SECRETARY: </w:t>
      </w:r>
      <w:r w:rsidR="00342E26" w:rsidRPr="008616AF">
        <w:rPr>
          <w:rFonts w:ascii="Georgia" w:eastAsia="Georgia" w:hAnsi="Georgia" w:cs="Georgia"/>
        </w:rPr>
        <w:t xml:space="preserve"> </w:t>
      </w:r>
      <w:r w:rsidR="00E367C1" w:rsidRPr="008616AF">
        <w:rPr>
          <w:rFonts w:ascii="Georgia" w:eastAsia="Georgia" w:hAnsi="Georgia" w:cs="Georgia"/>
        </w:rPr>
        <w:t>Margie McDonald</w:t>
      </w:r>
    </w:p>
    <w:p w14:paraId="1D5DFEE9" w14:textId="69A988A6" w:rsidR="00AB30AF" w:rsidRPr="008616AF" w:rsidRDefault="00BA6A79" w:rsidP="161973B7">
      <w:pPr>
        <w:spacing w:after="0" w:line="276" w:lineRule="auto"/>
        <w:jc w:val="center"/>
        <w:rPr>
          <w:rFonts w:ascii="Georgia" w:eastAsia="Georgia" w:hAnsi="Georgia" w:cs="Georgia"/>
        </w:rPr>
      </w:pPr>
      <w:r w:rsidRPr="008616AF">
        <w:rPr>
          <w:rFonts w:ascii="Georgia" w:eastAsia="Georgia" w:hAnsi="Georgia" w:cs="Georgia"/>
        </w:rPr>
        <w:t xml:space="preserve">BOOKKEEPER: </w:t>
      </w:r>
      <w:r w:rsidR="00342E26" w:rsidRPr="008616AF">
        <w:rPr>
          <w:rFonts w:ascii="Georgia" w:eastAsia="Georgia" w:hAnsi="Georgia" w:cs="Georgia"/>
        </w:rPr>
        <w:t xml:space="preserve"> </w:t>
      </w:r>
      <w:r w:rsidRPr="008616AF">
        <w:rPr>
          <w:rFonts w:ascii="Georgia" w:eastAsia="Georgia" w:hAnsi="Georgia" w:cs="Georgia"/>
        </w:rPr>
        <w:t>Danielle Roberge</w:t>
      </w:r>
      <w:r w:rsidR="00AB30AF" w:rsidRPr="008616AF">
        <w:rPr>
          <w:rFonts w:ascii="Georgia" w:eastAsia="Georgia" w:hAnsi="Georgia" w:cs="Georgia"/>
        </w:rPr>
        <w:t xml:space="preserve">  </w:t>
      </w:r>
      <w:r w:rsidR="003178F4" w:rsidRPr="008616AF">
        <w:rPr>
          <w:rFonts w:ascii="Georgia" w:eastAsia="Georgia" w:hAnsi="Georgia" w:cs="Georgia"/>
        </w:rPr>
        <w:t xml:space="preserve">     </w:t>
      </w:r>
      <w:r w:rsidR="00AB30AF" w:rsidRPr="008616AF">
        <w:rPr>
          <w:rFonts w:ascii="Georgia" w:eastAsia="Georgia" w:hAnsi="Georgia" w:cs="Georgia"/>
        </w:rPr>
        <w:t xml:space="preserve">MUSIC COORDINATOR: </w:t>
      </w:r>
      <w:r w:rsidR="00342E26" w:rsidRPr="008616AF">
        <w:rPr>
          <w:rFonts w:ascii="Georgia" w:eastAsia="Georgia" w:hAnsi="Georgia" w:cs="Georgia"/>
        </w:rPr>
        <w:t xml:space="preserve"> </w:t>
      </w:r>
      <w:r w:rsidR="00AB30AF" w:rsidRPr="008616AF">
        <w:rPr>
          <w:rFonts w:ascii="Georgia" w:eastAsia="Georgia" w:hAnsi="Georgia" w:cs="Georgia"/>
        </w:rPr>
        <w:t>Glenn Moseley</w:t>
      </w:r>
    </w:p>
    <w:p w14:paraId="12B62235" w14:textId="27EC29CA" w:rsidR="00BA6A79" w:rsidRPr="008616AF" w:rsidRDefault="00BA6A79" w:rsidP="161973B7">
      <w:pPr>
        <w:spacing w:after="0" w:line="276" w:lineRule="auto"/>
        <w:jc w:val="center"/>
        <w:rPr>
          <w:rFonts w:ascii="Georgia" w:eastAsia="Georgia" w:hAnsi="Georgia" w:cs="Georgia"/>
        </w:rPr>
      </w:pPr>
      <w:r w:rsidRPr="008616AF">
        <w:rPr>
          <w:rFonts w:ascii="Georgia" w:eastAsia="Georgia" w:hAnsi="Georgia" w:cs="Georgia"/>
        </w:rPr>
        <w:t xml:space="preserve">ORGANIST: </w:t>
      </w:r>
      <w:r w:rsidR="00342E26" w:rsidRPr="008616AF">
        <w:rPr>
          <w:rFonts w:ascii="Georgia" w:eastAsia="Georgia" w:hAnsi="Georgia" w:cs="Georgia"/>
        </w:rPr>
        <w:t xml:space="preserve"> </w:t>
      </w:r>
      <w:r w:rsidRPr="008616AF">
        <w:rPr>
          <w:rFonts w:ascii="Georgia" w:eastAsia="Georgia" w:hAnsi="Georgia" w:cs="Georgia"/>
        </w:rPr>
        <w:t>Janice St. Cyr</w:t>
      </w:r>
    </w:p>
    <w:p w14:paraId="0A099E5E" w14:textId="040A07B3" w:rsidR="00BA6A79" w:rsidRPr="008616AF" w:rsidRDefault="4EB1724E" w:rsidP="161973B7">
      <w:pPr>
        <w:spacing w:before="120" w:after="0" w:line="276" w:lineRule="auto"/>
        <w:jc w:val="center"/>
        <w:rPr>
          <w:rFonts w:ascii="Georgia" w:eastAsia="Georgia" w:hAnsi="Georgia" w:cs="Georgia"/>
          <w:b/>
        </w:rPr>
      </w:pPr>
      <w:r w:rsidRPr="008616AF">
        <w:rPr>
          <w:rFonts w:ascii="Georgia" w:eastAsia="Georgia" w:hAnsi="Georgia" w:cs="Georgia"/>
          <w:b/>
        </w:rPr>
        <w:t>CHURCH OFFICE HOURS</w:t>
      </w:r>
      <w:r w:rsidR="009D78FF" w:rsidRPr="008616AF">
        <w:rPr>
          <w:rFonts w:ascii="Georgia" w:eastAsia="Georgia" w:hAnsi="Georgia" w:cs="Georgia"/>
          <w:b/>
        </w:rPr>
        <w:t xml:space="preserve">: </w:t>
      </w:r>
      <w:r w:rsidRPr="008616AF">
        <w:rPr>
          <w:rFonts w:ascii="Georgia" w:eastAsia="Georgia" w:hAnsi="Georgia" w:cs="Georgia"/>
          <w:b/>
        </w:rPr>
        <w:t xml:space="preserve"> TUESDAY – FRIDAY 8:00am – Noon </w:t>
      </w:r>
    </w:p>
    <w:p w14:paraId="4C810C6F" w14:textId="5CC3E031" w:rsidR="00BA6A79" w:rsidRPr="008616AF" w:rsidRDefault="005C42EF" w:rsidP="161973B7">
      <w:pPr>
        <w:spacing w:after="0" w:line="276" w:lineRule="auto"/>
        <w:jc w:val="center"/>
        <w:rPr>
          <w:rFonts w:ascii="Georgia" w:eastAsia="Georgia" w:hAnsi="Georgia" w:cs="Georgia"/>
        </w:rPr>
      </w:pPr>
      <w:r w:rsidRPr="008616AF">
        <w:rPr>
          <w:rFonts w:ascii="Georgia" w:eastAsia="Georgia" w:hAnsi="Georgia" w:cs="Georgia"/>
        </w:rPr>
        <w:t>Church Office</w:t>
      </w:r>
      <w:r w:rsidR="00B21B96" w:rsidRPr="008616AF">
        <w:rPr>
          <w:rFonts w:ascii="Georgia" w:eastAsia="Georgia" w:hAnsi="Georgia" w:cs="Georgia"/>
        </w:rPr>
        <w:t>: (207)</w:t>
      </w:r>
      <w:r w:rsidR="00BA6A79" w:rsidRPr="008616AF">
        <w:rPr>
          <w:rFonts w:ascii="Georgia" w:eastAsia="Georgia" w:hAnsi="Georgia" w:cs="Georgia"/>
        </w:rPr>
        <w:t xml:space="preserve"> 283-3411</w:t>
      </w:r>
      <w:r w:rsidRPr="008616AF">
        <w:tab/>
      </w:r>
      <w:r w:rsidRPr="008616AF">
        <w:tab/>
      </w:r>
      <w:r w:rsidR="00F40B33" w:rsidRPr="008616AF">
        <w:rPr>
          <w:rFonts w:ascii="Georgia" w:eastAsia="Georgia" w:hAnsi="Georgia" w:cs="Georgia"/>
        </w:rPr>
        <w:t xml:space="preserve">Pastor </w:t>
      </w:r>
      <w:r w:rsidR="1852E0BB" w:rsidRPr="008616AF">
        <w:rPr>
          <w:rFonts w:ascii="Georgia" w:eastAsia="Georgia" w:hAnsi="Georgia" w:cs="Georgia"/>
        </w:rPr>
        <w:t>Dave:</w:t>
      </w:r>
      <w:r w:rsidR="00F40B33" w:rsidRPr="008616AF">
        <w:rPr>
          <w:rFonts w:ascii="Georgia" w:eastAsia="Georgia" w:hAnsi="Georgia" w:cs="Georgia"/>
        </w:rPr>
        <w:t xml:space="preserve"> (207) 51</w:t>
      </w:r>
      <w:r w:rsidR="00663B86" w:rsidRPr="008616AF">
        <w:rPr>
          <w:rFonts w:ascii="Georgia" w:eastAsia="Georgia" w:hAnsi="Georgia" w:cs="Georgia"/>
        </w:rPr>
        <w:t>3-0114</w:t>
      </w:r>
    </w:p>
    <w:p w14:paraId="7BE860C7" w14:textId="4CBBB714" w:rsidR="009467E4" w:rsidRPr="008616AF" w:rsidRDefault="004B67FC" w:rsidP="161973B7">
      <w:pPr>
        <w:spacing w:after="120" w:line="276" w:lineRule="auto"/>
        <w:ind w:right="216"/>
        <w:jc w:val="center"/>
        <w:rPr>
          <w:rFonts w:ascii="Georgia" w:eastAsia="Georgia" w:hAnsi="Georgia" w:cs="Georgia"/>
        </w:rPr>
      </w:pPr>
      <w:r w:rsidRPr="008616AF">
        <w:rPr>
          <w:rFonts w:ascii="Georgia" w:eastAsia="Georgia" w:hAnsi="Georgia" w:cs="Georgia"/>
        </w:rPr>
        <w:t xml:space="preserve">Emails: </w:t>
      </w:r>
      <w:r w:rsidR="00C11B3A" w:rsidRPr="008616AF">
        <w:rPr>
          <w:rFonts w:ascii="Georgia" w:eastAsia="Georgia" w:hAnsi="Georgia" w:cs="Georgia"/>
        </w:rPr>
        <w:t>ubcsaco.office@gmail.com</w:t>
      </w:r>
      <w:r w:rsidRPr="008616AF">
        <w:tab/>
      </w:r>
      <w:r w:rsidR="009467E4" w:rsidRPr="008616AF">
        <w:rPr>
          <w:rFonts w:ascii="Georgia" w:eastAsia="Georgia" w:hAnsi="Georgia" w:cs="Georgia"/>
        </w:rPr>
        <w:t>rev.drc1952@gmail.com</w:t>
      </w:r>
    </w:p>
    <w:p w14:paraId="040D2A11" w14:textId="617FB8FB" w:rsidR="00791A5F" w:rsidRPr="008616AF" w:rsidRDefault="4EB1724E" w:rsidP="161973B7">
      <w:pPr>
        <w:spacing w:after="120" w:line="276" w:lineRule="auto"/>
        <w:jc w:val="center"/>
        <w:rPr>
          <w:rFonts w:ascii="Georgia" w:eastAsia="Georgia" w:hAnsi="Georgia" w:cs="Georgia"/>
          <w:b/>
        </w:rPr>
      </w:pPr>
      <w:r w:rsidRPr="008616AF">
        <w:rPr>
          <w:rFonts w:ascii="Georgia" w:eastAsia="Georgia" w:hAnsi="Georgia" w:cs="Georgia"/>
        </w:rPr>
        <w:t xml:space="preserve">Web site: </w:t>
      </w:r>
      <w:r w:rsidR="43CD621F" w:rsidRPr="008616AF">
        <w:rPr>
          <w:rFonts w:ascii="Georgia" w:eastAsia="Georgia" w:hAnsi="Georgia" w:cs="Georgia"/>
        </w:rPr>
        <w:t>u</w:t>
      </w:r>
      <w:r w:rsidRPr="008616AF">
        <w:rPr>
          <w:rFonts w:ascii="Georgia" w:eastAsia="Georgia" w:hAnsi="Georgia" w:cs="Georgia"/>
        </w:rPr>
        <w:t>nited</w:t>
      </w:r>
      <w:r w:rsidR="37D70E91" w:rsidRPr="008616AF">
        <w:rPr>
          <w:rFonts w:ascii="Georgia" w:eastAsia="Georgia" w:hAnsi="Georgia" w:cs="Georgia"/>
        </w:rPr>
        <w:t>b</w:t>
      </w:r>
      <w:r w:rsidRPr="008616AF">
        <w:rPr>
          <w:rFonts w:ascii="Georgia" w:eastAsia="Georgia" w:hAnsi="Georgia" w:cs="Georgia"/>
        </w:rPr>
        <w:t>aptist</w:t>
      </w:r>
      <w:r w:rsidR="5FEA9304" w:rsidRPr="008616AF">
        <w:rPr>
          <w:rFonts w:ascii="Georgia" w:eastAsia="Georgia" w:hAnsi="Georgia" w:cs="Georgia"/>
        </w:rPr>
        <w:t>s</w:t>
      </w:r>
      <w:r w:rsidRPr="008616AF">
        <w:rPr>
          <w:rFonts w:ascii="Georgia" w:eastAsia="Georgia" w:hAnsi="Georgia" w:cs="Georgia"/>
        </w:rPr>
        <w:t xml:space="preserve">aco.org - Friend us on Facebook: </w:t>
      </w:r>
      <w:bookmarkStart w:id="3" w:name="_Int_ngHdGlx4"/>
      <w:proofErr w:type="spellStart"/>
      <w:r w:rsidRPr="008616AF">
        <w:rPr>
          <w:rFonts w:ascii="Georgia" w:eastAsia="Georgia" w:hAnsi="Georgia" w:cs="Georgia"/>
        </w:rPr>
        <w:t>SacoUnitedBaptistChurch</w:t>
      </w:r>
      <w:bookmarkEnd w:id="3"/>
      <w:proofErr w:type="spellEnd"/>
    </w:p>
    <w:p w14:paraId="1AC90E92" w14:textId="21FF1D27" w:rsidR="00D842C4" w:rsidRPr="008616AF" w:rsidRDefault="00D842C4" w:rsidP="161973B7">
      <w:pPr>
        <w:spacing w:before="120" w:after="120" w:line="276" w:lineRule="auto"/>
        <w:jc w:val="center"/>
        <w:rPr>
          <w:rFonts w:ascii="Georgia" w:eastAsia="Georgia" w:hAnsi="Georgia" w:cs="Georgia"/>
          <w:i/>
        </w:rPr>
      </w:pPr>
      <w:r w:rsidRPr="008616AF">
        <w:rPr>
          <w:rFonts w:ascii="Georgia" w:eastAsia="Georgia" w:hAnsi="Georgia" w:cs="Georgia"/>
          <w:i/>
        </w:rPr>
        <w:t>The Past Has a Future at United Baptist!</w:t>
      </w:r>
    </w:p>
    <w:p w14:paraId="799F07C6" w14:textId="35D13052" w:rsidR="51404DF1" w:rsidRPr="00E87C8E" w:rsidRDefault="51404DF1" w:rsidP="51404DF1">
      <w:pPr>
        <w:spacing w:before="120" w:after="120" w:line="276" w:lineRule="auto"/>
        <w:jc w:val="center"/>
        <w:rPr>
          <w:rFonts w:ascii="Georgia" w:eastAsia="Georgia" w:hAnsi="Georgia" w:cs="Georgia"/>
          <w:i/>
          <w:iCs/>
          <w:color w:val="EE0000"/>
        </w:rPr>
      </w:pPr>
    </w:p>
    <w:p w14:paraId="33DA0142" w14:textId="509C1D0E" w:rsidR="4A7B887C" w:rsidRDefault="4A7B887C" w:rsidP="4A7B887C">
      <w:pPr>
        <w:spacing w:after="0" w:line="276" w:lineRule="auto"/>
        <w:jc w:val="center"/>
        <w:rPr>
          <w:rFonts w:ascii="Georgia" w:eastAsia="Georgia" w:hAnsi="Georgia" w:cs="Georgia"/>
          <w:b/>
          <w:bCs/>
          <w:sz w:val="40"/>
          <w:szCs w:val="40"/>
        </w:rPr>
      </w:pPr>
    </w:p>
    <w:p w14:paraId="6B2A13CC" w14:textId="77777777" w:rsidR="008226E5" w:rsidRPr="008616AF" w:rsidRDefault="008226E5" w:rsidP="4A7B887C">
      <w:pPr>
        <w:spacing w:after="0" w:line="276" w:lineRule="auto"/>
        <w:jc w:val="center"/>
        <w:rPr>
          <w:rFonts w:ascii="Georgia" w:eastAsia="Georgia" w:hAnsi="Georgia" w:cs="Georgia"/>
          <w:b/>
          <w:bCs/>
          <w:sz w:val="40"/>
          <w:szCs w:val="40"/>
        </w:rPr>
      </w:pPr>
    </w:p>
    <w:p w14:paraId="29F90AF5" w14:textId="39075294" w:rsidR="473302C0" w:rsidRPr="008616AF" w:rsidRDefault="473302C0" w:rsidP="104D4403">
      <w:pPr>
        <w:spacing w:after="0" w:line="276" w:lineRule="auto"/>
        <w:jc w:val="center"/>
        <w:rPr>
          <w:rFonts w:ascii="Georgia" w:eastAsia="Georgia" w:hAnsi="Georgia" w:cs="Georgia"/>
          <w:sz w:val="40"/>
          <w:szCs w:val="40"/>
        </w:rPr>
      </w:pPr>
      <w:r w:rsidRPr="008616AF">
        <w:rPr>
          <w:rFonts w:ascii="Georgia" w:eastAsia="Georgia" w:hAnsi="Georgia" w:cs="Georgia"/>
          <w:b/>
          <w:sz w:val="40"/>
          <w:szCs w:val="40"/>
        </w:rPr>
        <w:t>THE UNITED BAPTIST CHURCH</w:t>
      </w:r>
    </w:p>
    <w:p w14:paraId="165E7C97" w14:textId="30E1966D" w:rsidR="55917826" w:rsidRPr="008616AF" w:rsidRDefault="473302C0" w:rsidP="55917826">
      <w:pPr>
        <w:spacing w:before="120" w:after="120" w:line="276" w:lineRule="auto"/>
        <w:jc w:val="center"/>
        <w:rPr>
          <w:rFonts w:ascii="Georgia" w:eastAsia="Georgia" w:hAnsi="Georgia" w:cs="Georgia"/>
          <w:b/>
          <w:bCs/>
          <w:sz w:val="36"/>
          <w:szCs w:val="36"/>
        </w:rPr>
      </w:pPr>
      <w:r w:rsidRPr="008616AF">
        <w:rPr>
          <w:rFonts w:ascii="Georgia" w:eastAsia="Georgia" w:hAnsi="Georgia" w:cs="Georgia"/>
          <w:b/>
          <w:bCs/>
          <w:sz w:val="36"/>
          <w:szCs w:val="36"/>
        </w:rPr>
        <w:t>318 Main Street. Saco, Maine 04072</w:t>
      </w:r>
    </w:p>
    <w:p w14:paraId="1938988E" w14:textId="5B8556EF" w:rsidR="00525872" w:rsidRPr="008616AF" w:rsidRDefault="00525872" w:rsidP="55917826">
      <w:pPr>
        <w:spacing w:before="120" w:after="120" w:line="276" w:lineRule="auto"/>
        <w:jc w:val="center"/>
        <w:rPr>
          <w:rFonts w:ascii="Georgia" w:eastAsia="Georgia" w:hAnsi="Georgia" w:cs="Georgia"/>
          <w:b/>
          <w:bCs/>
          <w:sz w:val="36"/>
          <w:szCs w:val="36"/>
        </w:rPr>
      </w:pPr>
    </w:p>
    <w:p w14:paraId="3CAF4E48" w14:textId="1E192E89" w:rsidR="00525872" w:rsidRPr="008616AF" w:rsidRDefault="002E43F0" w:rsidP="55917826">
      <w:pPr>
        <w:spacing w:before="120" w:after="120" w:line="276" w:lineRule="auto"/>
        <w:jc w:val="center"/>
        <w:rPr>
          <w:rFonts w:ascii="Georgia" w:eastAsia="Georgia" w:hAnsi="Georgia" w:cs="Georgia"/>
          <w:b/>
          <w:bCs/>
          <w:sz w:val="36"/>
          <w:szCs w:val="36"/>
        </w:rPr>
      </w:pPr>
      <w:r w:rsidRPr="008616AF">
        <w:rPr>
          <w:rFonts w:ascii="Georgia" w:eastAsia="Georgia" w:hAnsi="Georgia" w:cs="Georgia"/>
          <w:b/>
          <w:bCs/>
          <w:noProof/>
          <w:sz w:val="36"/>
          <w:szCs w:val="36"/>
        </w:rPr>
        <w:drawing>
          <wp:anchor distT="0" distB="0" distL="114300" distR="114300" simplePos="0" relativeHeight="251658240" behindDoc="1" locked="0" layoutInCell="1" allowOverlap="1" wp14:anchorId="710B9835" wp14:editId="12149516">
            <wp:simplePos x="0" y="0"/>
            <wp:positionH relativeFrom="column">
              <wp:align>center</wp:align>
            </wp:positionH>
            <wp:positionV relativeFrom="page">
              <wp:align>center</wp:align>
            </wp:positionV>
            <wp:extent cx="3465576" cy="2807208"/>
            <wp:effectExtent l="0" t="0" r="1905" b="0"/>
            <wp:wrapTight wrapText="bothSides">
              <wp:wrapPolygon edited="0">
                <wp:start x="0" y="0"/>
                <wp:lineTo x="0" y="21405"/>
                <wp:lineTo x="21493" y="21405"/>
                <wp:lineTo x="21493" y="0"/>
                <wp:lineTo x="0" y="0"/>
              </wp:wrapPolygon>
            </wp:wrapTight>
            <wp:docPr id="154446289" name="Picture 4">
              <a:extLst xmlns:a="http://schemas.openxmlformats.org/drawingml/2006/main">
                <a:ext uri="{FF2B5EF4-FFF2-40B4-BE49-F238E27FC236}">
                  <a16:creationId xmlns:a16="http://schemas.microsoft.com/office/drawing/2014/main" id="{EF121986-57A3-4000-8614-FA68897A9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6051"/>
                    <a:stretch>
                      <a:fillRect/>
                    </a:stretch>
                  </pic:blipFill>
                  <pic:spPr bwMode="auto">
                    <a:xfrm>
                      <a:off x="0" y="0"/>
                      <a:ext cx="3465576" cy="2807208"/>
                    </a:xfrm>
                    <a:prstGeom prst="rect">
                      <a:avLst/>
                    </a:prstGeom>
                    <a:noFill/>
                  </pic:spPr>
                </pic:pic>
              </a:graphicData>
            </a:graphic>
            <wp14:sizeRelH relativeFrom="page">
              <wp14:pctWidth>0</wp14:pctWidth>
            </wp14:sizeRelH>
            <wp14:sizeRelV relativeFrom="page">
              <wp14:pctHeight>0</wp14:pctHeight>
            </wp14:sizeRelV>
          </wp:anchor>
        </w:drawing>
      </w:r>
    </w:p>
    <w:p w14:paraId="2AFAA24A" w14:textId="22B55BB5" w:rsidR="00AF1FAD" w:rsidRPr="008616AF" w:rsidRDefault="00AF1FAD" w:rsidP="4E4B4045">
      <w:pPr>
        <w:spacing w:before="120" w:after="120" w:line="276" w:lineRule="auto"/>
        <w:jc w:val="center"/>
        <w:rPr>
          <w:rFonts w:ascii="Georgia" w:eastAsia="Georgia" w:hAnsi="Georgia" w:cs="Georgia"/>
          <w:b/>
          <w:bCs/>
        </w:rPr>
      </w:pPr>
    </w:p>
    <w:p w14:paraId="52CC6310" w14:textId="4E689B43" w:rsidR="00AF1FAD" w:rsidRPr="008616AF" w:rsidRDefault="00AF1FAD" w:rsidP="4E4B4045">
      <w:pPr>
        <w:spacing w:before="120" w:after="120" w:line="276" w:lineRule="auto"/>
        <w:jc w:val="center"/>
        <w:rPr>
          <w:rFonts w:ascii="Georgia" w:eastAsia="Georgia" w:hAnsi="Georgia" w:cs="Georgia"/>
          <w:b/>
          <w:bCs/>
        </w:rPr>
      </w:pPr>
    </w:p>
    <w:p w14:paraId="1FBEE268" w14:textId="6E6E984B" w:rsidR="4E4B4045" w:rsidRPr="008616AF" w:rsidRDefault="4E4B4045" w:rsidP="4E4B4045">
      <w:pPr>
        <w:spacing w:before="120" w:after="120" w:line="276" w:lineRule="auto"/>
        <w:jc w:val="center"/>
      </w:pPr>
    </w:p>
    <w:p w14:paraId="3684C32D" w14:textId="11370938" w:rsidR="1D81FF6F" w:rsidRPr="008616AF" w:rsidRDefault="1D81FF6F" w:rsidP="1D81FF6F">
      <w:pPr>
        <w:spacing w:before="120" w:after="120" w:line="276" w:lineRule="auto"/>
        <w:jc w:val="center"/>
      </w:pPr>
    </w:p>
    <w:p w14:paraId="1B4081BA" w14:textId="77777777" w:rsidR="00525872" w:rsidRPr="008616AF" w:rsidRDefault="00525872" w:rsidP="48BE32CA">
      <w:pPr>
        <w:spacing w:after="0" w:line="276" w:lineRule="auto"/>
        <w:jc w:val="center"/>
        <w:rPr>
          <w:rFonts w:ascii="Georgia" w:eastAsia="Georgia" w:hAnsi="Georgia" w:cs="Georgia"/>
          <w:b/>
          <w:sz w:val="40"/>
          <w:szCs w:val="40"/>
        </w:rPr>
      </w:pPr>
    </w:p>
    <w:p w14:paraId="4690DF37" w14:textId="77777777" w:rsidR="00525872" w:rsidRPr="008616AF" w:rsidRDefault="00525872" w:rsidP="48BE32CA">
      <w:pPr>
        <w:spacing w:after="0" w:line="276" w:lineRule="auto"/>
        <w:jc w:val="center"/>
        <w:rPr>
          <w:rFonts w:ascii="Georgia" w:eastAsia="Georgia" w:hAnsi="Georgia" w:cs="Georgia"/>
          <w:b/>
          <w:sz w:val="40"/>
          <w:szCs w:val="40"/>
        </w:rPr>
      </w:pPr>
    </w:p>
    <w:p w14:paraId="5137353C" w14:textId="77777777" w:rsidR="00525872" w:rsidRPr="008616AF" w:rsidRDefault="00525872" w:rsidP="48BE32CA">
      <w:pPr>
        <w:spacing w:after="0" w:line="276" w:lineRule="auto"/>
        <w:jc w:val="center"/>
        <w:rPr>
          <w:rFonts w:ascii="Georgia" w:eastAsia="Georgia" w:hAnsi="Georgia" w:cs="Georgia"/>
          <w:b/>
          <w:sz w:val="40"/>
          <w:szCs w:val="40"/>
        </w:rPr>
      </w:pPr>
    </w:p>
    <w:p w14:paraId="43C81C3F" w14:textId="77777777" w:rsidR="00525872" w:rsidRPr="008616AF" w:rsidRDefault="00525872" w:rsidP="48BE32CA">
      <w:pPr>
        <w:spacing w:after="0" w:line="276" w:lineRule="auto"/>
        <w:jc w:val="center"/>
        <w:rPr>
          <w:rFonts w:ascii="Georgia" w:eastAsia="Georgia" w:hAnsi="Georgia" w:cs="Georgia"/>
          <w:b/>
          <w:sz w:val="40"/>
          <w:szCs w:val="40"/>
        </w:rPr>
      </w:pPr>
    </w:p>
    <w:p w14:paraId="396DFA8D" w14:textId="77777777" w:rsidR="00525872" w:rsidRPr="008616AF" w:rsidRDefault="00525872" w:rsidP="48BE32CA">
      <w:pPr>
        <w:spacing w:after="0" w:line="276" w:lineRule="auto"/>
        <w:jc w:val="center"/>
        <w:rPr>
          <w:rFonts w:ascii="Georgia" w:eastAsia="Georgia" w:hAnsi="Georgia" w:cs="Georgia"/>
          <w:b/>
          <w:sz w:val="40"/>
          <w:szCs w:val="40"/>
        </w:rPr>
      </w:pPr>
    </w:p>
    <w:p w14:paraId="4F8F1C41" w14:textId="77777777" w:rsidR="00525872" w:rsidRPr="008616AF" w:rsidRDefault="00525872" w:rsidP="48BE32CA">
      <w:pPr>
        <w:spacing w:after="0" w:line="276" w:lineRule="auto"/>
        <w:jc w:val="center"/>
        <w:rPr>
          <w:rFonts w:ascii="Georgia" w:eastAsia="Georgia" w:hAnsi="Georgia" w:cs="Georgia"/>
          <w:b/>
          <w:sz w:val="40"/>
          <w:szCs w:val="40"/>
        </w:rPr>
      </w:pPr>
    </w:p>
    <w:p w14:paraId="4E6A3A76" w14:textId="77777777" w:rsidR="00525872" w:rsidRPr="008616AF" w:rsidRDefault="00525872" w:rsidP="48BE32CA">
      <w:pPr>
        <w:spacing w:after="0" w:line="276" w:lineRule="auto"/>
        <w:jc w:val="center"/>
        <w:rPr>
          <w:rFonts w:ascii="Georgia" w:eastAsia="Georgia" w:hAnsi="Georgia" w:cs="Georgia"/>
          <w:b/>
          <w:sz w:val="40"/>
          <w:szCs w:val="40"/>
        </w:rPr>
      </w:pPr>
    </w:p>
    <w:p w14:paraId="4194C455" w14:textId="77777777" w:rsidR="00525872" w:rsidRPr="008616AF" w:rsidRDefault="00525872" w:rsidP="48BE32CA">
      <w:pPr>
        <w:spacing w:after="0" w:line="276" w:lineRule="auto"/>
        <w:jc w:val="center"/>
        <w:rPr>
          <w:rFonts w:ascii="Georgia" w:eastAsia="Georgia" w:hAnsi="Georgia" w:cs="Georgia"/>
          <w:b/>
          <w:sz w:val="40"/>
          <w:szCs w:val="40"/>
        </w:rPr>
      </w:pPr>
    </w:p>
    <w:p w14:paraId="2F6F521E" w14:textId="5C519A2E" w:rsidR="004D0613" w:rsidRPr="008616AF" w:rsidRDefault="188B68F0" w:rsidP="48BE32CA">
      <w:pPr>
        <w:spacing w:after="0" w:line="276" w:lineRule="auto"/>
        <w:jc w:val="center"/>
        <w:rPr>
          <w:rFonts w:ascii="Georgia" w:eastAsia="Georgia" w:hAnsi="Georgia" w:cs="Georgia"/>
          <w:sz w:val="40"/>
          <w:szCs w:val="40"/>
        </w:rPr>
      </w:pPr>
      <w:r w:rsidRPr="008616AF">
        <w:rPr>
          <w:rFonts w:ascii="Georgia" w:eastAsia="Georgia" w:hAnsi="Georgia" w:cs="Georgia"/>
          <w:b/>
          <w:sz w:val="40"/>
          <w:szCs w:val="40"/>
        </w:rPr>
        <w:t>The Church in the Heart of Saco</w:t>
      </w:r>
    </w:p>
    <w:p w14:paraId="0E8DDE37" w14:textId="3E39D89E" w:rsidR="115EDB65" w:rsidRPr="00E87C8E" w:rsidRDefault="115EDB65">
      <w:pPr>
        <w:rPr>
          <w:color w:val="EE0000"/>
        </w:rPr>
      </w:pPr>
      <w:r w:rsidRPr="00E87C8E">
        <w:rPr>
          <w:color w:val="EE0000"/>
        </w:rPr>
        <w:br w:type="page"/>
      </w:r>
    </w:p>
    <w:p w14:paraId="54ABCACF" w14:textId="77777777" w:rsidR="002A1BB0" w:rsidRPr="008616AF" w:rsidRDefault="002A1BB0" w:rsidP="002A1BB0">
      <w:pPr>
        <w:spacing w:after="0" w:line="276" w:lineRule="auto"/>
        <w:jc w:val="center"/>
        <w:rPr>
          <w:rFonts w:ascii="Georgia" w:eastAsia="Georgia" w:hAnsi="Georgia" w:cs="Georgia"/>
          <w:b/>
          <w:bCs/>
          <w:u w:val="single"/>
        </w:rPr>
      </w:pPr>
      <w:r w:rsidRPr="008616AF">
        <w:rPr>
          <w:rFonts w:ascii="Georgia" w:eastAsia="Georgia" w:hAnsi="Georgia" w:cs="Georgia"/>
          <w:b/>
          <w:bCs/>
          <w:u w:val="single"/>
        </w:rPr>
        <w:lastRenderedPageBreak/>
        <w:t>OPPORTUNITIES AND INFORMATION</w:t>
      </w:r>
    </w:p>
    <w:p w14:paraId="5D90398B" w14:textId="77777777" w:rsidR="002A1BB0" w:rsidRPr="00E87C8E" w:rsidRDefault="002A1BB0" w:rsidP="002A1BB0">
      <w:pPr>
        <w:spacing w:after="0" w:line="276" w:lineRule="auto"/>
        <w:jc w:val="center"/>
        <w:rPr>
          <w:rFonts w:ascii="Georgia" w:eastAsia="Georgia" w:hAnsi="Georgia" w:cs="Georgia"/>
          <w:b/>
          <w:bCs/>
          <w:color w:val="EE0000"/>
          <w:u w:val="single"/>
        </w:rPr>
      </w:pPr>
    </w:p>
    <w:p w14:paraId="00FC7B3E" w14:textId="5F47F5A8" w:rsidR="002A1BB0" w:rsidRPr="00BD3AA0" w:rsidRDefault="002A1BB0" w:rsidP="002A1BB0">
      <w:pPr>
        <w:spacing w:after="0" w:line="276" w:lineRule="auto"/>
        <w:ind w:firstLine="720"/>
        <w:rPr>
          <w:rFonts w:ascii="Georgia" w:eastAsia="Georgia" w:hAnsi="Georgia" w:cs="Georgia"/>
        </w:rPr>
      </w:pPr>
      <w:r w:rsidRPr="00BD3AA0">
        <w:rPr>
          <w:rFonts w:ascii="Georgia" w:eastAsia="Georgia" w:hAnsi="Georgia" w:cs="Georgia"/>
          <w:b/>
          <w:bCs/>
          <w:u w:val="single"/>
        </w:rPr>
        <w:t>TODAY</w:t>
      </w: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t xml:space="preserve">11:30 am </w:t>
      </w:r>
      <w:r w:rsidR="00E57B09" w:rsidRPr="00BD3AA0">
        <w:rPr>
          <w:rFonts w:ascii="Georgia" w:eastAsia="Georgia" w:hAnsi="Georgia" w:cs="Georgia"/>
        </w:rPr>
        <w:t>Stewardship</w:t>
      </w:r>
      <w:r w:rsidRPr="00BD3AA0">
        <w:rPr>
          <w:rFonts w:ascii="Georgia" w:eastAsia="Georgia" w:hAnsi="Georgia" w:cs="Georgia"/>
        </w:rPr>
        <w:t xml:space="preserve"> Committee in the Parlor</w:t>
      </w:r>
    </w:p>
    <w:p w14:paraId="7110A2A8" w14:textId="77777777" w:rsidR="002A1BB0" w:rsidRPr="00BD3AA0" w:rsidRDefault="002A1BB0" w:rsidP="002A1BB0">
      <w:pPr>
        <w:spacing w:after="0" w:line="276" w:lineRule="auto"/>
        <w:jc w:val="both"/>
        <w:rPr>
          <w:rFonts w:ascii="Georgia" w:eastAsia="Georgia" w:hAnsi="Georgia" w:cs="Georgia"/>
          <w:b/>
          <w:bCs/>
          <w:u w:val="single"/>
        </w:rPr>
      </w:pPr>
      <w:r w:rsidRPr="00BD3AA0">
        <w:rPr>
          <w:rFonts w:ascii="Georgia" w:eastAsia="Georgia" w:hAnsi="Georgia" w:cs="Georgia"/>
          <w:b/>
          <w:bCs/>
          <w:u w:val="single"/>
        </w:rPr>
        <w:t>THE WEEK AHEAD</w:t>
      </w:r>
    </w:p>
    <w:p w14:paraId="263CFC86" w14:textId="77777777" w:rsidR="002A1BB0" w:rsidRPr="00BD3AA0" w:rsidRDefault="002A1BB0" w:rsidP="002A1BB0">
      <w:pPr>
        <w:spacing w:after="0" w:line="276" w:lineRule="auto"/>
        <w:jc w:val="both"/>
        <w:rPr>
          <w:rFonts w:ascii="Georgia" w:eastAsia="Georgia" w:hAnsi="Georgia" w:cs="Georgia"/>
        </w:rPr>
      </w:pPr>
      <w:r w:rsidRPr="00BD3AA0">
        <w:rPr>
          <w:rFonts w:ascii="Georgia" w:eastAsia="Georgia" w:hAnsi="Georgia" w:cs="Georgia"/>
        </w:rPr>
        <w:tab/>
      </w:r>
      <w:r w:rsidRPr="00BD3AA0">
        <w:rPr>
          <w:rFonts w:ascii="Georgia" w:eastAsia="Georgia" w:hAnsi="Georgia" w:cs="Georgia"/>
          <w:u w:val="single"/>
        </w:rPr>
        <w:t>TUESDAY</w:t>
      </w: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t>10:00 am – Tuesdays Together in the Parlor</w:t>
      </w:r>
    </w:p>
    <w:p w14:paraId="0CB05881" w14:textId="2187B35C" w:rsidR="002A1BB0" w:rsidRPr="00BD3AA0" w:rsidRDefault="002A1BB0" w:rsidP="002A1BB0">
      <w:pPr>
        <w:spacing w:after="0" w:line="276" w:lineRule="auto"/>
        <w:jc w:val="both"/>
        <w:rPr>
          <w:rFonts w:ascii="Georgia" w:eastAsia="Georgia" w:hAnsi="Georgia" w:cs="Georgia"/>
        </w:rPr>
      </w:pPr>
      <w:r w:rsidRPr="00BD3AA0">
        <w:rPr>
          <w:rFonts w:ascii="Georgia" w:eastAsia="Georgia" w:hAnsi="Georgia" w:cs="Georgia"/>
          <w:b/>
          <w:bCs/>
        </w:rPr>
        <w:tab/>
      </w:r>
      <w:r w:rsidRPr="00BD3AA0">
        <w:rPr>
          <w:rFonts w:ascii="Georgia" w:eastAsia="Georgia" w:hAnsi="Georgia" w:cs="Georgia"/>
          <w:u w:val="single"/>
        </w:rPr>
        <w:t>WEDNESDAY</w:t>
      </w:r>
      <w:r w:rsidRPr="00BD3AA0">
        <w:tab/>
      </w:r>
      <w:proofErr w:type="gramStart"/>
      <w:r w:rsidR="003B4F03">
        <w:rPr>
          <w:rFonts w:ascii="Georgia" w:eastAsia="Georgia" w:hAnsi="Georgia" w:cs="Georgia"/>
        </w:rPr>
        <w:tab/>
        <w:t xml:space="preserve"> </w:t>
      </w:r>
      <w:r w:rsidR="00932226">
        <w:rPr>
          <w:rFonts w:ascii="Georgia" w:eastAsia="Georgia" w:hAnsi="Georgia" w:cs="Georgia"/>
        </w:rPr>
        <w:t xml:space="preserve"> </w:t>
      </w:r>
      <w:r w:rsidRPr="00BD3AA0">
        <w:rPr>
          <w:rFonts w:ascii="Georgia" w:eastAsia="Georgia" w:hAnsi="Georgia" w:cs="Georgia"/>
        </w:rPr>
        <w:t>5:00</w:t>
      </w:r>
      <w:proofErr w:type="gramEnd"/>
      <w:r w:rsidRPr="00BD3AA0">
        <w:rPr>
          <w:rFonts w:ascii="Georgia" w:eastAsia="Georgia" w:hAnsi="Georgia" w:cs="Georgia"/>
        </w:rPr>
        <w:t xml:space="preserve"> pm – TOPS</w:t>
      </w:r>
      <w:r w:rsidRPr="00BD3AA0">
        <w:rPr>
          <w:rFonts w:ascii="Georgia" w:eastAsia="Georgia" w:hAnsi="Georgia" w:cs="Georgia"/>
        </w:rPr>
        <w:tab/>
      </w:r>
    </w:p>
    <w:p w14:paraId="0FF5146C" w14:textId="6DF88385" w:rsidR="005A1E2F" w:rsidRPr="00BD3AA0" w:rsidRDefault="002A1BB0" w:rsidP="002A1BB0">
      <w:pPr>
        <w:spacing w:after="0" w:line="276" w:lineRule="auto"/>
        <w:jc w:val="both"/>
        <w:rPr>
          <w:rFonts w:ascii="Georgia" w:eastAsia="Georgia" w:hAnsi="Georgia" w:cs="Georgia"/>
        </w:rPr>
      </w:pPr>
      <w:r w:rsidRPr="00BD3AA0">
        <w:rPr>
          <w:rFonts w:ascii="Georgia" w:eastAsia="Georgia" w:hAnsi="Georgia" w:cs="Georgia"/>
        </w:rPr>
        <w:tab/>
      </w:r>
      <w:r w:rsidR="00B52C67" w:rsidRPr="00BD3AA0">
        <w:rPr>
          <w:rFonts w:ascii="Georgia" w:eastAsia="Georgia" w:hAnsi="Georgia" w:cs="Georgia"/>
        </w:rPr>
        <w:t xml:space="preserve"> </w:t>
      </w:r>
      <w:r w:rsidR="00B52C67"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r>
      <w:r w:rsidR="00B52C67" w:rsidRPr="00BD3AA0">
        <w:rPr>
          <w:rFonts w:ascii="Georgia" w:eastAsia="Georgia" w:hAnsi="Georgia" w:cs="Georgia"/>
        </w:rPr>
        <w:t xml:space="preserve"> </w:t>
      </w:r>
      <w:r w:rsidR="00932226">
        <w:rPr>
          <w:rFonts w:ascii="Georgia" w:eastAsia="Georgia" w:hAnsi="Georgia" w:cs="Georgia"/>
        </w:rPr>
        <w:t xml:space="preserve"> </w:t>
      </w:r>
      <w:r w:rsidR="005A1E2F" w:rsidRPr="00BD3AA0">
        <w:rPr>
          <w:rFonts w:ascii="Georgia" w:eastAsia="Georgia" w:hAnsi="Georgia" w:cs="Georgia"/>
        </w:rPr>
        <w:t xml:space="preserve">6:00 pm </w:t>
      </w:r>
      <w:r w:rsidR="00BA63F9">
        <w:rPr>
          <w:rFonts w:ascii="Georgia" w:eastAsia="Georgia" w:hAnsi="Georgia" w:cs="Georgia"/>
        </w:rPr>
        <w:t xml:space="preserve">-- </w:t>
      </w:r>
      <w:r w:rsidR="005A1E2F" w:rsidRPr="00BD3AA0">
        <w:rPr>
          <w:rFonts w:ascii="Georgia" w:eastAsia="Georgia" w:hAnsi="Georgia" w:cs="Georgia"/>
        </w:rPr>
        <w:t>Bills Committee</w:t>
      </w:r>
    </w:p>
    <w:p w14:paraId="06C61C27" w14:textId="71DA80DF" w:rsidR="00731120" w:rsidRPr="00BD3AA0" w:rsidRDefault="005A1E2F" w:rsidP="002A1BB0">
      <w:pPr>
        <w:spacing w:after="0" w:line="276" w:lineRule="auto"/>
        <w:jc w:val="both"/>
        <w:rPr>
          <w:rFonts w:ascii="Georgia" w:eastAsia="Georgia" w:hAnsi="Georgia" w:cs="Georgia"/>
        </w:rPr>
      </w:pP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t xml:space="preserve"> </w:t>
      </w:r>
      <w:r w:rsidR="00932226">
        <w:rPr>
          <w:rFonts w:ascii="Georgia" w:eastAsia="Georgia" w:hAnsi="Georgia" w:cs="Georgia"/>
        </w:rPr>
        <w:t xml:space="preserve"> </w:t>
      </w:r>
      <w:r w:rsidRPr="00BD3AA0">
        <w:rPr>
          <w:rFonts w:ascii="Georgia" w:eastAsia="Georgia" w:hAnsi="Georgia" w:cs="Georgia"/>
        </w:rPr>
        <w:t xml:space="preserve">6:30 pm </w:t>
      </w:r>
      <w:r w:rsidR="00BA63F9">
        <w:rPr>
          <w:rFonts w:ascii="Georgia" w:eastAsia="Georgia" w:hAnsi="Georgia" w:cs="Georgia"/>
        </w:rPr>
        <w:t xml:space="preserve">-- </w:t>
      </w:r>
      <w:r w:rsidR="00731120" w:rsidRPr="00BD3AA0">
        <w:rPr>
          <w:rFonts w:ascii="Georgia" w:eastAsia="Georgia" w:hAnsi="Georgia" w:cs="Georgia"/>
        </w:rPr>
        <w:t>Boards and Committees</w:t>
      </w:r>
    </w:p>
    <w:p w14:paraId="64400CB3" w14:textId="668ED914" w:rsidR="002A1BB0" w:rsidRPr="00BD3AA0" w:rsidRDefault="00731120" w:rsidP="002A1BB0">
      <w:pPr>
        <w:spacing w:after="0" w:line="276" w:lineRule="auto"/>
        <w:jc w:val="both"/>
        <w:rPr>
          <w:rFonts w:ascii="Georgia" w:eastAsia="Georgia" w:hAnsi="Georgia" w:cs="Georgia"/>
        </w:rPr>
      </w:pP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r>
      <w:r w:rsidRPr="00BD3AA0">
        <w:rPr>
          <w:rFonts w:ascii="Georgia" w:eastAsia="Georgia" w:hAnsi="Georgia" w:cs="Georgia"/>
        </w:rPr>
        <w:tab/>
        <w:t xml:space="preserve"> </w:t>
      </w:r>
      <w:r w:rsidR="00932226">
        <w:rPr>
          <w:rFonts w:ascii="Georgia" w:eastAsia="Georgia" w:hAnsi="Georgia" w:cs="Georgia"/>
        </w:rPr>
        <w:t xml:space="preserve"> </w:t>
      </w:r>
      <w:r w:rsidRPr="00BD3AA0">
        <w:rPr>
          <w:rFonts w:ascii="Georgia" w:eastAsia="Georgia" w:hAnsi="Georgia" w:cs="Georgia"/>
        </w:rPr>
        <w:t>7:30</w:t>
      </w:r>
      <w:r w:rsidR="0079231A">
        <w:rPr>
          <w:rFonts w:ascii="Georgia" w:eastAsia="Georgia" w:hAnsi="Georgia" w:cs="Georgia"/>
        </w:rPr>
        <w:t xml:space="preserve"> pm</w:t>
      </w:r>
      <w:r w:rsidRPr="00BD3AA0">
        <w:rPr>
          <w:rFonts w:ascii="Georgia" w:eastAsia="Georgia" w:hAnsi="Georgia" w:cs="Georgia"/>
        </w:rPr>
        <w:t xml:space="preserve"> </w:t>
      </w:r>
      <w:r w:rsidR="00BA63F9">
        <w:rPr>
          <w:rFonts w:ascii="Georgia" w:eastAsia="Georgia" w:hAnsi="Georgia" w:cs="Georgia"/>
        </w:rPr>
        <w:t xml:space="preserve">-- </w:t>
      </w:r>
      <w:r w:rsidRPr="00BD3AA0">
        <w:rPr>
          <w:rFonts w:ascii="Georgia" w:eastAsia="Georgia" w:hAnsi="Georgia" w:cs="Georgia"/>
        </w:rPr>
        <w:t>Church Council meeting</w:t>
      </w:r>
      <w:r w:rsidRPr="00BD3AA0">
        <w:rPr>
          <w:rFonts w:ascii="Georgia" w:eastAsia="Georgia" w:hAnsi="Georgia" w:cs="Georgia"/>
        </w:rPr>
        <w:tab/>
      </w:r>
      <w:r w:rsidRPr="00BD3AA0">
        <w:rPr>
          <w:rFonts w:ascii="Georgia" w:eastAsia="Georgia" w:hAnsi="Georgia" w:cs="Georgia"/>
        </w:rPr>
        <w:tab/>
      </w:r>
      <w:r w:rsidR="002A1BB0" w:rsidRPr="00BD3AA0">
        <w:rPr>
          <w:rFonts w:ascii="Georgia" w:eastAsia="Georgia" w:hAnsi="Georgia" w:cs="Georgia"/>
        </w:rPr>
        <w:t xml:space="preserve"> </w:t>
      </w:r>
    </w:p>
    <w:p w14:paraId="083425F1" w14:textId="77777777" w:rsidR="002A1BB0" w:rsidRPr="008616AF" w:rsidRDefault="002A1BB0" w:rsidP="002A1BB0">
      <w:pPr>
        <w:spacing w:after="0" w:line="276" w:lineRule="auto"/>
        <w:jc w:val="both"/>
        <w:rPr>
          <w:rFonts w:ascii="Georgia" w:eastAsia="Georgia" w:hAnsi="Georgia" w:cs="Georgia"/>
        </w:rPr>
      </w:pPr>
    </w:p>
    <w:p w14:paraId="53A04C24" w14:textId="77777777" w:rsidR="002A1BB0" w:rsidRPr="008616AF" w:rsidRDefault="002A1BB0" w:rsidP="002A1BB0">
      <w:pPr>
        <w:spacing w:after="0" w:line="276" w:lineRule="auto"/>
        <w:jc w:val="both"/>
        <w:rPr>
          <w:rFonts w:ascii="Georgia" w:eastAsia="Georgia" w:hAnsi="Georgia" w:cs="Georgia"/>
          <w:b/>
          <w:bCs/>
          <w:u w:val="single"/>
        </w:rPr>
      </w:pPr>
      <w:r w:rsidRPr="008616AF">
        <w:rPr>
          <w:rFonts w:ascii="Georgia" w:eastAsia="Georgia" w:hAnsi="Georgia" w:cs="Georgia"/>
          <w:b/>
          <w:bCs/>
          <w:u w:val="single"/>
        </w:rPr>
        <w:t>PASTORAL CARE</w:t>
      </w:r>
    </w:p>
    <w:p w14:paraId="4795E6C1" w14:textId="77777777" w:rsidR="002A1BB0" w:rsidRPr="008616AF" w:rsidRDefault="002A1BB0" w:rsidP="002A1BB0">
      <w:pPr>
        <w:spacing w:after="0" w:line="276" w:lineRule="auto"/>
        <w:jc w:val="both"/>
        <w:rPr>
          <w:rFonts w:ascii="Georgia" w:eastAsia="Georgia" w:hAnsi="Georgia" w:cs="Georgia"/>
        </w:rPr>
      </w:pPr>
      <w:r w:rsidRPr="008616AF">
        <w:rPr>
          <w:rFonts w:ascii="Georgia" w:eastAsia="Georgia" w:hAnsi="Georgia" w:cs="Georgia"/>
        </w:rPr>
        <w:t>Contact Pastor Dave directly:  rev.drc1952@gmail.com or 207-513-0114.</w:t>
      </w:r>
    </w:p>
    <w:p w14:paraId="5CC2669C" w14:textId="77777777" w:rsidR="002A1BB0" w:rsidRPr="008616AF" w:rsidRDefault="002A1BB0" w:rsidP="002A1BB0">
      <w:pPr>
        <w:spacing w:after="0" w:line="276" w:lineRule="auto"/>
        <w:jc w:val="both"/>
        <w:rPr>
          <w:rFonts w:ascii="Georgia" w:eastAsia="Georgia" w:hAnsi="Georgia" w:cs="Georgia"/>
        </w:rPr>
      </w:pPr>
      <w:r w:rsidRPr="008616AF">
        <w:rPr>
          <w:rFonts w:ascii="Georgia" w:eastAsia="Georgia" w:hAnsi="Georgia" w:cs="Georgia"/>
        </w:rPr>
        <w:t>Remember, due to HIPAA laws, neither the church nor the pastor is notified if one of our members is hospitalized.  Please have a friend or family member contact the pastor or the church office.</w:t>
      </w:r>
    </w:p>
    <w:p w14:paraId="28E7491D" w14:textId="77777777" w:rsidR="002A1BB0" w:rsidRPr="00E87C8E" w:rsidRDefault="002A1BB0" w:rsidP="002A1BB0">
      <w:pPr>
        <w:spacing w:after="0" w:line="276" w:lineRule="auto"/>
        <w:jc w:val="both"/>
        <w:rPr>
          <w:rFonts w:ascii="Georgia" w:eastAsia="Georgia" w:hAnsi="Georgia" w:cs="Georgia"/>
          <w:color w:val="EE0000"/>
        </w:rPr>
      </w:pPr>
    </w:p>
    <w:p w14:paraId="4BEC9A3A" w14:textId="77777777" w:rsidR="002A1BB0" w:rsidRPr="00102DE8" w:rsidRDefault="002A1BB0" w:rsidP="002A1BB0">
      <w:pPr>
        <w:spacing w:after="0" w:line="276" w:lineRule="auto"/>
        <w:jc w:val="both"/>
        <w:rPr>
          <w:rFonts w:ascii="Georgia" w:eastAsia="Georgia" w:hAnsi="Georgia" w:cs="Georgia"/>
          <w:b/>
          <w:bCs/>
          <w:u w:val="single"/>
        </w:rPr>
      </w:pPr>
      <w:r w:rsidRPr="00102DE8">
        <w:rPr>
          <w:rFonts w:ascii="Georgia" w:eastAsia="Georgia" w:hAnsi="Georgia" w:cs="Georgia"/>
          <w:b/>
          <w:bCs/>
          <w:u w:val="single"/>
        </w:rPr>
        <w:t>WORLD MISSION OFFERING</w:t>
      </w:r>
    </w:p>
    <w:p w14:paraId="6B5A24B8" w14:textId="77777777" w:rsidR="00D6246F" w:rsidRPr="00D6246F" w:rsidRDefault="00D6246F" w:rsidP="00D6246F">
      <w:pPr>
        <w:spacing w:after="0" w:line="276" w:lineRule="auto"/>
        <w:jc w:val="both"/>
        <w:rPr>
          <w:rFonts w:ascii="Georgia" w:eastAsia="Georgia" w:hAnsi="Georgia" w:cs="Georgia"/>
        </w:rPr>
      </w:pPr>
      <w:r w:rsidRPr="00D6246F">
        <w:rPr>
          <w:rFonts w:ascii="Georgia" w:eastAsia="Georgia" w:hAnsi="Georgia" w:cs="Georgia"/>
          <w:i/>
          <w:iCs/>
        </w:rPr>
        <w:t>“They will rebuild the ancient ruins and restore the places long devastated; they will renew the ruined cities that have been devastated for generations.”</w:t>
      </w:r>
      <w:r w:rsidRPr="00D6246F">
        <w:rPr>
          <w:rFonts w:ascii="Georgia" w:eastAsia="Georgia" w:hAnsi="Georgia" w:cs="Georgia"/>
        </w:rPr>
        <w:t xml:space="preserve"> Isaiah 61:4</w:t>
      </w:r>
    </w:p>
    <w:p w14:paraId="7C3F9044" w14:textId="242E7276" w:rsidR="00D6246F" w:rsidRPr="00D6246F" w:rsidRDefault="00D6246F" w:rsidP="00D6246F">
      <w:pPr>
        <w:spacing w:after="0" w:line="276" w:lineRule="auto"/>
        <w:jc w:val="both"/>
        <w:rPr>
          <w:rFonts w:ascii="Georgia" w:eastAsia="Georgia" w:hAnsi="Georgia" w:cs="Georgia"/>
        </w:rPr>
      </w:pPr>
      <w:r w:rsidRPr="00D6246F">
        <w:rPr>
          <w:rFonts w:ascii="Georgia" w:eastAsia="Georgia" w:hAnsi="Georgia" w:cs="Georgia"/>
        </w:rPr>
        <w:t xml:space="preserve">God is at work through global servants and IM partners as they educate, heal and restore lives in the communities they serve. </w:t>
      </w:r>
      <w:r w:rsidR="00AC75EE">
        <w:rPr>
          <w:rFonts w:ascii="Georgia" w:eastAsia="Georgia" w:hAnsi="Georgia" w:cs="Georgia"/>
        </w:rPr>
        <w:t xml:space="preserve"> </w:t>
      </w:r>
      <w:r w:rsidRPr="00D6246F">
        <w:rPr>
          <w:rFonts w:ascii="Georgia" w:eastAsia="Georgia" w:hAnsi="Georgia" w:cs="Georgia"/>
        </w:rPr>
        <w:t xml:space="preserve">During October, our church accepts offerings to the World Mission Offering (WMO). </w:t>
      </w:r>
      <w:r w:rsidR="00AC75EE">
        <w:rPr>
          <w:rFonts w:ascii="Georgia" w:eastAsia="Georgia" w:hAnsi="Georgia" w:cs="Georgia"/>
        </w:rPr>
        <w:t xml:space="preserve"> </w:t>
      </w:r>
      <w:r w:rsidR="00762888">
        <w:rPr>
          <w:rFonts w:ascii="Georgia" w:eastAsia="Georgia" w:hAnsi="Georgia" w:cs="Georgia"/>
        </w:rPr>
        <w:t>T</w:t>
      </w:r>
      <w:r w:rsidR="000D5A3A">
        <w:rPr>
          <w:rFonts w:ascii="Georgia" w:eastAsia="Georgia" w:hAnsi="Georgia" w:cs="Georgia"/>
        </w:rPr>
        <w:t>he</w:t>
      </w:r>
      <w:r w:rsidRPr="00D6246F">
        <w:rPr>
          <w:rFonts w:ascii="Georgia" w:eastAsia="Georgia" w:hAnsi="Georgia" w:cs="Georgia"/>
        </w:rPr>
        <w:t xml:space="preserve"> way we can join in God’s mission to rebuild, restore and renew, is to give generously all month long.  </w:t>
      </w:r>
      <w:r w:rsidR="007C3558">
        <w:rPr>
          <w:rFonts w:ascii="Georgia" w:eastAsia="Georgia" w:hAnsi="Georgia" w:cs="Georgia"/>
        </w:rPr>
        <w:t xml:space="preserve"> </w:t>
      </w:r>
      <w:r w:rsidRPr="00D6246F">
        <w:rPr>
          <w:rFonts w:ascii="Georgia" w:eastAsia="Georgia" w:hAnsi="Georgia" w:cs="Georgia"/>
        </w:rPr>
        <w:t>WMO envelopes are in the pew racks.</w:t>
      </w:r>
    </w:p>
    <w:p w14:paraId="2946F48A" w14:textId="477D7A1A" w:rsidR="002A1BB0" w:rsidRPr="00102DE8" w:rsidRDefault="002A1BB0" w:rsidP="002A1BB0">
      <w:pPr>
        <w:spacing w:after="0" w:line="276" w:lineRule="auto"/>
        <w:jc w:val="both"/>
        <w:rPr>
          <w:rFonts w:ascii="Georgia" w:eastAsia="Georgia" w:hAnsi="Georgia" w:cs="Georgia"/>
        </w:rPr>
      </w:pPr>
      <w:r w:rsidRPr="00102DE8">
        <w:rPr>
          <w:rFonts w:ascii="Georgia" w:eastAsia="Georgia" w:hAnsi="Georgia" w:cs="Georgia"/>
        </w:rPr>
        <w:t>One of our Global Servants, Kristy Engel will be with us on Sunday</w:t>
      </w:r>
      <w:r w:rsidR="007C3558">
        <w:rPr>
          <w:rFonts w:ascii="Georgia" w:eastAsia="Georgia" w:hAnsi="Georgia" w:cs="Georgia"/>
        </w:rPr>
        <w:t>,</w:t>
      </w:r>
      <w:r w:rsidRPr="00102DE8">
        <w:rPr>
          <w:rFonts w:ascii="Georgia" w:eastAsia="Georgia" w:hAnsi="Georgia" w:cs="Georgia"/>
        </w:rPr>
        <w:t xml:space="preserve"> November 1</w:t>
      </w:r>
      <w:r w:rsidRPr="007C3558">
        <w:rPr>
          <w:rFonts w:ascii="Georgia" w:eastAsia="Georgia" w:hAnsi="Georgia" w:cs="Georgia"/>
          <w:vertAlign w:val="superscript"/>
        </w:rPr>
        <w:t>st</w:t>
      </w:r>
      <w:r w:rsidR="007C3558">
        <w:rPr>
          <w:rFonts w:ascii="Georgia" w:eastAsia="Georgia" w:hAnsi="Georgia" w:cs="Georgia"/>
        </w:rPr>
        <w:t>,</w:t>
      </w:r>
      <w:r w:rsidRPr="00102DE8">
        <w:rPr>
          <w:rFonts w:ascii="Georgia" w:eastAsia="Georgia" w:hAnsi="Georgia" w:cs="Georgia"/>
        </w:rPr>
        <w:t xml:space="preserve"> to</w:t>
      </w:r>
      <w:r w:rsidR="007C3558">
        <w:rPr>
          <w:rFonts w:ascii="Georgia" w:eastAsia="Georgia" w:hAnsi="Georgia" w:cs="Georgia"/>
        </w:rPr>
        <w:t xml:space="preserve"> </w:t>
      </w:r>
      <w:r w:rsidRPr="00102DE8">
        <w:rPr>
          <w:rFonts w:ascii="Georgia" w:eastAsia="Georgia" w:hAnsi="Georgia" w:cs="Georgia"/>
        </w:rPr>
        <w:t>share the morning message and tell us about her ministry.</w:t>
      </w:r>
    </w:p>
    <w:p w14:paraId="45BE06B2" w14:textId="6189245D" w:rsidR="00CB70ED" w:rsidRPr="00102DE8" w:rsidRDefault="0065327E" w:rsidP="002A1BB0">
      <w:pPr>
        <w:spacing w:after="0" w:line="276" w:lineRule="auto"/>
        <w:jc w:val="both"/>
        <w:rPr>
          <w:rFonts w:ascii="Georgia" w:eastAsia="Georgia" w:hAnsi="Georgia" w:cs="Georgia"/>
        </w:rPr>
      </w:pPr>
      <w:r w:rsidRPr="00102DE8">
        <w:rPr>
          <w:rFonts w:ascii="Georgia" w:eastAsia="Georgia" w:hAnsi="Georgia" w:cs="Georgia"/>
        </w:rPr>
        <w:t xml:space="preserve">So far </w:t>
      </w:r>
      <w:r w:rsidR="007550AA" w:rsidRPr="00102DE8">
        <w:rPr>
          <w:rFonts w:ascii="Georgia" w:eastAsia="Georgia" w:hAnsi="Georgia" w:cs="Georgia"/>
        </w:rPr>
        <w:t>this October</w:t>
      </w:r>
      <w:r w:rsidR="0090406A" w:rsidRPr="00102DE8">
        <w:rPr>
          <w:rFonts w:ascii="Georgia" w:eastAsia="Georgia" w:hAnsi="Georgia" w:cs="Georgia"/>
        </w:rPr>
        <w:t>, our church has given $580!  Keep the momentum going!</w:t>
      </w:r>
    </w:p>
    <w:p w14:paraId="47EC7C9A" w14:textId="77777777" w:rsidR="00102DE8" w:rsidRDefault="00102DE8" w:rsidP="002A1BB0">
      <w:pPr>
        <w:spacing w:after="0" w:line="276" w:lineRule="auto"/>
        <w:jc w:val="both"/>
        <w:rPr>
          <w:rFonts w:ascii="Georgia" w:eastAsia="Georgia" w:hAnsi="Georgia" w:cs="Georgia"/>
          <w:color w:val="EE0000"/>
        </w:rPr>
      </w:pPr>
    </w:p>
    <w:p w14:paraId="3C065B99" w14:textId="77777777" w:rsidR="00102DE8" w:rsidRPr="00BA52F5" w:rsidRDefault="00102DE8" w:rsidP="00102DE8">
      <w:pPr>
        <w:pStyle w:val="Standard"/>
        <w:jc w:val="both"/>
        <w:rPr>
          <w:rFonts w:ascii="Georgia" w:hAnsi="Georgia"/>
          <w:b/>
          <w:bCs/>
          <w:u w:val="single"/>
        </w:rPr>
      </w:pPr>
      <w:r w:rsidRPr="00BA52F5">
        <w:rPr>
          <w:rFonts w:ascii="Georgia" w:hAnsi="Georgia"/>
          <w:b/>
          <w:bCs/>
          <w:u w:val="single"/>
        </w:rPr>
        <w:t>UPDATE FROM THE SEARCH COMMITTEE</w:t>
      </w:r>
    </w:p>
    <w:p w14:paraId="5AF4D73E" w14:textId="77777777" w:rsidR="00102DE8" w:rsidRPr="00BA52F5" w:rsidRDefault="00102DE8" w:rsidP="00102DE8">
      <w:pPr>
        <w:spacing w:after="0" w:line="276" w:lineRule="auto"/>
        <w:rPr>
          <w:rFonts w:ascii="Georgia" w:eastAsia="Georgia" w:hAnsi="Georgia" w:cs="Georgia"/>
        </w:rPr>
      </w:pPr>
      <w:r w:rsidRPr="00BA52F5">
        <w:rPr>
          <w:rFonts w:ascii="Georgia" w:hAnsi="Georgia"/>
        </w:rPr>
        <w:t xml:space="preserve">The Search Committee continues to work diligently on finding our next pastor.  Thank you all for your prayers.  As a committee, we have a real sense that you are praying for us and our church as we set about doing this work.  The update is this:  we are closer than we were two months ago!  No promises that a quick resolution is near, but we have made good progress in the last two months. </w:t>
      </w:r>
    </w:p>
    <w:p w14:paraId="20BC025D" w14:textId="77777777" w:rsidR="00D912AE" w:rsidRDefault="00D912AE" w:rsidP="002A1BB0">
      <w:pPr>
        <w:spacing w:after="0" w:line="276" w:lineRule="auto"/>
        <w:jc w:val="center"/>
        <w:rPr>
          <w:rFonts w:ascii="Georgia" w:eastAsia="Georgia" w:hAnsi="Georgia" w:cs="Georgia"/>
          <w:b/>
          <w:bCs/>
          <w:u w:val="single"/>
        </w:rPr>
      </w:pPr>
    </w:p>
    <w:p w14:paraId="22C461D3" w14:textId="528057FA" w:rsidR="002A1BB0" w:rsidRPr="00BD3AA0" w:rsidRDefault="002A1BB0" w:rsidP="002A1BB0">
      <w:pPr>
        <w:spacing w:after="0" w:line="276" w:lineRule="auto"/>
        <w:jc w:val="center"/>
        <w:rPr>
          <w:rFonts w:ascii="Georgia" w:eastAsia="Georgia" w:hAnsi="Georgia" w:cs="Georgia"/>
          <w:b/>
          <w:bCs/>
          <w:u w:val="single"/>
        </w:rPr>
      </w:pPr>
      <w:r w:rsidRPr="00BD3AA0">
        <w:rPr>
          <w:rFonts w:ascii="Georgia" w:eastAsia="Georgia" w:hAnsi="Georgia" w:cs="Georgia"/>
          <w:b/>
          <w:bCs/>
          <w:u w:val="single"/>
        </w:rPr>
        <w:t>OPPORTUNITIES AND INFORMATION</w:t>
      </w:r>
    </w:p>
    <w:p w14:paraId="62E9A3CE" w14:textId="77777777" w:rsidR="002A1BB0" w:rsidRPr="00BD3AA0" w:rsidRDefault="002A1BB0" w:rsidP="002A1BB0">
      <w:pPr>
        <w:spacing w:after="0" w:line="276" w:lineRule="auto"/>
        <w:jc w:val="both"/>
        <w:rPr>
          <w:rFonts w:ascii="Georgia" w:eastAsia="Georgia" w:hAnsi="Georgia" w:cs="Georgia"/>
          <w:b/>
          <w:bCs/>
          <w:sz w:val="16"/>
          <w:szCs w:val="16"/>
          <w:u w:val="single"/>
        </w:rPr>
      </w:pPr>
    </w:p>
    <w:p w14:paraId="383E12F8" w14:textId="4637938E" w:rsidR="002A1BB0" w:rsidRPr="00BD3AA0" w:rsidRDefault="002A1BB0" w:rsidP="002A1BB0">
      <w:pPr>
        <w:spacing w:after="0" w:line="276" w:lineRule="auto"/>
        <w:jc w:val="both"/>
        <w:rPr>
          <w:rFonts w:ascii="Georgia" w:eastAsia="Georgia" w:hAnsi="Georgia" w:cs="Georgia"/>
        </w:rPr>
      </w:pPr>
      <w:r w:rsidRPr="00BD3AA0">
        <w:rPr>
          <w:rFonts w:ascii="Georgia" w:eastAsia="Georgia" w:hAnsi="Georgia" w:cs="Georgia"/>
          <w:b/>
          <w:bCs/>
          <w:u w:val="single"/>
        </w:rPr>
        <w:t>THE BUCKET CHALLENGE for October</w:t>
      </w:r>
      <w:r w:rsidRPr="00BD3AA0">
        <w:rPr>
          <w:rFonts w:ascii="Georgia" w:eastAsia="Georgia" w:hAnsi="Georgia" w:cs="Georgia"/>
        </w:rPr>
        <w:t xml:space="preserve"> the Board of Mission will be collecting men’s and women’s socks.</w:t>
      </w:r>
      <w:r w:rsidR="008B0A37">
        <w:rPr>
          <w:rFonts w:ascii="Georgia" w:eastAsia="Georgia" w:hAnsi="Georgia" w:cs="Georgia"/>
        </w:rPr>
        <w:t xml:space="preserve"> </w:t>
      </w:r>
      <w:r w:rsidRPr="00BD3AA0">
        <w:rPr>
          <w:rFonts w:ascii="Georgia" w:eastAsia="Georgia" w:hAnsi="Georgia" w:cs="Georgia"/>
        </w:rPr>
        <w:t xml:space="preserve"> </w:t>
      </w:r>
      <w:r w:rsidR="00E26466">
        <w:rPr>
          <w:rFonts w:ascii="Georgia" w:eastAsia="Georgia" w:hAnsi="Georgia" w:cs="Georgia"/>
        </w:rPr>
        <w:t xml:space="preserve">(think Marden’s!) </w:t>
      </w:r>
      <w:r w:rsidR="008B0A37">
        <w:rPr>
          <w:rFonts w:ascii="Georgia" w:eastAsia="Georgia" w:hAnsi="Georgia" w:cs="Georgia"/>
        </w:rPr>
        <w:t xml:space="preserve"> </w:t>
      </w:r>
      <w:r w:rsidRPr="00BD3AA0">
        <w:rPr>
          <w:rFonts w:ascii="Georgia" w:eastAsia="Georgia" w:hAnsi="Georgia" w:cs="Georgia"/>
        </w:rPr>
        <w:t xml:space="preserve">Those less fortunate will be grateful for new socks this winter. </w:t>
      </w:r>
      <w:r w:rsidR="008B0A37">
        <w:rPr>
          <w:rFonts w:ascii="Georgia" w:eastAsia="Georgia" w:hAnsi="Georgia" w:cs="Georgia"/>
        </w:rPr>
        <w:t xml:space="preserve"> </w:t>
      </w:r>
      <w:r w:rsidRPr="00BD3AA0">
        <w:rPr>
          <w:rFonts w:ascii="Georgia" w:eastAsia="Georgia" w:hAnsi="Georgia" w:cs="Georgia"/>
        </w:rPr>
        <w:t>THANK YOU again for your generosity!</w:t>
      </w:r>
    </w:p>
    <w:p w14:paraId="406A749B" w14:textId="77777777" w:rsidR="002A1BB0" w:rsidRPr="00B81BEB" w:rsidRDefault="002A1BB0" w:rsidP="002A1BB0">
      <w:pPr>
        <w:spacing w:after="0" w:line="276" w:lineRule="auto"/>
        <w:jc w:val="both"/>
        <w:rPr>
          <w:rFonts w:ascii="Georgia" w:eastAsia="Georgia" w:hAnsi="Georgia" w:cs="Georgia"/>
          <w:color w:val="EE0000"/>
          <w:sz w:val="16"/>
          <w:szCs w:val="16"/>
        </w:rPr>
      </w:pPr>
    </w:p>
    <w:p w14:paraId="4F084735" w14:textId="77777777" w:rsidR="002A1BB0" w:rsidRPr="0079231A" w:rsidRDefault="002A1BB0" w:rsidP="002A1BB0">
      <w:pPr>
        <w:spacing w:after="0" w:line="276" w:lineRule="auto"/>
        <w:rPr>
          <w:rFonts w:ascii="Georgia" w:eastAsia="Georgia" w:hAnsi="Georgia" w:cs="Georgia"/>
          <w:b/>
          <w:bCs/>
          <w:u w:val="single"/>
        </w:rPr>
      </w:pPr>
      <w:r w:rsidRPr="0079231A">
        <w:rPr>
          <w:rFonts w:ascii="Georgia" w:eastAsia="Georgia" w:hAnsi="Georgia" w:cs="Georgia"/>
          <w:b/>
          <w:bCs/>
          <w:u w:val="single"/>
        </w:rPr>
        <w:t>AMERICAN BAPTIST CHURCHES OF MAINE (ABCOM)</w:t>
      </w:r>
    </w:p>
    <w:p w14:paraId="0BA0A17C" w14:textId="77777777" w:rsidR="002A1BB0" w:rsidRPr="0079231A" w:rsidRDefault="002A1BB0" w:rsidP="002A1BB0">
      <w:pPr>
        <w:spacing w:after="0" w:line="276" w:lineRule="auto"/>
        <w:rPr>
          <w:rFonts w:ascii="Georgia" w:eastAsia="Georgia" w:hAnsi="Georgia" w:cs="Georgia"/>
          <w:b/>
          <w:bCs/>
          <w:u w:val="single"/>
        </w:rPr>
      </w:pPr>
      <w:r w:rsidRPr="0079231A">
        <w:rPr>
          <w:rFonts w:ascii="Georgia" w:eastAsia="Georgia" w:hAnsi="Georgia" w:cs="Georgia"/>
        </w:rPr>
        <w:t>The Annual Meeting of ABCOM, of which our church is a part, will be held on October 23-24 at Warren Baptist Church in Warren.  This year’s theme is, “Celebrating the Church.”  Among the speakers will be our own Pastor Dave, who will be giving a keynote message on Friday, the 23</w:t>
      </w:r>
      <w:r w:rsidRPr="0079231A">
        <w:rPr>
          <w:rFonts w:ascii="Georgia" w:eastAsia="Georgia" w:hAnsi="Georgia" w:cs="Georgia"/>
          <w:vertAlign w:val="superscript"/>
        </w:rPr>
        <w:t>rd</w:t>
      </w:r>
      <w:r w:rsidRPr="0079231A">
        <w:rPr>
          <w:rFonts w:ascii="Georgia" w:eastAsia="Georgia" w:hAnsi="Georgia" w:cs="Georgia"/>
        </w:rPr>
        <w:t>, at the 2:00 pm session. Anyone may register and attend any or all of the sessions.  Information about registration and costs, lodging, directions, schedule, etc. can be found at abcom.org</w:t>
      </w:r>
    </w:p>
    <w:p w14:paraId="2C5FD4BC" w14:textId="77777777" w:rsidR="002A1BB0" w:rsidRPr="00B81BEB" w:rsidRDefault="002A1BB0" w:rsidP="002A1BB0">
      <w:pPr>
        <w:spacing w:after="0" w:line="276" w:lineRule="auto"/>
        <w:rPr>
          <w:rFonts w:ascii="Georgia" w:eastAsia="Georgia" w:hAnsi="Georgia" w:cs="Georgia"/>
          <w:b/>
          <w:bCs/>
          <w:color w:val="EE0000"/>
          <w:sz w:val="16"/>
          <w:szCs w:val="16"/>
          <w:u w:val="single"/>
        </w:rPr>
      </w:pPr>
    </w:p>
    <w:p w14:paraId="7370FD18" w14:textId="77777777" w:rsidR="002A1BB0" w:rsidRPr="0079231A" w:rsidRDefault="002A1BB0" w:rsidP="002A1BB0">
      <w:pPr>
        <w:spacing w:after="0" w:line="276" w:lineRule="auto"/>
        <w:rPr>
          <w:rFonts w:ascii="Georgia" w:eastAsia="Georgia" w:hAnsi="Georgia" w:cs="Georgia"/>
        </w:rPr>
      </w:pPr>
      <w:r w:rsidRPr="0079231A">
        <w:rPr>
          <w:rFonts w:ascii="Georgia" w:eastAsia="Georgia" w:hAnsi="Georgia" w:cs="Georgia"/>
          <w:b/>
          <w:bCs/>
          <w:u w:val="single"/>
        </w:rPr>
        <w:t>TUESDAYS TOGETHER</w:t>
      </w:r>
    </w:p>
    <w:p w14:paraId="50AA88E4" w14:textId="1AE40862" w:rsidR="002A1BB0" w:rsidRPr="0079231A" w:rsidRDefault="002A1BB0" w:rsidP="002A1BB0">
      <w:pPr>
        <w:spacing w:after="0" w:line="276" w:lineRule="auto"/>
        <w:rPr>
          <w:rFonts w:ascii="Georgia" w:eastAsia="Georgia" w:hAnsi="Georgia" w:cs="Georgia"/>
        </w:rPr>
      </w:pPr>
      <w:r w:rsidRPr="0079231A">
        <w:rPr>
          <w:rFonts w:ascii="Georgia" w:eastAsia="Georgia" w:hAnsi="Georgia" w:cs="Georgia"/>
        </w:rPr>
        <w:t xml:space="preserve">In lieu of a formal bible study, folks would like to continue to meet in the Parlor on Tuesdays from 10 to 11 am. </w:t>
      </w:r>
      <w:r w:rsidR="0015796D">
        <w:rPr>
          <w:rFonts w:ascii="Georgia" w:eastAsia="Georgia" w:hAnsi="Georgia" w:cs="Georgia"/>
        </w:rPr>
        <w:t xml:space="preserve"> </w:t>
      </w:r>
      <w:r w:rsidRPr="0079231A">
        <w:rPr>
          <w:rFonts w:ascii="Georgia" w:eastAsia="Georgia" w:hAnsi="Georgia" w:cs="Georgia"/>
        </w:rPr>
        <w:t xml:space="preserve">The group desires to get out and be with like-minded folks. </w:t>
      </w:r>
      <w:r w:rsidR="00457F0B">
        <w:rPr>
          <w:rFonts w:ascii="Georgia" w:eastAsia="Georgia" w:hAnsi="Georgia" w:cs="Georgia"/>
        </w:rPr>
        <w:t xml:space="preserve"> </w:t>
      </w:r>
      <w:r w:rsidRPr="0079231A">
        <w:rPr>
          <w:rFonts w:ascii="Georgia" w:eastAsia="Georgia" w:hAnsi="Georgia" w:cs="Georgia"/>
        </w:rPr>
        <w:t xml:space="preserve">So, this Tuesday, let’s meet and bring your positivity, favorite bible verses, </w:t>
      </w:r>
      <w:r w:rsidR="00F164A5">
        <w:rPr>
          <w:rFonts w:ascii="Georgia" w:eastAsia="Georgia" w:hAnsi="Georgia" w:cs="Georgia"/>
        </w:rPr>
        <w:t xml:space="preserve">hymns, </w:t>
      </w:r>
      <w:r w:rsidRPr="0079231A">
        <w:rPr>
          <w:rFonts w:ascii="Georgia" w:eastAsia="Georgia" w:hAnsi="Georgia" w:cs="Georgia"/>
        </w:rPr>
        <w:t xml:space="preserve">prayer requests, questions, and other topics you’d like to discuss.  </w:t>
      </w:r>
    </w:p>
    <w:p w14:paraId="39526061" w14:textId="77777777" w:rsidR="002A1BB0" w:rsidRPr="00B81BEB" w:rsidRDefault="002A1BB0" w:rsidP="002A1BB0">
      <w:pPr>
        <w:spacing w:after="0" w:line="276" w:lineRule="auto"/>
        <w:rPr>
          <w:rFonts w:ascii="Georgia" w:eastAsia="Georgia" w:hAnsi="Georgia" w:cs="Georgia"/>
          <w:color w:val="EE0000"/>
          <w:sz w:val="16"/>
          <w:szCs w:val="16"/>
        </w:rPr>
      </w:pPr>
    </w:p>
    <w:p w14:paraId="7FF553A2" w14:textId="08808141" w:rsidR="00CF30B1" w:rsidRPr="00777D23" w:rsidRDefault="002A1BB0" w:rsidP="002A1BB0">
      <w:pPr>
        <w:spacing w:after="0" w:line="276" w:lineRule="auto"/>
        <w:rPr>
          <w:rFonts w:ascii="Georgia" w:eastAsia="Georgia" w:hAnsi="Georgia" w:cs="Georgia"/>
          <w:b/>
          <w:bCs/>
          <w:u w:val="single"/>
        </w:rPr>
      </w:pPr>
      <w:r w:rsidRPr="00BA52F5">
        <w:rPr>
          <w:rFonts w:ascii="Georgia" w:eastAsia="Georgia" w:hAnsi="Georgia" w:cs="Georgia"/>
          <w:b/>
          <w:bCs/>
          <w:u w:val="single"/>
        </w:rPr>
        <w:t>THE HOLLY BERRY FAIR</w:t>
      </w:r>
      <w:r w:rsidR="00B17A9D" w:rsidRPr="00BA52F5">
        <w:rPr>
          <w:rFonts w:ascii="Georgia" w:eastAsia="Georgia" w:hAnsi="Georgia" w:cs="Georgia"/>
          <w:b/>
          <w:bCs/>
          <w:u w:val="single"/>
        </w:rPr>
        <w:t xml:space="preserve"> SATURDAY DECEMBR 5</w:t>
      </w:r>
      <w:r w:rsidR="00B17A9D" w:rsidRPr="00BA52F5">
        <w:rPr>
          <w:rFonts w:ascii="Georgia" w:eastAsia="Georgia" w:hAnsi="Georgia" w:cs="Georgia"/>
          <w:b/>
          <w:bCs/>
          <w:u w:val="single"/>
          <w:vertAlign w:val="superscript"/>
        </w:rPr>
        <w:t>TH</w:t>
      </w:r>
      <w:r w:rsidR="00F9513C">
        <w:rPr>
          <w:rFonts w:ascii="Georgia" w:eastAsia="Georgia" w:hAnsi="Georgia" w:cs="Georgia"/>
          <w:b/>
          <w:bCs/>
          <w:u w:val="single"/>
          <w:vertAlign w:val="superscript"/>
        </w:rPr>
        <w:t xml:space="preserve"> </w:t>
      </w:r>
      <w:r w:rsidR="00777D23">
        <w:rPr>
          <w:rFonts w:ascii="Georgia" w:eastAsia="Georgia" w:hAnsi="Georgia" w:cs="Georgia"/>
          <w:b/>
          <w:bCs/>
          <w:u w:val="single"/>
        </w:rPr>
        <w:t>8:30 am to 1 pm</w:t>
      </w:r>
    </w:p>
    <w:p w14:paraId="28484301" w14:textId="31B45508" w:rsidR="002A1BB0" w:rsidRPr="00BA52F5" w:rsidRDefault="00676AE5" w:rsidP="002A1BB0">
      <w:pPr>
        <w:spacing w:after="0" w:line="276" w:lineRule="auto"/>
        <w:rPr>
          <w:rFonts w:ascii="Georgia" w:eastAsia="Georgia" w:hAnsi="Georgia" w:cs="Georgia"/>
        </w:rPr>
      </w:pPr>
      <w:r w:rsidRPr="00BA52F5">
        <w:rPr>
          <w:rFonts w:ascii="Georgia" w:eastAsia="Georgia" w:hAnsi="Georgia" w:cs="Georgia"/>
          <w:b/>
          <w:bCs/>
          <w:u w:val="single"/>
        </w:rPr>
        <w:t>…IS JUST TWO MONTHS AWAY !!!</w:t>
      </w:r>
      <w:r w:rsidR="002A1BB0" w:rsidRPr="00BA52F5">
        <w:rPr>
          <w:rFonts w:ascii="Georgia" w:eastAsia="Georgia" w:hAnsi="Georgia" w:cs="Georgia"/>
        </w:rPr>
        <w:br/>
      </w:r>
      <w:r w:rsidR="00C46747">
        <w:rPr>
          <w:rFonts w:ascii="Georgia" w:eastAsia="Georgia" w:hAnsi="Georgia" w:cs="Georgia"/>
        </w:rPr>
        <w:t xml:space="preserve">This </w:t>
      </w:r>
      <w:r w:rsidR="000A735F">
        <w:rPr>
          <w:rFonts w:ascii="Georgia" w:eastAsia="Georgia" w:hAnsi="Georgia" w:cs="Georgia"/>
        </w:rPr>
        <w:t>year,</w:t>
      </w:r>
      <w:r w:rsidR="00C46747">
        <w:rPr>
          <w:rFonts w:ascii="Georgia" w:eastAsia="Georgia" w:hAnsi="Georgia" w:cs="Georgia"/>
        </w:rPr>
        <w:t xml:space="preserve"> we want to add a</w:t>
      </w:r>
      <w:r w:rsidR="00443977">
        <w:rPr>
          <w:rFonts w:ascii="Georgia" w:eastAsia="Georgia" w:hAnsi="Georgia" w:cs="Georgia"/>
        </w:rPr>
        <w:t xml:space="preserve"> free</w:t>
      </w:r>
      <w:r w:rsidR="00B670AB">
        <w:rPr>
          <w:rFonts w:ascii="Georgia" w:eastAsia="Georgia" w:hAnsi="Georgia" w:cs="Georgia"/>
        </w:rPr>
        <w:t xml:space="preserve"> </w:t>
      </w:r>
      <w:r w:rsidR="00F91779">
        <w:rPr>
          <w:rFonts w:ascii="Georgia" w:eastAsia="Georgia" w:hAnsi="Georgia" w:cs="Georgia"/>
        </w:rPr>
        <w:t>“C</w:t>
      </w:r>
      <w:r w:rsidR="00B670AB">
        <w:rPr>
          <w:rFonts w:ascii="Georgia" w:eastAsia="Georgia" w:hAnsi="Georgia" w:cs="Georgia"/>
        </w:rPr>
        <w:t xml:space="preserve">hildren’s </w:t>
      </w:r>
      <w:r w:rsidR="00F91779">
        <w:rPr>
          <w:rFonts w:ascii="Georgia" w:eastAsia="Georgia" w:hAnsi="Georgia" w:cs="Georgia"/>
        </w:rPr>
        <w:t>C</w:t>
      </w:r>
      <w:r w:rsidR="00B670AB">
        <w:rPr>
          <w:rFonts w:ascii="Georgia" w:eastAsia="Georgia" w:hAnsi="Georgia" w:cs="Georgia"/>
        </w:rPr>
        <w:t>lothing</w:t>
      </w:r>
      <w:r w:rsidR="00F91779">
        <w:rPr>
          <w:rFonts w:ascii="Georgia" w:eastAsia="Georgia" w:hAnsi="Georgia" w:cs="Georgia"/>
        </w:rPr>
        <w:t xml:space="preserve"> Closet</w:t>
      </w:r>
      <w:r w:rsidR="00F02B5D">
        <w:rPr>
          <w:rFonts w:ascii="Georgia" w:eastAsia="Georgia" w:hAnsi="Georgia" w:cs="Georgia"/>
        </w:rPr>
        <w:t>”</w:t>
      </w:r>
      <w:r w:rsidR="000C2386">
        <w:rPr>
          <w:rFonts w:ascii="Georgia" w:eastAsia="Georgia" w:hAnsi="Georgia" w:cs="Georgia"/>
        </w:rPr>
        <w:t xml:space="preserve"> </w:t>
      </w:r>
      <w:r w:rsidR="00B670AB">
        <w:rPr>
          <w:rFonts w:ascii="Georgia" w:eastAsia="Georgia" w:hAnsi="Georgia" w:cs="Georgia"/>
        </w:rPr>
        <w:t>give away.</w:t>
      </w:r>
      <w:r w:rsidR="000A735F">
        <w:rPr>
          <w:rFonts w:ascii="Georgia" w:eastAsia="Georgia" w:hAnsi="Georgia" w:cs="Georgia"/>
        </w:rPr>
        <w:t xml:space="preserve"> </w:t>
      </w:r>
      <w:r w:rsidR="00C61032">
        <w:rPr>
          <w:rFonts w:ascii="Georgia" w:eastAsia="Georgia" w:hAnsi="Georgia" w:cs="Georgia"/>
        </w:rPr>
        <w:t xml:space="preserve"> </w:t>
      </w:r>
      <w:r w:rsidR="000A735F">
        <w:rPr>
          <w:rFonts w:ascii="Georgia" w:eastAsia="Georgia" w:hAnsi="Georgia" w:cs="Georgia"/>
        </w:rPr>
        <w:t xml:space="preserve">We will accept </w:t>
      </w:r>
      <w:r w:rsidR="00250E8C">
        <w:rPr>
          <w:rFonts w:ascii="Georgia" w:eastAsia="Georgia" w:hAnsi="Georgia" w:cs="Georgia"/>
        </w:rPr>
        <w:t>used children’s clothing that is clean</w:t>
      </w:r>
      <w:r w:rsidR="00A01A83">
        <w:rPr>
          <w:rFonts w:ascii="Georgia" w:eastAsia="Georgia" w:hAnsi="Georgia" w:cs="Georgia"/>
        </w:rPr>
        <w:t xml:space="preserve"> and in good repair</w:t>
      </w:r>
      <w:r w:rsidR="00FC080C">
        <w:rPr>
          <w:rFonts w:ascii="Georgia" w:eastAsia="Georgia" w:hAnsi="Georgia" w:cs="Georgia"/>
        </w:rPr>
        <w:t>.</w:t>
      </w:r>
      <w:r w:rsidR="009F22C5">
        <w:rPr>
          <w:rFonts w:ascii="Georgia" w:eastAsia="Georgia" w:hAnsi="Georgia" w:cs="Georgia"/>
        </w:rPr>
        <w:t xml:space="preserve"> (</w:t>
      </w:r>
      <w:r w:rsidR="001F7C4F">
        <w:rPr>
          <w:rFonts w:ascii="Georgia" w:eastAsia="Georgia" w:hAnsi="Georgia" w:cs="Georgia"/>
        </w:rPr>
        <w:t>tell your friends!)</w:t>
      </w:r>
      <w:r w:rsidR="00FC080C">
        <w:rPr>
          <w:rFonts w:ascii="Georgia" w:eastAsia="Georgia" w:hAnsi="Georgia" w:cs="Georgia"/>
        </w:rPr>
        <w:t xml:space="preserve">  Bring your </w:t>
      </w:r>
      <w:r w:rsidR="005B1A7D">
        <w:rPr>
          <w:rFonts w:ascii="Georgia" w:eastAsia="Georgia" w:hAnsi="Georgia" w:cs="Georgia"/>
        </w:rPr>
        <w:t>donations</w:t>
      </w:r>
      <w:r w:rsidR="00FC080C">
        <w:rPr>
          <w:rFonts w:ascii="Georgia" w:eastAsia="Georgia" w:hAnsi="Georgia" w:cs="Georgia"/>
        </w:rPr>
        <w:t xml:space="preserve"> to the </w:t>
      </w:r>
      <w:r w:rsidR="00B905CE">
        <w:rPr>
          <w:rFonts w:ascii="Georgia" w:eastAsia="Georgia" w:hAnsi="Georgia" w:cs="Georgia"/>
        </w:rPr>
        <w:t>first floor Sund</w:t>
      </w:r>
      <w:r w:rsidR="000F701E">
        <w:rPr>
          <w:rFonts w:ascii="Georgia" w:eastAsia="Georgia" w:hAnsi="Georgia" w:cs="Georgia"/>
        </w:rPr>
        <w:t>a</w:t>
      </w:r>
      <w:r w:rsidR="00B905CE">
        <w:rPr>
          <w:rFonts w:ascii="Georgia" w:eastAsia="Georgia" w:hAnsi="Georgia" w:cs="Georgia"/>
        </w:rPr>
        <w:t>y schoo</w:t>
      </w:r>
      <w:r w:rsidR="005B1A7D">
        <w:rPr>
          <w:rFonts w:ascii="Georgia" w:eastAsia="Georgia" w:hAnsi="Georgia" w:cs="Georgia"/>
        </w:rPr>
        <w:t>l</w:t>
      </w:r>
      <w:r w:rsidR="00B905CE">
        <w:rPr>
          <w:rFonts w:ascii="Georgia" w:eastAsia="Georgia" w:hAnsi="Georgia" w:cs="Georgia"/>
        </w:rPr>
        <w:t xml:space="preserve"> room across from the secretary’s office</w:t>
      </w:r>
      <w:r w:rsidR="005B1A7D">
        <w:rPr>
          <w:rFonts w:ascii="Georgia" w:eastAsia="Georgia" w:hAnsi="Georgia" w:cs="Georgia"/>
        </w:rPr>
        <w:t xml:space="preserve">. </w:t>
      </w:r>
      <w:r w:rsidR="00C61032">
        <w:rPr>
          <w:rFonts w:ascii="Georgia" w:eastAsia="Georgia" w:hAnsi="Georgia" w:cs="Georgia"/>
        </w:rPr>
        <w:t xml:space="preserve"> </w:t>
      </w:r>
      <w:r w:rsidR="000F701E">
        <w:rPr>
          <w:rFonts w:ascii="Georgia" w:eastAsia="Georgia" w:hAnsi="Georgia" w:cs="Georgia"/>
        </w:rPr>
        <w:t>A</w:t>
      </w:r>
      <w:r w:rsidR="00BB1297">
        <w:rPr>
          <w:rFonts w:ascii="Georgia" w:eastAsia="Georgia" w:hAnsi="Georgia" w:cs="Georgia"/>
        </w:rPr>
        <w:t>lso</w:t>
      </w:r>
      <w:r w:rsidR="000F701E">
        <w:rPr>
          <w:rFonts w:ascii="Georgia" w:eastAsia="Georgia" w:hAnsi="Georgia" w:cs="Georgia"/>
        </w:rPr>
        <w:t xml:space="preserve">, </w:t>
      </w:r>
      <w:r w:rsidR="001D3FDC">
        <w:rPr>
          <w:rFonts w:ascii="Georgia" w:eastAsia="Georgia" w:hAnsi="Georgia" w:cs="Georgia"/>
        </w:rPr>
        <w:t>please get out your Christmas tin</w:t>
      </w:r>
      <w:r w:rsidR="00072029">
        <w:rPr>
          <w:rFonts w:ascii="Georgia" w:eastAsia="Georgia" w:hAnsi="Georgia" w:cs="Georgia"/>
        </w:rPr>
        <w:t>s, wash them up and bring them in!</w:t>
      </w:r>
      <w:r w:rsidR="005F1A53">
        <w:rPr>
          <w:rFonts w:ascii="Georgia" w:eastAsia="Georgia" w:hAnsi="Georgia" w:cs="Georgia"/>
        </w:rPr>
        <w:t xml:space="preserve">  And, </w:t>
      </w:r>
      <w:r w:rsidR="0094106F">
        <w:rPr>
          <w:rFonts w:ascii="Georgia" w:eastAsia="Georgia" w:hAnsi="Georgia" w:cs="Georgia"/>
        </w:rPr>
        <w:t>we</w:t>
      </w:r>
      <w:r w:rsidR="00653D2B">
        <w:rPr>
          <w:rFonts w:ascii="Georgia" w:eastAsia="Georgia" w:hAnsi="Georgia" w:cs="Georgia"/>
        </w:rPr>
        <w:t xml:space="preserve"> have </w:t>
      </w:r>
      <w:r w:rsidR="002A1BB0" w:rsidRPr="00BA52F5">
        <w:rPr>
          <w:rFonts w:ascii="Georgia" w:eastAsia="Georgia" w:hAnsi="Georgia" w:cs="Georgia"/>
        </w:rPr>
        <w:t>yarn in the “craft room” on the second floor</w:t>
      </w:r>
      <w:r w:rsidR="00F87AAB">
        <w:rPr>
          <w:rFonts w:ascii="Georgia" w:eastAsia="Georgia" w:hAnsi="Georgia" w:cs="Georgia"/>
        </w:rPr>
        <w:t xml:space="preserve"> for you to take and make knitted items.</w:t>
      </w:r>
      <w:r w:rsidR="00611EAB" w:rsidRPr="00BA52F5">
        <w:rPr>
          <w:rFonts w:ascii="Georgia" w:eastAsia="Georgia" w:hAnsi="Georgia" w:cs="Georgia"/>
        </w:rPr>
        <w:t xml:space="preserve"> </w:t>
      </w:r>
      <w:r w:rsidR="00C61032">
        <w:rPr>
          <w:rFonts w:ascii="Georgia" w:eastAsia="Georgia" w:hAnsi="Georgia" w:cs="Georgia"/>
        </w:rPr>
        <w:t xml:space="preserve"> </w:t>
      </w:r>
      <w:r w:rsidR="002A1BB0" w:rsidRPr="00BA52F5">
        <w:rPr>
          <w:rFonts w:ascii="Georgia" w:eastAsia="Georgia" w:hAnsi="Georgia" w:cs="Georgia"/>
        </w:rPr>
        <w:t xml:space="preserve">Help yourself! </w:t>
      </w:r>
      <w:r w:rsidR="00611EAB" w:rsidRPr="00BA52F5">
        <w:rPr>
          <w:rFonts w:ascii="Georgia" w:eastAsia="Georgia" w:hAnsi="Georgia" w:cs="Georgia"/>
        </w:rPr>
        <w:t xml:space="preserve"> </w:t>
      </w:r>
      <w:r w:rsidR="0094106F">
        <w:rPr>
          <w:rFonts w:ascii="Georgia" w:eastAsia="Georgia" w:hAnsi="Georgia" w:cs="Georgia"/>
        </w:rPr>
        <w:t>We</w:t>
      </w:r>
      <w:r w:rsidR="002A1BB0" w:rsidRPr="00BA52F5">
        <w:rPr>
          <w:rFonts w:ascii="Georgia" w:eastAsia="Georgia" w:hAnsi="Georgia" w:cs="Georgia"/>
        </w:rPr>
        <w:t xml:space="preserve"> need at least 4 more volunteers –2 to work at the center craft table</w:t>
      </w:r>
      <w:r w:rsidR="00F91779">
        <w:rPr>
          <w:rFonts w:ascii="Georgia" w:eastAsia="Georgia" w:hAnsi="Georgia" w:cs="Georgia"/>
        </w:rPr>
        <w:t xml:space="preserve"> and 2 to work the Children’s Closet</w:t>
      </w:r>
      <w:r w:rsidR="002A1BB0" w:rsidRPr="00BA52F5">
        <w:rPr>
          <w:rFonts w:ascii="Georgia" w:eastAsia="Georgia" w:hAnsi="Georgia" w:cs="Georgia"/>
        </w:rPr>
        <w:t xml:space="preserve">. </w:t>
      </w:r>
      <w:r w:rsidR="006716BB">
        <w:rPr>
          <w:rFonts w:ascii="Georgia" w:eastAsia="Georgia" w:hAnsi="Georgia" w:cs="Georgia"/>
        </w:rPr>
        <w:t xml:space="preserve"> </w:t>
      </w:r>
      <w:r w:rsidR="00046F6D">
        <w:rPr>
          <w:rFonts w:ascii="Georgia" w:eastAsia="Georgia" w:hAnsi="Georgia" w:cs="Georgia"/>
        </w:rPr>
        <w:t>Don’t forget the “Hot Soup Luncheon” too!</w:t>
      </w:r>
      <w:r w:rsidR="00CE7419">
        <w:rPr>
          <w:rFonts w:ascii="Georgia" w:eastAsia="Georgia" w:hAnsi="Georgia" w:cs="Georgia"/>
        </w:rPr>
        <w:t xml:space="preserve"> </w:t>
      </w:r>
      <w:r w:rsidR="00AE66B6">
        <w:rPr>
          <w:rFonts w:ascii="Georgia" w:eastAsia="Georgia" w:hAnsi="Georgia" w:cs="Georgia"/>
        </w:rPr>
        <w:t xml:space="preserve"> Let everyone know! </w:t>
      </w:r>
      <w:r w:rsidR="002A1BB0" w:rsidRPr="00BA52F5">
        <w:rPr>
          <w:rFonts w:ascii="Georgia" w:eastAsia="Georgia" w:hAnsi="Georgia" w:cs="Georgia"/>
        </w:rPr>
        <w:t xml:space="preserve"> Speak with either Anne Daisey </w:t>
      </w:r>
      <w:r w:rsidR="00611EAB" w:rsidRPr="00BA52F5">
        <w:rPr>
          <w:rFonts w:ascii="Georgia" w:eastAsia="Georgia" w:hAnsi="Georgia" w:cs="Georgia"/>
        </w:rPr>
        <w:t>207-229-9306 or</w:t>
      </w:r>
      <w:r w:rsidR="002A1BB0" w:rsidRPr="00BA52F5">
        <w:rPr>
          <w:rFonts w:ascii="Georgia" w:eastAsia="Georgia" w:hAnsi="Georgia" w:cs="Georgia"/>
        </w:rPr>
        <w:t xml:space="preserve"> </w:t>
      </w:r>
      <w:r w:rsidR="00075558">
        <w:rPr>
          <w:rFonts w:ascii="Georgia" w:eastAsia="Georgia" w:hAnsi="Georgia" w:cs="Georgia"/>
        </w:rPr>
        <w:t xml:space="preserve">Margie McDonald </w:t>
      </w:r>
      <w:r w:rsidR="00874EA4">
        <w:rPr>
          <w:rFonts w:ascii="Georgia" w:eastAsia="Georgia" w:hAnsi="Georgia" w:cs="Georgia"/>
        </w:rPr>
        <w:t>207-590-9666</w:t>
      </w:r>
      <w:r w:rsidR="002A1BB0" w:rsidRPr="00BA52F5">
        <w:rPr>
          <w:rFonts w:ascii="Georgia" w:eastAsia="Georgia" w:hAnsi="Georgia" w:cs="Georgia"/>
        </w:rPr>
        <w:t>.  Questions and suggestions are welcome!</w:t>
      </w:r>
    </w:p>
    <w:p w14:paraId="773F4810" w14:textId="77777777" w:rsidR="002A1BB0" w:rsidRPr="00B81BEB" w:rsidRDefault="002A1BB0" w:rsidP="002A1BB0">
      <w:pPr>
        <w:spacing w:after="0" w:line="276" w:lineRule="auto"/>
        <w:jc w:val="both"/>
        <w:rPr>
          <w:rFonts w:ascii="Georgia" w:eastAsia="Georgia" w:hAnsi="Georgia" w:cs="Georgia"/>
          <w:color w:val="EE0000"/>
          <w:sz w:val="16"/>
          <w:szCs w:val="16"/>
        </w:rPr>
      </w:pPr>
    </w:p>
    <w:sectPr w:rsidR="002A1BB0" w:rsidRPr="00B81BEB" w:rsidSect="008B6F05">
      <w:pgSz w:w="20160" w:h="12240" w:orient="landscape" w:code="5"/>
      <w:pgMar w:top="720" w:right="720" w:bottom="720" w:left="720" w:header="720" w:footer="720" w:gutter="0"/>
      <w:cols w:num="2" w:space="118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ndah Clark" w:date="2026-10-07T19:04:00Z" w:initials="WC">
    <w:p w14:paraId="1E990933" w14:textId="77777777" w:rsidR="004C7D17" w:rsidRDefault="004C7D17" w:rsidP="004C7D17">
      <w:pPr>
        <w:pStyle w:val="CommentText"/>
      </w:pPr>
      <w:r>
        <w:rPr>
          <w:rStyle w:val="CommentReference"/>
        </w:rPr>
        <w:annotationRef/>
      </w:r>
      <w:r>
        <w:t>I remembered to proofread this week</w:t>
      </w:r>
      <w:proofErr w:type="gramStart"/>
      <w:r>
        <w:t>!  .  .</w:t>
      </w:r>
      <w:proofErr w:type="gramEnd"/>
      <w:r>
        <w:t xml:space="preserve">  Good job. Thanks!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9909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B6E9AF" w16cex:dateUtc="2026-10-07T2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990933" w16cid:durableId="61B6E9A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85D54"/>
    <w:multiLevelType w:val="multilevel"/>
    <w:tmpl w:val="3FC25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D12D32"/>
    <w:multiLevelType w:val="multilevel"/>
    <w:tmpl w:val="1A9C2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6A6BCE"/>
    <w:multiLevelType w:val="hybridMultilevel"/>
    <w:tmpl w:val="28EAE90E"/>
    <w:lvl w:ilvl="0" w:tplc="789C5D12">
      <w:start w:val="1"/>
      <w:numFmt w:val="bullet"/>
      <w:lvlText w:val=""/>
      <w:lvlJc w:val="left"/>
      <w:pPr>
        <w:ind w:left="720" w:hanging="360"/>
      </w:pPr>
      <w:rPr>
        <w:rFonts w:ascii="Symbol" w:hAnsi="Symbol" w:hint="default"/>
      </w:rPr>
    </w:lvl>
    <w:lvl w:ilvl="1" w:tplc="DDDA6D0A">
      <w:start w:val="1"/>
      <w:numFmt w:val="bullet"/>
      <w:lvlText w:val="o"/>
      <w:lvlJc w:val="left"/>
      <w:pPr>
        <w:ind w:left="1440" w:hanging="360"/>
      </w:pPr>
      <w:rPr>
        <w:rFonts w:ascii="Courier New" w:hAnsi="Courier New" w:hint="default"/>
      </w:rPr>
    </w:lvl>
    <w:lvl w:ilvl="2" w:tplc="8E527624">
      <w:start w:val="1"/>
      <w:numFmt w:val="bullet"/>
      <w:lvlText w:val=""/>
      <w:lvlJc w:val="left"/>
      <w:pPr>
        <w:ind w:left="2160" w:hanging="360"/>
      </w:pPr>
      <w:rPr>
        <w:rFonts w:ascii="Wingdings" w:hAnsi="Wingdings" w:hint="default"/>
      </w:rPr>
    </w:lvl>
    <w:lvl w:ilvl="3" w:tplc="DE922BF8">
      <w:start w:val="1"/>
      <w:numFmt w:val="bullet"/>
      <w:lvlText w:val=""/>
      <w:lvlJc w:val="left"/>
      <w:pPr>
        <w:ind w:left="2880" w:hanging="360"/>
      </w:pPr>
      <w:rPr>
        <w:rFonts w:ascii="Symbol" w:hAnsi="Symbol" w:hint="default"/>
      </w:rPr>
    </w:lvl>
    <w:lvl w:ilvl="4" w:tplc="3140CBAA">
      <w:start w:val="1"/>
      <w:numFmt w:val="bullet"/>
      <w:lvlText w:val="o"/>
      <w:lvlJc w:val="left"/>
      <w:pPr>
        <w:ind w:left="3600" w:hanging="360"/>
      </w:pPr>
      <w:rPr>
        <w:rFonts w:ascii="Courier New" w:hAnsi="Courier New" w:hint="default"/>
      </w:rPr>
    </w:lvl>
    <w:lvl w:ilvl="5" w:tplc="BF86F5F2">
      <w:start w:val="1"/>
      <w:numFmt w:val="bullet"/>
      <w:lvlText w:val=""/>
      <w:lvlJc w:val="left"/>
      <w:pPr>
        <w:ind w:left="4320" w:hanging="360"/>
      </w:pPr>
      <w:rPr>
        <w:rFonts w:ascii="Wingdings" w:hAnsi="Wingdings" w:hint="default"/>
      </w:rPr>
    </w:lvl>
    <w:lvl w:ilvl="6" w:tplc="08005B4A">
      <w:start w:val="1"/>
      <w:numFmt w:val="bullet"/>
      <w:lvlText w:val=""/>
      <w:lvlJc w:val="left"/>
      <w:pPr>
        <w:ind w:left="5040" w:hanging="360"/>
      </w:pPr>
      <w:rPr>
        <w:rFonts w:ascii="Symbol" w:hAnsi="Symbol" w:hint="default"/>
      </w:rPr>
    </w:lvl>
    <w:lvl w:ilvl="7" w:tplc="7C9A99D8">
      <w:start w:val="1"/>
      <w:numFmt w:val="bullet"/>
      <w:lvlText w:val="o"/>
      <w:lvlJc w:val="left"/>
      <w:pPr>
        <w:ind w:left="5760" w:hanging="360"/>
      </w:pPr>
      <w:rPr>
        <w:rFonts w:ascii="Courier New" w:hAnsi="Courier New" w:hint="default"/>
      </w:rPr>
    </w:lvl>
    <w:lvl w:ilvl="8" w:tplc="5DE80FF4">
      <w:start w:val="1"/>
      <w:numFmt w:val="bullet"/>
      <w:lvlText w:val=""/>
      <w:lvlJc w:val="left"/>
      <w:pPr>
        <w:ind w:left="6480" w:hanging="360"/>
      </w:pPr>
      <w:rPr>
        <w:rFonts w:ascii="Wingdings" w:hAnsi="Wingdings" w:hint="default"/>
      </w:rPr>
    </w:lvl>
  </w:abstractNum>
  <w:num w:numId="1" w16cid:durableId="1192065376">
    <w:abstractNumId w:val="0"/>
  </w:num>
  <w:num w:numId="2" w16cid:durableId="1384598575">
    <w:abstractNumId w:val="1"/>
  </w:num>
  <w:num w:numId="3" w16cid:durableId="20257893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ndah Clark">
    <w15:presenceInfo w15:providerId="Windows Live" w15:userId="90ca38f845a504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4FC"/>
    <w:rsid w:val="0000013A"/>
    <w:rsid w:val="000008FB"/>
    <w:rsid w:val="00000943"/>
    <w:rsid w:val="00000FC4"/>
    <w:rsid w:val="00000FC7"/>
    <w:rsid w:val="000010E6"/>
    <w:rsid w:val="00001524"/>
    <w:rsid w:val="000018E2"/>
    <w:rsid w:val="00001A5B"/>
    <w:rsid w:val="00001EAE"/>
    <w:rsid w:val="000021F9"/>
    <w:rsid w:val="00002200"/>
    <w:rsid w:val="000025FE"/>
    <w:rsid w:val="00002A6B"/>
    <w:rsid w:val="00002C91"/>
    <w:rsid w:val="0000392D"/>
    <w:rsid w:val="000042E1"/>
    <w:rsid w:val="000045DE"/>
    <w:rsid w:val="00004650"/>
    <w:rsid w:val="00004851"/>
    <w:rsid w:val="0000492D"/>
    <w:rsid w:val="00004CB2"/>
    <w:rsid w:val="00004D55"/>
    <w:rsid w:val="00004F55"/>
    <w:rsid w:val="00005112"/>
    <w:rsid w:val="0000512E"/>
    <w:rsid w:val="000053CE"/>
    <w:rsid w:val="0000543E"/>
    <w:rsid w:val="00005891"/>
    <w:rsid w:val="000059AD"/>
    <w:rsid w:val="00005A38"/>
    <w:rsid w:val="00005ABA"/>
    <w:rsid w:val="00005F74"/>
    <w:rsid w:val="0000623B"/>
    <w:rsid w:val="000068FA"/>
    <w:rsid w:val="00006926"/>
    <w:rsid w:val="000069AB"/>
    <w:rsid w:val="00006C8D"/>
    <w:rsid w:val="0000712E"/>
    <w:rsid w:val="0000773D"/>
    <w:rsid w:val="000077B0"/>
    <w:rsid w:val="00007ACF"/>
    <w:rsid w:val="000101B1"/>
    <w:rsid w:val="000102ED"/>
    <w:rsid w:val="0001071F"/>
    <w:rsid w:val="00010EE9"/>
    <w:rsid w:val="00011353"/>
    <w:rsid w:val="0001186C"/>
    <w:rsid w:val="000119EC"/>
    <w:rsid w:val="00011EF9"/>
    <w:rsid w:val="00012038"/>
    <w:rsid w:val="000122BB"/>
    <w:rsid w:val="00012413"/>
    <w:rsid w:val="0001285D"/>
    <w:rsid w:val="00012CC3"/>
    <w:rsid w:val="00013675"/>
    <w:rsid w:val="00013B43"/>
    <w:rsid w:val="00013E41"/>
    <w:rsid w:val="00013F6E"/>
    <w:rsid w:val="00014390"/>
    <w:rsid w:val="00014519"/>
    <w:rsid w:val="00014805"/>
    <w:rsid w:val="00014AA7"/>
    <w:rsid w:val="00015422"/>
    <w:rsid w:val="00015A78"/>
    <w:rsid w:val="00015D14"/>
    <w:rsid w:val="0001603B"/>
    <w:rsid w:val="00016A09"/>
    <w:rsid w:val="00016DE3"/>
    <w:rsid w:val="00017220"/>
    <w:rsid w:val="000173B2"/>
    <w:rsid w:val="0001778A"/>
    <w:rsid w:val="00017B6A"/>
    <w:rsid w:val="00017C7D"/>
    <w:rsid w:val="00017CC7"/>
    <w:rsid w:val="00017CF8"/>
    <w:rsid w:val="00017DAB"/>
    <w:rsid w:val="0002029E"/>
    <w:rsid w:val="000203CC"/>
    <w:rsid w:val="00020458"/>
    <w:rsid w:val="000207B2"/>
    <w:rsid w:val="00020CD3"/>
    <w:rsid w:val="00020F4B"/>
    <w:rsid w:val="00021667"/>
    <w:rsid w:val="000219F8"/>
    <w:rsid w:val="00021A8C"/>
    <w:rsid w:val="00021C84"/>
    <w:rsid w:val="00021D28"/>
    <w:rsid w:val="000220F8"/>
    <w:rsid w:val="00022263"/>
    <w:rsid w:val="000229B8"/>
    <w:rsid w:val="00022C15"/>
    <w:rsid w:val="00022EC4"/>
    <w:rsid w:val="00022EE0"/>
    <w:rsid w:val="00023463"/>
    <w:rsid w:val="00023626"/>
    <w:rsid w:val="0002370C"/>
    <w:rsid w:val="00023B49"/>
    <w:rsid w:val="00023E48"/>
    <w:rsid w:val="00024573"/>
    <w:rsid w:val="00024680"/>
    <w:rsid w:val="000247A6"/>
    <w:rsid w:val="00024CA5"/>
    <w:rsid w:val="00024F88"/>
    <w:rsid w:val="000254E9"/>
    <w:rsid w:val="000255CC"/>
    <w:rsid w:val="00025960"/>
    <w:rsid w:val="00025AD4"/>
    <w:rsid w:val="00025BA2"/>
    <w:rsid w:val="0002616C"/>
    <w:rsid w:val="000262B0"/>
    <w:rsid w:val="00026489"/>
    <w:rsid w:val="000268B6"/>
    <w:rsid w:val="00026A86"/>
    <w:rsid w:val="00026C7E"/>
    <w:rsid w:val="00027B9F"/>
    <w:rsid w:val="00027C1F"/>
    <w:rsid w:val="00027CB4"/>
    <w:rsid w:val="00027D41"/>
    <w:rsid w:val="0002B4EF"/>
    <w:rsid w:val="000301FC"/>
    <w:rsid w:val="000303A5"/>
    <w:rsid w:val="0003106B"/>
    <w:rsid w:val="0003157D"/>
    <w:rsid w:val="00031772"/>
    <w:rsid w:val="00031DB8"/>
    <w:rsid w:val="000327EF"/>
    <w:rsid w:val="00032C21"/>
    <w:rsid w:val="0003370C"/>
    <w:rsid w:val="000338C2"/>
    <w:rsid w:val="00033AB4"/>
    <w:rsid w:val="00034161"/>
    <w:rsid w:val="000341DD"/>
    <w:rsid w:val="00034849"/>
    <w:rsid w:val="00034B0C"/>
    <w:rsid w:val="00034B85"/>
    <w:rsid w:val="00034FB8"/>
    <w:rsid w:val="00035013"/>
    <w:rsid w:val="0003546A"/>
    <w:rsid w:val="000356D5"/>
    <w:rsid w:val="00035E93"/>
    <w:rsid w:val="00036864"/>
    <w:rsid w:val="00036969"/>
    <w:rsid w:val="0003696C"/>
    <w:rsid w:val="00036AAE"/>
    <w:rsid w:val="00036D1D"/>
    <w:rsid w:val="00037032"/>
    <w:rsid w:val="000370C3"/>
    <w:rsid w:val="00037155"/>
    <w:rsid w:val="000373AF"/>
    <w:rsid w:val="000378CF"/>
    <w:rsid w:val="000407A8"/>
    <w:rsid w:val="000407B8"/>
    <w:rsid w:val="00040875"/>
    <w:rsid w:val="0004100E"/>
    <w:rsid w:val="0004128F"/>
    <w:rsid w:val="0004143A"/>
    <w:rsid w:val="00041539"/>
    <w:rsid w:val="000415B5"/>
    <w:rsid w:val="0004177E"/>
    <w:rsid w:val="00041B27"/>
    <w:rsid w:val="00041F6D"/>
    <w:rsid w:val="00042338"/>
    <w:rsid w:val="00042F14"/>
    <w:rsid w:val="00043087"/>
    <w:rsid w:val="000430DF"/>
    <w:rsid w:val="000431E6"/>
    <w:rsid w:val="0004390E"/>
    <w:rsid w:val="000439FD"/>
    <w:rsid w:val="000441D3"/>
    <w:rsid w:val="00044389"/>
    <w:rsid w:val="000445BD"/>
    <w:rsid w:val="00044657"/>
    <w:rsid w:val="00044DF0"/>
    <w:rsid w:val="000451B0"/>
    <w:rsid w:val="0004549E"/>
    <w:rsid w:val="000457F4"/>
    <w:rsid w:val="00045B99"/>
    <w:rsid w:val="00045C81"/>
    <w:rsid w:val="000461BE"/>
    <w:rsid w:val="0004638C"/>
    <w:rsid w:val="00046735"/>
    <w:rsid w:val="00046884"/>
    <w:rsid w:val="00046CD0"/>
    <w:rsid w:val="00046D8D"/>
    <w:rsid w:val="00046F6D"/>
    <w:rsid w:val="000475B2"/>
    <w:rsid w:val="00047822"/>
    <w:rsid w:val="00047B09"/>
    <w:rsid w:val="00047B5A"/>
    <w:rsid w:val="00050137"/>
    <w:rsid w:val="00050261"/>
    <w:rsid w:val="000504E5"/>
    <w:rsid w:val="00050654"/>
    <w:rsid w:val="000506D9"/>
    <w:rsid w:val="00050B15"/>
    <w:rsid w:val="000511A0"/>
    <w:rsid w:val="000511FB"/>
    <w:rsid w:val="000515F3"/>
    <w:rsid w:val="00051D74"/>
    <w:rsid w:val="000521D1"/>
    <w:rsid w:val="00052276"/>
    <w:rsid w:val="00053414"/>
    <w:rsid w:val="00054262"/>
    <w:rsid w:val="0005436E"/>
    <w:rsid w:val="00054D0A"/>
    <w:rsid w:val="000554DA"/>
    <w:rsid w:val="00055808"/>
    <w:rsid w:val="00055CB0"/>
    <w:rsid w:val="0005663A"/>
    <w:rsid w:val="00056BB4"/>
    <w:rsid w:val="000570E6"/>
    <w:rsid w:val="000571E2"/>
    <w:rsid w:val="00057791"/>
    <w:rsid w:val="00057B6D"/>
    <w:rsid w:val="00057C44"/>
    <w:rsid w:val="00060428"/>
    <w:rsid w:val="0006094E"/>
    <w:rsid w:val="00060D0C"/>
    <w:rsid w:val="00060FEB"/>
    <w:rsid w:val="0006100E"/>
    <w:rsid w:val="00061D1E"/>
    <w:rsid w:val="00062212"/>
    <w:rsid w:val="0006277B"/>
    <w:rsid w:val="00062AD7"/>
    <w:rsid w:val="00062E64"/>
    <w:rsid w:val="00063191"/>
    <w:rsid w:val="000631AC"/>
    <w:rsid w:val="00063680"/>
    <w:rsid w:val="000637E8"/>
    <w:rsid w:val="00063C6E"/>
    <w:rsid w:val="00064371"/>
    <w:rsid w:val="0006485C"/>
    <w:rsid w:val="00064E61"/>
    <w:rsid w:val="00064E8B"/>
    <w:rsid w:val="000650CC"/>
    <w:rsid w:val="000651A6"/>
    <w:rsid w:val="000654FA"/>
    <w:rsid w:val="00065B00"/>
    <w:rsid w:val="00065C15"/>
    <w:rsid w:val="00065D78"/>
    <w:rsid w:val="00066642"/>
    <w:rsid w:val="00066976"/>
    <w:rsid w:val="00066A8A"/>
    <w:rsid w:val="000674D5"/>
    <w:rsid w:val="0006782B"/>
    <w:rsid w:val="00070177"/>
    <w:rsid w:val="0007024B"/>
    <w:rsid w:val="0007173E"/>
    <w:rsid w:val="00071832"/>
    <w:rsid w:val="00072029"/>
    <w:rsid w:val="000728D7"/>
    <w:rsid w:val="00072994"/>
    <w:rsid w:val="00072B5B"/>
    <w:rsid w:val="00072B77"/>
    <w:rsid w:val="00072DE2"/>
    <w:rsid w:val="00072F5D"/>
    <w:rsid w:val="00073DA1"/>
    <w:rsid w:val="00074629"/>
    <w:rsid w:val="00075349"/>
    <w:rsid w:val="00075558"/>
    <w:rsid w:val="00075792"/>
    <w:rsid w:val="0007594C"/>
    <w:rsid w:val="00075AD8"/>
    <w:rsid w:val="00076FA2"/>
    <w:rsid w:val="00077565"/>
    <w:rsid w:val="0007770D"/>
    <w:rsid w:val="000779B4"/>
    <w:rsid w:val="0007F4B5"/>
    <w:rsid w:val="00080146"/>
    <w:rsid w:val="000808C7"/>
    <w:rsid w:val="00080BEF"/>
    <w:rsid w:val="00080FAE"/>
    <w:rsid w:val="000822E4"/>
    <w:rsid w:val="00082430"/>
    <w:rsid w:val="00082977"/>
    <w:rsid w:val="00082B28"/>
    <w:rsid w:val="00082C1C"/>
    <w:rsid w:val="000837F6"/>
    <w:rsid w:val="0008382B"/>
    <w:rsid w:val="00083AD8"/>
    <w:rsid w:val="00083C02"/>
    <w:rsid w:val="00083DD7"/>
    <w:rsid w:val="00083E10"/>
    <w:rsid w:val="00083FE4"/>
    <w:rsid w:val="00084647"/>
    <w:rsid w:val="00085132"/>
    <w:rsid w:val="0008534A"/>
    <w:rsid w:val="00085677"/>
    <w:rsid w:val="0008567E"/>
    <w:rsid w:val="00086910"/>
    <w:rsid w:val="00086CA2"/>
    <w:rsid w:val="00087137"/>
    <w:rsid w:val="00087218"/>
    <w:rsid w:val="00087295"/>
    <w:rsid w:val="000873B5"/>
    <w:rsid w:val="00087625"/>
    <w:rsid w:val="00087AB5"/>
    <w:rsid w:val="000908ED"/>
    <w:rsid w:val="0009097E"/>
    <w:rsid w:val="00090DD7"/>
    <w:rsid w:val="00091476"/>
    <w:rsid w:val="000914CF"/>
    <w:rsid w:val="000916EE"/>
    <w:rsid w:val="000926DC"/>
    <w:rsid w:val="00092A58"/>
    <w:rsid w:val="00093180"/>
    <w:rsid w:val="00093895"/>
    <w:rsid w:val="0009463E"/>
    <w:rsid w:val="00094847"/>
    <w:rsid w:val="000948E1"/>
    <w:rsid w:val="00094EB9"/>
    <w:rsid w:val="00095033"/>
    <w:rsid w:val="000955D2"/>
    <w:rsid w:val="000955F1"/>
    <w:rsid w:val="000961E9"/>
    <w:rsid w:val="00096251"/>
    <w:rsid w:val="0009643E"/>
    <w:rsid w:val="00096545"/>
    <w:rsid w:val="000968F6"/>
    <w:rsid w:val="00096C1A"/>
    <w:rsid w:val="00096FE9"/>
    <w:rsid w:val="00097043"/>
    <w:rsid w:val="0009724F"/>
    <w:rsid w:val="0009759F"/>
    <w:rsid w:val="000979F7"/>
    <w:rsid w:val="00097A3B"/>
    <w:rsid w:val="00097B50"/>
    <w:rsid w:val="00097DC0"/>
    <w:rsid w:val="000A0F62"/>
    <w:rsid w:val="000A0FBE"/>
    <w:rsid w:val="000A10C7"/>
    <w:rsid w:val="000A14BB"/>
    <w:rsid w:val="000A1706"/>
    <w:rsid w:val="000A1A97"/>
    <w:rsid w:val="000A1AA1"/>
    <w:rsid w:val="000A1B08"/>
    <w:rsid w:val="000A1DAE"/>
    <w:rsid w:val="000A321E"/>
    <w:rsid w:val="000A3356"/>
    <w:rsid w:val="000A3602"/>
    <w:rsid w:val="000A3DE8"/>
    <w:rsid w:val="000A4CBE"/>
    <w:rsid w:val="000A4CD7"/>
    <w:rsid w:val="000A4F35"/>
    <w:rsid w:val="000A5288"/>
    <w:rsid w:val="000A533C"/>
    <w:rsid w:val="000A5CAE"/>
    <w:rsid w:val="000A5D6B"/>
    <w:rsid w:val="000A6273"/>
    <w:rsid w:val="000A6766"/>
    <w:rsid w:val="000A689F"/>
    <w:rsid w:val="000A6BD5"/>
    <w:rsid w:val="000A6DF3"/>
    <w:rsid w:val="000A701F"/>
    <w:rsid w:val="000A735F"/>
    <w:rsid w:val="000A7599"/>
    <w:rsid w:val="000A7CE5"/>
    <w:rsid w:val="000A7EC0"/>
    <w:rsid w:val="000B0647"/>
    <w:rsid w:val="000B0865"/>
    <w:rsid w:val="000B0AE0"/>
    <w:rsid w:val="000B1216"/>
    <w:rsid w:val="000B1404"/>
    <w:rsid w:val="000B1842"/>
    <w:rsid w:val="000B1AEC"/>
    <w:rsid w:val="000B2235"/>
    <w:rsid w:val="000B223D"/>
    <w:rsid w:val="000B2D14"/>
    <w:rsid w:val="000B2F83"/>
    <w:rsid w:val="000B3114"/>
    <w:rsid w:val="000B33A4"/>
    <w:rsid w:val="000B3449"/>
    <w:rsid w:val="000B35BD"/>
    <w:rsid w:val="000B3653"/>
    <w:rsid w:val="000B3F7D"/>
    <w:rsid w:val="000B4516"/>
    <w:rsid w:val="000B45B4"/>
    <w:rsid w:val="000B46C4"/>
    <w:rsid w:val="000B5210"/>
    <w:rsid w:val="000B58A6"/>
    <w:rsid w:val="000B5983"/>
    <w:rsid w:val="000B5B6F"/>
    <w:rsid w:val="000B626E"/>
    <w:rsid w:val="000B649D"/>
    <w:rsid w:val="000B64B6"/>
    <w:rsid w:val="000B6749"/>
    <w:rsid w:val="000B6864"/>
    <w:rsid w:val="000B6BFB"/>
    <w:rsid w:val="000B6DFB"/>
    <w:rsid w:val="000B71BD"/>
    <w:rsid w:val="000B7276"/>
    <w:rsid w:val="000B7669"/>
    <w:rsid w:val="000B7E0F"/>
    <w:rsid w:val="000B7F64"/>
    <w:rsid w:val="000C03A3"/>
    <w:rsid w:val="000C0577"/>
    <w:rsid w:val="000C0BA7"/>
    <w:rsid w:val="000C0EDF"/>
    <w:rsid w:val="000C104E"/>
    <w:rsid w:val="000C1123"/>
    <w:rsid w:val="000C14DE"/>
    <w:rsid w:val="000C159F"/>
    <w:rsid w:val="000C1CD1"/>
    <w:rsid w:val="000C2386"/>
    <w:rsid w:val="000C2C9A"/>
    <w:rsid w:val="000C2F58"/>
    <w:rsid w:val="000C33B1"/>
    <w:rsid w:val="000C374F"/>
    <w:rsid w:val="000C375C"/>
    <w:rsid w:val="000C393E"/>
    <w:rsid w:val="000C3952"/>
    <w:rsid w:val="000C3A72"/>
    <w:rsid w:val="000C3D11"/>
    <w:rsid w:val="000C442B"/>
    <w:rsid w:val="000C4C2F"/>
    <w:rsid w:val="000C4CE6"/>
    <w:rsid w:val="000C635C"/>
    <w:rsid w:val="000C6BA1"/>
    <w:rsid w:val="000C77F8"/>
    <w:rsid w:val="000D049B"/>
    <w:rsid w:val="000D0A85"/>
    <w:rsid w:val="000D1087"/>
    <w:rsid w:val="000D111E"/>
    <w:rsid w:val="000D116A"/>
    <w:rsid w:val="000D11C6"/>
    <w:rsid w:val="000D1473"/>
    <w:rsid w:val="000D1693"/>
    <w:rsid w:val="000D1CF5"/>
    <w:rsid w:val="000D3444"/>
    <w:rsid w:val="000D38FD"/>
    <w:rsid w:val="000D3A6C"/>
    <w:rsid w:val="000D3B01"/>
    <w:rsid w:val="000D43FA"/>
    <w:rsid w:val="000D4B28"/>
    <w:rsid w:val="000D4C16"/>
    <w:rsid w:val="000D4F8D"/>
    <w:rsid w:val="000D4FA1"/>
    <w:rsid w:val="000D5107"/>
    <w:rsid w:val="000D557A"/>
    <w:rsid w:val="000D55D8"/>
    <w:rsid w:val="000D566D"/>
    <w:rsid w:val="000D570E"/>
    <w:rsid w:val="000D589A"/>
    <w:rsid w:val="000D58F8"/>
    <w:rsid w:val="000D5A3A"/>
    <w:rsid w:val="000D5DC9"/>
    <w:rsid w:val="000D5EAF"/>
    <w:rsid w:val="000D60E2"/>
    <w:rsid w:val="000D6437"/>
    <w:rsid w:val="000D685D"/>
    <w:rsid w:val="000D6C1A"/>
    <w:rsid w:val="000D6C45"/>
    <w:rsid w:val="000D6DB7"/>
    <w:rsid w:val="000D6F22"/>
    <w:rsid w:val="000D7145"/>
    <w:rsid w:val="000D7348"/>
    <w:rsid w:val="000D78AA"/>
    <w:rsid w:val="000D7E92"/>
    <w:rsid w:val="000D7F6F"/>
    <w:rsid w:val="000E0016"/>
    <w:rsid w:val="000E062D"/>
    <w:rsid w:val="000E08B9"/>
    <w:rsid w:val="000E093E"/>
    <w:rsid w:val="000E0C1B"/>
    <w:rsid w:val="000E0ED1"/>
    <w:rsid w:val="000E1AEF"/>
    <w:rsid w:val="000E1F03"/>
    <w:rsid w:val="000E2763"/>
    <w:rsid w:val="000E2890"/>
    <w:rsid w:val="000E2F58"/>
    <w:rsid w:val="000E324C"/>
    <w:rsid w:val="000E3450"/>
    <w:rsid w:val="000E3524"/>
    <w:rsid w:val="000E3704"/>
    <w:rsid w:val="000E3820"/>
    <w:rsid w:val="000E3F25"/>
    <w:rsid w:val="000E40DB"/>
    <w:rsid w:val="000E4544"/>
    <w:rsid w:val="000E4802"/>
    <w:rsid w:val="000E57D5"/>
    <w:rsid w:val="000E5901"/>
    <w:rsid w:val="000E5EFB"/>
    <w:rsid w:val="000E6057"/>
    <w:rsid w:val="000E61D0"/>
    <w:rsid w:val="000E62AB"/>
    <w:rsid w:val="000E6B95"/>
    <w:rsid w:val="000E728B"/>
    <w:rsid w:val="000E7659"/>
    <w:rsid w:val="000E7DD1"/>
    <w:rsid w:val="000E7E97"/>
    <w:rsid w:val="000EEDDD"/>
    <w:rsid w:val="000F0188"/>
    <w:rsid w:val="000F0942"/>
    <w:rsid w:val="000F0F00"/>
    <w:rsid w:val="000F1F8E"/>
    <w:rsid w:val="000F1FA5"/>
    <w:rsid w:val="000F23B3"/>
    <w:rsid w:val="000F25B2"/>
    <w:rsid w:val="000F265D"/>
    <w:rsid w:val="000F2C89"/>
    <w:rsid w:val="000F2D14"/>
    <w:rsid w:val="000F2F5D"/>
    <w:rsid w:val="000F303A"/>
    <w:rsid w:val="000F31DB"/>
    <w:rsid w:val="000F3EE6"/>
    <w:rsid w:val="000F4CBC"/>
    <w:rsid w:val="000F4EBA"/>
    <w:rsid w:val="000F567B"/>
    <w:rsid w:val="000F571F"/>
    <w:rsid w:val="000F57F0"/>
    <w:rsid w:val="000F5833"/>
    <w:rsid w:val="000F5F25"/>
    <w:rsid w:val="000F604D"/>
    <w:rsid w:val="000F6530"/>
    <w:rsid w:val="000F65CD"/>
    <w:rsid w:val="000F67F5"/>
    <w:rsid w:val="000F6BA1"/>
    <w:rsid w:val="000F6D6A"/>
    <w:rsid w:val="000F701E"/>
    <w:rsid w:val="000F76A1"/>
    <w:rsid w:val="000F7E99"/>
    <w:rsid w:val="000FC900"/>
    <w:rsid w:val="00100B3B"/>
    <w:rsid w:val="00101BEB"/>
    <w:rsid w:val="001020D2"/>
    <w:rsid w:val="0010219B"/>
    <w:rsid w:val="001024AE"/>
    <w:rsid w:val="0010264E"/>
    <w:rsid w:val="001029A2"/>
    <w:rsid w:val="00102A34"/>
    <w:rsid w:val="00102D69"/>
    <w:rsid w:val="00102D96"/>
    <w:rsid w:val="00102DE8"/>
    <w:rsid w:val="00102E1F"/>
    <w:rsid w:val="0010313E"/>
    <w:rsid w:val="00103321"/>
    <w:rsid w:val="001036F6"/>
    <w:rsid w:val="001038CD"/>
    <w:rsid w:val="00103BAF"/>
    <w:rsid w:val="00103E26"/>
    <w:rsid w:val="00104230"/>
    <w:rsid w:val="00104392"/>
    <w:rsid w:val="00104D52"/>
    <w:rsid w:val="00104F7D"/>
    <w:rsid w:val="001052BF"/>
    <w:rsid w:val="001056F5"/>
    <w:rsid w:val="00105BDD"/>
    <w:rsid w:val="00105E21"/>
    <w:rsid w:val="00106041"/>
    <w:rsid w:val="00106424"/>
    <w:rsid w:val="0010653B"/>
    <w:rsid w:val="00106B65"/>
    <w:rsid w:val="00106DCC"/>
    <w:rsid w:val="00107248"/>
    <w:rsid w:val="00107276"/>
    <w:rsid w:val="001104A4"/>
    <w:rsid w:val="00110634"/>
    <w:rsid w:val="00110773"/>
    <w:rsid w:val="00110BDB"/>
    <w:rsid w:val="001116AC"/>
    <w:rsid w:val="00111AEC"/>
    <w:rsid w:val="00111E9D"/>
    <w:rsid w:val="00112084"/>
    <w:rsid w:val="00112093"/>
    <w:rsid w:val="001121E4"/>
    <w:rsid w:val="00112223"/>
    <w:rsid w:val="00112515"/>
    <w:rsid w:val="001127FB"/>
    <w:rsid w:val="00112A9C"/>
    <w:rsid w:val="00112D4C"/>
    <w:rsid w:val="00112F15"/>
    <w:rsid w:val="00113112"/>
    <w:rsid w:val="001131B6"/>
    <w:rsid w:val="001131FF"/>
    <w:rsid w:val="00113CB1"/>
    <w:rsid w:val="00113D0A"/>
    <w:rsid w:val="00113DDA"/>
    <w:rsid w:val="00113FD9"/>
    <w:rsid w:val="00114348"/>
    <w:rsid w:val="0011460D"/>
    <w:rsid w:val="0011465B"/>
    <w:rsid w:val="001146F3"/>
    <w:rsid w:val="00115282"/>
    <w:rsid w:val="001156A9"/>
    <w:rsid w:val="00115893"/>
    <w:rsid w:val="00115A60"/>
    <w:rsid w:val="00116203"/>
    <w:rsid w:val="001167CA"/>
    <w:rsid w:val="00116A48"/>
    <w:rsid w:val="00116E7D"/>
    <w:rsid w:val="001170DB"/>
    <w:rsid w:val="00117148"/>
    <w:rsid w:val="001171A2"/>
    <w:rsid w:val="001172BD"/>
    <w:rsid w:val="00117359"/>
    <w:rsid w:val="001174E5"/>
    <w:rsid w:val="001178E5"/>
    <w:rsid w:val="00117F15"/>
    <w:rsid w:val="00117FE1"/>
    <w:rsid w:val="001200F2"/>
    <w:rsid w:val="00120120"/>
    <w:rsid w:val="001203A7"/>
    <w:rsid w:val="0012059C"/>
    <w:rsid w:val="00120663"/>
    <w:rsid w:val="00120BBC"/>
    <w:rsid w:val="00120C28"/>
    <w:rsid w:val="00120CC0"/>
    <w:rsid w:val="00120E3E"/>
    <w:rsid w:val="00120E74"/>
    <w:rsid w:val="0012184D"/>
    <w:rsid w:val="00121F12"/>
    <w:rsid w:val="0012202B"/>
    <w:rsid w:val="001221CC"/>
    <w:rsid w:val="00122AFE"/>
    <w:rsid w:val="00122C65"/>
    <w:rsid w:val="00122F50"/>
    <w:rsid w:val="0012357B"/>
    <w:rsid w:val="0012374E"/>
    <w:rsid w:val="001237EB"/>
    <w:rsid w:val="0012424A"/>
    <w:rsid w:val="0012464A"/>
    <w:rsid w:val="00124BA4"/>
    <w:rsid w:val="001253C8"/>
    <w:rsid w:val="0012567F"/>
    <w:rsid w:val="0012606B"/>
    <w:rsid w:val="00126866"/>
    <w:rsid w:val="00126BA5"/>
    <w:rsid w:val="00126C30"/>
    <w:rsid w:val="001272E8"/>
    <w:rsid w:val="00127384"/>
    <w:rsid w:val="0012770B"/>
    <w:rsid w:val="00127CD4"/>
    <w:rsid w:val="00130177"/>
    <w:rsid w:val="0013017A"/>
    <w:rsid w:val="001306E4"/>
    <w:rsid w:val="00130B9F"/>
    <w:rsid w:val="00131680"/>
    <w:rsid w:val="00131966"/>
    <w:rsid w:val="00132324"/>
    <w:rsid w:val="00132821"/>
    <w:rsid w:val="00132B53"/>
    <w:rsid w:val="00132CE0"/>
    <w:rsid w:val="001336BB"/>
    <w:rsid w:val="00133C1E"/>
    <w:rsid w:val="00133E25"/>
    <w:rsid w:val="00133ED9"/>
    <w:rsid w:val="00135089"/>
    <w:rsid w:val="001352D6"/>
    <w:rsid w:val="001352DD"/>
    <w:rsid w:val="001352E7"/>
    <w:rsid w:val="00135567"/>
    <w:rsid w:val="0013583D"/>
    <w:rsid w:val="0013594B"/>
    <w:rsid w:val="00135A4A"/>
    <w:rsid w:val="00135D49"/>
    <w:rsid w:val="0013605A"/>
    <w:rsid w:val="00136346"/>
    <w:rsid w:val="00136640"/>
    <w:rsid w:val="00136810"/>
    <w:rsid w:val="00136B8A"/>
    <w:rsid w:val="0013717B"/>
    <w:rsid w:val="00137486"/>
    <w:rsid w:val="00137958"/>
    <w:rsid w:val="00137DB2"/>
    <w:rsid w:val="00137F69"/>
    <w:rsid w:val="00137F88"/>
    <w:rsid w:val="0014031F"/>
    <w:rsid w:val="00140AC1"/>
    <w:rsid w:val="00140C98"/>
    <w:rsid w:val="00141541"/>
    <w:rsid w:val="001417FC"/>
    <w:rsid w:val="0014217F"/>
    <w:rsid w:val="0014225A"/>
    <w:rsid w:val="001426F2"/>
    <w:rsid w:val="0014296A"/>
    <w:rsid w:val="00142B52"/>
    <w:rsid w:val="00142B67"/>
    <w:rsid w:val="00142DB2"/>
    <w:rsid w:val="00143444"/>
    <w:rsid w:val="001436A3"/>
    <w:rsid w:val="0014374B"/>
    <w:rsid w:val="00143C9F"/>
    <w:rsid w:val="00143D2E"/>
    <w:rsid w:val="00143DE2"/>
    <w:rsid w:val="00143E8A"/>
    <w:rsid w:val="00143EB4"/>
    <w:rsid w:val="001442C1"/>
    <w:rsid w:val="0014476D"/>
    <w:rsid w:val="0014486A"/>
    <w:rsid w:val="001448C0"/>
    <w:rsid w:val="00144B84"/>
    <w:rsid w:val="00144EC2"/>
    <w:rsid w:val="001454FA"/>
    <w:rsid w:val="001456AC"/>
    <w:rsid w:val="00145762"/>
    <w:rsid w:val="0014624E"/>
    <w:rsid w:val="001463DE"/>
    <w:rsid w:val="00146A63"/>
    <w:rsid w:val="00146D6F"/>
    <w:rsid w:val="001470C6"/>
    <w:rsid w:val="001474E6"/>
    <w:rsid w:val="00147CB8"/>
    <w:rsid w:val="00150093"/>
    <w:rsid w:val="0015051D"/>
    <w:rsid w:val="00150680"/>
    <w:rsid w:val="00150C62"/>
    <w:rsid w:val="00151061"/>
    <w:rsid w:val="001511F9"/>
    <w:rsid w:val="001511FA"/>
    <w:rsid w:val="0015139F"/>
    <w:rsid w:val="0015152E"/>
    <w:rsid w:val="0015188F"/>
    <w:rsid w:val="0015189C"/>
    <w:rsid w:val="001519B4"/>
    <w:rsid w:val="00151A41"/>
    <w:rsid w:val="0015229F"/>
    <w:rsid w:val="0015268F"/>
    <w:rsid w:val="001526BB"/>
    <w:rsid w:val="001532DD"/>
    <w:rsid w:val="001535C6"/>
    <w:rsid w:val="0015384B"/>
    <w:rsid w:val="001538F1"/>
    <w:rsid w:val="00153CEF"/>
    <w:rsid w:val="00154536"/>
    <w:rsid w:val="0015497F"/>
    <w:rsid w:val="00154C55"/>
    <w:rsid w:val="001552D5"/>
    <w:rsid w:val="00155569"/>
    <w:rsid w:val="001556E3"/>
    <w:rsid w:val="00155730"/>
    <w:rsid w:val="001557A1"/>
    <w:rsid w:val="0015597B"/>
    <w:rsid w:val="00155DBA"/>
    <w:rsid w:val="00156138"/>
    <w:rsid w:val="00156347"/>
    <w:rsid w:val="001564AC"/>
    <w:rsid w:val="00156509"/>
    <w:rsid w:val="00156CBE"/>
    <w:rsid w:val="00156DA1"/>
    <w:rsid w:val="00156E44"/>
    <w:rsid w:val="00157453"/>
    <w:rsid w:val="0015796D"/>
    <w:rsid w:val="00157A2A"/>
    <w:rsid w:val="00157CE4"/>
    <w:rsid w:val="00157D27"/>
    <w:rsid w:val="00157D8A"/>
    <w:rsid w:val="0016038B"/>
    <w:rsid w:val="001603AF"/>
    <w:rsid w:val="001603CF"/>
    <w:rsid w:val="001604FA"/>
    <w:rsid w:val="00160707"/>
    <w:rsid w:val="001608DA"/>
    <w:rsid w:val="00160D32"/>
    <w:rsid w:val="00160E91"/>
    <w:rsid w:val="00161244"/>
    <w:rsid w:val="001617F6"/>
    <w:rsid w:val="00161D24"/>
    <w:rsid w:val="001627EE"/>
    <w:rsid w:val="00162852"/>
    <w:rsid w:val="00162BE4"/>
    <w:rsid w:val="00162D97"/>
    <w:rsid w:val="00163B32"/>
    <w:rsid w:val="00163CA8"/>
    <w:rsid w:val="00163ECF"/>
    <w:rsid w:val="001643FA"/>
    <w:rsid w:val="00164564"/>
    <w:rsid w:val="001649FD"/>
    <w:rsid w:val="00164A78"/>
    <w:rsid w:val="00164BDB"/>
    <w:rsid w:val="00164CE4"/>
    <w:rsid w:val="00164DB0"/>
    <w:rsid w:val="00164E3F"/>
    <w:rsid w:val="00165046"/>
    <w:rsid w:val="00165228"/>
    <w:rsid w:val="00165333"/>
    <w:rsid w:val="00165841"/>
    <w:rsid w:val="00165842"/>
    <w:rsid w:val="00165AD3"/>
    <w:rsid w:val="00166258"/>
    <w:rsid w:val="00166487"/>
    <w:rsid w:val="001668BE"/>
    <w:rsid w:val="00166BAD"/>
    <w:rsid w:val="00166D9A"/>
    <w:rsid w:val="00166E41"/>
    <w:rsid w:val="00166EFA"/>
    <w:rsid w:val="00167398"/>
    <w:rsid w:val="00167A5C"/>
    <w:rsid w:val="00167D0C"/>
    <w:rsid w:val="001705B9"/>
    <w:rsid w:val="00170F7F"/>
    <w:rsid w:val="001710A6"/>
    <w:rsid w:val="00171C2F"/>
    <w:rsid w:val="0017211E"/>
    <w:rsid w:val="00172169"/>
    <w:rsid w:val="00172668"/>
    <w:rsid w:val="00172C1F"/>
    <w:rsid w:val="00172CA4"/>
    <w:rsid w:val="001734FC"/>
    <w:rsid w:val="00173843"/>
    <w:rsid w:val="00173EA9"/>
    <w:rsid w:val="0017476D"/>
    <w:rsid w:val="00174A5A"/>
    <w:rsid w:val="00175213"/>
    <w:rsid w:val="0017611C"/>
    <w:rsid w:val="00177713"/>
    <w:rsid w:val="00177B59"/>
    <w:rsid w:val="00177B8E"/>
    <w:rsid w:val="001803C3"/>
    <w:rsid w:val="00180761"/>
    <w:rsid w:val="00180B85"/>
    <w:rsid w:val="00181967"/>
    <w:rsid w:val="00181E8D"/>
    <w:rsid w:val="0018245F"/>
    <w:rsid w:val="00182B55"/>
    <w:rsid w:val="00182D36"/>
    <w:rsid w:val="00183184"/>
    <w:rsid w:val="0018330D"/>
    <w:rsid w:val="001836CA"/>
    <w:rsid w:val="0018388F"/>
    <w:rsid w:val="00183975"/>
    <w:rsid w:val="001842D5"/>
    <w:rsid w:val="001843FD"/>
    <w:rsid w:val="00184BE9"/>
    <w:rsid w:val="00185138"/>
    <w:rsid w:val="0018558D"/>
    <w:rsid w:val="00185F7E"/>
    <w:rsid w:val="001864F1"/>
    <w:rsid w:val="00186861"/>
    <w:rsid w:val="001869CD"/>
    <w:rsid w:val="00186D24"/>
    <w:rsid w:val="00186E67"/>
    <w:rsid w:val="00186E6C"/>
    <w:rsid w:val="00186ECC"/>
    <w:rsid w:val="00186F1D"/>
    <w:rsid w:val="001870D8"/>
    <w:rsid w:val="001875BB"/>
    <w:rsid w:val="001876AD"/>
    <w:rsid w:val="001876B9"/>
    <w:rsid w:val="00187789"/>
    <w:rsid w:val="00187960"/>
    <w:rsid w:val="00187C97"/>
    <w:rsid w:val="0019056A"/>
    <w:rsid w:val="00190C4A"/>
    <w:rsid w:val="001913BF"/>
    <w:rsid w:val="0019143D"/>
    <w:rsid w:val="00191461"/>
    <w:rsid w:val="001914D4"/>
    <w:rsid w:val="001915D9"/>
    <w:rsid w:val="00191D3F"/>
    <w:rsid w:val="00191FBE"/>
    <w:rsid w:val="00193276"/>
    <w:rsid w:val="00193A22"/>
    <w:rsid w:val="00193D2D"/>
    <w:rsid w:val="001942AB"/>
    <w:rsid w:val="0019457B"/>
    <w:rsid w:val="001947A9"/>
    <w:rsid w:val="00194ADE"/>
    <w:rsid w:val="00194CA5"/>
    <w:rsid w:val="00195313"/>
    <w:rsid w:val="0019560E"/>
    <w:rsid w:val="00195690"/>
    <w:rsid w:val="001957CD"/>
    <w:rsid w:val="00196095"/>
    <w:rsid w:val="001960F4"/>
    <w:rsid w:val="00196227"/>
    <w:rsid w:val="00196498"/>
    <w:rsid w:val="0019653A"/>
    <w:rsid w:val="0019663B"/>
    <w:rsid w:val="00196A24"/>
    <w:rsid w:val="00196D9E"/>
    <w:rsid w:val="001972E3"/>
    <w:rsid w:val="00197350"/>
    <w:rsid w:val="001973DD"/>
    <w:rsid w:val="001979FC"/>
    <w:rsid w:val="00197B6D"/>
    <w:rsid w:val="00197D0F"/>
    <w:rsid w:val="001A0183"/>
    <w:rsid w:val="001A078E"/>
    <w:rsid w:val="001A092A"/>
    <w:rsid w:val="001A0A5A"/>
    <w:rsid w:val="001A0F3A"/>
    <w:rsid w:val="001A2431"/>
    <w:rsid w:val="001A2857"/>
    <w:rsid w:val="001A2A10"/>
    <w:rsid w:val="001A3115"/>
    <w:rsid w:val="001A318B"/>
    <w:rsid w:val="001A37CA"/>
    <w:rsid w:val="001A3A73"/>
    <w:rsid w:val="001A3FED"/>
    <w:rsid w:val="001A4130"/>
    <w:rsid w:val="001A43B6"/>
    <w:rsid w:val="001A46D6"/>
    <w:rsid w:val="001A483A"/>
    <w:rsid w:val="001A4BED"/>
    <w:rsid w:val="001A4DC1"/>
    <w:rsid w:val="001A4E65"/>
    <w:rsid w:val="001A5003"/>
    <w:rsid w:val="001A562C"/>
    <w:rsid w:val="001A5BD3"/>
    <w:rsid w:val="001A5F16"/>
    <w:rsid w:val="001A6196"/>
    <w:rsid w:val="001A61C9"/>
    <w:rsid w:val="001A6312"/>
    <w:rsid w:val="001A66B6"/>
    <w:rsid w:val="001A6726"/>
    <w:rsid w:val="001A6964"/>
    <w:rsid w:val="001A7136"/>
    <w:rsid w:val="001A78ED"/>
    <w:rsid w:val="001A7D4A"/>
    <w:rsid w:val="001A7E96"/>
    <w:rsid w:val="001A7F81"/>
    <w:rsid w:val="001B00D5"/>
    <w:rsid w:val="001B058B"/>
    <w:rsid w:val="001B079C"/>
    <w:rsid w:val="001B0EFC"/>
    <w:rsid w:val="001B1186"/>
    <w:rsid w:val="001B120E"/>
    <w:rsid w:val="001B122D"/>
    <w:rsid w:val="001B134B"/>
    <w:rsid w:val="001B1605"/>
    <w:rsid w:val="001B17CF"/>
    <w:rsid w:val="001B1889"/>
    <w:rsid w:val="001B19B4"/>
    <w:rsid w:val="001B1B6D"/>
    <w:rsid w:val="001B1D8F"/>
    <w:rsid w:val="001B1D99"/>
    <w:rsid w:val="001B23E3"/>
    <w:rsid w:val="001B2A62"/>
    <w:rsid w:val="001B2D01"/>
    <w:rsid w:val="001B2DCB"/>
    <w:rsid w:val="001B3063"/>
    <w:rsid w:val="001B3398"/>
    <w:rsid w:val="001B3DD6"/>
    <w:rsid w:val="001B3F27"/>
    <w:rsid w:val="001B4186"/>
    <w:rsid w:val="001B41A9"/>
    <w:rsid w:val="001B43A0"/>
    <w:rsid w:val="001B45C3"/>
    <w:rsid w:val="001B46C5"/>
    <w:rsid w:val="001B4964"/>
    <w:rsid w:val="001B49A8"/>
    <w:rsid w:val="001B4C04"/>
    <w:rsid w:val="001B4E93"/>
    <w:rsid w:val="001B5750"/>
    <w:rsid w:val="001B58C6"/>
    <w:rsid w:val="001B59A5"/>
    <w:rsid w:val="001B60B5"/>
    <w:rsid w:val="001B64AF"/>
    <w:rsid w:val="001B68E5"/>
    <w:rsid w:val="001B7B81"/>
    <w:rsid w:val="001B7FBD"/>
    <w:rsid w:val="001C0353"/>
    <w:rsid w:val="001C03B9"/>
    <w:rsid w:val="001C03F4"/>
    <w:rsid w:val="001C0881"/>
    <w:rsid w:val="001C0D2A"/>
    <w:rsid w:val="001C0D99"/>
    <w:rsid w:val="001C0F7D"/>
    <w:rsid w:val="001C1354"/>
    <w:rsid w:val="001C18B0"/>
    <w:rsid w:val="001C199D"/>
    <w:rsid w:val="001C19F7"/>
    <w:rsid w:val="001C1F01"/>
    <w:rsid w:val="001C26A3"/>
    <w:rsid w:val="001C299E"/>
    <w:rsid w:val="001C2BBA"/>
    <w:rsid w:val="001C3242"/>
    <w:rsid w:val="001C36CB"/>
    <w:rsid w:val="001C3ACF"/>
    <w:rsid w:val="001C3F2F"/>
    <w:rsid w:val="001C43E2"/>
    <w:rsid w:val="001C43EE"/>
    <w:rsid w:val="001C483F"/>
    <w:rsid w:val="001C5053"/>
    <w:rsid w:val="001C5362"/>
    <w:rsid w:val="001C6162"/>
    <w:rsid w:val="001C6249"/>
    <w:rsid w:val="001C6444"/>
    <w:rsid w:val="001C6B2B"/>
    <w:rsid w:val="001C6E5F"/>
    <w:rsid w:val="001C76ED"/>
    <w:rsid w:val="001C7BF1"/>
    <w:rsid w:val="001C7D54"/>
    <w:rsid w:val="001D02DA"/>
    <w:rsid w:val="001D0AF5"/>
    <w:rsid w:val="001D13F1"/>
    <w:rsid w:val="001D22D3"/>
    <w:rsid w:val="001D2322"/>
    <w:rsid w:val="001D2647"/>
    <w:rsid w:val="001D2657"/>
    <w:rsid w:val="001D26A8"/>
    <w:rsid w:val="001D2A86"/>
    <w:rsid w:val="001D2B66"/>
    <w:rsid w:val="001D3246"/>
    <w:rsid w:val="001D39CF"/>
    <w:rsid w:val="001D3B82"/>
    <w:rsid w:val="001D3E7F"/>
    <w:rsid w:val="001D3FDC"/>
    <w:rsid w:val="001D3FF7"/>
    <w:rsid w:val="001D425E"/>
    <w:rsid w:val="001D4671"/>
    <w:rsid w:val="001D4BBE"/>
    <w:rsid w:val="001D509F"/>
    <w:rsid w:val="001D50FA"/>
    <w:rsid w:val="001D5380"/>
    <w:rsid w:val="001D549B"/>
    <w:rsid w:val="001D550F"/>
    <w:rsid w:val="001D55FA"/>
    <w:rsid w:val="001D614B"/>
    <w:rsid w:val="001D6241"/>
    <w:rsid w:val="001D68AA"/>
    <w:rsid w:val="001D68C0"/>
    <w:rsid w:val="001D6A34"/>
    <w:rsid w:val="001D6B88"/>
    <w:rsid w:val="001D6D31"/>
    <w:rsid w:val="001D73AE"/>
    <w:rsid w:val="001D7591"/>
    <w:rsid w:val="001D7BAB"/>
    <w:rsid w:val="001E0188"/>
    <w:rsid w:val="001E03D5"/>
    <w:rsid w:val="001E04CB"/>
    <w:rsid w:val="001E04ED"/>
    <w:rsid w:val="001E0C99"/>
    <w:rsid w:val="001E0CCF"/>
    <w:rsid w:val="001E0F95"/>
    <w:rsid w:val="001E10C1"/>
    <w:rsid w:val="001E1120"/>
    <w:rsid w:val="001E12D1"/>
    <w:rsid w:val="001E148B"/>
    <w:rsid w:val="001E15DD"/>
    <w:rsid w:val="001E1851"/>
    <w:rsid w:val="001E1AB5"/>
    <w:rsid w:val="001E1EF8"/>
    <w:rsid w:val="001E1FF1"/>
    <w:rsid w:val="001E299A"/>
    <w:rsid w:val="001E29A4"/>
    <w:rsid w:val="001E2A4B"/>
    <w:rsid w:val="001E2BA7"/>
    <w:rsid w:val="001E2D04"/>
    <w:rsid w:val="001E2F9C"/>
    <w:rsid w:val="001E340C"/>
    <w:rsid w:val="001E3AAB"/>
    <w:rsid w:val="001E42F0"/>
    <w:rsid w:val="001E43F1"/>
    <w:rsid w:val="001E4468"/>
    <w:rsid w:val="001E46E6"/>
    <w:rsid w:val="001E46F3"/>
    <w:rsid w:val="001E48CA"/>
    <w:rsid w:val="001E4F28"/>
    <w:rsid w:val="001E55B3"/>
    <w:rsid w:val="001E591F"/>
    <w:rsid w:val="001E5CA0"/>
    <w:rsid w:val="001E6001"/>
    <w:rsid w:val="001E624E"/>
    <w:rsid w:val="001E6338"/>
    <w:rsid w:val="001E672D"/>
    <w:rsid w:val="001E795B"/>
    <w:rsid w:val="001E7A9F"/>
    <w:rsid w:val="001F02A2"/>
    <w:rsid w:val="001F02D4"/>
    <w:rsid w:val="001F0509"/>
    <w:rsid w:val="001F0899"/>
    <w:rsid w:val="001F0A3C"/>
    <w:rsid w:val="001F0F72"/>
    <w:rsid w:val="001F1682"/>
    <w:rsid w:val="001F1CD5"/>
    <w:rsid w:val="001F1FD7"/>
    <w:rsid w:val="001F2094"/>
    <w:rsid w:val="001F2325"/>
    <w:rsid w:val="001F257E"/>
    <w:rsid w:val="001F2612"/>
    <w:rsid w:val="001F2692"/>
    <w:rsid w:val="001F2B07"/>
    <w:rsid w:val="001F3082"/>
    <w:rsid w:val="001F3215"/>
    <w:rsid w:val="001F3509"/>
    <w:rsid w:val="001F39CC"/>
    <w:rsid w:val="001F3B3B"/>
    <w:rsid w:val="001F42AD"/>
    <w:rsid w:val="001F42D1"/>
    <w:rsid w:val="001F44D3"/>
    <w:rsid w:val="001F4680"/>
    <w:rsid w:val="001F494A"/>
    <w:rsid w:val="001F4BCD"/>
    <w:rsid w:val="001F5036"/>
    <w:rsid w:val="001F52D3"/>
    <w:rsid w:val="001F5D80"/>
    <w:rsid w:val="001F6E43"/>
    <w:rsid w:val="001F7325"/>
    <w:rsid w:val="001F73CF"/>
    <w:rsid w:val="001F7C2F"/>
    <w:rsid w:val="001F7C4F"/>
    <w:rsid w:val="001F7CA3"/>
    <w:rsid w:val="001F7F5B"/>
    <w:rsid w:val="002000F2"/>
    <w:rsid w:val="0020019F"/>
    <w:rsid w:val="002007A5"/>
    <w:rsid w:val="0020092F"/>
    <w:rsid w:val="0020107F"/>
    <w:rsid w:val="00201765"/>
    <w:rsid w:val="00202128"/>
    <w:rsid w:val="002029C7"/>
    <w:rsid w:val="00202AA5"/>
    <w:rsid w:val="00202D3A"/>
    <w:rsid w:val="00203866"/>
    <w:rsid w:val="00203E53"/>
    <w:rsid w:val="00204298"/>
    <w:rsid w:val="00204368"/>
    <w:rsid w:val="00204413"/>
    <w:rsid w:val="002045AF"/>
    <w:rsid w:val="002046B4"/>
    <w:rsid w:val="00204701"/>
    <w:rsid w:val="002049A4"/>
    <w:rsid w:val="00204CDB"/>
    <w:rsid w:val="00204F12"/>
    <w:rsid w:val="00205A56"/>
    <w:rsid w:val="00206C53"/>
    <w:rsid w:val="00206E60"/>
    <w:rsid w:val="00206F5D"/>
    <w:rsid w:val="00207385"/>
    <w:rsid w:val="002074D8"/>
    <w:rsid w:val="0021012F"/>
    <w:rsid w:val="002105DA"/>
    <w:rsid w:val="00210894"/>
    <w:rsid w:val="00210910"/>
    <w:rsid w:val="00210AD8"/>
    <w:rsid w:val="00210C7B"/>
    <w:rsid w:val="002110D8"/>
    <w:rsid w:val="0021173C"/>
    <w:rsid w:val="00211819"/>
    <w:rsid w:val="00211DF5"/>
    <w:rsid w:val="0021240E"/>
    <w:rsid w:val="00212E3A"/>
    <w:rsid w:val="002132BD"/>
    <w:rsid w:val="00213F69"/>
    <w:rsid w:val="0021505F"/>
    <w:rsid w:val="002152E7"/>
    <w:rsid w:val="00215637"/>
    <w:rsid w:val="0021574B"/>
    <w:rsid w:val="00215BD2"/>
    <w:rsid w:val="0021625F"/>
    <w:rsid w:val="00216405"/>
    <w:rsid w:val="002166A3"/>
    <w:rsid w:val="00216827"/>
    <w:rsid w:val="00216BF2"/>
    <w:rsid w:val="00216EBB"/>
    <w:rsid w:val="002176D4"/>
    <w:rsid w:val="002177B5"/>
    <w:rsid w:val="00217864"/>
    <w:rsid w:val="00217C28"/>
    <w:rsid w:val="00220158"/>
    <w:rsid w:val="002201DD"/>
    <w:rsid w:val="0022036A"/>
    <w:rsid w:val="002206D8"/>
    <w:rsid w:val="0022085E"/>
    <w:rsid w:val="00220F54"/>
    <w:rsid w:val="00221359"/>
    <w:rsid w:val="0022136F"/>
    <w:rsid w:val="0022165E"/>
    <w:rsid w:val="0022175A"/>
    <w:rsid w:val="002219F2"/>
    <w:rsid w:val="002220CC"/>
    <w:rsid w:val="00222485"/>
    <w:rsid w:val="00222638"/>
    <w:rsid w:val="0022280E"/>
    <w:rsid w:val="002228B9"/>
    <w:rsid w:val="00222F71"/>
    <w:rsid w:val="0022315C"/>
    <w:rsid w:val="0022350D"/>
    <w:rsid w:val="00223B02"/>
    <w:rsid w:val="00223DA9"/>
    <w:rsid w:val="00223E82"/>
    <w:rsid w:val="00223F9E"/>
    <w:rsid w:val="002243D6"/>
    <w:rsid w:val="00224459"/>
    <w:rsid w:val="00224FB3"/>
    <w:rsid w:val="002254DE"/>
    <w:rsid w:val="00225550"/>
    <w:rsid w:val="00225C10"/>
    <w:rsid w:val="00225CDE"/>
    <w:rsid w:val="00225D48"/>
    <w:rsid w:val="00225F12"/>
    <w:rsid w:val="00226549"/>
    <w:rsid w:val="00226A60"/>
    <w:rsid w:val="00226E2D"/>
    <w:rsid w:val="00226F64"/>
    <w:rsid w:val="0022714D"/>
    <w:rsid w:val="002274B3"/>
    <w:rsid w:val="00227673"/>
    <w:rsid w:val="002279B8"/>
    <w:rsid w:val="00227ABC"/>
    <w:rsid w:val="00227F70"/>
    <w:rsid w:val="0023035A"/>
    <w:rsid w:val="0023071C"/>
    <w:rsid w:val="002309B3"/>
    <w:rsid w:val="00230A88"/>
    <w:rsid w:val="00230AD9"/>
    <w:rsid w:val="00230F70"/>
    <w:rsid w:val="00230FCB"/>
    <w:rsid w:val="002311C7"/>
    <w:rsid w:val="00231538"/>
    <w:rsid w:val="00231C11"/>
    <w:rsid w:val="0023220E"/>
    <w:rsid w:val="002325E3"/>
    <w:rsid w:val="00232666"/>
    <w:rsid w:val="00232E84"/>
    <w:rsid w:val="00233618"/>
    <w:rsid w:val="0023392E"/>
    <w:rsid w:val="00234183"/>
    <w:rsid w:val="00234600"/>
    <w:rsid w:val="00234B34"/>
    <w:rsid w:val="00234DFF"/>
    <w:rsid w:val="00235141"/>
    <w:rsid w:val="0023538D"/>
    <w:rsid w:val="00235553"/>
    <w:rsid w:val="002356FD"/>
    <w:rsid w:val="00235A93"/>
    <w:rsid w:val="00235AE7"/>
    <w:rsid w:val="00235B3C"/>
    <w:rsid w:val="00235B72"/>
    <w:rsid w:val="00235DAC"/>
    <w:rsid w:val="00236475"/>
    <w:rsid w:val="002364DF"/>
    <w:rsid w:val="00236EEF"/>
    <w:rsid w:val="002370B2"/>
    <w:rsid w:val="00237C48"/>
    <w:rsid w:val="00237FDC"/>
    <w:rsid w:val="00240152"/>
    <w:rsid w:val="0024021E"/>
    <w:rsid w:val="00240693"/>
    <w:rsid w:val="00240B4E"/>
    <w:rsid w:val="00240C17"/>
    <w:rsid w:val="00240D34"/>
    <w:rsid w:val="00241CE4"/>
    <w:rsid w:val="00241E8F"/>
    <w:rsid w:val="00242B3C"/>
    <w:rsid w:val="00243B3D"/>
    <w:rsid w:val="0024407A"/>
    <w:rsid w:val="00244320"/>
    <w:rsid w:val="0024451C"/>
    <w:rsid w:val="00244533"/>
    <w:rsid w:val="00244837"/>
    <w:rsid w:val="00244958"/>
    <w:rsid w:val="00244DC1"/>
    <w:rsid w:val="00245253"/>
    <w:rsid w:val="002458BA"/>
    <w:rsid w:val="00245E4F"/>
    <w:rsid w:val="00246139"/>
    <w:rsid w:val="00246758"/>
    <w:rsid w:val="00246A98"/>
    <w:rsid w:val="00246F03"/>
    <w:rsid w:val="00247057"/>
    <w:rsid w:val="0024763E"/>
    <w:rsid w:val="00247841"/>
    <w:rsid w:val="00247A9B"/>
    <w:rsid w:val="0025053F"/>
    <w:rsid w:val="00250DEE"/>
    <w:rsid w:val="00250E8C"/>
    <w:rsid w:val="00250EC1"/>
    <w:rsid w:val="00251383"/>
    <w:rsid w:val="0025185A"/>
    <w:rsid w:val="00251BB2"/>
    <w:rsid w:val="00251C1D"/>
    <w:rsid w:val="00251EC2"/>
    <w:rsid w:val="00251F90"/>
    <w:rsid w:val="002521F8"/>
    <w:rsid w:val="0025225C"/>
    <w:rsid w:val="00252410"/>
    <w:rsid w:val="002525A7"/>
    <w:rsid w:val="002527BA"/>
    <w:rsid w:val="00252F92"/>
    <w:rsid w:val="00252FCD"/>
    <w:rsid w:val="0025311B"/>
    <w:rsid w:val="00253500"/>
    <w:rsid w:val="002538E5"/>
    <w:rsid w:val="00253CEA"/>
    <w:rsid w:val="00254A48"/>
    <w:rsid w:val="0025502F"/>
    <w:rsid w:val="0025508F"/>
    <w:rsid w:val="002550E6"/>
    <w:rsid w:val="002558B5"/>
    <w:rsid w:val="00255DD7"/>
    <w:rsid w:val="0025660D"/>
    <w:rsid w:val="002569C9"/>
    <w:rsid w:val="00256AA3"/>
    <w:rsid w:val="00257268"/>
    <w:rsid w:val="002577BA"/>
    <w:rsid w:val="00257F0C"/>
    <w:rsid w:val="00260225"/>
    <w:rsid w:val="00260F77"/>
    <w:rsid w:val="0026107C"/>
    <w:rsid w:val="002611BF"/>
    <w:rsid w:val="00261957"/>
    <w:rsid w:val="00261993"/>
    <w:rsid w:val="00261A8A"/>
    <w:rsid w:val="00262140"/>
    <w:rsid w:val="00262F9E"/>
    <w:rsid w:val="002639E1"/>
    <w:rsid w:val="00263EB6"/>
    <w:rsid w:val="00264334"/>
    <w:rsid w:val="00264404"/>
    <w:rsid w:val="002649C2"/>
    <w:rsid w:val="00264DFB"/>
    <w:rsid w:val="002654B7"/>
    <w:rsid w:val="0026552C"/>
    <w:rsid w:val="00265710"/>
    <w:rsid w:val="0026628B"/>
    <w:rsid w:val="002666A1"/>
    <w:rsid w:val="00266A0A"/>
    <w:rsid w:val="00266C7E"/>
    <w:rsid w:val="002670D1"/>
    <w:rsid w:val="002673DF"/>
    <w:rsid w:val="002677F5"/>
    <w:rsid w:val="002678FF"/>
    <w:rsid w:val="00270422"/>
    <w:rsid w:val="002706A6"/>
    <w:rsid w:val="002709C8"/>
    <w:rsid w:val="00270FDF"/>
    <w:rsid w:val="002713B2"/>
    <w:rsid w:val="00271CAE"/>
    <w:rsid w:val="00271F16"/>
    <w:rsid w:val="00272391"/>
    <w:rsid w:val="002725DE"/>
    <w:rsid w:val="00272ABB"/>
    <w:rsid w:val="00272BB9"/>
    <w:rsid w:val="00273044"/>
    <w:rsid w:val="002731F6"/>
    <w:rsid w:val="002732B4"/>
    <w:rsid w:val="002732FB"/>
    <w:rsid w:val="0027349D"/>
    <w:rsid w:val="00273887"/>
    <w:rsid w:val="00273966"/>
    <w:rsid w:val="00273D67"/>
    <w:rsid w:val="0027427D"/>
    <w:rsid w:val="002744D5"/>
    <w:rsid w:val="00274825"/>
    <w:rsid w:val="002748AE"/>
    <w:rsid w:val="00274DA5"/>
    <w:rsid w:val="00274E0C"/>
    <w:rsid w:val="00274E7B"/>
    <w:rsid w:val="002750CB"/>
    <w:rsid w:val="0027543E"/>
    <w:rsid w:val="0027551F"/>
    <w:rsid w:val="002757B4"/>
    <w:rsid w:val="00275A5F"/>
    <w:rsid w:val="002760FF"/>
    <w:rsid w:val="00276287"/>
    <w:rsid w:val="002767C5"/>
    <w:rsid w:val="002769F6"/>
    <w:rsid w:val="00276A2E"/>
    <w:rsid w:val="00276BC6"/>
    <w:rsid w:val="00277095"/>
    <w:rsid w:val="002770BB"/>
    <w:rsid w:val="002773E8"/>
    <w:rsid w:val="00277C1A"/>
    <w:rsid w:val="00277CD4"/>
    <w:rsid w:val="00280754"/>
    <w:rsid w:val="002807C6"/>
    <w:rsid w:val="00280BCA"/>
    <w:rsid w:val="00280DA7"/>
    <w:rsid w:val="00281211"/>
    <w:rsid w:val="0028131D"/>
    <w:rsid w:val="0028157C"/>
    <w:rsid w:val="00281FB9"/>
    <w:rsid w:val="00282380"/>
    <w:rsid w:val="00282791"/>
    <w:rsid w:val="00282BCC"/>
    <w:rsid w:val="00282C7C"/>
    <w:rsid w:val="002833F8"/>
    <w:rsid w:val="002834B3"/>
    <w:rsid w:val="0028360B"/>
    <w:rsid w:val="0028397A"/>
    <w:rsid w:val="00283D9F"/>
    <w:rsid w:val="00283FFE"/>
    <w:rsid w:val="00284336"/>
    <w:rsid w:val="00284A40"/>
    <w:rsid w:val="00285223"/>
    <w:rsid w:val="002859C6"/>
    <w:rsid w:val="00285A2B"/>
    <w:rsid w:val="00285ED3"/>
    <w:rsid w:val="002860E0"/>
    <w:rsid w:val="002863CA"/>
    <w:rsid w:val="00286980"/>
    <w:rsid w:val="00286D54"/>
    <w:rsid w:val="002873B3"/>
    <w:rsid w:val="002900A5"/>
    <w:rsid w:val="002903FA"/>
    <w:rsid w:val="002904B8"/>
    <w:rsid w:val="002904F4"/>
    <w:rsid w:val="00290A67"/>
    <w:rsid w:val="00290EAC"/>
    <w:rsid w:val="00290EB3"/>
    <w:rsid w:val="00291282"/>
    <w:rsid w:val="002912A9"/>
    <w:rsid w:val="002912F6"/>
    <w:rsid w:val="002918DE"/>
    <w:rsid w:val="00291D10"/>
    <w:rsid w:val="002924CB"/>
    <w:rsid w:val="002927B4"/>
    <w:rsid w:val="00292963"/>
    <w:rsid w:val="002929C5"/>
    <w:rsid w:val="00293275"/>
    <w:rsid w:val="002933DF"/>
    <w:rsid w:val="002933FC"/>
    <w:rsid w:val="0029343A"/>
    <w:rsid w:val="00293474"/>
    <w:rsid w:val="002936E3"/>
    <w:rsid w:val="00293F66"/>
    <w:rsid w:val="002942A5"/>
    <w:rsid w:val="002943CC"/>
    <w:rsid w:val="002947AE"/>
    <w:rsid w:val="00294B99"/>
    <w:rsid w:val="00294DC5"/>
    <w:rsid w:val="00295069"/>
    <w:rsid w:val="002963ED"/>
    <w:rsid w:val="00296761"/>
    <w:rsid w:val="00296B0A"/>
    <w:rsid w:val="00296BEA"/>
    <w:rsid w:val="00296E89"/>
    <w:rsid w:val="00297253"/>
    <w:rsid w:val="002974AF"/>
    <w:rsid w:val="002974C1"/>
    <w:rsid w:val="0029758C"/>
    <w:rsid w:val="002978AA"/>
    <w:rsid w:val="00297CA0"/>
    <w:rsid w:val="00297CF2"/>
    <w:rsid w:val="002A0140"/>
    <w:rsid w:val="002A0141"/>
    <w:rsid w:val="002A02B3"/>
    <w:rsid w:val="002A16E6"/>
    <w:rsid w:val="002A1BB0"/>
    <w:rsid w:val="002A1DB2"/>
    <w:rsid w:val="002A22CF"/>
    <w:rsid w:val="002A2559"/>
    <w:rsid w:val="002A26BB"/>
    <w:rsid w:val="002A2B27"/>
    <w:rsid w:val="002A2C17"/>
    <w:rsid w:val="002A40A8"/>
    <w:rsid w:val="002A4D2F"/>
    <w:rsid w:val="002A5BB2"/>
    <w:rsid w:val="002A5F06"/>
    <w:rsid w:val="002A5F76"/>
    <w:rsid w:val="002A6175"/>
    <w:rsid w:val="002A63A0"/>
    <w:rsid w:val="002A658D"/>
    <w:rsid w:val="002A6A6A"/>
    <w:rsid w:val="002A6DEB"/>
    <w:rsid w:val="002A6E88"/>
    <w:rsid w:val="002A7012"/>
    <w:rsid w:val="002A746B"/>
    <w:rsid w:val="002A78DF"/>
    <w:rsid w:val="002A7A68"/>
    <w:rsid w:val="002A7B11"/>
    <w:rsid w:val="002A7E49"/>
    <w:rsid w:val="002A7EE7"/>
    <w:rsid w:val="002B0342"/>
    <w:rsid w:val="002B0791"/>
    <w:rsid w:val="002B10AA"/>
    <w:rsid w:val="002B1187"/>
    <w:rsid w:val="002B123D"/>
    <w:rsid w:val="002B133B"/>
    <w:rsid w:val="002B1E50"/>
    <w:rsid w:val="002B1F37"/>
    <w:rsid w:val="002B21B3"/>
    <w:rsid w:val="002B232E"/>
    <w:rsid w:val="002B2449"/>
    <w:rsid w:val="002B298E"/>
    <w:rsid w:val="002B310B"/>
    <w:rsid w:val="002B3498"/>
    <w:rsid w:val="002B38CC"/>
    <w:rsid w:val="002B3AC5"/>
    <w:rsid w:val="002B3B9B"/>
    <w:rsid w:val="002B3D03"/>
    <w:rsid w:val="002B3E2C"/>
    <w:rsid w:val="002B473D"/>
    <w:rsid w:val="002B478F"/>
    <w:rsid w:val="002B49AD"/>
    <w:rsid w:val="002B4BCD"/>
    <w:rsid w:val="002B5618"/>
    <w:rsid w:val="002B5AF7"/>
    <w:rsid w:val="002B5F55"/>
    <w:rsid w:val="002B5FF0"/>
    <w:rsid w:val="002B66AF"/>
    <w:rsid w:val="002B6AD2"/>
    <w:rsid w:val="002B7137"/>
    <w:rsid w:val="002B72E3"/>
    <w:rsid w:val="002B73B2"/>
    <w:rsid w:val="002B77BC"/>
    <w:rsid w:val="002B77DC"/>
    <w:rsid w:val="002B77F0"/>
    <w:rsid w:val="002B796E"/>
    <w:rsid w:val="002B7AC3"/>
    <w:rsid w:val="002C042B"/>
    <w:rsid w:val="002C082E"/>
    <w:rsid w:val="002C0DA0"/>
    <w:rsid w:val="002C1007"/>
    <w:rsid w:val="002C1232"/>
    <w:rsid w:val="002C16D1"/>
    <w:rsid w:val="002C1B56"/>
    <w:rsid w:val="002C1E36"/>
    <w:rsid w:val="002C1EE5"/>
    <w:rsid w:val="002C1F2F"/>
    <w:rsid w:val="002C2323"/>
    <w:rsid w:val="002C246B"/>
    <w:rsid w:val="002C2957"/>
    <w:rsid w:val="002C3270"/>
    <w:rsid w:val="002C3F01"/>
    <w:rsid w:val="002C3FCB"/>
    <w:rsid w:val="002C435C"/>
    <w:rsid w:val="002C4629"/>
    <w:rsid w:val="002C475E"/>
    <w:rsid w:val="002C4A9C"/>
    <w:rsid w:val="002C4C4D"/>
    <w:rsid w:val="002C4DB2"/>
    <w:rsid w:val="002C51A6"/>
    <w:rsid w:val="002C559B"/>
    <w:rsid w:val="002C56A2"/>
    <w:rsid w:val="002C5DF0"/>
    <w:rsid w:val="002C5FA1"/>
    <w:rsid w:val="002C5FA9"/>
    <w:rsid w:val="002C67FA"/>
    <w:rsid w:val="002C68AA"/>
    <w:rsid w:val="002C7145"/>
    <w:rsid w:val="002C76CE"/>
    <w:rsid w:val="002C7A7C"/>
    <w:rsid w:val="002C7FFB"/>
    <w:rsid w:val="002D0A10"/>
    <w:rsid w:val="002D1119"/>
    <w:rsid w:val="002D144A"/>
    <w:rsid w:val="002D15D7"/>
    <w:rsid w:val="002D183E"/>
    <w:rsid w:val="002D1E69"/>
    <w:rsid w:val="002D2172"/>
    <w:rsid w:val="002D2BAC"/>
    <w:rsid w:val="002D2ED3"/>
    <w:rsid w:val="002D33C0"/>
    <w:rsid w:val="002D33DE"/>
    <w:rsid w:val="002D4112"/>
    <w:rsid w:val="002D41C7"/>
    <w:rsid w:val="002D47AA"/>
    <w:rsid w:val="002D50A1"/>
    <w:rsid w:val="002D560A"/>
    <w:rsid w:val="002D57CD"/>
    <w:rsid w:val="002D58C7"/>
    <w:rsid w:val="002D6036"/>
    <w:rsid w:val="002D6532"/>
    <w:rsid w:val="002D6612"/>
    <w:rsid w:val="002D67A3"/>
    <w:rsid w:val="002D6EA1"/>
    <w:rsid w:val="002D6F0E"/>
    <w:rsid w:val="002D72A1"/>
    <w:rsid w:val="002E009B"/>
    <w:rsid w:val="002E00EF"/>
    <w:rsid w:val="002E01FF"/>
    <w:rsid w:val="002E0A03"/>
    <w:rsid w:val="002E0B05"/>
    <w:rsid w:val="002E121D"/>
    <w:rsid w:val="002E1577"/>
    <w:rsid w:val="002E15FF"/>
    <w:rsid w:val="002E1890"/>
    <w:rsid w:val="002E20CE"/>
    <w:rsid w:val="002E25A5"/>
    <w:rsid w:val="002E2AED"/>
    <w:rsid w:val="002E2B3A"/>
    <w:rsid w:val="002E3424"/>
    <w:rsid w:val="002E3494"/>
    <w:rsid w:val="002E355B"/>
    <w:rsid w:val="002E3AD3"/>
    <w:rsid w:val="002E3C74"/>
    <w:rsid w:val="002E4088"/>
    <w:rsid w:val="002E41D7"/>
    <w:rsid w:val="002E43F0"/>
    <w:rsid w:val="002E464A"/>
    <w:rsid w:val="002E4D50"/>
    <w:rsid w:val="002E4D9B"/>
    <w:rsid w:val="002E50BC"/>
    <w:rsid w:val="002E50CD"/>
    <w:rsid w:val="002E54EF"/>
    <w:rsid w:val="002E61FB"/>
    <w:rsid w:val="002E681D"/>
    <w:rsid w:val="002E68FF"/>
    <w:rsid w:val="002E6AC2"/>
    <w:rsid w:val="002E6CC8"/>
    <w:rsid w:val="002E6F76"/>
    <w:rsid w:val="002E786D"/>
    <w:rsid w:val="002F014A"/>
    <w:rsid w:val="002F038F"/>
    <w:rsid w:val="002F1104"/>
    <w:rsid w:val="002F1191"/>
    <w:rsid w:val="002F14FD"/>
    <w:rsid w:val="002F2D62"/>
    <w:rsid w:val="002F302F"/>
    <w:rsid w:val="002F3792"/>
    <w:rsid w:val="002F3A95"/>
    <w:rsid w:val="002F3C98"/>
    <w:rsid w:val="002F3E5A"/>
    <w:rsid w:val="002F49C3"/>
    <w:rsid w:val="002F4E69"/>
    <w:rsid w:val="002F4F82"/>
    <w:rsid w:val="002F5012"/>
    <w:rsid w:val="002F521D"/>
    <w:rsid w:val="002F534A"/>
    <w:rsid w:val="002F55F4"/>
    <w:rsid w:val="002F5C9F"/>
    <w:rsid w:val="002F5E12"/>
    <w:rsid w:val="002F61D9"/>
    <w:rsid w:val="002F690E"/>
    <w:rsid w:val="002F6C36"/>
    <w:rsid w:val="002F6E9F"/>
    <w:rsid w:val="002F7038"/>
    <w:rsid w:val="002F758E"/>
    <w:rsid w:val="002F75FC"/>
    <w:rsid w:val="002F7F00"/>
    <w:rsid w:val="003001AB"/>
    <w:rsid w:val="00300406"/>
    <w:rsid w:val="00300AB5"/>
    <w:rsid w:val="00300EEE"/>
    <w:rsid w:val="00301044"/>
    <w:rsid w:val="00301308"/>
    <w:rsid w:val="00301464"/>
    <w:rsid w:val="003017AC"/>
    <w:rsid w:val="003017B8"/>
    <w:rsid w:val="00301ACE"/>
    <w:rsid w:val="00301B20"/>
    <w:rsid w:val="00301DB2"/>
    <w:rsid w:val="003020BF"/>
    <w:rsid w:val="003025DC"/>
    <w:rsid w:val="0030266B"/>
    <w:rsid w:val="0030280C"/>
    <w:rsid w:val="00302989"/>
    <w:rsid w:val="00302A34"/>
    <w:rsid w:val="00302AD7"/>
    <w:rsid w:val="0030353B"/>
    <w:rsid w:val="00303568"/>
    <w:rsid w:val="00303730"/>
    <w:rsid w:val="003039D1"/>
    <w:rsid w:val="00303B68"/>
    <w:rsid w:val="003043AC"/>
    <w:rsid w:val="0030495B"/>
    <w:rsid w:val="00305171"/>
    <w:rsid w:val="0030561F"/>
    <w:rsid w:val="003056A1"/>
    <w:rsid w:val="00305906"/>
    <w:rsid w:val="0030596B"/>
    <w:rsid w:val="00305EF0"/>
    <w:rsid w:val="00306090"/>
    <w:rsid w:val="003060DA"/>
    <w:rsid w:val="003066BF"/>
    <w:rsid w:val="00306AC8"/>
    <w:rsid w:val="00306CD5"/>
    <w:rsid w:val="003100D2"/>
    <w:rsid w:val="00310161"/>
    <w:rsid w:val="003106E1"/>
    <w:rsid w:val="00310831"/>
    <w:rsid w:val="003108D9"/>
    <w:rsid w:val="00310CEE"/>
    <w:rsid w:val="00311402"/>
    <w:rsid w:val="003119BD"/>
    <w:rsid w:val="00311BAF"/>
    <w:rsid w:val="00312446"/>
    <w:rsid w:val="00312458"/>
    <w:rsid w:val="00312618"/>
    <w:rsid w:val="00312A42"/>
    <w:rsid w:val="003130F4"/>
    <w:rsid w:val="003135D9"/>
    <w:rsid w:val="0031400B"/>
    <w:rsid w:val="00314097"/>
    <w:rsid w:val="0031413A"/>
    <w:rsid w:val="0031431A"/>
    <w:rsid w:val="00314555"/>
    <w:rsid w:val="003145FB"/>
    <w:rsid w:val="00314A81"/>
    <w:rsid w:val="003157A2"/>
    <w:rsid w:val="00315B35"/>
    <w:rsid w:val="003161DB"/>
    <w:rsid w:val="003162C1"/>
    <w:rsid w:val="00316341"/>
    <w:rsid w:val="003165F1"/>
    <w:rsid w:val="0031666A"/>
    <w:rsid w:val="003166EC"/>
    <w:rsid w:val="00316748"/>
    <w:rsid w:val="00316D28"/>
    <w:rsid w:val="0031744C"/>
    <w:rsid w:val="003177E9"/>
    <w:rsid w:val="003178F4"/>
    <w:rsid w:val="00317E6C"/>
    <w:rsid w:val="00320078"/>
    <w:rsid w:val="003204A8"/>
    <w:rsid w:val="00320980"/>
    <w:rsid w:val="00320EA0"/>
    <w:rsid w:val="00320EC4"/>
    <w:rsid w:val="003219AC"/>
    <w:rsid w:val="00321BDA"/>
    <w:rsid w:val="00321E06"/>
    <w:rsid w:val="00321EE9"/>
    <w:rsid w:val="00322B9F"/>
    <w:rsid w:val="00322D38"/>
    <w:rsid w:val="00323624"/>
    <w:rsid w:val="003237E9"/>
    <w:rsid w:val="00323B0A"/>
    <w:rsid w:val="00323B70"/>
    <w:rsid w:val="00323F5D"/>
    <w:rsid w:val="003248E5"/>
    <w:rsid w:val="00325407"/>
    <w:rsid w:val="00325476"/>
    <w:rsid w:val="00325543"/>
    <w:rsid w:val="003259B0"/>
    <w:rsid w:val="00325A21"/>
    <w:rsid w:val="00326090"/>
    <w:rsid w:val="003262A8"/>
    <w:rsid w:val="003263F4"/>
    <w:rsid w:val="00326413"/>
    <w:rsid w:val="00326793"/>
    <w:rsid w:val="00326B1E"/>
    <w:rsid w:val="00326CAC"/>
    <w:rsid w:val="00326DE1"/>
    <w:rsid w:val="00326E4B"/>
    <w:rsid w:val="00326E51"/>
    <w:rsid w:val="003272C7"/>
    <w:rsid w:val="003275E3"/>
    <w:rsid w:val="00327FBE"/>
    <w:rsid w:val="0032CCFB"/>
    <w:rsid w:val="00330960"/>
    <w:rsid w:val="00331193"/>
    <w:rsid w:val="00331477"/>
    <w:rsid w:val="00331D72"/>
    <w:rsid w:val="00331E9F"/>
    <w:rsid w:val="0033203F"/>
    <w:rsid w:val="003321BB"/>
    <w:rsid w:val="003326EC"/>
    <w:rsid w:val="0033281E"/>
    <w:rsid w:val="003339AC"/>
    <w:rsid w:val="00333C2C"/>
    <w:rsid w:val="00334391"/>
    <w:rsid w:val="00334925"/>
    <w:rsid w:val="00334D72"/>
    <w:rsid w:val="00334EA2"/>
    <w:rsid w:val="00334FA3"/>
    <w:rsid w:val="00335EC6"/>
    <w:rsid w:val="00336342"/>
    <w:rsid w:val="0033644E"/>
    <w:rsid w:val="00336D4D"/>
    <w:rsid w:val="00336DF5"/>
    <w:rsid w:val="00337096"/>
    <w:rsid w:val="003371D7"/>
    <w:rsid w:val="00337535"/>
    <w:rsid w:val="00337662"/>
    <w:rsid w:val="0033799C"/>
    <w:rsid w:val="00337BAC"/>
    <w:rsid w:val="00340439"/>
    <w:rsid w:val="00340679"/>
    <w:rsid w:val="0034133F"/>
    <w:rsid w:val="003415BE"/>
    <w:rsid w:val="003415D7"/>
    <w:rsid w:val="00341621"/>
    <w:rsid w:val="00341CE2"/>
    <w:rsid w:val="00341E74"/>
    <w:rsid w:val="00341FD7"/>
    <w:rsid w:val="00342283"/>
    <w:rsid w:val="003422D9"/>
    <w:rsid w:val="0034237F"/>
    <w:rsid w:val="003424D0"/>
    <w:rsid w:val="003425A9"/>
    <w:rsid w:val="00342BF3"/>
    <w:rsid w:val="00342C5B"/>
    <w:rsid w:val="00342E26"/>
    <w:rsid w:val="00342F41"/>
    <w:rsid w:val="00342F69"/>
    <w:rsid w:val="003434FC"/>
    <w:rsid w:val="003437AF"/>
    <w:rsid w:val="00343DD0"/>
    <w:rsid w:val="00343F6F"/>
    <w:rsid w:val="00343F9A"/>
    <w:rsid w:val="0034465A"/>
    <w:rsid w:val="00344749"/>
    <w:rsid w:val="0034511D"/>
    <w:rsid w:val="003451E7"/>
    <w:rsid w:val="00345554"/>
    <w:rsid w:val="00345A01"/>
    <w:rsid w:val="00345A49"/>
    <w:rsid w:val="00345D20"/>
    <w:rsid w:val="003463A2"/>
    <w:rsid w:val="003463D7"/>
    <w:rsid w:val="00346444"/>
    <w:rsid w:val="00346513"/>
    <w:rsid w:val="003466E9"/>
    <w:rsid w:val="00346759"/>
    <w:rsid w:val="00346B4A"/>
    <w:rsid w:val="00346E9D"/>
    <w:rsid w:val="00347173"/>
    <w:rsid w:val="0034757A"/>
    <w:rsid w:val="003477BD"/>
    <w:rsid w:val="00347A48"/>
    <w:rsid w:val="00347A62"/>
    <w:rsid w:val="00347AE1"/>
    <w:rsid w:val="00350024"/>
    <w:rsid w:val="00350199"/>
    <w:rsid w:val="00350919"/>
    <w:rsid w:val="00350B18"/>
    <w:rsid w:val="00350E2A"/>
    <w:rsid w:val="0035102B"/>
    <w:rsid w:val="003511CC"/>
    <w:rsid w:val="00351264"/>
    <w:rsid w:val="00351CD6"/>
    <w:rsid w:val="00351D56"/>
    <w:rsid w:val="0035288F"/>
    <w:rsid w:val="00352FE3"/>
    <w:rsid w:val="00353971"/>
    <w:rsid w:val="003539EA"/>
    <w:rsid w:val="0035423D"/>
    <w:rsid w:val="00354787"/>
    <w:rsid w:val="0035498A"/>
    <w:rsid w:val="00354BF4"/>
    <w:rsid w:val="00354DE4"/>
    <w:rsid w:val="0035584D"/>
    <w:rsid w:val="00355972"/>
    <w:rsid w:val="003561C5"/>
    <w:rsid w:val="0035666E"/>
    <w:rsid w:val="0035708F"/>
    <w:rsid w:val="003571E7"/>
    <w:rsid w:val="0035759F"/>
    <w:rsid w:val="00357C38"/>
    <w:rsid w:val="00357D26"/>
    <w:rsid w:val="0036088A"/>
    <w:rsid w:val="003609B5"/>
    <w:rsid w:val="00360CA3"/>
    <w:rsid w:val="00360FA4"/>
    <w:rsid w:val="00361AA1"/>
    <w:rsid w:val="00362337"/>
    <w:rsid w:val="003623E5"/>
    <w:rsid w:val="00362A9A"/>
    <w:rsid w:val="00362AA2"/>
    <w:rsid w:val="00362B93"/>
    <w:rsid w:val="00362BE2"/>
    <w:rsid w:val="00363331"/>
    <w:rsid w:val="003636D5"/>
    <w:rsid w:val="003638A9"/>
    <w:rsid w:val="00363F01"/>
    <w:rsid w:val="003640BF"/>
    <w:rsid w:val="00364498"/>
    <w:rsid w:val="00364566"/>
    <w:rsid w:val="0036491B"/>
    <w:rsid w:val="00365084"/>
    <w:rsid w:val="00365B2D"/>
    <w:rsid w:val="00365ECF"/>
    <w:rsid w:val="00366411"/>
    <w:rsid w:val="00366576"/>
    <w:rsid w:val="00366D81"/>
    <w:rsid w:val="00367061"/>
    <w:rsid w:val="0036715A"/>
    <w:rsid w:val="003671C9"/>
    <w:rsid w:val="003679E2"/>
    <w:rsid w:val="00367C56"/>
    <w:rsid w:val="00370014"/>
    <w:rsid w:val="0037031D"/>
    <w:rsid w:val="00370AAA"/>
    <w:rsid w:val="00370B5F"/>
    <w:rsid w:val="00370B89"/>
    <w:rsid w:val="00370DD8"/>
    <w:rsid w:val="00370E88"/>
    <w:rsid w:val="00371185"/>
    <w:rsid w:val="003713E2"/>
    <w:rsid w:val="00371539"/>
    <w:rsid w:val="00371B9B"/>
    <w:rsid w:val="0037274D"/>
    <w:rsid w:val="00372916"/>
    <w:rsid w:val="00372B68"/>
    <w:rsid w:val="00372EF6"/>
    <w:rsid w:val="00373131"/>
    <w:rsid w:val="00373871"/>
    <w:rsid w:val="003742A6"/>
    <w:rsid w:val="003746B4"/>
    <w:rsid w:val="00374F51"/>
    <w:rsid w:val="0037522A"/>
    <w:rsid w:val="0037530C"/>
    <w:rsid w:val="0037531B"/>
    <w:rsid w:val="00375634"/>
    <w:rsid w:val="003757AE"/>
    <w:rsid w:val="00375814"/>
    <w:rsid w:val="00375F34"/>
    <w:rsid w:val="00376012"/>
    <w:rsid w:val="0037607D"/>
    <w:rsid w:val="0037671C"/>
    <w:rsid w:val="00376865"/>
    <w:rsid w:val="003771E1"/>
    <w:rsid w:val="00377492"/>
    <w:rsid w:val="00377EA8"/>
    <w:rsid w:val="003802B9"/>
    <w:rsid w:val="003804CB"/>
    <w:rsid w:val="00380677"/>
    <w:rsid w:val="003807DB"/>
    <w:rsid w:val="00380B36"/>
    <w:rsid w:val="0038133E"/>
    <w:rsid w:val="0038149C"/>
    <w:rsid w:val="0038227B"/>
    <w:rsid w:val="00382611"/>
    <w:rsid w:val="00382801"/>
    <w:rsid w:val="00382B7D"/>
    <w:rsid w:val="00382C21"/>
    <w:rsid w:val="0038308F"/>
    <w:rsid w:val="00383592"/>
    <w:rsid w:val="003837B9"/>
    <w:rsid w:val="00383C05"/>
    <w:rsid w:val="003841DD"/>
    <w:rsid w:val="003846AE"/>
    <w:rsid w:val="00385423"/>
    <w:rsid w:val="00385A6E"/>
    <w:rsid w:val="00385C56"/>
    <w:rsid w:val="003864F9"/>
    <w:rsid w:val="00386FEB"/>
    <w:rsid w:val="003870C9"/>
    <w:rsid w:val="003879B5"/>
    <w:rsid w:val="00387AA6"/>
    <w:rsid w:val="00387CCA"/>
    <w:rsid w:val="00387E26"/>
    <w:rsid w:val="00390501"/>
    <w:rsid w:val="003911A0"/>
    <w:rsid w:val="00391733"/>
    <w:rsid w:val="003919B4"/>
    <w:rsid w:val="00391BAE"/>
    <w:rsid w:val="00392509"/>
    <w:rsid w:val="00392D56"/>
    <w:rsid w:val="00392E94"/>
    <w:rsid w:val="003931F1"/>
    <w:rsid w:val="00393427"/>
    <w:rsid w:val="0039350E"/>
    <w:rsid w:val="0039496E"/>
    <w:rsid w:val="00394C7A"/>
    <w:rsid w:val="003950F0"/>
    <w:rsid w:val="003953B3"/>
    <w:rsid w:val="00395629"/>
    <w:rsid w:val="00395A61"/>
    <w:rsid w:val="00395B64"/>
    <w:rsid w:val="00395EC9"/>
    <w:rsid w:val="003969CE"/>
    <w:rsid w:val="00396B0A"/>
    <w:rsid w:val="00396EA5"/>
    <w:rsid w:val="0039702C"/>
    <w:rsid w:val="00397469"/>
    <w:rsid w:val="00397D67"/>
    <w:rsid w:val="00397FA5"/>
    <w:rsid w:val="003A0403"/>
    <w:rsid w:val="003A040F"/>
    <w:rsid w:val="003A068E"/>
    <w:rsid w:val="003A06FD"/>
    <w:rsid w:val="003A141E"/>
    <w:rsid w:val="003A1E59"/>
    <w:rsid w:val="003A2012"/>
    <w:rsid w:val="003A2124"/>
    <w:rsid w:val="003A2D09"/>
    <w:rsid w:val="003A2E0B"/>
    <w:rsid w:val="003A313E"/>
    <w:rsid w:val="003A32A5"/>
    <w:rsid w:val="003A3327"/>
    <w:rsid w:val="003A34EB"/>
    <w:rsid w:val="003A38F0"/>
    <w:rsid w:val="003A3A1E"/>
    <w:rsid w:val="003A3CF7"/>
    <w:rsid w:val="003A4066"/>
    <w:rsid w:val="003A44F9"/>
    <w:rsid w:val="003A48DA"/>
    <w:rsid w:val="003A5668"/>
    <w:rsid w:val="003A5679"/>
    <w:rsid w:val="003A596A"/>
    <w:rsid w:val="003A65EF"/>
    <w:rsid w:val="003A67A6"/>
    <w:rsid w:val="003A68BB"/>
    <w:rsid w:val="003A6A16"/>
    <w:rsid w:val="003A6CB3"/>
    <w:rsid w:val="003A6E9B"/>
    <w:rsid w:val="003A70DD"/>
    <w:rsid w:val="003A7261"/>
    <w:rsid w:val="003A746A"/>
    <w:rsid w:val="003A7B0A"/>
    <w:rsid w:val="003A7E1F"/>
    <w:rsid w:val="003B0FEE"/>
    <w:rsid w:val="003B131B"/>
    <w:rsid w:val="003B143F"/>
    <w:rsid w:val="003B187C"/>
    <w:rsid w:val="003B18CC"/>
    <w:rsid w:val="003B1C3C"/>
    <w:rsid w:val="003B1F47"/>
    <w:rsid w:val="003B20C0"/>
    <w:rsid w:val="003B2322"/>
    <w:rsid w:val="003B24B6"/>
    <w:rsid w:val="003B2536"/>
    <w:rsid w:val="003B2869"/>
    <w:rsid w:val="003B2930"/>
    <w:rsid w:val="003B3D14"/>
    <w:rsid w:val="003B43BA"/>
    <w:rsid w:val="003B4443"/>
    <w:rsid w:val="003B47BF"/>
    <w:rsid w:val="003B4D1B"/>
    <w:rsid w:val="003B4ED5"/>
    <w:rsid w:val="003B4F03"/>
    <w:rsid w:val="003B506A"/>
    <w:rsid w:val="003B5529"/>
    <w:rsid w:val="003B55CA"/>
    <w:rsid w:val="003B571F"/>
    <w:rsid w:val="003B5A84"/>
    <w:rsid w:val="003B5E2A"/>
    <w:rsid w:val="003B69D0"/>
    <w:rsid w:val="003B715B"/>
    <w:rsid w:val="003B75BD"/>
    <w:rsid w:val="003B76C7"/>
    <w:rsid w:val="003B78B1"/>
    <w:rsid w:val="003B7F97"/>
    <w:rsid w:val="003C0450"/>
    <w:rsid w:val="003C04EA"/>
    <w:rsid w:val="003C065A"/>
    <w:rsid w:val="003C06AF"/>
    <w:rsid w:val="003C0848"/>
    <w:rsid w:val="003C0DCB"/>
    <w:rsid w:val="003C0FD9"/>
    <w:rsid w:val="003C104D"/>
    <w:rsid w:val="003C10C6"/>
    <w:rsid w:val="003C1954"/>
    <w:rsid w:val="003C1CD3"/>
    <w:rsid w:val="003C1DA0"/>
    <w:rsid w:val="003C1E9D"/>
    <w:rsid w:val="003C1FB7"/>
    <w:rsid w:val="003C27AE"/>
    <w:rsid w:val="003C2AFA"/>
    <w:rsid w:val="003C30C9"/>
    <w:rsid w:val="003C351F"/>
    <w:rsid w:val="003C39D6"/>
    <w:rsid w:val="003C40D5"/>
    <w:rsid w:val="003C45EC"/>
    <w:rsid w:val="003C46F0"/>
    <w:rsid w:val="003C4848"/>
    <w:rsid w:val="003C4B9F"/>
    <w:rsid w:val="003C4BC7"/>
    <w:rsid w:val="003C4BF2"/>
    <w:rsid w:val="003C4D0E"/>
    <w:rsid w:val="003C4F4A"/>
    <w:rsid w:val="003C5B48"/>
    <w:rsid w:val="003C5F3A"/>
    <w:rsid w:val="003C5FEF"/>
    <w:rsid w:val="003C61AB"/>
    <w:rsid w:val="003C6483"/>
    <w:rsid w:val="003C6E18"/>
    <w:rsid w:val="003C7087"/>
    <w:rsid w:val="003C71B3"/>
    <w:rsid w:val="003C74EA"/>
    <w:rsid w:val="003C7FBA"/>
    <w:rsid w:val="003D035E"/>
    <w:rsid w:val="003D0383"/>
    <w:rsid w:val="003D07B4"/>
    <w:rsid w:val="003D10A0"/>
    <w:rsid w:val="003D1520"/>
    <w:rsid w:val="003D1534"/>
    <w:rsid w:val="003D1607"/>
    <w:rsid w:val="003D1757"/>
    <w:rsid w:val="003D19F6"/>
    <w:rsid w:val="003D1F56"/>
    <w:rsid w:val="003D2574"/>
    <w:rsid w:val="003D2BCF"/>
    <w:rsid w:val="003D2CD7"/>
    <w:rsid w:val="003D2F22"/>
    <w:rsid w:val="003D2F42"/>
    <w:rsid w:val="003D307B"/>
    <w:rsid w:val="003D30BD"/>
    <w:rsid w:val="003D30CE"/>
    <w:rsid w:val="003D372C"/>
    <w:rsid w:val="003D38E9"/>
    <w:rsid w:val="003D3D14"/>
    <w:rsid w:val="003D4046"/>
    <w:rsid w:val="003D5498"/>
    <w:rsid w:val="003D56E8"/>
    <w:rsid w:val="003D575D"/>
    <w:rsid w:val="003D5830"/>
    <w:rsid w:val="003D583C"/>
    <w:rsid w:val="003D5B7E"/>
    <w:rsid w:val="003D638D"/>
    <w:rsid w:val="003D68EA"/>
    <w:rsid w:val="003D69D5"/>
    <w:rsid w:val="003D6A5E"/>
    <w:rsid w:val="003D73D0"/>
    <w:rsid w:val="003D73F8"/>
    <w:rsid w:val="003D7D0D"/>
    <w:rsid w:val="003E038B"/>
    <w:rsid w:val="003E0421"/>
    <w:rsid w:val="003E058E"/>
    <w:rsid w:val="003E07E0"/>
    <w:rsid w:val="003E07F2"/>
    <w:rsid w:val="003E0E8B"/>
    <w:rsid w:val="003E1558"/>
    <w:rsid w:val="003E1580"/>
    <w:rsid w:val="003E16F2"/>
    <w:rsid w:val="003E1B9D"/>
    <w:rsid w:val="003E1D1B"/>
    <w:rsid w:val="003E1F28"/>
    <w:rsid w:val="003E264F"/>
    <w:rsid w:val="003E286D"/>
    <w:rsid w:val="003E2883"/>
    <w:rsid w:val="003E2989"/>
    <w:rsid w:val="003E2995"/>
    <w:rsid w:val="003E3AD5"/>
    <w:rsid w:val="003E3FBD"/>
    <w:rsid w:val="003E4074"/>
    <w:rsid w:val="003E4A9B"/>
    <w:rsid w:val="003E4C9C"/>
    <w:rsid w:val="003E5184"/>
    <w:rsid w:val="003E5645"/>
    <w:rsid w:val="003E585B"/>
    <w:rsid w:val="003E58B5"/>
    <w:rsid w:val="003E601A"/>
    <w:rsid w:val="003E616A"/>
    <w:rsid w:val="003E6254"/>
    <w:rsid w:val="003E68BA"/>
    <w:rsid w:val="003E6B59"/>
    <w:rsid w:val="003E787C"/>
    <w:rsid w:val="003E7A65"/>
    <w:rsid w:val="003E7BF1"/>
    <w:rsid w:val="003F01FF"/>
    <w:rsid w:val="003F07CD"/>
    <w:rsid w:val="003F13FB"/>
    <w:rsid w:val="003F1E4D"/>
    <w:rsid w:val="003F2506"/>
    <w:rsid w:val="003F2DD8"/>
    <w:rsid w:val="003F2F07"/>
    <w:rsid w:val="003F2F7A"/>
    <w:rsid w:val="003F31AA"/>
    <w:rsid w:val="003F414E"/>
    <w:rsid w:val="003F4423"/>
    <w:rsid w:val="003F45D7"/>
    <w:rsid w:val="003F48D9"/>
    <w:rsid w:val="003F48FA"/>
    <w:rsid w:val="003F4CF0"/>
    <w:rsid w:val="003F52A0"/>
    <w:rsid w:val="003F5559"/>
    <w:rsid w:val="003F5807"/>
    <w:rsid w:val="003F5A3C"/>
    <w:rsid w:val="003F5B99"/>
    <w:rsid w:val="003F6274"/>
    <w:rsid w:val="003F6738"/>
    <w:rsid w:val="003F6794"/>
    <w:rsid w:val="003F67E1"/>
    <w:rsid w:val="003F691F"/>
    <w:rsid w:val="003F6B30"/>
    <w:rsid w:val="003F6B68"/>
    <w:rsid w:val="003F6D03"/>
    <w:rsid w:val="003F6EC8"/>
    <w:rsid w:val="003F70D0"/>
    <w:rsid w:val="003F7620"/>
    <w:rsid w:val="003F7A29"/>
    <w:rsid w:val="003F7CD5"/>
    <w:rsid w:val="003F7E3A"/>
    <w:rsid w:val="003F7F9E"/>
    <w:rsid w:val="004002CD"/>
    <w:rsid w:val="0040054B"/>
    <w:rsid w:val="00400685"/>
    <w:rsid w:val="004017F6"/>
    <w:rsid w:val="0040187F"/>
    <w:rsid w:val="0040270C"/>
    <w:rsid w:val="00402829"/>
    <w:rsid w:val="00402BD2"/>
    <w:rsid w:val="00402E2E"/>
    <w:rsid w:val="0040309A"/>
    <w:rsid w:val="00403790"/>
    <w:rsid w:val="00403889"/>
    <w:rsid w:val="0040391F"/>
    <w:rsid w:val="00403AAD"/>
    <w:rsid w:val="00403AFA"/>
    <w:rsid w:val="004040A0"/>
    <w:rsid w:val="004040BD"/>
    <w:rsid w:val="0040410B"/>
    <w:rsid w:val="0040410F"/>
    <w:rsid w:val="00404443"/>
    <w:rsid w:val="00404615"/>
    <w:rsid w:val="0040490E"/>
    <w:rsid w:val="00404B00"/>
    <w:rsid w:val="00405472"/>
    <w:rsid w:val="004055FD"/>
    <w:rsid w:val="004056F1"/>
    <w:rsid w:val="004060A5"/>
    <w:rsid w:val="00406EE9"/>
    <w:rsid w:val="00407174"/>
    <w:rsid w:val="00407466"/>
    <w:rsid w:val="00407740"/>
    <w:rsid w:val="004078C1"/>
    <w:rsid w:val="0041012C"/>
    <w:rsid w:val="00410BA7"/>
    <w:rsid w:val="00410CD8"/>
    <w:rsid w:val="00410DCE"/>
    <w:rsid w:val="00410EEE"/>
    <w:rsid w:val="00410F84"/>
    <w:rsid w:val="00411262"/>
    <w:rsid w:val="0041132E"/>
    <w:rsid w:val="00411468"/>
    <w:rsid w:val="00411484"/>
    <w:rsid w:val="004115A2"/>
    <w:rsid w:val="0041164A"/>
    <w:rsid w:val="0041178B"/>
    <w:rsid w:val="004121A6"/>
    <w:rsid w:val="004121C0"/>
    <w:rsid w:val="004123E4"/>
    <w:rsid w:val="0041247C"/>
    <w:rsid w:val="0041275B"/>
    <w:rsid w:val="0041279A"/>
    <w:rsid w:val="004128AA"/>
    <w:rsid w:val="00412D3F"/>
    <w:rsid w:val="00412EED"/>
    <w:rsid w:val="00412F2C"/>
    <w:rsid w:val="00412FDE"/>
    <w:rsid w:val="00413F7B"/>
    <w:rsid w:val="004141D7"/>
    <w:rsid w:val="00414800"/>
    <w:rsid w:val="004149F2"/>
    <w:rsid w:val="00414BC1"/>
    <w:rsid w:val="00414C79"/>
    <w:rsid w:val="00414F81"/>
    <w:rsid w:val="00415210"/>
    <w:rsid w:val="004154F3"/>
    <w:rsid w:val="00415A4E"/>
    <w:rsid w:val="004160F0"/>
    <w:rsid w:val="004161C2"/>
    <w:rsid w:val="004161C9"/>
    <w:rsid w:val="00416593"/>
    <w:rsid w:val="004179A6"/>
    <w:rsid w:val="00417ED4"/>
    <w:rsid w:val="0042004E"/>
    <w:rsid w:val="0042014D"/>
    <w:rsid w:val="004207D3"/>
    <w:rsid w:val="004209E4"/>
    <w:rsid w:val="004212C1"/>
    <w:rsid w:val="0042140D"/>
    <w:rsid w:val="004217EE"/>
    <w:rsid w:val="0042189B"/>
    <w:rsid w:val="00421BFE"/>
    <w:rsid w:val="00422BDB"/>
    <w:rsid w:val="00422CCE"/>
    <w:rsid w:val="00422FE3"/>
    <w:rsid w:val="004232A6"/>
    <w:rsid w:val="0042340D"/>
    <w:rsid w:val="00423DC8"/>
    <w:rsid w:val="0042413A"/>
    <w:rsid w:val="004241E2"/>
    <w:rsid w:val="004241EF"/>
    <w:rsid w:val="00424796"/>
    <w:rsid w:val="00424C47"/>
    <w:rsid w:val="00425424"/>
    <w:rsid w:val="00425B9B"/>
    <w:rsid w:val="00425E5C"/>
    <w:rsid w:val="00425FD0"/>
    <w:rsid w:val="0042616D"/>
    <w:rsid w:val="004275A0"/>
    <w:rsid w:val="00427659"/>
    <w:rsid w:val="00427688"/>
    <w:rsid w:val="00427917"/>
    <w:rsid w:val="004303A0"/>
    <w:rsid w:val="00430614"/>
    <w:rsid w:val="0043063D"/>
    <w:rsid w:val="0043065E"/>
    <w:rsid w:val="00430CF0"/>
    <w:rsid w:val="00430D9A"/>
    <w:rsid w:val="004318FA"/>
    <w:rsid w:val="00431CF7"/>
    <w:rsid w:val="0043210A"/>
    <w:rsid w:val="004322E5"/>
    <w:rsid w:val="004324E8"/>
    <w:rsid w:val="00432537"/>
    <w:rsid w:val="004327CD"/>
    <w:rsid w:val="00432D04"/>
    <w:rsid w:val="00432D49"/>
    <w:rsid w:val="00433391"/>
    <w:rsid w:val="004336B8"/>
    <w:rsid w:val="00433CAA"/>
    <w:rsid w:val="00433E24"/>
    <w:rsid w:val="00434132"/>
    <w:rsid w:val="00435BFA"/>
    <w:rsid w:val="00435FFC"/>
    <w:rsid w:val="0043603F"/>
    <w:rsid w:val="004361C0"/>
    <w:rsid w:val="00436227"/>
    <w:rsid w:val="00436427"/>
    <w:rsid w:val="0043723D"/>
    <w:rsid w:val="00437301"/>
    <w:rsid w:val="0043747B"/>
    <w:rsid w:val="00437BC7"/>
    <w:rsid w:val="00437E26"/>
    <w:rsid w:val="00437EC8"/>
    <w:rsid w:val="00440096"/>
    <w:rsid w:val="0044056B"/>
    <w:rsid w:val="00441402"/>
    <w:rsid w:val="004414D2"/>
    <w:rsid w:val="0044196D"/>
    <w:rsid w:val="00441F27"/>
    <w:rsid w:val="004423C1"/>
    <w:rsid w:val="00442930"/>
    <w:rsid w:val="00442AD2"/>
    <w:rsid w:val="00442AEC"/>
    <w:rsid w:val="00442CDA"/>
    <w:rsid w:val="00442EE2"/>
    <w:rsid w:val="00443020"/>
    <w:rsid w:val="004433F7"/>
    <w:rsid w:val="0044373A"/>
    <w:rsid w:val="00443977"/>
    <w:rsid w:val="00443DCD"/>
    <w:rsid w:val="00443E6F"/>
    <w:rsid w:val="0044461F"/>
    <w:rsid w:val="00444727"/>
    <w:rsid w:val="0044482D"/>
    <w:rsid w:val="00444AEF"/>
    <w:rsid w:val="00444E4E"/>
    <w:rsid w:val="004454F4"/>
    <w:rsid w:val="00445711"/>
    <w:rsid w:val="0044587D"/>
    <w:rsid w:val="00445B08"/>
    <w:rsid w:val="00446177"/>
    <w:rsid w:val="00446565"/>
    <w:rsid w:val="0044668E"/>
    <w:rsid w:val="00446A9C"/>
    <w:rsid w:val="00446B8E"/>
    <w:rsid w:val="0044717F"/>
    <w:rsid w:val="004474F3"/>
    <w:rsid w:val="00447A77"/>
    <w:rsid w:val="0044B183"/>
    <w:rsid w:val="004500A9"/>
    <w:rsid w:val="004503DD"/>
    <w:rsid w:val="00450703"/>
    <w:rsid w:val="0045071B"/>
    <w:rsid w:val="0045087A"/>
    <w:rsid w:val="00450A15"/>
    <w:rsid w:val="00450AAB"/>
    <w:rsid w:val="00450CBF"/>
    <w:rsid w:val="00450F2B"/>
    <w:rsid w:val="0045111C"/>
    <w:rsid w:val="00451224"/>
    <w:rsid w:val="00451678"/>
    <w:rsid w:val="00451978"/>
    <w:rsid w:val="00451A74"/>
    <w:rsid w:val="00451BDD"/>
    <w:rsid w:val="004523A8"/>
    <w:rsid w:val="00452774"/>
    <w:rsid w:val="00452920"/>
    <w:rsid w:val="00452B5D"/>
    <w:rsid w:val="00452DA9"/>
    <w:rsid w:val="004531BA"/>
    <w:rsid w:val="004531E5"/>
    <w:rsid w:val="0045348B"/>
    <w:rsid w:val="0045349C"/>
    <w:rsid w:val="0045355D"/>
    <w:rsid w:val="00453A24"/>
    <w:rsid w:val="00453D22"/>
    <w:rsid w:val="00453DB5"/>
    <w:rsid w:val="00454009"/>
    <w:rsid w:val="00454131"/>
    <w:rsid w:val="004544FA"/>
    <w:rsid w:val="0045522D"/>
    <w:rsid w:val="00455662"/>
    <w:rsid w:val="0045588B"/>
    <w:rsid w:val="00455B99"/>
    <w:rsid w:val="00456149"/>
    <w:rsid w:val="004561B5"/>
    <w:rsid w:val="00456243"/>
    <w:rsid w:val="004565D2"/>
    <w:rsid w:val="00456E5A"/>
    <w:rsid w:val="00456E69"/>
    <w:rsid w:val="00456FC9"/>
    <w:rsid w:val="00457476"/>
    <w:rsid w:val="0045766D"/>
    <w:rsid w:val="00457E3A"/>
    <w:rsid w:val="00457E4F"/>
    <w:rsid w:val="00457F0B"/>
    <w:rsid w:val="00460269"/>
    <w:rsid w:val="004602EE"/>
    <w:rsid w:val="004603D5"/>
    <w:rsid w:val="0046067B"/>
    <w:rsid w:val="0046077D"/>
    <w:rsid w:val="00461002"/>
    <w:rsid w:val="004610B3"/>
    <w:rsid w:val="004615FE"/>
    <w:rsid w:val="004620C9"/>
    <w:rsid w:val="004620D9"/>
    <w:rsid w:val="00462662"/>
    <w:rsid w:val="004627E0"/>
    <w:rsid w:val="004628AD"/>
    <w:rsid w:val="004634B6"/>
    <w:rsid w:val="00463762"/>
    <w:rsid w:val="004639F6"/>
    <w:rsid w:val="00463C1E"/>
    <w:rsid w:val="00463DD8"/>
    <w:rsid w:val="00463FC7"/>
    <w:rsid w:val="00464010"/>
    <w:rsid w:val="004647EA"/>
    <w:rsid w:val="00465053"/>
    <w:rsid w:val="00465322"/>
    <w:rsid w:val="0046533F"/>
    <w:rsid w:val="004656E3"/>
    <w:rsid w:val="00465733"/>
    <w:rsid w:val="0046582D"/>
    <w:rsid w:val="00465B28"/>
    <w:rsid w:val="00465D9A"/>
    <w:rsid w:val="00465FE3"/>
    <w:rsid w:val="00466204"/>
    <w:rsid w:val="004662CA"/>
    <w:rsid w:val="0046630B"/>
    <w:rsid w:val="004665F7"/>
    <w:rsid w:val="00466BCF"/>
    <w:rsid w:val="00466BE3"/>
    <w:rsid w:val="00466C3A"/>
    <w:rsid w:val="00466C67"/>
    <w:rsid w:val="00466EDE"/>
    <w:rsid w:val="00466F08"/>
    <w:rsid w:val="004670B7"/>
    <w:rsid w:val="004674D9"/>
    <w:rsid w:val="004677C1"/>
    <w:rsid w:val="00467AB3"/>
    <w:rsid w:val="00467CDC"/>
    <w:rsid w:val="00470B62"/>
    <w:rsid w:val="00470C5A"/>
    <w:rsid w:val="00471193"/>
    <w:rsid w:val="004716CD"/>
    <w:rsid w:val="00471743"/>
    <w:rsid w:val="00471CB3"/>
    <w:rsid w:val="00471D03"/>
    <w:rsid w:val="00471F60"/>
    <w:rsid w:val="00471FBA"/>
    <w:rsid w:val="0047266E"/>
    <w:rsid w:val="00472808"/>
    <w:rsid w:val="00472848"/>
    <w:rsid w:val="004729E4"/>
    <w:rsid w:val="00472C2B"/>
    <w:rsid w:val="00472CA9"/>
    <w:rsid w:val="0047328C"/>
    <w:rsid w:val="00473342"/>
    <w:rsid w:val="0047338A"/>
    <w:rsid w:val="00473729"/>
    <w:rsid w:val="00473B13"/>
    <w:rsid w:val="00473B3D"/>
    <w:rsid w:val="00473BEC"/>
    <w:rsid w:val="00473C3D"/>
    <w:rsid w:val="00473F38"/>
    <w:rsid w:val="00474575"/>
    <w:rsid w:val="00474AEB"/>
    <w:rsid w:val="00474BE6"/>
    <w:rsid w:val="004754CF"/>
    <w:rsid w:val="004759B7"/>
    <w:rsid w:val="00475B9F"/>
    <w:rsid w:val="00475BDC"/>
    <w:rsid w:val="00476140"/>
    <w:rsid w:val="004763AC"/>
    <w:rsid w:val="004764EE"/>
    <w:rsid w:val="004765D0"/>
    <w:rsid w:val="00477090"/>
    <w:rsid w:val="00477BF2"/>
    <w:rsid w:val="00477D78"/>
    <w:rsid w:val="00477E83"/>
    <w:rsid w:val="004805B8"/>
    <w:rsid w:val="00480632"/>
    <w:rsid w:val="00480DE5"/>
    <w:rsid w:val="0048143B"/>
    <w:rsid w:val="004814DE"/>
    <w:rsid w:val="0048152B"/>
    <w:rsid w:val="00481B53"/>
    <w:rsid w:val="00482219"/>
    <w:rsid w:val="00482E6A"/>
    <w:rsid w:val="00482FB1"/>
    <w:rsid w:val="0048310E"/>
    <w:rsid w:val="00483FC8"/>
    <w:rsid w:val="00483FF0"/>
    <w:rsid w:val="00484157"/>
    <w:rsid w:val="004846EF"/>
    <w:rsid w:val="0048576F"/>
    <w:rsid w:val="004859A2"/>
    <w:rsid w:val="00485B36"/>
    <w:rsid w:val="00485B76"/>
    <w:rsid w:val="00485C9E"/>
    <w:rsid w:val="00485FDF"/>
    <w:rsid w:val="0048637F"/>
    <w:rsid w:val="0048653F"/>
    <w:rsid w:val="004869D7"/>
    <w:rsid w:val="00487051"/>
    <w:rsid w:val="00487570"/>
    <w:rsid w:val="004876FB"/>
    <w:rsid w:val="00487A60"/>
    <w:rsid w:val="00487E74"/>
    <w:rsid w:val="004903C2"/>
    <w:rsid w:val="0049061D"/>
    <w:rsid w:val="00490D03"/>
    <w:rsid w:val="00490E7A"/>
    <w:rsid w:val="00490F8C"/>
    <w:rsid w:val="00491074"/>
    <w:rsid w:val="004914EB"/>
    <w:rsid w:val="004919E0"/>
    <w:rsid w:val="00491F46"/>
    <w:rsid w:val="00492169"/>
    <w:rsid w:val="0049256B"/>
    <w:rsid w:val="0049267B"/>
    <w:rsid w:val="00492D7C"/>
    <w:rsid w:val="00492DEC"/>
    <w:rsid w:val="004934FF"/>
    <w:rsid w:val="0049383E"/>
    <w:rsid w:val="00493F8A"/>
    <w:rsid w:val="0049420E"/>
    <w:rsid w:val="0049422E"/>
    <w:rsid w:val="0049441C"/>
    <w:rsid w:val="00495136"/>
    <w:rsid w:val="004959E9"/>
    <w:rsid w:val="00495DF9"/>
    <w:rsid w:val="00496155"/>
    <w:rsid w:val="00496179"/>
    <w:rsid w:val="004966C3"/>
    <w:rsid w:val="0049683A"/>
    <w:rsid w:val="00496E66"/>
    <w:rsid w:val="00496E75"/>
    <w:rsid w:val="0049700B"/>
    <w:rsid w:val="00497112"/>
    <w:rsid w:val="00497265"/>
    <w:rsid w:val="0049738A"/>
    <w:rsid w:val="004974BF"/>
    <w:rsid w:val="0049786C"/>
    <w:rsid w:val="00497B9F"/>
    <w:rsid w:val="00497F53"/>
    <w:rsid w:val="0049A65B"/>
    <w:rsid w:val="004A02BF"/>
    <w:rsid w:val="004A06F4"/>
    <w:rsid w:val="004A07D5"/>
    <w:rsid w:val="004A0BD8"/>
    <w:rsid w:val="004A0C0B"/>
    <w:rsid w:val="004A0ED9"/>
    <w:rsid w:val="004A1665"/>
    <w:rsid w:val="004A1CBF"/>
    <w:rsid w:val="004A1ED0"/>
    <w:rsid w:val="004A24E8"/>
    <w:rsid w:val="004A2B3A"/>
    <w:rsid w:val="004A2DFA"/>
    <w:rsid w:val="004A2E79"/>
    <w:rsid w:val="004A2F02"/>
    <w:rsid w:val="004A3277"/>
    <w:rsid w:val="004A399D"/>
    <w:rsid w:val="004A3BDB"/>
    <w:rsid w:val="004A3EB5"/>
    <w:rsid w:val="004A3EFD"/>
    <w:rsid w:val="004A4080"/>
    <w:rsid w:val="004A4336"/>
    <w:rsid w:val="004A43F3"/>
    <w:rsid w:val="004A46C9"/>
    <w:rsid w:val="004A4A18"/>
    <w:rsid w:val="004A4D39"/>
    <w:rsid w:val="004A522B"/>
    <w:rsid w:val="004A533F"/>
    <w:rsid w:val="004A547C"/>
    <w:rsid w:val="004A54CD"/>
    <w:rsid w:val="004A5959"/>
    <w:rsid w:val="004A59E5"/>
    <w:rsid w:val="004A5B28"/>
    <w:rsid w:val="004A5FAF"/>
    <w:rsid w:val="004A5FB1"/>
    <w:rsid w:val="004A601A"/>
    <w:rsid w:val="004A6342"/>
    <w:rsid w:val="004A640E"/>
    <w:rsid w:val="004A6841"/>
    <w:rsid w:val="004A6E43"/>
    <w:rsid w:val="004A727F"/>
    <w:rsid w:val="004A7ABF"/>
    <w:rsid w:val="004B07C1"/>
    <w:rsid w:val="004B117D"/>
    <w:rsid w:val="004B12E4"/>
    <w:rsid w:val="004B12F6"/>
    <w:rsid w:val="004B14DA"/>
    <w:rsid w:val="004B19CE"/>
    <w:rsid w:val="004B1C5E"/>
    <w:rsid w:val="004B2262"/>
    <w:rsid w:val="004B2267"/>
    <w:rsid w:val="004B28EB"/>
    <w:rsid w:val="004B2E03"/>
    <w:rsid w:val="004B2E12"/>
    <w:rsid w:val="004B3ACB"/>
    <w:rsid w:val="004B3E83"/>
    <w:rsid w:val="004B3F65"/>
    <w:rsid w:val="004B47AC"/>
    <w:rsid w:val="004B5E00"/>
    <w:rsid w:val="004B654C"/>
    <w:rsid w:val="004B67FC"/>
    <w:rsid w:val="004B6804"/>
    <w:rsid w:val="004B694D"/>
    <w:rsid w:val="004B709A"/>
    <w:rsid w:val="004B70AE"/>
    <w:rsid w:val="004B713B"/>
    <w:rsid w:val="004B719C"/>
    <w:rsid w:val="004B721A"/>
    <w:rsid w:val="004B7232"/>
    <w:rsid w:val="004B777E"/>
    <w:rsid w:val="004B7A86"/>
    <w:rsid w:val="004B8168"/>
    <w:rsid w:val="004C0288"/>
    <w:rsid w:val="004C0402"/>
    <w:rsid w:val="004C06DF"/>
    <w:rsid w:val="004C0774"/>
    <w:rsid w:val="004C0842"/>
    <w:rsid w:val="004C0913"/>
    <w:rsid w:val="004C0BBB"/>
    <w:rsid w:val="004C0D13"/>
    <w:rsid w:val="004C0DAA"/>
    <w:rsid w:val="004C1700"/>
    <w:rsid w:val="004C1C88"/>
    <w:rsid w:val="004C2BC6"/>
    <w:rsid w:val="004C2C42"/>
    <w:rsid w:val="004C2E11"/>
    <w:rsid w:val="004C2ED3"/>
    <w:rsid w:val="004C2F38"/>
    <w:rsid w:val="004C3053"/>
    <w:rsid w:val="004C4149"/>
    <w:rsid w:val="004C4335"/>
    <w:rsid w:val="004C440E"/>
    <w:rsid w:val="004C4AD4"/>
    <w:rsid w:val="004C4E57"/>
    <w:rsid w:val="004C5202"/>
    <w:rsid w:val="004C5264"/>
    <w:rsid w:val="004C53DC"/>
    <w:rsid w:val="004C543F"/>
    <w:rsid w:val="004C5482"/>
    <w:rsid w:val="004C5920"/>
    <w:rsid w:val="004C5A9A"/>
    <w:rsid w:val="004C6341"/>
    <w:rsid w:val="004C6484"/>
    <w:rsid w:val="004C69CE"/>
    <w:rsid w:val="004C6A67"/>
    <w:rsid w:val="004C6FB1"/>
    <w:rsid w:val="004C7069"/>
    <w:rsid w:val="004C74F2"/>
    <w:rsid w:val="004C76BA"/>
    <w:rsid w:val="004C781F"/>
    <w:rsid w:val="004C7B77"/>
    <w:rsid w:val="004C7D17"/>
    <w:rsid w:val="004C7F55"/>
    <w:rsid w:val="004D001B"/>
    <w:rsid w:val="004D0027"/>
    <w:rsid w:val="004D0232"/>
    <w:rsid w:val="004D0613"/>
    <w:rsid w:val="004D08D3"/>
    <w:rsid w:val="004D0A16"/>
    <w:rsid w:val="004D0BA3"/>
    <w:rsid w:val="004D1EB3"/>
    <w:rsid w:val="004D259C"/>
    <w:rsid w:val="004D27D3"/>
    <w:rsid w:val="004D2A93"/>
    <w:rsid w:val="004D2B85"/>
    <w:rsid w:val="004D30D3"/>
    <w:rsid w:val="004D37CA"/>
    <w:rsid w:val="004D3ADF"/>
    <w:rsid w:val="004D43B3"/>
    <w:rsid w:val="004D45A1"/>
    <w:rsid w:val="004D4620"/>
    <w:rsid w:val="004D572A"/>
    <w:rsid w:val="004D58AE"/>
    <w:rsid w:val="004D5C34"/>
    <w:rsid w:val="004D5E16"/>
    <w:rsid w:val="004D655D"/>
    <w:rsid w:val="004D711F"/>
    <w:rsid w:val="004D7642"/>
    <w:rsid w:val="004D76D5"/>
    <w:rsid w:val="004D7750"/>
    <w:rsid w:val="004D776C"/>
    <w:rsid w:val="004D7A15"/>
    <w:rsid w:val="004D7CC2"/>
    <w:rsid w:val="004D7FF8"/>
    <w:rsid w:val="004E00BB"/>
    <w:rsid w:val="004E02D1"/>
    <w:rsid w:val="004E0877"/>
    <w:rsid w:val="004E091B"/>
    <w:rsid w:val="004E0A7E"/>
    <w:rsid w:val="004E197D"/>
    <w:rsid w:val="004E1E7E"/>
    <w:rsid w:val="004E1F3B"/>
    <w:rsid w:val="004E21DA"/>
    <w:rsid w:val="004E2292"/>
    <w:rsid w:val="004E2714"/>
    <w:rsid w:val="004E2D9A"/>
    <w:rsid w:val="004E4089"/>
    <w:rsid w:val="004E497E"/>
    <w:rsid w:val="004E543B"/>
    <w:rsid w:val="004E543C"/>
    <w:rsid w:val="004E5C82"/>
    <w:rsid w:val="004E5CFF"/>
    <w:rsid w:val="004E5D62"/>
    <w:rsid w:val="004E6282"/>
    <w:rsid w:val="004E6344"/>
    <w:rsid w:val="004E6548"/>
    <w:rsid w:val="004E6BF2"/>
    <w:rsid w:val="004E6C30"/>
    <w:rsid w:val="004E6CBA"/>
    <w:rsid w:val="004E6D03"/>
    <w:rsid w:val="004E6EC0"/>
    <w:rsid w:val="004E7197"/>
    <w:rsid w:val="004E71AF"/>
    <w:rsid w:val="004E76E7"/>
    <w:rsid w:val="004E7703"/>
    <w:rsid w:val="004E797F"/>
    <w:rsid w:val="004E7E6A"/>
    <w:rsid w:val="004E7EAF"/>
    <w:rsid w:val="004F0274"/>
    <w:rsid w:val="004F0521"/>
    <w:rsid w:val="004F0AA3"/>
    <w:rsid w:val="004F1D44"/>
    <w:rsid w:val="004F26CD"/>
    <w:rsid w:val="004F2A98"/>
    <w:rsid w:val="004F2CF9"/>
    <w:rsid w:val="004F3C07"/>
    <w:rsid w:val="004F3C1E"/>
    <w:rsid w:val="004F46DB"/>
    <w:rsid w:val="004F4A48"/>
    <w:rsid w:val="004F5151"/>
    <w:rsid w:val="004F5483"/>
    <w:rsid w:val="004F5AE7"/>
    <w:rsid w:val="004F5B69"/>
    <w:rsid w:val="004F5C7D"/>
    <w:rsid w:val="004F5C94"/>
    <w:rsid w:val="004F5E53"/>
    <w:rsid w:val="004F5F7A"/>
    <w:rsid w:val="004F5FE5"/>
    <w:rsid w:val="004F6477"/>
    <w:rsid w:val="004F64C4"/>
    <w:rsid w:val="004F64F9"/>
    <w:rsid w:val="004F6C81"/>
    <w:rsid w:val="004F6EF2"/>
    <w:rsid w:val="004F7194"/>
    <w:rsid w:val="004F731C"/>
    <w:rsid w:val="004F7CF4"/>
    <w:rsid w:val="004F7CF9"/>
    <w:rsid w:val="004F7E09"/>
    <w:rsid w:val="005001EF"/>
    <w:rsid w:val="005007DE"/>
    <w:rsid w:val="00500862"/>
    <w:rsid w:val="00500942"/>
    <w:rsid w:val="00500A2A"/>
    <w:rsid w:val="00500E67"/>
    <w:rsid w:val="005011A7"/>
    <w:rsid w:val="005011D2"/>
    <w:rsid w:val="00501F43"/>
    <w:rsid w:val="00502802"/>
    <w:rsid w:val="00502888"/>
    <w:rsid w:val="00502B61"/>
    <w:rsid w:val="00503BBD"/>
    <w:rsid w:val="00503F8C"/>
    <w:rsid w:val="00504099"/>
    <w:rsid w:val="005042A3"/>
    <w:rsid w:val="005045D8"/>
    <w:rsid w:val="00504839"/>
    <w:rsid w:val="00504EC5"/>
    <w:rsid w:val="00504F03"/>
    <w:rsid w:val="00505104"/>
    <w:rsid w:val="005054CB"/>
    <w:rsid w:val="0050583F"/>
    <w:rsid w:val="00505DFA"/>
    <w:rsid w:val="00505F80"/>
    <w:rsid w:val="005062CD"/>
    <w:rsid w:val="00506352"/>
    <w:rsid w:val="00506E53"/>
    <w:rsid w:val="00507225"/>
    <w:rsid w:val="0051030D"/>
    <w:rsid w:val="00510381"/>
    <w:rsid w:val="005103CA"/>
    <w:rsid w:val="00510650"/>
    <w:rsid w:val="005107CE"/>
    <w:rsid w:val="00510817"/>
    <w:rsid w:val="00510968"/>
    <w:rsid w:val="00510E50"/>
    <w:rsid w:val="00511020"/>
    <w:rsid w:val="00511121"/>
    <w:rsid w:val="0051153E"/>
    <w:rsid w:val="00511CA3"/>
    <w:rsid w:val="00511E03"/>
    <w:rsid w:val="005120A8"/>
    <w:rsid w:val="00512227"/>
    <w:rsid w:val="005123E3"/>
    <w:rsid w:val="0051255A"/>
    <w:rsid w:val="005129DB"/>
    <w:rsid w:val="00512E67"/>
    <w:rsid w:val="0051324D"/>
    <w:rsid w:val="00513303"/>
    <w:rsid w:val="00513407"/>
    <w:rsid w:val="0051368C"/>
    <w:rsid w:val="005139FF"/>
    <w:rsid w:val="00513A3B"/>
    <w:rsid w:val="00513C87"/>
    <w:rsid w:val="00514100"/>
    <w:rsid w:val="005142C6"/>
    <w:rsid w:val="005145E6"/>
    <w:rsid w:val="0051475D"/>
    <w:rsid w:val="00514830"/>
    <w:rsid w:val="00514A87"/>
    <w:rsid w:val="00514BBA"/>
    <w:rsid w:val="0051581F"/>
    <w:rsid w:val="00515834"/>
    <w:rsid w:val="00515B99"/>
    <w:rsid w:val="00515ED2"/>
    <w:rsid w:val="0051653D"/>
    <w:rsid w:val="00516D87"/>
    <w:rsid w:val="005171C7"/>
    <w:rsid w:val="005175C5"/>
    <w:rsid w:val="00517EE4"/>
    <w:rsid w:val="005201B0"/>
    <w:rsid w:val="0052039C"/>
    <w:rsid w:val="005205AB"/>
    <w:rsid w:val="00520647"/>
    <w:rsid w:val="0052076E"/>
    <w:rsid w:val="00520C0D"/>
    <w:rsid w:val="00520FB6"/>
    <w:rsid w:val="005211AC"/>
    <w:rsid w:val="00521286"/>
    <w:rsid w:val="005213AF"/>
    <w:rsid w:val="00521A97"/>
    <w:rsid w:val="00521EF1"/>
    <w:rsid w:val="0052200D"/>
    <w:rsid w:val="0052268A"/>
    <w:rsid w:val="00522C1F"/>
    <w:rsid w:val="0052327A"/>
    <w:rsid w:val="00523AE6"/>
    <w:rsid w:val="005241B3"/>
    <w:rsid w:val="00524672"/>
    <w:rsid w:val="00524832"/>
    <w:rsid w:val="00524920"/>
    <w:rsid w:val="0052503F"/>
    <w:rsid w:val="0052508A"/>
    <w:rsid w:val="005250EC"/>
    <w:rsid w:val="00525642"/>
    <w:rsid w:val="005257B8"/>
    <w:rsid w:val="00525872"/>
    <w:rsid w:val="00525A4B"/>
    <w:rsid w:val="005264C7"/>
    <w:rsid w:val="00526714"/>
    <w:rsid w:val="00526F86"/>
    <w:rsid w:val="00527852"/>
    <w:rsid w:val="00527EC5"/>
    <w:rsid w:val="0053006C"/>
    <w:rsid w:val="00530190"/>
    <w:rsid w:val="005306C0"/>
    <w:rsid w:val="00530F44"/>
    <w:rsid w:val="0053104C"/>
    <w:rsid w:val="005312FA"/>
    <w:rsid w:val="0053138E"/>
    <w:rsid w:val="005313B5"/>
    <w:rsid w:val="0053167B"/>
    <w:rsid w:val="005316E5"/>
    <w:rsid w:val="00531F0A"/>
    <w:rsid w:val="005320CC"/>
    <w:rsid w:val="005326E2"/>
    <w:rsid w:val="00532848"/>
    <w:rsid w:val="00532ACD"/>
    <w:rsid w:val="00532B9C"/>
    <w:rsid w:val="00532DDD"/>
    <w:rsid w:val="0053309C"/>
    <w:rsid w:val="005333CE"/>
    <w:rsid w:val="005337B3"/>
    <w:rsid w:val="0053388F"/>
    <w:rsid w:val="005338B6"/>
    <w:rsid w:val="00533953"/>
    <w:rsid w:val="00534C8D"/>
    <w:rsid w:val="00534F6A"/>
    <w:rsid w:val="00535229"/>
    <w:rsid w:val="005352B9"/>
    <w:rsid w:val="00535398"/>
    <w:rsid w:val="00535C28"/>
    <w:rsid w:val="00536162"/>
    <w:rsid w:val="005367EC"/>
    <w:rsid w:val="0053700B"/>
    <w:rsid w:val="00537629"/>
    <w:rsid w:val="00537979"/>
    <w:rsid w:val="00537983"/>
    <w:rsid w:val="00537BD5"/>
    <w:rsid w:val="00540055"/>
    <w:rsid w:val="005408E3"/>
    <w:rsid w:val="00540C62"/>
    <w:rsid w:val="00540C78"/>
    <w:rsid w:val="00540CC2"/>
    <w:rsid w:val="00540D4D"/>
    <w:rsid w:val="0054133E"/>
    <w:rsid w:val="00541458"/>
    <w:rsid w:val="005419C7"/>
    <w:rsid w:val="00541B2C"/>
    <w:rsid w:val="005420C5"/>
    <w:rsid w:val="00542573"/>
    <w:rsid w:val="005429E2"/>
    <w:rsid w:val="00542B7A"/>
    <w:rsid w:val="005432F3"/>
    <w:rsid w:val="005434CF"/>
    <w:rsid w:val="00543D74"/>
    <w:rsid w:val="00543F88"/>
    <w:rsid w:val="00544129"/>
    <w:rsid w:val="005441F1"/>
    <w:rsid w:val="00544253"/>
    <w:rsid w:val="00544269"/>
    <w:rsid w:val="0054442D"/>
    <w:rsid w:val="005449A4"/>
    <w:rsid w:val="005450F7"/>
    <w:rsid w:val="00545374"/>
    <w:rsid w:val="005456B4"/>
    <w:rsid w:val="00545A07"/>
    <w:rsid w:val="00545BCF"/>
    <w:rsid w:val="00545D46"/>
    <w:rsid w:val="00546063"/>
    <w:rsid w:val="005464A3"/>
    <w:rsid w:val="00546532"/>
    <w:rsid w:val="0054657C"/>
    <w:rsid w:val="00546958"/>
    <w:rsid w:val="005469CB"/>
    <w:rsid w:val="00547109"/>
    <w:rsid w:val="0054732D"/>
    <w:rsid w:val="005474F6"/>
    <w:rsid w:val="00547513"/>
    <w:rsid w:val="0055049F"/>
    <w:rsid w:val="005507BF"/>
    <w:rsid w:val="005507E4"/>
    <w:rsid w:val="00550AF6"/>
    <w:rsid w:val="00550B9E"/>
    <w:rsid w:val="00550DCA"/>
    <w:rsid w:val="00550E45"/>
    <w:rsid w:val="005512AE"/>
    <w:rsid w:val="005512FF"/>
    <w:rsid w:val="00551419"/>
    <w:rsid w:val="005516C1"/>
    <w:rsid w:val="00551C58"/>
    <w:rsid w:val="005522A2"/>
    <w:rsid w:val="005523B8"/>
    <w:rsid w:val="00552D59"/>
    <w:rsid w:val="00552E5A"/>
    <w:rsid w:val="00552F0B"/>
    <w:rsid w:val="00552F0E"/>
    <w:rsid w:val="0055475C"/>
    <w:rsid w:val="0055489B"/>
    <w:rsid w:val="005549F0"/>
    <w:rsid w:val="005549FD"/>
    <w:rsid w:val="00554A7D"/>
    <w:rsid w:val="00554AEB"/>
    <w:rsid w:val="005552B6"/>
    <w:rsid w:val="00555A52"/>
    <w:rsid w:val="00555DFF"/>
    <w:rsid w:val="00555EAA"/>
    <w:rsid w:val="00556162"/>
    <w:rsid w:val="00557929"/>
    <w:rsid w:val="00557A39"/>
    <w:rsid w:val="00557A64"/>
    <w:rsid w:val="00557B2B"/>
    <w:rsid w:val="00560565"/>
    <w:rsid w:val="00560BEC"/>
    <w:rsid w:val="00560FDF"/>
    <w:rsid w:val="00561446"/>
    <w:rsid w:val="005617FC"/>
    <w:rsid w:val="00561E68"/>
    <w:rsid w:val="005620A6"/>
    <w:rsid w:val="00562673"/>
    <w:rsid w:val="00562922"/>
    <w:rsid w:val="0056308F"/>
    <w:rsid w:val="00563292"/>
    <w:rsid w:val="005639C0"/>
    <w:rsid w:val="00563B99"/>
    <w:rsid w:val="00563CA0"/>
    <w:rsid w:val="00563FF5"/>
    <w:rsid w:val="0056449A"/>
    <w:rsid w:val="005644CF"/>
    <w:rsid w:val="0056459E"/>
    <w:rsid w:val="0056467F"/>
    <w:rsid w:val="005649EE"/>
    <w:rsid w:val="00564D45"/>
    <w:rsid w:val="00564D7C"/>
    <w:rsid w:val="00564FCF"/>
    <w:rsid w:val="005653B7"/>
    <w:rsid w:val="0056553F"/>
    <w:rsid w:val="0056575E"/>
    <w:rsid w:val="005658C0"/>
    <w:rsid w:val="005667FD"/>
    <w:rsid w:val="00566C61"/>
    <w:rsid w:val="00566ED7"/>
    <w:rsid w:val="00567386"/>
    <w:rsid w:val="00567A5F"/>
    <w:rsid w:val="00567FC8"/>
    <w:rsid w:val="0056E11E"/>
    <w:rsid w:val="005703B5"/>
    <w:rsid w:val="0057072B"/>
    <w:rsid w:val="0057074F"/>
    <w:rsid w:val="005707EF"/>
    <w:rsid w:val="00570A92"/>
    <w:rsid w:val="00570EC5"/>
    <w:rsid w:val="00571225"/>
    <w:rsid w:val="005714C0"/>
    <w:rsid w:val="005716AC"/>
    <w:rsid w:val="005717B2"/>
    <w:rsid w:val="005719DD"/>
    <w:rsid w:val="00571ECA"/>
    <w:rsid w:val="005722E7"/>
    <w:rsid w:val="005725B8"/>
    <w:rsid w:val="005726FA"/>
    <w:rsid w:val="00572AF0"/>
    <w:rsid w:val="00572D6A"/>
    <w:rsid w:val="00573322"/>
    <w:rsid w:val="005735CB"/>
    <w:rsid w:val="005736A3"/>
    <w:rsid w:val="00574249"/>
    <w:rsid w:val="005744B8"/>
    <w:rsid w:val="0057474E"/>
    <w:rsid w:val="005747D1"/>
    <w:rsid w:val="00574BB8"/>
    <w:rsid w:val="00574CD0"/>
    <w:rsid w:val="00574D21"/>
    <w:rsid w:val="00575809"/>
    <w:rsid w:val="00576149"/>
    <w:rsid w:val="00576A04"/>
    <w:rsid w:val="00576CFC"/>
    <w:rsid w:val="00577200"/>
    <w:rsid w:val="005773D4"/>
    <w:rsid w:val="00577998"/>
    <w:rsid w:val="005779E6"/>
    <w:rsid w:val="00577BC8"/>
    <w:rsid w:val="005802CE"/>
    <w:rsid w:val="005808B0"/>
    <w:rsid w:val="0058093B"/>
    <w:rsid w:val="00580952"/>
    <w:rsid w:val="00580965"/>
    <w:rsid w:val="00580B87"/>
    <w:rsid w:val="0058148E"/>
    <w:rsid w:val="005817E3"/>
    <w:rsid w:val="00581ABF"/>
    <w:rsid w:val="00581EF0"/>
    <w:rsid w:val="00581FF8"/>
    <w:rsid w:val="00582570"/>
    <w:rsid w:val="0058258D"/>
    <w:rsid w:val="0058268E"/>
    <w:rsid w:val="0058290E"/>
    <w:rsid w:val="0058337C"/>
    <w:rsid w:val="00583991"/>
    <w:rsid w:val="00583CFC"/>
    <w:rsid w:val="00583E48"/>
    <w:rsid w:val="00584130"/>
    <w:rsid w:val="0058441B"/>
    <w:rsid w:val="0058483B"/>
    <w:rsid w:val="00584CD0"/>
    <w:rsid w:val="00584E0A"/>
    <w:rsid w:val="005851A5"/>
    <w:rsid w:val="005853F3"/>
    <w:rsid w:val="0058569E"/>
    <w:rsid w:val="005857BA"/>
    <w:rsid w:val="00585B0F"/>
    <w:rsid w:val="00585C56"/>
    <w:rsid w:val="00585FB3"/>
    <w:rsid w:val="0058602A"/>
    <w:rsid w:val="00586811"/>
    <w:rsid w:val="00586D6E"/>
    <w:rsid w:val="00586F75"/>
    <w:rsid w:val="0058726F"/>
    <w:rsid w:val="0058742F"/>
    <w:rsid w:val="00587ADE"/>
    <w:rsid w:val="00587B2B"/>
    <w:rsid w:val="00587D0D"/>
    <w:rsid w:val="005900C5"/>
    <w:rsid w:val="005907E5"/>
    <w:rsid w:val="00590B46"/>
    <w:rsid w:val="00590FB4"/>
    <w:rsid w:val="005914DB"/>
    <w:rsid w:val="00591DF1"/>
    <w:rsid w:val="00592776"/>
    <w:rsid w:val="005929DF"/>
    <w:rsid w:val="005930E8"/>
    <w:rsid w:val="0059331F"/>
    <w:rsid w:val="005933C5"/>
    <w:rsid w:val="00593879"/>
    <w:rsid w:val="0059392D"/>
    <w:rsid w:val="00594471"/>
    <w:rsid w:val="005947AC"/>
    <w:rsid w:val="005951E5"/>
    <w:rsid w:val="0059543E"/>
    <w:rsid w:val="005955DD"/>
    <w:rsid w:val="00595B5D"/>
    <w:rsid w:val="0059601C"/>
    <w:rsid w:val="005963A1"/>
    <w:rsid w:val="0059672D"/>
    <w:rsid w:val="00596A9B"/>
    <w:rsid w:val="00596FCD"/>
    <w:rsid w:val="00597076"/>
    <w:rsid w:val="0059790F"/>
    <w:rsid w:val="00597BAF"/>
    <w:rsid w:val="00597E2D"/>
    <w:rsid w:val="00597EE8"/>
    <w:rsid w:val="005A0042"/>
    <w:rsid w:val="005A01E2"/>
    <w:rsid w:val="005A04A8"/>
    <w:rsid w:val="005A0A12"/>
    <w:rsid w:val="005A0EC7"/>
    <w:rsid w:val="005A1E2F"/>
    <w:rsid w:val="005A201F"/>
    <w:rsid w:val="005A265D"/>
    <w:rsid w:val="005A2791"/>
    <w:rsid w:val="005A2CA4"/>
    <w:rsid w:val="005A31D9"/>
    <w:rsid w:val="005A3272"/>
    <w:rsid w:val="005A32BE"/>
    <w:rsid w:val="005A339C"/>
    <w:rsid w:val="005A3D22"/>
    <w:rsid w:val="005A434E"/>
    <w:rsid w:val="005A4F84"/>
    <w:rsid w:val="005A5614"/>
    <w:rsid w:val="005A5690"/>
    <w:rsid w:val="005A6007"/>
    <w:rsid w:val="005A613D"/>
    <w:rsid w:val="005A6D37"/>
    <w:rsid w:val="005A6DBA"/>
    <w:rsid w:val="005A6ED8"/>
    <w:rsid w:val="005A7732"/>
    <w:rsid w:val="005B065E"/>
    <w:rsid w:val="005B0943"/>
    <w:rsid w:val="005B0BCB"/>
    <w:rsid w:val="005B0CDB"/>
    <w:rsid w:val="005B100B"/>
    <w:rsid w:val="005B1018"/>
    <w:rsid w:val="005B1046"/>
    <w:rsid w:val="005B14A5"/>
    <w:rsid w:val="005B1592"/>
    <w:rsid w:val="005B1A7D"/>
    <w:rsid w:val="005B1B9D"/>
    <w:rsid w:val="005B21FC"/>
    <w:rsid w:val="005B26DF"/>
    <w:rsid w:val="005B2969"/>
    <w:rsid w:val="005B2A51"/>
    <w:rsid w:val="005B2DCE"/>
    <w:rsid w:val="005B3137"/>
    <w:rsid w:val="005B34B5"/>
    <w:rsid w:val="005B34BF"/>
    <w:rsid w:val="005B34CB"/>
    <w:rsid w:val="005B35BA"/>
    <w:rsid w:val="005B3B91"/>
    <w:rsid w:val="005B44B5"/>
    <w:rsid w:val="005B4506"/>
    <w:rsid w:val="005B46F9"/>
    <w:rsid w:val="005B5941"/>
    <w:rsid w:val="005B5A83"/>
    <w:rsid w:val="005B5EE6"/>
    <w:rsid w:val="005B6354"/>
    <w:rsid w:val="005B64C9"/>
    <w:rsid w:val="005B66E1"/>
    <w:rsid w:val="005B6B39"/>
    <w:rsid w:val="005B6C3C"/>
    <w:rsid w:val="005B6D0B"/>
    <w:rsid w:val="005B6D43"/>
    <w:rsid w:val="005B6FBF"/>
    <w:rsid w:val="005B707E"/>
    <w:rsid w:val="005B73C3"/>
    <w:rsid w:val="005B7464"/>
    <w:rsid w:val="005BA75C"/>
    <w:rsid w:val="005C01B3"/>
    <w:rsid w:val="005C1B82"/>
    <w:rsid w:val="005C2F85"/>
    <w:rsid w:val="005C30B4"/>
    <w:rsid w:val="005C30F3"/>
    <w:rsid w:val="005C3BAD"/>
    <w:rsid w:val="005C3F6F"/>
    <w:rsid w:val="005C42EF"/>
    <w:rsid w:val="005C4438"/>
    <w:rsid w:val="005C4549"/>
    <w:rsid w:val="005C4BBB"/>
    <w:rsid w:val="005C50CA"/>
    <w:rsid w:val="005C5895"/>
    <w:rsid w:val="005C59CC"/>
    <w:rsid w:val="005C5B66"/>
    <w:rsid w:val="005C5BB8"/>
    <w:rsid w:val="005C608F"/>
    <w:rsid w:val="005C62DA"/>
    <w:rsid w:val="005C63A9"/>
    <w:rsid w:val="005C66CD"/>
    <w:rsid w:val="005C6977"/>
    <w:rsid w:val="005C6C52"/>
    <w:rsid w:val="005C6F88"/>
    <w:rsid w:val="005C728E"/>
    <w:rsid w:val="005C7902"/>
    <w:rsid w:val="005C7906"/>
    <w:rsid w:val="005C7B1E"/>
    <w:rsid w:val="005C7C3A"/>
    <w:rsid w:val="005C7EF5"/>
    <w:rsid w:val="005D016A"/>
    <w:rsid w:val="005D01C9"/>
    <w:rsid w:val="005D0855"/>
    <w:rsid w:val="005D09EA"/>
    <w:rsid w:val="005D0BA6"/>
    <w:rsid w:val="005D0EE0"/>
    <w:rsid w:val="005D100D"/>
    <w:rsid w:val="005D1085"/>
    <w:rsid w:val="005D1572"/>
    <w:rsid w:val="005D17D8"/>
    <w:rsid w:val="005D1858"/>
    <w:rsid w:val="005D1CED"/>
    <w:rsid w:val="005D1E50"/>
    <w:rsid w:val="005D22BA"/>
    <w:rsid w:val="005D29E0"/>
    <w:rsid w:val="005D2A4D"/>
    <w:rsid w:val="005D2AEB"/>
    <w:rsid w:val="005D2D28"/>
    <w:rsid w:val="005D2E19"/>
    <w:rsid w:val="005D31A0"/>
    <w:rsid w:val="005D33F4"/>
    <w:rsid w:val="005D35CD"/>
    <w:rsid w:val="005D37EA"/>
    <w:rsid w:val="005D3B44"/>
    <w:rsid w:val="005D3F88"/>
    <w:rsid w:val="005D46B3"/>
    <w:rsid w:val="005D4813"/>
    <w:rsid w:val="005D48F7"/>
    <w:rsid w:val="005D4B8D"/>
    <w:rsid w:val="005D4F20"/>
    <w:rsid w:val="005D50B7"/>
    <w:rsid w:val="005D5323"/>
    <w:rsid w:val="005D59CE"/>
    <w:rsid w:val="005D5F1B"/>
    <w:rsid w:val="005D5F49"/>
    <w:rsid w:val="005D6373"/>
    <w:rsid w:val="005D6374"/>
    <w:rsid w:val="005D64D6"/>
    <w:rsid w:val="005D6556"/>
    <w:rsid w:val="005D69E3"/>
    <w:rsid w:val="005D703E"/>
    <w:rsid w:val="005D71B6"/>
    <w:rsid w:val="005D7749"/>
    <w:rsid w:val="005E0614"/>
    <w:rsid w:val="005E1E89"/>
    <w:rsid w:val="005E2019"/>
    <w:rsid w:val="005E2354"/>
    <w:rsid w:val="005E34CD"/>
    <w:rsid w:val="005E37B3"/>
    <w:rsid w:val="005E3B58"/>
    <w:rsid w:val="005E3D64"/>
    <w:rsid w:val="005E4726"/>
    <w:rsid w:val="005E4C15"/>
    <w:rsid w:val="005E5175"/>
    <w:rsid w:val="005E52E1"/>
    <w:rsid w:val="005E5917"/>
    <w:rsid w:val="005E5C87"/>
    <w:rsid w:val="005E5F39"/>
    <w:rsid w:val="005E6076"/>
    <w:rsid w:val="005E64E0"/>
    <w:rsid w:val="005E6B03"/>
    <w:rsid w:val="005E6CE8"/>
    <w:rsid w:val="005E6E4E"/>
    <w:rsid w:val="005E749E"/>
    <w:rsid w:val="005E74BD"/>
    <w:rsid w:val="005E765B"/>
    <w:rsid w:val="005E7E95"/>
    <w:rsid w:val="005F0370"/>
    <w:rsid w:val="005F0AE6"/>
    <w:rsid w:val="005F1115"/>
    <w:rsid w:val="005F1575"/>
    <w:rsid w:val="005F1808"/>
    <w:rsid w:val="005F193F"/>
    <w:rsid w:val="005F1A53"/>
    <w:rsid w:val="005F1D2C"/>
    <w:rsid w:val="005F214E"/>
    <w:rsid w:val="005F27C9"/>
    <w:rsid w:val="005F3754"/>
    <w:rsid w:val="005F4852"/>
    <w:rsid w:val="005F486E"/>
    <w:rsid w:val="005F4D70"/>
    <w:rsid w:val="005F4D94"/>
    <w:rsid w:val="005F4EE8"/>
    <w:rsid w:val="005F4FEE"/>
    <w:rsid w:val="005F4FFD"/>
    <w:rsid w:val="005F52DD"/>
    <w:rsid w:val="005F5566"/>
    <w:rsid w:val="005F5883"/>
    <w:rsid w:val="005F5A4B"/>
    <w:rsid w:val="005F65CB"/>
    <w:rsid w:val="005F6913"/>
    <w:rsid w:val="005F6A66"/>
    <w:rsid w:val="005F7214"/>
    <w:rsid w:val="005F7BB5"/>
    <w:rsid w:val="005F7CE0"/>
    <w:rsid w:val="0060062D"/>
    <w:rsid w:val="00601008"/>
    <w:rsid w:val="0060173A"/>
    <w:rsid w:val="00601981"/>
    <w:rsid w:val="00601CA1"/>
    <w:rsid w:val="00601EE0"/>
    <w:rsid w:val="006026B7"/>
    <w:rsid w:val="00602995"/>
    <w:rsid w:val="0060316C"/>
    <w:rsid w:val="0060359A"/>
    <w:rsid w:val="006039E0"/>
    <w:rsid w:val="00603D7F"/>
    <w:rsid w:val="00603E01"/>
    <w:rsid w:val="006041B9"/>
    <w:rsid w:val="00604619"/>
    <w:rsid w:val="00604675"/>
    <w:rsid w:val="0060486C"/>
    <w:rsid w:val="00604CC6"/>
    <w:rsid w:val="006054E4"/>
    <w:rsid w:val="00605CD7"/>
    <w:rsid w:val="006062E5"/>
    <w:rsid w:val="00606486"/>
    <w:rsid w:val="00606A5B"/>
    <w:rsid w:val="00606C72"/>
    <w:rsid w:val="00606E58"/>
    <w:rsid w:val="006070BC"/>
    <w:rsid w:val="0060732F"/>
    <w:rsid w:val="00607FB7"/>
    <w:rsid w:val="006103C6"/>
    <w:rsid w:val="00610C03"/>
    <w:rsid w:val="00611183"/>
    <w:rsid w:val="006112F7"/>
    <w:rsid w:val="00611687"/>
    <w:rsid w:val="00611EAB"/>
    <w:rsid w:val="0061210F"/>
    <w:rsid w:val="0061221F"/>
    <w:rsid w:val="0061274C"/>
    <w:rsid w:val="00612961"/>
    <w:rsid w:val="00612C0A"/>
    <w:rsid w:val="00612F41"/>
    <w:rsid w:val="00612F85"/>
    <w:rsid w:val="00613652"/>
    <w:rsid w:val="006139E8"/>
    <w:rsid w:val="00613A92"/>
    <w:rsid w:val="00613BCA"/>
    <w:rsid w:val="00614E8A"/>
    <w:rsid w:val="0061533B"/>
    <w:rsid w:val="0061536D"/>
    <w:rsid w:val="006157EB"/>
    <w:rsid w:val="00615902"/>
    <w:rsid w:val="00615B34"/>
    <w:rsid w:val="00615C97"/>
    <w:rsid w:val="00615CBC"/>
    <w:rsid w:val="00615CE5"/>
    <w:rsid w:val="00615D8E"/>
    <w:rsid w:val="00615EBF"/>
    <w:rsid w:val="00616193"/>
    <w:rsid w:val="0061636C"/>
    <w:rsid w:val="0061693E"/>
    <w:rsid w:val="00616D5B"/>
    <w:rsid w:val="00616DB8"/>
    <w:rsid w:val="006176E8"/>
    <w:rsid w:val="006179BE"/>
    <w:rsid w:val="00617C08"/>
    <w:rsid w:val="00617D0A"/>
    <w:rsid w:val="00620357"/>
    <w:rsid w:val="00620582"/>
    <w:rsid w:val="006207E8"/>
    <w:rsid w:val="006207F3"/>
    <w:rsid w:val="00620861"/>
    <w:rsid w:val="00621087"/>
    <w:rsid w:val="006210BA"/>
    <w:rsid w:val="00621E42"/>
    <w:rsid w:val="00621EEB"/>
    <w:rsid w:val="006220CA"/>
    <w:rsid w:val="006221DA"/>
    <w:rsid w:val="006226AA"/>
    <w:rsid w:val="006227B9"/>
    <w:rsid w:val="006227DD"/>
    <w:rsid w:val="00622A64"/>
    <w:rsid w:val="00622C5F"/>
    <w:rsid w:val="00622CE3"/>
    <w:rsid w:val="00623485"/>
    <w:rsid w:val="00623586"/>
    <w:rsid w:val="00623A82"/>
    <w:rsid w:val="00623F74"/>
    <w:rsid w:val="00624050"/>
    <w:rsid w:val="00624B10"/>
    <w:rsid w:val="00624FDF"/>
    <w:rsid w:val="00625411"/>
    <w:rsid w:val="00625417"/>
    <w:rsid w:val="0062545A"/>
    <w:rsid w:val="006266BF"/>
    <w:rsid w:val="00626B61"/>
    <w:rsid w:val="00626E9B"/>
    <w:rsid w:val="00626FFD"/>
    <w:rsid w:val="00627875"/>
    <w:rsid w:val="0062792F"/>
    <w:rsid w:val="006279D0"/>
    <w:rsid w:val="00627BF4"/>
    <w:rsid w:val="006303F9"/>
    <w:rsid w:val="00630622"/>
    <w:rsid w:val="00630901"/>
    <w:rsid w:val="00630C96"/>
    <w:rsid w:val="00631384"/>
    <w:rsid w:val="0063154C"/>
    <w:rsid w:val="0063154F"/>
    <w:rsid w:val="00631769"/>
    <w:rsid w:val="006319CD"/>
    <w:rsid w:val="00631EF7"/>
    <w:rsid w:val="00632436"/>
    <w:rsid w:val="0063248C"/>
    <w:rsid w:val="006329F7"/>
    <w:rsid w:val="00632C3F"/>
    <w:rsid w:val="00632F63"/>
    <w:rsid w:val="006333A6"/>
    <w:rsid w:val="00634349"/>
    <w:rsid w:val="00634F88"/>
    <w:rsid w:val="006350AD"/>
    <w:rsid w:val="0063545E"/>
    <w:rsid w:val="006358BA"/>
    <w:rsid w:val="00636563"/>
    <w:rsid w:val="006365A0"/>
    <w:rsid w:val="00636631"/>
    <w:rsid w:val="006366A2"/>
    <w:rsid w:val="00636880"/>
    <w:rsid w:val="00636978"/>
    <w:rsid w:val="00636BB9"/>
    <w:rsid w:val="00636D56"/>
    <w:rsid w:val="00637063"/>
    <w:rsid w:val="00637B26"/>
    <w:rsid w:val="00637B37"/>
    <w:rsid w:val="00637DB5"/>
    <w:rsid w:val="006400B7"/>
    <w:rsid w:val="0064049B"/>
    <w:rsid w:val="0064060B"/>
    <w:rsid w:val="00640A1A"/>
    <w:rsid w:val="00640B4C"/>
    <w:rsid w:val="00640C2B"/>
    <w:rsid w:val="00640E7C"/>
    <w:rsid w:val="0064159B"/>
    <w:rsid w:val="00641911"/>
    <w:rsid w:val="00641A35"/>
    <w:rsid w:val="00641A6A"/>
    <w:rsid w:val="00641C95"/>
    <w:rsid w:val="00641EE3"/>
    <w:rsid w:val="0064254B"/>
    <w:rsid w:val="006425EF"/>
    <w:rsid w:val="00642A17"/>
    <w:rsid w:val="0064302E"/>
    <w:rsid w:val="0064329B"/>
    <w:rsid w:val="00643416"/>
    <w:rsid w:val="00643432"/>
    <w:rsid w:val="00643714"/>
    <w:rsid w:val="006438DA"/>
    <w:rsid w:val="00643929"/>
    <w:rsid w:val="00644243"/>
    <w:rsid w:val="0064441D"/>
    <w:rsid w:val="00644975"/>
    <w:rsid w:val="00644EB4"/>
    <w:rsid w:val="0064528A"/>
    <w:rsid w:val="006452DF"/>
    <w:rsid w:val="00645357"/>
    <w:rsid w:val="006454A9"/>
    <w:rsid w:val="00645AC0"/>
    <w:rsid w:val="00645AD0"/>
    <w:rsid w:val="00645F92"/>
    <w:rsid w:val="0064614E"/>
    <w:rsid w:val="00646C54"/>
    <w:rsid w:val="006472DA"/>
    <w:rsid w:val="00647884"/>
    <w:rsid w:val="00647C6D"/>
    <w:rsid w:val="00650160"/>
    <w:rsid w:val="006502D7"/>
    <w:rsid w:val="006503FD"/>
    <w:rsid w:val="00650722"/>
    <w:rsid w:val="00650731"/>
    <w:rsid w:val="00650C1D"/>
    <w:rsid w:val="00650C69"/>
    <w:rsid w:val="00650CC6"/>
    <w:rsid w:val="00650D88"/>
    <w:rsid w:val="00650F40"/>
    <w:rsid w:val="00651248"/>
    <w:rsid w:val="006516A9"/>
    <w:rsid w:val="006518AA"/>
    <w:rsid w:val="00651CC5"/>
    <w:rsid w:val="00652165"/>
    <w:rsid w:val="0065232E"/>
    <w:rsid w:val="00652918"/>
    <w:rsid w:val="0065295C"/>
    <w:rsid w:val="00653011"/>
    <w:rsid w:val="0065327E"/>
    <w:rsid w:val="00653298"/>
    <w:rsid w:val="006534E6"/>
    <w:rsid w:val="006539AA"/>
    <w:rsid w:val="00653AA7"/>
    <w:rsid w:val="00653D2B"/>
    <w:rsid w:val="00653E75"/>
    <w:rsid w:val="006542C1"/>
    <w:rsid w:val="006547BD"/>
    <w:rsid w:val="00654906"/>
    <w:rsid w:val="00655340"/>
    <w:rsid w:val="00655605"/>
    <w:rsid w:val="0065566B"/>
    <w:rsid w:val="0065592F"/>
    <w:rsid w:val="006559FD"/>
    <w:rsid w:val="00655A20"/>
    <w:rsid w:val="00655C31"/>
    <w:rsid w:val="00655E60"/>
    <w:rsid w:val="00655EF1"/>
    <w:rsid w:val="00656067"/>
    <w:rsid w:val="006564B0"/>
    <w:rsid w:val="006564D6"/>
    <w:rsid w:val="00656611"/>
    <w:rsid w:val="0065661A"/>
    <w:rsid w:val="00656644"/>
    <w:rsid w:val="00656845"/>
    <w:rsid w:val="00657086"/>
    <w:rsid w:val="006575BE"/>
    <w:rsid w:val="00657ED0"/>
    <w:rsid w:val="00657F64"/>
    <w:rsid w:val="00657F6F"/>
    <w:rsid w:val="006613F0"/>
    <w:rsid w:val="00661D62"/>
    <w:rsid w:val="006620BC"/>
    <w:rsid w:val="00662532"/>
    <w:rsid w:val="006629F5"/>
    <w:rsid w:val="00662E37"/>
    <w:rsid w:val="00662E5C"/>
    <w:rsid w:val="00662E93"/>
    <w:rsid w:val="00663B86"/>
    <w:rsid w:val="00664AC9"/>
    <w:rsid w:val="00664B23"/>
    <w:rsid w:val="00664CC2"/>
    <w:rsid w:val="00664D3C"/>
    <w:rsid w:val="00665033"/>
    <w:rsid w:val="006652C8"/>
    <w:rsid w:val="00665409"/>
    <w:rsid w:val="00666134"/>
    <w:rsid w:val="0066633B"/>
    <w:rsid w:val="00666435"/>
    <w:rsid w:val="0066645F"/>
    <w:rsid w:val="00666721"/>
    <w:rsid w:val="00666819"/>
    <w:rsid w:val="00666932"/>
    <w:rsid w:val="006669C7"/>
    <w:rsid w:val="00666BF7"/>
    <w:rsid w:val="00666C3E"/>
    <w:rsid w:val="00667072"/>
    <w:rsid w:val="006673AA"/>
    <w:rsid w:val="006673C7"/>
    <w:rsid w:val="00667416"/>
    <w:rsid w:val="00667AA8"/>
    <w:rsid w:val="00667C27"/>
    <w:rsid w:val="00667D3D"/>
    <w:rsid w:val="00667FA9"/>
    <w:rsid w:val="0067011C"/>
    <w:rsid w:val="0067030E"/>
    <w:rsid w:val="0067043C"/>
    <w:rsid w:val="00670B00"/>
    <w:rsid w:val="00671191"/>
    <w:rsid w:val="006712C7"/>
    <w:rsid w:val="006716BB"/>
    <w:rsid w:val="00671829"/>
    <w:rsid w:val="00671ED1"/>
    <w:rsid w:val="00672417"/>
    <w:rsid w:val="0067302F"/>
    <w:rsid w:val="006730B1"/>
    <w:rsid w:val="006731DB"/>
    <w:rsid w:val="00673D3C"/>
    <w:rsid w:val="00674339"/>
    <w:rsid w:val="006746CA"/>
    <w:rsid w:val="006747B6"/>
    <w:rsid w:val="00674DCF"/>
    <w:rsid w:val="0067512C"/>
    <w:rsid w:val="00675160"/>
    <w:rsid w:val="00676242"/>
    <w:rsid w:val="006764A8"/>
    <w:rsid w:val="00676918"/>
    <w:rsid w:val="00676AE5"/>
    <w:rsid w:val="00676E52"/>
    <w:rsid w:val="006770C9"/>
    <w:rsid w:val="00677E2E"/>
    <w:rsid w:val="0068040A"/>
    <w:rsid w:val="006809EA"/>
    <w:rsid w:val="00680B26"/>
    <w:rsid w:val="00680CF9"/>
    <w:rsid w:val="00680F5B"/>
    <w:rsid w:val="006812F8"/>
    <w:rsid w:val="006813AA"/>
    <w:rsid w:val="00681410"/>
    <w:rsid w:val="00681550"/>
    <w:rsid w:val="00681963"/>
    <w:rsid w:val="00681972"/>
    <w:rsid w:val="00681A84"/>
    <w:rsid w:val="006820BE"/>
    <w:rsid w:val="0068249A"/>
    <w:rsid w:val="00682707"/>
    <w:rsid w:val="006827A3"/>
    <w:rsid w:val="00682A94"/>
    <w:rsid w:val="00683530"/>
    <w:rsid w:val="00683670"/>
    <w:rsid w:val="006836A0"/>
    <w:rsid w:val="00683BD2"/>
    <w:rsid w:val="00683CFC"/>
    <w:rsid w:val="00683E22"/>
    <w:rsid w:val="0068403B"/>
    <w:rsid w:val="006847F9"/>
    <w:rsid w:val="006848E6"/>
    <w:rsid w:val="00684920"/>
    <w:rsid w:val="00684AA5"/>
    <w:rsid w:val="00684AEA"/>
    <w:rsid w:val="00684E15"/>
    <w:rsid w:val="00684E56"/>
    <w:rsid w:val="00685114"/>
    <w:rsid w:val="00685DAF"/>
    <w:rsid w:val="00685DE4"/>
    <w:rsid w:val="006860C2"/>
    <w:rsid w:val="006860D0"/>
    <w:rsid w:val="00686AA3"/>
    <w:rsid w:val="00687146"/>
    <w:rsid w:val="00687346"/>
    <w:rsid w:val="006875E9"/>
    <w:rsid w:val="00687643"/>
    <w:rsid w:val="006879BD"/>
    <w:rsid w:val="00687B8B"/>
    <w:rsid w:val="00687BF7"/>
    <w:rsid w:val="00687F44"/>
    <w:rsid w:val="006900A8"/>
    <w:rsid w:val="0069054E"/>
    <w:rsid w:val="006907A4"/>
    <w:rsid w:val="00690BC5"/>
    <w:rsid w:val="00690D3A"/>
    <w:rsid w:val="00690EFA"/>
    <w:rsid w:val="00690FD7"/>
    <w:rsid w:val="00691069"/>
    <w:rsid w:val="00691157"/>
    <w:rsid w:val="006913F1"/>
    <w:rsid w:val="00691AD3"/>
    <w:rsid w:val="00691CAC"/>
    <w:rsid w:val="00691D06"/>
    <w:rsid w:val="0069226D"/>
    <w:rsid w:val="00692299"/>
    <w:rsid w:val="006929A7"/>
    <w:rsid w:val="00692E70"/>
    <w:rsid w:val="0069316F"/>
    <w:rsid w:val="0069350B"/>
    <w:rsid w:val="00695CBA"/>
    <w:rsid w:val="00695EB8"/>
    <w:rsid w:val="0069604D"/>
    <w:rsid w:val="0069639D"/>
    <w:rsid w:val="0069653E"/>
    <w:rsid w:val="006965A3"/>
    <w:rsid w:val="00696877"/>
    <w:rsid w:val="00696E40"/>
    <w:rsid w:val="00696E94"/>
    <w:rsid w:val="006971DA"/>
    <w:rsid w:val="006977A5"/>
    <w:rsid w:val="006A045D"/>
    <w:rsid w:val="006A0635"/>
    <w:rsid w:val="006A0657"/>
    <w:rsid w:val="006A0680"/>
    <w:rsid w:val="006A080E"/>
    <w:rsid w:val="006A0A4B"/>
    <w:rsid w:val="006A0F02"/>
    <w:rsid w:val="006A1136"/>
    <w:rsid w:val="006A13B4"/>
    <w:rsid w:val="006A1A30"/>
    <w:rsid w:val="006A1AB7"/>
    <w:rsid w:val="006A1D44"/>
    <w:rsid w:val="006A1F00"/>
    <w:rsid w:val="006A1F03"/>
    <w:rsid w:val="006A249B"/>
    <w:rsid w:val="006A267B"/>
    <w:rsid w:val="006A26DD"/>
    <w:rsid w:val="006A2786"/>
    <w:rsid w:val="006A39B7"/>
    <w:rsid w:val="006A4148"/>
    <w:rsid w:val="006A43A6"/>
    <w:rsid w:val="006A457F"/>
    <w:rsid w:val="006A45A6"/>
    <w:rsid w:val="006A45E8"/>
    <w:rsid w:val="006A4A1F"/>
    <w:rsid w:val="006A4A49"/>
    <w:rsid w:val="006A52A0"/>
    <w:rsid w:val="006A546A"/>
    <w:rsid w:val="006A54A6"/>
    <w:rsid w:val="006A5769"/>
    <w:rsid w:val="006A5BA8"/>
    <w:rsid w:val="006A5DD9"/>
    <w:rsid w:val="006A6BA3"/>
    <w:rsid w:val="006A6D70"/>
    <w:rsid w:val="006A71B4"/>
    <w:rsid w:val="006A72BD"/>
    <w:rsid w:val="006A74D1"/>
    <w:rsid w:val="006A7C8B"/>
    <w:rsid w:val="006B02BB"/>
    <w:rsid w:val="006B0B59"/>
    <w:rsid w:val="006B1894"/>
    <w:rsid w:val="006B1994"/>
    <w:rsid w:val="006B1D07"/>
    <w:rsid w:val="006B1ED7"/>
    <w:rsid w:val="006B2CB7"/>
    <w:rsid w:val="006B351C"/>
    <w:rsid w:val="006B3540"/>
    <w:rsid w:val="006B36FA"/>
    <w:rsid w:val="006B37CE"/>
    <w:rsid w:val="006B383E"/>
    <w:rsid w:val="006B3A47"/>
    <w:rsid w:val="006B40DE"/>
    <w:rsid w:val="006B451E"/>
    <w:rsid w:val="006B48AB"/>
    <w:rsid w:val="006B5139"/>
    <w:rsid w:val="006B56E7"/>
    <w:rsid w:val="006B5AD7"/>
    <w:rsid w:val="006B5BE5"/>
    <w:rsid w:val="006B5EAC"/>
    <w:rsid w:val="006B60B1"/>
    <w:rsid w:val="006B6C38"/>
    <w:rsid w:val="006B7341"/>
    <w:rsid w:val="006B7704"/>
    <w:rsid w:val="006C0673"/>
    <w:rsid w:val="006C067F"/>
    <w:rsid w:val="006C06DA"/>
    <w:rsid w:val="006C0851"/>
    <w:rsid w:val="006C0889"/>
    <w:rsid w:val="006C0ADE"/>
    <w:rsid w:val="006C1423"/>
    <w:rsid w:val="006C14E0"/>
    <w:rsid w:val="006C180F"/>
    <w:rsid w:val="006C1BE0"/>
    <w:rsid w:val="006C1D6A"/>
    <w:rsid w:val="006C2176"/>
    <w:rsid w:val="006C2BB2"/>
    <w:rsid w:val="006C2C20"/>
    <w:rsid w:val="006C33DB"/>
    <w:rsid w:val="006C3778"/>
    <w:rsid w:val="006C399E"/>
    <w:rsid w:val="006C39B3"/>
    <w:rsid w:val="006C3A74"/>
    <w:rsid w:val="006C3D7C"/>
    <w:rsid w:val="006C3D82"/>
    <w:rsid w:val="006C3F24"/>
    <w:rsid w:val="006C3FBF"/>
    <w:rsid w:val="006C4C22"/>
    <w:rsid w:val="006C4CEE"/>
    <w:rsid w:val="006C51AF"/>
    <w:rsid w:val="006C51C8"/>
    <w:rsid w:val="006C57AA"/>
    <w:rsid w:val="006C6054"/>
    <w:rsid w:val="006C6634"/>
    <w:rsid w:val="006C724E"/>
    <w:rsid w:val="006C7542"/>
    <w:rsid w:val="006C758C"/>
    <w:rsid w:val="006C761D"/>
    <w:rsid w:val="006C7665"/>
    <w:rsid w:val="006C779B"/>
    <w:rsid w:val="006C843D"/>
    <w:rsid w:val="006D005A"/>
    <w:rsid w:val="006D078A"/>
    <w:rsid w:val="006D0BD7"/>
    <w:rsid w:val="006D0C3C"/>
    <w:rsid w:val="006D1264"/>
    <w:rsid w:val="006D14D3"/>
    <w:rsid w:val="006D1789"/>
    <w:rsid w:val="006D17C7"/>
    <w:rsid w:val="006D19A9"/>
    <w:rsid w:val="006D1B4D"/>
    <w:rsid w:val="006D1B54"/>
    <w:rsid w:val="006D1BB1"/>
    <w:rsid w:val="006D2369"/>
    <w:rsid w:val="006D2AA0"/>
    <w:rsid w:val="006D2FE8"/>
    <w:rsid w:val="006D312A"/>
    <w:rsid w:val="006D3140"/>
    <w:rsid w:val="006D3188"/>
    <w:rsid w:val="006D3BA9"/>
    <w:rsid w:val="006D3CA2"/>
    <w:rsid w:val="006D3EE0"/>
    <w:rsid w:val="006D3F9B"/>
    <w:rsid w:val="006D4469"/>
    <w:rsid w:val="006D480E"/>
    <w:rsid w:val="006D4C86"/>
    <w:rsid w:val="006D4E64"/>
    <w:rsid w:val="006D5085"/>
    <w:rsid w:val="006D595F"/>
    <w:rsid w:val="006D5BF4"/>
    <w:rsid w:val="006D5EDF"/>
    <w:rsid w:val="006D6033"/>
    <w:rsid w:val="006D78C8"/>
    <w:rsid w:val="006D7CBB"/>
    <w:rsid w:val="006D7FB8"/>
    <w:rsid w:val="006D7FBC"/>
    <w:rsid w:val="006DFAAF"/>
    <w:rsid w:val="006E0649"/>
    <w:rsid w:val="006E0914"/>
    <w:rsid w:val="006E091A"/>
    <w:rsid w:val="006E0C59"/>
    <w:rsid w:val="006E1784"/>
    <w:rsid w:val="006E1D3B"/>
    <w:rsid w:val="006E1D9F"/>
    <w:rsid w:val="006E1E70"/>
    <w:rsid w:val="006E23C2"/>
    <w:rsid w:val="006E30B4"/>
    <w:rsid w:val="006E3522"/>
    <w:rsid w:val="006E3C95"/>
    <w:rsid w:val="006E3D57"/>
    <w:rsid w:val="006E3FC4"/>
    <w:rsid w:val="006E464E"/>
    <w:rsid w:val="006E4F81"/>
    <w:rsid w:val="006E5684"/>
    <w:rsid w:val="006E57FB"/>
    <w:rsid w:val="006E5861"/>
    <w:rsid w:val="006E5C48"/>
    <w:rsid w:val="006E5E06"/>
    <w:rsid w:val="006E5F74"/>
    <w:rsid w:val="006E6279"/>
    <w:rsid w:val="006E67B9"/>
    <w:rsid w:val="006E6812"/>
    <w:rsid w:val="006E6FA2"/>
    <w:rsid w:val="006E70D7"/>
    <w:rsid w:val="006E71A5"/>
    <w:rsid w:val="006E7207"/>
    <w:rsid w:val="006E73A4"/>
    <w:rsid w:val="006E7745"/>
    <w:rsid w:val="006E7797"/>
    <w:rsid w:val="006E78E3"/>
    <w:rsid w:val="006F02DA"/>
    <w:rsid w:val="006F0533"/>
    <w:rsid w:val="006F06D0"/>
    <w:rsid w:val="006F072F"/>
    <w:rsid w:val="006F124D"/>
    <w:rsid w:val="006F17B7"/>
    <w:rsid w:val="006F1A5A"/>
    <w:rsid w:val="006F1A88"/>
    <w:rsid w:val="006F1D64"/>
    <w:rsid w:val="006F2190"/>
    <w:rsid w:val="006F2745"/>
    <w:rsid w:val="006F27DF"/>
    <w:rsid w:val="006F2834"/>
    <w:rsid w:val="006F2871"/>
    <w:rsid w:val="006F319C"/>
    <w:rsid w:val="006F3450"/>
    <w:rsid w:val="006F385B"/>
    <w:rsid w:val="006F3C32"/>
    <w:rsid w:val="006F3CAE"/>
    <w:rsid w:val="006F3F38"/>
    <w:rsid w:val="006F4E5E"/>
    <w:rsid w:val="006F4EED"/>
    <w:rsid w:val="006F5832"/>
    <w:rsid w:val="006F5896"/>
    <w:rsid w:val="006F661C"/>
    <w:rsid w:val="006F6A67"/>
    <w:rsid w:val="006F6CFF"/>
    <w:rsid w:val="006F6E12"/>
    <w:rsid w:val="006F6F42"/>
    <w:rsid w:val="006F7018"/>
    <w:rsid w:val="006F710B"/>
    <w:rsid w:val="006F7840"/>
    <w:rsid w:val="006F7EBF"/>
    <w:rsid w:val="006F7FEE"/>
    <w:rsid w:val="007000DC"/>
    <w:rsid w:val="00700518"/>
    <w:rsid w:val="00700559"/>
    <w:rsid w:val="007018BF"/>
    <w:rsid w:val="0070229B"/>
    <w:rsid w:val="0070251F"/>
    <w:rsid w:val="007025F6"/>
    <w:rsid w:val="007037B7"/>
    <w:rsid w:val="00703837"/>
    <w:rsid w:val="0070408F"/>
    <w:rsid w:val="0070411F"/>
    <w:rsid w:val="007041EC"/>
    <w:rsid w:val="00704A88"/>
    <w:rsid w:val="00704CE0"/>
    <w:rsid w:val="0070524F"/>
    <w:rsid w:val="007052CA"/>
    <w:rsid w:val="0070602B"/>
    <w:rsid w:val="007063B8"/>
    <w:rsid w:val="00706683"/>
    <w:rsid w:val="007068E8"/>
    <w:rsid w:val="00706C7A"/>
    <w:rsid w:val="00706FE7"/>
    <w:rsid w:val="00707171"/>
    <w:rsid w:val="007074E9"/>
    <w:rsid w:val="007079E3"/>
    <w:rsid w:val="00707E9D"/>
    <w:rsid w:val="007100B5"/>
    <w:rsid w:val="00710241"/>
    <w:rsid w:val="007109D7"/>
    <w:rsid w:val="00710D9E"/>
    <w:rsid w:val="00710EA9"/>
    <w:rsid w:val="00710EAA"/>
    <w:rsid w:val="00711176"/>
    <w:rsid w:val="00711459"/>
    <w:rsid w:val="007117AF"/>
    <w:rsid w:val="00711A7F"/>
    <w:rsid w:val="00711BEE"/>
    <w:rsid w:val="007121F4"/>
    <w:rsid w:val="0071269F"/>
    <w:rsid w:val="007129AC"/>
    <w:rsid w:val="007129CE"/>
    <w:rsid w:val="00712F45"/>
    <w:rsid w:val="007135FA"/>
    <w:rsid w:val="00713BEB"/>
    <w:rsid w:val="00714087"/>
    <w:rsid w:val="007140B4"/>
    <w:rsid w:val="0071491E"/>
    <w:rsid w:val="00714EC7"/>
    <w:rsid w:val="007153DD"/>
    <w:rsid w:val="00716860"/>
    <w:rsid w:val="00717649"/>
    <w:rsid w:val="00717B9B"/>
    <w:rsid w:val="00717F8D"/>
    <w:rsid w:val="00720233"/>
    <w:rsid w:val="007202A7"/>
    <w:rsid w:val="00720382"/>
    <w:rsid w:val="007208C7"/>
    <w:rsid w:val="00720AB2"/>
    <w:rsid w:val="00720E70"/>
    <w:rsid w:val="0072130E"/>
    <w:rsid w:val="007215EA"/>
    <w:rsid w:val="007219F0"/>
    <w:rsid w:val="00721C78"/>
    <w:rsid w:val="00721E08"/>
    <w:rsid w:val="00721FFB"/>
    <w:rsid w:val="00722060"/>
    <w:rsid w:val="007220A1"/>
    <w:rsid w:val="00722639"/>
    <w:rsid w:val="00722649"/>
    <w:rsid w:val="00722CFE"/>
    <w:rsid w:val="0072325D"/>
    <w:rsid w:val="00723C90"/>
    <w:rsid w:val="00723F3B"/>
    <w:rsid w:val="00724258"/>
    <w:rsid w:val="00724417"/>
    <w:rsid w:val="007245AE"/>
    <w:rsid w:val="00724F7E"/>
    <w:rsid w:val="00725C9D"/>
    <w:rsid w:val="00726107"/>
    <w:rsid w:val="00726676"/>
    <w:rsid w:val="00726C2A"/>
    <w:rsid w:val="00726CC9"/>
    <w:rsid w:val="00726F98"/>
    <w:rsid w:val="0072746C"/>
    <w:rsid w:val="0072770C"/>
    <w:rsid w:val="0072790A"/>
    <w:rsid w:val="0072E1BE"/>
    <w:rsid w:val="00730181"/>
    <w:rsid w:val="007304FA"/>
    <w:rsid w:val="00730555"/>
    <w:rsid w:val="00730F04"/>
    <w:rsid w:val="00730FA1"/>
    <w:rsid w:val="007310E2"/>
    <w:rsid w:val="0073111C"/>
    <w:rsid w:val="00731120"/>
    <w:rsid w:val="007314D9"/>
    <w:rsid w:val="00731922"/>
    <w:rsid w:val="007320AE"/>
    <w:rsid w:val="00732313"/>
    <w:rsid w:val="0073238A"/>
    <w:rsid w:val="007327AF"/>
    <w:rsid w:val="007330E3"/>
    <w:rsid w:val="007331BF"/>
    <w:rsid w:val="00733815"/>
    <w:rsid w:val="00733C99"/>
    <w:rsid w:val="00733D96"/>
    <w:rsid w:val="00733E67"/>
    <w:rsid w:val="00734B56"/>
    <w:rsid w:val="00734D1A"/>
    <w:rsid w:val="00734D21"/>
    <w:rsid w:val="00734DBF"/>
    <w:rsid w:val="0073533D"/>
    <w:rsid w:val="00735401"/>
    <w:rsid w:val="007354E6"/>
    <w:rsid w:val="007355FB"/>
    <w:rsid w:val="007357F7"/>
    <w:rsid w:val="00735D9D"/>
    <w:rsid w:val="0073656C"/>
    <w:rsid w:val="00736681"/>
    <w:rsid w:val="007366F0"/>
    <w:rsid w:val="007367FC"/>
    <w:rsid w:val="00736D9C"/>
    <w:rsid w:val="007371B3"/>
    <w:rsid w:val="0073735B"/>
    <w:rsid w:val="00737494"/>
    <w:rsid w:val="00737896"/>
    <w:rsid w:val="00737D72"/>
    <w:rsid w:val="007403E0"/>
    <w:rsid w:val="00740427"/>
    <w:rsid w:val="00740539"/>
    <w:rsid w:val="0074053E"/>
    <w:rsid w:val="00741197"/>
    <w:rsid w:val="0074133F"/>
    <w:rsid w:val="007415B4"/>
    <w:rsid w:val="007418C7"/>
    <w:rsid w:val="00741B76"/>
    <w:rsid w:val="00741C21"/>
    <w:rsid w:val="0074218E"/>
    <w:rsid w:val="00742324"/>
    <w:rsid w:val="00742A62"/>
    <w:rsid w:val="00742FF2"/>
    <w:rsid w:val="00743B4E"/>
    <w:rsid w:val="00743CEC"/>
    <w:rsid w:val="00743DAA"/>
    <w:rsid w:val="00744205"/>
    <w:rsid w:val="00745331"/>
    <w:rsid w:val="00745359"/>
    <w:rsid w:val="007453B6"/>
    <w:rsid w:val="00745797"/>
    <w:rsid w:val="0074598C"/>
    <w:rsid w:val="00745D32"/>
    <w:rsid w:val="00745E6E"/>
    <w:rsid w:val="00745F41"/>
    <w:rsid w:val="00745F43"/>
    <w:rsid w:val="007461DB"/>
    <w:rsid w:val="007464FA"/>
    <w:rsid w:val="0074676F"/>
    <w:rsid w:val="0074697C"/>
    <w:rsid w:val="00746C31"/>
    <w:rsid w:val="00746C33"/>
    <w:rsid w:val="00746EC9"/>
    <w:rsid w:val="007471F8"/>
    <w:rsid w:val="0074725F"/>
    <w:rsid w:val="00747607"/>
    <w:rsid w:val="0074AC27"/>
    <w:rsid w:val="0075061E"/>
    <w:rsid w:val="00750CE7"/>
    <w:rsid w:val="00750FD8"/>
    <w:rsid w:val="0075114F"/>
    <w:rsid w:val="007512EC"/>
    <w:rsid w:val="0075173E"/>
    <w:rsid w:val="007517D7"/>
    <w:rsid w:val="007517F4"/>
    <w:rsid w:val="007519C8"/>
    <w:rsid w:val="00751AEB"/>
    <w:rsid w:val="00751E06"/>
    <w:rsid w:val="00751F49"/>
    <w:rsid w:val="00752097"/>
    <w:rsid w:val="00752353"/>
    <w:rsid w:val="007523E4"/>
    <w:rsid w:val="00752412"/>
    <w:rsid w:val="007525AD"/>
    <w:rsid w:val="00752728"/>
    <w:rsid w:val="00752B37"/>
    <w:rsid w:val="00752EE5"/>
    <w:rsid w:val="00753045"/>
    <w:rsid w:val="00753BBC"/>
    <w:rsid w:val="007540D5"/>
    <w:rsid w:val="0075450A"/>
    <w:rsid w:val="00754661"/>
    <w:rsid w:val="0075471D"/>
    <w:rsid w:val="007550AA"/>
    <w:rsid w:val="00755176"/>
    <w:rsid w:val="00755469"/>
    <w:rsid w:val="0075565B"/>
    <w:rsid w:val="00755B26"/>
    <w:rsid w:val="00755E34"/>
    <w:rsid w:val="00755FD2"/>
    <w:rsid w:val="00756367"/>
    <w:rsid w:val="00756BAA"/>
    <w:rsid w:val="00756C86"/>
    <w:rsid w:val="00757220"/>
    <w:rsid w:val="007572B6"/>
    <w:rsid w:val="007576C7"/>
    <w:rsid w:val="00757941"/>
    <w:rsid w:val="00757D5B"/>
    <w:rsid w:val="00757E0B"/>
    <w:rsid w:val="007602AB"/>
    <w:rsid w:val="00760319"/>
    <w:rsid w:val="007604AD"/>
    <w:rsid w:val="00760A9E"/>
    <w:rsid w:val="00761239"/>
    <w:rsid w:val="0076144F"/>
    <w:rsid w:val="0076161F"/>
    <w:rsid w:val="00761939"/>
    <w:rsid w:val="00761A33"/>
    <w:rsid w:val="0076233C"/>
    <w:rsid w:val="007623FE"/>
    <w:rsid w:val="00762888"/>
    <w:rsid w:val="00762F63"/>
    <w:rsid w:val="00763108"/>
    <w:rsid w:val="007631A6"/>
    <w:rsid w:val="007637A3"/>
    <w:rsid w:val="0076389D"/>
    <w:rsid w:val="00763A0D"/>
    <w:rsid w:val="0076400A"/>
    <w:rsid w:val="00764114"/>
    <w:rsid w:val="007644C8"/>
    <w:rsid w:val="00764C3F"/>
    <w:rsid w:val="007656B9"/>
    <w:rsid w:val="0076597A"/>
    <w:rsid w:val="00765AB6"/>
    <w:rsid w:val="00765D07"/>
    <w:rsid w:val="0076604C"/>
    <w:rsid w:val="00766186"/>
    <w:rsid w:val="00767064"/>
    <w:rsid w:val="00767A59"/>
    <w:rsid w:val="00767B2B"/>
    <w:rsid w:val="00767E48"/>
    <w:rsid w:val="00770423"/>
    <w:rsid w:val="0077054C"/>
    <w:rsid w:val="00770C01"/>
    <w:rsid w:val="00770C2A"/>
    <w:rsid w:val="00770DE3"/>
    <w:rsid w:val="00771217"/>
    <w:rsid w:val="007716B4"/>
    <w:rsid w:val="00771917"/>
    <w:rsid w:val="00771A20"/>
    <w:rsid w:val="00771DBB"/>
    <w:rsid w:val="00771E81"/>
    <w:rsid w:val="00772213"/>
    <w:rsid w:val="00772657"/>
    <w:rsid w:val="00772817"/>
    <w:rsid w:val="0077281B"/>
    <w:rsid w:val="0077289D"/>
    <w:rsid w:val="00773766"/>
    <w:rsid w:val="0077421A"/>
    <w:rsid w:val="00774427"/>
    <w:rsid w:val="0077475D"/>
    <w:rsid w:val="00774AE4"/>
    <w:rsid w:val="00774D33"/>
    <w:rsid w:val="00775273"/>
    <w:rsid w:val="0077533E"/>
    <w:rsid w:val="00775548"/>
    <w:rsid w:val="00775583"/>
    <w:rsid w:val="00775723"/>
    <w:rsid w:val="007767A0"/>
    <w:rsid w:val="00776AC3"/>
    <w:rsid w:val="00776DF7"/>
    <w:rsid w:val="007771B3"/>
    <w:rsid w:val="00777317"/>
    <w:rsid w:val="0077745B"/>
    <w:rsid w:val="007775F9"/>
    <w:rsid w:val="00777657"/>
    <w:rsid w:val="00777762"/>
    <w:rsid w:val="00777D23"/>
    <w:rsid w:val="00780131"/>
    <w:rsid w:val="00780401"/>
    <w:rsid w:val="007804F1"/>
    <w:rsid w:val="00780745"/>
    <w:rsid w:val="0078081D"/>
    <w:rsid w:val="00780DCD"/>
    <w:rsid w:val="00780E6C"/>
    <w:rsid w:val="00781205"/>
    <w:rsid w:val="00781412"/>
    <w:rsid w:val="00781469"/>
    <w:rsid w:val="00781ECE"/>
    <w:rsid w:val="0078255E"/>
    <w:rsid w:val="00782B12"/>
    <w:rsid w:val="00782EB6"/>
    <w:rsid w:val="007831F9"/>
    <w:rsid w:val="00783375"/>
    <w:rsid w:val="00783390"/>
    <w:rsid w:val="00784D84"/>
    <w:rsid w:val="00785843"/>
    <w:rsid w:val="00785B34"/>
    <w:rsid w:val="00785DB3"/>
    <w:rsid w:val="00786130"/>
    <w:rsid w:val="00786BAD"/>
    <w:rsid w:val="00786D4B"/>
    <w:rsid w:val="007876AA"/>
    <w:rsid w:val="00787838"/>
    <w:rsid w:val="00787990"/>
    <w:rsid w:val="00787BC1"/>
    <w:rsid w:val="007905F1"/>
    <w:rsid w:val="0079075F"/>
    <w:rsid w:val="00790DD6"/>
    <w:rsid w:val="00790E7C"/>
    <w:rsid w:val="0079114D"/>
    <w:rsid w:val="007911A1"/>
    <w:rsid w:val="00791736"/>
    <w:rsid w:val="00791A20"/>
    <w:rsid w:val="00791A5F"/>
    <w:rsid w:val="00791E87"/>
    <w:rsid w:val="0079231A"/>
    <w:rsid w:val="0079233A"/>
    <w:rsid w:val="007926A2"/>
    <w:rsid w:val="00792A61"/>
    <w:rsid w:val="00793497"/>
    <w:rsid w:val="00793A2A"/>
    <w:rsid w:val="00793C18"/>
    <w:rsid w:val="00793FC5"/>
    <w:rsid w:val="007943B1"/>
    <w:rsid w:val="0079527B"/>
    <w:rsid w:val="00795478"/>
    <w:rsid w:val="00795798"/>
    <w:rsid w:val="00795F34"/>
    <w:rsid w:val="007963FE"/>
    <w:rsid w:val="007968A3"/>
    <w:rsid w:val="00796B05"/>
    <w:rsid w:val="0079797A"/>
    <w:rsid w:val="00797E95"/>
    <w:rsid w:val="00797F7A"/>
    <w:rsid w:val="007A02D0"/>
    <w:rsid w:val="007A045C"/>
    <w:rsid w:val="007A0460"/>
    <w:rsid w:val="007A068B"/>
    <w:rsid w:val="007A0A30"/>
    <w:rsid w:val="007A0F67"/>
    <w:rsid w:val="007A1041"/>
    <w:rsid w:val="007A17AB"/>
    <w:rsid w:val="007A1B17"/>
    <w:rsid w:val="007A1F3A"/>
    <w:rsid w:val="007A2132"/>
    <w:rsid w:val="007A22D0"/>
    <w:rsid w:val="007A2453"/>
    <w:rsid w:val="007A311E"/>
    <w:rsid w:val="007A326D"/>
    <w:rsid w:val="007A4427"/>
    <w:rsid w:val="007A4BB5"/>
    <w:rsid w:val="007A4C8D"/>
    <w:rsid w:val="007A58E1"/>
    <w:rsid w:val="007A5ED1"/>
    <w:rsid w:val="007A5F46"/>
    <w:rsid w:val="007A5FAD"/>
    <w:rsid w:val="007A6865"/>
    <w:rsid w:val="007A7814"/>
    <w:rsid w:val="007A785A"/>
    <w:rsid w:val="007A7E7F"/>
    <w:rsid w:val="007B0303"/>
    <w:rsid w:val="007B05BC"/>
    <w:rsid w:val="007B0652"/>
    <w:rsid w:val="007B0C21"/>
    <w:rsid w:val="007B0C49"/>
    <w:rsid w:val="007B0F22"/>
    <w:rsid w:val="007B126A"/>
    <w:rsid w:val="007B12CE"/>
    <w:rsid w:val="007B12E9"/>
    <w:rsid w:val="007B1666"/>
    <w:rsid w:val="007B1A40"/>
    <w:rsid w:val="007B1AF9"/>
    <w:rsid w:val="007B2054"/>
    <w:rsid w:val="007B21FD"/>
    <w:rsid w:val="007B2416"/>
    <w:rsid w:val="007B2882"/>
    <w:rsid w:val="007B2BA1"/>
    <w:rsid w:val="007B2CBA"/>
    <w:rsid w:val="007B3219"/>
    <w:rsid w:val="007B3B96"/>
    <w:rsid w:val="007B3CB9"/>
    <w:rsid w:val="007B4151"/>
    <w:rsid w:val="007B4480"/>
    <w:rsid w:val="007B493F"/>
    <w:rsid w:val="007B4DB3"/>
    <w:rsid w:val="007B50D4"/>
    <w:rsid w:val="007B5321"/>
    <w:rsid w:val="007B53A1"/>
    <w:rsid w:val="007B67B6"/>
    <w:rsid w:val="007B67B8"/>
    <w:rsid w:val="007B6830"/>
    <w:rsid w:val="007B6979"/>
    <w:rsid w:val="007B700A"/>
    <w:rsid w:val="007B70C2"/>
    <w:rsid w:val="007B71C5"/>
    <w:rsid w:val="007B72BC"/>
    <w:rsid w:val="007B78F2"/>
    <w:rsid w:val="007B7A37"/>
    <w:rsid w:val="007B7AC3"/>
    <w:rsid w:val="007B7AE0"/>
    <w:rsid w:val="007B7F3F"/>
    <w:rsid w:val="007C0147"/>
    <w:rsid w:val="007C04C5"/>
    <w:rsid w:val="007C06FE"/>
    <w:rsid w:val="007C077F"/>
    <w:rsid w:val="007C0C83"/>
    <w:rsid w:val="007C1082"/>
    <w:rsid w:val="007C1460"/>
    <w:rsid w:val="007C14DE"/>
    <w:rsid w:val="007C16DF"/>
    <w:rsid w:val="007C16FD"/>
    <w:rsid w:val="007C181A"/>
    <w:rsid w:val="007C183B"/>
    <w:rsid w:val="007C190D"/>
    <w:rsid w:val="007C1F50"/>
    <w:rsid w:val="007C1FC6"/>
    <w:rsid w:val="007C20C7"/>
    <w:rsid w:val="007C23C1"/>
    <w:rsid w:val="007C2635"/>
    <w:rsid w:val="007C27CA"/>
    <w:rsid w:val="007C286A"/>
    <w:rsid w:val="007C3074"/>
    <w:rsid w:val="007C34B7"/>
    <w:rsid w:val="007C352C"/>
    <w:rsid w:val="007C3558"/>
    <w:rsid w:val="007C36D8"/>
    <w:rsid w:val="007C3EA1"/>
    <w:rsid w:val="007C4323"/>
    <w:rsid w:val="007C44CB"/>
    <w:rsid w:val="007C45B1"/>
    <w:rsid w:val="007C47DC"/>
    <w:rsid w:val="007C4BE4"/>
    <w:rsid w:val="007C5593"/>
    <w:rsid w:val="007C567A"/>
    <w:rsid w:val="007C5BB1"/>
    <w:rsid w:val="007C61EB"/>
    <w:rsid w:val="007C6773"/>
    <w:rsid w:val="007C6D0A"/>
    <w:rsid w:val="007C6D25"/>
    <w:rsid w:val="007C71BF"/>
    <w:rsid w:val="007D06B7"/>
    <w:rsid w:val="007D0AE4"/>
    <w:rsid w:val="007D1EA1"/>
    <w:rsid w:val="007D2B5C"/>
    <w:rsid w:val="007D358B"/>
    <w:rsid w:val="007D37BA"/>
    <w:rsid w:val="007D3D10"/>
    <w:rsid w:val="007D3F18"/>
    <w:rsid w:val="007D40AD"/>
    <w:rsid w:val="007D4AA7"/>
    <w:rsid w:val="007D4BE5"/>
    <w:rsid w:val="007D4D85"/>
    <w:rsid w:val="007D4D98"/>
    <w:rsid w:val="007D53E0"/>
    <w:rsid w:val="007D5438"/>
    <w:rsid w:val="007D5EBF"/>
    <w:rsid w:val="007D62C5"/>
    <w:rsid w:val="007D6399"/>
    <w:rsid w:val="007D65CC"/>
    <w:rsid w:val="007D6AF0"/>
    <w:rsid w:val="007D6C10"/>
    <w:rsid w:val="007D6C4A"/>
    <w:rsid w:val="007D6D33"/>
    <w:rsid w:val="007D6DBF"/>
    <w:rsid w:val="007D730D"/>
    <w:rsid w:val="007D766C"/>
    <w:rsid w:val="007D7DC9"/>
    <w:rsid w:val="007E03FE"/>
    <w:rsid w:val="007E076D"/>
    <w:rsid w:val="007E07E6"/>
    <w:rsid w:val="007E0901"/>
    <w:rsid w:val="007E0FD5"/>
    <w:rsid w:val="007E1056"/>
    <w:rsid w:val="007E13C6"/>
    <w:rsid w:val="007E172E"/>
    <w:rsid w:val="007E1A01"/>
    <w:rsid w:val="007E1D22"/>
    <w:rsid w:val="007E2176"/>
    <w:rsid w:val="007E2823"/>
    <w:rsid w:val="007E2D74"/>
    <w:rsid w:val="007E312C"/>
    <w:rsid w:val="007E369D"/>
    <w:rsid w:val="007E36D8"/>
    <w:rsid w:val="007E374E"/>
    <w:rsid w:val="007E3C00"/>
    <w:rsid w:val="007E3CFA"/>
    <w:rsid w:val="007E3E0D"/>
    <w:rsid w:val="007E3EFE"/>
    <w:rsid w:val="007E40DD"/>
    <w:rsid w:val="007E4149"/>
    <w:rsid w:val="007E4A80"/>
    <w:rsid w:val="007E4FC9"/>
    <w:rsid w:val="007E50AA"/>
    <w:rsid w:val="007E521B"/>
    <w:rsid w:val="007E5393"/>
    <w:rsid w:val="007E5D2D"/>
    <w:rsid w:val="007E6323"/>
    <w:rsid w:val="007E6A07"/>
    <w:rsid w:val="007E6AC0"/>
    <w:rsid w:val="007E6E46"/>
    <w:rsid w:val="007E6EAF"/>
    <w:rsid w:val="007E729E"/>
    <w:rsid w:val="007E7428"/>
    <w:rsid w:val="007E7971"/>
    <w:rsid w:val="007EBFC4"/>
    <w:rsid w:val="007F0A7A"/>
    <w:rsid w:val="007F0BA0"/>
    <w:rsid w:val="007F0F2E"/>
    <w:rsid w:val="007F129B"/>
    <w:rsid w:val="007F16A7"/>
    <w:rsid w:val="007F17B2"/>
    <w:rsid w:val="007F1ABE"/>
    <w:rsid w:val="007F1F34"/>
    <w:rsid w:val="007F1FFA"/>
    <w:rsid w:val="007F2278"/>
    <w:rsid w:val="007F2364"/>
    <w:rsid w:val="007F23E4"/>
    <w:rsid w:val="007F26E7"/>
    <w:rsid w:val="007F2B41"/>
    <w:rsid w:val="007F2C26"/>
    <w:rsid w:val="007F315F"/>
    <w:rsid w:val="007F3B6E"/>
    <w:rsid w:val="007F3D51"/>
    <w:rsid w:val="007F439C"/>
    <w:rsid w:val="007F46C5"/>
    <w:rsid w:val="007F4EA7"/>
    <w:rsid w:val="007F5186"/>
    <w:rsid w:val="007F5F45"/>
    <w:rsid w:val="007F61A9"/>
    <w:rsid w:val="007F687F"/>
    <w:rsid w:val="007F6AC1"/>
    <w:rsid w:val="007F6BE5"/>
    <w:rsid w:val="007F6CBF"/>
    <w:rsid w:val="007F72F1"/>
    <w:rsid w:val="007F741E"/>
    <w:rsid w:val="007F7A7B"/>
    <w:rsid w:val="007F7CD9"/>
    <w:rsid w:val="00800266"/>
    <w:rsid w:val="00800829"/>
    <w:rsid w:val="008009D5"/>
    <w:rsid w:val="00800ED4"/>
    <w:rsid w:val="008010A7"/>
    <w:rsid w:val="00801232"/>
    <w:rsid w:val="00801730"/>
    <w:rsid w:val="00801851"/>
    <w:rsid w:val="0080226F"/>
    <w:rsid w:val="008025FB"/>
    <w:rsid w:val="008032F9"/>
    <w:rsid w:val="008036ED"/>
    <w:rsid w:val="008037ED"/>
    <w:rsid w:val="0080386A"/>
    <w:rsid w:val="008039F8"/>
    <w:rsid w:val="00803F93"/>
    <w:rsid w:val="008042F5"/>
    <w:rsid w:val="008043C8"/>
    <w:rsid w:val="00804806"/>
    <w:rsid w:val="008050B9"/>
    <w:rsid w:val="0080518F"/>
    <w:rsid w:val="00805196"/>
    <w:rsid w:val="00805599"/>
    <w:rsid w:val="00805702"/>
    <w:rsid w:val="00805A80"/>
    <w:rsid w:val="00805AD7"/>
    <w:rsid w:val="00805EDF"/>
    <w:rsid w:val="008061D3"/>
    <w:rsid w:val="0080637A"/>
    <w:rsid w:val="008064E5"/>
    <w:rsid w:val="008069B2"/>
    <w:rsid w:val="00806D51"/>
    <w:rsid w:val="00806F20"/>
    <w:rsid w:val="00806F21"/>
    <w:rsid w:val="00807085"/>
    <w:rsid w:val="00807E48"/>
    <w:rsid w:val="0081035D"/>
    <w:rsid w:val="008114A4"/>
    <w:rsid w:val="00811C98"/>
    <w:rsid w:val="00812550"/>
    <w:rsid w:val="00812BBD"/>
    <w:rsid w:val="00812EE7"/>
    <w:rsid w:val="00813122"/>
    <w:rsid w:val="00813479"/>
    <w:rsid w:val="00813656"/>
    <w:rsid w:val="00813B76"/>
    <w:rsid w:val="00813EF1"/>
    <w:rsid w:val="0081401A"/>
    <w:rsid w:val="00814222"/>
    <w:rsid w:val="008142DE"/>
    <w:rsid w:val="0081490D"/>
    <w:rsid w:val="00814B8F"/>
    <w:rsid w:val="00814BC3"/>
    <w:rsid w:val="00814DAF"/>
    <w:rsid w:val="0081528C"/>
    <w:rsid w:val="00815AE8"/>
    <w:rsid w:val="00815CFB"/>
    <w:rsid w:val="00815E86"/>
    <w:rsid w:val="0081600A"/>
    <w:rsid w:val="00816DB9"/>
    <w:rsid w:val="00816DBC"/>
    <w:rsid w:val="008171B1"/>
    <w:rsid w:val="008173CA"/>
    <w:rsid w:val="008174FA"/>
    <w:rsid w:val="00817517"/>
    <w:rsid w:val="00817C84"/>
    <w:rsid w:val="008201B9"/>
    <w:rsid w:val="008207A0"/>
    <w:rsid w:val="0082084A"/>
    <w:rsid w:val="00820BD0"/>
    <w:rsid w:val="00820F6C"/>
    <w:rsid w:val="0082119D"/>
    <w:rsid w:val="00821675"/>
    <w:rsid w:val="00821D6C"/>
    <w:rsid w:val="00821FD8"/>
    <w:rsid w:val="00821FDD"/>
    <w:rsid w:val="00822162"/>
    <w:rsid w:val="008226E5"/>
    <w:rsid w:val="00822795"/>
    <w:rsid w:val="00822CCD"/>
    <w:rsid w:val="00822E5C"/>
    <w:rsid w:val="00823068"/>
    <w:rsid w:val="0082371E"/>
    <w:rsid w:val="0082374A"/>
    <w:rsid w:val="0082388D"/>
    <w:rsid w:val="00823A1C"/>
    <w:rsid w:val="00823C3C"/>
    <w:rsid w:val="008244AA"/>
    <w:rsid w:val="00824AD2"/>
    <w:rsid w:val="00824F30"/>
    <w:rsid w:val="008251EF"/>
    <w:rsid w:val="008259A3"/>
    <w:rsid w:val="00825B13"/>
    <w:rsid w:val="00825F6D"/>
    <w:rsid w:val="0082621D"/>
    <w:rsid w:val="008262C1"/>
    <w:rsid w:val="0082637E"/>
    <w:rsid w:val="0082665B"/>
    <w:rsid w:val="008267CD"/>
    <w:rsid w:val="00826840"/>
    <w:rsid w:val="00826C3C"/>
    <w:rsid w:val="008272BC"/>
    <w:rsid w:val="00827EE6"/>
    <w:rsid w:val="00827FD8"/>
    <w:rsid w:val="0082EDD9"/>
    <w:rsid w:val="008300C0"/>
    <w:rsid w:val="008308C1"/>
    <w:rsid w:val="00830AC4"/>
    <w:rsid w:val="00830AC5"/>
    <w:rsid w:val="00830E48"/>
    <w:rsid w:val="008313E3"/>
    <w:rsid w:val="008317FB"/>
    <w:rsid w:val="00831911"/>
    <w:rsid w:val="00831A3A"/>
    <w:rsid w:val="0083213C"/>
    <w:rsid w:val="0083241A"/>
    <w:rsid w:val="008324A2"/>
    <w:rsid w:val="008325C2"/>
    <w:rsid w:val="008326EA"/>
    <w:rsid w:val="00832E41"/>
    <w:rsid w:val="0083344D"/>
    <w:rsid w:val="00833A7C"/>
    <w:rsid w:val="00834067"/>
    <w:rsid w:val="0083474E"/>
    <w:rsid w:val="00835012"/>
    <w:rsid w:val="0083583C"/>
    <w:rsid w:val="00835F0A"/>
    <w:rsid w:val="00835FCE"/>
    <w:rsid w:val="00835FE3"/>
    <w:rsid w:val="008362B0"/>
    <w:rsid w:val="00836DF4"/>
    <w:rsid w:val="00836E0D"/>
    <w:rsid w:val="008372EE"/>
    <w:rsid w:val="00837EF3"/>
    <w:rsid w:val="00840148"/>
    <w:rsid w:val="0084043D"/>
    <w:rsid w:val="008411FA"/>
    <w:rsid w:val="008416D6"/>
    <w:rsid w:val="00841982"/>
    <w:rsid w:val="008424EB"/>
    <w:rsid w:val="0084265A"/>
    <w:rsid w:val="008426DD"/>
    <w:rsid w:val="00842C7D"/>
    <w:rsid w:val="00842F9A"/>
    <w:rsid w:val="00843164"/>
    <w:rsid w:val="008434CE"/>
    <w:rsid w:val="008436F8"/>
    <w:rsid w:val="00843AC9"/>
    <w:rsid w:val="00844034"/>
    <w:rsid w:val="008441E5"/>
    <w:rsid w:val="00844CC0"/>
    <w:rsid w:val="00845090"/>
    <w:rsid w:val="008453A9"/>
    <w:rsid w:val="00845552"/>
    <w:rsid w:val="008455B8"/>
    <w:rsid w:val="008459C4"/>
    <w:rsid w:val="008459FD"/>
    <w:rsid w:val="00845AF7"/>
    <w:rsid w:val="00845CD1"/>
    <w:rsid w:val="00845F23"/>
    <w:rsid w:val="008463A2"/>
    <w:rsid w:val="008471B8"/>
    <w:rsid w:val="008474DF"/>
    <w:rsid w:val="008475FB"/>
    <w:rsid w:val="00847872"/>
    <w:rsid w:val="00850361"/>
    <w:rsid w:val="0085039A"/>
    <w:rsid w:val="0085047F"/>
    <w:rsid w:val="00850480"/>
    <w:rsid w:val="008505EA"/>
    <w:rsid w:val="00851254"/>
    <w:rsid w:val="00851C12"/>
    <w:rsid w:val="00851CB1"/>
    <w:rsid w:val="00851CD8"/>
    <w:rsid w:val="00851EB0"/>
    <w:rsid w:val="008520F0"/>
    <w:rsid w:val="0085295B"/>
    <w:rsid w:val="00852FB2"/>
    <w:rsid w:val="008534B6"/>
    <w:rsid w:val="0085404A"/>
    <w:rsid w:val="0085408F"/>
    <w:rsid w:val="00854EC1"/>
    <w:rsid w:val="008559CC"/>
    <w:rsid w:val="00855A64"/>
    <w:rsid w:val="00855C7B"/>
    <w:rsid w:val="00855D0A"/>
    <w:rsid w:val="00855F2D"/>
    <w:rsid w:val="00855FF8"/>
    <w:rsid w:val="008563C9"/>
    <w:rsid w:val="00856CC7"/>
    <w:rsid w:val="00856FA9"/>
    <w:rsid w:val="008571DC"/>
    <w:rsid w:val="0085755F"/>
    <w:rsid w:val="008576FA"/>
    <w:rsid w:val="00860327"/>
    <w:rsid w:val="008603E7"/>
    <w:rsid w:val="00860624"/>
    <w:rsid w:val="00860E35"/>
    <w:rsid w:val="0086113A"/>
    <w:rsid w:val="008616AF"/>
    <w:rsid w:val="008616C1"/>
    <w:rsid w:val="008617EE"/>
    <w:rsid w:val="00861A0A"/>
    <w:rsid w:val="00861C77"/>
    <w:rsid w:val="00861EAE"/>
    <w:rsid w:val="00861FA8"/>
    <w:rsid w:val="00862063"/>
    <w:rsid w:val="00862122"/>
    <w:rsid w:val="00862191"/>
    <w:rsid w:val="0086262C"/>
    <w:rsid w:val="00862640"/>
    <w:rsid w:val="008629B1"/>
    <w:rsid w:val="008631A0"/>
    <w:rsid w:val="008637C5"/>
    <w:rsid w:val="008639AD"/>
    <w:rsid w:val="00863B97"/>
    <w:rsid w:val="00864010"/>
    <w:rsid w:val="008640BB"/>
    <w:rsid w:val="00864495"/>
    <w:rsid w:val="00864D43"/>
    <w:rsid w:val="00864D56"/>
    <w:rsid w:val="00864D5E"/>
    <w:rsid w:val="00864FC5"/>
    <w:rsid w:val="00864FD7"/>
    <w:rsid w:val="008651FF"/>
    <w:rsid w:val="00865233"/>
    <w:rsid w:val="00865450"/>
    <w:rsid w:val="00865E4C"/>
    <w:rsid w:val="00866144"/>
    <w:rsid w:val="00866355"/>
    <w:rsid w:val="008664AC"/>
    <w:rsid w:val="00866AAC"/>
    <w:rsid w:val="00866DEF"/>
    <w:rsid w:val="0086708B"/>
    <w:rsid w:val="00867448"/>
    <w:rsid w:val="0086745E"/>
    <w:rsid w:val="00867550"/>
    <w:rsid w:val="0086762E"/>
    <w:rsid w:val="008705EE"/>
    <w:rsid w:val="008708AC"/>
    <w:rsid w:val="008708EF"/>
    <w:rsid w:val="00870BE5"/>
    <w:rsid w:val="00870EFB"/>
    <w:rsid w:val="0087118F"/>
    <w:rsid w:val="00871214"/>
    <w:rsid w:val="008714EC"/>
    <w:rsid w:val="008716E7"/>
    <w:rsid w:val="00871822"/>
    <w:rsid w:val="00871827"/>
    <w:rsid w:val="00871B3D"/>
    <w:rsid w:val="00871CFF"/>
    <w:rsid w:val="0087210B"/>
    <w:rsid w:val="00872D3C"/>
    <w:rsid w:val="00873C4C"/>
    <w:rsid w:val="008742AE"/>
    <w:rsid w:val="008743CB"/>
    <w:rsid w:val="0087463D"/>
    <w:rsid w:val="00874873"/>
    <w:rsid w:val="00874A25"/>
    <w:rsid w:val="00874A74"/>
    <w:rsid w:val="00874B14"/>
    <w:rsid w:val="00874EA4"/>
    <w:rsid w:val="008751D5"/>
    <w:rsid w:val="00875431"/>
    <w:rsid w:val="008758AC"/>
    <w:rsid w:val="0087599A"/>
    <w:rsid w:val="00875C0A"/>
    <w:rsid w:val="00875CF3"/>
    <w:rsid w:val="0087601A"/>
    <w:rsid w:val="00876A29"/>
    <w:rsid w:val="00876D46"/>
    <w:rsid w:val="008772CE"/>
    <w:rsid w:val="008773C6"/>
    <w:rsid w:val="00877410"/>
    <w:rsid w:val="00877599"/>
    <w:rsid w:val="0087776E"/>
    <w:rsid w:val="00877CA1"/>
    <w:rsid w:val="00877CAB"/>
    <w:rsid w:val="00880462"/>
    <w:rsid w:val="0088071B"/>
    <w:rsid w:val="008808C1"/>
    <w:rsid w:val="008809C4"/>
    <w:rsid w:val="00880C92"/>
    <w:rsid w:val="00880EE7"/>
    <w:rsid w:val="0088104E"/>
    <w:rsid w:val="00881661"/>
    <w:rsid w:val="0088182B"/>
    <w:rsid w:val="00881C13"/>
    <w:rsid w:val="0088235C"/>
    <w:rsid w:val="0088245F"/>
    <w:rsid w:val="008825E0"/>
    <w:rsid w:val="00882EC2"/>
    <w:rsid w:val="00882F40"/>
    <w:rsid w:val="00883DF4"/>
    <w:rsid w:val="00883DF6"/>
    <w:rsid w:val="00883F37"/>
    <w:rsid w:val="00883FB8"/>
    <w:rsid w:val="00884039"/>
    <w:rsid w:val="00884620"/>
    <w:rsid w:val="00884C8F"/>
    <w:rsid w:val="00884EE3"/>
    <w:rsid w:val="00885E3C"/>
    <w:rsid w:val="00885F6F"/>
    <w:rsid w:val="00885FB4"/>
    <w:rsid w:val="00886081"/>
    <w:rsid w:val="00886211"/>
    <w:rsid w:val="008862C9"/>
    <w:rsid w:val="008864D3"/>
    <w:rsid w:val="00886505"/>
    <w:rsid w:val="00886633"/>
    <w:rsid w:val="00886EB2"/>
    <w:rsid w:val="008872C4"/>
    <w:rsid w:val="008874F4"/>
    <w:rsid w:val="008878BB"/>
    <w:rsid w:val="008901F2"/>
    <w:rsid w:val="008903F8"/>
    <w:rsid w:val="008904AE"/>
    <w:rsid w:val="00890722"/>
    <w:rsid w:val="00890792"/>
    <w:rsid w:val="008907CF"/>
    <w:rsid w:val="008907ED"/>
    <w:rsid w:val="00890BA6"/>
    <w:rsid w:val="00890C16"/>
    <w:rsid w:val="00890E27"/>
    <w:rsid w:val="008910FE"/>
    <w:rsid w:val="008917EC"/>
    <w:rsid w:val="00891AEC"/>
    <w:rsid w:val="00891FDF"/>
    <w:rsid w:val="0089200B"/>
    <w:rsid w:val="0089280F"/>
    <w:rsid w:val="0089321D"/>
    <w:rsid w:val="008935FD"/>
    <w:rsid w:val="00893606"/>
    <w:rsid w:val="00893881"/>
    <w:rsid w:val="00893BA7"/>
    <w:rsid w:val="00893DED"/>
    <w:rsid w:val="00893E61"/>
    <w:rsid w:val="00894040"/>
    <w:rsid w:val="00894316"/>
    <w:rsid w:val="008949A4"/>
    <w:rsid w:val="00894BCD"/>
    <w:rsid w:val="008950C2"/>
    <w:rsid w:val="00895132"/>
    <w:rsid w:val="00895638"/>
    <w:rsid w:val="0089568D"/>
    <w:rsid w:val="008957F1"/>
    <w:rsid w:val="00895C64"/>
    <w:rsid w:val="00895F0C"/>
    <w:rsid w:val="008961FF"/>
    <w:rsid w:val="0089654F"/>
    <w:rsid w:val="00896711"/>
    <w:rsid w:val="00896CD1"/>
    <w:rsid w:val="0089714E"/>
    <w:rsid w:val="0089719B"/>
    <w:rsid w:val="008971CC"/>
    <w:rsid w:val="00897A18"/>
    <w:rsid w:val="00897B96"/>
    <w:rsid w:val="00897C9C"/>
    <w:rsid w:val="008A0311"/>
    <w:rsid w:val="008A0874"/>
    <w:rsid w:val="008A0951"/>
    <w:rsid w:val="008A1AFF"/>
    <w:rsid w:val="008A1C3F"/>
    <w:rsid w:val="008A1D0E"/>
    <w:rsid w:val="008A1EC1"/>
    <w:rsid w:val="008A2CA2"/>
    <w:rsid w:val="008A3087"/>
    <w:rsid w:val="008A3B1C"/>
    <w:rsid w:val="008A3F1D"/>
    <w:rsid w:val="008A4168"/>
    <w:rsid w:val="008A41A9"/>
    <w:rsid w:val="008A44DF"/>
    <w:rsid w:val="008A4648"/>
    <w:rsid w:val="008A47B6"/>
    <w:rsid w:val="008A4CC4"/>
    <w:rsid w:val="008A50F8"/>
    <w:rsid w:val="008A5C3A"/>
    <w:rsid w:val="008A60DA"/>
    <w:rsid w:val="008A625C"/>
    <w:rsid w:val="008A62DF"/>
    <w:rsid w:val="008A643B"/>
    <w:rsid w:val="008A64FC"/>
    <w:rsid w:val="008A65B6"/>
    <w:rsid w:val="008A6DB9"/>
    <w:rsid w:val="008A712F"/>
    <w:rsid w:val="008A7443"/>
    <w:rsid w:val="008A754C"/>
    <w:rsid w:val="008B053E"/>
    <w:rsid w:val="008B090B"/>
    <w:rsid w:val="008B0A37"/>
    <w:rsid w:val="008B0B1C"/>
    <w:rsid w:val="008B1045"/>
    <w:rsid w:val="008B1B0F"/>
    <w:rsid w:val="008B1D9A"/>
    <w:rsid w:val="008B24BF"/>
    <w:rsid w:val="008B26FC"/>
    <w:rsid w:val="008B29B7"/>
    <w:rsid w:val="008B2E5F"/>
    <w:rsid w:val="008B3273"/>
    <w:rsid w:val="008B3676"/>
    <w:rsid w:val="008B36A5"/>
    <w:rsid w:val="008B3858"/>
    <w:rsid w:val="008B3973"/>
    <w:rsid w:val="008B3A5A"/>
    <w:rsid w:val="008B3B88"/>
    <w:rsid w:val="008B3D4F"/>
    <w:rsid w:val="008B3D61"/>
    <w:rsid w:val="008B4476"/>
    <w:rsid w:val="008B467B"/>
    <w:rsid w:val="008B5389"/>
    <w:rsid w:val="008B5BFE"/>
    <w:rsid w:val="008B5C4B"/>
    <w:rsid w:val="008B6449"/>
    <w:rsid w:val="008B651D"/>
    <w:rsid w:val="008B6929"/>
    <w:rsid w:val="008B6A65"/>
    <w:rsid w:val="008B6F05"/>
    <w:rsid w:val="008B7132"/>
    <w:rsid w:val="008B7256"/>
    <w:rsid w:val="008B7323"/>
    <w:rsid w:val="008B7405"/>
    <w:rsid w:val="008B7743"/>
    <w:rsid w:val="008B7F53"/>
    <w:rsid w:val="008C04E9"/>
    <w:rsid w:val="008C0639"/>
    <w:rsid w:val="008C092B"/>
    <w:rsid w:val="008C0A1E"/>
    <w:rsid w:val="008C0A8F"/>
    <w:rsid w:val="008C0B14"/>
    <w:rsid w:val="008C0F02"/>
    <w:rsid w:val="008C0F6F"/>
    <w:rsid w:val="008C181A"/>
    <w:rsid w:val="008C199C"/>
    <w:rsid w:val="008C226C"/>
    <w:rsid w:val="008C2401"/>
    <w:rsid w:val="008C279D"/>
    <w:rsid w:val="008C2E0C"/>
    <w:rsid w:val="008C310F"/>
    <w:rsid w:val="008C3A86"/>
    <w:rsid w:val="008C3D0F"/>
    <w:rsid w:val="008C44D1"/>
    <w:rsid w:val="008C452C"/>
    <w:rsid w:val="008C46CC"/>
    <w:rsid w:val="008C4977"/>
    <w:rsid w:val="008C4A51"/>
    <w:rsid w:val="008C4A64"/>
    <w:rsid w:val="008C570C"/>
    <w:rsid w:val="008C613C"/>
    <w:rsid w:val="008C6231"/>
    <w:rsid w:val="008C685E"/>
    <w:rsid w:val="008C6EB4"/>
    <w:rsid w:val="008C6F38"/>
    <w:rsid w:val="008C7EF2"/>
    <w:rsid w:val="008CF281"/>
    <w:rsid w:val="008D046D"/>
    <w:rsid w:val="008D0550"/>
    <w:rsid w:val="008D0A30"/>
    <w:rsid w:val="008D0E17"/>
    <w:rsid w:val="008D0F07"/>
    <w:rsid w:val="008D0F1A"/>
    <w:rsid w:val="008D10FE"/>
    <w:rsid w:val="008D12EA"/>
    <w:rsid w:val="008D1E71"/>
    <w:rsid w:val="008D2040"/>
    <w:rsid w:val="008D2464"/>
    <w:rsid w:val="008D2C05"/>
    <w:rsid w:val="008D2D71"/>
    <w:rsid w:val="008D2EBC"/>
    <w:rsid w:val="008D2EE8"/>
    <w:rsid w:val="008D36EE"/>
    <w:rsid w:val="008D4677"/>
    <w:rsid w:val="008D472D"/>
    <w:rsid w:val="008D48D5"/>
    <w:rsid w:val="008D48F2"/>
    <w:rsid w:val="008D4981"/>
    <w:rsid w:val="008D4A40"/>
    <w:rsid w:val="008D4A5E"/>
    <w:rsid w:val="008D4AAA"/>
    <w:rsid w:val="008D4C7B"/>
    <w:rsid w:val="008D4E67"/>
    <w:rsid w:val="008D50AD"/>
    <w:rsid w:val="008D533F"/>
    <w:rsid w:val="008D5698"/>
    <w:rsid w:val="008D5AAB"/>
    <w:rsid w:val="008D5B5A"/>
    <w:rsid w:val="008D5D45"/>
    <w:rsid w:val="008D5ECD"/>
    <w:rsid w:val="008D6BA5"/>
    <w:rsid w:val="008D6D7A"/>
    <w:rsid w:val="008D6EFF"/>
    <w:rsid w:val="008D7607"/>
    <w:rsid w:val="008D78FA"/>
    <w:rsid w:val="008D7976"/>
    <w:rsid w:val="008D7A47"/>
    <w:rsid w:val="008D7E9B"/>
    <w:rsid w:val="008D7EDB"/>
    <w:rsid w:val="008D7F98"/>
    <w:rsid w:val="008E009F"/>
    <w:rsid w:val="008E01B3"/>
    <w:rsid w:val="008E02E3"/>
    <w:rsid w:val="008E091C"/>
    <w:rsid w:val="008E0E23"/>
    <w:rsid w:val="008E119C"/>
    <w:rsid w:val="008E11B0"/>
    <w:rsid w:val="008E176C"/>
    <w:rsid w:val="008E27F9"/>
    <w:rsid w:val="008E2CA5"/>
    <w:rsid w:val="008E2F48"/>
    <w:rsid w:val="008E352B"/>
    <w:rsid w:val="008E36CB"/>
    <w:rsid w:val="008E43C7"/>
    <w:rsid w:val="008E4509"/>
    <w:rsid w:val="008E4AA1"/>
    <w:rsid w:val="008E4F5D"/>
    <w:rsid w:val="008E4F62"/>
    <w:rsid w:val="008E54AB"/>
    <w:rsid w:val="008E6444"/>
    <w:rsid w:val="008E65BE"/>
    <w:rsid w:val="008E693D"/>
    <w:rsid w:val="008E6DCD"/>
    <w:rsid w:val="008E7058"/>
    <w:rsid w:val="008E7530"/>
    <w:rsid w:val="008E7717"/>
    <w:rsid w:val="008E785A"/>
    <w:rsid w:val="008E7DA4"/>
    <w:rsid w:val="008E7EDF"/>
    <w:rsid w:val="008F052B"/>
    <w:rsid w:val="008F0689"/>
    <w:rsid w:val="008F06F9"/>
    <w:rsid w:val="008F0890"/>
    <w:rsid w:val="008F0ECA"/>
    <w:rsid w:val="008F0F9B"/>
    <w:rsid w:val="008F11A6"/>
    <w:rsid w:val="008F1343"/>
    <w:rsid w:val="008F1982"/>
    <w:rsid w:val="008F1DEA"/>
    <w:rsid w:val="008F2F34"/>
    <w:rsid w:val="008F2F66"/>
    <w:rsid w:val="008F32ED"/>
    <w:rsid w:val="008F35D2"/>
    <w:rsid w:val="008F3622"/>
    <w:rsid w:val="008F3CE7"/>
    <w:rsid w:val="008F4382"/>
    <w:rsid w:val="008F4C73"/>
    <w:rsid w:val="008F4D59"/>
    <w:rsid w:val="008F4E53"/>
    <w:rsid w:val="008F5465"/>
    <w:rsid w:val="008F55B7"/>
    <w:rsid w:val="008F55BE"/>
    <w:rsid w:val="008F5602"/>
    <w:rsid w:val="008F6797"/>
    <w:rsid w:val="008F6799"/>
    <w:rsid w:val="008F6A73"/>
    <w:rsid w:val="008F6C20"/>
    <w:rsid w:val="008F6D24"/>
    <w:rsid w:val="008F70D3"/>
    <w:rsid w:val="008F725F"/>
    <w:rsid w:val="008F733E"/>
    <w:rsid w:val="008F7390"/>
    <w:rsid w:val="008F741B"/>
    <w:rsid w:val="008F75FF"/>
    <w:rsid w:val="008F7B00"/>
    <w:rsid w:val="008F7F52"/>
    <w:rsid w:val="00900060"/>
    <w:rsid w:val="009001A9"/>
    <w:rsid w:val="00900669"/>
    <w:rsid w:val="00900B86"/>
    <w:rsid w:val="00900FC9"/>
    <w:rsid w:val="009012E9"/>
    <w:rsid w:val="00901DC4"/>
    <w:rsid w:val="00901EC7"/>
    <w:rsid w:val="0090214C"/>
    <w:rsid w:val="0090242A"/>
    <w:rsid w:val="00902436"/>
    <w:rsid w:val="00902595"/>
    <w:rsid w:val="009031C0"/>
    <w:rsid w:val="009032F9"/>
    <w:rsid w:val="00903996"/>
    <w:rsid w:val="009039E7"/>
    <w:rsid w:val="00903D0C"/>
    <w:rsid w:val="00903DD7"/>
    <w:rsid w:val="00903FB2"/>
    <w:rsid w:val="00903FD9"/>
    <w:rsid w:val="00904019"/>
    <w:rsid w:val="0090406A"/>
    <w:rsid w:val="00904164"/>
    <w:rsid w:val="009044EC"/>
    <w:rsid w:val="00904773"/>
    <w:rsid w:val="0090488A"/>
    <w:rsid w:val="0090493B"/>
    <w:rsid w:val="00904F6E"/>
    <w:rsid w:val="00905648"/>
    <w:rsid w:val="00905BC1"/>
    <w:rsid w:val="00905D09"/>
    <w:rsid w:val="00906F69"/>
    <w:rsid w:val="0090701D"/>
    <w:rsid w:val="0090706E"/>
    <w:rsid w:val="009070C2"/>
    <w:rsid w:val="0090727C"/>
    <w:rsid w:val="00907450"/>
    <w:rsid w:val="009078AC"/>
    <w:rsid w:val="00907B4C"/>
    <w:rsid w:val="00910328"/>
    <w:rsid w:val="00910725"/>
    <w:rsid w:val="009107E2"/>
    <w:rsid w:val="00910B37"/>
    <w:rsid w:val="00910C5E"/>
    <w:rsid w:val="00910E53"/>
    <w:rsid w:val="00911118"/>
    <w:rsid w:val="00911751"/>
    <w:rsid w:val="00911770"/>
    <w:rsid w:val="00911970"/>
    <w:rsid w:val="00912047"/>
    <w:rsid w:val="009124DE"/>
    <w:rsid w:val="00912618"/>
    <w:rsid w:val="0091295A"/>
    <w:rsid w:val="009130AA"/>
    <w:rsid w:val="00913324"/>
    <w:rsid w:val="00913373"/>
    <w:rsid w:val="00913375"/>
    <w:rsid w:val="0091380A"/>
    <w:rsid w:val="00913AD1"/>
    <w:rsid w:val="00913D4D"/>
    <w:rsid w:val="00914054"/>
    <w:rsid w:val="009141EC"/>
    <w:rsid w:val="00914633"/>
    <w:rsid w:val="00914AA9"/>
    <w:rsid w:val="00915060"/>
    <w:rsid w:val="00915355"/>
    <w:rsid w:val="009155B0"/>
    <w:rsid w:val="0091563E"/>
    <w:rsid w:val="00915896"/>
    <w:rsid w:val="00915BBE"/>
    <w:rsid w:val="00916018"/>
    <w:rsid w:val="00916510"/>
    <w:rsid w:val="0091688A"/>
    <w:rsid w:val="00916DA8"/>
    <w:rsid w:val="0091797F"/>
    <w:rsid w:val="00917F88"/>
    <w:rsid w:val="00920120"/>
    <w:rsid w:val="009204CA"/>
    <w:rsid w:val="009204CE"/>
    <w:rsid w:val="009204D8"/>
    <w:rsid w:val="009206DD"/>
    <w:rsid w:val="00920808"/>
    <w:rsid w:val="00920E27"/>
    <w:rsid w:val="00920E3F"/>
    <w:rsid w:val="00921394"/>
    <w:rsid w:val="0092194B"/>
    <w:rsid w:val="00921954"/>
    <w:rsid w:val="009219C3"/>
    <w:rsid w:val="00921C75"/>
    <w:rsid w:val="00921C81"/>
    <w:rsid w:val="00922517"/>
    <w:rsid w:val="00922677"/>
    <w:rsid w:val="00922867"/>
    <w:rsid w:val="00922869"/>
    <w:rsid w:val="00922AF6"/>
    <w:rsid w:val="009233F8"/>
    <w:rsid w:val="009238F1"/>
    <w:rsid w:val="00923941"/>
    <w:rsid w:val="00923AD2"/>
    <w:rsid w:val="00923D33"/>
    <w:rsid w:val="00923EFF"/>
    <w:rsid w:val="009240A0"/>
    <w:rsid w:val="0092411D"/>
    <w:rsid w:val="00924769"/>
    <w:rsid w:val="0092483D"/>
    <w:rsid w:val="00924AD7"/>
    <w:rsid w:val="009252AC"/>
    <w:rsid w:val="00925333"/>
    <w:rsid w:val="009255FB"/>
    <w:rsid w:val="00925D96"/>
    <w:rsid w:val="00925DA5"/>
    <w:rsid w:val="0092614A"/>
    <w:rsid w:val="0092626C"/>
    <w:rsid w:val="009267E5"/>
    <w:rsid w:val="00926811"/>
    <w:rsid w:val="00926E83"/>
    <w:rsid w:val="00927432"/>
    <w:rsid w:val="0092778D"/>
    <w:rsid w:val="009278F4"/>
    <w:rsid w:val="00927AE6"/>
    <w:rsid w:val="00927FB2"/>
    <w:rsid w:val="0092E186"/>
    <w:rsid w:val="00930006"/>
    <w:rsid w:val="009302B0"/>
    <w:rsid w:val="00930592"/>
    <w:rsid w:val="00930800"/>
    <w:rsid w:val="0093081E"/>
    <w:rsid w:val="00930B0B"/>
    <w:rsid w:val="00930FD0"/>
    <w:rsid w:val="009311EA"/>
    <w:rsid w:val="0093136E"/>
    <w:rsid w:val="00931526"/>
    <w:rsid w:val="00931786"/>
    <w:rsid w:val="00931F52"/>
    <w:rsid w:val="00932226"/>
    <w:rsid w:val="009323E8"/>
    <w:rsid w:val="009326AA"/>
    <w:rsid w:val="0093279C"/>
    <w:rsid w:val="00932C1A"/>
    <w:rsid w:val="00933465"/>
    <w:rsid w:val="00933484"/>
    <w:rsid w:val="00933675"/>
    <w:rsid w:val="009336D6"/>
    <w:rsid w:val="00933C05"/>
    <w:rsid w:val="00933C84"/>
    <w:rsid w:val="009342B1"/>
    <w:rsid w:val="009348E5"/>
    <w:rsid w:val="00934B06"/>
    <w:rsid w:val="00934E1E"/>
    <w:rsid w:val="00935019"/>
    <w:rsid w:val="009350D2"/>
    <w:rsid w:val="0093512E"/>
    <w:rsid w:val="00935186"/>
    <w:rsid w:val="00935203"/>
    <w:rsid w:val="00935312"/>
    <w:rsid w:val="00935E77"/>
    <w:rsid w:val="009362B7"/>
    <w:rsid w:val="009363B2"/>
    <w:rsid w:val="00936EA0"/>
    <w:rsid w:val="00937056"/>
    <w:rsid w:val="009370CC"/>
    <w:rsid w:val="00937722"/>
    <w:rsid w:val="009377F0"/>
    <w:rsid w:val="009402DE"/>
    <w:rsid w:val="00940792"/>
    <w:rsid w:val="00940798"/>
    <w:rsid w:val="00940D5D"/>
    <w:rsid w:val="00940DB6"/>
    <w:rsid w:val="00940EB7"/>
    <w:rsid w:val="0094106F"/>
    <w:rsid w:val="00941088"/>
    <w:rsid w:val="0094178C"/>
    <w:rsid w:val="009419D2"/>
    <w:rsid w:val="00941F36"/>
    <w:rsid w:val="00942955"/>
    <w:rsid w:val="00942DDC"/>
    <w:rsid w:val="00942E33"/>
    <w:rsid w:val="00942FD7"/>
    <w:rsid w:val="0094316D"/>
    <w:rsid w:val="009432A2"/>
    <w:rsid w:val="00943326"/>
    <w:rsid w:val="009433AF"/>
    <w:rsid w:val="009436FA"/>
    <w:rsid w:val="009438FD"/>
    <w:rsid w:val="00943BD0"/>
    <w:rsid w:val="00943C75"/>
    <w:rsid w:val="00943EB1"/>
    <w:rsid w:val="00943F7C"/>
    <w:rsid w:val="009441B4"/>
    <w:rsid w:val="0094420A"/>
    <w:rsid w:val="00944F4F"/>
    <w:rsid w:val="00945BBE"/>
    <w:rsid w:val="00945E33"/>
    <w:rsid w:val="00945FAD"/>
    <w:rsid w:val="0094618B"/>
    <w:rsid w:val="00946264"/>
    <w:rsid w:val="009467E4"/>
    <w:rsid w:val="00946C99"/>
    <w:rsid w:val="00946CF9"/>
    <w:rsid w:val="00946DDF"/>
    <w:rsid w:val="0094718D"/>
    <w:rsid w:val="00947424"/>
    <w:rsid w:val="00947518"/>
    <w:rsid w:val="0094762F"/>
    <w:rsid w:val="00947966"/>
    <w:rsid w:val="0094797E"/>
    <w:rsid w:val="0095014F"/>
    <w:rsid w:val="00950488"/>
    <w:rsid w:val="0095082D"/>
    <w:rsid w:val="00950933"/>
    <w:rsid w:val="009509A9"/>
    <w:rsid w:val="00950B94"/>
    <w:rsid w:val="009514F3"/>
    <w:rsid w:val="0095186B"/>
    <w:rsid w:val="009518FC"/>
    <w:rsid w:val="00952485"/>
    <w:rsid w:val="00952DF3"/>
    <w:rsid w:val="0095325C"/>
    <w:rsid w:val="00953757"/>
    <w:rsid w:val="00953777"/>
    <w:rsid w:val="00954142"/>
    <w:rsid w:val="00954211"/>
    <w:rsid w:val="00955184"/>
    <w:rsid w:val="00955869"/>
    <w:rsid w:val="00955896"/>
    <w:rsid w:val="00955AAC"/>
    <w:rsid w:val="00955C1C"/>
    <w:rsid w:val="00956911"/>
    <w:rsid w:val="0095695A"/>
    <w:rsid w:val="00956A3A"/>
    <w:rsid w:val="00956A5D"/>
    <w:rsid w:val="009572F3"/>
    <w:rsid w:val="009577CA"/>
    <w:rsid w:val="00957A79"/>
    <w:rsid w:val="00957AC8"/>
    <w:rsid w:val="00957C5E"/>
    <w:rsid w:val="00960D0D"/>
    <w:rsid w:val="00960E4A"/>
    <w:rsid w:val="009613A7"/>
    <w:rsid w:val="0096144B"/>
    <w:rsid w:val="00961751"/>
    <w:rsid w:val="009619A6"/>
    <w:rsid w:val="00961C84"/>
    <w:rsid w:val="00961F54"/>
    <w:rsid w:val="00962300"/>
    <w:rsid w:val="009626FE"/>
    <w:rsid w:val="00962C16"/>
    <w:rsid w:val="00962CB6"/>
    <w:rsid w:val="00963032"/>
    <w:rsid w:val="00963257"/>
    <w:rsid w:val="00963D86"/>
    <w:rsid w:val="00964169"/>
    <w:rsid w:val="009641C0"/>
    <w:rsid w:val="00964867"/>
    <w:rsid w:val="009649C7"/>
    <w:rsid w:val="00964CF0"/>
    <w:rsid w:val="00964E46"/>
    <w:rsid w:val="00965362"/>
    <w:rsid w:val="009653A6"/>
    <w:rsid w:val="009655E9"/>
    <w:rsid w:val="009657B4"/>
    <w:rsid w:val="0096594F"/>
    <w:rsid w:val="00965D66"/>
    <w:rsid w:val="00966331"/>
    <w:rsid w:val="009663A9"/>
    <w:rsid w:val="009665DD"/>
    <w:rsid w:val="00966A00"/>
    <w:rsid w:val="00966F4C"/>
    <w:rsid w:val="0096716D"/>
    <w:rsid w:val="00967595"/>
    <w:rsid w:val="00967782"/>
    <w:rsid w:val="009678D3"/>
    <w:rsid w:val="00967C96"/>
    <w:rsid w:val="00967F4D"/>
    <w:rsid w:val="0097078E"/>
    <w:rsid w:val="00970910"/>
    <w:rsid w:val="009709E3"/>
    <w:rsid w:val="00970B27"/>
    <w:rsid w:val="00970C9B"/>
    <w:rsid w:val="009710C3"/>
    <w:rsid w:val="00971673"/>
    <w:rsid w:val="0097192F"/>
    <w:rsid w:val="00971AFA"/>
    <w:rsid w:val="00971C89"/>
    <w:rsid w:val="00971C9E"/>
    <w:rsid w:val="00971D5D"/>
    <w:rsid w:val="0097211B"/>
    <w:rsid w:val="00972415"/>
    <w:rsid w:val="00972950"/>
    <w:rsid w:val="00972CDD"/>
    <w:rsid w:val="00972D67"/>
    <w:rsid w:val="00973226"/>
    <w:rsid w:val="009734BB"/>
    <w:rsid w:val="009735CE"/>
    <w:rsid w:val="00973ACC"/>
    <w:rsid w:val="00973B41"/>
    <w:rsid w:val="00973C24"/>
    <w:rsid w:val="00973EE4"/>
    <w:rsid w:val="00973F1F"/>
    <w:rsid w:val="009742BD"/>
    <w:rsid w:val="009748DC"/>
    <w:rsid w:val="00974AF7"/>
    <w:rsid w:val="00974BB0"/>
    <w:rsid w:val="009751CD"/>
    <w:rsid w:val="00975517"/>
    <w:rsid w:val="009755BF"/>
    <w:rsid w:val="00975D6E"/>
    <w:rsid w:val="00976057"/>
    <w:rsid w:val="00976574"/>
    <w:rsid w:val="009766FF"/>
    <w:rsid w:val="00976D24"/>
    <w:rsid w:val="009802AC"/>
    <w:rsid w:val="009802C9"/>
    <w:rsid w:val="00980501"/>
    <w:rsid w:val="009805CB"/>
    <w:rsid w:val="0098077E"/>
    <w:rsid w:val="00980C2A"/>
    <w:rsid w:val="00981477"/>
    <w:rsid w:val="0098147F"/>
    <w:rsid w:val="00981756"/>
    <w:rsid w:val="0098181C"/>
    <w:rsid w:val="0098251B"/>
    <w:rsid w:val="0098275F"/>
    <w:rsid w:val="00982D0C"/>
    <w:rsid w:val="00983548"/>
    <w:rsid w:val="0098392C"/>
    <w:rsid w:val="009839F2"/>
    <w:rsid w:val="00983D8D"/>
    <w:rsid w:val="0098451B"/>
    <w:rsid w:val="009846F2"/>
    <w:rsid w:val="009848D5"/>
    <w:rsid w:val="00984B9D"/>
    <w:rsid w:val="00984C06"/>
    <w:rsid w:val="00985759"/>
    <w:rsid w:val="0098597D"/>
    <w:rsid w:val="00985A7D"/>
    <w:rsid w:val="00985BD4"/>
    <w:rsid w:val="00985C4D"/>
    <w:rsid w:val="00985CEA"/>
    <w:rsid w:val="00985EDE"/>
    <w:rsid w:val="00985FA1"/>
    <w:rsid w:val="009863F0"/>
    <w:rsid w:val="00986403"/>
    <w:rsid w:val="00986E02"/>
    <w:rsid w:val="0098701B"/>
    <w:rsid w:val="009878C1"/>
    <w:rsid w:val="0098795A"/>
    <w:rsid w:val="00987F69"/>
    <w:rsid w:val="00990653"/>
    <w:rsid w:val="00990819"/>
    <w:rsid w:val="00990C86"/>
    <w:rsid w:val="00990CF4"/>
    <w:rsid w:val="0099155F"/>
    <w:rsid w:val="00991581"/>
    <w:rsid w:val="00991618"/>
    <w:rsid w:val="009916AE"/>
    <w:rsid w:val="00991C18"/>
    <w:rsid w:val="00991D2F"/>
    <w:rsid w:val="0099275A"/>
    <w:rsid w:val="009927B6"/>
    <w:rsid w:val="00992E6A"/>
    <w:rsid w:val="00992F7A"/>
    <w:rsid w:val="0099338A"/>
    <w:rsid w:val="00993673"/>
    <w:rsid w:val="009937C5"/>
    <w:rsid w:val="009939E4"/>
    <w:rsid w:val="00994319"/>
    <w:rsid w:val="00994877"/>
    <w:rsid w:val="00994BA7"/>
    <w:rsid w:val="009956B7"/>
    <w:rsid w:val="009958FA"/>
    <w:rsid w:val="00995C2D"/>
    <w:rsid w:val="00995DD7"/>
    <w:rsid w:val="009964E1"/>
    <w:rsid w:val="00996534"/>
    <w:rsid w:val="00996665"/>
    <w:rsid w:val="00996799"/>
    <w:rsid w:val="009968EA"/>
    <w:rsid w:val="009968FF"/>
    <w:rsid w:val="0099692E"/>
    <w:rsid w:val="0099746D"/>
    <w:rsid w:val="0099791C"/>
    <w:rsid w:val="00997F25"/>
    <w:rsid w:val="009A01F6"/>
    <w:rsid w:val="009A053A"/>
    <w:rsid w:val="009A05BF"/>
    <w:rsid w:val="009A06B7"/>
    <w:rsid w:val="009A0B8A"/>
    <w:rsid w:val="009A0E6E"/>
    <w:rsid w:val="009A12AD"/>
    <w:rsid w:val="009A144D"/>
    <w:rsid w:val="009A18EC"/>
    <w:rsid w:val="009A1904"/>
    <w:rsid w:val="009A193B"/>
    <w:rsid w:val="009A1C46"/>
    <w:rsid w:val="009A1DAE"/>
    <w:rsid w:val="009A1F35"/>
    <w:rsid w:val="009A21E7"/>
    <w:rsid w:val="009A27B0"/>
    <w:rsid w:val="009A2885"/>
    <w:rsid w:val="009A2B73"/>
    <w:rsid w:val="009A2E9C"/>
    <w:rsid w:val="009A306B"/>
    <w:rsid w:val="009A3737"/>
    <w:rsid w:val="009A37A4"/>
    <w:rsid w:val="009A4085"/>
    <w:rsid w:val="009A4725"/>
    <w:rsid w:val="009A489C"/>
    <w:rsid w:val="009A4DC7"/>
    <w:rsid w:val="009A51FC"/>
    <w:rsid w:val="009A521A"/>
    <w:rsid w:val="009A54E5"/>
    <w:rsid w:val="009A54FB"/>
    <w:rsid w:val="009A57A4"/>
    <w:rsid w:val="009A5A59"/>
    <w:rsid w:val="009A611D"/>
    <w:rsid w:val="009A6199"/>
    <w:rsid w:val="009A6774"/>
    <w:rsid w:val="009A682D"/>
    <w:rsid w:val="009A6B60"/>
    <w:rsid w:val="009A6CC8"/>
    <w:rsid w:val="009A6CFC"/>
    <w:rsid w:val="009A7065"/>
    <w:rsid w:val="009A71C6"/>
    <w:rsid w:val="009A7974"/>
    <w:rsid w:val="009A7C2F"/>
    <w:rsid w:val="009A7E74"/>
    <w:rsid w:val="009A7E79"/>
    <w:rsid w:val="009B04D1"/>
    <w:rsid w:val="009B0EAD"/>
    <w:rsid w:val="009B0EE1"/>
    <w:rsid w:val="009B1817"/>
    <w:rsid w:val="009B1882"/>
    <w:rsid w:val="009B1CA5"/>
    <w:rsid w:val="009B1D04"/>
    <w:rsid w:val="009B2471"/>
    <w:rsid w:val="009B2A5C"/>
    <w:rsid w:val="009B2BAC"/>
    <w:rsid w:val="009B2C50"/>
    <w:rsid w:val="009B2D0C"/>
    <w:rsid w:val="009B314B"/>
    <w:rsid w:val="009B3515"/>
    <w:rsid w:val="009B3725"/>
    <w:rsid w:val="009B376B"/>
    <w:rsid w:val="009B39AB"/>
    <w:rsid w:val="009B3B4C"/>
    <w:rsid w:val="009B3BF8"/>
    <w:rsid w:val="009B4C48"/>
    <w:rsid w:val="009B503D"/>
    <w:rsid w:val="009B5292"/>
    <w:rsid w:val="009B535D"/>
    <w:rsid w:val="009B5370"/>
    <w:rsid w:val="009B5425"/>
    <w:rsid w:val="009B5B11"/>
    <w:rsid w:val="009B5C2B"/>
    <w:rsid w:val="009B68F5"/>
    <w:rsid w:val="009B6CDA"/>
    <w:rsid w:val="009B6DAF"/>
    <w:rsid w:val="009B6F9B"/>
    <w:rsid w:val="009B720A"/>
    <w:rsid w:val="009B756A"/>
    <w:rsid w:val="009B7690"/>
    <w:rsid w:val="009B7BFB"/>
    <w:rsid w:val="009BE10D"/>
    <w:rsid w:val="009C03C4"/>
    <w:rsid w:val="009C0515"/>
    <w:rsid w:val="009C0662"/>
    <w:rsid w:val="009C08D5"/>
    <w:rsid w:val="009C0900"/>
    <w:rsid w:val="009C0CDD"/>
    <w:rsid w:val="009C0E51"/>
    <w:rsid w:val="009C0EDB"/>
    <w:rsid w:val="009C1189"/>
    <w:rsid w:val="009C176B"/>
    <w:rsid w:val="009C184F"/>
    <w:rsid w:val="009C197F"/>
    <w:rsid w:val="009C22C7"/>
    <w:rsid w:val="009C2326"/>
    <w:rsid w:val="009C2377"/>
    <w:rsid w:val="009C268E"/>
    <w:rsid w:val="009C3401"/>
    <w:rsid w:val="009C38A3"/>
    <w:rsid w:val="009C42CC"/>
    <w:rsid w:val="009C45E1"/>
    <w:rsid w:val="009C4A46"/>
    <w:rsid w:val="009C536D"/>
    <w:rsid w:val="009C5B11"/>
    <w:rsid w:val="009C5BE0"/>
    <w:rsid w:val="009C6477"/>
    <w:rsid w:val="009C67C1"/>
    <w:rsid w:val="009C7009"/>
    <w:rsid w:val="009C723A"/>
    <w:rsid w:val="009C73B2"/>
    <w:rsid w:val="009C742E"/>
    <w:rsid w:val="009C749E"/>
    <w:rsid w:val="009C7A40"/>
    <w:rsid w:val="009C7EF8"/>
    <w:rsid w:val="009C7F96"/>
    <w:rsid w:val="009D02DA"/>
    <w:rsid w:val="009D0374"/>
    <w:rsid w:val="009D1306"/>
    <w:rsid w:val="009D18C5"/>
    <w:rsid w:val="009D1AC1"/>
    <w:rsid w:val="009D1DA9"/>
    <w:rsid w:val="009D1EDC"/>
    <w:rsid w:val="009D1F56"/>
    <w:rsid w:val="009D1F8A"/>
    <w:rsid w:val="009D1FB2"/>
    <w:rsid w:val="009D21B8"/>
    <w:rsid w:val="009D2227"/>
    <w:rsid w:val="009D3079"/>
    <w:rsid w:val="009D31E4"/>
    <w:rsid w:val="009D3B44"/>
    <w:rsid w:val="009D41B1"/>
    <w:rsid w:val="009D43E8"/>
    <w:rsid w:val="009D4877"/>
    <w:rsid w:val="009D4A97"/>
    <w:rsid w:val="009D4DD0"/>
    <w:rsid w:val="009D544C"/>
    <w:rsid w:val="009D57CD"/>
    <w:rsid w:val="009D57F1"/>
    <w:rsid w:val="009D6108"/>
    <w:rsid w:val="009D646C"/>
    <w:rsid w:val="009D6935"/>
    <w:rsid w:val="009D7810"/>
    <w:rsid w:val="009D7853"/>
    <w:rsid w:val="009D78FF"/>
    <w:rsid w:val="009D7B93"/>
    <w:rsid w:val="009D7BF4"/>
    <w:rsid w:val="009D7C4A"/>
    <w:rsid w:val="009E0E0E"/>
    <w:rsid w:val="009E1D6E"/>
    <w:rsid w:val="009E20F4"/>
    <w:rsid w:val="009E248F"/>
    <w:rsid w:val="009E266C"/>
    <w:rsid w:val="009E2ABC"/>
    <w:rsid w:val="009E2B0A"/>
    <w:rsid w:val="009E2C1D"/>
    <w:rsid w:val="009E2CFD"/>
    <w:rsid w:val="009E2D36"/>
    <w:rsid w:val="009E2DF6"/>
    <w:rsid w:val="009E2EDC"/>
    <w:rsid w:val="009E3722"/>
    <w:rsid w:val="009E377B"/>
    <w:rsid w:val="009E3C88"/>
    <w:rsid w:val="009E3FA0"/>
    <w:rsid w:val="009E417C"/>
    <w:rsid w:val="009E473C"/>
    <w:rsid w:val="009E4861"/>
    <w:rsid w:val="009E4C10"/>
    <w:rsid w:val="009E4F13"/>
    <w:rsid w:val="009E5624"/>
    <w:rsid w:val="009E59F8"/>
    <w:rsid w:val="009E5A07"/>
    <w:rsid w:val="009E6417"/>
    <w:rsid w:val="009E6422"/>
    <w:rsid w:val="009E67B2"/>
    <w:rsid w:val="009E6ABD"/>
    <w:rsid w:val="009F008C"/>
    <w:rsid w:val="009F00BF"/>
    <w:rsid w:val="009F018C"/>
    <w:rsid w:val="009F03AD"/>
    <w:rsid w:val="009F05AE"/>
    <w:rsid w:val="009F076F"/>
    <w:rsid w:val="009F0D56"/>
    <w:rsid w:val="009F13DC"/>
    <w:rsid w:val="009F175A"/>
    <w:rsid w:val="009F19EA"/>
    <w:rsid w:val="009F2013"/>
    <w:rsid w:val="009F21FB"/>
    <w:rsid w:val="009F22C5"/>
    <w:rsid w:val="009F249F"/>
    <w:rsid w:val="009F288E"/>
    <w:rsid w:val="009F2A2A"/>
    <w:rsid w:val="009F386B"/>
    <w:rsid w:val="009F3A5B"/>
    <w:rsid w:val="009F4420"/>
    <w:rsid w:val="009F46BE"/>
    <w:rsid w:val="009F4AC5"/>
    <w:rsid w:val="009F4B38"/>
    <w:rsid w:val="009F506D"/>
    <w:rsid w:val="009F5921"/>
    <w:rsid w:val="009F5C4B"/>
    <w:rsid w:val="009F5C5C"/>
    <w:rsid w:val="009F6246"/>
    <w:rsid w:val="009F657D"/>
    <w:rsid w:val="009F67AE"/>
    <w:rsid w:val="009F68A0"/>
    <w:rsid w:val="009F6905"/>
    <w:rsid w:val="009F6E06"/>
    <w:rsid w:val="009F70A7"/>
    <w:rsid w:val="009F714B"/>
    <w:rsid w:val="009F7841"/>
    <w:rsid w:val="009F7ED5"/>
    <w:rsid w:val="009F7F65"/>
    <w:rsid w:val="009F7FDF"/>
    <w:rsid w:val="00A00BA2"/>
    <w:rsid w:val="00A00CB4"/>
    <w:rsid w:val="00A00D78"/>
    <w:rsid w:val="00A01100"/>
    <w:rsid w:val="00A0110C"/>
    <w:rsid w:val="00A01208"/>
    <w:rsid w:val="00A0193D"/>
    <w:rsid w:val="00A01A83"/>
    <w:rsid w:val="00A01C37"/>
    <w:rsid w:val="00A01D93"/>
    <w:rsid w:val="00A028B0"/>
    <w:rsid w:val="00A02C14"/>
    <w:rsid w:val="00A038A5"/>
    <w:rsid w:val="00A03912"/>
    <w:rsid w:val="00A03A6D"/>
    <w:rsid w:val="00A03ED7"/>
    <w:rsid w:val="00A0420F"/>
    <w:rsid w:val="00A0432B"/>
    <w:rsid w:val="00A044BC"/>
    <w:rsid w:val="00A04F8B"/>
    <w:rsid w:val="00A0524B"/>
    <w:rsid w:val="00A0530F"/>
    <w:rsid w:val="00A06658"/>
    <w:rsid w:val="00A06B9A"/>
    <w:rsid w:val="00A06CC4"/>
    <w:rsid w:val="00A070A6"/>
    <w:rsid w:val="00A07794"/>
    <w:rsid w:val="00A077FF"/>
    <w:rsid w:val="00A10D5E"/>
    <w:rsid w:val="00A110B8"/>
    <w:rsid w:val="00A11319"/>
    <w:rsid w:val="00A11F7B"/>
    <w:rsid w:val="00A12353"/>
    <w:rsid w:val="00A12513"/>
    <w:rsid w:val="00A12538"/>
    <w:rsid w:val="00A12A99"/>
    <w:rsid w:val="00A13192"/>
    <w:rsid w:val="00A133FE"/>
    <w:rsid w:val="00A1365B"/>
    <w:rsid w:val="00A136E8"/>
    <w:rsid w:val="00A13B9D"/>
    <w:rsid w:val="00A13C54"/>
    <w:rsid w:val="00A13FAF"/>
    <w:rsid w:val="00A13FBE"/>
    <w:rsid w:val="00A143CA"/>
    <w:rsid w:val="00A14AC8"/>
    <w:rsid w:val="00A14B02"/>
    <w:rsid w:val="00A14C07"/>
    <w:rsid w:val="00A153EC"/>
    <w:rsid w:val="00A15973"/>
    <w:rsid w:val="00A15A4E"/>
    <w:rsid w:val="00A15A70"/>
    <w:rsid w:val="00A15B07"/>
    <w:rsid w:val="00A16192"/>
    <w:rsid w:val="00A16F5E"/>
    <w:rsid w:val="00A16FF4"/>
    <w:rsid w:val="00A17387"/>
    <w:rsid w:val="00A17626"/>
    <w:rsid w:val="00A176DC"/>
    <w:rsid w:val="00A17A43"/>
    <w:rsid w:val="00A17FE6"/>
    <w:rsid w:val="00A2003D"/>
    <w:rsid w:val="00A20731"/>
    <w:rsid w:val="00A21810"/>
    <w:rsid w:val="00A21865"/>
    <w:rsid w:val="00A21EBC"/>
    <w:rsid w:val="00A2205E"/>
    <w:rsid w:val="00A22598"/>
    <w:rsid w:val="00A22B77"/>
    <w:rsid w:val="00A22E55"/>
    <w:rsid w:val="00A22F27"/>
    <w:rsid w:val="00A233C7"/>
    <w:rsid w:val="00A2386B"/>
    <w:rsid w:val="00A238B9"/>
    <w:rsid w:val="00A23935"/>
    <w:rsid w:val="00A23E49"/>
    <w:rsid w:val="00A24677"/>
    <w:rsid w:val="00A248CC"/>
    <w:rsid w:val="00A24D89"/>
    <w:rsid w:val="00A25444"/>
    <w:rsid w:val="00A25862"/>
    <w:rsid w:val="00A2594D"/>
    <w:rsid w:val="00A25AEA"/>
    <w:rsid w:val="00A25B89"/>
    <w:rsid w:val="00A26289"/>
    <w:rsid w:val="00A262AE"/>
    <w:rsid w:val="00A2672C"/>
    <w:rsid w:val="00A26D1B"/>
    <w:rsid w:val="00A2707F"/>
    <w:rsid w:val="00A272B3"/>
    <w:rsid w:val="00A27674"/>
    <w:rsid w:val="00A2795B"/>
    <w:rsid w:val="00A27A54"/>
    <w:rsid w:val="00A27B7C"/>
    <w:rsid w:val="00A27D51"/>
    <w:rsid w:val="00A27F2C"/>
    <w:rsid w:val="00A27FF9"/>
    <w:rsid w:val="00A3044E"/>
    <w:rsid w:val="00A307BE"/>
    <w:rsid w:val="00A308E0"/>
    <w:rsid w:val="00A30CEA"/>
    <w:rsid w:val="00A30DD5"/>
    <w:rsid w:val="00A30E86"/>
    <w:rsid w:val="00A31098"/>
    <w:rsid w:val="00A31388"/>
    <w:rsid w:val="00A319B3"/>
    <w:rsid w:val="00A31C32"/>
    <w:rsid w:val="00A3209E"/>
    <w:rsid w:val="00A322E5"/>
    <w:rsid w:val="00A32324"/>
    <w:rsid w:val="00A32D34"/>
    <w:rsid w:val="00A32EFC"/>
    <w:rsid w:val="00A33574"/>
    <w:rsid w:val="00A33AB3"/>
    <w:rsid w:val="00A33AD7"/>
    <w:rsid w:val="00A33CE6"/>
    <w:rsid w:val="00A33E2E"/>
    <w:rsid w:val="00A34274"/>
    <w:rsid w:val="00A3557E"/>
    <w:rsid w:val="00A359C7"/>
    <w:rsid w:val="00A35D00"/>
    <w:rsid w:val="00A366B2"/>
    <w:rsid w:val="00A3689D"/>
    <w:rsid w:val="00A36CB1"/>
    <w:rsid w:val="00A37478"/>
    <w:rsid w:val="00A4030E"/>
    <w:rsid w:val="00A4034B"/>
    <w:rsid w:val="00A41054"/>
    <w:rsid w:val="00A414B2"/>
    <w:rsid w:val="00A41869"/>
    <w:rsid w:val="00A41920"/>
    <w:rsid w:val="00A41C09"/>
    <w:rsid w:val="00A41E73"/>
    <w:rsid w:val="00A41F07"/>
    <w:rsid w:val="00A420FB"/>
    <w:rsid w:val="00A42304"/>
    <w:rsid w:val="00A42388"/>
    <w:rsid w:val="00A424D4"/>
    <w:rsid w:val="00A42947"/>
    <w:rsid w:val="00A42BB9"/>
    <w:rsid w:val="00A42BE9"/>
    <w:rsid w:val="00A42DA4"/>
    <w:rsid w:val="00A43351"/>
    <w:rsid w:val="00A4353F"/>
    <w:rsid w:val="00A4383A"/>
    <w:rsid w:val="00A439DB"/>
    <w:rsid w:val="00A43DF8"/>
    <w:rsid w:val="00A43FFC"/>
    <w:rsid w:val="00A440BD"/>
    <w:rsid w:val="00A44ABB"/>
    <w:rsid w:val="00A45442"/>
    <w:rsid w:val="00A45453"/>
    <w:rsid w:val="00A45549"/>
    <w:rsid w:val="00A45619"/>
    <w:rsid w:val="00A457E4"/>
    <w:rsid w:val="00A45F45"/>
    <w:rsid w:val="00A4651A"/>
    <w:rsid w:val="00A469CB"/>
    <w:rsid w:val="00A46AB2"/>
    <w:rsid w:val="00A473B8"/>
    <w:rsid w:val="00A47D38"/>
    <w:rsid w:val="00A47D52"/>
    <w:rsid w:val="00A50006"/>
    <w:rsid w:val="00A50431"/>
    <w:rsid w:val="00A509F0"/>
    <w:rsid w:val="00A50AC3"/>
    <w:rsid w:val="00A50B06"/>
    <w:rsid w:val="00A51281"/>
    <w:rsid w:val="00A5166F"/>
    <w:rsid w:val="00A5168F"/>
    <w:rsid w:val="00A51938"/>
    <w:rsid w:val="00A521A0"/>
    <w:rsid w:val="00A523A0"/>
    <w:rsid w:val="00A52981"/>
    <w:rsid w:val="00A52A5E"/>
    <w:rsid w:val="00A52F9D"/>
    <w:rsid w:val="00A5306A"/>
    <w:rsid w:val="00A534A5"/>
    <w:rsid w:val="00A534BC"/>
    <w:rsid w:val="00A53994"/>
    <w:rsid w:val="00A54223"/>
    <w:rsid w:val="00A542A9"/>
    <w:rsid w:val="00A54540"/>
    <w:rsid w:val="00A545B7"/>
    <w:rsid w:val="00A549DE"/>
    <w:rsid w:val="00A549F0"/>
    <w:rsid w:val="00A55428"/>
    <w:rsid w:val="00A5543B"/>
    <w:rsid w:val="00A55A01"/>
    <w:rsid w:val="00A56395"/>
    <w:rsid w:val="00A564C3"/>
    <w:rsid w:val="00A569CB"/>
    <w:rsid w:val="00A56F73"/>
    <w:rsid w:val="00A57828"/>
    <w:rsid w:val="00A607CF"/>
    <w:rsid w:val="00A612B7"/>
    <w:rsid w:val="00A61612"/>
    <w:rsid w:val="00A61CE8"/>
    <w:rsid w:val="00A62588"/>
    <w:rsid w:val="00A62691"/>
    <w:rsid w:val="00A626E1"/>
    <w:rsid w:val="00A62732"/>
    <w:rsid w:val="00A62750"/>
    <w:rsid w:val="00A6291A"/>
    <w:rsid w:val="00A62C20"/>
    <w:rsid w:val="00A62CAA"/>
    <w:rsid w:val="00A63110"/>
    <w:rsid w:val="00A63B56"/>
    <w:rsid w:val="00A63C5B"/>
    <w:rsid w:val="00A640B3"/>
    <w:rsid w:val="00A64361"/>
    <w:rsid w:val="00A64837"/>
    <w:rsid w:val="00A64B76"/>
    <w:rsid w:val="00A653E1"/>
    <w:rsid w:val="00A656E8"/>
    <w:rsid w:val="00A6579A"/>
    <w:rsid w:val="00A6593C"/>
    <w:rsid w:val="00A65B3A"/>
    <w:rsid w:val="00A65CCC"/>
    <w:rsid w:val="00A6605A"/>
    <w:rsid w:val="00A66284"/>
    <w:rsid w:val="00A66572"/>
    <w:rsid w:val="00A667CF"/>
    <w:rsid w:val="00A6744F"/>
    <w:rsid w:val="00A6772A"/>
    <w:rsid w:val="00A6793E"/>
    <w:rsid w:val="00A7012B"/>
    <w:rsid w:val="00A703A9"/>
    <w:rsid w:val="00A70564"/>
    <w:rsid w:val="00A70831"/>
    <w:rsid w:val="00A7087F"/>
    <w:rsid w:val="00A70C71"/>
    <w:rsid w:val="00A70C72"/>
    <w:rsid w:val="00A70DB6"/>
    <w:rsid w:val="00A70F4C"/>
    <w:rsid w:val="00A7128B"/>
    <w:rsid w:val="00A71449"/>
    <w:rsid w:val="00A714E2"/>
    <w:rsid w:val="00A716B0"/>
    <w:rsid w:val="00A71E4C"/>
    <w:rsid w:val="00A72339"/>
    <w:rsid w:val="00A7239C"/>
    <w:rsid w:val="00A72549"/>
    <w:rsid w:val="00A728D0"/>
    <w:rsid w:val="00A72E9D"/>
    <w:rsid w:val="00A73383"/>
    <w:rsid w:val="00A734F9"/>
    <w:rsid w:val="00A73B36"/>
    <w:rsid w:val="00A73F1E"/>
    <w:rsid w:val="00A7406C"/>
    <w:rsid w:val="00A744D8"/>
    <w:rsid w:val="00A74580"/>
    <w:rsid w:val="00A7491C"/>
    <w:rsid w:val="00A74BFB"/>
    <w:rsid w:val="00A7526D"/>
    <w:rsid w:val="00A75B34"/>
    <w:rsid w:val="00A75C33"/>
    <w:rsid w:val="00A75CD8"/>
    <w:rsid w:val="00A766F3"/>
    <w:rsid w:val="00A76AB2"/>
    <w:rsid w:val="00A76F56"/>
    <w:rsid w:val="00A771D6"/>
    <w:rsid w:val="00A77420"/>
    <w:rsid w:val="00A77647"/>
    <w:rsid w:val="00A77DBD"/>
    <w:rsid w:val="00A80321"/>
    <w:rsid w:val="00A80B72"/>
    <w:rsid w:val="00A81531"/>
    <w:rsid w:val="00A81663"/>
    <w:rsid w:val="00A8177C"/>
    <w:rsid w:val="00A81B56"/>
    <w:rsid w:val="00A81FC8"/>
    <w:rsid w:val="00A823A7"/>
    <w:rsid w:val="00A827C9"/>
    <w:rsid w:val="00A82B68"/>
    <w:rsid w:val="00A82EB2"/>
    <w:rsid w:val="00A83E75"/>
    <w:rsid w:val="00A84023"/>
    <w:rsid w:val="00A8419A"/>
    <w:rsid w:val="00A84669"/>
    <w:rsid w:val="00A85485"/>
    <w:rsid w:val="00A85564"/>
    <w:rsid w:val="00A855BD"/>
    <w:rsid w:val="00A85A95"/>
    <w:rsid w:val="00A862A4"/>
    <w:rsid w:val="00A8683A"/>
    <w:rsid w:val="00A8699E"/>
    <w:rsid w:val="00A86ADF"/>
    <w:rsid w:val="00A86B0D"/>
    <w:rsid w:val="00A86EE8"/>
    <w:rsid w:val="00A87770"/>
    <w:rsid w:val="00A87F0C"/>
    <w:rsid w:val="00A90667"/>
    <w:rsid w:val="00A90A6B"/>
    <w:rsid w:val="00A90B34"/>
    <w:rsid w:val="00A912E5"/>
    <w:rsid w:val="00A91870"/>
    <w:rsid w:val="00A91B90"/>
    <w:rsid w:val="00A925D9"/>
    <w:rsid w:val="00A92608"/>
    <w:rsid w:val="00A927F8"/>
    <w:rsid w:val="00A92A60"/>
    <w:rsid w:val="00A92EC9"/>
    <w:rsid w:val="00A932F5"/>
    <w:rsid w:val="00A9332C"/>
    <w:rsid w:val="00A93E18"/>
    <w:rsid w:val="00A93FE7"/>
    <w:rsid w:val="00A94119"/>
    <w:rsid w:val="00A94412"/>
    <w:rsid w:val="00A948F4"/>
    <w:rsid w:val="00A94A6F"/>
    <w:rsid w:val="00A94B08"/>
    <w:rsid w:val="00A94E3C"/>
    <w:rsid w:val="00A9541E"/>
    <w:rsid w:val="00A95428"/>
    <w:rsid w:val="00A95661"/>
    <w:rsid w:val="00A956CD"/>
    <w:rsid w:val="00A95728"/>
    <w:rsid w:val="00A95A90"/>
    <w:rsid w:val="00A960E1"/>
    <w:rsid w:val="00A96251"/>
    <w:rsid w:val="00A96610"/>
    <w:rsid w:val="00A96CA7"/>
    <w:rsid w:val="00A971C2"/>
    <w:rsid w:val="00A972A7"/>
    <w:rsid w:val="00A972B6"/>
    <w:rsid w:val="00A97429"/>
    <w:rsid w:val="00A974FA"/>
    <w:rsid w:val="00A97605"/>
    <w:rsid w:val="00A9786A"/>
    <w:rsid w:val="00A978D0"/>
    <w:rsid w:val="00A97DBD"/>
    <w:rsid w:val="00AA0DEA"/>
    <w:rsid w:val="00AA12A3"/>
    <w:rsid w:val="00AA1395"/>
    <w:rsid w:val="00AA19F8"/>
    <w:rsid w:val="00AA21F9"/>
    <w:rsid w:val="00AA223D"/>
    <w:rsid w:val="00AA230F"/>
    <w:rsid w:val="00AA26C1"/>
    <w:rsid w:val="00AA286E"/>
    <w:rsid w:val="00AA2939"/>
    <w:rsid w:val="00AA2C39"/>
    <w:rsid w:val="00AA3093"/>
    <w:rsid w:val="00AA32D9"/>
    <w:rsid w:val="00AA39CF"/>
    <w:rsid w:val="00AA41E5"/>
    <w:rsid w:val="00AA4BCA"/>
    <w:rsid w:val="00AA4E34"/>
    <w:rsid w:val="00AA509E"/>
    <w:rsid w:val="00AA5958"/>
    <w:rsid w:val="00AA59C2"/>
    <w:rsid w:val="00AA5A92"/>
    <w:rsid w:val="00AA5FBC"/>
    <w:rsid w:val="00AA60EB"/>
    <w:rsid w:val="00AA6AD5"/>
    <w:rsid w:val="00AA7212"/>
    <w:rsid w:val="00AA753A"/>
    <w:rsid w:val="00AA75C2"/>
    <w:rsid w:val="00AA7CE1"/>
    <w:rsid w:val="00AA7DA8"/>
    <w:rsid w:val="00AB00F2"/>
    <w:rsid w:val="00AB093B"/>
    <w:rsid w:val="00AB0990"/>
    <w:rsid w:val="00AB0ADB"/>
    <w:rsid w:val="00AB1064"/>
    <w:rsid w:val="00AB1537"/>
    <w:rsid w:val="00AB188F"/>
    <w:rsid w:val="00AB1C80"/>
    <w:rsid w:val="00AB1D51"/>
    <w:rsid w:val="00AB2251"/>
    <w:rsid w:val="00AB23B6"/>
    <w:rsid w:val="00AB2681"/>
    <w:rsid w:val="00AB2750"/>
    <w:rsid w:val="00AB2DF2"/>
    <w:rsid w:val="00AB30AF"/>
    <w:rsid w:val="00AB36A1"/>
    <w:rsid w:val="00AB381A"/>
    <w:rsid w:val="00AB3A12"/>
    <w:rsid w:val="00AB3DB8"/>
    <w:rsid w:val="00AB419C"/>
    <w:rsid w:val="00AB4418"/>
    <w:rsid w:val="00AB4AE4"/>
    <w:rsid w:val="00AB5145"/>
    <w:rsid w:val="00AB5589"/>
    <w:rsid w:val="00AB579B"/>
    <w:rsid w:val="00AB5A9A"/>
    <w:rsid w:val="00AB5AF5"/>
    <w:rsid w:val="00AB5EBF"/>
    <w:rsid w:val="00AB5EF2"/>
    <w:rsid w:val="00AB5F6E"/>
    <w:rsid w:val="00AB7231"/>
    <w:rsid w:val="00AB72EC"/>
    <w:rsid w:val="00AB76A2"/>
    <w:rsid w:val="00AB7733"/>
    <w:rsid w:val="00AB7DD0"/>
    <w:rsid w:val="00AB7F57"/>
    <w:rsid w:val="00AC0180"/>
    <w:rsid w:val="00AC05D2"/>
    <w:rsid w:val="00AC0656"/>
    <w:rsid w:val="00AC08E6"/>
    <w:rsid w:val="00AC0916"/>
    <w:rsid w:val="00AC0CC6"/>
    <w:rsid w:val="00AC12F7"/>
    <w:rsid w:val="00AC14A8"/>
    <w:rsid w:val="00AC162C"/>
    <w:rsid w:val="00AC174A"/>
    <w:rsid w:val="00AC1D07"/>
    <w:rsid w:val="00AC2524"/>
    <w:rsid w:val="00AC253A"/>
    <w:rsid w:val="00AC27FF"/>
    <w:rsid w:val="00AC2B72"/>
    <w:rsid w:val="00AC2CD8"/>
    <w:rsid w:val="00AC3423"/>
    <w:rsid w:val="00AC3739"/>
    <w:rsid w:val="00AC374C"/>
    <w:rsid w:val="00AC48D2"/>
    <w:rsid w:val="00AC4A03"/>
    <w:rsid w:val="00AC4CC3"/>
    <w:rsid w:val="00AC51CA"/>
    <w:rsid w:val="00AC52C1"/>
    <w:rsid w:val="00AC5983"/>
    <w:rsid w:val="00AC5E41"/>
    <w:rsid w:val="00AC5F59"/>
    <w:rsid w:val="00AC6192"/>
    <w:rsid w:val="00AC688B"/>
    <w:rsid w:val="00AC68A1"/>
    <w:rsid w:val="00AC695F"/>
    <w:rsid w:val="00AC6C82"/>
    <w:rsid w:val="00AC6D61"/>
    <w:rsid w:val="00AC6E91"/>
    <w:rsid w:val="00AC7117"/>
    <w:rsid w:val="00AC75EE"/>
    <w:rsid w:val="00AC7CD7"/>
    <w:rsid w:val="00AD03AB"/>
    <w:rsid w:val="00AD050F"/>
    <w:rsid w:val="00AD070F"/>
    <w:rsid w:val="00AD0B9E"/>
    <w:rsid w:val="00AD12E8"/>
    <w:rsid w:val="00AD1899"/>
    <w:rsid w:val="00AD1AAD"/>
    <w:rsid w:val="00AD1D06"/>
    <w:rsid w:val="00AD1D95"/>
    <w:rsid w:val="00AD1FD1"/>
    <w:rsid w:val="00AD2679"/>
    <w:rsid w:val="00AD2B4B"/>
    <w:rsid w:val="00AD2EDD"/>
    <w:rsid w:val="00AD2F8D"/>
    <w:rsid w:val="00AD3049"/>
    <w:rsid w:val="00AD350E"/>
    <w:rsid w:val="00AD52C8"/>
    <w:rsid w:val="00AD575D"/>
    <w:rsid w:val="00AD5B29"/>
    <w:rsid w:val="00AD5C71"/>
    <w:rsid w:val="00AD6156"/>
    <w:rsid w:val="00AD63C0"/>
    <w:rsid w:val="00AD6A42"/>
    <w:rsid w:val="00AD6B61"/>
    <w:rsid w:val="00AD703F"/>
    <w:rsid w:val="00AD76AB"/>
    <w:rsid w:val="00AD7D4A"/>
    <w:rsid w:val="00AE0E06"/>
    <w:rsid w:val="00AE0E2D"/>
    <w:rsid w:val="00AE0FCE"/>
    <w:rsid w:val="00AE1AC4"/>
    <w:rsid w:val="00AE1B66"/>
    <w:rsid w:val="00AE1BA6"/>
    <w:rsid w:val="00AE1F29"/>
    <w:rsid w:val="00AE23B8"/>
    <w:rsid w:val="00AE28A7"/>
    <w:rsid w:val="00AE2E42"/>
    <w:rsid w:val="00AE310E"/>
    <w:rsid w:val="00AE3558"/>
    <w:rsid w:val="00AE355C"/>
    <w:rsid w:val="00AE39A3"/>
    <w:rsid w:val="00AE3D4E"/>
    <w:rsid w:val="00AE3EB3"/>
    <w:rsid w:val="00AE4487"/>
    <w:rsid w:val="00AE4DEC"/>
    <w:rsid w:val="00AE4FB0"/>
    <w:rsid w:val="00AE50D8"/>
    <w:rsid w:val="00AE5188"/>
    <w:rsid w:val="00AE5264"/>
    <w:rsid w:val="00AE540A"/>
    <w:rsid w:val="00AE54F3"/>
    <w:rsid w:val="00AE550E"/>
    <w:rsid w:val="00AE6417"/>
    <w:rsid w:val="00AE6540"/>
    <w:rsid w:val="00AE66B6"/>
    <w:rsid w:val="00AE6730"/>
    <w:rsid w:val="00AE6755"/>
    <w:rsid w:val="00AE7ADA"/>
    <w:rsid w:val="00AF0ACE"/>
    <w:rsid w:val="00AF0C1F"/>
    <w:rsid w:val="00AF0FD1"/>
    <w:rsid w:val="00AF111A"/>
    <w:rsid w:val="00AF1253"/>
    <w:rsid w:val="00AF129A"/>
    <w:rsid w:val="00AF15CE"/>
    <w:rsid w:val="00AF19F1"/>
    <w:rsid w:val="00AF1A8F"/>
    <w:rsid w:val="00AF1FAD"/>
    <w:rsid w:val="00AF2A96"/>
    <w:rsid w:val="00AF2B90"/>
    <w:rsid w:val="00AF2DF5"/>
    <w:rsid w:val="00AF3815"/>
    <w:rsid w:val="00AF3BF0"/>
    <w:rsid w:val="00AF3CC1"/>
    <w:rsid w:val="00AF3DF8"/>
    <w:rsid w:val="00AF4194"/>
    <w:rsid w:val="00AF481F"/>
    <w:rsid w:val="00AF4B08"/>
    <w:rsid w:val="00AF51D6"/>
    <w:rsid w:val="00AF5752"/>
    <w:rsid w:val="00AF58A4"/>
    <w:rsid w:val="00AF5969"/>
    <w:rsid w:val="00AF6092"/>
    <w:rsid w:val="00AF6BAC"/>
    <w:rsid w:val="00AF6C57"/>
    <w:rsid w:val="00AF71B1"/>
    <w:rsid w:val="00AF7412"/>
    <w:rsid w:val="00AF7913"/>
    <w:rsid w:val="00AF79B0"/>
    <w:rsid w:val="00B00306"/>
    <w:rsid w:val="00B005DB"/>
    <w:rsid w:val="00B00616"/>
    <w:rsid w:val="00B00624"/>
    <w:rsid w:val="00B00D2F"/>
    <w:rsid w:val="00B00DE1"/>
    <w:rsid w:val="00B010AA"/>
    <w:rsid w:val="00B013A1"/>
    <w:rsid w:val="00B018B6"/>
    <w:rsid w:val="00B01BEF"/>
    <w:rsid w:val="00B01E6D"/>
    <w:rsid w:val="00B01EAF"/>
    <w:rsid w:val="00B024A9"/>
    <w:rsid w:val="00B02C7E"/>
    <w:rsid w:val="00B02ED4"/>
    <w:rsid w:val="00B02FE4"/>
    <w:rsid w:val="00B0342A"/>
    <w:rsid w:val="00B0351D"/>
    <w:rsid w:val="00B03AA7"/>
    <w:rsid w:val="00B03C9E"/>
    <w:rsid w:val="00B03E46"/>
    <w:rsid w:val="00B03E5F"/>
    <w:rsid w:val="00B03FEA"/>
    <w:rsid w:val="00B04125"/>
    <w:rsid w:val="00B046C4"/>
    <w:rsid w:val="00B049A3"/>
    <w:rsid w:val="00B04A8E"/>
    <w:rsid w:val="00B04B91"/>
    <w:rsid w:val="00B0526D"/>
    <w:rsid w:val="00B0591F"/>
    <w:rsid w:val="00B0595E"/>
    <w:rsid w:val="00B05992"/>
    <w:rsid w:val="00B05F4E"/>
    <w:rsid w:val="00B060DE"/>
    <w:rsid w:val="00B064F0"/>
    <w:rsid w:val="00B06581"/>
    <w:rsid w:val="00B06B81"/>
    <w:rsid w:val="00B06BB6"/>
    <w:rsid w:val="00B06E45"/>
    <w:rsid w:val="00B06F9D"/>
    <w:rsid w:val="00B070CE"/>
    <w:rsid w:val="00B070D7"/>
    <w:rsid w:val="00B071E4"/>
    <w:rsid w:val="00B07310"/>
    <w:rsid w:val="00B07859"/>
    <w:rsid w:val="00B10217"/>
    <w:rsid w:val="00B10873"/>
    <w:rsid w:val="00B10DBA"/>
    <w:rsid w:val="00B10F71"/>
    <w:rsid w:val="00B118F3"/>
    <w:rsid w:val="00B1196F"/>
    <w:rsid w:val="00B11AFC"/>
    <w:rsid w:val="00B11ED7"/>
    <w:rsid w:val="00B121FA"/>
    <w:rsid w:val="00B12329"/>
    <w:rsid w:val="00B12A10"/>
    <w:rsid w:val="00B12C12"/>
    <w:rsid w:val="00B12ECD"/>
    <w:rsid w:val="00B12FBE"/>
    <w:rsid w:val="00B1348B"/>
    <w:rsid w:val="00B136EA"/>
    <w:rsid w:val="00B13B86"/>
    <w:rsid w:val="00B13F0C"/>
    <w:rsid w:val="00B151CB"/>
    <w:rsid w:val="00B153AB"/>
    <w:rsid w:val="00B156EB"/>
    <w:rsid w:val="00B158D5"/>
    <w:rsid w:val="00B15AB4"/>
    <w:rsid w:val="00B16054"/>
    <w:rsid w:val="00B16224"/>
    <w:rsid w:val="00B16383"/>
    <w:rsid w:val="00B16AFE"/>
    <w:rsid w:val="00B16BCB"/>
    <w:rsid w:val="00B17054"/>
    <w:rsid w:val="00B1717F"/>
    <w:rsid w:val="00B17567"/>
    <w:rsid w:val="00B179EC"/>
    <w:rsid w:val="00B17A9D"/>
    <w:rsid w:val="00B19F4B"/>
    <w:rsid w:val="00B200AE"/>
    <w:rsid w:val="00B2051A"/>
    <w:rsid w:val="00B2056F"/>
    <w:rsid w:val="00B20588"/>
    <w:rsid w:val="00B20843"/>
    <w:rsid w:val="00B208C2"/>
    <w:rsid w:val="00B21090"/>
    <w:rsid w:val="00B210D2"/>
    <w:rsid w:val="00B2127A"/>
    <w:rsid w:val="00B2134E"/>
    <w:rsid w:val="00B21868"/>
    <w:rsid w:val="00B21B96"/>
    <w:rsid w:val="00B21E76"/>
    <w:rsid w:val="00B21F6B"/>
    <w:rsid w:val="00B22257"/>
    <w:rsid w:val="00B223F2"/>
    <w:rsid w:val="00B225D2"/>
    <w:rsid w:val="00B22AE1"/>
    <w:rsid w:val="00B233D0"/>
    <w:rsid w:val="00B2450F"/>
    <w:rsid w:val="00B24BEB"/>
    <w:rsid w:val="00B24EC6"/>
    <w:rsid w:val="00B2518E"/>
    <w:rsid w:val="00B255B2"/>
    <w:rsid w:val="00B256EA"/>
    <w:rsid w:val="00B2648B"/>
    <w:rsid w:val="00B26A22"/>
    <w:rsid w:val="00B26D27"/>
    <w:rsid w:val="00B2706A"/>
    <w:rsid w:val="00B30254"/>
    <w:rsid w:val="00B30B5D"/>
    <w:rsid w:val="00B3109B"/>
    <w:rsid w:val="00B310B2"/>
    <w:rsid w:val="00B3164B"/>
    <w:rsid w:val="00B32502"/>
    <w:rsid w:val="00B326B4"/>
    <w:rsid w:val="00B32710"/>
    <w:rsid w:val="00B327FD"/>
    <w:rsid w:val="00B32836"/>
    <w:rsid w:val="00B32927"/>
    <w:rsid w:val="00B32D13"/>
    <w:rsid w:val="00B33057"/>
    <w:rsid w:val="00B33232"/>
    <w:rsid w:val="00B335C2"/>
    <w:rsid w:val="00B34FE7"/>
    <w:rsid w:val="00B352AD"/>
    <w:rsid w:val="00B3558C"/>
    <w:rsid w:val="00B355F9"/>
    <w:rsid w:val="00B3591C"/>
    <w:rsid w:val="00B35E64"/>
    <w:rsid w:val="00B35FE3"/>
    <w:rsid w:val="00B362E1"/>
    <w:rsid w:val="00B36528"/>
    <w:rsid w:val="00B369C3"/>
    <w:rsid w:val="00B371B8"/>
    <w:rsid w:val="00B371F4"/>
    <w:rsid w:val="00B37D60"/>
    <w:rsid w:val="00B37F21"/>
    <w:rsid w:val="00B40230"/>
    <w:rsid w:val="00B40D48"/>
    <w:rsid w:val="00B40F75"/>
    <w:rsid w:val="00B41302"/>
    <w:rsid w:val="00B41CF1"/>
    <w:rsid w:val="00B41D70"/>
    <w:rsid w:val="00B41EAB"/>
    <w:rsid w:val="00B4243B"/>
    <w:rsid w:val="00B4262A"/>
    <w:rsid w:val="00B42BFD"/>
    <w:rsid w:val="00B42D89"/>
    <w:rsid w:val="00B43136"/>
    <w:rsid w:val="00B43766"/>
    <w:rsid w:val="00B43FDC"/>
    <w:rsid w:val="00B43FE6"/>
    <w:rsid w:val="00B44376"/>
    <w:rsid w:val="00B44869"/>
    <w:rsid w:val="00B4508E"/>
    <w:rsid w:val="00B45478"/>
    <w:rsid w:val="00B456AB"/>
    <w:rsid w:val="00B45A0C"/>
    <w:rsid w:val="00B469D0"/>
    <w:rsid w:val="00B4733A"/>
    <w:rsid w:val="00B475CE"/>
    <w:rsid w:val="00B4763F"/>
    <w:rsid w:val="00B478B2"/>
    <w:rsid w:val="00B47988"/>
    <w:rsid w:val="00B47C1A"/>
    <w:rsid w:val="00B47D5E"/>
    <w:rsid w:val="00B502FA"/>
    <w:rsid w:val="00B50A3A"/>
    <w:rsid w:val="00B50BDB"/>
    <w:rsid w:val="00B510DD"/>
    <w:rsid w:val="00B514AA"/>
    <w:rsid w:val="00B5194A"/>
    <w:rsid w:val="00B51A9B"/>
    <w:rsid w:val="00B522B1"/>
    <w:rsid w:val="00B522F2"/>
    <w:rsid w:val="00B52427"/>
    <w:rsid w:val="00B52C42"/>
    <w:rsid w:val="00B52C67"/>
    <w:rsid w:val="00B52F25"/>
    <w:rsid w:val="00B53301"/>
    <w:rsid w:val="00B5341C"/>
    <w:rsid w:val="00B536C8"/>
    <w:rsid w:val="00B5393D"/>
    <w:rsid w:val="00B53F8C"/>
    <w:rsid w:val="00B5438E"/>
    <w:rsid w:val="00B549E6"/>
    <w:rsid w:val="00B55820"/>
    <w:rsid w:val="00B55C94"/>
    <w:rsid w:val="00B55E83"/>
    <w:rsid w:val="00B55EA2"/>
    <w:rsid w:val="00B56275"/>
    <w:rsid w:val="00B56564"/>
    <w:rsid w:val="00B56CAB"/>
    <w:rsid w:val="00B57D34"/>
    <w:rsid w:val="00B57F26"/>
    <w:rsid w:val="00B607CE"/>
    <w:rsid w:val="00B60B04"/>
    <w:rsid w:val="00B6131D"/>
    <w:rsid w:val="00B61384"/>
    <w:rsid w:val="00B6155A"/>
    <w:rsid w:val="00B61862"/>
    <w:rsid w:val="00B61B7E"/>
    <w:rsid w:val="00B61CBF"/>
    <w:rsid w:val="00B62001"/>
    <w:rsid w:val="00B62B4E"/>
    <w:rsid w:val="00B62F25"/>
    <w:rsid w:val="00B636F2"/>
    <w:rsid w:val="00B6386C"/>
    <w:rsid w:val="00B63C36"/>
    <w:rsid w:val="00B63CA1"/>
    <w:rsid w:val="00B63F78"/>
    <w:rsid w:val="00B642A5"/>
    <w:rsid w:val="00B64357"/>
    <w:rsid w:val="00B6468D"/>
    <w:rsid w:val="00B646A1"/>
    <w:rsid w:val="00B649DB"/>
    <w:rsid w:val="00B65647"/>
    <w:rsid w:val="00B658B4"/>
    <w:rsid w:val="00B670AB"/>
    <w:rsid w:val="00B67484"/>
    <w:rsid w:val="00B677C1"/>
    <w:rsid w:val="00B67BBB"/>
    <w:rsid w:val="00B701ED"/>
    <w:rsid w:val="00B7037F"/>
    <w:rsid w:val="00B707FD"/>
    <w:rsid w:val="00B70DAA"/>
    <w:rsid w:val="00B70EBE"/>
    <w:rsid w:val="00B70F65"/>
    <w:rsid w:val="00B71005"/>
    <w:rsid w:val="00B7126C"/>
    <w:rsid w:val="00B71CEC"/>
    <w:rsid w:val="00B71EBA"/>
    <w:rsid w:val="00B71FD2"/>
    <w:rsid w:val="00B724EB"/>
    <w:rsid w:val="00B72697"/>
    <w:rsid w:val="00B727C6"/>
    <w:rsid w:val="00B72FFA"/>
    <w:rsid w:val="00B73106"/>
    <w:rsid w:val="00B7317C"/>
    <w:rsid w:val="00B732A1"/>
    <w:rsid w:val="00B73771"/>
    <w:rsid w:val="00B73B60"/>
    <w:rsid w:val="00B73E64"/>
    <w:rsid w:val="00B73FD8"/>
    <w:rsid w:val="00B74326"/>
    <w:rsid w:val="00B74551"/>
    <w:rsid w:val="00B74C6D"/>
    <w:rsid w:val="00B74EB1"/>
    <w:rsid w:val="00B75766"/>
    <w:rsid w:val="00B76615"/>
    <w:rsid w:val="00B76FB1"/>
    <w:rsid w:val="00B77131"/>
    <w:rsid w:val="00B7739B"/>
    <w:rsid w:val="00B77B2C"/>
    <w:rsid w:val="00B8021C"/>
    <w:rsid w:val="00B803EA"/>
    <w:rsid w:val="00B818B9"/>
    <w:rsid w:val="00B81908"/>
    <w:rsid w:val="00B81BEB"/>
    <w:rsid w:val="00B81C88"/>
    <w:rsid w:val="00B81CD0"/>
    <w:rsid w:val="00B81CD5"/>
    <w:rsid w:val="00B81CF9"/>
    <w:rsid w:val="00B81F83"/>
    <w:rsid w:val="00B82220"/>
    <w:rsid w:val="00B8246C"/>
    <w:rsid w:val="00B825C4"/>
    <w:rsid w:val="00B8268A"/>
    <w:rsid w:val="00B82E4E"/>
    <w:rsid w:val="00B8329B"/>
    <w:rsid w:val="00B83311"/>
    <w:rsid w:val="00B833D6"/>
    <w:rsid w:val="00B8396E"/>
    <w:rsid w:val="00B83B26"/>
    <w:rsid w:val="00B842E9"/>
    <w:rsid w:val="00B84327"/>
    <w:rsid w:val="00B8495B"/>
    <w:rsid w:val="00B85191"/>
    <w:rsid w:val="00B85E81"/>
    <w:rsid w:val="00B8601E"/>
    <w:rsid w:val="00B862F9"/>
    <w:rsid w:val="00B8631E"/>
    <w:rsid w:val="00B86F73"/>
    <w:rsid w:val="00B8710B"/>
    <w:rsid w:val="00B87749"/>
    <w:rsid w:val="00B87E9B"/>
    <w:rsid w:val="00B900C2"/>
    <w:rsid w:val="00B901B9"/>
    <w:rsid w:val="00B901F0"/>
    <w:rsid w:val="00B9026E"/>
    <w:rsid w:val="00B903CC"/>
    <w:rsid w:val="00B90553"/>
    <w:rsid w:val="00B905CE"/>
    <w:rsid w:val="00B90751"/>
    <w:rsid w:val="00B92C05"/>
    <w:rsid w:val="00B93182"/>
    <w:rsid w:val="00B931B1"/>
    <w:rsid w:val="00B931F9"/>
    <w:rsid w:val="00B93B68"/>
    <w:rsid w:val="00B93FC2"/>
    <w:rsid w:val="00B94370"/>
    <w:rsid w:val="00B944F6"/>
    <w:rsid w:val="00B94686"/>
    <w:rsid w:val="00B94733"/>
    <w:rsid w:val="00B9478E"/>
    <w:rsid w:val="00B94F8D"/>
    <w:rsid w:val="00B951A0"/>
    <w:rsid w:val="00B95468"/>
    <w:rsid w:val="00B95A4E"/>
    <w:rsid w:val="00B95C7F"/>
    <w:rsid w:val="00B95EEB"/>
    <w:rsid w:val="00B95FEE"/>
    <w:rsid w:val="00B96011"/>
    <w:rsid w:val="00B96285"/>
    <w:rsid w:val="00B962A9"/>
    <w:rsid w:val="00B963F9"/>
    <w:rsid w:val="00B96A1A"/>
    <w:rsid w:val="00B96A51"/>
    <w:rsid w:val="00B96B70"/>
    <w:rsid w:val="00B96C9C"/>
    <w:rsid w:val="00B971E5"/>
    <w:rsid w:val="00B973DA"/>
    <w:rsid w:val="00B97AE1"/>
    <w:rsid w:val="00B97B60"/>
    <w:rsid w:val="00B97D88"/>
    <w:rsid w:val="00BA004D"/>
    <w:rsid w:val="00BA0336"/>
    <w:rsid w:val="00BA03AB"/>
    <w:rsid w:val="00BA048C"/>
    <w:rsid w:val="00BA0965"/>
    <w:rsid w:val="00BA0ADE"/>
    <w:rsid w:val="00BA1076"/>
    <w:rsid w:val="00BA19BA"/>
    <w:rsid w:val="00BA2110"/>
    <w:rsid w:val="00BA215D"/>
    <w:rsid w:val="00BA2E25"/>
    <w:rsid w:val="00BA36C8"/>
    <w:rsid w:val="00BA3D5A"/>
    <w:rsid w:val="00BA3E19"/>
    <w:rsid w:val="00BA42A5"/>
    <w:rsid w:val="00BA459D"/>
    <w:rsid w:val="00BA4954"/>
    <w:rsid w:val="00BA49FF"/>
    <w:rsid w:val="00BA4BC9"/>
    <w:rsid w:val="00BA517B"/>
    <w:rsid w:val="00BA52F5"/>
    <w:rsid w:val="00BA59E6"/>
    <w:rsid w:val="00BA6247"/>
    <w:rsid w:val="00BA63F9"/>
    <w:rsid w:val="00BA64E4"/>
    <w:rsid w:val="00BA671D"/>
    <w:rsid w:val="00BA6A79"/>
    <w:rsid w:val="00BA713B"/>
    <w:rsid w:val="00BA7357"/>
    <w:rsid w:val="00BA7669"/>
    <w:rsid w:val="00BA7711"/>
    <w:rsid w:val="00BA776B"/>
    <w:rsid w:val="00BA7D51"/>
    <w:rsid w:val="00BA7DA2"/>
    <w:rsid w:val="00BB050E"/>
    <w:rsid w:val="00BB0D82"/>
    <w:rsid w:val="00BB0F2C"/>
    <w:rsid w:val="00BB1066"/>
    <w:rsid w:val="00BB1297"/>
    <w:rsid w:val="00BB1652"/>
    <w:rsid w:val="00BB1876"/>
    <w:rsid w:val="00BB1E65"/>
    <w:rsid w:val="00BB3489"/>
    <w:rsid w:val="00BB34C3"/>
    <w:rsid w:val="00BB3752"/>
    <w:rsid w:val="00BB3979"/>
    <w:rsid w:val="00BB3AE2"/>
    <w:rsid w:val="00BB3C48"/>
    <w:rsid w:val="00BB3DAD"/>
    <w:rsid w:val="00BB412D"/>
    <w:rsid w:val="00BB42A4"/>
    <w:rsid w:val="00BB45F1"/>
    <w:rsid w:val="00BB4862"/>
    <w:rsid w:val="00BB4996"/>
    <w:rsid w:val="00BB54EA"/>
    <w:rsid w:val="00BB59A9"/>
    <w:rsid w:val="00BB5AAE"/>
    <w:rsid w:val="00BB5C8E"/>
    <w:rsid w:val="00BB5D31"/>
    <w:rsid w:val="00BB5D4F"/>
    <w:rsid w:val="00BB69AC"/>
    <w:rsid w:val="00BB73A9"/>
    <w:rsid w:val="00BB79F4"/>
    <w:rsid w:val="00BB7D3A"/>
    <w:rsid w:val="00BC036E"/>
    <w:rsid w:val="00BC0410"/>
    <w:rsid w:val="00BC052A"/>
    <w:rsid w:val="00BC05EA"/>
    <w:rsid w:val="00BC0A04"/>
    <w:rsid w:val="00BC0C87"/>
    <w:rsid w:val="00BC0FF3"/>
    <w:rsid w:val="00BC12FB"/>
    <w:rsid w:val="00BC2BF7"/>
    <w:rsid w:val="00BC3217"/>
    <w:rsid w:val="00BC35FA"/>
    <w:rsid w:val="00BC3885"/>
    <w:rsid w:val="00BC3933"/>
    <w:rsid w:val="00BC3986"/>
    <w:rsid w:val="00BC3D31"/>
    <w:rsid w:val="00BC3E1E"/>
    <w:rsid w:val="00BC42B7"/>
    <w:rsid w:val="00BC463B"/>
    <w:rsid w:val="00BC48BE"/>
    <w:rsid w:val="00BC5A45"/>
    <w:rsid w:val="00BC5A80"/>
    <w:rsid w:val="00BC5CDD"/>
    <w:rsid w:val="00BC5E8D"/>
    <w:rsid w:val="00BC5F15"/>
    <w:rsid w:val="00BC6072"/>
    <w:rsid w:val="00BC6589"/>
    <w:rsid w:val="00BC67D3"/>
    <w:rsid w:val="00BC6E0F"/>
    <w:rsid w:val="00BC6EA9"/>
    <w:rsid w:val="00BC716E"/>
    <w:rsid w:val="00BC7379"/>
    <w:rsid w:val="00BC7953"/>
    <w:rsid w:val="00BC7FD4"/>
    <w:rsid w:val="00BD0065"/>
    <w:rsid w:val="00BD076A"/>
    <w:rsid w:val="00BD0B8A"/>
    <w:rsid w:val="00BD0CAD"/>
    <w:rsid w:val="00BD0D2F"/>
    <w:rsid w:val="00BD0EF5"/>
    <w:rsid w:val="00BD12C6"/>
    <w:rsid w:val="00BD1372"/>
    <w:rsid w:val="00BD18A7"/>
    <w:rsid w:val="00BD1BEE"/>
    <w:rsid w:val="00BD1FC1"/>
    <w:rsid w:val="00BD20C0"/>
    <w:rsid w:val="00BD281C"/>
    <w:rsid w:val="00BD2E8E"/>
    <w:rsid w:val="00BD3025"/>
    <w:rsid w:val="00BD34F7"/>
    <w:rsid w:val="00BD393F"/>
    <w:rsid w:val="00BD3AA0"/>
    <w:rsid w:val="00BD4714"/>
    <w:rsid w:val="00BD4874"/>
    <w:rsid w:val="00BD4957"/>
    <w:rsid w:val="00BD4C7D"/>
    <w:rsid w:val="00BD4F35"/>
    <w:rsid w:val="00BD5257"/>
    <w:rsid w:val="00BD5694"/>
    <w:rsid w:val="00BD5DCE"/>
    <w:rsid w:val="00BD62BC"/>
    <w:rsid w:val="00BD6938"/>
    <w:rsid w:val="00BD72E3"/>
    <w:rsid w:val="00BD745E"/>
    <w:rsid w:val="00BD7DCE"/>
    <w:rsid w:val="00BE073D"/>
    <w:rsid w:val="00BE10FF"/>
    <w:rsid w:val="00BE1113"/>
    <w:rsid w:val="00BE1182"/>
    <w:rsid w:val="00BE11D6"/>
    <w:rsid w:val="00BE156E"/>
    <w:rsid w:val="00BE1890"/>
    <w:rsid w:val="00BE18B8"/>
    <w:rsid w:val="00BE1A7B"/>
    <w:rsid w:val="00BE1C9E"/>
    <w:rsid w:val="00BE1D9B"/>
    <w:rsid w:val="00BE25F7"/>
    <w:rsid w:val="00BE3051"/>
    <w:rsid w:val="00BE34EA"/>
    <w:rsid w:val="00BE3C18"/>
    <w:rsid w:val="00BE3F72"/>
    <w:rsid w:val="00BE4248"/>
    <w:rsid w:val="00BE44CF"/>
    <w:rsid w:val="00BE480E"/>
    <w:rsid w:val="00BE48A9"/>
    <w:rsid w:val="00BE4B9A"/>
    <w:rsid w:val="00BE4C76"/>
    <w:rsid w:val="00BE4CF5"/>
    <w:rsid w:val="00BE5773"/>
    <w:rsid w:val="00BE57C0"/>
    <w:rsid w:val="00BE5C7E"/>
    <w:rsid w:val="00BE634D"/>
    <w:rsid w:val="00BE6A9A"/>
    <w:rsid w:val="00BE6CA8"/>
    <w:rsid w:val="00BF0EB2"/>
    <w:rsid w:val="00BF11B2"/>
    <w:rsid w:val="00BF1337"/>
    <w:rsid w:val="00BF1538"/>
    <w:rsid w:val="00BF1FB7"/>
    <w:rsid w:val="00BF2073"/>
    <w:rsid w:val="00BF239D"/>
    <w:rsid w:val="00BF2583"/>
    <w:rsid w:val="00BF302B"/>
    <w:rsid w:val="00BF3BED"/>
    <w:rsid w:val="00BF3D1C"/>
    <w:rsid w:val="00BF4085"/>
    <w:rsid w:val="00BF55DC"/>
    <w:rsid w:val="00BF561F"/>
    <w:rsid w:val="00BF56D1"/>
    <w:rsid w:val="00BF59DB"/>
    <w:rsid w:val="00BF5F6B"/>
    <w:rsid w:val="00BF61C6"/>
    <w:rsid w:val="00BF6B0B"/>
    <w:rsid w:val="00BF7122"/>
    <w:rsid w:val="00BF7254"/>
    <w:rsid w:val="00BF7A01"/>
    <w:rsid w:val="00BF7F7E"/>
    <w:rsid w:val="00BFCFE9"/>
    <w:rsid w:val="00C00440"/>
    <w:rsid w:val="00C00593"/>
    <w:rsid w:val="00C00B23"/>
    <w:rsid w:val="00C0156B"/>
    <w:rsid w:val="00C019B2"/>
    <w:rsid w:val="00C0264B"/>
    <w:rsid w:val="00C027BC"/>
    <w:rsid w:val="00C02881"/>
    <w:rsid w:val="00C028D5"/>
    <w:rsid w:val="00C02F99"/>
    <w:rsid w:val="00C03384"/>
    <w:rsid w:val="00C0360C"/>
    <w:rsid w:val="00C03658"/>
    <w:rsid w:val="00C03710"/>
    <w:rsid w:val="00C03B18"/>
    <w:rsid w:val="00C04213"/>
    <w:rsid w:val="00C04259"/>
    <w:rsid w:val="00C04533"/>
    <w:rsid w:val="00C04993"/>
    <w:rsid w:val="00C04E5B"/>
    <w:rsid w:val="00C05692"/>
    <w:rsid w:val="00C056F4"/>
    <w:rsid w:val="00C05B61"/>
    <w:rsid w:val="00C05DBC"/>
    <w:rsid w:val="00C05FA6"/>
    <w:rsid w:val="00C0644A"/>
    <w:rsid w:val="00C06456"/>
    <w:rsid w:val="00C06468"/>
    <w:rsid w:val="00C066A5"/>
    <w:rsid w:val="00C06CE2"/>
    <w:rsid w:val="00C0718C"/>
    <w:rsid w:val="00C074FA"/>
    <w:rsid w:val="00C07B26"/>
    <w:rsid w:val="00C088A1"/>
    <w:rsid w:val="00C1001C"/>
    <w:rsid w:val="00C1016A"/>
    <w:rsid w:val="00C10225"/>
    <w:rsid w:val="00C103FE"/>
    <w:rsid w:val="00C107D2"/>
    <w:rsid w:val="00C10D82"/>
    <w:rsid w:val="00C11402"/>
    <w:rsid w:val="00C11B3A"/>
    <w:rsid w:val="00C11CD4"/>
    <w:rsid w:val="00C121E9"/>
    <w:rsid w:val="00C123A8"/>
    <w:rsid w:val="00C12572"/>
    <w:rsid w:val="00C12771"/>
    <w:rsid w:val="00C1289B"/>
    <w:rsid w:val="00C13B03"/>
    <w:rsid w:val="00C13FCD"/>
    <w:rsid w:val="00C1405D"/>
    <w:rsid w:val="00C14809"/>
    <w:rsid w:val="00C14CB5"/>
    <w:rsid w:val="00C1503A"/>
    <w:rsid w:val="00C15279"/>
    <w:rsid w:val="00C15302"/>
    <w:rsid w:val="00C155B1"/>
    <w:rsid w:val="00C163FB"/>
    <w:rsid w:val="00C16A2D"/>
    <w:rsid w:val="00C17163"/>
    <w:rsid w:val="00C17339"/>
    <w:rsid w:val="00C17633"/>
    <w:rsid w:val="00C178D3"/>
    <w:rsid w:val="00C17BF2"/>
    <w:rsid w:val="00C17CDD"/>
    <w:rsid w:val="00C18858"/>
    <w:rsid w:val="00C202B0"/>
    <w:rsid w:val="00C20C2F"/>
    <w:rsid w:val="00C21020"/>
    <w:rsid w:val="00C21317"/>
    <w:rsid w:val="00C2132C"/>
    <w:rsid w:val="00C2147C"/>
    <w:rsid w:val="00C2157E"/>
    <w:rsid w:val="00C2175A"/>
    <w:rsid w:val="00C21CBF"/>
    <w:rsid w:val="00C2203D"/>
    <w:rsid w:val="00C2240C"/>
    <w:rsid w:val="00C227CA"/>
    <w:rsid w:val="00C22A2E"/>
    <w:rsid w:val="00C22FDA"/>
    <w:rsid w:val="00C238C5"/>
    <w:rsid w:val="00C23902"/>
    <w:rsid w:val="00C2399B"/>
    <w:rsid w:val="00C23CF2"/>
    <w:rsid w:val="00C23F95"/>
    <w:rsid w:val="00C247DD"/>
    <w:rsid w:val="00C24A67"/>
    <w:rsid w:val="00C24D7C"/>
    <w:rsid w:val="00C254DC"/>
    <w:rsid w:val="00C254E2"/>
    <w:rsid w:val="00C255F6"/>
    <w:rsid w:val="00C25767"/>
    <w:rsid w:val="00C258BC"/>
    <w:rsid w:val="00C25D9F"/>
    <w:rsid w:val="00C25E22"/>
    <w:rsid w:val="00C2635F"/>
    <w:rsid w:val="00C267AE"/>
    <w:rsid w:val="00C2681A"/>
    <w:rsid w:val="00C26931"/>
    <w:rsid w:val="00C26A7C"/>
    <w:rsid w:val="00C26C3A"/>
    <w:rsid w:val="00C270EE"/>
    <w:rsid w:val="00C272A5"/>
    <w:rsid w:val="00C272CE"/>
    <w:rsid w:val="00C273ED"/>
    <w:rsid w:val="00C27725"/>
    <w:rsid w:val="00C27C8A"/>
    <w:rsid w:val="00C27E1E"/>
    <w:rsid w:val="00C27EAA"/>
    <w:rsid w:val="00C3021E"/>
    <w:rsid w:val="00C30A27"/>
    <w:rsid w:val="00C30BB2"/>
    <w:rsid w:val="00C30BC9"/>
    <w:rsid w:val="00C30CB7"/>
    <w:rsid w:val="00C31186"/>
    <w:rsid w:val="00C31205"/>
    <w:rsid w:val="00C31523"/>
    <w:rsid w:val="00C319E0"/>
    <w:rsid w:val="00C31A96"/>
    <w:rsid w:val="00C31BC2"/>
    <w:rsid w:val="00C31EBD"/>
    <w:rsid w:val="00C31F36"/>
    <w:rsid w:val="00C330B9"/>
    <w:rsid w:val="00C33E9D"/>
    <w:rsid w:val="00C345F1"/>
    <w:rsid w:val="00C34B52"/>
    <w:rsid w:val="00C34D9F"/>
    <w:rsid w:val="00C34FE0"/>
    <w:rsid w:val="00C350B9"/>
    <w:rsid w:val="00C351C2"/>
    <w:rsid w:val="00C35205"/>
    <w:rsid w:val="00C357A2"/>
    <w:rsid w:val="00C357BC"/>
    <w:rsid w:val="00C35B05"/>
    <w:rsid w:val="00C36311"/>
    <w:rsid w:val="00C36BDC"/>
    <w:rsid w:val="00C36BF7"/>
    <w:rsid w:val="00C36CB4"/>
    <w:rsid w:val="00C36DE7"/>
    <w:rsid w:val="00C37962"/>
    <w:rsid w:val="00C37DC4"/>
    <w:rsid w:val="00C37FCC"/>
    <w:rsid w:val="00C40466"/>
    <w:rsid w:val="00C407F4"/>
    <w:rsid w:val="00C40A00"/>
    <w:rsid w:val="00C415BC"/>
    <w:rsid w:val="00C4165E"/>
    <w:rsid w:val="00C41EAF"/>
    <w:rsid w:val="00C4243C"/>
    <w:rsid w:val="00C428D6"/>
    <w:rsid w:val="00C42D4F"/>
    <w:rsid w:val="00C42DFB"/>
    <w:rsid w:val="00C43332"/>
    <w:rsid w:val="00C4370C"/>
    <w:rsid w:val="00C43A69"/>
    <w:rsid w:val="00C43E6B"/>
    <w:rsid w:val="00C43F7A"/>
    <w:rsid w:val="00C44247"/>
    <w:rsid w:val="00C443D4"/>
    <w:rsid w:val="00C4456C"/>
    <w:rsid w:val="00C44694"/>
    <w:rsid w:val="00C446AA"/>
    <w:rsid w:val="00C44944"/>
    <w:rsid w:val="00C44A47"/>
    <w:rsid w:val="00C44A5C"/>
    <w:rsid w:val="00C4544A"/>
    <w:rsid w:val="00C456CF"/>
    <w:rsid w:val="00C45A11"/>
    <w:rsid w:val="00C45F8A"/>
    <w:rsid w:val="00C45F8C"/>
    <w:rsid w:val="00C46430"/>
    <w:rsid w:val="00C46747"/>
    <w:rsid w:val="00C47206"/>
    <w:rsid w:val="00C474BA"/>
    <w:rsid w:val="00C476B0"/>
    <w:rsid w:val="00C500A3"/>
    <w:rsid w:val="00C508F6"/>
    <w:rsid w:val="00C50962"/>
    <w:rsid w:val="00C50973"/>
    <w:rsid w:val="00C50DBE"/>
    <w:rsid w:val="00C50E67"/>
    <w:rsid w:val="00C50E79"/>
    <w:rsid w:val="00C51194"/>
    <w:rsid w:val="00C51BD8"/>
    <w:rsid w:val="00C51DB7"/>
    <w:rsid w:val="00C52422"/>
    <w:rsid w:val="00C52620"/>
    <w:rsid w:val="00C52FA5"/>
    <w:rsid w:val="00C530B9"/>
    <w:rsid w:val="00C5389D"/>
    <w:rsid w:val="00C5390A"/>
    <w:rsid w:val="00C54300"/>
    <w:rsid w:val="00C54527"/>
    <w:rsid w:val="00C54612"/>
    <w:rsid w:val="00C54BA4"/>
    <w:rsid w:val="00C54D90"/>
    <w:rsid w:val="00C551A1"/>
    <w:rsid w:val="00C55517"/>
    <w:rsid w:val="00C55541"/>
    <w:rsid w:val="00C55AED"/>
    <w:rsid w:val="00C55C5F"/>
    <w:rsid w:val="00C564D2"/>
    <w:rsid w:val="00C56B13"/>
    <w:rsid w:val="00C56DB6"/>
    <w:rsid w:val="00C56DD4"/>
    <w:rsid w:val="00C56F22"/>
    <w:rsid w:val="00C571C3"/>
    <w:rsid w:val="00C5774A"/>
    <w:rsid w:val="00C57ACD"/>
    <w:rsid w:val="00C57CD0"/>
    <w:rsid w:val="00C60785"/>
    <w:rsid w:val="00C608E4"/>
    <w:rsid w:val="00C60B4C"/>
    <w:rsid w:val="00C60B6A"/>
    <w:rsid w:val="00C60BF1"/>
    <w:rsid w:val="00C61032"/>
    <w:rsid w:val="00C610AC"/>
    <w:rsid w:val="00C6155B"/>
    <w:rsid w:val="00C6166D"/>
    <w:rsid w:val="00C61834"/>
    <w:rsid w:val="00C61DCD"/>
    <w:rsid w:val="00C622A1"/>
    <w:rsid w:val="00C623D9"/>
    <w:rsid w:val="00C6240E"/>
    <w:rsid w:val="00C62A36"/>
    <w:rsid w:val="00C630DB"/>
    <w:rsid w:val="00C63408"/>
    <w:rsid w:val="00C6341D"/>
    <w:rsid w:val="00C63437"/>
    <w:rsid w:val="00C634B2"/>
    <w:rsid w:val="00C6352C"/>
    <w:rsid w:val="00C6384E"/>
    <w:rsid w:val="00C63A92"/>
    <w:rsid w:val="00C63DC2"/>
    <w:rsid w:val="00C63F12"/>
    <w:rsid w:val="00C6465B"/>
    <w:rsid w:val="00C649AB"/>
    <w:rsid w:val="00C652CF"/>
    <w:rsid w:val="00C65572"/>
    <w:rsid w:val="00C655F7"/>
    <w:rsid w:val="00C6569F"/>
    <w:rsid w:val="00C657B9"/>
    <w:rsid w:val="00C657DE"/>
    <w:rsid w:val="00C65923"/>
    <w:rsid w:val="00C65F71"/>
    <w:rsid w:val="00C661B5"/>
    <w:rsid w:val="00C666E5"/>
    <w:rsid w:val="00C66760"/>
    <w:rsid w:val="00C6682F"/>
    <w:rsid w:val="00C66924"/>
    <w:rsid w:val="00C66F24"/>
    <w:rsid w:val="00C66F4F"/>
    <w:rsid w:val="00C675DA"/>
    <w:rsid w:val="00C67DBC"/>
    <w:rsid w:val="00C67E38"/>
    <w:rsid w:val="00C707E0"/>
    <w:rsid w:val="00C70C2F"/>
    <w:rsid w:val="00C70E5A"/>
    <w:rsid w:val="00C70EE5"/>
    <w:rsid w:val="00C70F34"/>
    <w:rsid w:val="00C7104F"/>
    <w:rsid w:val="00C7168B"/>
    <w:rsid w:val="00C717CF"/>
    <w:rsid w:val="00C718E9"/>
    <w:rsid w:val="00C71D1A"/>
    <w:rsid w:val="00C71D7A"/>
    <w:rsid w:val="00C728AA"/>
    <w:rsid w:val="00C72AAF"/>
    <w:rsid w:val="00C72B19"/>
    <w:rsid w:val="00C72F4F"/>
    <w:rsid w:val="00C7397A"/>
    <w:rsid w:val="00C73B4A"/>
    <w:rsid w:val="00C73C45"/>
    <w:rsid w:val="00C7460B"/>
    <w:rsid w:val="00C7464D"/>
    <w:rsid w:val="00C7577A"/>
    <w:rsid w:val="00C75E88"/>
    <w:rsid w:val="00C760D2"/>
    <w:rsid w:val="00C7660A"/>
    <w:rsid w:val="00C76F8B"/>
    <w:rsid w:val="00C76FDA"/>
    <w:rsid w:val="00C77773"/>
    <w:rsid w:val="00C77781"/>
    <w:rsid w:val="00C77807"/>
    <w:rsid w:val="00C77839"/>
    <w:rsid w:val="00C77AF8"/>
    <w:rsid w:val="00C77D0E"/>
    <w:rsid w:val="00C808D1"/>
    <w:rsid w:val="00C80B91"/>
    <w:rsid w:val="00C80EB8"/>
    <w:rsid w:val="00C80F59"/>
    <w:rsid w:val="00C81264"/>
    <w:rsid w:val="00C817B3"/>
    <w:rsid w:val="00C81C7A"/>
    <w:rsid w:val="00C81E4C"/>
    <w:rsid w:val="00C81EBC"/>
    <w:rsid w:val="00C821E6"/>
    <w:rsid w:val="00C82759"/>
    <w:rsid w:val="00C830C6"/>
    <w:rsid w:val="00C836B8"/>
    <w:rsid w:val="00C84036"/>
    <w:rsid w:val="00C84273"/>
    <w:rsid w:val="00C8473B"/>
    <w:rsid w:val="00C849D5"/>
    <w:rsid w:val="00C84B93"/>
    <w:rsid w:val="00C85425"/>
    <w:rsid w:val="00C85902"/>
    <w:rsid w:val="00C85978"/>
    <w:rsid w:val="00C85B9C"/>
    <w:rsid w:val="00C85D66"/>
    <w:rsid w:val="00C85D99"/>
    <w:rsid w:val="00C85FA9"/>
    <w:rsid w:val="00C8604B"/>
    <w:rsid w:val="00C8612E"/>
    <w:rsid w:val="00C86349"/>
    <w:rsid w:val="00C86441"/>
    <w:rsid w:val="00C86AD2"/>
    <w:rsid w:val="00C8716E"/>
    <w:rsid w:val="00C8741E"/>
    <w:rsid w:val="00C875A5"/>
    <w:rsid w:val="00C87657"/>
    <w:rsid w:val="00C877EB"/>
    <w:rsid w:val="00C87CB9"/>
    <w:rsid w:val="00C904A1"/>
    <w:rsid w:val="00C90FC8"/>
    <w:rsid w:val="00C9110B"/>
    <w:rsid w:val="00C9140F"/>
    <w:rsid w:val="00C9170C"/>
    <w:rsid w:val="00C91714"/>
    <w:rsid w:val="00C91822"/>
    <w:rsid w:val="00C92411"/>
    <w:rsid w:val="00C92AAF"/>
    <w:rsid w:val="00C92E5D"/>
    <w:rsid w:val="00C93763"/>
    <w:rsid w:val="00C93A67"/>
    <w:rsid w:val="00C93DB1"/>
    <w:rsid w:val="00C93E97"/>
    <w:rsid w:val="00C94154"/>
    <w:rsid w:val="00C94330"/>
    <w:rsid w:val="00C943F9"/>
    <w:rsid w:val="00C94AB9"/>
    <w:rsid w:val="00C94E6E"/>
    <w:rsid w:val="00C94ED1"/>
    <w:rsid w:val="00C9580D"/>
    <w:rsid w:val="00C964C3"/>
    <w:rsid w:val="00C96CDE"/>
    <w:rsid w:val="00C96D42"/>
    <w:rsid w:val="00C96DDD"/>
    <w:rsid w:val="00C96F37"/>
    <w:rsid w:val="00C970BB"/>
    <w:rsid w:val="00C97253"/>
    <w:rsid w:val="00C97303"/>
    <w:rsid w:val="00C99360"/>
    <w:rsid w:val="00CA0080"/>
    <w:rsid w:val="00CA01B9"/>
    <w:rsid w:val="00CA05DA"/>
    <w:rsid w:val="00CA05EE"/>
    <w:rsid w:val="00CA0936"/>
    <w:rsid w:val="00CA0B13"/>
    <w:rsid w:val="00CA0B43"/>
    <w:rsid w:val="00CA0D1A"/>
    <w:rsid w:val="00CA0EA5"/>
    <w:rsid w:val="00CA1A21"/>
    <w:rsid w:val="00CA27FB"/>
    <w:rsid w:val="00CA2A39"/>
    <w:rsid w:val="00CA2F3E"/>
    <w:rsid w:val="00CA31D1"/>
    <w:rsid w:val="00CA385A"/>
    <w:rsid w:val="00CA3D23"/>
    <w:rsid w:val="00CA3E4A"/>
    <w:rsid w:val="00CA3E84"/>
    <w:rsid w:val="00CA42C4"/>
    <w:rsid w:val="00CA4456"/>
    <w:rsid w:val="00CA46F2"/>
    <w:rsid w:val="00CA486B"/>
    <w:rsid w:val="00CA48E8"/>
    <w:rsid w:val="00CA4A41"/>
    <w:rsid w:val="00CA4A51"/>
    <w:rsid w:val="00CA576F"/>
    <w:rsid w:val="00CA5ECB"/>
    <w:rsid w:val="00CA666B"/>
    <w:rsid w:val="00CA6C12"/>
    <w:rsid w:val="00CA732F"/>
    <w:rsid w:val="00CA7371"/>
    <w:rsid w:val="00CA74C3"/>
    <w:rsid w:val="00CA77C8"/>
    <w:rsid w:val="00CA77DE"/>
    <w:rsid w:val="00CAE983"/>
    <w:rsid w:val="00CB0592"/>
    <w:rsid w:val="00CB088D"/>
    <w:rsid w:val="00CB096E"/>
    <w:rsid w:val="00CB0D10"/>
    <w:rsid w:val="00CB0DBA"/>
    <w:rsid w:val="00CB1119"/>
    <w:rsid w:val="00CB13B5"/>
    <w:rsid w:val="00CB16E5"/>
    <w:rsid w:val="00CB1A2A"/>
    <w:rsid w:val="00CB1B52"/>
    <w:rsid w:val="00CB1DD5"/>
    <w:rsid w:val="00CB20DC"/>
    <w:rsid w:val="00CB24A7"/>
    <w:rsid w:val="00CB28ED"/>
    <w:rsid w:val="00CB2E49"/>
    <w:rsid w:val="00CB309F"/>
    <w:rsid w:val="00CB3B56"/>
    <w:rsid w:val="00CB3C69"/>
    <w:rsid w:val="00CB4195"/>
    <w:rsid w:val="00CB45C1"/>
    <w:rsid w:val="00CB45E2"/>
    <w:rsid w:val="00CB4BC0"/>
    <w:rsid w:val="00CB4DC0"/>
    <w:rsid w:val="00CB4E47"/>
    <w:rsid w:val="00CB4FB7"/>
    <w:rsid w:val="00CB52F9"/>
    <w:rsid w:val="00CB54B8"/>
    <w:rsid w:val="00CB5E34"/>
    <w:rsid w:val="00CB64EA"/>
    <w:rsid w:val="00CB6581"/>
    <w:rsid w:val="00CB6A26"/>
    <w:rsid w:val="00CB6B38"/>
    <w:rsid w:val="00CB70ED"/>
    <w:rsid w:val="00CB71EC"/>
    <w:rsid w:val="00CB7BBA"/>
    <w:rsid w:val="00CB7CB6"/>
    <w:rsid w:val="00CC048A"/>
    <w:rsid w:val="00CC0FE1"/>
    <w:rsid w:val="00CC11F2"/>
    <w:rsid w:val="00CC18DF"/>
    <w:rsid w:val="00CC1C75"/>
    <w:rsid w:val="00CC3289"/>
    <w:rsid w:val="00CC3586"/>
    <w:rsid w:val="00CC389B"/>
    <w:rsid w:val="00CC390D"/>
    <w:rsid w:val="00CC3A4B"/>
    <w:rsid w:val="00CC3FC4"/>
    <w:rsid w:val="00CC4148"/>
    <w:rsid w:val="00CC506A"/>
    <w:rsid w:val="00CC5303"/>
    <w:rsid w:val="00CC5D8A"/>
    <w:rsid w:val="00CC5DB0"/>
    <w:rsid w:val="00CC5E83"/>
    <w:rsid w:val="00CC5EB4"/>
    <w:rsid w:val="00CC5EDA"/>
    <w:rsid w:val="00CC6E71"/>
    <w:rsid w:val="00CC6F8F"/>
    <w:rsid w:val="00CC7088"/>
    <w:rsid w:val="00CC7473"/>
    <w:rsid w:val="00CC7590"/>
    <w:rsid w:val="00CC7833"/>
    <w:rsid w:val="00CC7836"/>
    <w:rsid w:val="00CD051A"/>
    <w:rsid w:val="00CD05E0"/>
    <w:rsid w:val="00CD0A25"/>
    <w:rsid w:val="00CD1063"/>
    <w:rsid w:val="00CD1751"/>
    <w:rsid w:val="00CD1914"/>
    <w:rsid w:val="00CD1C34"/>
    <w:rsid w:val="00CD1D24"/>
    <w:rsid w:val="00CD1DC6"/>
    <w:rsid w:val="00CD2242"/>
    <w:rsid w:val="00CD28E5"/>
    <w:rsid w:val="00CD2AA6"/>
    <w:rsid w:val="00CD32F8"/>
    <w:rsid w:val="00CD33B2"/>
    <w:rsid w:val="00CD34B2"/>
    <w:rsid w:val="00CD36EE"/>
    <w:rsid w:val="00CD37DC"/>
    <w:rsid w:val="00CD40C4"/>
    <w:rsid w:val="00CD44F5"/>
    <w:rsid w:val="00CD4AF8"/>
    <w:rsid w:val="00CD5338"/>
    <w:rsid w:val="00CD5572"/>
    <w:rsid w:val="00CD5699"/>
    <w:rsid w:val="00CD575F"/>
    <w:rsid w:val="00CD5E2A"/>
    <w:rsid w:val="00CD6067"/>
    <w:rsid w:val="00CD6227"/>
    <w:rsid w:val="00CD65FB"/>
    <w:rsid w:val="00CD6699"/>
    <w:rsid w:val="00CD6888"/>
    <w:rsid w:val="00CD69B6"/>
    <w:rsid w:val="00CD6C52"/>
    <w:rsid w:val="00CD6DAB"/>
    <w:rsid w:val="00CD742D"/>
    <w:rsid w:val="00CD7C22"/>
    <w:rsid w:val="00CD7E82"/>
    <w:rsid w:val="00CD7F2A"/>
    <w:rsid w:val="00CE0235"/>
    <w:rsid w:val="00CE03F0"/>
    <w:rsid w:val="00CE0783"/>
    <w:rsid w:val="00CE0796"/>
    <w:rsid w:val="00CE08FF"/>
    <w:rsid w:val="00CE0944"/>
    <w:rsid w:val="00CE0FF6"/>
    <w:rsid w:val="00CE122C"/>
    <w:rsid w:val="00CE135B"/>
    <w:rsid w:val="00CE18C0"/>
    <w:rsid w:val="00CE1929"/>
    <w:rsid w:val="00CE1BD5"/>
    <w:rsid w:val="00CE1C19"/>
    <w:rsid w:val="00CE1DC6"/>
    <w:rsid w:val="00CE2488"/>
    <w:rsid w:val="00CE2A05"/>
    <w:rsid w:val="00CE334E"/>
    <w:rsid w:val="00CE3829"/>
    <w:rsid w:val="00CE39E6"/>
    <w:rsid w:val="00CE3BB7"/>
    <w:rsid w:val="00CE3D51"/>
    <w:rsid w:val="00CE3E66"/>
    <w:rsid w:val="00CE3F02"/>
    <w:rsid w:val="00CE404A"/>
    <w:rsid w:val="00CE468A"/>
    <w:rsid w:val="00CE4B56"/>
    <w:rsid w:val="00CE4F40"/>
    <w:rsid w:val="00CE4F4A"/>
    <w:rsid w:val="00CE5044"/>
    <w:rsid w:val="00CE5402"/>
    <w:rsid w:val="00CE5558"/>
    <w:rsid w:val="00CE5A31"/>
    <w:rsid w:val="00CE611D"/>
    <w:rsid w:val="00CE6589"/>
    <w:rsid w:val="00CE659E"/>
    <w:rsid w:val="00CE67F6"/>
    <w:rsid w:val="00CE6EAA"/>
    <w:rsid w:val="00CE73D9"/>
    <w:rsid w:val="00CE7419"/>
    <w:rsid w:val="00CE7480"/>
    <w:rsid w:val="00CE78BD"/>
    <w:rsid w:val="00CE7C86"/>
    <w:rsid w:val="00CE7DB6"/>
    <w:rsid w:val="00CF0111"/>
    <w:rsid w:val="00CF0124"/>
    <w:rsid w:val="00CF0339"/>
    <w:rsid w:val="00CF0965"/>
    <w:rsid w:val="00CF0B49"/>
    <w:rsid w:val="00CF171D"/>
    <w:rsid w:val="00CF1856"/>
    <w:rsid w:val="00CF1B26"/>
    <w:rsid w:val="00CF2A3C"/>
    <w:rsid w:val="00CF30B1"/>
    <w:rsid w:val="00CF3232"/>
    <w:rsid w:val="00CF3702"/>
    <w:rsid w:val="00CF3823"/>
    <w:rsid w:val="00CF3D35"/>
    <w:rsid w:val="00CF4289"/>
    <w:rsid w:val="00CF4AFE"/>
    <w:rsid w:val="00CF4C63"/>
    <w:rsid w:val="00CF54E3"/>
    <w:rsid w:val="00CF59F6"/>
    <w:rsid w:val="00CF5C05"/>
    <w:rsid w:val="00CF666B"/>
    <w:rsid w:val="00CF67E5"/>
    <w:rsid w:val="00CF6A09"/>
    <w:rsid w:val="00CF6D95"/>
    <w:rsid w:val="00CF75BC"/>
    <w:rsid w:val="00D00126"/>
    <w:rsid w:val="00D00331"/>
    <w:rsid w:val="00D0037F"/>
    <w:rsid w:val="00D00B97"/>
    <w:rsid w:val="00D0109C"/>
    <w:rsid w:val="00D01271"/>
    <w:rsid w:val="00D012A1"/>
    <w:rsid w:val="00D013AA"/>
    <w:rsid w:val="00D016E1"/>
    <w:rsid w:val="00D01764"/>
    <w:rsid w:val="00D01797"/>
    <w:rsid w:val="00D01D88"/>
    <w:rsid w:val="00D02C5B"/>
    <w:rsid w:val="00D02E14"/>
    <w:rsid w:val="00D02F0C"/>
    <w:rsid w:val="00D0320B"/>
    <w:rsid w:val="00D03941"/>
    <w:rsid w:val="00D03D03"/>
    <w:rsid w:val="00D045B4"/>
    <w:rsid w:val="00D047F1"/>
    <w:rsid w:val="00D04C75"/>
    <w:rsid w:val="00D05A35"/>
    <w:rsid w:val="00D05AA2"/>
    <w:rsid w:val="00D05B95"/>
    <w:rsid w:val="00D05C27"/>
    <w:rsid w:val="00D05E88"/>
    <w:rsid w:val="00D06417"/>
    <w:rsid w:val="00D069B0"/>
    <w:rsid w:val="00D06E1D"/>
    <w:rsid w:val="00D07C8C"/>
    <w:rsid w:val="00D07ED7"/>
    <w:rsid w:val="00D07EDD"/>
    <w:rsid w:val="00D1012A"/>
    <w:rsid w:val="00D1036B"/>
    <w:rsid w:val="00D10AA2"/>
    <w:rsid w:val="00D11634"/>
    <w:rsid w:val="00D116CA"/>
    <w:rsid w:val="00D11CCB"/>
    <w:rsid w:val="00D11F8A"/>
    <w:rsid w:val="00D1211D"/>
    <w:rsid w:val="00D127C4"/>
    <w:rsid w:val="00D12B07"/>
    <w:rsid w:val="00D133DB"/>
    <w:rsid w:val="00D13506"/>
    <w:rsid w:val="00D135DA"/>
    <w:rsid w:val="00D13652"/>
    <w:rsid w:val="00D13940"/>
    <w:rsid w:val="00D13A20"/>
    <w:rsid w:val="00D13ACD"/>
    <w:rsid w:val="00D13BE1"/>
    <w:rsid w:val="00D13C4A"/>
    <w:rsid w:val="00D14082"/>
    <w:rsid w:val="00D14451"/>
    <w:rsid w:val="00D14469"/>
    <w:rsid w:val="00D14587"/>
    <w:rsid w:val="00D14B74"/>
    <w:rsid w:val="00D14DF2"/>
    <w:rsid w:val="00D150A1"/>
    <w:rsid w:val="00D150AA"/>
    <w:rsid w:val="00D15AA1"/>
    <w:rsid w:val="00D15FCB"/>
    <w:rsid w:val="00D15FCD"/>
    <w:rsid w:val="00D16D61"/>
    <w:rsid w:val="00D1716E"/>
    <w:rsid w:val="00D2003F"/>
    <w:rsid w:val="00D201B9"/>
    <w:rsid w:val="00D20DC4"/>
    <w:rsid w:val="00D20F23"/>
    <w:rsid w:val="00D212ED"/>
    <w:rsid w:val="00D21EDF"/>
    <w:rsid w:val="00D22131"/>
    <w:rsid w:val="00D2236F"/>
    <w:rsid w:val="00D223C2"/>
    <w:rsid w:val="00D225C2"/>
    <w:rsid w:val="00D2264E"/>
    <w:rsid w:val="00D227DF"/>
    <w:rsid w:val="00D22C34"/>
    <w:rsid w:val="00D233B7"/>
    <w:rsid w:val="00D236B9"/>
    <w:rsid w:val="00D23788"/>
    <w:rsid w:val="00D237B3"/>
    <w:rsid w:val="00D23839"/>
    <w:rsid w:val="00D23900"/>
    <w:rsid w:val="00D23BC5"/>
    <w:rsid w:val="00D2428D"/>
    <w:rsid w:val="00D24354"/>
    <w:rsid w:val="00D246AB"/>
    <w:rsid w:val="00D2544A"/>
    <w:rsid w:val="00D25632"/>
    <w:rsid w:val="00D2584E"/>
    <w:rsid w:val="00D25F2C"/>
    <w:rsid w:val="00D26177"/>
    <w:rsid w:val="00D26493"/>
    <w:rsid w:val="00D2670C"/>
    <w:rsid w:val="00D26725"/>
    <w:rsid w:val="00D27C32"/>
    <w:rsid w:val="00D3185D"/>
    <w:rsid w:val="00D3258B"/>
    <w:rsid w:val="00D32BCD"/>
    <w:rsid w:val="00D330F2"/>
    <w:rsid w:val="00D3340D"/>
    <w:rsid w:val="00D33DBA"/>
    <w:rsid w:val="00D33F7A"/>
    <w:rsid w:val="00D344D9"/>
    <w:rsid w:val="00D346B1"/>
    <w:rsid w:val="00D34F07"/>
    <w:rsid w:val="00D34FD9"/>
    <w:rsid w:val="00D35087"/>
    <w:rsid w:val="00D355D1"/>
    <w:rsid w:val="00D3565D"/>
    <w:rsid w:val="00D35714"/>
    <w:rsid w:val="00D35781"/>
    <w:rsid w:val="00D35B02"/>
    <w:rsid w:val="00D36359"/>
    <w:rsid w:val="00D36992"/>
    <w:rsid w:val="00D37782"/>
    <w:rsid w:val="00D37AEB"/>
    <w:rsid w:val="00D37D6E"/>
    <w:rsid w:val="00D4018E"/>
    <w:rsid w:val="00D40C1C"/>
    <w:rsid w:val="00D40E10"/>
    <w:rsid w:val="00D41949"/>
    <w:rsid w:val="00D41F00"/>
    <w:rsid w:val="00D4212F"/>
    <w:rsid w:val="00D42391"/>
    <w:rsid w:val="00D42A57"/>
    <w:rsid w:val="00D42C0E"/>
    <w:rsid w:val="00D42DFE"/>
    <w:rsid w:val="00D42F93"/>
    <w:rsid w:val="00D43246"/>
    <w:rsid w:val="00D43699"/>
    <w:rsid w:val="00D437E5"/>
    <w:rsid w:val="00D43A5C"/>
    <w:rsid w:val="00D43B12"/>
    <w:rsid w:val="00D44339"/>
    <w:rsid w:val="00D4450F"/>
    <w:rsid w:val="00D4455C"/>
    <w:rsid w:val="00D44EED"/>
    <w:rsid w:val="00D452EC"/>
    <w:rsid w:val="00D456C7"/>
    <w:rsid w:val="00D45867"/>
    <w:rsid w:val="00D45885"/>
    <w:rsid w:val="00D46251"/>
    <w:rsid w:val="00D46253"/>
    <w:rsid w:val="00D4647A"/>
    <w:rsid w:val="00D46A51"/>
    <w:rsid w:val="00D46EA3"/>
    <w:rsid w:val="00D46FDD"/>
    <w:rsid w:val="00D47221"/>
    <w:rsid w:val="00D47504"/>
    <w:rsid w:val="00D47630"/>
    <w:rsid w:val="00D502BD"/>
    <w:rsid w:val="00D50A54"/>
    <w:rsid w:val="00D50B68"/>
    <w:rsid w:val="00D512B2"/>
    <w:rsid w:val="00D51469"/>
    <w:rsid w:val="00D514CB"/>
    <w:rsid w:val="00D5155E"/>
    <w:rsid w:val="00D515B2"/>
    <w:rsid w:val="00D51F07"/>
    <w:rsid w:val="00D5218B"/>
    <w:rsid w:val="00D52993"/>
    <w:rsid w:val="00D52BC8"/>
    <w:rsid w:val="00D52E52"/>
    <w:rsid w:val="00D5378D"/>
    <w:rsid w:val="00D53CEF"/>
    <w:rsid w:val="00D53EEB"/>
    <w:rsid w:val="00D53FB6"/>
    <w:rsid w:val="00D5410F"/>
    <w:rsid w:val="00D54455"/>
    <w:rsid w:val="00D54972"/>
    <w:rsid w:val="00D54A92"/>
    <w:rsid w:val="00D54C52"/>
    <w:rsid w:val="00D54F1E"/>
    <w:rsid w:val="00D54F2D"/>
    <w:rsid w:val="00D551C2"/>
    <w:rsid w:val="00D556E9"/>
    <w:rsid w:val="00D55D41"/>
    <w:rsid w:val="00D55DD0"/>
    <w:rsid w:val="00D5659B"/>
    <w:rsid w:val="00D5666D"/>
    <w:rsid w:val="00D568D5"/>
    <w:rsid w:val="00D569CE"/>
    <w:rsid w:val="00D56ABB"/>
    <w:rsid w:val="00D56B49"/>
    <w:rsid w:val="00D56C6E"/>
    <w:rsid w:val="00D57420"/>
    <w:rsid w:val="00D576E3"/>
    <w:rsid w:val="00D57A7D"/>
    <w:rsid w:val="00D57D81"/>
    <w:rsid w:val="00D57D94"/>
    <w:rsid w:val="00D57DF1"/>
    <w:rsid w:val="00D6021D"/>
    <w:rsid w:val="00D60548"/>
    <w:rsid w:val="00D60986"/>
    <w:rsid w:val="00D609FB"/>
    <w:rsid w:val="00D60D53"/>
    <w:rsid w:val="00D60E6C"/>
    <w:rsid w:val="00D61889"/>
    <w:rsid w:val="00D61E8E"/>
    <w:rsid w:val="00D62061"/>
    <w:rsid w:val="00D6241E"/>
    <w:rsid w:val="00D6246F"/>
    <w:rsid w:val="00D62487"/>
    <w:rsid w:val="00D62547"/>
    <w:rsid w:val="00D628DC"/>
    <w:rsid w:val="00D62AA9"/>
    <w:rsid w:val="00D62B8D"/>
    <w:rsid w:val="00D62E3C"/>
    <w:rsid w:val="00D62E50"/>
    <w:rsid w:val="00D63509"/>
    <w:rsid w:val="00D635BF"/>
    <w:rsid w:val="00D636EC"/>
    <w:rsid w:val="00D63714"/>
    <w:rsid w:val="00D6393B"/>
    <w:rsid w:val="00D63AB2"/>
    <w:rsid w:val="00D645DA"/>
    <w:rsid w:val="00D6477F"/>
    <w:rsid w:val="00D649FB"/>
    <w:rsid w:val="00D64A1A"/>
    <w:rsid w:val="00D64BA4"/>
    <w:rsid w:val="00D64FC0"/>
    <w:rsid w:val="00D65246"/>
    <w:rsid w:val="00D654A4"/>
    <w:rsid w:val="00D65D53"/>
    <w:rsid w:val="00D65E2F"/>
    <w:rsid w:val="00D66298"/>
    <w:rsid w:val="00D665A2"/>
    <w:rsid w:val="00D666C3"/>
    <w:rsid w:val="00D66EF4"/>
    <w:rsid w:val="00D670A5"/>
    <w:rsid w:val="00D67536"/>
    <w:rsid w:val="00D676CC"/>
    <w:rsid w:val="00D7007D"/>
    <w:rsid w:val="00D7039B"/>
    <w:rsid w:val="00D7043C"/>
    <w:rsid w:val="00D70452"/>
    <w:rsid w:val="00D7063C"/>
    <w:rsid w:val="00D70B04"/>
    <w:rsid w:val="00D70D92"/>
    <w:rsid w:val="00D713F1"/>
    <w:rsid w:val="00D717E7"/>
    <w:rsid w:val="00D71D5F"/>
    <w:rsid w:val="00D7239D"/>
    <w:rsid w:val="00D725A9"/>
    <w:rsid w:val="00D725F1"/>
    <w:rsid w:val="00D73087"/>
    <w:rsid w:val="00D73540"/>
    <w:rsid w:val="00D73640"/>
    <w:rsid w:val="00D73DCB"/>
    <w:rsid w:val="00D73DF7"/>
    <w:rsid w:val="00D74513"/>
    <w:rsid w:val="00D74899"/>
    <w:rsid w:val="00D74C1C"/>
    <w:rsid w:val="00D74F85"/>
    <w:rsid w:val="00D74FB6"/>
    <w:rsid w:val="00D751A2"/>
    <w:rsid w:val="00D7521B"/>
    <w:rsid w:val="00D753E0"/>
    <w:rsid w:val="00D75579"/>
    <w:rsid w:val="00D75965"/>
    <w:rsid w:val="00D75B22"/>
    <w:rsid w:val="00D75C1D"/>
    <w:rsid w:val="00D76215"/>
    <w:rsid w:val="00D7656F"/>
    <w:rsid w:val="00D76918"/>
    <w:rsid w:val="00D76A23"/>
    <w:rsid w:val="00D76BAA"/>
    <w:rsid w:val="00D76EE9"/>
    <w:rsid w:val="00D7726C"/>
    <w:rsid w:val="00D77337"/>
    <w:rsid w:val="00D77376"/>
    <w:rsid w:val="00D774D0"/>
    <w:rsid w:val="00D77D99"/>
    <w:rsid w:val="00D805E2"/>
    <w:rsid w:val="00D80839"/>
    <w:rsid w:val="00D80C95"/>
    <w:rsid w:val="00D81914"/>
    <w:rsid w:val="00D81B52"/>
    <w:rsid w:val="00D81F1E"/>
    <w:rsid w:val="00D8271C"/>
    <w:rsid w:val="00D82F70"/>
    <w:rsid w:val="00D833F9"/>
    <w:rsid w:val="00D83963"/>
    <w:rsid w:val="00D83A08"/>
    <w:rsid w:val="00D83AAE"/>
    <w:rsid w:val="00D83CEB"/>
    <w:rsid w:val="00D842C4"/>
    <w:rsid w:val="00D84E49"/>
    <w:rsid w:val="00D854F1"/>
    <w:rsid w:val="00D85AEA"/>
    <w:rsid w:val="00D85F95"/>
    <w:rsid w:val="00D86756"/>
    <w:rsid w:val="00D86B7E"/>
    <w:rsid w:val="00D86CB8"/>
    <w:rsid w:val="00D871F5"/>
    <w:rsid w:val="00D87430"/>
    <w:rsid w:val="00D8777A"/>
    <w:rsid w:val="00D87DC8"/>
    <w:rsid w:val="00D90044"/>
    <w:rsid w:val="00D90578"/>
    <w:rsid w:val="00D90816"/>
    <w:rsid w:val="00D910E9"/>
    <w:rsid w:val="00D912AE"/>
    <w:rsid w:val="00D91591"/>
    <w:rsid w:val="00D91766"/>
    <w:rsid w:val="00D9186A"/>
    <w:rsid w:val="00D919B1"/>
    <w:rsid w:val="00D91CFF"/>
    <w:rsid w:val="00D92D96"/>
    <w:rsid w:val="00D92EF3"/>
    <w:rsid w:val="00D93024"/>
    <w:rsid w:val="00D935DF"/>
    <w:rsid w:val="00D941F7"/>
    <w:rsid w:val="00D9444D"/>
    <w:rsid w:val="00D94744"/>
    <w:rsid w:val="00D949AD"/>
    <w:rsid w:val="00D94A00"/>
    <w:rsid w:val="00D94AEF"/>
    <w:rsid w:val="00D94B2D"/>
    <w:rsid w:val="00D94E79"/>
    <w:rsid w:val="00D955EE"/>
    <w:rsid w:val="00D959E8"/>
    <w:rsid w:val="00D95C93"/>
    <w:rsid w:val="00D95DA5"/>
    <w:rsid w:val="00D96083"/>
    <w:rsid w:val="00D96088"/>
    <w:rsid w:val="00D96364"/>
    <w:rsid w:val="00D967D8"/>
    <w:rsid w:val="00D96D27"/>
    <w:rsid w:val="00D96D71"/>
    <w:rsid w:val="00D975BD"/>
    <w:rsid w:val="00D975E4"/>
    <w:rsid w:val="00D979B1"/>
    <w:rsid w:val="00D97C03"/>
    <w:rsid w:val="00D97EE3"/>
    <w:rsid w:val="00DA07F7"/>
    <w:rsid w:val="00DA0931"/>
    <w:rsid w:val="00DA0C9D"/>
    <w:rsid w:val="00DA0D0E"/>
    <w:rsid w:val="00DA0D35"/>
    <w:rsid w:val="00DA0DFF"/>
    <w:rsid w:val="00DA12E2"/>
    <w:rsid w:val="00DA17AA"/>
    <w:rsid w:val="00DA1C02"/>
    <w:rsid w:val="00DA22A6"/>
    <w:rsid w:val="00DA23D1"/>
    <w:rsid w:val="00DA296B"/>
    <w:rsid w:val="00DA2A7B"/>
    <w:rsid w:val="00DA2B17"/>
    <w:rsid w:val="00DA2FB6"/>
    <w:rsid w:val="00DA2FFB"/>
    <w:rsid w:val="00DA327B"/>
    <w:rsid w:val="00DA3996"/>
    <w:rsid w:val="00DA3B3F"/>
    <w:rsid w:val="00DA4689"/>
    <w:rsid w:val="00DA4812"/>
    <w:rsid w:val="00DA4BB3"/>
    <w:rsid w:val="00DA50DF"/>
    <w:rsid w:val="00DA5285"/>
    <w:rsid w:val="00DA54EC"/>
    <w:rsid w:val="00DA55BA"/>
    <w:rsid w:val="00DA5E05"/>
    <w:rsid w:val="00DA5E62"/>
    <w:rsid w:val="00DA660B"/>
    <w:rsid w:val="00DA6996"/>
    <w:rsid w:val="00DA6C48"/>
    <w:rsid w:val="00DA6FC7"/>
    <w:rsid w:val="00DA7097"/>
    <w:rsid w:val="00DA7419"/>
    <w:rsid w:val="00DA7538"/>
    <w:rsid w:val="00DA79EA"/>
    <w:rsid w:val="00DA7E12"/>
    <w:rsid w:val="00DB0007"/>
    <w:rsid w:val="00DB014C"/>
    <w:rsid w:val="00DB02FF"/>
    <w:rsid w:val="00DB048D"/>
    <w:rsid w:val="00DB0903"/>
    <w:rsid w:val="00DB0B5E"/>
    <w:rsid w:val="00DB0D50"/>
    <w:rsid w:val="00DB0FAB"/>
    <w:rsid w:val="00DB132A"/>
    <w:rsid w:val="00DB1710"/>
    <w:rsid w:val="00DB1C34"/>
    <w:rsid w:val="00DB2108"/>
    <w:rsid w:val="00DB22F9"/>
    <w:rsid w:val="00DB312B"/>
    <w:rsid w:val="00DB397A"/>
    <w:rsid w:val="00DB39FA"/>
    <w:rsid w:val="00DB41E2"/>
    <w:rsid w:val="00DB439F"/>
    <w:rsid w:val="00DB4615"/>
    <w:rsid w:val="00DB487F"/>
    <w:rsid w:val="00DB569E"/>
    <w:rsid w:val="00DB59B4"/>
    <w:rsid w:val="00DB5C55"/>
    <w:rsid w:val="00DB628E"/>
    <w:rsid w:val="00DB6305"/>
    <w:rsid w:val="00DB65B6"/>
    <w:rsid w:val="00DB6E2B"/>
    <w:rsid w:val="00DB6EC2"/>
    <w:rsid w:val="00DB6F59"/>
    <w:rsid w:val="00DB72DD"/>
    <w:rsid w:val="00DB72E4"/>
    <w:rsid w:val="00DB7537"/>
    <w:rsid w:val="00DB778F"/>
    <w:rsid w:val="00DB780D"/>
    <w:rsid w:val="00DB7D4F"/>
    <w:rsid w:val="00DB7F6A"/>
    <w:rsid w:val="00DC0414"/>
    <w:rsid w:val="00DC0725"/>
    <w:rsid w:val="00DC0B4B"/>
    <w:rsid w:val="00DC1486"/>
    <w:rsid w:val="00DC1599"/>
    <w:rsid w:val="00DC1847"/>
    <w:rsid w:val="00DC1C2B"/>
    <w:rsid w:val="00DC1EC0"/>
    <w:rsid w:val="00DC2166"/>
    <w:rsid w:val="00DC231B"/>
    <w:rsid w:val="00DC2CE7"/>
    <w:rsid w:val="00DC3611"/>
    <w:rsid w:val="00DC383A"/>
    <w:rsid w:val="00DC3C9F"/>
    <w:rsid w:val="00DC40CD"/>
    <w:rsid w:val="00DC4377"/>
    <w:rsid w:val="00DC4692"/>
    <w:rsid w:val="00DC4BD8"/>
    <w:rsid w:val="00DC53A6"/>
    <w:rsid w:val="00DC55E0"/>
    <w:rsid w:val="00DC55E7"/>
    <w:rsid w:val="00DC57AA"/>
    <w:rsid w:val="00DC5DC2"/>
    <w:rsid w:val="00DC5F3A"/>
    <w:rsid w:val="00DC61EE"/>
    <w:rsid w:val="00DC6222"/>
    <w:rsid w:val="00DC62F9"/>
    <w:rsid w:val="00DC6306"/>
    <w:rsid w:val="00DC631E"/>
    <w:rsid w:val="00DC685D"/>
    <w:rsid w:val="00DC6C10"/>
    <w:rsid w:val="00DC7100"/>
    <w:rsid w:val="00DC749F"/>
    <w:rsid w:val="00DC77E5"/>
    <w:rsid w:val="00DC7817"/>
    <w:rsid w:val="00DC78AD"/>
    <w:rsid w:val="00DC7C63"/>
    <w:rsid w:val="00DC7D71"/>
    <w:rsid w:val="00DD008D"/>
    <w:rsid w:val="00DD0BF9"/>
    <w:rsid w:val="00DD0C6F"/>
    <w:rsid w:val="00DD0CEF"/>
    <w:rsid w:val="00DD0FBF"/>
    <w:rsid w:val="00DD165E"/>
    <w:rsid w:val="00DD1944"/>
    <w:rsid w:val="00DD20C1"/>
    <w:rsid w:val="00DD2505"/>
    <w:rsid w:val="00DD2D00"/>
    <w:rsid w:val="00DD2F2F"/>
    <w:rsid w:val="00DD30B2"/>
    <w:rsid w:val="00DD3107"/>
    <w:rsid w:val="00DD314E"/>
    <w:rsid w:val="00DD330E"/>
    <w:rsid w:val="00DD3620"/>
    <w:rsid w:val="00DD382B"/>
    <w:rsid w:val="00DD397F"/>
    <w:rsid w:val="00DD3B22"/>
    <w:rsid w:val="00DD4490"/>
    <w:rsid w:val="00DD4691"/>
    <w:rsid w:val="00DD4966"/>
    <w:rsid w:val="00DD4C75"/>
    <w:rsid w:val="00DD4C82"/>
    <w:rsid w:val="00DD5135"/>
    <w:rsid w:val="00DD5197"/>
    <w:rsid w:val="00DD51F3"/>
    <w:rsid w:val="00DD5AD4"/>
    <w:rsid w:val="00DD5BC6"/>
    <w:rsid w:val="00DD5C34"/>
    <w:rsid w:val="00DD6258"/>
    <w:rsid w:val="00DD69EF"/>
    <w:rsid w:val="00DD703C"/>
    <w:rsid w:val="00DD77DC"/>
    <w:rsid w:val="00DD787A"/>
    <w:rsid w:val="00DE00AE"/>
    <w:rsid w:val="00DE020E"/>
    <w:rsid w:val="00DE0508"/>
    <w:rsid w:val="00DE0695"/>
    <w:rsid w:val="00DE082B"/>
    <w:rsid w:val="00DE08F7"/>
    <w:rsid w:val="00DE0C9C"/>
    <w:rsid w:val="00DE1204"/>
    <w:rsid w:val="00DE152B"/>
    <w:rsid w:val="00DE171D"/>
    <w:rsid w:val="00DE1C20"/>
    <w:rsid w:val="00DE25C1"/>
    <w:rsid w:val="00DE260B"/>
    <w:rsid w:val="00DE2719"/>
    <w:rsid w:val="00DE2B9D"/>
    <w:rsid w:val="00DE3049"/>
    <w:rsid w:val="00DE33CA"/>
    <w:rsid w:val="00DE3511"/>
    <w:rsid w:val="00DE355B"/>
    <w:rsid w:val="00DE35A4"/>
    <w:rsid w:val="00DE3823"/>
    <w:rsid w:val="00DE3A81"/>
    <w:rsid w:val="00DE490B"/>
    <w:rsid w:val="00DE4CAB"/>
    <w:rsid w:val="00DE4F18"/>
    <w:rsid w:val="00DE566A"/>
    <w:rsid w:val="00DE5A8C"/>
    <w:rsid w:val="00DE5C96"/>
    <w:rsid w:val="00DE5D15"/>
    <w:rsid w:val="00DE620A"/>
    <w:rsid w:val="00DE6360"/>
    <w:rsid w:val="00DE6DB5"/>
    <w:rsid w:val="00DE79CD"/>
    <w:rsid w:val="00DF062F"/>
    <w:rsid w:val="00DF0D6D"/>
    <w:rsid w:val="00DF0DF3"/>
    <w:rsid w:val="00DF0E0A"/>
    <w:rsid w:val="00DF0FCE"/>
    <w:rsid w:val="00DF1507"/>
    <w:rsid w:val="00DF1603"/>
    <w:rsid w:val="00DF1A62"/>
    <w:rsid w:val="00DF2078"/>
    <w:rsid w:val="00DF20C0"/>
    <w:rsid w:val="00DF2700"/>
    <w:rsid w:val="00DF271E"/>
    <w:rsid w:val="00DF2AA6"/>
    <w:rsid w:val="00DF2DFC"/>
    <w:rsid w:val="00DF3C56"/>
    <w:rsid w:val="00DF3F27"/>
    <w:rsid w:val="00DF43A3"/>
    <w:rsid w:val="00DF43DB"/>
    <w:rsid w:val="00DF4890"/>
    <w:rsid w:val="00DF49EA"/>
    <w:rsid w:val="00DF4D8D"/>
    <w:rsid w:val="00DF50C2"/>
    <w:rsid w:val="00DF5643"/>
    <w:rsid w:val="00DF5776"/>
    <w:rsid w:val="00DF5888"/>
    <w:rsid w:val="00DF5966"/>
    <w:rsid w:val="00DF5AD7"/>
    <w:rsid w:val="00DF639C"/>
    <w:rsid w:val="00DF68BA"/>
    <w:rsid w:val="00DF7130"/>
    <w:rsid w:val="00DF717A"/>
    <w:rsid w:val="00DF717C"/>
    <w:rsid w:val="00DF734C"/>
    <w:rsid w:val="00DF7472"/>
    <w:rsid w:val="00DF7780"/>
    <w:rsid w:val="00DF7E66"/>
    <w:rsid w:val="00DF7F05"/>
    <w:rsid w:val="00E004CF"/>
    <w:rsid w:val="00E004EA"/>
    <w:rsid w:val="00E00DD4"/>
    <w:rsid w:val="00E0152B"/>
    <w:rsid w:val="00E015DA"/>
    <w:rsid w:val="00E0198B"/>
    <w:rsid w:val="00E01F33"/>
    <w:rsid w:val="00E01F7F"/>
    <w:rsid w:val="00E01FC2"/>
    <w:rsid w:val="00E020A1"/>
    <w:rsid w:val="00E023B3"/>
    <w:rsid w:val="00E02842"/>
    <w:rsid w:val="00E029A6"/>
    <w:rsid w:val="00E02C11"/>
    <w:rsid w:val="00E0358A"/>
    <w:rsid w:val="00E03777"/>
    <w:rsid w:val="00E03A09"/>
    <w:rsid w:val="00E03A47"/>
    <w:rsid w:val="00E03D88"/>
    <w:rsid w:val="00E03E19"/>
    <w:rsid w:val="00E040AC"/>
    <w:rsid w:val="00E040D2"/>
    <w:rsid w:val="00E04570"/>
    <w:rsid w:val="00E0470B"/>
    <w:rsid w:val="00E049CD"/>
    <w:rsid w:val="00E04B14"/>
    <w:rsid w:val="00E04E42"/>
    <w:rsid w:val="00E0594A"/>
    <w:rsid w:val="00E0605D"/>
    <w:rsid w:val="00E0617F"/>
    <w:rsid w:val="00E06BFE"/>
    <w:rsid w:val="00E06D03"/>
    <w:rsid w:val="00E06E6B"/>
    <w:rsid w:val="00E075A8"/>
    <w:rsid w:val="00E079D6"/>
    <w:rsid w:val="00E079F9"/>
    <w:rsid w:val="00E07ABB"/>
    <w:rsid w:val="00E07CAA"/>
    <w:rsid w:val="00E0A16F"/>
    <w:rsid w:val="00E10204"/>
    <w:rsid w:val="00E10392"/>
    <w:rsid w:val="00E104E6"/>
    <w:rsid w:val="00E10C12"/>
    <w:rsid w:val="00E110EC"/>
    <w:rsid w:val="00E1169D"/>
    <w:rsid w:val="00E117B5"/>
    <w:rsid w:val="00E11DF7"/>
    <w:rsid w:val="00E1230B"/>
    <w:rsid w:val="00E1258F"/>
    <w:rsid w:val="00E1261E"/>
    <w:rsid w:val="00E12CAE"/>
    <w:rsid w:val="00E12FBB"/>
    <w:rsid w:val="00E13958"/>
    <w:rsid w:val="00E13CCD"/>
    <w:rsid w:val="00E13D48"/>
    <w:rsid w:val="00E1452B"/>
    <w:rsid w:val="00E145C3"/>
    <w:rsid w:val="00E145E0"/>
    <w:rsid w:val="00E145FB"/>
    <w:rsid w:val="00E148F7"/>
    <w:rsid w:val="00E149A3"/>
    <w:rsid w:val="00E15335"/>
    <w:rsid w:val="00E159BF"/>
    <w:rsid w:val="00E15A98"/>
    <w:rsid w:val="00E15D10"/>
    <w:rsid w:val="00E17277"/>
    <w:rsid w:val="00E1761C"/>
    <w:rsid w:val="00E1766C"/>
    <w:rsid w:val="00E17C9C"/>
    <w:rsid w:val="00E201D9"/>
    <w:rsid w:val="00E206A2"/>
    <w:rsid w:val="00E20798"/>
    <w:rsid w:val="00E209E9"/>
    <w:rsid w:val="00E20EDD"/>
    <w:rsid w:val="00E20F1D"/>
    <w:rsid w:val="00E2125E"/>
    <w:rsid w:val="00E213AE"/>
    <w:rsid w:val="00E21AC6"/>
    <w:rsid w:val="00E2224C"/>
    <w:rsid w:val="00E2263B"/>
    <w:rsid w:val="00E22FC7"/>
    <w:rsid w:val="00E23409"/>
    <w:rsid w:val="00E23FFD"/>
    <w:rsid w:val="00E2461B"/>
    <w:rsid w:val="00E2479A"/>
    <w:rsid w:val="00E24928"/>
    <w:rsid w:val="00E24B26"/>
    <w:rsid w:val="00E25192"/>
    <w:rsid w:val="00E2521E"/>
    <w:rsid w:val="00E25A95"/>
    <w:rsid w:val="00E25B4E"/>
    <w:rsid w:val="00E25BC7"/>
    <w:rsid w:val="00E26466"/>
    <w:rsid w:val="00E26CD0"/>
    <w:rsid w:val="00E26D5B"/>
    <w:rsid w:val="00E26DF3"/>
    <w:rsid w:val="00E26EB5"/>
    <w:rsid w:val="00E26F4B"/>
    <w:rsid w:val="00E2721B"/>
    <w:rsid w:val="00E274BB"/>
    <w:rsid w:val="00E277A4"/>
    <w:rsid w:val="00E3015D"/>
    <w:rsid w:val="00E3042F"/>
    <w:rsid w:val="00E3059A"/>
    <w:rsid w:val="00E3093F"/>
    <w:rsid w:val="00E309A9"/>
    <w:rsid w:val="00E30C65"/>
    <w:rsid w:val="00E30D43"/>
    <w:rsid w:val="00E30E04"/>
    <w:rsid w:val="00E31362"/>
    <w:rsid w:val="00E31C08"/>
    <w:rsid w:val="00E31F0F"/>
    <w:rsid w:val="00E31FC5"/>
    <w:rsid w:val="00E32066"/>
    <w:rsid w:val="00E320CF"/>
    <w:rsid w:val="00E321BB"/>
    <w:rsid w:val="00E321DB"/>
    <w:rsid w:val="00E323D1"/>
    <w:rsid w:val="00E32770"/>
    <w:rsid w:val="00E329EC"/>
    <w:rsid w:val="00E330E3"/>
    <w:rsid w:val="00E333DD"/>
    <w:rsid w:val="00E3343B"/>
    <w:rsid w:val="00E33631"/>
    <w:rsid w:val="00E33B33"/>
    <w:rsid w:val="00E34287"/>
    <w:rsid w:val="00E342C8"/>
    <w:rsid w:val="00E34553"/>
    <w:rsid w:val="00E34F55"/>
    <w:rsid w:val="00E35A1A"/>
    <w:rsid w:val="00E367C1"/>
    <w:rsid w:val="00E36C10"/>
    <w:rsid w:val="00E36E89"/>
    <w:rsid w:val="00E37244"/>
    <w:rsid w:val="00E378A1"/>
    <w:rsid w:val="00E37C37"/>
    <w:rsid w:val="00E40393"/>
    <w:rsid w:val="00E41C0D"/>
    <w:rsid w:val="00E41DC0"/>
    <w:rsid w:val="00E41FB8"/>
    <w:rsid w:val="00E420A3"/>
    <w:rsid w:val="00E428F1"/>
    <w:rsid w:val="00E43213"/>
    <w:rsid w:val="00E4346B"/>
    <w:rsid w:val="00E438ED"/>
    <w:rsid w:val="00E43A95"/>
    <w:rsid w:val="00E43CCD"/>
    <w:rsid w:val="00E44136"/>
    <w:rsid w:val="00E442E3"/>
    <w:rsid w:val="00E443AC"/>
    <w:rsid w:val="00E443CE"/>
    <w:rsid w:val="00E4491A"/>
    <w:rsid w:val="00E44E1F"/>
    <w:rsid w:val="00E45454"/>
    <w:rsid w:val="00E455B2"/>
    <w:rsid w:val="00E45911"/>
    <w:rsid w:val="00E45B18"/>
    <w:rsid w:val="00E46665"/>
    <w:rsid w:val="00E46909"/>
    <w:rsid w:val="00E4692B"/>
    <w:rsid w:val="00E47067"/>
    <w:rsid w:val="00E471A6"/>
    <w:rsid w:val="00E4735C"/>
    <w:rsid w:val="00E47586"/>
    <w:rsid w:val="00E476AB"/>
    <w:rsid w:val="00E479BA"/>
    <w:rsid w:val="00E50020"/>
    <w:rsid w:val="00E500D2"/>
    <w:rsid w:val="00E50376"/>
    <w:rsid w:val="00E5097C"/>
    <w:rsid w:val="00E51738"/>
    <w:rsid w:val="00E51975"/>
    <w:rsid w:val="00E51C12"/>
    <w:rsid w:val="00E523F3"/>
    <w:rsid w:val="00E534E1"/>
    <w:rsid w:val="00E534FC"/>
    <w:rsid w:val="00E53C06"/>
    <w:rsid w:val="00E53D86"/>
    <w:rsid w:val="00E53F84"/>
    <w:rsid w:val="00E541D2"/>
    <w:rsid w:val="00E5434E"/>
    <w:rsid w:val="00E54635"/>
    <w:rsid w:val="00E54B4E"/>
    <w:rsid w:val="00E54E46"/>
    <w:rsid w:val="00E559B6"/>
    <w:rsid w:val="00E55DB1"/>
    <w:rsid w:val="00E5681F"/>
    <w:rsid w:val="00E56B19"/>
    <w:rsid w:val="00E56C0D"/>
    <w:rsid w:val="00E56D89"/>
    <w:rsid w:val="00E56F10"/>
    <w:rsid w:val="00E570CA"/>
    <w:rsid w:val="00E577B5"/>
    <w:rsid w:val="00E57B09"/>
    <w:rsid w:val="00E57C89"/>
    <w:rsid w:val="00E57D49"/>
    <w:rsid w:val="00E57EED"/>
    <w:rsid w:val="00E600C9"/>
    <w:rsid w:val="00E60549"/>
    <w:rsid w:val="00E60672"/>
    <w:rsid w:val="00E606E5"/>
    <w:rsid w:val="00E60BF4"/>
    <w:rsid w:val="00E6165D"/>
    <w:rsid w:val="00E62533"/>
    <w:rsid w:val="00E629D7"/>
    <w:rsid w:val="00E62C24"/>
    <w:rsid w:val="00E62E7F"/>
    <w:rsid w:val="00E6355B"/>
    <w:rsid w:val="00E636D3"/>
    <w:rsid w:val="00E63954"/>
    <w:rsid w:val="00E6426C"/>
    <w:rsid w:val="00E6441F"/>
    <w:rsid w:val="00E648F3"/>
    <w:rsid w:val="00E64E79"/>
    <w:rsid w:val="00E65013"/>
    <w:rsid w:val="00E65356"/>
    <w:rsid w:val="00E653AE"/>
    <w:rsid w:val="00E65418"/>
    <w:rsid w:val="00E657B7"/>
    <w:rsid w:val="00E659BF"/>
    <w:rsid w:val="00E65C52"/>
    <w:rsid w:val="00E66550"/>
    <w:rsid w:val="00E668F2"/>
    <w:rsid w:val="00E66B40"/>
    <w:rsid w:val="00E671A3"/>
    <w:rsid w:val="00E672A9"/>
    <w:rsid w:val="00E672DF"/>
    <w:rsid w:val="00E6747C"/>
    <w:rsid w:val="00E67640"/>
    <w:rsid w:val="00E67836"/>
    <w:rsid w:val="00E67A17"/>
    <w:rsid w:val="00E67C62"/>
    <w:rsid w:val="00E67C80"/>
    <w:rsid w:val="00E67F27"/>
    <w:rsid w:val="00E70130"/>
    <w:rsid w:val="00E7043E"/>
    <w:rsid w:val="00E704EF"/>
    <w:rsid w:val="00E70A05"/>
    <w:rsid w:val="00E70BD8"/>
    <w:rsid w:val="00E70E2D"/>
    <w:rsid w:val="00E716FA"/>
    <w:rsid w:val="00E71AF0"/>
    <w:rsid w:val="00E72057"/>
    <w:rsid w:val="00E728B2"/>
    <w:rsid w:val="00E72EDA"/>
    <w:rsid w:val="00E73C67"/>
    <w:rsid w:val="00E73FE2"/>
    <w:rsid w:val="00E742FA"/>
    <w:rsid w:val="00E7453C"/>
    <w:rsid w:val="00E74605"/>
    <w:rsid w:val="00E74691"/>
    <w:rsid w:val="00E75006"/>
    <w:rsid w:val="00E751F2"/>
    <w:rsid w:val="00E7527A"/>
    <w:rsid w:val="00E75392"/>
    <w:rsid w:val="00E76225"/>
    <w:rsid w:val="00E76A8C"/>
    <w:rsid w:val="00E76CB6"/>
    <w:rsid w:val="00E76D2F"/>
    <w:rsid w:val="00E77F84"/>
    <w:rsid w:val="00E77FEF"/>
    <w:rsid w:val="00E8001A"/>
    <w:rsid w:val="00E809C0"/>
    <w:rsid w:val="00E80D20"/>
    <w:rsid w:val="00E80E60"/>
    <w:rsid w:val="00E80EFD"/>
    <w:rsid w:val="00E816BB"/>
    <w:rsid w:val="00E81A51"/>
    <w:rsid w:val="00E81E1F"/>
    <w:rsid w:val="00E81EB5"/>
    <w:rsid w:val="00E82E62"/>
    <w:rsid w:val="00E82FFB"/>
    <w:rsid w:val="00E83370"/>
    <w:rsid w:val="00E83F74"/>
    <w:rsid w:val="00E84192"/>
    <w:rsid w:val="00E842F1"/>
    <w:rsid w:val="00E848A3"/>
    <w:rsid w:val="00E849F7"/>
    <w:rsid w:val="00E851EE"/>
    <w:rsid w:val="00E8572B"/>
    <w:rsid w:val="00E859A9"/>
    <w:rsid w:val="00E85A67"/>
    <w:rsid w:val="00E85D5A"/>
    <w:rsid w:val="00E85F70"/>
    <w:rsid w:val="00E86275"/>
    <w:rsid w:val="00E86514"/>
    <w:rsid w:val="00E865EF"/>
    <w:rsid w:val="00E86652"/>
    <w:rsid w:val="00E866E3"/>
    <w:rsid w:val="00E869D5"/>
    <w:rsid w:val="00E86C21"/>
    <w:rsid w:val="00E870B0"/>
    <w:rsid w:val="00E8735C"/>
    <w:rsid w:val="00E87C8E"/>
    <w:rsid w:val="00E9039A"/>
    <w:rsid w:val="00E9074D"/>
    <w:rsid w:val="00E907D7"/>
    <w:rsid w:val="00E90893"/>
    <w:rsid w:val="00E90AF6"/>
    <w:rsid w:val="00E90C14"/>
    <w:rsid w:val="00E91214"/>
    <w:rsid w:val="00E913DE"/>
    <w:rsid w:val="00E91449"/>
    <w:rsid w:val="00E917C0"/>
    <w:rsid w:val="00E9196C"/>
    <w:rsid w:val="00E91DCC"/>
    <w:rsid w:val="00E91EE9"/>
    <w:rsid w:val="00E9208C"/>
    <w:rsid w:val="00E920B2"/>
    <w:rsid w:val="00E92279"/>
    <w:rsid w:val="00E92577"/>
    <w:rsid w:val="00E926AA"/>
    <w:rsid w:val="00E92E1A"/>
    <w:rsid w:val="00E9322E"/>
    <w:rsid w:val="00E933C3"/>
    <w:rsid w:val="00E93C54"/>
    <w:rsid w:val="00E940C3"/>
    <w:rsid w:val="00E950D3"/>
    <w:rsid w:val="00E958CE"/>
    <w:rsid w:val="00E95AAA"/>
    <w:rsid w:val="00E96813"/>
    <w:rsid w:val="00E96A28"/>
    <w:rsid w:val="00E96BFB"/>
    <w:rsid w:val="00E96DAF"/>
    <w:rsid w:val="00E970A3"/>
    <w:rsid w:val="00E977A0"/>
    <w:rsid w:val="00E97998"/>
    <w:rsid w:val="00E97AEF"/>
    <w:rsid w:val="00EA0038"/>
    <w:rsid w:val="00EA02D5"/>
    <w:rsid w:val="00EA06E5"/>
    <w:rsid w:val="00EA0CDB"/>
    <w:rsid w:val="00EA0D8B"/>
    <w:rsid w:val="00EA0E26"/>
    <w:rsid w:val="00EA16F6"/>
    <w:rsid w:val="00EA19A6"/>
    <w:rsid w:val="00EA1A88"/>
    <w:rsid w:val="00EA1DCC"/>
    <w:rsid w:val="00EA1F39"/>
    <w:rsid w:val="00EA221B"/>
    <w:rsid w:val="00EA227B"/>
    <w:rsid w:val="00EA24DF"/>
    <w:rsid w:val="00EA2631"/>
    <w:rsid w:val="00EA287B"/>
    <w:rsid w:val="00EA30AE"/>
    <w:rsid w:val="00EA3F30"/>
    <w:rsid w:val="00EA4047"/>
    <w:rsid w:val="00EA40C8"/>
    <w:rsid w:val="00EA44A7"/>
    <w:rsid w:val="00EA4AEA"/>
    <w:rsid w:val="00EA4D2F"/>
    <w:rsid w:val="00EA4D50"/>
    <w:rsid w:val="00EA50F0"/>
    <w:rsid w:val="00EA52D8"/>
    <w:rsid w:val="00EA5643"/>
    <w:rsid w:val="00EA619A"/>
    <w:rsid w:val="00EA64F4"/>
    <w:rsid w:val="00EA67B4"/>
    <w:rsid w:val="00EA684C"/>
    <w:rsid w:val="00EA698B"/>
    <w:rsid w:val="00EA6993"/>
    <w:rsid w:val="00EA6C9C"/>
    <w:rsid w:val="00EA6D79"/>
    <w:rsid w:val="00EA6E09"/>
    <w:rsid w:val="00EA6E8C"/>
    <w:rsid w:val="00EA71A4"/>
    <w:rsid w:val="00EA7399"/>
    <w:rsid w:val="00EA74B9"/>
    <w:rsid w:val="00EA75E5"/>
    <w:rsid w:val="00EA76DE"/>
    <w:rsid w:val="00EA7812"/>
    <w:rsid w:val="00EA79B8"/>
    <w:rsid w:val="00EA7A42"/>
    <w:rsid w:val="00EA7E82"/>
    <w:rsid w:val="00EB02C4"/>
    <w:rsid w:val="00EB087B"/>
    <w:rsid w:val="00EB0996"/>
    <w:rsid w:val="00EB0A6F"/>
    <w:rsid w:val="00EB0BDB"/>
    <w:rsid w:val="00EB0ED2"/>
    <w:rsid w:val="00EB12E1"/>
    <w:rsid w:val="00EB1810"/>
    <w:rsid w:val="00EB203B"/>
    <w:rsid w:val="00EB22F9"/>
    <w:rsid w:val="00EB232E"/>
    <w:rsid w:val="00EB2522"/>
    <w:rsid w:val="00EB2780"/>
    <w:rsid w:val="00EB40CC"/>
    <w:rsid w:val="00EB43B3"/>
    <w:rsid w:val="00EB43FD"/>
    <w:rsid w:val="00EB4434"/>
    <w:rsid w:val="00EB4662"/>
    <w:rsid w:val="00EB49E3"/>
    <w:rsid w:val="00EB4E91"/>
    <w:rsid w:val="00EB5031"/>
    <w:rsid w:val="00EB509D"/>
    <w:rsid w:val="00EB50DA"/>
    <w:rsid w:val="00EB52F5"/>
    <w:rsid w:val="00EB587B"/>
    <w:rsid w:val="00EB5CC9"/>
    <w:rsid w:val="00EB5E27"/>
    <w:rsid w:val="00EB65E7"/>
    <w:rsid w:val="00EB68A5"/>
    <w:rsid w:val="00EB68B7"/>
    <w:rsid w:val="00EB7475"/>
    <w:rsid w:val="00EB75C5"/>
    <w:rsid w:val="00EB77E2"/>
    <w:rsid w:val="00EB7814"/>
    <w:rsid w:val="00EB7D13"/>
    <w:rsid w:val="00EC0187"/>
    <w:rsid w:val="00EC0302"/>
    <w:rsid w:val="00EC07AA"/>
    <w:rsid w:val="00EC09DF"/>
    <w:rsid w:val="00EC0BDE"/>
    <w:rsid w:val="00EC1096"/>
    <w:rsid w:val="00EC12CD"/>
    <w:rsid w:val="00EC18F5"/>
    <w:rsid w:val="00EC1B88"/>
    <w:rsid w:val="00EC229E"/>
    <w:rsid w:val="00EC2429"/>
    <w:rsid w:val="00EC27B7"/>
    <w:rsid w:val="00EC2832"/>
    <w:rsid w:val="00EC2AC5"/>
    <w:rsid w:val="00EC2BDB"/>
    <w:rsid w:val="00EC35BA"/>
    <w:rsid w:val="00EC3F20"/>
    <w:rsid w:val="00EC469E"/>
    <w:rsid w:val="00EC47E8"/>
    <w:rsid w:val="00EC4945"/>
    <w:rsid w:val="00EC4C3A"/>
    <w:rsid w:val="00EC53E3"/>
    <w:rsid w:val="00EC5931"/>
    <w:rsid w:val="00EC5B0F"/>
    <w:rsid w:val="00EC5CD3"/>
    <w:rsid w:val="00EC5E87"/>
    <w:rsid w:val="00EC613D"/>
    <w:rsid w:val="00EC67C9"/>
    <w:rsid w:val="00EC68C2"/>
    <w:rsid w:val="00EC6A7C"/>
    <w:rsid w:val="00EC6DD3"/>
    <w:rsid w:val="00EC71C9"/>
    <w:rsid w:val="00EC730F"/>
    <w:rsid w:val="00EC7755"/>
    <w:rsid w:val="00EC7917"/>
    <w:rsid w:val="00EC7B7A"/>
    <w:rsid w:val="00ED038D"/>
    <w:rsid w:val="00ED06AA"/>
    <w:rsid w:val="00ED1023"/>
    <w:rsid w:val="00ED15EE"/>
    <w:rsid w:val="00ED1625"/>
    <w:rsid w:val="00ED1A41"/>
    <w:rsid w:val="00ED1BDF"/>
    <w:rsid w:val="00ED1D08"/>
    <w:rsid w:val="00ED1DF6"/>
    <w:rsid w:val="00ED224E"/>
    <w:rsid w:val="00ED2718"/>
    <w:rsid w:val="00ED2B47"/>
    <w:rsid w:val="00ED40C1"/>
    <w:rsid w:val="00ED4410"/>
    <w:rsid w:val="00ED48B4"/>
    <w:rsid w:val="00ED4C3C"/>
    <w:rsid w:val="00ED4D7B"/>
    <w:rsid w:val="00ED500C"/>
    <w:rsid w:val="00ED5437"/>
    <w:rsid w:val="00ED5811"/>
    <w:rsid w:val="00ED5C09"/>
    <w:rsid w:val="00ED65F5"/>
    <w:rsid w:val="00ED6D70"/>
    <w:rsid w:val="00ED6F20"/>
    <w:rsid w:val="00ED72F0"/>
    <w:rsid w:val="00ED739D"/>
    <w:rsid w:val="00ED7803"/>
    <w:rsid w:val="00ED7896"/>
    <w:rsid w:val="00ED7A0F"/>
    <w:rsid w:val="00ED7FBC"/>
    <w:rsid w:val="00ED91E3"/>
    <w:rsid w:val="00EE0407"/>
    <w:rsid w:val="00EE0B5C"/>
    <w:rsid w:val="00EE0F22"/>
    <w:rsid w:val="00EE2037"/>
    <w:rsid w:val="00EE2053"/>
    <w:rsid w:val="00EE2663"/>
    <w:rsid w:val="00EE2721"/>
    <w:rsid w:val="00EE2830"/>
    <w:rsid w:val="00EE2DFC"/>
    <w:rsid w:val="00EE39E7"/>
    <w:rsid w:val="00EE3BFA"/>
    <w:rsid w:val="00EE3F4D"/>
    <w:rsid w:val="00EE43C8"/>
    <w:rsid w:val="00EE475E"/>
    <w:rsid w:val="00EE499B"/>
    <w:rsid w:val="00EE4C0E"/>
    <w:rsid w:val="00EE4D1D"/>
    <w:rsid w:val="00EE525F"/>
    <w:rsid w:val="00EE5CCE"/>
    <w:rsid w:val="00EE6564"/>
    <w:rsid w:val="00EE6918"/>
    <w:rsid w:val="00EE6A12"/>
    <w:rsid w:val="00EE6CD3"/>
    <w:rsid w:val="00EE723E"/>
    <w:rsid w:val="00EE72EF"/>
    <w:rsid w:val="00EE74C6"/>
    <w:rsid w:val="00EE74F0"/>
    <w:rsid w:val="00EE7665"/>
    <w:rsid w:val="00EF06E3"/>
    <w:rsid w:val="00EF08ED"/>
    <w:rsid w:val="00EF0E52"/>
    <w:rsid w:val="00EF1016"/>
    <w:rsid w:val="00EF1527"/>
    <w:rsid w:val="00EF1910"/>
    <w:rsid w:val="00EF1B2D"/>
    <w:rsid w:val="00EF1C07"/>
    <w:rsid w:val="00EF1D76"/>
    <w:rsid w:val="00EF1EDA"/>
    <w:rsid w:val="00EF215E"/>
    <w:rsid w:val="00EF2588"/>
    <w:rsid w:val="00EF299C"/>
    <w:rsid w:val="00EF2A41"/>
    <w:rsid w:val="00EF2AFA"/>
    <w:rsid w:val="00EF34B1"/>
    <w:rsid w:val="00EF35B5"/>
    <w:rsid w:val="00EF37D2"/>
    <w:rsid w:val="00EF3ECA"/>
    <w:rsid w:val="00EF4988"/>
    <w:rsid w:val="00EF4A11"/>
    <w:rsid w:val="00EF4D62"/>
    <w:rsid w:val="00EF4DB5"/>
    <w:rsid w:val="00EF4F2D"/>
    <w:rsid w:val="00EF512C"/>
    <w:rsid w:val="00EF534C"/>
    <w:rsid w:val="00EF53A7"/>
    <w:rsid w:val="00EF5979"/>
    <w:rsid w:val="00EF5E3E"/>
    <w:rsid w:val="00EF6944"/>
    <w:rsid w:val="00EF6CDB"/>
    <w:rsid w:val="00EF6EDA"/>
    <w:rsid w:val="00EF7404"/>
    <w:rsid w:val="00EF7834"/>
    <w:rsid w:val="00EF7DAA"/>
    <w:rsid w:val="00EF7FEF"/>
    <w:rsid w:val="00F00213"/>
    <w:rsid w:val="00F00526"/>
    <w:rsid w:val="00F00823"/>
    <w:rsid w:val="00F00912"/>
    <w:rsid w:val="00F00E9E"/>
    <w:rsid w:val="00F0113B"/>
    <w:rsid w:val="00F01292"/>
    <w:rsid w:val="00F0149E"/>
    <w:rsid w:val="00F014C6"/>
    <w:rsid w:val="00F01639"/>
    <w:rsid w:val="00F01C51"/>
    <w:rsid w:val="00F021CA"/>
    <w:rsid w:val="00F02356"/>
    <w:rsid w:val="00F023F0"/>
    <w:rsid w:val="00F02B5D"/>
    <w:rsid w:val="00F02D47"/>
    <w:rsid w:val="00F03095"/>
    <w:rsid w:val="00F033EF"/>
    <w:rsid w:val="00F03BD5"/>
    <w:rsid w:val="00F043D6"/>
    <w:rsid w:val="00F048E9"/>
    <w:rsid w:val="00F04A2A"/>
    <w:rsid w:val="00F04AA2"/>
    <w:rsid w:val="00F04D03"/>
    <w:rsid w:val="00F051CE"/>
    <w:rsid w:val="00F05558"/>
    <w:rsid w:val="00F0570D"/>
    <w:rsid w:val="00F058BD"/>
    <w:rsid w:val="00F05DD5"/>
    <w:rsid w:val="00F05E5F"/>
    <w:rsid w:val="00F05E8F"/>
    <w:rsid w:val="00F05FBA"/>
    <w:rsid w:val="00F06204"/>
    <w:rsid w:val="00F06205"/>
    <w:rsid w:val="00F0638A"/>
    <w:rsid w:val="00F06906"/>
    <w:rsid w:val="00F0691F"/>
    <w:rsid w:val="00F06A81"/>
    <w:rsid w:val="00F073A3"/>
    <w:rsid w:val="00F07637"/>
    <w:rsid w:val="00F076AB"/>
    <w:rsid w:val="00F07A01"/>
    <w:rsid w:val="00F07FCE"/>
    <w:rsid w:val="00F0EC35"/>
    <w:rsid w:val="00F104C6"/>
    <w:rsid w:val="00F1086F"/>
    <w:rsid w:val="00F10A95"/>
    <w:rsid w:val="00F10E38"/>
    <w:rsid w:val="00F10E5F"/>
    <w:rsid w:val="00F1187A"/>
    <w:rsid w:val="00F11CED"/>
    <w:rsid w:val="00F11D4B"/>
    <w:rsid w:val="00F12505"/>
    <w:rsid w:val="00F12598"/>
    <w:rsid w:val="00F125FD"/>
    <w:rsid w:val="00F13085"/>
    <w:rsid w:val="00F136A9"/>
    <w:rsid w:val="00F13F44"/>
    <w:rsid w:val="00F14BED"/>
    <w:rsid w:val="00F151FC"/>
    <w:rsid w:val="00F153F9"/>
    <w:rsid w:val="00F1541F"/>
    <w:rsid w:val="00F157DC"/>
    <w:rsid w:val="00F15B6E"/>
    <w:rsid w:val="00F164A5"/>
    <w:rsid w:val="00F1738A"/>
    <w:rsid w:val="00F17458"/>
    <w:rsid w:val="00F17BD5"/>
    <w:rsid w:val="00F17CBE"/>
    <w:rsid w:val="00F2043E"/>
    <w:rsid w:val="00F20627"/>
    <w:rsid w:val="00F20AB2"/>
    <w:rsid w:val="00F20BE0"/>
    <w:rsid w:val="00F20D3E"/>
    <w:rsid w:val="00F21BB9"/>
    <w:rsid w:val="00F22049"/>
    <w:rsid w:val="00F22065"/>
    <w:rsid w:val="00F222ED"/>
    <w:rsid w:val="00F22723"/>
    <w:rsid w:val="00F2272D"/>
    <w:rsid w:val="00F2289E"/>
    <w:rsid w:val="00F22C55"/>
    <w:rsid w:val="00F230AD"/>
    <w:rsid w:val="00F23B7D"/>
    <w:rsid w:val="00F23B81"/>
    <w:rsid w:val="00F24527"/>
    <w:rsid w:val="00F24A32"/>
    <w:rsid w:val="00F24C28"/>
    <w:rsid w:val="00F24F79"/>
    <w:rsid w:val="00F25102"/>
    <w:rsid w:val="00F25110"/>
    <w:rsid w:val="00F25199"/>
    <w:rsid w:val="00F25425"/>
    <w:rsid w:val="00F2556A"/>
    <w:rsid w:val="00F25B1F"/>
    <w:rsid w:val="00F25CCC"/>
    <w:rsid w:val="00F25E61"/>
    <w:rsid w:val="00F25E75"/>
    <w:rsid w:val="00F2605F"/>
    <w:rsid w:val="00F261D5"/>
    <w:rsid w:val="00F26F39"/>
    <w:rsid w:val="00F27204"/>
    <w:rsid w:val="00F27262"/>
    <w:rsid w:val="00F27486"/>
    <w:rsid w:val="00F27639"/>
    <w:rsid w:val="00F278E4"/>
    <w:rsid w:val="00F27F60"/>
    <w:rsid w:val="00F3053F"/>
    <w:rsid w:val="00F30D45"/>
    <w:rsid w:val="00F30DC2"/>
    <w:rsid w:val="00F3136D"/>
    <w:rsid w:val="00F31546"/>
    <w:rsid w:val="00F318A1"/>
    <w:rsid w:val="00F31B0C"/>
    <w:rsid w:val="00F31C6B"/>
    <w:rsid w:val="00F31F66"/>
    <w:rsid w:val="00F322EE"/>
    <w:rsid w:val="00F32320"/>
    <w:rsid w:val="00F32BEA"/>
    <w:rsid w:val="00F32F6E"/>
    <w:rsid w:val="00F330E7"/>
    <w:rsid w:val="00F33426"/>
    <w:rsid w:val="00F33642"/>
    <w:rsid w:val="00F33976"/>
    <w:rsid w:val="00F34308"/>
    <w:rsid w:val="00F344A4"/>
    <w:rsid w:val="00F34789"/>
    <w:rsid w:val="00F34AD2"/>
    <w:rsid w:val="00F350E4"/>
    <w:rsid w:val="00F3533E"/>
    <w:rsid w:val="00F3570D"/>
    <w:rsid w:val="00F35979"/>
    <w:rsid w:val="00F35A18"/>
    <w:rsid w:val="00F35C3A"/>
    <w:rsid w:val="00F35C8A"/>
    <w:rsid w:val="00F35DD8"/>
    <w:rsid w:val="00F35E7A"/>
    <w:rsid w:val="00F36217"/>
    <w:rsid w:val="00F363E9"/>
    <w:rsid w:val="00F3640A"/>
    <w:rsid w:val="00F36811"/>
    <w:rsid w:val="00F36A0A"/>
    <w:rsid w:val="00F37173"/>
    <w:rsid w:val="00F3727F"/>
    <w:rsid w:val="00F37DE9"/>
    <w:rsid w:val="00F37FEF"/>
    <w:rsid w:val="00F400D3"/>
    <w:rsid w:val="00F40388"/>
    <w:rsid w:val="00F40B33"/>
    <w:rsid w:val="00F40CD7"/>
    <w:rsid w:val="00F412D1"/>
    <w:rsid w:val="00F41993"/>
    <w:rsid w:val="00F4261A"/>
    <w:rsid w:val="00F42C01"/>
    <w:rsid w:val="00F42E8D"/>
    <w:rsid w:val="00F4340B"/>
    <w:rsid w:val="00F438EF"/>
    <w:rsid w:val="00F4423F"/>
    <w:rsid w:val="00F44255"/>
    <w:rsid w:val="00F4445A"/>
    <w:rsid w:val="00F44F38"/>
    <w:rsid w:val="00F4508F"/>
    <w:rsid w:val="00F452E6"/>
    <w:rsid w:val="00F453A6"/>
    <w:rsid w:val="00F4577B"/>
    <w:rsid w:val="00F45BC6"/>
    <w:rsid w:val="00F464E3"/>
    <w:rsid w:val="00F46A4A"/>
    <w:rsid w:val="00F46AAB"/>
    <w:rsid w:val="00F46AB8"/>
    <w:rsid w:val="00F46DCF"/>
    <w:rsid w:val="00F4720D"/>
    <w:rsid w:val="00F47A5B"/>
    <w:rsid w:val="00F47E3C"/>
    <w:rsid w:val="00F500D1"/>
    <w:rsid w:val="00F500DE"/>
    <w:rsid w:val="00F5021F"/>
    <w:rsid w:val="00F504E1"/>
    <w:rsid w:val="00F5053F"/>
    <w:rsid w:val="00F50959"/>
    <w:rsid w:val="00F50C79"/>
    <w:rsid w:val="00F50CC9"/>
    <w:rsid w:val="00F50EBD"/>
    <w:rsid w:val="00F512D8"/>
    <w:rsid w:val="00F51655"/>
    <w:rsid w:val="00F51E10"/>
    <w:rsid w:val="00F51E93"/>
    <w:rsid w:val="00F52179"/>
    <w:rsid w:val="00F5221A"/>
    <w:rsid w:val="00F525AD"/>
    <w:rsid w:val="00F52B7C"/>
    <w:rsid w:val="00F52BAF"/>
    <w:rsid w:val="00F53220"/>
    <w:rsid w:val="00F53926"/>
    <w:rsid w:val="00F54090"/>
    <w:rsid w:val="00F54914"/>
    <w:rsid w:val="00F549F6"/>
    <w:rsid w:val="00F54F0A"/>
    <w:rsid w:val="00F5525A"/>
    <w:rsid w:val="00F557B0"/>
    <w:rsid w:val="00F55E55"/>
    <w:rsid w:val="00F56031"/>
    <w:rsid w:val="00F56339"/>
    <w:rsid w:val="00F56B29"/>
    <w:rsid w:val="00F56F96"/>
    <w:rsid w:val="00F5757C"/>
    <w:rsid w:val="00F57641"/>
    <w:rsid w:val="00F57D23"/>
    <w:rsid w:val="00F57DF9"/>
    <w:rsid w:val="00F601E0"/>
    <w:rsid w:val="00F607AF"/>
    <w:rsid w:val="00F612A8"/>
    <w:rsid w:val="00F61ED5"/>
    <w:rsid w:val="00F61F4C"/>
    <w:rsid w:val="00F6203E"/>
    <w:rsid w:val="00F6277D"/>
    <w:rsid w:val="00F62C26"/>
    <w:rsid w:val="00F630D8"/>
    <w:rsid w:val="00F6323D"/>
    <w:rsid w:val="00F63387"/>
    <w:rsid w:val="00F6373E"/>
    <w:rsid w:val="00F63775"/>
    <w:rsid w:val="00F63A47"/>
    <w:rsid w:val="00F63C4E"/>
    <w:rsid w:val="00F63D03"/>
    <w:rsid w:val="00F63E1B"/>
    <w:rsid w:val="00F6432F"/>
    <w:rsid w:val="00F64535"/>
    <w:rsid w:val="00F64550"/>
    <w:rsid w:val="00F6464A"/>
    <w:rsid w:val="00F6470C"/>
    <w:rsid w:val="00F6478F"/>
    <w:rsid w:val="00F64827"/>
    <w:rsid w:val="00F64D50"/>
    <w:rsid w:val="00F6512D"/>
    <w:rsid w:val="00F6538B"/>
    <w:rsid w:val="00F65B26"/>
    <w:rsid w:val="00F65BB3"/>
    <w:rsid w:val="00F65EEB"/>
    <w:rsid w:val="00F65F0C"/>
    <w:rsid w:val="00F66AF4"/>
    <w:rsid w:val="00F67070"/>
    <w:rsid w:val="00F676A6"/>
    <w:rsid w:val="00F676BD"/>
    <w:rsid w:val="00F67833"/>
    <w:rsid w:val="00F702EA"/>
    <w:rsid w:val="00F70580"/>
    <w:rsid w:val="00F70BB8"/>
    <w:rsid w:val="00F70C0F"/>
    <w:rsid w:val="00F711AB"/>
    <w:rsid w:val="00F712CC"/>
    <w:rsid w:val="00F71621"/>
    <w:rsid w:val="00F71C06"/>
    <w:rsid w:val="00F71E5E"/>
    <w:rsid w:val="00F71FE7"/>
    <w:rsid w:val="00F721C7"/>
    <w:rsid w:val="00F724E8"/>
    <w:rsid w:val="00F72554"/>
    <w:rsid w:val="00F725E9"/>
    <w:rsid w:val="00F72811"/>
    <w:rsid w:val="00F72D19"/>
    <w:rsid w:val="00F72F03"/>
    <w:rsid w:val="00F732D1"/>
    <w:rsid w:val="00F7370D"/>
    <w:rsid w:val="00F737D7"/>
    <w:rsid w:val="00F73935"/>
    <w:rsid w:val="00F73984"/>
    <w:rsid w:val="00F73F4F"/>
    <w:rsid w:val="00F73FD4"/>
    <w:rsid w:val="00F74034"/>
    <w:rsid w:val="00F7434A"/>
    <w:rsid w:val="00F74954"/>
    <w:rsid w:val="00F74C70"/>
    <w:rsid w:val="00F7507C"/>
    <w:rsid w:val="00F75BBF"/>
    <w:rsid w:val="00F75BD6"/>
    <w:rsid w:val="00F75C97"/>
    <w:rsid w:val="00F75DF9"/>
    <w:rsid w:val="00F75EA4"/>
    <w:rsid w:val="00F75FDC"/>
    <w:rsid w:val="00F7615D"/>
    <w:rsid w:val="00F76448"/>
    <w:rsid w:val="00F7651F"/>
    <w:rsid w:val="00F76753"/>
    <w:rsid w:val="00F7694E"/>
    <w:rsid w:val="00F76CC1"/>
    <w:rsid w:val="00F76EA4"/>
    <w:rsid w:val="00F774AC"/>
    <w:rsid w:val="00F77D45"/>
    <w:rsid w:val="00F802B1"/>
    <w:rsid w:val="00F80B8D"/>
    <w:rsid w:val="00F80CAE"/>
    <w:rsid w:val="00F812FB"/>
    <w:rsid w:val="00F81DCF"/>
    <w:rsid w:val="00F8216D"/>
    <w:rsid w:val="00F8249F"/>
    <w:rsid w:val="00F824E1"/>
    <w:rsid w:val="00F82859"/>
    <w:rsid w:val="00F82921"/>
    <w:rsid w:val="00F82BA2"/>
    <w:rsid w:val="00F82C78"/>
    <w:rsid w:val="00F82C7A"/>
    <w:rsid w:val="00F82FCF"/>
    <w:rsid w:val="00F83154"/>
    <w:rsid w:val="00F83241"/>
    <w:rsid w:val="00F832D3"/>
    <w:rsid w:val="00F83357"/>
    <w:rsid w:val="00F83AAE"/>
    <w:rsid w:val="00F83CA9"/>
    <w:rsid w:val="00F84198"/>
    <w:rsid w:val="00F8488F"/>
    <w:rsid w:val="00F84CDF"/>
    <w:rsid w:val="00F85585"/>
    <w:rsid w:val="00F85EA7"/>
    <w:rsid w:val="00F860E6"/>
    <w:rsid w:val="00F86585"/>
    <w:rsid w:val="00F866D9"/>
    <w:rsid w:val="00F8682F"/>
    <w:rsid w:val="00F86A51"/>
    <w:rsid w:val="00F86E22"/>
    <w:rsid w:val="00F86F5E"/>
    <w:rsid w:val="00F870BD"/>
    <w:rsid w:val="00F87906"/>
    <w:rsid w:val="00F87AAB"/>
    <w:rsid w:val="00F90095"/>
    <w:rsid w:val="00F90774"/>
    <w:rsid w:val="00F909CA"/>
    <w:rsid w:val="00F90FEF"/>
    <w:rsid w:val="00F91135"/>
    <w:rsid w:val="00F9116D"/>
    <w:rsid w:val="00F911F6"/>
    <w:rsid w:val="00F91577"/>
    <w:rsid w:val="00F91779"/>
    <w:rsid w:val="00F917C4"/>
    <w:rsid w:val="00F91B1E"/>
    <w:rsid w:val="00F91CC5"/>
    <w:rsid w:val="00F9201D"/>
    <w:rsid w:val="00F920A9"/>
    <w:rsid w:val="00F923D3"/>
    <w:rsid w:val="00F93811"/>
    <w:rsid w:val="00F94116"/>
    <w:rsid w:val="00F9451E"/>
    <w:rsid w:val="00F948FA"/>
    <w:rsid w:val="00F94AC9"/>
    <w:rsid w:val="00F94BB9"/>
    <w:rsid w:val="00F9513C"/>
    <w:rsid w:val="00F95933"/>
    <w:rsid w:val="00F95C4F"/>
    <w:rsid w:val="00F95F45"/>
    <w:rsid w:val="00F96203"/>
    <w:rsid w:val="00F967D4"/>
    <w:rsid w:val="00F969FD"/>
    <w:rsid w:val="00F96BBE"/>
    <w:rsid w:val="00F9728B"/>
    <w:rsid w:val="00F97485"/>
    <w:rsid w:val="00F97645"/>
    <w:rsid w:val="00F97EC4"/>
    <w:rsid w:val="00FA0011"/>
    <w:rsid w:val="00FA01C6"/>
    <w:rsid w:val="00FA0A8B"/>
    <w:rsid w:val="00FA0CB4"/>
    <w:rsid w:val="00FA0CDA"/>
    <w:rsid w:val="00FA127D"/>
    <w:rsid w:val="00FA1495"/>
    <w:rsid w:val="00FA1C67"/>
    <w:rsid w:val="00FA22A4"/>
    <w:rsid w:val="00FA2AC8"/>
    <w:rsid w:val="00FA2B8A"/>
    <w:rsid w:val="00FA3015"/>
    <w:rsid w:val="00FA38CF"/>
    <w:rsid w:val="00FA4063"/>
    <w:rsid w:val="00FA4066"/>
    <w:rsid w:val="00FA44B7"/>
    <w:rsid w:val="00FA4591"/>
    <w:rsid w:val="00FA4843"/>
    <w:rsid w:val="00FA4B5A"/>
    <w:rsid w:val="00FA4EB8"/>
    <w:rsid w:val="00FA528E"/>
    <w:rsid w:val="00FA5293"/>
    <w:rsid w:val="00FA5518"/>
    <w:rsid w:val="00FA5752"/>
    <w:rsid w:val="00FA5AE5"/>
    <w:rsid w:val="00FA5B80"/>
    <w:rsid w:val="00FA5EAF"/>
    <w:rsid w:val="00FA5EB3"/>
    <w:rsid w:val="00FA60A5"/>
    <w:rsid w:val="00FA621F"/>
    <w:rsid w:val="00FA62B8"/>
    <w:rsid w:val="00FA65B0"/>
    <w:rsid w:val="00FA6642"/>
    <w:rsid w:val="00FA6772"/>
    <w:rsid w:val="00FA6C30"/>
    <w:rsid w:val="00FA6D6C"/>
    <w:rsid w:val="00FA6F2A"/>
    <w:rsid w:val="00FA75C7"/>
    <w:rsid w:val="00FA763F"/>
    <w:rsid w:val="00FA7A3F"/>
    <w:rsid w:val="00FA7C4C"/>
    <w:rsid w:val="00FA7D42"/>
    <w:rsid w:val="00FB01AD"/>
    <w:rsid w:val="00FB0A5D"/>
    <w:rsid w:val="00FB0CD1"/>
    <w:rsid w:val="00FB1F73"/>
    <w:rsid w:val="00FB302A"/>
    <w:rsid w:val="00FB316D"/>
    <w:rsid w:val="00FB3DA1"/>
    <w:rsid w:val="00FB3E40"/>
    <w:rsid w:val="00FB4305"/>
    <w:rsid w:val="00FB4488"/>
    <w:rsid w:val="00FB44C4"/>
    <w:rsid w:val="00FB469A"/>
    <w:rsid w:val="00FB5044"/>
    <w:rsid w:val="00FB52A0"/>
    <w:rsid w:val="00FB544C"/>
    <w:rsid w:val="00FB5489"/>
    <w:rsid w:val="00FB5C65"/>
    <w:rsid w:val="00FB5C6A"/>
    <w:rsid w:val="00FB6101"/>
    <w:rsid w:val="00FB62FA"/>
    <w:rsid w:val="00FB67FD"/>
    <w:rsid w:val="00FB6A02"/>
    <w:rsid w:val="00FB6C2C"/>
    <w:rsid w:val="00FB71D2"/>
    <w:rsid w:val="00FB730E"/>
    <w:rsid w:val="00FB73AA"/>
    <w:rsid w:val="00FB77BB"/>
    <w:rsid w:val="00FB79B2"/>
    <w:rsid w:val="00FC03C4"/>
    <w:rsid w:val="00FC06C9"/>
    <w:rsid w:val="00FC0781"/>
    <w:rsid w:val="00FC080C"/>
    <w:rsid w:val="00FC0C83"/>
    <w:rsid w:val="00FC10F3"/>
    <w:rsid w:val="00FC1552"/>
    <w:rsid w:val="00FC192B"/>
    <w:rsid w:val="00FC1D54"/>
    <w:rsid w:val="00FC2302"/>
    <w:rsid w:val="00FC245E"/>
    <w:rsid w:val="00FC2534"/>
    <w:rsid w:val="00FC3863"/>
    <w:rsid w:val="00FC4B35"/>
    <w:rsid w:val="00FC4BCE"/>
    <w:rsid w:val="00FC4DAC"/>
    <w:rsid w:val="00FC569D"/>
    <w:rsid w:val="00FC5C0F"/>
    <w:rsid w:val="00FC6360"/>
    <w:rsid w:val="00FC6368"/>
    <w:rsid w:val="00FC69BE"/>
    <w:rsid w:val="00FC7001"/>
    <w:rsid w:val="00FC7116"/>
    <w:rsid w:val="00FC7473"/>
    <w:rsid w:val="00FC788A"/>
    <w:rsid w:val="00FC7E01"/>
    <w:rsid w:val="00FC7E2F"/>
    <w:rsid w:val="00FD011F"/>
    <w:rsid w:val="00FD0891"/>
    <w:rsid w:val="00FD0B60"/>
    <w:rsid w:val="00FD0BF9"/>
    <w:rsid w:val="00FD0E14"/>
    <w:rsid w:val="00FD17F4"/>
    <w:rsid w:val="00FD1F1A"/>
    <w:rsid w:val="00FD2063"/>
    <w:rsid w:val="00FD20A7"/>
    <w:rsid w:val="00FD235E"/>
    <w:rsid w:val="00FD331C"/>
    <w:rsid w:val="00FD3960"/>
    <w:rsid w:val="00FD3E44"/>
    <w:rsid w:val="00FD3E76"/>
    <w:rsid w:val="00FD4D73"/>
    <w:rsid w:val="00FD4E73"/>
    <w:rsid w:val="00FD5508"/>
    <w:rsid w:val="00FD586E"/>
    <w:rsid w:val="00FD5D72"/>
    <w:rsid w:val="00FD66A3"/>
    <w:rsid w:val="00FD680A"/>
    <w:rsid w:val="00FD7AE6"/>
    <w:rsid w:val="00FD7D44"/>
    <w:rsid w:val="00FD8CDD"/>
    <w:rsid w:val="00FE0A51"/>
    <w:rsid w:val="00FE0AF9"/>
    <w:rsid w:val="00FE0CCD"/>
    <w:rsid w:val="00FE0E50"/>
    <w:rsid w:val="00FE1189"/>
    <w:rsid w:val="00FE12DE"/>
    <w:rsid w:val="00FE136F"/>
    <w:rsid w:val="00FE18B8"/>
    <w:rsid w:val="00FE1A56"/>
    <w:rsid w:val="00FE1B9B"/>
    <w:rsid w:val="00FE20AB"/>
    <w:rsid w:val="00FE2562"/>
    <w:rsid w:val="00FE2C3F"/>
    <w:rsid w:val="00FE3030"/>
    <w:rsid w:val="00FE3406"/>
    <w:rsid w:val="00FE3498"/>
    <w:rsid w:val="00FE3AB3"/>
    <w:rsid w:val="00FE3BDC"/>
    <w:rsid w:val="00FE448D"/>
    <w:rsid w:val="00FE4706"/>
    <w:rsid w:val="00FE49D5"/>
    <w:rsid w:val="00FE4C10"/>
    <w:rsid w:val="00FE5733"/>
    <w:rsid w:val="00FE5911"/>
    <w:rsid w:val="00FE595F"/>
    <w:rsid w:val="00FE5A9D"/>
    <w:rsid w:val="00FE61D2"/>
    <w:rsid w:val="00FE6257"/>
    <w:rsid w:val="00FE66FA"/>
    <w:rsid w:val="00FE6F5B"/>
    <w:rsid w:val="00FE7342"/>
    <w:rsid w:val="00FE76C6"/>
    <w:rsid w:val="00FE7F20"/>
    <w:rsid w:val="00FF007D"/>
    <w:rsid w:val="00FF0389"/>
    <w:rsid w:val="00FF0879"/>
    <w:rsid w:val="00FF0888"/>
    <w:rsid w:val="00FF0A9E"/>
    <w:rsid w:val="00FF0D3C"/>
    <w:rsid w:val="00FF10CA"/>
    <w:rsid w:val="00FF1481"/>
    <w:rsid w:val="00FF1654"/>
    <w:rsid w:val="00FF183D"/>
    <w:rsid w:val="00FF1AB0"/>
    <w:rsid w:val="00FF2026"/>
    <w:rsid w:val="00FF24BE"/>
    <w:rsid w:val="00FF2549"/>
    <w:rsid w:val="00FF2785"/>
    <w:rsid w:val="00FF28E5"/>
    <w:rsid w:val="00FF2F0E"/>
    <w:rsid w:val="00FF2F74"/>
    <w:rsid w:val="00FF32AA"/>
    <w:rsid w:val="00FF3628"/>
    <w:rsid w:val="00FF38E5"/>
    <w:rsid w:val="00FF3F7D"/>
    <w:rsid w:val="00FF4226"/>
    <w:rsid w:val="00FF4922"/>
    <w:rsid w:val="00FF514F"/>
    <w:rsid w:val="00FF52B0"/>
    <w:rsid w:val="00FF56A8"/>
    <w:rsid w:val="00FF5BA7"/>
    <w:rsid w:val="00FF6259"/>
    <w:rsid w:val="00FF6314"/>
    <w:rsid w:val="00FF6B7F"/>
    <w:rsid w:val="00FF7258"/>
    <w:rsid w:val="00FF746A"/>
    <w:rsid w:val="00FF768B"/>
    <w:rsid w:val="00FF78C7"/>
    <w:rsid w:val="00FF7948"/>
    <w:rsid w:val="00FF7985"/>
    <w:rsid w:val="00FF7B93"/>
    <w:rsid w:val="01005701"/>
    <w:rsid w:val="01024B0C"/>
    <w:rsid w:val="0104058B"/>
    <w:rsid w:val="010AF562"/>
    <w:rsid w:val="0116DA9E"/>
    <w:rsid w:val="011E0F11"/>
    <w:rsid w:val="0125BED3"/>
    <w:rsid w:val="012E8C81"/>
    <w:rsid w:val="0145C563"/>
    <w:rsid w:val="014FCB2B"/>
    <w:rsid w:val="01524F19"/>
    <w:rsid w:val="015D6B66"/>
    <w:rsid w:val="016AD9EF"/>
    <w:rsid w:val="016BAA38"/>
    <w:rsid w:val="017044DE"/>
    <w:rsid w:val="017C6E90"/>
    <w:rsid w:val="017F1CA4"/>
    <w:rsid w:val="0181D1D8"/>
    <w:rsid w:val="01893FEA"/>
    <w:rsid w:val="01896E97"/>
    <w:rsid w:val="018EFD86"/>
    <w:rsid w:val="018F3CBA"/>
    <w:rsid w:val="019EBECC"/>
    <w:rsid w:val="01A9A288"/>
    <w:rsid w:val="01B3A68D"/>
    <w:rsid w:val="01B69D0B"/>
    <w:rsid w:val="01B7EAD1"/>
    <w:rsid w:val="01BF7CB5"/>
    <w:rsid w:val="01C0506B"/>
    <w:rsid w:val="01C76608"/>
    <w:rsid w:val="01CC0B2A"/>
    <w:rsid w:val="01D37D40"/>
    <w:rsid w:val="01D7F12D"/>
    <w:rsid w:val="01D85FE2"/>
    <w:rsid w:val="01DA4294"/>
    <w:rsid w:val="01DAD7E2"/>
    <w:rsid w:val="01DFE938"/>
    <w:rsid w:val="01E3FBFC"/>
    <w:rsid w:val="01E989F9"/>
    <w:rsid w:val="01ECE504"/>
    <w:rsid w:val="01ED8477"/>
    <w:rsid w:val="01F28407"/>
    <w:rsid w:val="0209F7EA"/>
    <w:rsid w:val="020FD484"/>
    <w:rsid w:val="0210F106"/>
    <w:rsid w:val="021371D0"/>
    <w:rsid w:val="02177810"/>
    <w:rsid w:val="02190CC4"/>
    <w:rsid w:val="021DE4B3"/>
    <w:rsid w:val="0222D177"/>
    <w:rsid w:val="02245D01"/>
    <w:rsid w:val="0227314D"/>
    <w:rsid w:val="0229D98E"/>
    <w:rsid w:val="022AE2DD"/>
    <w:rsid w:val="022D43F0"/>
    <w:rsid w:val="022DB9BC"/>
    <w:rsid w:val="022DE279"/>
    <w:rsid w:val="0231FECC"/>
    <w:rsid w:val="02327904"/>
    <w:rsid w:val="0235109D"/>
    <w:rsid w:val="02358F9A"/>
    <w:rsid w:val="0237FBAD"/>
    <w:rsid w:val="023CEAD3"/>
    <w:rsid w:val="024B354E"/>
    <w:rsid w:val="02546313"/>
    <w:rsid w:val="0256006F"/>
    <w:rsid w:val="025BC65B"/>
    <w:rsid w:val="026907BF"/>
    <w:rsid w:val="026B31B6"/>
    <w:rsid w:val="026B492E"/>
    <w:rsid w:val="02722F05"/>
    <w:rsid w:val="0274872B"/>
    <w:rsid w:val="02749975"/>
    <w:rsid w:val="0276FF01"/>
    <w:rsid w:val="027A3D5F"/>
    <w:rsid w:val="027CB9CF"/>
    <w:rsid w:val="02820C14"/>
    <w:rsid w:val="02875B8B"/>
    <w:rsid w:val="028B99DE"/>
    <w:rsid w:val="028CC46C"/>
    <w:rsid w:val="028D31FF"/>
    <w:rsid w:val="028D9489"/>
    <w:rsid w:val="028E3C07"/>
    <w:rsid w:val="0294F162"/>
    <w:rsid w:val="02965A49"/>
    <w:rsid w:val="02A1E80A"/>
    <w:rsid w:val="02A5956F"/>
    <w:rsid w:val="02A9A668"/>
    <w:rsid w:val="02AB574D"/>
    <w:rsid w:val="02AB58A8"/>
    <w:rsid w:val="02AD9CF4"/>
    <w:rsid w:val="02B58594"/>
    <w:rsid w:val="02B78137"/>
    <w:rsid w:val="02C02191"/>
    <w:rsid w:val="02C16ACB"/>
    <w:rsid w:val="02C274BF"/>
    <w:rsid w:val="02CB8035"/>
    <w:rsid w:val="02CCF432"/>
    <w:rsid w:val="02CDA1E6"/>
    <w:rsid w:val="02D0C76F"/>
    <w:rsid w:val="02D334ED"/>
    <w:rsid w:val="02D58662"/>
    <w:rsid w:val="02D79B29"/>
    <w:rsid w:val="02D7FED3"/>
    <w:rsid w:val="02DD477B"/>
    <w:rsid w:val="02DF90B8"/>
    <w:rsid w:val="02E370E3"/>
    <w:rsid w:val="02E80446"/>
    <w:rsid w:val="02EAB936"/>
    <w:rsid w:val="02EE4E06"/>
    <w:rsid w:val="02F9E0C6"/>
    <w:rsid w:val="02FB8508"/>
    <w:rsid w:val="02FEA0D4"/>
    <w:rsid w:val="0309E502"/>
    <w:rsid w:val="030AA974"/>
    <w:rsid w:val="030E391B"/>
    <w:rsid w:val="031AEEF0"/>
    <w:rsid w:val="031B7BA1"/>
    <w:rsid w:val="03209902"/>
    <w:rsid w:val="03216AE6"/>
    <w:rsid w:val="03264365"/>
    <w:rsid w:val="03269A82"/>
    <w:rsid w:val="03289821"/>
    <w:rsid w:val="03290C71"/>
    <w:rsid w:val="032938DE"/>
    <w:rsid w:val="032976DB"/>
    <w:rsid w:val="032CA267"/>
    <w:rsid w:val="0330B92A"/>
    <w:rsid w:val="03315B42"/>
    <w:rsid w:val="03317E94"/>
    <w:rsid w:val="033E1E08"/>
    <w:rsid w:val="0340E6FE"/>
    <w:rsid w:val="034342C7"/>
    <w:rsid w:val="03475923"/>
    <w:rsid w:val="034CC843"/>
    <w:rsid w:val="034D84AA"/>
    <w:rsid w:val="035100BA"/>
    <w:rsid w:val="03543469"/>
    <w:rsid w:val="0355713C"/>
    <w:rsid w:val="03572D62"/>
    <w:rsid w:val="0359D636"/>
    <w:rsid w:val="035ED6FD"/>
    <w:rsid w:val="0365C7CC"/>
    <w:rsid w:val="03663A51"/>
    <w:rsid w:val="036FBFF7"/>
    <w:rsid w:val="03714296"/>
    <w:rsid w:val="037C6594"/>
    <w:rsid w:val="037D1BC4"/>
    <w:rsid w:val="03840336"/>
    <w:rsid w:val="038E6672"/>
    <w:rsid w:val="03903067"/>
    <w:rsid w:val="03980B9A"/>
    <w:rsid w:val="03998A91"/>
    <w:rsid w:val="039C84EC"/>
    <w:rsid w:val="03A1A4E6"/>
    <w:rsid w:val="03A90CD7"/>
    <w:rsid w:val="03B4400F"/>
    <w:rsid w:val="03B7516C"/>
    <w:rsid w:val="03BA232D"/>
    <w:rsid w:val="03C05FC5"/>
    <w:rsid w:val="03C9CAA4"/>
    <w:rsid w:val="03D1FC0D"/>
    <w:rsid w:val="03DB95F0"/>
    <w:rsid w:val="03DDC79F"/>
    <w:rsid w:val="03E2FC53"/>
    <w:rsid w:val="03ED0AAB"/>
    <w:rsid w:val="03EDCB4C"/>
    <w:rsid w:val="03F04529"/>
    <w:rsid w:val="03F2B153"/>
    <w:rsid w:val="0403E355"/>
    <w:rsid w:val="04180B5A"/>
    <w:rsid w:val="041B5E89"/>
    <w:rsid w:val="041E4E05"/>
    <w:rsid w:val="041E55E9"/>
    <w:rsid w:val="0420414C"/>
    <w:rsid w:val="0421C2A2"/>
    <w:rsid w:val="04233CDA"/>
    <w:rsid w:val="04272F9E"/>
    <w:rsid w:val="0429C9B9"/>
    <w:rsid w:val="042D2F8D"/>
    <w:rsid w:val="0431651D"/>
    <w:rsid w:val="043A4485"/>
    <w:rsid w:val="043DCFFB"/>
    <w:rsid w:val="04409D53"/>
    <w:rsid w:val="0449269E"/>
    <w:rsid w:val="04493FC7"/>
    <w:rsid w:val="044AF410"/>
    <w:rsid w:val="044C22C2"/>
    <w:rsid w:val="044D6A9C"/>
    <w:rsid w:val="0452D5E8"/>
    <w:rsid w:val="04542CD1"/>
    <w:rsid w:val="045C8C4E"/>
    <w:rsid w:val="045D983A"/>
    <w:rsid w:val="045E2A98"/>
    <w:rsid w:val="0466F3EE"/>
    <w:rsid w:val="0467EA1D"/>
    <w:rsid w:val="04695596"/>
    <w:rsid w:val="046AB566"/>
    <w:rsid w:val="0472800F"/>
    <w:rsid w:val="047DB3A1"/>
    <w:rsid w:val="047E861A"/>
    <w:rsid w:val="0481B529"/>
    <w:rsid w:val="0482C313"/>
    <w:rsid w:val="0487A9EC"/>
    <w:rsid w:val="048CA23A"/>
    <w:rsid w:val="04935790"/>
    <w:rsid w:val="04955D3A"/>
    <w:rsid w:val="04966B4A"/>
    <w:rsid w:val="049D88FD"/>
    <w:rsid w:val="04A26F4B"/>
    <w:rsid w:val="04A4E971"/>
    <w:rsid w:val="04ABD83B"/>
    <w:rsid w:val="04B80AC2"/>
    <w:rsid w:val="04BFCD6E"/>
    <w:rsid w:val="04C12F48"/>
    <w:rsid w:val="04C253CA"/>
    <w:rsid w:val="04C37238"/>
    <w:rsid w:val="04C46010"/>
    <w:rsid w:val="04CD9404"/>
    <w:rsid w:val="04D2B150"/>
    <w:rsid w:val="04D71708"/>
    <w:rsid w:val="04E2B1BD"/>
    <w:rsid w:val="04F21662"/>
    <w:rsid w:val="04F40279"/>
    <w:rsid w:val="04F52125"/>
    <w:rsid w:val="04F70EBD"/>
    <w:rsid w:val="04F87303"/>
    <w:rsid w:val="04FA3BA0"/>
    <w:rsid w:val="05004766"/>
    <w:rsid w:val="050334B3"/>
    <w:rsid w:val="050508FE"/>
    <w:rsid w:val="0506408F"/>
    <w:rsid w:val="05123D5F"/>
    <w:rsid w:val="0512FCE8"/>
    <w:rsid w:val="05133A90"/>
    <w:rsid w:val="05228897"/>
    <w:rsid w:val="0524C8C2"/>
    <w:rsid w:val="0525788D"/>
    <w:rsid w:val="0529D779"/>
    <w:rsid w:val="052BB60E"/>
    <w:rsid w:val="052D8E2D"/>
    <w:rsid w:val="053201FB"/>
    <w:rsid w:val="05340161"/>
    <w:rsid w:val="0537FA8A"/>
    <w:rsid w:val="0539BCED"/>
    <w:rsid w:val="053B610C"/>
    <w:rsid w:val="053E964F"/>
    <w:rsid w:val="054934F7"/>
    <w:rsid w:val="054BAFB0"/>
    <w:rsid w:val="054F8C92"/>
    <w:rsid w:val="055E25B3"/>
    <w:rsid w:val="0560CCF4"/>
    <w:rsid w:val="0563430B"/>
    <w:rsid w:val="056407C3"/>
    <w:rsid w:val="05688743"/>
    <w:rsid w:val="05693100"/>
    <w:rsid w:val="0571B1E3"/>
    <w:rsid w:val="05760D79"/>
    <w:rsid w:val="057B0C38"/>
    <w:rsid w:val="057EBBB3"/>
    <w:rsid w:val="05838CE7"/>
    <w:rsid w:val="0586F689"/>
    <w:rsid w:val="058C3A54"/>
    <w:rsid w:val="059446E1"/>
    <w:rsid w:val="059505A5"/>
    <w:rsid w:val="0596F8D0"/>
    <w:rsid w:val="059FBB85"/>
    <w:rsid w:val="05A72DD4"/>
    <w:rsid w:val="05A94827"/>
    <w:rsid w:val="05C73486"/>
    <w:rsid w:val="05C88AF2"/>
    <w:rsid w:val="05C95062"/>
    <w:rsid w:val="05CA3D66"/>
    <w:rsid w:val="05D08067"/>
    <w:rsid w:val="05DC583A"/>
    <w:rsid w:val="05DD54AB"/>
    <w:rsid w:val="05E53276"/>
    <w:rsid w:val="05E54A5D"/>
    <w:rsid w:val="05EAFE34"/>
    <w:rsid w:val="05EB6A08"/>
    <w:rsid w:val="05EC0F01"/>
    <w:rsid w:val="05EDB6F9"/>
    <w:rsid w:val="05F90335"/>
    <w:rsid w:val="05FBE1F3"/>
    <w:rsid w:val="05FCCA31"/>
    <w:rsid w:val="05FEF3E2"/>
    <w:rsid w:val="0602F9BB"/>
    <w:rsid w:val="06032266"/>
    <w:rsid w:val="06053477"/>
    <w:rsid w:val="060B19D9"/>
    <w:rsid w:val="061AFEB1"/>
    <w:rsid w:val="061DABDC"/>
    <w:rsid w:val="06312F14"/>
    <w:rsid w:val="06343F45"/>
    <w:rsid w:val="063D0F58"/>
    <w:rsid w:val="064A8CA5"/>
    <w:rsid w:val="064B289D"/>
    <w:rsid w:val="0650A835"/>
    <w:rsid w:val="0655FD5C"/>
    <w:rsid w:val="065C3F28"/>
    <w:rsid w:val="065C5A1E"/>
    <w:rsid w:val="065D30EF"/>
    <w:rsid w:val="06659E5F"/>
    <w:rsid w:val="0665A8E5"/>
    <w:rsid w:val="0686D23D"/>
    <w:rsid w:val="06907F96"/>
    <w:rsid w:val="06916952"/>
    <w:rsid w:val="0698C817"/>
    <w:rsid w:val="069D90BA"/>
    <w:rsid w:val="069F190F"/>
    <w:rsid w:val="06A2C628"/>
    <w:rsid w:val="06A2EB50"/>
    <w:rsid w:val="06A50782"/>
    <w:rsid w:val="06A7250D"/>
    <w:rsid w:val="06A77B30"/>
    <w:rsid w:val="06B0CB42"/>
    <w:rsid w:val="06B8AE4E"/>
    <w:rsid w:val="06BE796A"/>
    <w:rsid w:val="06C85EE1"/>
    <w:rsid w:val="06D14CC6"/>
    <w:rsid w:val="06D34198"/>
    <w:rsid w:val="06D62273"/>
    <w:rsid w:val="06DD1D5F"/>
    <w:rsid w:val="06E1ABED"/>
    <w:rsid w:val="06E1BF61"/>
    <w:rsid w:val="06E52715"/>
    <w:rsid w:val="06E5A4B2"/>
    <w:rsid w:val="06E6DA62"/>
    <w:rsid w:val="06EC2AB9"/>
    <w:rsid w:val="06EF8EC5"/>
    <w:rsid w:val="06F30DC9"/>
    <w:rsid w:val="06F5B933"/>
    <w:rsid w:val="07020390"/>
    <w:rsid w:val="07033995"/>
    <w:rsid w:val="0709C8B0"/>
    <w:rsid w:val="070BF345"/>
    <w:rsid w:val="070CEBF1"/>
    <w:rsid w:val="07141EB4"/>
    <w:rsid w:val="071D74A5"/>
    <w:rsid w:val="07237752"/>
    <w:rsid w:val="0725B417"/>
    <w:rsid w:val="072A15B1"/>
    <w:rsid w:val="072AF0C2"/>
    <w:rsid w:val="072DD8DE"/>
    <w:rsid w:val="072DE62B"/>
    <w:rsid w:val="072E7DFB"/>
    <w:rsid w:val="07307AAD"/>
    <w:rsid w:val="0731BB78"/>
    <w:rsid w:val="0733151A"/>
    <w:rsid w:val="07389883"/>
    <w:rsid w:val="07392857"/>
    <w:rsid w:val="0741C63A"/>
    <w:rsid w:val="0744EF6A"/>
    <w:rsid w:val="0746AD5F"/>
    <w:rsid w:val="0748AAA5"/>
    <w:rsid w:val="0748DF2D"/>
    <w:rsid w:val="074EB7CE"/>
    <w:rsid w:val="074FD3C3"/>
    <w:rsid w:val="075DC6B2"/>
    <w:rsid w:val="075DF533"/>
    <w:rsid w:val="07651010"/>
    <w:rsid w:val="0769B6F4"/>
    <w:rsid w:val="076C40D1"/>
    <w:rsid w:val="07717AA8"/>
    <w:rsid w:val="0774BF42"/>
    <w:rsid w:val="077522CD"/>
    <w:rsid w:val="077589C9"/>
    <w:rsid w:val="07870E3F"/>
    <w:rsid w:val="07890032"/>
    <w:rsid w:val="0790D54C"/>
    <w:rsid w:val="07956473"/>
    <w:rsid w:val="0797CF7E"/>
    <w:rsid w:val="079B8B40"/>
    <w:rsid w:val="079C890B"/>
    <w:rsid w:val="079DDADB"/>
    <w:rsid w:val="07AC1025"/>
    <w:rsid w:val="07B38197"/>
    <w:rsid w:val="07B3BCCC"/>
    <w:rsid w:val="07B3CB5F"/>
    <w:rsid w:val="07B58D95"/>
    <w:rsid w:val="07BCCEEC"/>
    <w:rsid w:val="07C2C3A3"/>
    <w:rsid w:val="07C4A93E"/>
    <w:rsid w:val="07C669B3"/>
    <w:rsid w:val="07C7FBF2"/>
    <w:rsid w:val="07CAA2CF"/>
    <w:rsid w:val="07CBA580"/>
    <w:rsid w:val="07CF5812"/>
    <w:rsid w:val="07D23FEA"/>
    <w:rsid w:val="07E7A6BD"/>
    <w:rsid w:val="07F50DDB"/>
    <w:rsid w:val="07F779AF"/>
    <w:rsid w:val="07F80E8F"/>
    <w:rsid w:val="07F87F91"/>
    <w:rsid w:val="07FA3D2B"/>
    <w:rsid w:val="07FC6148"/>
    <w:rsid w:val="08007F82"/>
    <w:rsid w:val="080558FF"/>
    <w:rsid w:val="08082C65"/>
    <w:rsid w:val="0811A1D1"/>
    <w:rsid w:val="08145103"/>
    <w:rsid w:val="0816B30A"/>
    <w:rsid w:val="081BA41D"/>
    <w:rsid w:val="082028D1"/>
    <w:rsid w:val="0825C356"/>
    <w:rsid w:val="082ACC10"/>
    <w:rsid w:val="082B5C7E"/>
    <w:rsid w:val="082C2445"/>
    <w:rsid w:val="082C4FAE"/>
    <w:rsid w:val="082E4BB1"/>
    <w:rsid w:val="08312CE1"/>
    <w:rsid w:val="0836B5BC"/>
    <w:rsid w:val="0836FF8E"/>
    <w:rsid w:val="083ACFC7"/>
    <w:rsid w:val="083B078E"/>
    <w:rsid w:val="083D548E"/>
    <w:rsid w:val="083DC261"/>
    <w:rsid w:val="0847927A"/>
    <w:rsid w:val="084E65E7"/>
    <w:rsid w:val="0850C3CC"/>
    <w:rsid w:val="0852BCC8"/>
    <w:rsid w:val="08580A44"/>
    <w:rsid w:val="085905BF"/>
    <w:rsid w:val="0861862D"/>
    <w:rsid w:val="0866AC82"/>
    <w:rsid w:val="08679CF5"/>
    <w:rsid w:val="087C714E"/>
    <w:rsid w:val="0882AD1B"/>
    <w:rsid w:val="08882642"/>
    <w:rsid w:val="088D521A"/>
    <w:rsid w:val="088DD315"/>
    <w:rsid w:val="088E070A"/>
    <w:rsid w:val="08932D3B"/>
    <w:rsid w:val="08980434"/>
    <w:rsid w:val="08982550"/>
    <w:rsid w:val="089D1D75"/>
    <w:rsid w:val="08A6AA5A"/>
    <w:rsid w:val="08A835BE"/>
    <w:rsid w:val="08A883C3"/>
    <w:rsid w:val="08AA0024"/>
    <w:rsid w:val="08AC474E"/>
    <w:rsid w:val="08B2F6F2"/>
    <w:rsid w:val="08B5783F"/>
    <w:rsid w:val="08BD450F"/>
    <w:rsid w:val="08C4CE83"/>
    <w:rsid w:val="08D0AF6C"/>
    <w:rsid w:val="08D3F549"/>
    <w:rsid w:val="08D7D316"/>
    <w:rsid w:val="08DA26C8"/>
    <w:rsid w:val="08DAF5B3"/>
    <w:rsid w:val="08DC6250"/>
    <w:rsid w:val="08DC9ADD"/>
    <w:rsid w:val="08E2104A"/>
    <w:rsid w:val="08E5F46D"/>
    <w:rsid w:val="08F15802"/>
    <w:rsid w:val="08F30379"/>
    <w:rsid w:val="08F40AA0"/>
    <w:rsid w:val="08F4D235"/>
    <w:rsid w:val="090319CA"/>
    <w:rsid w:val="09055997"/>
    <w:rsid w:val="09072A2F"/>
    <w:rsid w:val="09232260"/>
    <w:rsid w:val="093ABB8A"/>
    <w:rsid w:val="093D5498"/>
    <w:rsid w:val="094BA8DC"/>
    <w:rsid w:val="0951F941"/>
    <w:rsid w:val="09553BE8"/>
    <w:rsid w:val="095E2E85"/>
    <w:rsid w:val="095E54FA"/>
    <w:rsid w:val="0967A12A"/>
    <w:rsid w:val="0968FC2B"/>
    <w:rsid w:val="0969C981"/>
    <w:rsid w:val="096AE226"/>
    <w:rsid w:val="096D8AC0"/>
    <w:rsid w:val="096E5190"/>
    <w:rsid w:val="0972C458"/>
    <w:rsid w:val="0972C7BF"/>
    <w:rsid w:val="09759917"/>
    <w:rsid w:val="097DA3DE"/>
    <w:rsid w:val="097EBA41"/>
    <w:rsid w:val="09820D0C"/>
    <w:rsid w:val="098374D4"/>
    <w:rsid w:val="098C37F5"/>
    <w:rsid w:val="09908333"/>
    <w:rsid w:val="099A0D2C"/>
    <w:rsid w:val="099B6833"/>
    <w:rsid w:val="099D02AE"/>
    <w:rsid w:val="09AF8D4D"/>
    <w:rsid w:val="09B2346C"/>
    <w:rsid w:val="09B28C69"/>
    <w:rsid w:val="09B4FA8A"/>
    <w:rsid w:val="09CE2829"/>
    <w:rsid w:val="09D20E3C"/>
    <w:rsid w:val="09D35CA7"/>
    <w:rsid w:val="09D6523B"/>
    <w:rsid w:val="09D8156D"/>
    <w:rsid w:val="09D82CCC"/>
    <w:rsid w:val="09DCD418"/>
    <w:rsid w:val="09DDAF8C"/>
    <w:rsid w:val="09E0FFD5"/>
    <w:rsid w:val="09E5795A"/>
    <w:rsid w:val="09E8177F"/>
    <w:rsid w:val="09EAAE1D"/>
    <w:rsid w:val="09ECB220"/>
    <w:rsid w:val="09F1BFA7"/>
    <w:rsid w:val="09F21CE3"/>
    <w:rsid w:val="09F32AF4"/>
    <w:rsid w:val="09F9B9F4"/>
    <w:rsid w:val="09FE269D"/>
    <w:rsid w:val="0A0226C3"/>
    <w:rsid w:val="0A0433C3"/>
    <w:rsid w:val="0A0D6FD4"/>
    <w:rsid w:val="0A162B49"/>
    <w:rsid w:val="0A16DD0F"/>
    <w:rsid w:val="0A20BAA8"/>
    <w:rsid w:val="0A22FA43"/>
    <w:rsid w:val="0A284293"/>
    <w:rsid w:val="0A29935F"/>
    <w:rsid w:val="0A2D5A7E"/>
    <w:rsid w:val="0A3107C7"/>
    <w:rsid w:val="0A3A0400"/>
    <w:rsid w:val="0A3DD397"/>
    <w:rsid w:val="0A4C3015"/>
    <w:rsid w:val="0A4C92AD"/>
    <w:rsid w:val="0A5818E5"/>
    <w:rsid w:val="0A5A3F15"/>
    <w:rsid w:val="0A668BBD"/>
    <w:rsid w:val="0A674F7A"/>
    <w:rsid w:val="0A6A6706"/>
    <w:rsid w:val="0A6A978D"/>
    <w:rsid w:val="0A6E1D02"/>
    <w:rsid w:val="0A76BE67"/>
    <w:rsid w:val="0A78F5F3"/>
    <w:rsid w:val="0A790557"/>
    <w:rsid w:val="0A802E5A"/>
    <w:rsid w:val="0A83E2A8"/>
    <w:rsid w:val="0A878954"/>
    <w:rsid w:val="0A88848A"/>
    <w:rsid w:val="0A8BBEEF"/>
    <w:rsid w:val="0A8E5F47"/>
    <w:rsid w:val="0A92E325"/>
    <w:rsid w:val="0A942266"/>
    <w:rsid w:val="0A9A13E9"/>
    <w:rsid w:val="0A9BBF76"/>
    <w:rsid w:val="0A9D0DFB"/>
    <w:rsid w:val="0A9DA42E"/>
    <w:rsid w:val="0AA658F9"/>
    <w:rsid w:val="0AAAC355"/>
    <w:rsid w:val="0AAE552B"/>
    <w:rsid w:val="0AB0EAC3"/>
    <w:rsid w:val="0ABA581B"/>
    <w:rsid w:val="0ABA9FC5"/>
    <w:rsid w:val="0AC0E661"/>
    <w:rsid w:val="0AC54E53"/>
    <w:rsid w:val="0AC8A2C3"/>
    <w:rsid w:val="0AD02541"/>
    <w:rsid w:val="0AD2D9C4"/>
    <w:rsid w:val="0ADAC3D1"/>
    <w:rsid w:val="0AE4F7E1"/>
    <w:rsid w:val="0AE59CEB"/>
    <w:rsid w:val="0AE748C1"/>
    <w:rsid w:val="0AE7FD92"/>
    <w:rsid w:val="0AE952A8"/>
    <w:rsid w:val="0AEF1D4E"/>
    <w:rsid w:val="0AF105B7"/>
    <w:rsid w:val="0AF1D242"/>
    <w:rsid w:val="0AF2514E"/>
    <w:rsid w:val="0AFA2AF1"/>
    <w:rsid w:val="0AFA37D2"/>
    <w:rsid w:val="0AFB4891"/>
    <w:rsid w:val="0AFF82F8"/>
    <w:rsid w:val="0B05FFF3"/>
    <w:rsid w:val="0B0BE2C6"/>
    <w:rsid w:val="0B0E13E5"/>
    <w:rsid w:val="0B11F12B"/>
    <w:rsid w:val="0B124EB5"/>
    <w:rsid w:val="0B1317FE"/>
    <w:rsid w:val="0B186AE7"/>
    <w:rsid w:val="0B1A9C68"/>
    <w:rsid w:val="0B23F176"/>
    <w:rsid w:val="0B24F088"/>
    <w:rsid w:val="0B24FA7C"/>
    <w:rsid w:val="0B2FDEB8"/>
    <w:rsid w:val="0B315EA3"/>
    <w:rsid w:val="0B3A754B"/>
    <w:rsid w:val="0B5C1963"/>
    <w:rsid w:val="0B600E27"/>
    <w:rsid w:val="0B644FAC"/>
    <w:rsid w:val="0B673521"/>
    <w:rsid w:val="0B6A8AD1"/>
    <w:rsid w:val="0B6C48A6"/>
    <w:rsid w:val="0B6DFCD6"/>
    <w:rsid w:val="0B732177"/>
    <w:rsid w:val="0B7578B1"/>
    <w:rsid w:val="0B7CC0A9"/>
    <w:rsid w:val="0B8370E2"/>
    <w:rsid w:val="0B84BBE8"/>
    <w:rsid w:val="0B878104"/>
    <w:rsid w:val="0B886EEF"/>
    <w:rsid w:val="0B89BF32"/>
    <w:rsid w:val="0B97FABE"/>
    <w:rsid w:val="0BA6C686"/>
    <w:rsid w:val="0BA8B40D"/>
    <w:rsid w:val="0BAB8210"/>
    <w:rsid w:val="0BB776FA"/>
    <w:rsid w:val="0BBADFA0"/>
    <w:rsid w:val="0BBC4FC6"/>
    <w:rsid w:val="0BBD8B8A"/>
    <w:rsid w:val="0BC07C19"/>
    <w:rsid w:val="0BD5DF07"/>
    <w:rsid w:val="0BD619E9"/>
    <w:rsid w:val="0BDD6FF1"/>
    <w:rsid w:val="0BE38C6B"/>
    <w:rsid w:val="0BE5F2CE"/>
    <w:rsid w:val="0BED7311"/>
    <w:rsid w:val="0BEE5E3A"/>
    <w:rsid w:val="0BEE6AEE"/>
    <w:rsid w:val="0BF6A40A"/>
    <w:rsid w:val="0BF8D295"/>
    <w:rsid w:val="0BFA2C2D"/>
    <w:rsid w:val="0C0550D5"/>
    <w:rsid w:val="0C085427"/>
    <w:rsid w:val="0C09E08C"/>
    <w:rsid w:val="0C1181FB"/>
    <w:rsid w:val="0C1A3677"/>
    <w:rsid w:val="0C1FF55E"/>
    <w:rsid w:val="0C206AB3"/>
    <w:rsid w:val="0C2A3216"/>
    <w:rsid w:val="0C301119"/>
    <w:rsid w:val="0C32ED5B"/>
    <w:rsid w:val="0C377DFF"/>
    <w:rsid w:val="0C396088"/>
    <w:rsid w:val="0C3DBD0A"/>
    <w:rsid w:val="0C4C004F"/>
    <w:rsid w:val="0C4E5505"/>
    <w:rsid w:val="0C52342D"/>
    <w:rsid w:val="0C5C0AAA"/>
    <w:rsid w:val="0C5E8366"/>
    <w:rsid w:val="0C60B2F6"/>
    <w:rsid w:val="0C62F58E"/>
    <w:rsid w:val="0C64BB8F"/>
    <w:rsid w:val="0C695738"/>
    <w:rsid w:val="0C69CC2E"/>
    <w:rsid w:val="0C6C9506"/>
    <w:rsid w:val="0C6D5D19"/>
    <w:rsid w:val="0C719366"/>
    <w:rsid w:val="0C773D41"/>
    <w:rsid w:val="0C7985DE"/>
    <w:rsid w:val="0C7A7284"/>
    <w:rsid w:val="0C7F2410"/>
    <w:rsid w:val="0C83BEE0"/>
    <w:rsid w:val="0C879BAB"/>
    <w:rsid w:val="0C879E97"/>
    <w:rsid w:val="0C884B65"/>
    <w:rsid w:val="0C88F9CD"/>
    <w:rsid w:val="0C8A78EE"/>
    <w:rsid w:val="0C8CBCCE"/>
    <w:rsid w:val="0C93D04A"/>
    <w:rsid w:val="0C9D4984"/>
    <w:rsid w:val="0CA0BF53"/>
    <w:rsid w:val="0CA28F63"/>
    <w:rsid w:val="0CA53263"/>
    <w:rsid w:val="0CB0AEF3"/>
    <w:rsid w:val="0CBB1D53"/>
    <w:rsid w:val="0CC104F5"/>
    <w:rsid w:val="0CC4E890"/>
    <w:rsid w:val="0CC6E3BB"/>
    <w:rsid w:val="0CC79264"/>
    <w:rsid w:val="0CCB9FE9"/>
    <w:rsid w:val="0CCC4945"/>
    <w:rsid w:val="0CCFE7C2"/>
    <w:rsid w:val="0CD72D9C"/>
    <w:rsid w:val="0CD83A9D"/>
    <w:rsid w:val="0CE07DBF"/>
    <w:rsid w:val="0CE83476"/>
    <w:rsid w:val="0CE8708B"/>
    <w:rsid w:val="0CF27881"/>
    <w:rsid w:val="0CF7721B"/>
    <w:rsid w:val="0CF9DA09"/>
    <w:rsid w:val="0D0124D6"/>
    <w:rsid w:val="0D05AFF2"/>
    <w:rsid w:val="0D08971F"/>
    <w:rsid w:val="0D0C1282"/>
    <w:rsid w:val="0D0CBF88"/>
    <w:rsid w:val="0D109F3C"/>
    <w:rsid w:val="0D139A8D"/>
    <w:rsid w:val="0D163A63"/>
    <w:rsid w:val="0D1DF553"/>
    <w:rsid w:val="0D27CB61"/>
    <w:rsid w:val="0D2B5820"/>
    <w:rsid w:val="0D2F6AD7"/>
    <w:rsid w:val="0D31668C"/>
    <w:rsid w:val="0D3DB33E"/>
    <w:rsid w:val="0D417FCE"/>
    <w:rsid w:val="0D543EDC"/>
    <w:rsid w:val="0D57FC33"/>
    <w:rsid w:val="0D58FD64"/>
    <w:rsid w:val="0D59BB75"/>
    <w:rsid w:val="0D5FD738"/>
    <w:rsid w:val="0D64F2F8"/>
    <w:rsid w:val="0D68DE24"/>
    <w:rsid w:val="0D6A7655"/>
    <w:rsid w:val="0D727C8E"/>
    <w:rsid w:val="0D763FBC"/>
    <w:rsid w:val="0D7CBA8C"/>
    <w:rsid w:val="0D7D353A"/>
    <w:rsid w:val="0D80F14D"/>
    <w:rsid w:val="0D89FB43"/>
    <w:rsid w:val="0D8E221D"/>
    <w:rsid w:val="0D918619"/>
    <w:rsid w:val="0DA19E0B"/>
    <w:rsid w:val="0DA5236D"/>
    <w:rsid w:val="0DA63387"/>
    <w:rsid w:val="0DA97ECD"/>
    <w:rsid w:val="0DAD3C2E"/>
    <w:rsid w:val="0DB16273"/>
    <w:rsid w:val="0DD3F96B"/>
    <w:rsid w:val="0DD653E4"/>
    <w:rsid w:val="0DD697B0"/>
    <w:rsid w:val="0DD9A00D"/>
    <w:rsid w:val="0DDC2EE8"/>
    <w:rsid w:val="0DE4F76F"/>
    <w:rsid w:val="0DEEB90B"/>
    <w:rsid w:val="0DF4B98C"/>
    <w:rsid w:val="0DF66A40"/>
    <w:rsid w:val="0E05BD19"/>
    <w:rsid w:val="0E099760"/>
    <w:rsid w:val="0E0DC096"/>
    <w:rsid w:val="0E129015"/>
    <w:rsid w:val="0E17E842"/>
    <w:rsid w:val="0E1D7226"/>
    <w:rsid w:val="0E1FB7B4"/>
    <w:rsid w:val="0E22CC62"/>
    <w:rsid w:val="0E33ADFE"/>
    <w:rsid w:val="0E3C6158"/>
    <w:rsid w:val="0E4570A8"/>
    <w:rsid w:val="0E479B47"/>
    <w:rsid w:val="0E483C01"/>
    <w:rsid w:val="0E493583"/>
    <w:rsid w:val="0E4C8EF7"/>
    <w:rsid w:val="0E505E63"/>
    <w:rsid w:val="0E50D670"/>
    <w:rsid w:val="0E52A239"/>
    <w:rsid w:val="0E548183"/>
    <w:rsid w:val="0E582016"/>
    <w:rsid w:val="0E58B2DA"/>
    <w:rsid w:val="0E59CF30"/>
    <w:rsid w:val="0E5F4AAC"/>
    <w:rsid w:val="0E6B4A6A"/>
    <w:rsid w:val="0E6E4E76"/>
    <w:rsid w:val="0E72AF0D"/>
    <w:rsid w:val="0E7392CE"/>
    <w:rsid w:val="0E783C1F"/>
    <w:rsid w:val="0E7AD35C"/>
    <w:rsid w:val="0E844E3D"/>
    <w:rsid w:val="0E86601C"/>
    <w:rsid w:val="0E87BAE6"/>
    <w:rsid w:val="0E8A3426"/>
    <w:rsid w:val="0E8FD1CE"/>
    <w:rsid w:val="0E910055"/>
    <w:rsid w:val="0E970297"/>
    <w:rsid w:val="0E976851"/>
    <w:rsid w:val="0E97C599"/>
    <w:rsid w:val="0EA6B1E7"/>
    <w:rsid w:val="0EA8751F"/>
    <w:rsid w:val="0EB078A2"/>
    <w:rsid w:val="0EB9838D"/>
    <w:rsid w:val="0EBD8407"/>
    <w:rsid w:val="0EC74360"/>
    <w:rsid w:val="0EC79A3F"/>
    <w:rsid w:val="0ECF567E"/>
    <w:rsid w:val="0ED159E4"/>
    <w:rsid w:val="0ED2F3CB"/>
    <w:rsid w:val="0ED6D91F"/>
    <w:rsid w:val="0ED964FB"/>
    <w:rsid w:val="0EDA4481"/>
    <w:rsid w:val="0EDD5FCF"/>
    <w:rsid w:val="0EE10DEC"/>
    <w:rsid w:val="0EE5646C"/>
    <w:rsid w:val="0EE8AB7E"/>
    <w:rsid w:val="0EE98373"/>
    <w:rsid w:val="0EFB832B"/>
    <w:rsid w:val="0EFF04D4"/>
    <w:rsid w:val="0F039C80"/>
    <w:rsid w:val="0F049F6F"/>
    <w:rsid w:val="0F0546B2"/>
    <w:rsid w:val="0F081249"/>
    <w:rsid w:val="0F0946D5"/>
    <w:rsid w:val="0F161B78"/>
    <w:rsid w:val="0F178EAA"/>
    <w:rsid w:val="0F190758"/>
    <w:rsid w:val="0F1EA8B5"/>
    <w:rsid w:val="0F268BC7"/>
    <w:rsid w:val="0F2EF631"/>
    <w:rsid w:val="0F3113C2"/>
    <w:rsid w:val="0F33EBAE"/>
    <w:rsid w:val="0F383CC0"/>
    <w:rsid w:val="0F459E47"/>
    <w:rsid w:val="0F481976"/>
    <w:rsid w:val="0F4A5CC0"/>
    <w:rsid w:val="0F4DCED8"/>
    <w:rsid w:val="0F70E9F0"/>
    <w:rsid w:val="0F798012"/>
    <w:rsid w:val="0F84701D"/>
    <w:rsid w:val="0F8D9140"/>
    <w:rsid w:val="0F90F857"/>
    <w:rsid w:val="0F9F31E7"/>
    <w:rsid w:val="0FA7CC34"/>
    <w:rsid w:val="0FAFC680"/>
    <w:rsid w:val="0FB58234"/>
    <w:rsid w:val="0FB963A8"/>
    <w:rsid w:val="0FB98C6A"/>
    <w:rsid w:val="0FBE28C1"/>
    <w:rsid w:val="0FBEAD27"/>
    <w:rsid w:val="0FC1B9F0"/>
    <w:rsid w:val="0FC4F323"/>
    <w:rsid w:val="0FC52E2E"/>
    <w:rsid w:val="0FD54161"/>
    <w:rsid w:val="0FD8B326"/>
    <w:rsid w:val="0FDCB60A"/>
    <w:rsid w:val="0FDE52BE"/>
    <w:rsid w:val="0FE98AD4"/>
    <w:rsid w:val="0FEDA596"/>
    <w:rsid w:val="0FF04450"/>
    <w:rsid w:val="0FF65B34"/>
    <w:rsid w:val="0FFF41CC"/>
    <w:rsid w:val="10004E40"/>
    <w:rsid w:val="101005CB"/>
    <w:rsid w:val="1018322C"/>
    <w:rsid w:val="1026936C"/>
    <w:rsid w:val="10284D86"/>
    <w:rsid w:val="1028CA75"/>
    <w:rsid w:val="102F4260"/>
    <w:rsid w:val="103F56D5"/>
    <w:rsid w:val="1047D049"/>
    <w:rsid w:val="104D4403"/>
    <w:rsid w:val="104FD421"/>
    <w:rsid w:val="10542CDF"/>
    <w:rsid w:val="106A1434"/>
    <w:rsid w:val="1071890C"/>
    <w:rsid w:val="1077C861"/>
    <w:rsid w:val="10790BEF"/>
    <w:rsid w:val="107EE91B"/>
    <w:rsid w:val="1089D872"/>
    <w:rsid w:val="1090B3C3"/>
    <w:rsid w:val="1092EBBE"/>
    <w:rsid w:val="1093ECF0"/>
    <w:rsid w:val="109DCD02"/>
    <w:rsid w:val="10AF92C1"/>
    <w:rsid w:val="10B26D4C"/>
    <w:rsid w:val="10B8B0B5"/>
    <w:rsid w:val="10BDD5EB"/>
    <w:rsid w:val="10BE4AF0"/>
    <w:rsid w:val="10BF938A"/>
    <w:rsid w:val="10BFBDC1"/>
    <w:rsid w:val="10C7236C"/>
    <w:rsid w:val="10C85DF8"/>
    <w:rsid w:val="10CBBB12"/>
    <w:rsid w:val="10D47735"/>
    <w:rsid w:val="10D4E367"/>
    <w:rsid w:val="10E08FC2"/>
    <w:rsid w:val="10E97968"/>
    <w:rsid w:val="10EEFA27"/>
    <w:rsid w:val="10EFDB2B"/>
    <w:rsid w:val="10F2F483"/>
    <w:rsid w:val="10F48371"/>
    <w:rsid w:val="10F49F78"/>
    <w:rsid w:val="10F7C410"/>
    <w:rsid w:val="10F9F23D"/>
    <w:rsid w:val="1100A714"/>
    <w:rsid w:val="1101E2BA"/>
    <w:rsid w:val="1112B393"/>
    <w:rsid w:val="111765CD"/>
    <w:rsid w:val="111AE17E"/>
    <w:rsid w:val="111E1EA3"/>
    <w:rsid w:val="1122E92D"/>
    <w:rsid w:val="11253557"/>
    <w:rsid w:val="113915D0"/>
    <w:rsid w:val="113A579D"/>
    <w:rsid w:val="113B26E8"/>
    <w:rsid w:val="1147199F"/>
    <w:rsid w:val="1149FBD8"/>
    <w:rsid w:val="114BD83A"/>
    <w:rsid w:val="114F11F0"/>
    <w:rsid w:val="11545F66"/>
    <w:rsid w:val="1155C6FE"/>
    <w:rsid w:val="115708D9"/>
    <w:rsid w:val="115EDB65"/>
    <w:rsid w:val="115F4AB9"/>
    <w:rsid w:val="116AF024"/>
    <w:rsid w:val="116BA7F0"/>
    <w:rsid w:val="117136DC"/>
    <w:rsid w:val="11714758"/>
    <w:rsid w:val="11724969"/>
    <w:rsid w:val="117C5FB6"/>
    <w:rsid w:val="117EF77B"/>
    <w:rsid w:val="1181579D"/>
    <w:rsid w:val="1182C7D0"/>
    <w:rsid w:val="118530FD"/>
    <w:rsid w:val="1189C063"/>
    <w:rsid w:val="1189DA09"/>
    <w:rsid w:val="118AB4BD"/>
    <w:rsid w:val="118BCDEA"/>
    <w:rsid w:val="118DC99B"/>
    <w:rsid w:val="118EEEFC"/>
    <w:rsid w:val="1198166D"/>
    <w:rsid w:val="119FCDF8"/>
    <w:rsid w:val="11A3ED75"/>
    <w:rsid w:val="11AD8D27"/>
    <w:rsid w:val="11B86793"/>
    <w:rsid w:val="11C712D7"/>
    <w:rsid w:val="11D11C1F"/>
    <w:rsid w:val="11D5A6C0"/>
    <w:rsid w:val="11D685E8"/>
    <w:rsid w:val="11DC4320"/>
    <w:rsid w:val="11E2ECE9"/>
    <w:rsid w:val="11E44E9E"/>
    <w:rsid w:val="11E855EC"/>
    <w:rsid w:val="11E88732"/>
    <w:rsid w:val="11EA7AEF"/>
    <w:rsid w:val="11EC7D9F"/>
    <w:rsid w:val="11F2084E"/>
    <w:rsid w:val="11F431BA"/>
    <w:rsid w:val="11F9431A"/>
    <w:rsid w:val="11F96DB7"/>
    <w:rsid w:val="1204623C"/>
    <w:rsid w:val="12057B43"/>
    <w:rsid w:val="12061D05"/>
    <w:rsid w:val="120A75B7"/>
    <w:rsid w:val="121AAF1C"/>
    <w:rsid w:val="121EDEF9"/>
    <w:rsid w:val="12256BE3"/>
    <w:rsid w:val="12343115"/>
    <w:rsid w:val="1234F23F"/>
    <w:rsid w:val="1234FD6A"/>
    <w:rsid w:val="1237EE02"/>
    <w:rsid w:val="12387EC3"/>
    <w:rsid w:val="1238995E"/>
    <w:rsid w:val="123A37FB"/>
    <w:rsid w:val="123E6678"/>
    <w:rsid w:val="1240D6F7"/>
    <w:rsid w:val="1244AA13"/>
    <w:rsid w:val="1244AA50"/>
    <w:rsid w:val="124EB045"/>
    <w:rsid w:val="1254545B"/>
    <w:rsid w:val="1256B73C"/>
    <w:rsid w:val="125F0003"/>
    <w:rsid w:val="125F914C"/>
    <w:rsid w:val="12640A31"/>
    <w:rsid w:val="12663798"/>
    <w:rsid w:val="126AAA60"/>
    <w:rsid w:val="12868F65"/>
    <w:rsid w:val="1290420C"/>
    <w:rsid w:val="1293FFD9"/>
    <w:rsid w:val="129B6F2D"/>
    <w:rsid w:val="129BBE50"/>
    <w:rsid w:val="12A42CF7"/>
    <w:rsid w:val="12AA3426"/>
    <w:rsid w:val="12B7DE46"/>
    <w:rsid w:val="12BB7692"/>
    <w:rsid w:val="12BE3470"/>
    <w:rsid w:val="12BF2BB5"/>
    <w:rsid w:val="12C9625B"/>
    <w:rsid w:val="12CA573A"/>
    <w:rsid w:val="12D6273D"/>
    <w:rsid w:val="12DD82F4"/>
    <w:rsid w:val="12E9350D"/>
    <w:rsid w:val="12E9BCDA"/>
    <w:rsid w:val="12EB0AD0"/>
    <w:rsid w:val="12EB8C54"/>
    <w:rsid w:val="12F6DA99"/>
    <w:rsid w:val="12FAD157"/>
    <w:rsid w:val="12FFAB5D"/>
    <w:rsid w:val="1300672A"/>
    <w:rsid w:val="130758F4"/>
    <w:rsid w:val="13106051"/>
    <w:rsid w:val="131145DD"/>
    <w:rsid w:val="1313CEB7"/>
    <w:rsid w:val="131B33DE"/>
    <w:rsid w:val="131E5C5D"/>
    <w:rsid w:val="132491B6"/>
    <w:rsid w:val="1324AADD"/>
    <w:rsid w:val="132BCA2D"/>
    <w:rsid w:val="132C9C25"/>
    <w:rsid w:val="132DA6B0"/>
    <w:rsid w:val="1334184C"/>
    <w:rsid w:val="1337E85C"/>
    <w:rsid w:val="133B8E20"/>
    <w:rsid w:val="133DE3EF"/>
    <w:rsid w:val="133DEAD8"/>
    <w:rsid w:val="133E1AF4"/>
    <w:rsid w:val="13469124"/>
    <w:rsid w:val="1347BD25"/>
    <w:rsid w:val="134A3D9A"/>
    <w:rsid w:val="1350800A"/>
    <w:rsid w:val="135107A5"/>
    <w:rsid w:val="13511B24"/>
    <w:rsid w:val="13526BBE"/>
    <w:rsid w:val="13546CE5"/>
    <w:rsid w:val="135975AB"/>
    <w:rsid w:val="135EC470"/>
    <w:rsid w:val="135F3465"/>
    <w:rsid w:val="13626628"/>
    <w:rsid w:val="1362DC5B"/>
    <w:rsid w:val="1364FFC4"/>
    <w:rsid w:val="136669E0"/>
    <w:rsid w:val="1367FD8A"/>
    <w:rsid w:val="136A614E"/>
    <w:rsid w:val="136B2CDD"/>
    <w:rsid w:val="136C7B5B"/>
    <w:rsid w:val="13700592"/>
    <w:rsid w:val="1373CFA9"/>
    <w:rsid w:val="13781E13"/>
    <w:rsid w:val="137E14E6"/>
    <w:rsid w:val="13820575"/>
    <w:rsid w:val="138302B4"/>
    <w:rsid w:val="13860857"/>
    <w:rsid w:val="13878493"/>
    <w:rsid w:val="138ED616"/>
    <w:rsid w:val="138FE2D5"/>
    <w:rsid w:val="1397090D"/>
    <w:rsid w:val="139B6070"/>
    <w:rsid w:val="139F4FFE"/>
    <w:rsid w:val="13A762DD"/>
    <w:rsid w:val="13B7DEA8"/>
    <w:rsid w:val="13B8182D"/>
    <w:rsid w:val="13B9C51F"/>
    <w:rsid w:val="13BE1007"/>
    <w:rsid w:val="13BE84DF"/>
    <w:rsid w:val="13C33BE4"/>
    <w:rsid w:val="13C88EFF"/>
    <w:rsid w:val="13CD3429"/>
    <w:rsid w:val="13CDE53A"/>
    <w:rsid w:val="13D095BE"/>
    <w:rsid w:val="13D1AC85"/>
    <w:rsid w:val="13D6DC33"/>
    <w:rsid w:val="13DF706B"/>
    <w:rsid w:val="13E1CAED"/>
    <w:rsid w:val="13E281CE"/>
    <w:rsid w:val="13E8C5A9"/>
    <w:rsid w:val="13ECBEA5"/>
    <w:rsid w:val="13FD55E2"/>
    <w:rsid w:val="14025C68"/>
    <w:rsid w:val="14051ED8"/>
    <w:rsid w:val="14055574"/>
    <w:rsid w:val="1407C84A"/>
    <w:rsid w:val="140A52EC"/>
    <w:rsid w:val="140EACCB"/>
    <w:rsid w:val="140F2F11"/>
    <w:rsid w:val="1418BE05"/>
    <w:rsid w:val="141D9637"/>
    <w:rsid w:val="141F216D"/>
    <w:rsid w:val="1425AAEA"/>
    <w:rsid w:val="1430B22C"/>
    <w:rsid w:val="1433B7E9"/>
    <w:rsid w:val="1436CC40"/>
    <w:rsid w:val="143A7941"/>
    <w:rsid w:val="1440042B"/>
    <w:rsid w:val="14464C4C"/>
    <w:rsid w:val="144BBF5C"/>
    <w:rsid w:val="1452D2B6"/>
    <w:rsid w:val="1461C32F"/>
    <w:rsid w:val="14648AE1"/>
    <w:rsid w:val="1467AC5C"/>
    <w:rsid w:val="146BAA76"/>
    <w:rsid w:val="146F0043"/>
    <w:rsid w:val="146F9EFF"/>
    <w:rsid w:val="1471BDD7"/>
    <w:rsid w:val="147488F1"/>
    <w:rsid w:val="14778077"/>
    <w:rsid w:val="147AD250"/>
    <w:rsid w:val="147D3632"/>
    <w:rsid w:val="14804B72"/>
    <w:rsid w:val="1483F8CE"/>
    <w:rsid w:val="14843673"/>
    <w:rsid w:val="148E75C6"/>
    <w:rsid w:val="148F7064"/>
    <w:rsid w:val="1490836B"/>
    <w:rsid w:val="149CFEAE"/>
    <w:rsid w:val="14A3A5D8"/>
    <w:rsid w:val="14A45997"/>
    <w:rsid w:val="14A554B7"/>
    <w:rsid w:val="14A5F6D7"/>
    <w:rsid w:val="14A8B043"/>
    <w:rsid w:val="14AF059E"/>
    <w:rsid w:val="14BD2BCB"/>
    <w:rsid w:val="14BF3B30"/>
    <w:rsid w:val="14C15271"/>
    <w:rsid w:val="14C435D7"/>
    <w:rsid w:val="14D25004"/>
    <w:rsid w:val="14D48B82"/>
    <w:rsid w:val="14D7CF53"/>
    <w:rsid w:val="14DA8678"/>
    <w:rsid w:val="14DC2A33"/>
    <w:rsid w:val="14DDB79B"/>
    <w:rsid w:val="14DDBBAE"/>
    <w:rsid w:val="14DF8AEC"/>
    <w:rsid w:val="14DFCDE7"/>
    <w:rsid w:val="14EE64CD"/>
    <w:rsid w:val="14EE9FC4"/>
    <w:rsid w:val="14F05BB4"/>
    <w:rsid w:val="14F97F5C"/>
    <w:rsid w:val="14FEA4DE"/>
    <w:rsid w:val="14FFF7F8"/>
    <w:rsid w:val="15032979"/>
    <w:rsid w:val="150533FA"/>
    <w:rsid w:val="15069F44"/>
    <w:rsid w:val="150A096D"/>
    <w:rsid w:val="1514591F"/>
    <w:rsid w:val="15158313"/>
    <w:rsid w:val="151DD232"/>
    <w:rsid w:val="152832D5"/>
    <w:rsid w:val="1528B7DE"/>
    <w:rsid w:val="1536DC2D"/>
    <w:rsid w:val="1537B026"/>
    <w:rsid w:val="154657FB"/>
    <w:rsid w:val="15520B3D"/>
    <w:rsid w:val="155B6988"/>
    <w:rsid w:val="155CD10B"/>
    <w:rsid w:val="155CEF90"/>
    <w:rsid w:val="155E9BF1"/>
    <w:rsid w:val="156D71F1"/>
    <w:rsid w:val="1571154D"/>
    <w:rsid w:val="15746F24"/>
    <w:rsid w:val="1578D5D6"/>
    <w:rsid w:val="157E11D0"/>
    <w:rsid w:val="157FBE24"/>
    <w:rsid w:val="15819EC4"/>
    <w:rsid w:val="1583F978"/>
    <w:rsid w:val="158BD633"/>
    <w:rsid w:val="1593C431"/>
    <w:rsid w:val="159775BA"/>
    <w:rsid w:val="1597789D"/>
    <w:rsid w:val="1597F69F"/>
    <w:rsid w:val="1599E415"/>
    <w:rsid w:val="15A23D56"/>
    <w:rsid w:val="15A3B623"/>
    <w:rsid w:val="15A400FD"/>
    <w:rsid w:val="15ABD2ED"/>
    <w:rsid w:val="15B15345"/>
    <w:rsid w:val="15B9F7D7"/>
    <w:rsid w:val="15BAC1C5"/>
    <w:rsid w:val="15BBC4A0"/>
    <w:rsid w:val="15C2B320"/>
    <w:rsid w:val="15C510BE"/>
    <w:rsid w:val="15CA7197"/>
    <w:rsid w:val="15CEE648"/>
    <w:rsid w:val="15CF015F"/>
    <w:rsid w:val="15CF5FFB"/>
    <w:rsid w:val="15DD2D13"/>
    <w:rsid w:val="15DE8F3E"/>
    <w:rsid w:val="15E1DCBE"/>
    <w:rsid w:val="15E70A9F"/>
    <w:rsid w:val="15E81338"/>
    <w:rsid w:val="15EBF429"/>
    <w:rsid w:val="15EE90E7"/>
    <w:rsid w:val="15EFE30F"/>
    <w:rsid w:val="15F67D3D"/>
    <w:rsid w:val="15FA8A85"/>
    <w:rsid w:val="15FAA56F"/>
    <w:rsid w:val="1603BD82"/>
    <w:rsid w:val="16068F14"/>
    <w:rsid w:val="1608215A"/>
    <w:rsid w:val="16111224"/>
    <w:rsid w:val="161973B7"/>
    <w:rsid w:val="161BF659"/>
    <w:rsid w:val="1622C3A4"/>
    <w:rsid w:val="1623F751"/>
    <w:rsid w:val="162BFF00"/>
    <w:rsid w:val="16300754"/>
    <w:rsid w:val="1634AE95"/>
    <w:rsid w:val="1635C520"/>
    <w:rsid w:val="1635F7FB"/>
    <w:rsid w:val="1639A693"/>
    <w:rsid w:val="163D679C"/>
    <w:rsid w:val="163E06FB"/>
    <w:rsid w:val="16407AC3"/>
    <w:rsid w:val="16433E60"/>
    <w:rsid w:val="16454056"/>
    <w:rsid w:val="1651D61F"/>
    <w:rsid w:val="165EDB51"/>
    <w:rsid w:val="165FC020"/>
    <w:rsid w:val="1661F75A"/>
    <w:rsid w:val="16630655"/>
    <w:rsid w:val="166CEE0D"/>
    <w:rsid w:val="16730365"/>
    <w:rsid w:val="16749CAE"/>
    <w:rsid w:val="167F22A6"/>
    <w:rsid w:val="167F4E58"/>
    <w:rsid w:val="1681DB67"/>
    <w:rsid w:val="1682824F"/>
    <w:rsid w:val="16828924"/>
    <w:rsid w:val="1683F3DE"/>
    <w:rsid w:val="168B9AD3"/>
    <w:rsid w:val="168F7375"/>
    <w:rsid w:val="1697C818"/>
    <w:rsid w:val="1698A0D0"/>
    <w:rsid w:val="16996B4C"/>
    <w:rsid w:val="169C1344"/>
    <w:rsid w:val="16A35DAB"/>
    <w:rsid w:val="16A88D24"/>
    <w:rsid w:val="16AEFFE1"/>
    <w:rsid w:val="16AF8EA7"/>
    <w:rsid w:val="16B0D9E3"/>
    <w:rsid w:val="16B6DC6D"/>
    <w:rsid w:val="16B730A7"/>
    <w:rsid w:val="16BBF71A"/>
    <w:rsid w:val="16BE356D"/>
    <w:rsid w:val="16C18AC3"/>
    <w:rsid w:val="16C70ABA"/>
    <w:rsid w:val="16C8A239"/>
    <w:rsid w:val="16CC1D50"/>
    <w:rsid w:val="16CD3A0E"/>
    <w:rsid w:val="16D3F99C"/>
    <w:rsid w:val="16D40C1D"/>
    <w:rsid w:val="16DA053D"/>
    <w:rsid w:val="16DABC27"/>
    <w:rsid w:val="16DD3BC5"/>
    <w:rsid w:val="16DF9A13"/>
    <w:rsid w:val="16F27B75"/>
    <w:rsid w:val="16FE3E5D"/>
    <w:rsid w:val="16FFB0A8"/>
    <w:rsid w:val="17028C60"/>
    <w:rsid w:val="17031EB6"/>
    <w:rsid w:val="17055D04"/>
    <w:rsid w:val="170A42DA"/>
    <w:rsid w:val="170AD752"/>
    <w:rsid w:val="170BE89E"/>
    <w:rsid w:val="170F3DB0"/>
    <w:rsid w:val="17104C71"/>
    <w:rsid w:val="1715CB6C"/>
    <w:rsid w:val="17174BEB"/>
    <w:rsid w:val="1722492B"/>
    <w:rsid w:val="172508E7"/>
    <w:rsid w:val="172570D1"/>
    <w:rsid w:val="172812DE"/>
    <w:rsid w:val="172D6F7F"/>
    <w:rsid w:val="172F60F1"/>
    <w:rsid w:val="172F999F"/>
    <w:rsid w:val="172FCAE4"/>
    <w:rsid w:val="1732409F"/>
    <w:rsid w:val="17377A1B"/>
    <w:rsid w:val="173B7D66"/>
    <w:rsid w:val="173DA341"/>
    <w:rsid w:val="1743343C"/>
    <w:rsid w:val="174529DE"/>
    <w:rsid w:val="174617B2"/>
    <w:rsid w:val="1747BBB0"/>
    <w:rsid w:val="1747FCA4"/>
    <w:rsid w:val="174919AE"/>
    <w:rsid w:val="174CABB6"/>
    <w:rsid w:val="1750F5FE"/>
    <w:rsid w:val="1757E90A"/>
    <w:rsid w:val="1760049C"/>
    <w:rsid w:val="17620F45"/>
    <w:rsid w:val="1777325E"/>
    <w:rsid w:val="177EF5EE"/>
    <w:rsid w:val="178002EA"/>
    <w:rsid w:val="17874549"/>
    <w:rsid w:val="17891323"/>
    <w:rsid w:val="179E9237"/>
    <w:rsid w:val="17A12CC2"/>
    <w:rsid w:val="17AC1D91"/>
    <w:rsid w:val="17AFFD01"/>
    <w:rsid w:val="17B00A29"/>
    <w:rsid w:val="17B26549"/>
    <w:rsid w:val="17B5F388"/>
    <w:rsid w:val="17B61BD6"/>
    <w:rsid w:val="17BCF919"/>
    <w:rsid w:val="17C228DA"/>
    <w:rsid w:val="17C5F700"/>
    <w:rsid w:val="17C6AC46"/>
    <w:rsid w:val="17C91A9E"/>
    <w:rsid w:val="17C9B05B"/>
    <w:rsid w:val="17CB4F7B"/>
    <w:rsid w:val="17CFD032"/>
    <w:rsid w:val="17D16398"/>
    <w:rsid w:val="17D44287"/>
    <w:rsid w:val="17D5CCD3"/>
    <w:rsid w:val="17D946BF"/>
    <w:rsid w:val="17DD64E1"/>
    <w:rsid w:val="17E2FB15"/>
    <w:rsid w:val="17E59C52"/>
    <w:rsid w:val="17E8672D"/>
    <w:rsid w:val="17F118E0"/>
    <w:rsid w:val="17F3225D"/>
    <w:rsid w:val="17F3DE3C"/>
    <w:rsid w:val="17F91BDA"/>
    <w:rsid w:val="1804B185"/>
    <w:rsid w:val="1808EBCD"/>
    <w:rsid w:val="180C68E9"/>
    <w:rsid w:val="1814DB15"/>
    <w:rsid w:val="181558D0"/>
    <w:rsid w:val="1816CD1C"/>
    <w:rsid w:val="181A1B2D"/>
    <w:rsid w:val="181F84B5"/>
    <w:rsid w:val="182354B2"/>
    <w:rsid w:val="182CC985"/>
    <w:rsid w:val="183442A9"/>
    <w:rsid w:val="18344399"/>
    <w:rsid w:val="18403F81"/>
    <w:rsid w:val="18418021"/>
    <w:rsid w:val="1852E0BB"/>
    <w:rsid w:val="1854E848"/>
    <w:rsid w:val="185CBC44"/>
    <w:rsid w:val="1864397A"/>
    <w:rsid w:val="18688393"/>
    <w:rsid w:val="186A8820"/>
    <w:rsid w:val="18789815"/>
    <w:rsid w:val="187E9693"/>
    <w:rsid w:val="187FB650"/>
    <w:rsid w:val="18825515"/>
    <w:rsid w:val="188B68F0"/>
    <w:rsid w:val="188E50B0"/>
    <w:rsid w:val="18978C52"/>
    <w:rsid w:val="1897CF5F"/>
    <w:rsid w:val="18A2906E"/>
    <w:rsid w:val="18A8A57E"/>
    <w:rsid w:val="18A8D817"/>
    <w:rsid w:val="18A99B54"/>
    <w:rsid w:val="18B2DF09"/>
    <w:rsid w:val="18B581DB"/>
    <w:rsid w:val="18B927D5"/>
    <w:rsid w:val="18C39330"/>
    <w:rsid w:val="18C53226"/>
    <w:rsid w:val="18C9E2AF"/>
    <w:rsid w:val="18DC92CD"/>
    <w:rsid w:val="18E6B5C5"/>
    <w:rsid w:val="18E97839"/>
    <w:rsid w:val="18EE7640"/>
    <w:rsid w:val="18F757F4"/>
    <w:rsid w:val="18FBFC15"/>
    <w:rsid w:val="18FF3706"/>
    <w:rsid w:val="1902F930"/>
    <w:rsid w:val="19070770"/>
    <w:rsid w:val="19141607"/>
    <w:rsid w:val="191F39AA"/>
    <w:rsid w:val="1920FE54"/>
    <w:rsid w:val="1921F918"/>
    <w:rsid w:val="192329AE"/>
    <w:rsid w:val="19255666"/>
    <w:rsid w:val="1926790B"/>
    <w:rsid w:val="19269ADC"/>
    <w:rsid w:val="1926BDC9"/>
    <w:rsid w:val="19299884"/>
    <w:rsid w:val="192A14BE"/>
    <w:rsid w:val="192B7CBF"/>
    <w:rsid w:val="19388DE9"/>
    <w:rsid w:val="193B2AB5"/>
    <w:rsid w:val="19403AE8"/>
    <w:rsid w:val="1942DAB5"/>
    <w:rsid w:val="1944AE06"/>
    <w:rsid w:val="19472209"/>
    <w:rsid w:val="1953ADB0"/>
    <w:rsid w:val="1958B0EC"/>
    <w:rsid w:val="195CC3A8"/>
    <w:rsid w:val="195D3295"/>
    <w:rsid w:val="195E5377"/>
    <w:rsid w:val="196A4ED3"/>
    <w:rsid w:val="196B3252"/>
    <w:rsid w:val="196E2E52"/>
    <w:rsid w:val="19701DE0"/>
    <w:rsid w:val="1974776F"/>
    <w:rsid w:val="19749CD5"/>
    <w:rsid w:val="198B7309"/>
    <w:rsid w:val="198D2596"/>
    <w:rsid w:val="1991C3CF"/>
    <w:rsid w:val="199AA90D"/>
    <w:rsid w:val="199E3779"/>
    <w:rsid w:val="19A07A19"/>
    <w:rsid w:val="19A1C07B"/>
    <w:rsid w:val="19B07E95"/>
    <w:rsid w:val="19B86CD2"/>
    <w:rsid w:val="19B9BDA3"/>
    <w:rsid w:val="19B9C37D"/>
    <w:rsid w:val="19BDBDBC"/>
    <w:rsid w:val="19C189E7"/>
    <w:rsid w:val="19C72D51"/>
    <w:rsid w:val="19CBB3B8"/>
    <w:rsid w:val="19CE359D"/>
    <w:rsid w:val="19D35CE1"/>
    <w:rsid w:val="19D8B26E"/>
    <w:rsid w:val="19DCF1E7"/>
    <w:rsid w:val="19E05DBF"/>
    <w:rsid w:val="19E4A72F"/>
    <w:rsid w:val="19F264C6"/>
    <w:rsid w:val="19F2F0E5"/>
    <w:rsid w:val="19F99252"/>
    <w:rsid w:val="19FC11C4"/>
    <w:rsid w:val="19FDCE87"/>
    <w:rsid w:val="19FE87F6"/>
    <w:rsid w:val="1A01734D"/>
    <w:rsid w:val="1A0B35B1"/>
    <w:rsid w:val="1A124422"/>
    <w:rsid w:val="1A1362BA"/>
    <w:rsid w:val="1A13A7F4"/>
    <w:rsid w:val="1A190C18"/>
    <w:rsid w:val="1A1916E4"/>
    <w:rsid w:val="1A1B9EB3"/>
    <w:rsid w:val="1A1C707D"/>
    <w:rsid w:val="1A229846"/>
    <w:rsid w:val="1A325C54"/>
    <w:rsid w:val="1A3335A7"/>
    <w:rsid w:val="1A378680"/>
    <w:rsid w:val="1A380FF7"/>
    <w:rsid w:val="1A44441A"/>
    <w:rsid w:val="1A4C0372"/>
    <w:rsid w:val="1A55D80C"/>
    <w:rsid w:val="1A63199C"/>
    <w:rsid w:val="1A6804F1"/>
    <w:rsid w:val="1A723B26"/>
    <w:rsid w:val="1A7456AF"/>
    <w:rsid w:val="1A77B8CC"/>
    <w:rsid w:val="1A7D603C"/>
    <w:rsid w:val="1A7EB6D1"/>
    <w:rsid w:val="1A820736"/>
    <w:rsid w:val="1A8267F6"/>
    <w:rsid w:val="1A848AAA"/>
    <w:rsid w:val="1A8C464B"/>
    <w:rsid w:val="1A92FA78"/>
    <w:rsid w:val="1AA154FD"/>
    <w:rsid w:val="1AA7102B"/>
    <w:rsid w:val="1AAFE65A"/>
    <w:rsid w:val="1AB11EBB"/>
    <w:rsid w:val="1ABBCCAC"/>
    <w:rsid w:val="1ABC2DEC"/>
    <w:rsid w:val="1ABD0CD7"/>
    <w:rsid w:val="1AD5A533"/>
    <w:rsid w:val="1AE3BC23"/>
    <w:rsid w:val="1AE5532F"/>
    <w:rsid w:val="1AE6329A"/>
    <w:rsid w:val="1AE8C2D8"/>
    <w:rsid w:val="1AEC6DAB"/>
    <w:rsid w:val="1AF7A387"/>
    <w:rsid w:val="1AFF3AC6"/>
    <w:rsid w:val="1AFF7738"/>
    <w:rsid w:val="1AFFFE03"/>
    <w:rsid w:val="1B00CCC8"/>
    <w:rsid w:val="1B01219F"/>
    <w:rsid w:val="1B026FA9"/>
    <w:rsid w:val="1B04BFA6"/>
    <w:rsid w:val="1B152338"/>
    <w:rsid w:val="1B169A52"/>
    <w:rsid w:val="1B18B309"/>
    <w:rsid w:val="1B195D3D"/>
    <w:rsid w:val="1B259B85"/>
    <w:rsid w:val="1B2A675B"/>
    <w:rsid w:val="1B338BAC"/>
    <w:rsid w:val="1B396886"/>
    <w:rsid w:val="1B3BFC17"/>
    <w:rsid w:val="1B3D1043"/>
    <w:rsid w:val="1B41A66C"/>
    <w:rsid w:val="1B45B0CC"/>
    <w:rsid w:val="1B46CD11"/>
    <w:rsid w:val="1B4F24CB"/>
    <w:rsid w:val="1B50B2D7"/>
    <w:rsid w:val="1B513643"/>
    <w:rsid w:val="1B52217B"/>
    <w:rsid w:val="1B5391FD"/>
    <w:rsid w:val="1B5BD337"/>
    <w:rsid w:val="1B61806E"/>
    <w:rsid w:val="1B661026"/>
    <w:rsid w:val="1B6FAB00"/>
    <w:rsid w:val="1B748CD5"/>
    <w:rsid w:val="1B7CD551"/>
    <w:rsid w:val="1B9A0B5B"/>
    <w:rsid w:val="1B9B3955"/>
    <w:rsid w:val="1B9B418A"/>
    <w:rsid w:val="1BA9323D"/>
    <w:rsid w:val="1BB17682"/>
    <w:rsid w:val="1BB230E2"/>
    <w:rsid w:val="1BB32986"/>
    <w:rsid w:val="1BC047C5"/>
    <w:rsid w:val="1BC1A698"/>
    <w:rsid w:val="1BD092C6"/>
    <w:rsid w:val="1BD0C81C"/>
    <w:rsid w:val="1BD66A0C"/>
    <w:rsid w:val="1BD83F47"/>
    <w:rsid w:val="1BD9A8CD"/>
    <w:rsid w:val="1BDBCB3F"/>
    <w:rsid w:val="1BDC8CB5"/>
    <w:rsid w:val="1BDF8D9C"/>
    <w:rsid w:val="1BDFE696"/>
    <w:rsid w:val="1BE8C404"/>
    <w:rsid w:val="1BF69F0F"/>
    <w:rsid w:val="1BFE6EF5"/>
    <w:rsid w:val="1BFF4153"/>
    <w:rsid w:val="1C04A4F2"/>
    <w:rsid w:val="1C072772"/>
    <w:rsid w:val="1C0B1018"/>
    <w:rsid w:val="1C0DFBB0"/>
    <w:rsid w:val="1C10F297"/>
    <w:rsid w:val="1C12303C"/>
    <w:rsid w:val="1C14176D"/>
    <w:rsid w:val="1C15306D"/>
    <w:rsid w:val="1C155CD2"/>
    <w:rsid w:val="1C26D06D"/>
    <w:rsid w:val="1C2748BC"/>
    <w:rsid w:val="1C2CFE8D"/>
    <w:rsid w:val="1C32914A"/>
    <w:rsid w:val="1C370A54"/>
    <w:rsid w:val="1C3895EB"/>
    <w:rsid w:val="1C3A9692"/>
    <w:rsid w:val="1C3D30C8"/>
    <w:rsid w:val="1C448848"/>
    <w:rsid w:val="1C465F3A"/>
    <w:rsid w:val="1C49C30F"/>
    <w:rsid w:val="1C4EBAF8"/>
    <w:rsid w:val="1C565B95"/>
    <w:rsid w:val="1C56BE4E"/>
    <w:rsid w:val="1C5C7C48"/>
    <w:rsid w:val="1C63BA38"/>
    <w:rsid w:val="1C63BC11"/>
    <w:rsid w:val="1C660422"/>
    <w:rsid w:val="1C6918B2"/>
    <w:rsid w:val="1C6B443A"/>
    <w:rsid w:val="1C7383CF"/>
    <w:rsid w:val="1C75EAD1"/>
    <w:rsid w:val="1C76F5D0"/>
    <w:rsid w:val="1C7E9275"/>
    <w:rsid w:val="1C8238B3"/>
    <w:rsid w:val="1C82F3A2"/>
    <w:rsid w:val="1C85CF69"/>
    <w:rsid w:val="1C93FE29"/>
    <w:rsid w:val="1C9E4311"/>
    <w:rsid w:val="1CA1F28E"/>
    <w:rsid w:val="1CA5D6AA"/>
    <w:rsid w:val="1CA7E0DF"/>
    <w:rsid w:val="1CB25CA8"/>
    <w:rsid w:val="1CB7F929"/>
    <w:rsid w:val="1CBDC07A"/>
    <w:rsid w:val="1CCCE54B"/>
    <w:rsid w:val="1CCEBD65"/>
    <w:rsid w:val="1CD9D593"/>
    <w:rsid w:val="1CE3D1F2"/>
    <w:rsid w:val="1CEC48D5"/>
    <w:rsid w:val="1CF6F6FF"/>
    <w:rsid w:val="1CF9EA87"/>
    <w:rsid w:val="1D02A004"/>
    <w:rsid w:val="1D043116"/>
    <w:rsid w:val="1D0587DE"/>
    <w:rsid w:val="1D103584"/>
    <w:rsid w:val="1D2033E4"/>
    <w:rsid w:val="1D2842EA"/>
    <w:rsid w:val="1D2EE584"/>
    <w:rsid w:val="1D32E966"/>
    <w:rsid w:val="1D337D1C"/>
    <w:rsid w:val="1D3EA77D"/>
    <w:rsid w:val="1D4D8E6D"/>
    <w:rsid w:val="1D51EE38"/>
    <w:rsid w:val="1D5622A1"/>
    <w:rsid w:val="1D562F7E"/>
    <w:rsid w:val="1D6D569B"/>
    <w:rsid w:val="1D6E037A"/>
    <w:rsid w:val="1D6FDFF9"/>
    <w:rsid w:val="1D713C86"/>
    <w:rsid w:val="1D81FF6F"/>
    <w:rsid w:val="1D917CF3"/>
    <w:rsid w:val="1D9338B5"/>
    <w:rsid w:val="1D976A9B"/>
    <w:rsid w:val="1D9BC535"/>
    <w:rsid w:val="1D9BD381"/>
    <w:rsid w:val="1DA2D7C5"/>
    <w:rsid w:val="1DBED7E9"/>
    <w:rsid w:val="1DCB0276"/>
    <w:rsid w:val="1DCBDC0C"/>
    <w:rsid w:val="1DCCC5F2"/>
    <w:rsid w:val="1DCECB7F"/>
    <w:rsid w:val="1DD5EA64"/>
    <w:rsid w:val="1DDB1FE6"/>
    <w:rsid w:val="1DDEE4F2"/>
    <w:rsid w:val="1DDF0731"/>
    <w:rsid w:val="1DEDB070"/>
    <w:rsid w:val="1DEFCCCC"/>
    <w:rsid w:val="1DF0E11D"/>
    <w:rsid w:val="1DF2C804"/>
    <w:rsid w:val="1DFA1952"/>
    <w:rsid w:val="1E13E6DE"/>
    <w:rsid w:val="1E14A007"/>
    <w:rsid w:val="1E162C7B"/>
    <w:rsid w:val="1E1A8F19"/>
    <w:rsid w:val="1E1F152C"/>
    <w:rsid w:val="1E2274C2"/>
    <w:rsid w:val="1E2DEC94"/>
    <w:rsid w:val="1E36A671"/>
    <w:rsid w:val="1E46445B"/>
    <w:rsid w:val="1E4ABA22"/>
    <w:rsid w:val="1E5B3126"/>
    <w:rsid w:val="1E617584"/>
    <w:rsid w:val="1E663B79"/>
    <w:rsid w:val="1E751B6B"/>
    <w:rsid w:val="1E7A9323"/>
    <w:rsid w:val="1E7BB404"/>
    <w:rsid w:val="1E7CA1C8"/>
    <w:rsid w:val="1E7E7871"/>
    <w:rsid w:val="1E80AE8A"/>
    <w:rsid w:val="1E813AF4"/>
    <w:rsid w:val="1E870357"/>
    <w:rsid w:val="1E8BBAD0"/>
    <w:rsid w:val="1E8C624F"/>
    <w:rsid w:val="1E909BA8"/>
    <w:rsid w:val="1E909EF2"/>
    <w:rsid w:val="1E930294"/>
    <w:rsid w:val="1E99221A"/>
    <w:rsid w:val="1EA49FD3"/>
    <w:rsid w:val="1EA7790A"/>
    <w:rsid w:val="1EAA0637"/>
    <w:rsid w:val="1EB6D781"/>
    <w:rsid w:val="1EBA6F62"/>
    <w:rsid w:val="1EBA96C3"/>
    <w:rsid w:val="1EBC4A14"/>
    <w:rsid w:val="1EBDDD9C"/>
    <w:rsid w:val="1EBEFA0A"/>
    <w:rsid w:val="1EC00FE2"/>
    <w:rsid w:val="1EC9D766"/>
    <w:rsid w:val="1ECE2948"/>
    <w:rsid w:val="1ECFA6D3"/>
    <w:rsid w:val="1ED24111"/>
    <w:rsid w:val="1ED74FEA"/>
    <w:rsid w:val="1EDC1242"/>
    <w:rsid w:val="1EDEC1FB"/>
    <w:rsid w:val="1EE6E440"/>
    <w:rsid w:val="1EE91E1A"/>
    <w:rsid w:val="1EEC2DE9"/>
    <w:rsid w:val="1EEC9B7D"/>
    <w:rsid w:val="1EEE9257"/>
    <w:rsid w:val="1EF202DB"/>
    <w:rsid w:val="1EF27FF7"/>
    <w:rsid w:val="1F01653C"/>
    <w:rsid w:val="1F057E9C"/>
    <w:rsid w:val="1F13647D"/>
    <w:rsid w:val="1F185BAC"/>
    <w:rsid w:val="1F202459"/>
    <w:rsid w:val="1F21B5D2"/>
    <w:rsid w:val="1F264A8A"/>
    <w:rsid w:val="1F2989B5"/>
    <w:rsid w:val="1F2AC6D7"/>
    <w:rsid w:val="1F2E1630"/>
    <w:rsid w:val="1F2F68BC"/>
    <w:rsid w:val="1F323D7C"/>
    <w:rsid w:val="1F359962"/>
    <w:rsid w:val="1F3742C3"/>
    <w:rsid w:val="1F3EA0EF"/>
    <w:rsid w:val="1F4AFF80"/>
    <w:rsid w:val="1F53512F"/>
    <w:rsid w:val="1F6479C5"/>
    <w:rsid w:val="1F64FA5B"/>
    <w:rsid w:val="1F655F5B"/>
    <w:rsid w:val="1F6C3E22"/>
    <w:rsid w:val="1F72DF72"/>
    <w:rsid w:val="1F90046B"/>
    <w:rsid w:val="1F9A730E"/>
    <w:rsid w:val="1FA2C508"/>
    <w:rsid w:val="1FA73BF1"/>
    <w:rsid w:val="1FAB5775"/>
    <w:rsid w:val="1FAFD903"/>
    <w:rsid w:val="1FB3BE07"/>
    <w:rsid w:val="1FB6C9A9"/>
    <w:rsid w:val="1FBF2761"/>
    <w:rsid w:val="1FBFD57B"/>
    <w:rsid w:val="1FC4DB73"/>
    <w:rsid w:val="1FC90114"/>
    <w:rsid w:val="1FC9EF26"/>
    <w:rsid w:val="1FD4192D"/>
    <w:rsid w:val="1FD559BE"/>
    <w:rsid w:val="1FD5C30A"/>
    <w:rsid w:val="1FD5CD13"/>
    <w:rsid w:val="1FD880AF"/>
    <w:rsid w:val="1FDD5EF9"/>
    <w:rsid w:val="1FDF862A"/>
    <w:rsid w:val="1FE4DCD9"/>
    <w:rsid w:val="1FE58144"/>
    <w:rsid w:val="1FE97825"/>
    <w:rsid w:val="1FEB2654"/>
    <w:rsid w:val="1FEEC9BC"/>
    <w:rsid w:val="1FF1E1AA"/>
    <w:rsid w:val="1FF8C0B1"/>
    <w:rsid w:val="20033EE6"/>
    <w:rsid w:val="2011DFD6"/>
    <w:rsid w:val="2017C6E7"/>
    <w:rsid w:val="201A2A96"/>
    <w:rsid w:val="201F37E5"/>
    <w:rsid w:val="2021A9CE"/>
    <w:rsid w:val="202C8DAC"/>
    <w:rsid w:val="202D9CB8"/>
    <w:rsid w:val="20337C08"/>
    <w:rsid w:val="2034799C"/>
    <w:rsid w:val="20399124"/>
    <w:rsid w:val="203BBFA1"/>
    <w:rsid w:val="203DE068"/>
    <w:rsid w:val="2046E19D"/>
    <w:rsid w:val="20486F90"/>
    <w:rsid w:val="204B354D"/>
    <w:rsid w:val="204C3677"/>
    <w:rsid w:val="20514E39"/>
    <w:rsid w:val="2051E2A3"/>
    <w:rsid w:val="20565AB9"/>
    <w:rsid w:val="205ADDB8"/>
    <w:rsid w:val="205AE137"/>
    <w:rsid w:val="205B7099"/>
    <w:rsid w:val="205B8144"/>
    <w:rsid w:val="205C3324"/>
    <w:rsid w:val="205F6B25"/>
    <w:rsid w:val="20673FEF"/>
    <w:rsid w:val="206777EC"/>
    <w:rsid w:val="2067A4BF"/>
    <w:rsid w:val="206B6830"/>
    <w:rsid w:val="206CF8A4"/>
    <w:rsid w:val="2072DD53"/>
    <w:rsid w:val="207805D1"/>
    <w:rsid w:val="2078EB24"/>
    <w:rsid w:val="20860B4E"/>
    <w:rsid w:val="208A1BC9"/>
    <w:rsid w:val="20931FED"/>
    <w:rsid w:val="2099CB7E"/>
    <w:rsid w:val="209BA053"/>
    <w:rsid w:val="20A039D1"/>
    <w:rsid w:val="20A04D7E"/>
    <w:rsid w:val="20A05372"/>
    <w:rsid w:val="20A570AD"/>
    <w:rsid w:val="20A8FB99"/>
    <w:rsid w:val="20B3D64D"/>
    <w:rsid w:val="20B6BB38"/>
    <w:rsid w:val="20B6C745"/>
    <w:rsid w:val="20C76524"/>
    <w:rsid w:val="20CB33CA"/>
    <w:rsid w:val="20D1EEF1"/>
    <w:rsid w:val="20DAA590"/>
    <w:rsid w:val="20DC24B3"/>
    <w:rsid w:val="20EA5D17"/>
    <w:rsid w:val="20EC8BFE"/>
    <w:rsid w:val="20F52508"/>
    <w:rsid w:val="20F53B18"/>
    <w:rsid w:val="20FB47FB"/>
    <w:rsid w:val="20FD086C"/>
    <w:rsid w:val="21020B9E"/>
    <w:rsid w:val="21027EFB"/>
    <w:rsid w:val="210529CF"/>
    <w:rsid w:val="210552A5"/>
    <w:rsid w:val="2110CFCF"/>
    <w:rsid w:val="21188907"/>
    <w:rsid w:val="2119E3EC"/>
    <w:rsid w:val="211B6614"/>
    <w:rsid w:val="211DC412"/>
    <w:rsid w:val="21221E18"/>
    <w:rsid w:val="2122E844"/>
    <w:rsid w:val="2124F6E7"/>
    <w:rsid w:val="21265A90"/>
    <w:rsid w:val="212A581A"/>
    <w:rsid w:val="2137D401"/>
    <w:rsid w:val="213B3C04"/>
    <w:rsid w:val="214F1BF7"/>
    <w:rsid w:val="214FECD6"/>
    <w:rsid w:val="21526753"/>
    <w:rsid w:val="215A9F61"/>
    <w:rsid w:val="215DA9AA"/>
    <w:rsid w:val="2164E980"/>
    <w:rsid w:val="21651FD5"/>
    <w:rsid w:val="2167E08C"/>
    <w:rsid w:val="2168EE28"/>
    <w:rsid w:val="2169954A"/>
    <w:rsid w:val="216EA3F0"/>
    <w:rsid w:val="216F0788"/>
    <w:rsid w:val="217B9B05"/>
    <w:rsid w:val="2193E166"/>
    <w:rsid w:val="219C6F80"/>
    <w:rsid w:val="219EB478"/>
    <w:rsid w:val="21A00198"/>
    <w:rsid w:val="21A2E913"/>
    <w:rsid w:val="21A90FE3"/>
    <w:rsid w:val="21B23BC8"/>
    <w:rsid w:val="21B327E1"/>
    <w:rsid w:val="21B4F81F"/>
    <w:rsid w:val="21D6A7F7"/>
    <w:rsid w:val="21DB626B"/>
    <w:rsid w:val="21DCAA09"/>
    <w:rsid w:val="21E1B678"/>
    <w:rsid w:val="21E53246"/>
    <w:rsid w:val="21E94586"/>
    <w:rsid w:val="21EC90B0"/>
    <w:rsid w:val="21FDC0BF"/>
    <w:rsid w:val="2203AB03"/>
    <w:rsid w:val="220CDCB1"/>
    <w:rsid w:val="22105E32"/>
    <w:rsid w:val="221184F7"/>
    <w:rsid w:val="22156020"/>
    <w:rsid w:val="221D786B"/>
    <w:rsid w:val="2222FD72"/>
    <w:rsid w:val="22353CA8"/>
    <w:rsid w:val="22363755"/>
    <w:rsid w:val="223AFDE9"/>
    <w:rsid w:val="223B34CE"/>
    <w:rsid w:val="223EBF34"/>
    <w:rsid w:val="224283AE"/>
    <w:rsid w:val="22454148"/>
    <w:rsid w:val="22487B99"/>
    <w:rsid w:val="22490EC9"/>
    <w:rsid w:val="224F8DF6"/>
    <w:rsid w:val="22509C3D"/>
    <w:rsid w:val="225B4875"/>
    <w:rsid w:val="225F4480"/>
    <w:rsid w:val="226E6738"/>
    <w:rsid w:val="22747F5A"/>
    <w:rsid w:val="22762E5C"/>
    <w:rsid w:val="2280BA8D"/>
    <w:rsid w:val="2281448A"/>
    <w:rsid w:val="228283D0"/>
    <w:rsid w:val="2283C87A"/>
    <w:rsid w:val="228CED04"/>
    <w:rsid w:val="2292C867"/>
    <w:rsid w:val="229EE2AA"/>
    <w:rsid w:val="22A4BDC9"/>
    <w:rsid w:val="22A64DE6"/>
    <w:rsid w:val="22A7BF75"/>
    <w:rsid w:val="22AE810B"/>
    <w:rsid w:val="22B7E2B7"/>
    <w:rsid w:val="22CEECF7"/>
    <w:rsid w:val="22D51490"/>
    <w:rsid w:val="22DE3A00"/>
    <w:rsid w:val="22DF1872"/>
    <w:rsid w:val="22E04CAD"/>
    <w:rsid w:val="22E1D43F"/>
    <w:rsid w:val="23007967"/>
    <w:rsid w:val="23034D2B"/>
    <w:rsid w:val="230514AA"/>
    <w:rsid w:val="230E0F82"/>
    <w:rsid w:val="2316D484"/>
    <w:rsid w:val="231F3375"/>
    <w:rsid w:val="232047A8"/>
    <w:rsid w:val="232358CA"/>
    <w:rsid w:val="23244DB0"/>
    <w:rsid w:val="2324B400"/>
    <w:rsid w:val="233A170C"/>
    <w:rsid w:val="233F30E1"/>
    <w:rsid w:val="23465023"/>
    <w:rsid w:val="234AFE72"/>
    <w:rsid w:val="234CA602"/>
    <w:rsid w:val="2352730D"/>
    <w:rsid w:val="23582F74"/>
    <w:rsid w:val="235982AB"/>
    <w:rsid w:val="235AA504"/>
    <w:rsid w:val="235BD4A7"/>
    <w:rsid w:val="23630E40"/>
    <w:rsid w:val="2367C009"/>
    <w:rsid w:val="236BB4CE"/>
    <w:rsid w:val="236C04AD"/>
    <w:rsid w:val="236CD2A7"/>
    <w:rsid w:val="23702297"/>
    <w:rsid w:val="237033DB"/>
    <w:rsid w:val="23748380"/>
    <w:rsid w:val="2374BD0F"/>
    <w:rsid w:val="237717F1"/>
    <w:rsid w:val="2377C67A"/>
    <w:rsid w:val="2378D0C6"/>
    <w:rsid w:val="23826789"/>
    <w:rsid w:val="238269EB"/>
    <w:rsid w:val="2388262E"/>
    <w:rsid w:val="238B0BE4"/>
    <w:rsid w:val="238D8CB0"/>
    <w:rsid w:val="238FACC1"/>
    <w:rsid w:val="23900078"/>
    <w:rsid w:val="23907E26"/>
    <w:rsid w:val="23919B9B"/>
    <w:rsid w:val="23983901"/>
    <w:rsid w:val="239F20D4"/>
    <w:rsid w:val="23A965AD"/>
    <w:rsid w:val="23AA0DDD"/>
    <w:rsid w:val="23B01AF0"/>
    <w:rsid w:val="23B5F8A9"/>
    <w:rsid w:val="23BD10AE"/>
    <w:rsid w:val="23BD7FE9"/>
    <w:rsid w:val="23BE110B"/>
    <w:rsid w:val="23BE5FD5"/>
    <w:rsid w:val="23C25808"/>
    <w:rsid w:val="23C428F9"/>
    <w:rsid w:val="23CF9EC4"/>
    <w:rsid w:val="23D52E2B"/>
    <w:rsid w:val="23D53584"/>
    <w:rsid w:val="23D5E7BA"/>
    <w:rsid w:val="23D821A5"/>
    <w:rsid w:val="23DACB27"/>
    <w:rsid w:val="23E0F160"/>
    <w:rsid w:val="23E39C08"/>
    <w:rsid w:val="23E4FA28"/>
    <w:rsid w:val="23E6FC8D"/>
    <w:rsid w:val="23E86AE7"/>
    <w:rsid w:val="23E9B781"/>
    <w:rsid w:val="23F715A2"/>
    <w:rsid w:val="23F86E1B"/>
    <w:rsid w:val="23FDCB18"/>
    <w:rsid w:val="23FF611A"/>
    <w:rsid w:val="240A778B"/>
    <w:rsid w:val="240E8D7B"/>
    <w:rsid w:val="240F03EC"/>
    <w:rsid w:val="24196459"/>
    <w:rsid w:val="241D0814"/>
    <w:rsid w:val="241F465E"/>
    <w:rsid w:val="24218209"/>
    <w:rsid w:val="242C8D90"/>
    <w:rsid w:val="2430F7D7"/>
    <w:rsid w:val="24324FBC"/>
    <w:rsid w:val="24393F85"/>
    <w:rsid w:val="243CB3B0"/>
    <w:rsid w:val="244A3383"/>
    <w:rsid w:val="244E9B2B"/>
    <w:rsid w:val="24525242"/>
    <w:rsid w:val="245BEB40"/>
    <w:rsid w:val="245FD42C"/>
    <w:rsid w:val="24651DE0"/>
    <w:rsid w:val="2466A909"/>
    <w:rsid w:val="24671B1E"/>
    <w:rsid w:val="24686132"/>
    <w:rsid w:val="24712117"/>
    <w:rsid w:val="24728A61"/>
    <w:rsid w:val="247842DE"/>
    <w:rsid w:val="24803F89"/>
    <w:rsid w:val="248FE60A"/>
    <w:rsid w:val="2497CBB5"/>
    <w:rsid w:val="249DFA04"/>
    <w:rsid w:val="24A06C17"/>
    <w:rsid w:val="24A29FDC"/>
    <w:rsid w:val="24AAAB00"/>
    <w:rsid w:val="24ADB391"/>
    <w:rsid w:val="24BA11B4"/>
    <w:rsid w:val="24BAE26B"/>
    <w:rsid w:val="24BCBE69"/>
    <w:rsid w:val="24BD708E"/>
    <w:rsid w:val="24C58656"/>
    <w:rsid w:val="24C9796A"/>
    <w:rsid w:val="24D38B56"/>
    <w:rsid w:val="24D3BDA7"/>
    <w:rsid w:val="24D6EC62"/>
    <w:rsid w:val="24D847BB"/>
    <w:rsid w:val="24E01D5F"/>
    <w:rsid w:val="24E14319"/>
    <w:rsid w:val="24E69E31"/>
    <w:rsid w:val="24E76B82"/>
    <w:rsid w:val="24E7C679"/>
    <w:rsid w:val="24EBB986"/>
    <w:rsid w:val="24EF62EA"/>
    <w:rsid w:val="24F0431A"/>
    <w:rsid w:val="24F17852"/>
    <w:rsid w:val="24F1AC87"/>
    <w:rsid w:val="24F22DA5"/>
    <w:rsid w:val="24F4304C"/>
    <w:rsid w:val="24F5CF33"/>
    <w:rsid w:val="24F96894"/>
    <w:rsid w:val="24FD4C0E"/>
    <w:rsid w:val="2501482C"/>
    <w:rsid w:val="2504074D"/>
    <w:rsid w:val="2508505E"/>
    <w:rsid w:val="2508C635"/>
    <w:rsid w:val="251A8100"/>
    <w:rsid w:val="251B4067"/>
    <w:rsid w:val="251BB4C1"/>
    <w:rsid w:val="251CCC7D"/>
    <w:rsid w:val="25209175"/>
    <w:rsid w:val="25263BE3"/>
    <w:rsid w:val="2527AC61"/>
    <w:rsid w:val="2527E174"/>
    <w:rsid w:val="252EB813"/>
    <w:rsid w:val="2530C7C7"/>
    <w:rsid w:val="2534195B"/>
    <w:rsid w:val="253511BF"/>
    <w:rsid w:val="25397807"/>
    <w:rsid w:val="253ABFE8"/>
    <w:rsid w:val="253ADA10"/>
    <w:rsid w:val="2543350F"/>
    <w:rsid w:val="2546D9F2"/>
    <w:rsid w:val="2549740B"/>
    <w:rsid w:val="254E8E1C"/>
    <w:rsid w:val="254F762C"/>
    <w:rsid w:val="2551FF49"/>
    <w:rsid w:val="255F7F25"/>
    <w:rsid w:val="2564B913"/>
    <w:rsid w:val="256830B8"/>
    <w:rsid w:val="256F7243"/>
    <w:rsid w:val="25730A80"/>
    <w:rsid w:val="257B3E27"/>
    <w:rsid w:val="257F0698"/>
    <w:rsid w:val="25862908"/>
    <w:rsid w:val="258BFACA"/>
    <w:rsid w:val="258CF195"/>
    <w:rsid w:val="2593AB31"/>
    <w:rsid w:val="25941D62"/>
    <w:rsid w:val="259701A8"/>
    <w:rsid w:val="259C5FD8"/>
    <w:rsid w:val="25A0BCB6"/>
    <w:rsid w:val="25AFDAA5"/>
    <w:rsid w:val="25B18319"/>
    <w:rsid w:val="25B6262F"/>
    <w:rsid w:val="25B9484D"/>
    <w:rsid w:val="25BD26EF"/>
    <w:rsid w:val="25BE5332"/>
    <w:rsid w:val="25BF2D74"/>
    <w:rsid w:val="25C5E792"/>
    <w:rsid w:val="25D45AA9"/>
    <w:rsid w:val="25D65D67"/>
    <w:rsid w:val="25E2546F"/>
    <w:rsid w:val="25E40278"/>
    <w:rsid w:val="25F6317E"/>
    <w:rsid w:val="25FB855C"/>
    <w:rsid w:val="25FE2611"/>
    <w:rsid w:val="25FE8993"/>
    <w:rsid w:val="2608EB35"/>
    <w:rsid w:val="260C2AE2"/>
    <w:rsid w:val="260F09EB"/>
    <w:rsid w:val="260FD7B0"/>
    <w:rsid w:val="2613D50D"/>
    <w:rsid w:val="2616B55D"/>
    <w:rsid w:val="261AD0E7"/>
    <w:rsid w:val="261EC3A6"/>
    <w:rsid w:val="2625CDFA"/>
    <w:rsid w:val="26263E8D"/>
    <w:rsid w:val="2628EFA7"/>
    <w:rsid w:val="2629CB0C"/>
    <w:rsid w:val="262E4E18"/>
    <w:rsid w:val="263A06FA"/>
    <w:rsid w:val="26432488"/>
    <w:rsid w:val="2654DAEA"/>
    <w:rsid w:val="265AB593"/>
    <w:rsid w:val="2678FA14"/>
    <w:rsid w:val="268020DB"/>
    <w:rsid w:val="268DDFB5"/>
    <w:rsid w:val="26954924"/>
    <w:rsid w:val="26A2BCDC"/>
    <w:rsid w:val="26A88106"/>
    <w:rsid w:val="26AB6059"/>
    <w:rsid w:val="26ACFDB6"/>
    <w:rsid w:val="26B7294F"/>
    <w:rsid w:val="26BC0B4C"/>
    <w:rsid w:val="26C5745A"/>
    <w:rsid w:val="26C8DD7E"/>
    <w:rsid w:val="26D86035"/>
    <w:rsid w:val="26DBC967"/>
    <w:rsid w:val="26E234FE"/>
    <w:rsid w:val="26EDCF72"/>
    <w:rsid w:val="26F4BF79"/>
    <w:rsid w:val="26F553A7"/>
    <w:rsid w:val="26FCA0F0"/>
    <w:rsid w:val="26FCCCA4"/>
    <w:rsid w:val="26FF7610"/>
    <w:rsid w:val="26FF99E3"/>
    <w:rsid w:val="270B1DC1"/>
    <w:rsid w:val="270F6890"/>
    <w:rsid w:val="27120D87"/>
    <w:rsid w:val="27139655"/>
    <w:rsid w:val="27144227"/>
    <w:rsid w:val="271739EC"/>
    <w:rsid w:val="2718F7A7"/>
    <w:rsid w:val="271AAC53"/>
    <w:rsid w:val="27283C7C"/>
    <w:rsid w:val="272D1A2D"/>
    <w:rsid w:val="273701DA"/>
    <w:rsid w:val="273D7A3B"/>
    <w:rsid w:val="2740135D"/>
    <w:rsid w:val="2740139A"/>
    <w:rsid w:val="27450E2D"/>
    <w:rsid w:val="274BEEEA"/>
    <w:rsid w:val="27541A6D"/>
    <w:rsid w:val="2758C5FD"/>
    <w:rsid w:val="27621101"/>
    <w:rsid w:val="27634A97"/>
    <w:rsid w:val="27644184"/>
    <w:rsid w:val="27660CC6"/>
    <w:rsid w:val="27685087"/>
    <w:rsid w:val="2769725B"/>
    <w:rsid w:val="277B8E53"/>
    <w:rsid w:val="277BCB97"/>
    <w:rsid w:val="277C3D83"/>
    <w:rsid w:val="277C9D3C"/>
    <w:rsid w:val="277CC175"/>
    <w:rsid w:val="27834FA2"/>
    <w:rsid w:val="2785947C"/>
    <w:rsid w:val="27890FDA"/>
    <w:rsid w:val="2789A876"/>
    <w:rsid w:val="278F6107"/>
    <w:rsid w:val="279C3D7B"/>
    <w:rsid w:val="27AA7462"/>
    <w:rsid w:val="27AF9DBD"/>
    <w:rsid w:val="27B92E37"/>
    <w:rsid w:val="27BCA1BF"/>
    <w:rsid w:val="27C594F6"/>
    <w:rsid w:val="27C5FAE4"/>
    <w:rsid w:val="27C5FF74"/>
    <w:rsid w:val="27CE3912"/>
    <w:rsid w:val="27CEF71C"/>
    <w:rsid w:val="27D03B92"/>
    <w:rsid w:val="27D0DB28"/>
    <w:rsid w:val="27D1218E"/>
    <w:rsid w:val="27D8AB31"/>
    <w:rsid w:val="27D8FE62"/>
    <w:rsid w:val="27DF6ECA"/>
    <w:rsid w:val="27E004B8"/>
    <w:rsid w:val="27E3BD96"/>
    <w:rsid w:val="27E9A110"/>
    <w:rsid w:val="27EC5325"/>
    <w:rsid w:val="27FD1963"/>
    <w:rsid w:val="27FDF350"/>
    <w:rsid w:val="2802FD5C"/>
    <w:rsid w:val="28065999"/>
    <w:rsid w:val="280D3C34"/>
    <w:rsid w:val="280FF647"/>
    <w:rsid w:val="28137548"/>
    <w:rsid w:val="28174A24"/>
    <w:rsid w:val="281771F6"/>
    <w:rsid w:val="281B173B"/>
    <w:rsid w:val="281F3226"/>
    <w:rsid w:val="28246476"/>
    <w:rsid w:val="2828DE0E"/>
    <w:rsid w:val="282C67FF"/>
    <w:rsid w:val="282C9E9F"/>
    <w:rsid w:val="282E7AE2"/>
    <w:rsid w:val="28337B15"/>
    <w:rsid w:val="2833F536"/>
    <w:rsid w:val="28372690"/>
    <w:rsid w:val="283C3860"/>
    <w:rsid w:val="283CA026"/>
    <w:rsid w:val="2840B3E6"/>
    <w:rsid w:val="284A62E0"/>
    <w:rsid w:val="2855125C"/>
    <w:rsid w:val="285B8136"/>
    <w:rsid w:val="285ED5F7"/>
    <w:rsid w:val="28618E24"/>
    <w:rsid w:val="2867965E"/>
    <w:rsid w:val="28683D17"/>
    <w:rsid w:val="28699D85"/>
    <w:rsid w:val="286CC36A"/>
    <w:rsid w:val="287334B8"/>
    <w:rsid w:val="2874721F"/>
    <w:rsid w:val="2883F135"/>
    <w:rsid w:val="2884ECC3"/>
    <w:rsid w:val="288A1191"/>
    <w:rsid w:val="288DDDEC"/>
    <w:rsid w:val="289AD87F"/>
    <w:rsid w:val="28A33BA8"/>
    <w:rsid w:val="28A71293"/>
    <w:rsid w:val="28A7C8DD"/>
    <w:rsid w:val="28A7DFE6"/>
    <w:rsid w:val="28AC784D"/>
    <w:rsid w:val="28ADF75A"/>
    <w:rsid w:val="28AE875E"/>
    <w:rsid w:val="28B0AD93"/>
    <w:rsid w:val="28B1F4B9"/>
    <w:rsid w:val="28B424C4"/>
    <w:rsid w:val="28B45209"/>
    <w:rsid w:val="28CA1BF0"/>
    <w:rsid w:val="28CB875F"/>
    <w:rsid w:val="28CBA185"/>
    <w:rsid w:val="28CD19E9"/>
    <w:rsid w:val="28CEE770"/>
    <w:rsid w:val="28D0DFBD"/>
    <w:rsid w:val="28D48EA4"/>
    <w:rsid w:val="28D9A4AC"/>
    <w:rsid w:val="28E0E127"/>
    <w:rsid w:val="28E3229D"/>
    <w:rsid w:val="28E80800"/>
    <w:rsid w:val="28EA49D3"/>
    <w:rsid w:val="28ED317D"/>
    <w:rsid w:val="28EEDA0C"/>
    <w:rsid w:val="28F12C4C"/>
    <w:rsid w:val="28F93402"/>
    <w:rsid w:val="29045DE6"/>
    <w:rsid w:val="290550C9"/>
    <w:rsid w:val="29066079"/>
    <w:rsid w:val="29093549"/>
    <w:rsid w:val="29136DCE"/>
    <w:rsid w:val="291C4798"/>
    <w:rsid w:val="2922115E"/>
    <w:rsid w:val="2925A0BD"/>
    <w:rsid w:val="2928213B"/>
    <w:rsid w:val="292A1C9B"/>
    <w:rsid w:val="292E3051"/>
    <w:rsid w:val="2931D67F"/>
    <w:rsid w:val="29334BBC"/>
    <w:rsid w:val="2935B592"/>
    <w:rsid w:val="293658D0"/>
    <w:rsid w:val="29396CE4"/>
    <w:rsid w:val="2941DA01"/>
    <w:rsid w:val="2944D9EA"/>
    <w:rsid w:val="294C8351"/>
    <w:rsid w:val="2955E2F6"/>
    <w:rsid w:val="295AEB61"/>
    <w:rsid w:val="295E3514"/>
    <w:rsid w:val="295FF45B"/>
    <w:rsid w:val="2960149C"/>
    <w:rsid w:val="2969BAF8"/>
    <w:rsid w:val="296FB452"/>
    <w:rsid w:val="29732ACF"/>
    <w:rsid w:val="2973D2E7"/>
    <w:rsid w:val="297626E8"/>
    <w:rsid w:val="29777D6F"/>
    <w:rsid w:val="29784240"/>
    <w:rsid w:val="297A4C45"/>
    <w:rsid w:val="297CBF62"/>
    <w:rsid w:val="297DACB0"/>
    <w:rsid w:val="29807D2A"/>
    <w:rsid w:val="2982A511"/>
    <w:rsid w:val="29848D14"/>
    <w:rsid w:val="298637A2"/>
    <w:rsid w:val="29895BC5"/>
    <w:rsid w:val="298F0EC6"/>
    <w:rsid w:val="299522F2"/>
    <w:rsid w:val="29973BF5"/>
    <w:rsid w:val="299860DF"/>
    <w:rsid w:val="299A5834"/>
    <w:rsid w:val="29A15865"/>
    <w:rsid w:val="29A30274"/>
    <w:rsid w:val="29AAE34D"/>
    <w:rsid w:val="29ABAB8B"/>
    <w:rsid w:val="29B0E224"/>
    <w:rsid w:val="29BF1C4E"/>
    <w:rsid w:val="29BF912E"/>
    <w:rsid w:val="29C22A47"/>
    <w:rsid w:val="29C7A5C4"/>
    <w:rsid w:val="29C90E2D"/>
    <w:rsid w:val="29CC9F52"/>
    <w:rsid w:val="29CDC529"/>
    <w:rsid w:val="29D9CACA"/>
    <w:rsid w:val="29DF651F"/>
    <w:rsid w:val="29E27B2F"/>
    <w:rsid w:val="29E2F4FA"/>
    <w:rsid w:val="29E44B58"/>
    <w:rsid w:val="29EFB5D8"/>
    <w:rsid w:val="29F0447C"/>
    <w:rsid w:val="29F59378"/>
    <w:rsid w:val="29F8B64C"/>
    <w:rsid w:val="29FEC9D3"/>
    <w:rsid w:val="2A053402"/>
    <w:rsid w:val="2A076496"/>
    <w:rsid w:val="2A18C758"/>
    <w:rsid w:val="2A20B895"/>
    <w:rsid w:val="2A21939E"/>
    <w:rsid w:val="2A23B29E"/>
    <w:rsid w:val="2A26B315"/>
    <w:rsid w:val="2A2D51BF"/>
    <w:rsid w:val="2A2E2A7B"/>
    <w:rsid w:val="2A303DA9"/>
    <w:rsid w:val="2A340585"/>
    <w:rsid w:val="2A38D653"/>
    <w:rsid w:val="2A399F49"/>
    <w:rsid w:val="2A3F9BF5"/>
    <w:rsid w:val="2A49B235"/>
    <w:rsid w:val="2A62FF54"/>
    <w:rsid w:val="2A680DC4"/>
    <w:rsid w:val="2A765A69"/>
    <w:rsid w:val="2A776D42"/>
    <w:rsid w:val="2A7CD090"/>
    <w:rsid w:val="2A7D817D"/>
    <w:rsid w:val="2A7D942B"/>
    <w:rsid w:val="2A85D6F7"/>
    <w:rsid w:val="2A86A6B3"/>
    <w:rsid w:val="2A8729D2"/>
    <w:rsid w:val="2A99D134"/>
    <w:rsid w:val="2A9CA674"/>
    <w:rsid w:val="2A9CB77D"/>
    <w:rsid w:val="2A9F4618"/>
    <w:rsid w:val="2AA478C0"/>
    <w:rsid w:val="2AB79346"/>
    <w:rsid w:val="2AB899C6"/>
    <w:rsid w:val="2AC34CA7"/>
    <w:rsid w:val="2ACFD3CB"/>
    <w:rsid w:val="2AD2FB31"/>
    <w:rsid w:val="2AD393C9"/>
    <w:rsid w:val="2AD55811"/>
    <w:rsid w:val="2ADAF56F"/>
    <w:rsid w:val="2ADDF2D7"/>
    <w:rsid w:val="2ADF9EEA"/>
    <w:rsid w:val="2AEA76F8"/>
    <w:rsid w:val="2AEDD0E2"/>
    <w:rsid w:val="2AEF6C3C"/>
    <w:rsid w:val="2AF1DF32"/>
    <w:rsid w:val="2AF2DAC5"/>
    <w:rsid w:val="2AF2E26B"/>
    <w:rsid w:val="2AF63C96"/>
    <w:rsid w:val="2AFB6715"/>
    <w:rsid w:val="2AFE9B3A"/>
    <w:rsid w:val="2B050403"/>
    <w:rsid w:val="2B137211"/>
    <w:rsid w:val="2B1A0008"/>
    <w:rsid w:val="2B253EB4"/>
    <w:rsid w:val="2B25F570"/>
    <w:rsid w:val="2B2EE2BA"/>
    <w:rsid w:val="2B31FA8B"/>
    <w:rsid w:val="2B320040"/>
    <w:rsid w:val="2B32BCA1"/>
    <w:rsid w:val="2B37982D"/>
    <w:rsid w:val="2B3C83CE"/>
    <w:rsid w:val="2B3FA89A"/>
    <w:rsid w:val="2B4D9775"/>
    <w:rsid w:val="2B4E73FB"/>
    <w:rsid w:val="2B5AAE20"/>
    <w:rsid w:val="2B663348"/>
    <w:rsid w:val="2B671DB8"/>
    <w:rsid w:val="2B6A3A7D"/>
    <w:rsid w:val="2B6CBB73"/>
    <w:rsid w:val="2B6F1F2D"/>
    <w:rsid w:val="2B7134C0"/>
    <w:rsid w:val="2B75E892"/>
    <w:rsid w:val="2B8032E4"/>
    <w:rsid w:val="2B820440"/>
    <w:rsid w:val="2B82534A"/>
    <w:rsid w:val="2B897B8A"/>
    <w:rsid w:val="2B912B88"/>
    <w:rsid w:val="2B92B18A"/>
    <w:rsid w:val="2B98E9A2"/>
    <w:rsid w:val="2B9E57D2"/>
    <w:rsid w:val="2BA20C42"/>
    <w:rsid w:val="2BA24A46"/>
    <w:rsid w:val="2BA2C01B"/>
    <w:rsid w:val="2BA83AA9"/>
    <w:rsid w:val="2BAA05B2"/>
    <w:rsid w:val="2BAC442E"/>
    <w:rsid w:val="2BB26A88"/>
    <w:rsid w:val="2BB5259B"/>
    <w:rsid w:val="2BBB5681"/>
    <w:rsid w:val="2BC888DC"/>
    <w:rsid w:val="2BCA8E3B"/>
    <w:rsid w:val="2BCC6CB4"/>
    <w:rsid w:val="2BD08427"/>
    <w:rsid w:val="2BE2DD86"/>
    <w:rsid w:val="2BE3607E"/>
    <w:rsid w:val="2BE7353F"/>
    <w:rsid w:val="2BE89557"/>
    <w:rsid w:val="2BEF0234"/>
    <w:rsid w:val="2BFB106B"/>
    <w:rsid w:val="2BFB8725"/>
    <w:rsid w:val="2BFCEE55"/>
    <w:rsid w:val="2C038E09"/>
    <w:rsid w:val="2C05DACF"/>
    <w:rsid w:val="2C07A423"/>
    <w:rsid w:val="2C0B2599"/>
    <w:rsid w:val="2C1670B8"/>
    <w:rsid w:val="2C198187"/>
    <w:rsid w:val="2C1B4B07"/>
    <w:rsid w:val="2C1E1134"/>
    <w:rsid w:val="2C20BD26"/>
    <w:rsid w:val="2C21EAEE"/>
    <w:rsid w:val="2C279F94"/>
    <w:rsid w:val="2C31B9FC"/>
    <w:rsid w:val="2C3AEA98"/>
    <w:rsid w:val="2C3B484E"/>
    <w:rsid w:val="2C44C084"/>
    <w:rsid w:val="2C482995"/>
    <w:rsid w:val="2C4D84F2"/>
    <w:rsid w:val="2C596CA6"/>
    <w:rsid w:val="2C5F1BBC"/>
    <w:rsid w:val="2C6956F5"/>
    <w:rsid w:val="2C6B5BA5"/>
    <w:rsid w:val="2C6C7B4A"/>
    <w:rsid w:val="2C6D8140"/>
    <w:rsid w:val="2C76C2B8"/>
    <w:rsid w:val="2C7D101E"/>
    <w:rsid w:val="2C84F95E"/>
    <w:rsid w:val="2C85B878"/>
    <w:rsid w:val="2C884A5F"/>
    <w:rsid w:val="2C89A92B"/>
    <w:rsid w:val="2C89C449"/>
    <w:rsid w:val="2C8C9FB9"/>
    <w:rsid w:val="2C8FF4A6"/>
    <w:rsid w:val="2C916C24"/>
    <w:rsid w:val="2C97F333"/>
    <w:rsid w:val="2C9933D8"/>
    <w:rsid w:val="2C9A09B0"/>
    <w:rsid w:val="2C9EABB8"/>
    <w:rsid w:val="2CA8EE8E"/>
    <w:rsid w:val="2CAA81D9"/>
    <w:rsid w:val="2CABF014"/>
    <w:rsid w:val="2CAE0A08"/>
    <w:rsid w:val="2CB16D1F"/>
    <w:rsid w:val="2CB2C757"/>
    <w:rsid w:val="2CB33582"/>
    <w:rsid w:val="2CC57838"/>
    <w:rsid w:val="2CD2905A"/>
    <w:rsid w:val="2CDAE7EA"/>
    <w:rsid w:val="2CDB4827"/>
    <w:rsid w:val="2CE07D4E"/>
    <w:rsid w:val="2CE18865"/>
    <w:rsid w:val="2CE7872A"/>
    <w:rsid w:val="2CE89112"/>
    <w:rsid w:val="2CE8A59B"/>
    <w:rsid w:val="2CEC27C3"/>
    <w:rsid w:val="2CF05FCD"/>
    <w:rsid w:val="2CF7407D"/>
    <w:rsid w:val="2CF7F9E5"/>
    <w:rsid w:val="2CFEFC44"/>
    <w:rsid w:val="2D007D21"/>
    <w:rsid w:val="2D0A30C1"/>
    <w:rsid w:val="2D0EF8A6"/>
    <w:rsid w:val="2D0F3DDA"/>
    <w:rsid w:val="2D123EC9"/>
    <w:rsid w:val="2D1490A4"/>
    <w:rsid w:val="2D16ABF9"/>
    <w:rsid w:val="2D1C1953"/>
    <w:rsid w:val="2D2331E8"/>
    <w:rsid w:val="2D2D67F6"/>
    <w:rsid w:val="2D2DE9CE"/>
    <w:rsid w:val="2D2E36DD"/>
    <w:rsid w:val="2D2EAEED"/>
    <w:rsid w:val="2D2EC0B5"/>
    <w:rsid w:val="2D36E9C4"/>
    <w:rsid w:val="2D39962C"/>
    <w:rsid w:val="2D3B5764"/>
    <w:rsid w:val="2D40328D"/>
    <w:rsid w:val="2D4292AB"/>
    <w:rsid w:val="2D482497"/>
    <w:rsid w:val="2D4999B3"/>
    <w:rsid w:val="2D518483"/>
    <w:rsid w:val="2D564001"/>
    <w:rsid w:val="2D5748C6"/>
    <w:rsid w:val="2D611812"/>
    <w:rsid w:val="2D658F6A"/>
    <w:rsid w:val="2D697FDB"/>
    <w:rsid w:val="2D6B207F"/>
    <w:rsid w:val="2D6FA103"/>
    <w:rsid w:val="2D75996E"/>
    <w:rsid w:val="2D7662A7"/>
    <w:rsid w:val="2D7A5759"/>
    <w:rsid w:val="2D86469A"/>
    <w:rsid w:val="2D9286E1"/>
    <w:rsid w:val="2D9F7FCC"/>
    <w:rsid w:val="2DA2922D"/>
    <w:rsid w:val="2DA36A0B"/>
    <w:rsid w:val="2DA6B506"/>
    <w:rsid w:val="2DA84D17"/>
    <w:rsid w:val="2DAEA9CA"/>
    <w:rsid w:val="2DAFB6BE"/>
    <w:rsid w:val="2DB1ED8F"/>
    <w:rsid w:val="2DB3F811"/>
    <w:rsid w:val="2DB46120"/>
    <w:rsid w:val="2DB808F1"/>
    <w:rsid w:val="2DC268BC"/>
    <w:rsid w:val="2DC6052B"/>
    <w:rsid w:val="2DD1EE8F"/>
    <w:rsid w:val="2DD708F0"/>
    <w:rsid w:val="2DD751B3"/>
    <w:rsid w:val="2DDD4CAF"/>
    <w:rsid w:val="2DDEA421"/>
    <w:rsid w:val="2DE71DE7"/>
    <w:rsid w:val="2DE77692"/>
    <w:rsid w:val="2DE9AA86"/>
    <w:rsid w:val="2DED668C"/>
    <w:rsid w:val="2DF26A59"/>
    <w:rsid w:val="2DF2A0A0"/>
    <w:rsid w:val="2DF338EF"/>
    <w:rsid w:val="2DF4AA25"/>
    <w:rsid w:val="2DFDFD16"/>
    <w:rsid w:val="2DFFB07A"/>
    <w:rsid w:val="2E00AAD0"/>
    <w:rsid w:val="2E063A6F"/>
    <w:rsid w:val="2E0E4289"/>
    <w:rsid w:val="2E15A1B8"/>
    <w:rsid w:val="2E1D6DF5"/>
    <w:rsid w:val="2E23357B"/>
    <w:rsid w:val="2E334E0C"/>
    <w:rsid w:val="2E42135B"/>
    <w:rsid w:val="2E525BD0"/>
    <w:rsid w:val="2E545AED"/>
    <w:rsid w:val="2E54AF0D"/>
    <w:rsid w:val="2E5D95E9"/>
    <w:rsid w:val="2E5DEB99"/>
    <w:rsid w:val="2E5E1D08"/>
    <w:rsid w:val="2E5E3962"/>
    <w:rsid w:val="2E6CBF76"/>
    <w:rsid w:val="2E6DAEC2"/>
    <w:rsid w:val="2E6EDE8C"/>
    <w:rsid w:val="2E72AB43"/>
    <w:rsid w:val="2E733A06"/>
    <w:rsid w:val="2E7429F6"/>
    <w:rsid w:val="2E761B79"/>
    <w:rsid w:val="2E780545"/>
    <w:rsid w:val="2E79C5D5"/>
    <w:rsid w:val="2E811B10"/>
    <w:rsid w:val="2E868C58"/>
    <w:rsid w:val="2E891112"/>
    <w:rsid w:val="2E8AC422"/>
    <w:rsid w:val="2E8E5843"/>
    <w:rsid w:val="2E950F98"/>
    <w:rsid w:val="2E972886"/>
    <w:rsid w:val="2EA20C80"/>
    <w:rsid w:val="2EA2DA98"/>
    <w:rsid w:val="2EB41107"/>
    <w:rsid w:val="2EB61482"/>
    <w:rsid w:val="2EBA9473"/>
    <w:rsid w:val="2EBC0D33"/>
    <w:rsid w:val="2EC02E6A"/>
    <w:rsid w:val="2EC3401C"/>
    <w:rsid w:val="2EC481AC"/>
    <w:rsid w:val="2EC515A3"/>
    <w:rsid w:val="2EC51B72"/>
    <w:rsid w:val="2EC8F770"/>
    <w:rsid w:val="2EC98BF5"/>
    <w:rsid w:val="2ECA38F3"/>
    <w:rsid w:val="2EDAE8B7"/>
    <w:rsid w:val="2EDDEDA1"/>
    <w:rsid w:val="2EE42AED"/>
    <w:rsid w:val="2EE53AA9"/>
    <w:rsid w:val="2EE5D414"/>
    <w:rsid w:val="2EEDA899"/>
    <w:rsid w:val="2EEE7884"/>
    <w:rsid w:val="2EF2E7B1"/>
    <w:rsid w:val="2EF3157B"/>
    <w:rsid w:val="2EF8255E"/>
    <w:rsid w:val="2F036C83"/>
    <w:rsid w:val="2F0FA98A"/>
    <w:rsid w:val="2F10630A"/>
    <w:rsid w:val="2F1080F5"/>
    <w:rsid w:val="2F16851F"/>
    <w:rsid w:val="2F18A9CF"/>
    <w:rsid w:val="2F277789"/>
    <w:rsid w:val="2F2AFB14"/>
    <w:rsid w:val="2F32FC5B"/>
    <w:rsid w:val="2F35766B"/>
    <w:rsid w:val="2F36235E"/>
    <w:rsid w:val="2F3D89F3"/>
    <w:rsid w:val="2F414C3E"/>
    <w:rsid w:val="2F4F6AFE"/>
    <w:rsid w:val="2F51BEA2"/>
    <w:rsid w:val="2F55808E"/>
    <w:rsid w:val="2F57FF65"/>
    <w:rsid w:val="2F5863AA"/>
    <w:rsid w:val="2F5A5A29"/>
    <w:rsid w:val="2F5E6A78"/>
    <w:rsid w:val="2F626A90"/>
    <w:rsid w:val="2F69BA2C"/>
    <w:rsid w:val="2F6B9924"/>
    <w:rsid w:val="2F71ABFD"/>
    <w:rsid w:val="2F77C35C"/>
    <w:rsid w:val="2F8EB111"/>
    <w:rsid w:val="2F8ED7F4"/>
    <w:rsid w:val="2F90DE29"/>
    <w:rsid w:val="2F91FAB1"/>
    <w:rsid w:val="2F9B31A4"/>
    <w:rsid w:val="2F9E1A33"/>
    <w:rsid w:val="2FA45768"/>
    <w:rsid w:val="2FA526D0"/>
    <w:rsid w:val="2FAFAE36"/>
    <w:rsid w:val="2FB5E810"/>
    <w:rsid w:val="2FB74B3F"/>
    <w:rsid w:val="2FB77AE2"/>
    <w:rsid w:val="2FB95CD1"/>
    <w:rsid w:val="2FBAEA34"/>
    <w:rsid w:val="2FBB0668"/>
    <w:rsid w:val="2FBF804E"/>
    <w:rsid w:val="2FC1DF2D"/>
    <w:rsid w:val="2FC28901"/>
    <w:rsid w:val="2FC8E0CF"/>
    <w:rsid w:val="2FD0FDCB"/>
    <w:rsid w:val="2FD55C11"/>
    <w:rsid w:val="2FD95D25"/>
    <w:rsid w:val="2FE0BC5B"/>
    <w:rsid w:val="2FE217B8"/>
    <w:rsid w:val="2FE2AFC2"/>
    <w:rsid w:val="2FE451C9"/>
    <w:rsid w:val="2FE6E40A"/>
    <w:rsid w:val="2FEE949C"/>
    <w:rsid w:val="2FEEA27D"/>
    <w:rsid w:val="2FF50A6B"/>
    <w:rsid w:val="2FF7CDA3"/>
    <w:rsid w:val="2FFBB77E"/>
    <w:rsid w:val="300913EE"/>
    <w:rsid w:val="300D998A"/>
    <w:rsid w:val="300F1E9F"/>
    <w:rsid w:val="30150D9E"/>
    <w:rsid w:val="301DB059"/>
    <w:rsid w:val="301F8B96"/>
    <w:rsid w:val="3021EF76"/>
    <w:rsid w:val="3024BCAF"/>
    <w:rsid w:val="30292D8D"/>
    <w:rsid w:val="30305A0E"/>
    <w:rsid w:val="30354D6A"/>
    <w:rsid w:val="3039E087"/>
    <w:rsid w:val="303F9E85"/>
    <w:rsid w:val="3047B843"/>
    <w:rsid w:val="30490E4C"/>
    <w:rsid w:val="304AEEFB"/>
    <w:rsid w:val="304EDA9F"/>
    <w:rsid w:val="3055D796"/>
    <w:rsid w:val="30586321"/>
    <w:rsid w:val="305F92EE"/>
    <w:rsid w:val="3060D116"/>
    <w:rsid w:val="30649AC7"/>
    <w:rsid w:val="3069C8BF"/>
    <w:rsid w:val="306AD0CA"/>
    <w:rsid w:val="3074F9D0"/>
    <w:rsid w:val="3076A607"/>
    <w:rsid w:val="307A0BFA"/>
    <w:rsid w:val="308137AD"/>
    <w:rsid w:val="30857CB3"/>
    <w:rsid w:val="30871BC0"/>
    <w:rsid w:val="308A2357"/>
    <w:rsid w:val="308A6CED"/>
    <w:rsid w:val="308DB995"/>
    <w:rsid w:val="30953212"/>
    <w:rsid w:val="309C3A8D"/>
    <w:rsid w:val="309D210B"/>
    <w:rsid w:val="309EA18F"/>
    <w:rsid w:val="30A1B764"/>
    <w:rsid w:val="30A401B4"/>
    <w:rsid w:val="30AC918F"/>
    <w:rsid w:val="30AFCEBC"/>
    <w:rsid w:val="30B446EB"/>
    <w:rsid w:val="30B48596"/>
    <w:rsid w:val="30B5F7B9"/>
    <w:rsid w:val="30BDC974"/>
    <w:rsid w:val="30C34A8C"/>
    <w:rsid w:val="30C455E2"/>
    <w:rsid w:val="30C6C345"/>
    <w:rsid w:val="30D145BE"/>
    <w:rsid w:val="30D82576"/>
    <w:rsid w:val="30DA2AE4"/>
    <w:rsid w:val="30DD0C7B"/>
    <w:rsid w:val="30E11272"/>
    <w:rsid w:val="30EC5932"/>
    <w:rsid w:val="30EECC2E"/>
    <w:rsid w:val="30F4A4F0"/>
    <w:rsid w:val="30FD54BF"/>
    <w:rsid w:val="30FE69CC"/>
    <w:rsid w:val="3101D561"/>
    <w:rsid w:val="310DFD2F"/>
    <w:rsid w:val="310F3C23"/>
    <w:rsid w:val="31170FA3"/>
    <w:rsid w:val="311738FD"/>
    <w:rsid w:val="3122E897"/>
    <w:rsid w:val="31256CE5"/>
    <w:rsid w:val="312A5CA7"/>
    <w:rsid w:val="312F4393"/>
    <w:rsid w:val="3133531E"/>
    <w:rsid w:val="31379E5E"/>
    <w:rsid w:val="3146B7F5"/>
    <w:rsid w:val="314ABA2D"/>
    <w:rsid w:val="314BB126"/>
    <w:rsid w:val="31543273"/>
    <w:rsid w:val="315986A6"/>
    <w:rsid w:val="315C9479"/>
    <w:rsid w:val="315D349E"/>
    <w:rsid w:val="31632460"/>
    <w:rsid w:val="316384D7"/>
    <w:rsid w:val="316982F3"/>
    <w:rsid w:val="317647F3"/>
    <w:rsid w:val="3179B2D9"/>
    <w:rsid w:val="317D50C7"/>
    <w:rsid w:val="317D8B61"/>
    <w:rsid w:val="318289E4"/>
    <w:rsid w:val="3187D1C6"/>
    <w:rsid w:val="3191C2DC"/>
    <w:rsid w:val="3198BF0C"/>
    <w:rsid w:val="31A1971F"/>
    <w:rsid w:val="31A1DC43"/>
    <w:rsid w:val="31A314FB"/>
    <w:rsid w:val="31A4977A"/>
    <w:rsid w:val="31A8C992"/>
    <w:rsid w:val="31AAAD7C"/>
    <w:rsid w:val="31ABE00E"/>
    <w:rsid w:val="31B01C1B"/>
    <w:rsid w:val="31B43B83"/>
    <w:rsid w:val="31B90283"/>
    <w:rsid w:val="31B9616B"/>
    <w:rsid w:val="31C9059E"/>
    <w:rsid w:val="31CB98B3"/>
    <w:rsid w:val="31D2839F"/>
    <w:rsid w:val="31D66D0E"/>
    <w:rsid w:val="31DDC3CA"/>
    <w:rsid w:val="31DF4878"/>
    <w:rsid w:val="31DFD0B9"/>
    <w:rsid w:val="31E630DA"/>
    <w:rsid w:val="31E663B3"/>
    <w:rsid w:val="31E8C968"/>
    <w:rsid w:val="31EC116B"/>
    <w:rsid w:val="31F17CA8"/>
    <w:rsid w:val="31F41BD9"/>
    <w:rsid w:val="31FC3008"/>
    <w:rsid w:val="31FF6CBE"/>
    <w:rsid w:val="3208E850"/>
    <w:rsid w:val="3209F1F5"/>
    <w:rsid w:val="320A9D8B"/>
    <w:rsid w:val="3211EF89"/>
    <w:rsid w:val="3215341E"/>
    <w:rsid w:val="32244AA3"/>
    <w:rsid w:val="3227602B"/>
    <w:rsid w:val="32325657"/>
    <w:rsid w:val="3237EA7D"/>
    <w:rsid w:val="323AF845"/>
    <w:rsid w:val="323FE359"/>
    <w:rsid w:val="3241CC47"/>
    <w:rsid w:val="32446467"/>
    <w:rsid w:val="324A48D4"/>
    <w:rsid w:val="32505A06"/>
    <w:rsid w:val="3256A1C9"/>
    <w:rsid w:val="3257837D"/>
    <w:rsid w:val="3258DEFD"/>
    <w:rsid w:val="3262C0F4"/>
    <w:rsid w:val="3265885A"/>
    <w:rsid w:val="32696BE3"/>
    <w:rsid w:val="326A12A7"/>
    <w:rsid w:val="326DE3B8"/>
    <w:rsid w:val="326EEB3B"/>
    <w:rsid w:val="326F78F6"/>
    <w:rsid w:val="32731339"/>
    <w:rsid w:val="32738927"/>
    <w:rsid w:val="32744E12"/>
    <w:rsid w:val="32871057"/>
    <w:rsid w:val="3288A4EC"/>
    <w:rsid w:val="328C97B4"/>
    <w:rsid w:val="328E0B7D"/>
    <w:rsid w:val="328F0ED5"/>
    <w:rsid w:val="32911CC6"/>
    <w:rsid w:val="329130C3"/>
    <w:rsid w:val="32954573"/>
    <w:rsid w:val="32972EAB"/>
    <w:rsid w:val="329ED047"/>
    <w:rsid w:val="32A3D194"/>
    <w:rsid w:val="32A4FF06"/>
    <w:rsid w:val="32A6F2D4"/>
    <w:rsid w:val="32ABF1F9"/>
    <w:rsid w:val="32AC13D9"/>
    <w:rsid w:val="32AD1102"/>
    <w:rsid w:val="32AE515B"/>
    <w:rsid w:val="32B177E0"/>
    <w:rsid w:val="32BA6877"/>
    <w:rsid w:val="32BAF34C"/>
    <w:rsid w:val="32C379DB"/>
    <w:rsid w:val="32C595D8"/>
    <w:rsid w:val="32C83362"/>
    <w:rsid w:val="32D19285"/>
    <w:rsid w:val="32DD8FE3"/>
    <w:rsid w:val="32DF2D2F"/>
    <w:rsid w:val="32EEBABE"/>
    <w:rsid w:val="32F13BCB"/>
    <w:rsid w:val="32F16327"/>
    <w:rsid w:val="32FD8F82"/>
    <w:rsid w:val="32FE439B"/>
    <w:rsid w:val="330742B3"/>
    <w:rsid w:val="33197451"/>
    <w:rsid w:val="332878C2"/>
    <w:rsid w:val="333641CA"/>
    <w:rsid w:val="3338B8DF"/>
    <w:rsid w:val="33393203"/>
    <w:rsid w:val="333A8F6E"/>
    <w:rsid w:val="333A90AD"/>
    <w:rsid w:val="33412471"/>
    <w:rsid w:val="3347CAF2"/>
    <w:rsid w:val="335C1D42"/>
    <w:rsid w:val="3367111F"/>
    <w:rsid w:val="336CEAF7"/>
    <w:rsid w:val="33743051"/>
    <w:rsid w:val="3380D511"/>
    <w:rsid w:val="33825B38"/>
    <w:rsid w:val="3385F2F5"/>
    <w:rsid w:val="3386760E"/>
    <w:rsid w:val="3386F381"/>
    <w:rsid w:val="33927B46"/>
    <w:rsid w:val="3393C152"/>
    <w:rsid w:val="33964B60"/>
    <w:rsid w:val="339A235D"/>
    <w:rsid w:val="33A7807C"/>
    <w:rsid w:val="33A9CAD7"/>
    <w:rsid w:val="33AA159E"/>
    <w:rsid w:val="33AB2989"/>
    <w:rsid w:val="33ABE556"/>
    <w:rsid w:val="33ACD3CF"/>
    <w:rsid w:val="33AD6949"/>
    <w:rsid w:val="33B1684B"/>
    <w:rsid w:val="33B1F13F"/>
    <w:rsid w:val="33B2E79B"/>
    <w:rsid w:val="33B52B3A"/>
    <w:rsid w:val="33B684EC"/>
    <w:rsid w:val="33BA4813"/>
    <w:rsid w:val="33BEB7C5"/>
    <w:rsid w:val="33C05E39"/>
    <w:rsid w:val="33CAAF0E"/>
    <w:rsid w:val="33CB17DA"/>
    <w:rsid w:val="33DA8F8A"/>
    <w:rsid w:val="33DDC386"/>
    <w:rsid w:val="33E66DDD"/>
    <w:rsid w:val="33E72954"/>
    <w:rsid w:val="33EDA402"/>
    <w:rsid w:val="33EFFB13"/>
    <w:rsid w:val="33F128D2"/>
    <w:rsid w:val="33FC1BF6"/>
    <w:rsid w:val="33FE9E21"/>
    <w:rsid w:val="34008DF8"/>
    <w:rsid w:val="34050635"/>
    <w:rsid w:val="340A623F"/>
    <w:rsid w:val="340A9C60"/>
    <w:rsid w:val="3417CDBF"/>
    <w:rsid w:val="341CE3D6"/>
    <w:rsid w:val="341DEF3C"/>
    <w:rsid w:val="341E9D5A"/>
    <w:rsid w:val="342FE108"/>
    <w:rsid w:val="34343F0B"/>
    <w:rsid w:val="3436EA90"/>
    <w:rsid w:val="344005A9"/>
    <w:rsid w:val="3442378D"/>
    <w:rsid w:val="34457EC7"/>
    <w:rsid w:val="34493216"/>
    <w:rsid w:val="34518D23"/>
    <w:rsid w:val="34537A43"/>
    <w:rsid w:val="3453D02B"/>
    <w:rsid w:val="34544C4C"/>
    <w:rsid w:val="34554B76"/>
    <w:rsid w:val="34597F22"/>
    <w:rsid w:val="34598733"/>
    <w:rsid w:val="345BD8F2"/>
    <w:rsid w:val="345D161F"/>
    <w:rsid w:val="346016FA"/>
    <w:rsid w:val="3462F63E"/>
    <w:rsid w:val="346D3729"/>
    <w:rsid w:val="34740889"/>
    <w:rsid w:val="347657FE"/>
    <w:rsid w:val="3478AED3"/>
    <w:rsid w:val="347AFF75"/>
    <w:rsid w:val="34866998"/>
    <w:rsid w:val="348DBE69"/>
    <w:rsid w:val="348E3060"/>
    <w:rsid w:val="3490A9EF"/>
    <w:rsid w:val="34A13BA7"/>
    <w:rsid w:val="34A5B8C2"/>
    <w:rsid w:val="34A5CE5A"/>
    <w:rsid w:val="34A80E9A"/>
    <w:rsid w:val="34B2245B"/>
    <w:rsid w:val="34C11728"/>
    <w:rsid w:val="34CE7717"/>
    <w:rsid w:val="34CEB1D4"/>
    <w:rsid w:val="34D11BBB"/>
    <w:rsid w:val="34E23AF2"/>
    <w:rsid w:val="34E4D769"/>
    <w:rsid w:val="34E4EFAF"/>
    <w:rsid w:val="34E5F412"/>
    <w:rsid w:val="34E608AD"/>
    <w:rsid w:val="34E744E5"/>
    <w:rsid w:val="34EA285A"/>
    <w:rsid w:val="34EDE5BD"/>
    <w:rsid w:val="34F262E4"/>
    <w:rsid w:val="34F49FA0"/>
    <w:rsid w:val="34F83B94"/>
    <w:rsid w:val="34FD32EC"/>
    <w:rsid w:val="350C1982"/>
    <w:rsid w:val="350C1CCF"/>
    <w:rsid w:val="350DC8DC"/>
    <w:rsid w:val="350E5DDF"/>
    <w:rsid w:val="350FA72E"/>
    <w:rsid w:val="35125F18"/>
    <w:rsid w:val="35134BCF"/>
    <w:rsid w:val="3514C212"/>
    <w:rsid w:val="351519C4"/>
    <w:rsid w:val="3518ACBF"/>
    <w:rsid w:val="351E0318"/>
    <w:rsid w:val="3520320D"/>
    <w:rsid w:val="3525818D"/>
    <w:rsid w:val="35276E70"/>
    <w:rsid w:val="35280E0E"/>
    <w:rsid w:val="3528EA1E"/>
    <w:rsid w:val="352C4FB4"/>
    <w:rsid w:val="352FFEBA"/>
    <w:rsid w:val="3533B1B6"/>
    <w:rsid w:val="353B83BF"/>
    <w:rsid w:val="353D43E2"/>
    <w:rsid w:val="353F12E0"/>
    <w:rsid w:val="3544761E"/>
    <w:rsid w:val="3544AF0F"/>
    <w:rsid w:val="354F1505"/>
    <w:rsid w:val="3552269C"/>
    <w:rsid w:val="355380CB"/>
    <w:rsid w:val="3553EB6C"/>
    <w:rsid w:val="355D4BB9"/>
    <w:rsid w:val="355EF227"/>
    <w:rsid w:val="3563C092"/>
    <w:rsid w:val="3567DA5F"/>
    <w:rsid w:val="35689911"/>
    <w:rsid w:val="3568DC5C"/>
    <w:rsid w:val="3570C3EA"/>
    <w:rsid w:val="357240CF"/>
    <w:rsid w:val="3575EC61"/>
    <w:rsid w:val="357DDFAB"/>
    <w:rsid w:val="358366B1"/>
    <w:rsid w:val="3585319F"/>
    <w:rsid w:val="35869B40"/>
    <w:rsid w:val="35884634"/>
    <w:rsid w:val="358BD8B2"/>
    <w:rsid w:val="358D21F7"/>
    <w:rsid w:val="358E0A68"/>
    <w:rsid w:val="359B72A7"/>
    <w:rsid w:val="35A23199"/>
    <w:rsid w:val="35A6C7AC"/>
    <w:rsid w:val="35BFED2B"/>
    <w:rsid w:val="35C1AC6E"/>
    <w:rsid w:val="35C26E08"/>
    <w:rsid w:val="35C766D1"/>
    <w:rsid w:val="35CCE0E8"/>
    <w:rsid w:val="35D04195"/>
    <w:rsid w:val="35D1FC1E"/>
    <w:rsid w:val="35E07096"/>
    <w:rsid w:val="35E0E575"/>
    <w:rsid w:val="35EF428F"/>
    <w:rsid w:val="35F1A26D"/>
    <w:rsid w:val="35F69454"/>
    <w:rsid w:val="35F9E1DC"/>
    <w:rsid w:val="35FAB4C5"/>
    <w:rsid w:val="35FE00D0"/>
    <w:rsid w:val="36032F66"/>
    <w:rsid w:val="3608E6BD"/>
    <w:rsid w:val="360D674C"/>
    <w:rsid w:val="360EF0AA"/>
    <w:rsid w:val="361B093D"/>
    <w:rsid w:val="36250877"/>
    <w:rsid w:val="36278F4A"/>
    <w:rsid w:val="362C407E"/>
    <w:rsid w:val="363B651F"/>
    <w:rsid w:val="3640437D"/>
    <w:rsid w:val="3641DA78"/>
    <w:rsid w:val="3642F4B8"/>
    <w:rsid w:val="364796C5"/>
    <w:rsid w:val="3647AC9A"/>
    <w:rsid w:val="364F199B"/>
    <w:rsid w:val="365007B8"/>
    <w:rsid w:val="365086B7"/>
    <w:rsid w:val="365CB71F"/>
    <w:rsid w:val="366351CB"/>
    <w:rsid w:val="366B68CD"/>
    <w:rsid w:val="366FE14B"/>
    <w:rsid w:val="36746FFC"/>
    <w:rsid w:val="36755583"/>
    <w:rsid w:val="367AFCAF"/>
    <w:rsid w:val="367CA148"/>
    <w:rsid w:val="36834C2A"/>
    <w:rsid w:val="368B8470"/>
    <w:rsid w:val="368E7FAE"/>
    <w:rsid w:val="3691F403"/>
    <w:rsid w:val="3699BD9A"/>
    <w:rsid w:val="369CAA1B"/>
    <w:rsid w:val="36A40EB5"/>
    <w:rsid w:val="36AB41C4"/>
    <w:rsid w:val="36ABAF39"/>
    <w:rsid w:val="36AC4C45"/>
    <w:rsid w:val="36AD6F1A"/>
    <w:rsid w:val="36B03F09"/>
    <w:rsid w:val="36B9925B"/>
    <w:rsid w:val="36BC439A"/>
    <w:rsid w:val="36C79B5B"/>
    <w:rsid w:val="36C980B1"/>
    <w:rsid w:val="36CCD43D"/>
    <w:rsid w:val="36D2FE1D"/>
    <w:rsid w:val="36D3E6D4"/>
    <w:rsid w:val="36DA2DA6"/>
    <w:rsid w:val="36DE04A6"/>
    <w:rsid w:val="36ED8C78"/>
    <w:rsid w:val="36EFF38C"/>
    <w:rsid w:val="36FAD137"/>
    <w:rsid w:val="36FB2B44"/>
    <w:rsid w:val="37013FB2"/>
    <w:rsid w:val="37024C12"/>
    <w:rsid w:val="370EA084"/>
    <w:rsid w:val="370F50AD"/>
    <w:rsid w:val="37240D55"/>
    <w:rsid w:val="372A3B4D"/>
    <w:rsid w:val="37360743"/>
    <w:rsid w:val="3736E589"/>
    <w:rsid w:val="373F62FB"/>
    <w:rsid w:val="3740ADEF"/>
    <w:rsid w:val="3740EBB5"/>
    <w:rsid w:val="3745E8F3"/>
    <w:rsid w:val="37461C7E"/>
    <w:rsid w:val="375162C9"/>
    <w:rsid w:val="3754BF0F"/>
    <w:rsid w:val="37603760"/>
    <w:rsid w:val="3761A7F6"/>
    <w:rsid w:val="37655E6E"/>
    <w:rsid w:val="3768F0EB"/>
    <w:rsid w:val="376B556C"/>
    <w:rsid w:val="377522F8"/>
    <w:rsid w:val="377561F0"/>
    <w:rsid w:val="377AC572"/>
    <w:rsid w:val="377B09F4"/>
    <w:rsid w:val="3785968F"/>
    <w:rsid w:val="378B1B30"/>
    <w:rsid w:val="37922193"/>
    <w:rsid w:val="3796455C"/>
    <w:rsid w:val="37998548"/>
    <w:rsid w:val="379E7623"/>
    <w:rsid w:val="37A84C74"/>
    <w:rsid w:val="37AE2B7C"/>
    <w:rsid w:val="37B51400"/>
    <w:rsid w:val="37C1189A"/>
    <w:rsid w:val="37D0F99F"/>
    <w:rsid w:val="37D70E91"/>
    <w:rsid w:val="37D8615E"/>
    <w:rsid w:val="37DCECAE"/>
    <w:rsid w:val="37DD891D"/>
    <w:rsid w:val="37E549AC"/>
    <w:rsid w:val="37F01825"/>
    <w:rsid w:val="37F13828"/>
    <w:rsid w:val="37F4A7CC"/>
    <w:rsid w:val="37F5D6DD"/>
    <w:rsid w:val="37FA8322"/>
    <w:rsid w:val="380870FC"/>
    <w:rsid w:val="380969BF"/>
    <w:rsid w:val="380CA6FC"/>
    <w:rsid w:val="38107C16"/>
    <w:rsid w:val="381A858F"/>
    <w:rsid w:val="3820C86D"/>
    <w:rsid w:val="3823BFE1"/>
    <w:rsid w:val="3828D1F4"/>
    <w:rsid w:val="382B20C6"/>
    <w:rsid w:val="382C9D57"/>
    <w:rsid w:val="38351541"/>
    <w:rsid w:val="38400B62"/>
    <w:rsid w:val="3847C669"/>
    <w:rsid w:val="384CF448"/>
    <w:rsid w:val="38510C56"/>
    <w:rsid w:val="3861FDA2"/>
    <w:rsid w:val="3862CCBE"/>
    <w:rsid w:val="386666C1"/>
    <w:rsid w:val="386C204B"/>
    <w:rsid w:val="386D121D"/>
    <w:rsid w:val="38755493"/>
    <w:rsid w:val="38797967"/>
    <w:rsid w:val="387A5B0D"/>
    <w:rsid w:val="387E7925"/>
    <w:rsid w:val="38819FE2"/>
    <w:rsid w:val="38886775"/>
    <w:rsid w:val="3890FA2E"/>
    <w:rsid w:val="3891EAB2"/>
    <w:rsid w:val="38934182"/>
    <w:rsid w:val="3895FDAD"/>
    <w:rsid w:val="38971B50"/>
    <w:rsid w:val="3898132E"/>
    <w:rsid w:val="389C5257"/>
    <w:rsid w:val="38A80F0F"/>
    <w:rsid w:val="38A9A7E2"/>
    <w:rsid w:val="38AD159F"/>
    <w:rsid w:val="38AD2D87"/>
    <w:rsid w:val="38AD8038"/>
    <w:rsid w:val="38AF9912"/>
    <w:rsid w:val="38B48A62"/>
    <w:rsid w:val="38B942F0"/>
    <w:rsid w:val="38BEF27C"/>
    <w:rsid w:val="38BFFBEA"/>
    <w:rsid w:val="38C04A84"/>
    <w:rsid w:val="38C155F1"/>
    <w:rsid w:val="38C6A6C9"/>
    <w:rsid w:val="38C7B913"/>
    <w:rsid w:val="38D89AF9"/>
    <w:rsid w:val="38DA2522"/>
    <w:rsid w:val="38E1AFD6"/>
    <w:rsid w:val="38E6D136"/>
    <w:rsid w:val="38E9D9AC"/>
    <w:rsid w:val="38F5B798"/>
    <w:rsid w:val="38F93C4F"/>
    <w:rsid w:val="39061199"/>
    <w:rsid w:val="390B5B02"/>
    <w:rsid w:val="390CE3D4"/>
    <w:rsid w:val="390D9821"/>
    <w:rsid w:val="390E49B0"/>
    <w:rsid w:val="390F9DC8"/>
    <w:rsid w:val="39109326"/>
    <w:rsid w:val="3911ED40"/>
    <w:rsid w:val="39182BDB"/>
    <w:rsid w:val="391A158F"/>
    <w:rsid w:val="391D5CB0"/>
    <w:rsid w:val="391DD928"/>
    <w:rsid w:val="39246AD5"/>
    <w:rsid w:val="392B51AD"/>
    <w:rsid w:val="392E946F"/>
    <w:rsid w:val="39307309"/>
    <w:rsid w:val="393109B3"/>
    <w:rsid w:val="39310E36"/>
    <w:rsid w:val="3931FFD8"/>
    <w:rsid w:val="393451CA"/>
    <w:rsid w:val="3935F83A"/>
    <w:rsid w:val="3936AEE2"/>
    <w:rsid w:val="393C6A90"/>
    <w:rsid w:val="39420E45"/>
    <w:rsid w:val="3946D4F0"/>
    <w:rsid w:val="394A1E04"/>
    <w:rsid w:val="394F2E60"/>
    <w:rsid w:val="39553C56"/>
    <w:rsid w:val="395648BD"/>
    <w:rsid w:val="3958E5B5"/>
    <w:rsid w:val="395BE4C4"/>
    <w:rsid w:val="39604AEB"/>
    <w:rsid w:val="39630B18"/>
    <w:rsid w:val="39655573"/>
    <w:rsid w:val="3965F6B8"/>
    <w:rsid w:val="3966664C"/>
    <w:rsid w:val="396765A2"/>
    <w:rsid w:val="3969E822"/>
    <w:rsid w:val="396DB032"/>
    <w:rsid w:val="39781DD7"/>
    <w:rsid w:val="39798073"/>
    <w:rsid w:val="397D2F3A"/>
    <w:rsid w:val="39870764"/>
    <w:rsid w:val="3988A9C5"/>
    <w:rsid w:val="3988EA4F"/>
    <w:rsid w:val="398D908B"/>
    <w:rsid w:val="398E7370"/>
    <w:rsid w:val="39908B04"/>
    <w:rsid w:val="3997ABCB"/>
    <w:rsid w:val="39A37E4D"/>
    <w:rsid w:val="39A55D6A"/>
    <w:rsid w:val="39A5D117"/>
    <w:rsid w:val="39A6A1B6"/>
    <w:rsid w:val="39A8B226"/>
    <w:rsid w:val="39AA47FE"/>
    <w:rsid w:val="39AC17AE"/>
    <w:rsid w:val="39B01654"/>
    <w:rsid w:val="39B51EF4"/>
    <w:rsid w:val="39B5F6F7"/>
    <w:rsid w:val="39C0DEA3"/>
    <w:rsid w:val="39CD64D2"/>
    <w:rsid w:val="39DC469C"/>
    <w:rsid w:val="39DD055B"/>
    <w:rsid w:val="3A01E013"/>
    <w:rsid w:val="3A02B4BF"/>
    <w:rsid w:val="3A0A59DA"/>
    <w:rsid w:val="3A122AE3"/>
    <w:rsid w:val="3A151C31"/>
    <w:rsid w:val="3A1EC45F"/>
    <w:rsid w:val="3A2B06FC"/>
    <w:rsid w:val="3A2C4962"/>
    <w:rsid w:val="3A35256F"/>
    <w:rsid w:val="3A35685E"/>
    <w:rsid w:val="3A38C50C"/>
    <w:rsid w:val="3A40E954"/>
    <w:rsid w:val="3A43CA31"/>
    <w:rsid w:val="3A47B6EB"/>
    <w:rsid w:val="3A4D9A63"/>
    <w:rsid w:val="3A56EA9A"/>
    <w:rsid w:val="3A590605"/>
    <w:rsid w:val="3A5FFD4E"/>
    <w:rsid w:val="3A61896C"/>
    <w:rsid w:val="3A63D331"/>
    <w:rsid w:val="3A65561C"/>
    <w:rsid w:val="3A6F7A4A"/>
    <w:rsid w:val="3A7633AA"/>
    <w:rsid w:val="3A79261A"/>
    <w:rsid w:val="3A79E244"/>
    <w:rsid w:val="3A7B9242"/>
    <w:rsid w:val="3A7C15A9"/>
    <w:rsid w:val="3A7CED05"/>
    <w:rsid w:val="3A7FF693"/>
    <w:rsid w:val="3A800299"/>
    <w:rsid w:val="3A85FFCD"/>
    <w:rsid w:val="3A91C61C"/>
    <w:rsid w:val="3A9362DD"/>
    <w:rsid w:val="3A9C99F3"/>
    <w:rsid w:val="3AA1751A"/>
    <w:rsid w:val="3AACAC54"/>
    <w:rsid w:val="3AAF5F5E"/>
    <w:rsid w:val="3AB0A6C3"/>
    <w:rsid w:val="3AB38034"/>
    <w:rsid w:val="3AB4E4AB"/>
    <w:rsid w:val="3AB77736"/>
    <w:rsid w:val="3AC0F682"/>
    <w:rsid w:val="3AC77F9D"/>
    <w:rsid w:val="3ACCB07C"/>
    <w:rsid w:val="3ACCB186"/>
    <w:rsid w:val="3AD7DD58"/>
    <w:rsid w:val="3AE1C99E"/>
    <w:rsid w:val="3AE23FD1"/>
    <w:rsid w:val="3AE83739"/>
    <w:rsid w:val="3AEFCB71"/>
    <w:rsid w:val="3AF42BDC"/>
    <w:rsid w:val="3AF4E0FB"/>
    <w:rsid w:val="3AFA6F22"/>
    <w:rsid w:val="3AFBBDF1"/>
    <w:rsid w:val="3B029B48"/>
    <w:rsid w:val="3B05C140"/>
    <w:rsid w:val="3B0701CF"/>
    <w:rsid w:val="3B09E3E3"/>
    <w:rsid w:val="3B0B5DCE"/>
    <w:rsid w:val="3B1899EC"/>
    <w:rsid w:val="3B1CD096"/>
    <w:rsid w:val="3B1D2AF9"/>
    <w:rsid w:val="3B2193C7"/>
    <w:rsid w:val="3B240EB5"/>
    <w:rsid w:val="3B2494B6"/>
    <w:rsid w:val="3B32A930"/>
    <w:rsid w:val="3B36B98C"/>
    <w:rsid w:val="3B43FAF5"/>
    <w:rsid w:val="3B4DE1DD"/>
    <w:rsid w:val="3B553AEC"/>
    <w:rsid w:val="3B56F761"/>
    <w:rsid w:val="3B5A466B"/>
    <w:rsid w:val="3B5F48BC"/>
    <w:rsid w:val="3B67D1D3"/>
    <w:rsid w:val="3B68D20B"/>
    <w:rsid w:val="3B7653AA"/>
    <w:rsid w:val="3B7B6879"/>
    <w:rsid w:val="3B806E84"/>
    <w:rsid w:val="3B861D57"/>
    <w:rsid w:val="3B8D90C2"/>
    <w:rsid w:val="3B906EC0"/>
    <w:rsid w:val="3B9BDFD8"/>
    <w:rsid w:val="3BA1DAF3"/>
    <w:rsid w:val="3BA948A5"/>
    <w:rsid w:val="3BB68B5E"/>
    <w:rsid w:val="3BBBE233"/>
    <w:rsid w:val="3BBDBB54"/>
    <w:rsid w:val="3BC7A11D"/>
    <w:rsid w:val="3BCC6391"/>
    <w:rsid w:val="3BD3865E"/>
    <w:rsid w:val="3BD5CE37"/>
    <w:rsid w:val="3BDA97D2"/>
    <w:rsid w:val="3BE7297B"/>
    <w:rsid w:val="3BEE2804"/>
    <w:rsid w:val="3BF23B51"/>
    <w:rsid w:val="3BF74F7D"/>
    <w:rsid w:val="3BFD6074"/>
    <w:rsid w:val="3C075E26"/>
    <w:rsid w:val="3C07D2D0"/>
    <w:rsid w:val="3C096D01"/>
    <w:rsid w:val="3C0A6504"/>
    <w:rsid w:val="3C0B6578"/>
    <w:rsid w:val="3C0F3268"/>
    <w:rsid w:val="3C0FF83F"/>
    <w:rsid w:val="3C13CDB5"/>
    <w:rsid w:val="3C1417B8"/>
    <w:rsid w:val="3C191DBE"/>
    <w:rsid w:val="3C1ABE7D"/>
    <w:rsid w:val="3C29A232"/>
    <w:rsid w:val="3C2B45B3"/>
    <w:rsid w:val="3C304006"/>
    <w:rsid w:val="3C4AA338"/>
    <w:rsid w:val="3C4BEFA7"/>
    <w:rsid w:val="3C4D1A2E"/>
    <w:rsid w:val="3C50BBA0"/>
    <w:rsid w:val="3C545430"/>
    <w:rsid w:val="3C5AC26C"/>
    <w:rsid w:val="3C679262"/>
    <w:rsid w:val="3C7985C0"/>
    <w:rsid w:val="3C7A587D"/>
    <w:rsid w:val="3C8156C8"/>
    <w:rsid w:val="3C8DF0C6"/>
    <w:rsid w:val="3C991E72"/>
    <w:rsid w:val="3C9A649E"/>
    <w:rsid w:val="3C9D9850"/>
    <w:rsid w:val="3C9EA4E2"/>
    <w:rsid w:val="3CA3EC30"/>
    <w:rsid w:val="3CA5E20B"/>
    <w:rsid w:val="3CA97974"/>
    <w:rsid w:val="3CABCFF5"/>
    <w:rsid w:val="3CACD0E6"/>
    <w:rsid w:val="3CB6AC60"/>
    <w:rsid w:val="3CBB090C"/>
    <w:rsid w:val="3CC4B0A6"/>
    <w:rsid w:val="3CC6CA8F"/>
    <w:rsid w:val="3CCC5A5D"/>
    <w:rsid w:val="3CD23778"/>
    <w:rsid w:val="3CD32A9F"/>
    <w:rsid w:val="3CD35715"/>
    <w:rsid w:val="3CD44DEA"/>
    <w:rsid w:val="3CD58C57"/>
    <w:rsid w:val="3CD78DA6"/>
    <w:rsid w:val="3CD7E630"/>
    <w:rsid w:val="3CE0A885"/>
    <w:rsid w:val="3CE382DD"/>
    <w:rsid w:val="3CE72CE3"/>
    <w:rsid w:val="3CE94553"/>
    <w:rsid w:val="3CECDFE0"/>
    <w:rsid w:val="3CF87F28"/>
    <w:rsid w:val="3CFAF4B2"/>
    <w:rsid w:val="3CFB2B20"/>
    <w:rsid w:val="3CFEEB3F"/>
    <w:rsid w:val="3D06C182"/>
    <w:rsid w:val="3D09C3C5"/>
    <w:rsid w:val="3D0B3AAA"/>
    <w:rsid w:val="3D0E8DEF"/>
    <w:rsid w:val="3D11B179"/>
    <w:rsid w:val="3D14A828"/>
    <w:rsid w:val="3D19D322"/>
    <w:rsid w:val="3D21D420"/>
    <w:rsid w:val="3D220206"/>
    <w:rsid w:val="3D27D1FB"/>
    <w:rsid w:val="3D28895E"/>
    <w:rsid w:val="3D2AF4C6"/>
    <w:rsid w:val="3D3C0D91"/>
    <w:rsid w:val="3D3DF259"/>
    <w:rsid w:val="3D4103DD"/>
    <w:rsid w:val="3D4333AB"/>
    <w:rsid w:val="3D438BA4"/>
    <w:rsid w:val="3D47A3F5"/>
    <w:rsid w:val="3D49916C"/>
    <w:rsid w:val="3D4EAAC4"/>
    <w:rsid w:val="3D4F6B1C"/>
    <w:rsid w:val="3D54FFC1"/>
    <w:rsid w:val="3D56B9BA"/>
    <w:rsid w:val="3D5ADD1D"/>
    <w:rsid w:val="3D62D641"/>
    <w:rsid w:val="3D67F98E"/>
    <w:rsid w:val="3D68493B"/>
    <w:rsid w:val="3D6AF799"/>
    <w:rsid w:val="3D724A49"/>
    <w:rsid w:val="3D742157"/>
    <w:rsid w:val="3D743312"/>
    <w:rsid w:val="3D7F363D"/>
    <w:rsid w:val="3D891CDA"/>
    <w:rsid w:val="3D8963A7"/>
    <w:rsid w:val="3D8A4593"/>
    <w:rsid w:val="3D8D4E38"/>
    <w:rsid w:val="3D8D8633"/>
    <w:rsid w:val="3D9F4CC3"/>
    <w:rsid w:val="3DAAB54D"/>
    <w:rsid w:val="3DABE6A7"/>
    <w:rsid w:val="3DAD75AE"/>
    <w:rsid w:val="3DB0589D"/>
    <w:rsid w:val="3DB33907"/>
    <w:rsid w:val="3DB52D95"/>
    <w:rsid w:val="3DB6DCC6"/>
    <w:rsid w:val="3DB88F19"/>
    <w:rsid w:val="3DBA0A37"/>
    <w:rsid w:val="3DBB18DF"/>
    <w:rsid w:val="3DBD10AE"/>
    <w:rsid w:val="3DBE99EE"/>
    <w:rsid w:val="3DC0EC42"/>
    <w:rsid w:val="3DCB23B2"/>
    <w:rsid w:val="3DCD0035"/>
    <w:rsid w:val="3DD0C5FB"/>
    <w:rsid w:val="3DD4457A"/>
    <w:rsid w:val="3DD5B43A"/>
    <w:rsid w:val="3DD99019"/>
    <w:rsid w:val="3DDE98A4"/>
    <w:rsid w:val="3DDFBE3A"/>
    <w:rsid w:val="3DE0FCDB"/>
    <w:rsid w:val="3DE16D62"/>
    <w:rsid w:val="3DE186AF"/>
    <w:rsid w:val="3DE7169A"/>
    <w:rsid w:val="3DE82158"/>
    <w:rsid w:val="3DEA2D99"/>
    <w:rsid w:val="3DED3828"/>
    <w:rsid w:val="3DFB80B2"/>
    <w:rsid w:val="3DFCF09F"/>
    <w:rsid w:val="3E099B24"/>
    <w:rsid w:val="3E0D9C13"/>
    <w:rsid w:val="3E0EFE2C"/>
    <w:rsid w:val="3E12385C"/>
    <w:rsid w:val="3E179027"/>
    <w:rsid w:val="3E186A2A"/>
    <w:rsid w:val="3E274E7C"/>
    <w:rsid w:val="3E289995"/>
    <w:rsid w:val="3E28A38A"/>
    <w:rsid w:val="3E2BDA6B"/>
    <w:rsid w:val="3E3279F9"/>
    <w:rsid w:val="3E3FE51F"/>
    <w:rsid w:val="3E432CFD"/>
    <w:rsid w:val="3E447EF3"/>
    <w:rsid w:val="3E499982"/>
    <w:rsid w:val="3E5BE534"/>
    <w:rsid w:val="3E5D13D5"/>
    <w:rsid w:val="3E664321"/>
    <w:rsid w:val="3E680E90"/>
    <w:rsid w:val="3E6BD5BE"/>
    <w:rsid w:val="3E6F0CB9"/>
    <w:rsid w:val="3E75993E"/>
    <w:rsid w:val="3E812A29"/>
    <w:rsid w:val="3E971AEB"/>
    <w:rsid w:val="3E990E93"/>
    <w:rsid w:val="3E9ACE42"/>
    <w:rsid w:val="3EA62AA1"/>
    <w:rsid w:val="3EABBC19"/>
    <w:rsid w:val="3EB49775"/>
    <w:rsid w:val="3EB498FE"/>
    <w:rsid w:val="3EBCCD80"/>
    <w:rsid w:val="3EBF91FC"/>
    <w:rsid w:val="3EC0F36A"/>
    <w:rsid w:val="3EC0F82F"/>
    <w:rsid w:val="3EC4D809"/>
    <w:rsid w:val="3ECA2310"/>
    <w:rsid w:val="3ECAE9D6"/>
    <w:rsid w:val="3ECBF643"/>
    <w:rsid w:val="3ED226D3"/>
    <w:rsid w:val="3EDC179C"/>
    <w:rsid w:val="3EE1D6CF"/>
    <w:rsid w:val="3EE82FDB"/>
    <w:rsid w:val="3EE860DC"/>
    <w:rsid w:val="3EED2240"/>
    <w:rsid w:val="3EED278D"/>
    <w:rsid w:val="3EED6ABA"/>
    <w:rsid w:val="3EEF5022"/>
    <w:rsid w:val="3EF1434D"/>
    <w:rsid w:val="3F08DD06"/>
    <w:rsid w:val="3F1014F8"/>
    <w:rsid w:val="3F11929A"/>
    <w:rsid w:val="3F124C9C"/>
    <w:rsid w:val="3F12EE15"/>
    <w:rsid w:val="3F159BE1"/>
    <w:rsid w:val="3F161816"/>
    <w:rsid w:val="3F18724F"/>
    <w:rsid w:val="3F1A9147"/>
    <w:rsid w:val="3F1BA23B"/>
    <w:rsid w:val="3F1CCDAD"/>
    <w:rsid w:val="3F221B9E"/>
    <w:rsid w:val="3F25A362"/>
    <w:rsid w:val="3F296746"/>
    <w:rsid w:val="3F328CE4"/>
    <w:rsid w:val="3F46CDCB"/>
    <w:rsid w:val="3F503B50"/>
    <w:rsid w:val="3F51EE21"/>
    <w:rsid w:val="3F52D39B"/>
    <w:rsid w:val="3F538BFB"/>
    <w:rsid w:val="3F593375"/>
    <w:rsid w:val="3F5D623D"/>
    <w:rsid w:val="3F617A01"/>
    <w:rsid w:val="3F631F69"/>
    <w:rsid w:val="3F6A6836"/>
    <w:rsid w:val="3F6AE0AD"/>
    <w:rsid w:val="3F722406"/>
    <w:rsid w:val="3F776FE7"/>
    <w:rsid w:val="3F7BB645"/>
    <w:rsid w:val="3F8105FB"/>
    <w:rsid w:val="3F84C4D9"/>
    <w:rsid w:val="3F8B5ADE"/>
    <w:rsid w:val="3F92E4CD"/>
    <w:rsid w:val="3F97DF17"/>
    <w:rsid w:val="3F9C7E35"/>
    <w:rsid w:val="3F9ECC00"/>
    <w:rsid w:val="3FA55E89"/>
    <w:rsid w:val="3FB04581"/>
    <w:rsid w:val="3FC087A5"/>
    <w:rsid w:val="3FC2705B"/>
    <w:rsid w:val="3FC41BA2"/>
    <w:rsid w:val="3FC57BD5"/>
    <w:rsid w:val="3FCB3E1C"/>
    <w:rsid w:val="3FCD38AD"/>
    <w:rsid w:val="3FD81D8B"/>
    <w:rsid w:val="3FDC3059"/>
    <w:rsid w:val="3FE28AC2"/>
    <w:rsid w:val="3FE661F5"/>
    <w:rsid w:val="3FE7943C"/>
    <w:rsid w:val="3FF0C65C"/>
    <w:rsid w:val="3FF1E9C1"/>
    <w:rsid w:val="3FF3C69B"/>
    <w:rsid w:val="3FF59D9E"/>
    <w:rsid w:val="3FF74F93"/>
    <w:rsid w:val="3FF7F685"/>
    <w:rsid w:val="3FF983B2"/>
    <w:rsid w:val="40015D1C"/>
    <w:rsid w:val="4005DFE6"/>
    <w:rsid w:val="4007AA5F"/>
    <w:rsid w:val="400D48E8"/>
    <w:rsid w:val="400E9E0B"/>
    <w:rsid w:val="4010ED6A"/>
    <w:rsid w:val="401337E0"/>
    <w:rsid w:val="4013723F"/>
    <w:rsid w:val="4018620C"/>
    <w:rsid w:val="401F7D44"/>
    <w:rsid w:val="4031A997"/>
    <w:rsid w:val="403FF26A"/>
    <w:rsid w:val="4042A17A"/>
    <w:rsid w:val="404466BB"/>
    <w:rsid w:val="404C1B89"/>
    <w:rsid w:val="4053437D"/>
    <w:rsid w:val="4053C1E2"/>
    <w:rsid w:val="40579DDA"/>
    <w:rsid w:val="405E3E1B"/>
    <w:rsid w:val="406214D4"/>
    <w:rsid w:val="406793A0"/>
    <w:rsid w:val="4067EC04"/>
    <w:rsid w:val="4069E8C4"/>
    <w:rsid w:val="4074E801"/>
    <w:rsid w:val="407DF3F2"/>
    <w:rsid w:val="40810ED0"/>
    <w:rsid w:val="40812148"/>
    <w:rsid w:val="4082CBCF"/>
    <w:rsid w:val="4088746C"/>
    <w:rsid w:val="408E6BD5"/>
    <w:rsid w:val="408F1DB0"/>
    <w:rsid w:val="40918B7D"/>
    <w:rsid w:val="409818A3"/>
    <w:rsid w:val="40984A7A"/>
    <w:rsid w:val="40A0B8C3"/>
    <w:rsid w:val="40A135DF"/>
    <w:rsid w:val="40ACE604"/>
    <w:rsid w:val="40AE872F"/>
    <w:rsid w:val="40B2A6B2"/>
    <w:rsid w:val="40B67A76"/>
    <w:rsid w:val="40B9F983"/>
    <w:rsid w:val="40C0B48A"/>
    <w:rsid w:val="40C41A50"/>
    <w:rsid w:val="40C5B528"/>
    <w:rsid w:val="40CBA24D"/>
    <w:rsid w:val="40D576C1"/>
    <w:rsid w:val="40D75518"/>
    <w:rsid w:val="40DB2DAB"/>
    <w:rsid w:val="40E288FF"/>
    <w:rsid w:val="40F150E0"/>
    <w:rsid w:val="40F5E8BE"/>
    <w:rsid w:val="40FDBA51"/>
    <w:rsid w:val="41028E1E"/>
    <w:rsid w:val="410459F5"/>
    <w:rsid w:val="410E9AA0"/>
    <w:rsid w:val="4110D0F3"/>
    <w:rsid w:val="411FF8DA"/>
    <w:rsid w:val="4141EE8F"/>
    <w:rsid w:val="4142D5D2"/>
    <w:rsid w:val="41452660"/>
    <w:rsid w:val="41483D65"/>
    <w:rsid w:val="4149C11B"/>
    <w:rsid w:val="414F443C"/>
    <w:rsid w:val="4154857D"/>
    <w:rsid w:val="4159DBEA"/>
    <w:rsid w:val="415BEFF5"/>
    <w:rsid w:val="41647A76"/>
    <w:rsid w:val="416D0A06"/>
    <w:rsid w:val="418E6F2C"/>
    <w:rsid w:val="418E7986"/>
    <w:rsid w:val="4193AB6A"/>
    <w:rsid w:val="4193C02A"/>
    <w:rsid w:val="419F5904"/>
    <w:rsid w:val="41A0A797"/>
    <w:rsid w:val="41A12297"/>
    <w:rsid w:val="41A8A4C4"/>
    <w:rsid w:val="41ABAC89"/>
    <w:rsid w:val="41B133B8"/>
    <w:rsid w:val="41B46A97"/>
    <w:rsid w:val="41B5845C"/>
    <w:rsid w:val="41BD4303"/>
    <w:rsid w:val="41C183EF"/>
    <w:rsid w:val="41D0413A"/>
    <w:rsid w:val="41D045AF"/>
    <w:rsid w:val="41D3E73E"/>
    <w:rsid w:val="41D8B9EC"/>
    <w:rsid w:val="41DDCAFC"/>
    <w:rsid w:val="41E5D3FA"/>
    <w:rsid w:val="41E61BCF"/>
    <w:rsid w:val="41E62978"/>
    <w:rsid w:val="41E6998D"/>
    <w:rsid w:val="41EE8B8C"/>
    <w:rsid w:val="41F677D3"/>
    <w:rsid w:val="41F8113C"/>
    <w:rsid w:val="4201E9BB"/>
    <w:rsid w:val="42044A0C"/>
    <w:rsid w:val="420B78F2"/>
    <w:rsid w:val="420F5463"/>
    <w:rsid w:val="42146C05"/>
    <w:rsid w:val="421A3FC4"/>
    <w:rsid w:val="421CA349"/>
    <w:rsid w:val="42237566"/>
    <w:rsid w:val="42251C72"/>
    <w:rsid w:val="422714B9"/>
    <w:rsid w:val="42285FB7"/>
    <w:rsid w:val="4228B8AD"/>
    <w:rsid w:val="422A41FC"/>
    <w:rsid w:val="422D1545"/>
    <w:rsid w:val="42311BE3"/>
    <w:rsid w:val="4246549A"/>
    <w:rsid w:val="424669F6"/>
    <w:rsid w:val="424BB366"/>
    <w:rsid w:val="424D2299"/>
    <w:rsid w:val="42543BD5"/>
    <w:rsid w:val="42556FE9"/>
    <w:rsid w:val="42565D0F"/>
    <w:rsid w:val="425D0DFE"/>
    <w:rsid w:val="42602610"/>
    <w:rsid w:val="4262AF06"/>
    <w:rsid w:val="426AC916"/>
    <w:rsid w:val="4270F6CA"/>
    <w:rsid w:val="4273F92A"/>
    <w:rsid w:val="427592F4"/>
    <w:rsid w:val="42773456"/>
    <w:rsid w:val="427A3593"/>
    <w:rsid w:val="427D3750"/>
    <w:rsid w:val="4287B366"/>
    <w:rsid w:val="42937E5A"/>
    <w:rsid w:val="429889AB"/>
    <w:rsid w:val="429D0410"/>
    <w:rsid w:val="429EB636"/>
    <w:rsid w:val="42A1097E"/>
    <w:rsid w:val="42A20CE3"/>
    <w:rsid w:val="42A2DA45"/>
    <w:rsid w:val="42B853C2"/>
    <w:rsid w:val="42BC532C"/>
    <w:rsid w:val="42BD3922"/>
    <w:rsid w:val="42C39372"/>
    <w:rsid w:val="42C90A81"/>
    <w:rsid w:val="42CB98A5"/>
    <w:rsid w:val="42CEAB5C"/>
    <w:rsid w:val="42DAF5EC"/>
    <w:rsid w:val="42DBDEF4"/>
    <w:rsid w:val="42DCBA5C"/>
    <w:rsid w:val="42DD00EA"/>
    <w:rsid w:val="42E0DC88"/>
    <w:rsid w:val="42E15D61"/>
    <w:rsid w:val="42E20EF3"/>
    <w:rsid w:val="42E56226"/>
    <w:rsid w:val="42F0778A"/>
    <w:rsid w:val="42F1B9F0"/>
    <w:rsid w:val="42F681F8"/>
    <w:rsid w:val="42F8333A"/>
    <w:rsid w:val="42FF3EDE"/>
    <w:rsid w:val="43007518"/>
    <w:rsid w:val="430C67CA"/>
    <w:rsid w:val="431447C7"/>
    <w:rsid w:val="4319910B"/>
    <w:rsid w:val="432181E2"/>
    <w:rsid w:val="4324538F"/>
    <w:rsid w:val="432D931D"/>
    <w:rsid w:val="433721F3"/>
    <w:rsid w:val="433AA6FE"/>
    <w:rsid w:val="433C7639"/>
    <w:rsid w:val="4341DBAB"/>
    <w:rsid w:val="4343B625"/>
    <w:rsid w:val="4343BB26"/>
    <w:rsid w:val="434ABF47"/>
    <w:rsid w:val="4352E8A4"/>
    <w:rsid w:val="43580D3D"/>
    <w:rsid w:val="435B71A2"/>
    <w:rsid w:val="435D88E3"/>
    <w:rsid w:val="436BE541"/>
    <w:rsid w:val="436E37A3"/>
    <w:rsid w:val="4377CB08"/>
    <w:rsid w:val="437E5102"/>
    <w:rsid w:val="4381EFFE"/>
    <w:rsid w:val="43942E90"/>
    <w:rsid w:val="4397128D"/>
    <w:rsid w:val="439C9335"/>
    <w:rsid w:val="439DAFF5"/>
    <w:rsid w:val="43A70AB4"/>
    <w:rsid w:val="43AABF1F"/>
    <w:rsid w:val="43ADECC0"/>
    <w:rsid w:val="43B03575"/>
    <w:rsid w:val="43B53138"/>
    <w:rsid w:val="43BD571C"/>
    <w:rsid w:val="43C865B3"/>
    <w:rsid w:val="43CD621F"/>
    <w:rsid w:val="43CE3F53"/>
    <w:rsid w:val="43D4E2DA"/>
    <w:rsid w:val="43D582C7"/>
    <w:rsid w:val="43DEAB10"/>
    <w:rsid w:val="43DECDBD"/>
    <w:rsid w:val="43E53A52"/>
    <w:rsid w:val="43E9F29F"/>
    <w:rsid w:val="43EDF2DA"/>
    <w:rsid w:val="43F2490D"/>
    <w:rsid w:val="43F578A8"/>
    <w:rsid w:val="43F5D415"/>
    <w:rsid w:val="43FBC86F"/>
    <w:rsid w:val="44001468"/>
    <w:rsid w:val="44006964"/>
    <w:rsid w:val="44008D22"/>
    <w:rsid w:val="44014D8D"/>
    <w:rsid w:val="4404F148"/>
    <w:rsid w:val="44107631"/>
    <w:rsid w:val="441D85C8"/>
    <w:rsid w:val="44248260"/>
    <w:rsid w:val="44327953"/>
    <w:rsid w:val="44352006"/>
    <w:rsid w:val="443940CC"/>
    <w:rsid w:val="44394924"/>
    <w:rsid w:val="4439A9BE"/>
    <w:rsid w:val="443C7394"/>
    <w:rsid w:val="443CC18E"/>
    <w:rsid w:val="443EF4C9"/>
    <w:rsid w:val="444393E3"/>
    <w:rsid w:val="444BF46D"/>
    <w:rsid w:val="444CFA01"/>
    <w:rsid w:val="44527ECC"/>
    <w:rsid w:val="4457045F"/>
    <w:rsid w:val="44582167"/>
    <w:rsid w:val="445845AA"/>
    <w:rsid w:val="445B39A4"/>
    <w:rsid w:val="445D56D5"/>
    <w:rsid w:val="445F38F4"/>
    <w:rsid w:val="44677C26"/>
    <w:rsid w:val="446AC9B3"/>
    <w:rsid w:val="446FF472"/>
    <w:rsid w:val="447043B8"/>
    <w:rsid w:val="447EBAFC"/>
    <w:rsid w:val="4481552E"/>
    <w:rsid w:val="4488DC6D"/>
    <w:rsid w:val="4489B34A"/>
    <w:rsid w:val="448D85F5"/>
    <w:rsid w:val="449166DD"/>
    <w:rsid w:val="44924612"/>
    <w:rsid w:val="44969F50"/>
    <w:rsid w:val="44A0C096"/>
    <w:rsid w:val="44A26649"/>
    <w:rsid w:val="44A62DB2"/>
    <w:rsid w:val="44AA6BC3"/>
    <w:rsid w:val="44AAD9A3"/>
    <w:rsid w:val="44AFC154"/>
    <w:rsid w:val="44B722F3"/>
    <w:rsid w:val="44B82DBF"/>
    <w:rsid w:val="44BC41B5"/>
    <w:rsid w:val="44BE4CB0"/>
    <w:rsid w:val="44C35C9E"/>
    <w:rsid w:val="44C68242"/>
    <w:rsid w:val="44C8369B"/>
    <w:rsid w:val="44D0E3F3"/>
    <w:rsid w:val="44D406E3"/>
    <w:rsid w:val="44D92FC2"/>
    <w:rsid w:val="44DC7539"/>
    <w:rsid w:val="44E2220F"/>
    <w:rsid w:val="44E3E2CA"/>
    <w:rsid w:val="44E931A1"/>
    <w:rsid w:val="44EFCBCA"/>
    <w:rsid w:val="44F0F307"/>
    <w:rsid w:val="44F96F69"/>
    <w:rsid w:val="450F1534"/>
    <w:rsid w:val="450FB961"/>
    <w:rsid w:val="45131243"/>
    <w:rsid w:val="451AC432"/>
    <w:rsid w:val="451BE618"/>
    <w:rsid w:val="4529D6FC"/>
    <w:rsid w:val="4529E242"/>
    <w:rsid w:val="453001F5"/>
    <w:rsid w:val="453F2798"/>
    <w:rsid w:val="4541F499"/>
    <w:rsid w:val="4547CABC"/>
    <w:rsid w:val="45482239"/>
    <w:rsid w:val="454BDAC8"/>
    <w:rsid w:val="455268BE"/>
    <w:rsid w:val="45551428"/>
    <w:rsid w:val="4562C9DD"/>
    <w:rsid w:val="45689618"/>
    <w:rsid w:val="456C4BB9"/>
    <w:rsid w:val="456DB755"/>
    <w:rsid w:val="456EDC36"/>
    <w:rsid w:val="4570306A"/>
    <w:rsid w:val="4573AAB0"/>
    <w:rsid w:val="45765CF4"/>
    <w:rsid w:val="4576D935"/>
    <w:rsid w:val="4579A029"/>
    <w:rsid w:val="457A98EB"/>
    <w:rsid w:val="457C88A8"/>
    <w:rsid w:val="457D3B07"/>
    <w:rsid w:val="4581D4A9"/>
    <w:rsid w:val="45862987"/>
    <w:rsid w:val="459013A1"/>
    <w:rsid w:val="4593B132"/>
    <w:rsid w:val="4597D104"/>
    <w:rsid w:val="459C4B06"/>
    <w:rsid w:val="459CAFF8"/>
    <w:rsid w:val="45A03F38"/>
    <w:rsid w:val="45A834CD"/>
    <w:rsid w:val="45B81B2F"/>
    <w:rsid w:val="45BA8BF1"/>
    <w:rsid w:val="45BAD5FB"/>
    <w:rsid w:val="45C5AC0C"/>
    <w:rsid w:val="45C6D335"/>
    <w:rsid w:val="45CDECED"/>
    <w:rsid w:val="45D2BB99"/>
    <w:rsid w:val="45D9C4EA"/>
    <w:rsid w:val="45E14ED4"/>
    <w:rsid w:val="45E53184"/>
    <w:rsid w:val="45E95888"/>
    <w:rsid w:val="45F159B0"/>
    <w:rsid w:val="45F2432A"/>
    <w:rsid w:val="45FF5A5A"/>
    <w:rsid w:val="46072ED3"/>
    <w:rsid w:val="460A297A"/>
    <w:rsid w:val="460AE52F"/>
    <w:rsid w:val="46191E08"/>
    <w:rsid w:val="461A1795"/>
    <w:rsid w:val="4620FD00"/>
    <w:rsid w:val="4623AD0E"/>
    <w:rsid w:val="4623DBD7"/>
    <w:rsid w:val="4623E001"/>
    <w:rsid w:val="4630367A"/>
    <w:rsid w:val="4631A2B7"/>
    <w:rsid w:val="463455D4"/>
    <w:rsid w:val="46388E47"/>
    <w:rsid w:val="463A6275"/>
    <w:rsid w:val="4648A144"/>
    <w:rsid w:val="464D52DE"/>
    <w:rsid w:val="464F83C7"/>
    <w:rsid w:val="465010AB"/>
    <w:rsid w:val="46576C45"/>
    <w:rsid w:val="465C6254"/>
    <w:rsid w:val="466A5642"/>
    <w:rsid w:val="4671FE79"/>
    <w:rsid w:val="46736152"/>
    <w:rsid w:val="46746977"/>
    <w:rsid w:val="46767776"/>
    <w:rsid w:val="4679ECAD"/>
    <w:rsid w:val="467A13FC"/>
    <w:rsid w:val="4686BAF3"/>
    <w:rsid w:val="468A1665"/>
    <w:rsid w:val="46922B7A"/>
    <w:rsid w:val="4692D811"/>
    <w:rsid w:val="46993668"/>
    <w:rsid w:val="469A90F9"/>
    <w:rsid w:val="469D4B9B"/>
    <w:rsid w:val="46A2EBFF"/>
    <w:rsid w:val="46A3CF76"/>
    <w:rsid w:val="46A4B29C"/>
    <w:rsid w:val="46A62B0C"/>
    <w:rsid w:val="46AB1FAA"/>
    <w:rsid w:val="46AC293C"/>
    <w:rsid w:val="46AEB86F"/>
    <w:rsid w:val="46B2E501"/>
    <w:rsid w:val="46BA2236"/>
    <w:rsid w:val="46BA368D"/>
    <w:rsid w:val="46C0B2B9"/>
    <w:rsid w:val="46C10F34"/>
    <w:rsid w:val="46CD5F9B"/>
    <w:rsid w:val="46D7F2E0"/>
    <w:rsid w:val="46D9F2CC"/>
    <w:rsid w:val="46E1515B"/>
    <w:rsid w:val="46E5EA87"/>
    <w:rsid w:val="46E6EB35"/>
    <w:rsid w:val="46EB1D17"/>
    <w:rsid w:val="46EC9301"/>
    <w:rsid w:val="46F4F16F"/>
    <w:rsid w:val="46F62BF7"/>
    <w:rsid w:val="46F790E8"/>
    <w:rsid w:val="46F929DE"/>
    <w:rsid w:val="46FD2D18"/>
    <w:rsid w:val="47037E3D"/>
    <w:rsid w:val="470B82AC"/>
    <w:rsid w:val="470E6FC0"/>
    <w:rsid w:val="471C8150"/>
    <w:rsid w:val="471D318E"/>
    <w:rsid w:val="4726A562"/>
    <w:rsid w:val="473302C0"/>
    <w:rsid w:val="47391125"/>
    <w:rsid w:val="473BB384"/>
    <w:rsid w:val="473BB3C5"/>
    <w:rsid w:val="473BB8CE"/>
    <w:rsid w:val="4742A981"/>
    <w:rsid w:val="47437926"/>
    <w:rsid w:val="4748FF6D"/>
    <w:rsid w:val="474D5670"/>
    <w:rsid w:val="47541BE1"/>
    <w:rsid w:val="4755C91A"/>
    <w:rsid w:val="47561E21"/>
    <w:rsid w:val="475993B7"/>
    <w:rsid w:val="475A0166"/>
    <w:rsid w:val="475BC267"/>
    <w:rsid w:val="47666355"/>
    <w:rsid w:val="476A5E92"/>
    <w:rsid w:val="4773F288"/>
    <w:rsid w:val="4777663C"/>
    <w:rsid w:val="4784399D"/>
    <w:rsid w:val="4787B650"/>
    <w:rsid w:val="478AEB00"/>
    <w:rsid w:val="4792C3C3"/>
    <w:rsid w:val="47962266"/>
    <w:rsid w:val="47A01D94"/>
    <w:rsid w:val="47A32CB9"/>
    <w:rsid w:val="47A61214"/>
    <w:rsid w:val="47A66FB8"/>
    <w:rsid w:val="47ADB33E"/>
    <w:rsid w:val="47BD8BF6"/>
    <w:rsid w:val="47BFBCB3"/>
    <w:rsid w:val="47C1A1C5"/>
    <w:rsid w:val="47C350C7"/>
    <w:rsid w:val="47C57FB8"/>
    <w:rsid w:val="47C6F88B"/>
    <w:rsid w:val="47CA0FD0"/>
    <w:rsid w:val="47CB7E2A"/>
    <w:rsid w:val="47CF35D9"/>
    <w:rsid w:val="47D2AA48"/>
    <w:rsid w:val="47D2DA24"/>
    <w:rsid w:val="47D98425"/>
    <w:rsid w:val="47D988D6"/>
    <w:rsid w:val="47DE2F50"/>
    <w:rsid w:val="47E11560"/>
    <w:rsid w:val="47E502CC"/>
    <w:rsid w:val="47E62B05"/>
    <w:rsid w:val="47E774AD"/>
    <w:rsid w:val="47EB6245"/>
    <w:rsid w:val="47ED6012"/>
    <w:rsid w:val="47ED8318"/>
    <w:rsid w:val="47EE4C55"/>
    <w:rsid w:val="47EFF8F4"/>
    <w:rsid w:val="47F408CE"/>
    <w:rsid w:val="47F416E9"/>
    <w:rsid w:val="47FACAF8"/>
    <w:rsid w:val="47FE52A9"/>
    <w:rsid w:val="48005E7D"/>
    <w:rsid w:val="480356B6"/>
    <w:rsid w:val="48061840"/>
    <w:rsid w:val="4807EAB0"/>
    <w:rsid w:val="480FB13C"/>
    <w:rsid w:val="4812B77E"/>
    <w:rsid w:val="4813E0E7"/>
    <w:rsid w:val="48142B5F"/>
    <w:rsid w:val="4815E718"/>
    <w:rsid w:val="48193B54"/>
    <w:rsid w:val="481E4F0D"/>
    <w:rsid w:val="481E5DBA"/>
    <w:rsid w:val="481E8393"/>
    <w:rsid w:val="4826573A"/>
    <w:rsid w:val="4828A2C9"/>
    <w:rsid w:val="482A9EDF"/>
    <w:rsid w:val="4830E46D"/>
    <w:rsid w:val="483532E8"/>
    <w:rsid w:val="484273E3"/>
    <w:rsid w:val="484B4EEA"/>
    <w:rsid w:val="48504899"/>
    <w:rsid w:val="48516E70"/>
    <w:rsid w:val="4860B512"/>
    <w:rsid w:val="486608EB"/>
    <w:rsid w:val="4866CF83"/>
    <w:rsid w:val="48686DB8"/>
    <w:rsid w:val="486AA257"/>
    <w:rsid w:val="486AFAB2"/>
    <w:rsid w:val="486C8063"/>
    <w:rsid w:val="486D187E"/>
    <w:rsid w:val="487CB51E"/>
    <w:rsid w:val="4880A039"/>
    <w:rsid w:val="48887305"/>
    <w:rsid w:val="48893CE5"/>
    <w:rsid w:val="488DECC4"/>
    <w:rsid w:val="4891E351"/>
    <w:rsid w:val="48963FBC"/>
    <w:rsid w:val="48966BCD"/>
    <w:rsid w:val="4896E36B"/>
    <w:rsid w:val="48A8E9E8"/>
    <w:rsid w:val="48A950B4"/>
    <w:rsid w:val="48B0B0D2"/>
    <w:rsid w:val="48B0CB33"/>
    <w:rsid w:val="48B23173"/>
    <w:rsid w:val="48B3394D"/>
    <w:rsid w:val="48B4EA77"/>
    <w:rsid w:val="48B5A28E"/>
    <w:rsid w:val="48BC3245"/>
    <w:rsid w:val="48BE32CA"/>
    <w:rsid w:val="48C01667"/>
    <w:rsid w:val="48C0785D"/>
    <w:rsid w:val="48C14E67"/>
    <w:rsid w:val="48C33E74"/>
    <w:rsid w:val="48C93085"/>
    <w:rsid w:val="48CAC616"/>
    <w:rsid w:val="48D4F8FC"/>
    <w:rsid w:val="48D6438A"/>
    <w:rsid w:val="48E1301B"/>
    <w:rsid w:val="48E39067"/>
    <w:rsid w:val="48E70502"/>
    <w:rsid w:val="48E8C74A"/>
    <w:rsid w:val="48EA4CD5"/>
    <w:rsid w:val="48ECFA6E"/>
    <w:rsid w:val="48ED3F6F"/>
    <w:rsid w:val="48FBB4E2"/>
    <w:rsid w:val="4902CF05"/>
    <w:rsid w:val="49058B83"/>
    <w:rsid w:val="49087557"/>
    <w:rsid w:val="49154347"/>
    <w:rsid w:val="4920E112"/>
    <w:rsid w:val="4925C558"/>
    <w:rsid w:val="49299EFE"/>
    <w:rsid w:val="49315C71"/>
    <w:rsid w:val="4933EDBA"/>
    <w:rsid w:val="4938E80C"/>
    <w:rsid w:val="49390492"/>
    <w:rsid w:val="493BCD14"/>
    <w:rsid w:val="493CC4C8"/>
    <w:rsid w:val="493F8A9B"/>
    <w:rsid w:val="49425F88"/>
    <w:rsid w:val="49435F6E"/>
    <w:rsid w:val="49438120"/>
    <w:rsid w:val="49471103"/>
    <w:rsid w:val="49495F59"/>
    <w:rsid w:val="494A3EAC"/>
    <w:rsid w:val="494B671F"/>
    <w:rsid w:val="494EA92B"/>
    <w:rsid w:val="4951C158"/>
    <w:rsid w:val="49561C85"/>
    <w:rsid w:val="495B37B0"/>
    <w:rsid w:val="495DB5BF"/>
    <w:rsid w:val="4963FA11"/>
    <w:rsid w:val="496C423F"/>
    <w:rsid w:val="496E0518"/>
    <w:rsid w:val="4979A771"/>
    <w:rsid w:val="4984302F"/>
    <w:rsid w:val="49934E15"/>
    <w:rsid w:val="49970CDB"/>
    <w:rsid w:val="49A4A373"/>
    <w:rsid w:val="49A91236"/>
    <w:rsid w:val="49B09BCF"/>
    <w:rsid w:val="49B2D001"/>
    <w:rsid w:val="49B61B91"/>
    <w:rsid w:val="49B8409B"/>
    <w:rsid w:val="49B903E6"/>
    <w:rsid w:val="49BA8654"/>
    <w:rsid w:val="49BC51FA"/>
    <w:rsid w:val="49C18E9C"/>
    <w:rsid w:val="49CE0B0E"/>
    <w:rsid w:val="49D1098D"/>
    <w:rsid w:val="49D46E54"/>
    <w:rsid w:val="49D9E00F"/>
    <w:rsid w:val="49DEE474"/>
    <w:rsid w:val="49E029E3"/>
    <w:rsid w:val="49E92A21"/>
    <w:rsid w:val="49E9D73E"/>
    <w:rsid w:val="49EBF30D"/>
    <w:rsid w:val="49EE4838"/>
    <w:rsid w:val="49F07C41"/>
    <w:rsid w:val="49F0BCDC"/>
    <w:rsid w:val="49F40BFC"/>
    <w:rsid w:val="49F47A4B"/>
    <w:rsid w:val="49F7714C"/>
    <w:rsid w:val="49F88024"/>
    <w:rsid w:val="49FCC332"/>
    <w:rsid w:val="49FF9211"/>
    <w:rsid w:val="4A044809"/>
    <w:rsid w:val="4A05C76E"/>
    <w:rsid w:val="4A1121E2"/>
    <w:rsid w:val="4A1321C8"/>
    <w:rsid w:val="4A17FD41"/>
    <w:rsid w:val="4A18328D"/>
    <w:rsid w:val="4A187B2A"/>
    <w:rsid w:val="4A1A8983"/>
    <w:rsid w:val="4A1B0D91"/>
    <w:rsid w:val="4A1B37AC"/>
    <w:rsid w:val="4A1F1FFD"/>
    <w:rsid w:val="4A208ED4"/>
    <w:rsid w:val="4A24C728"/>
    <w:rsid w:val="4A2F4D9D"/>
    <w:rsid w:val="4A323FC8"/>
    <w:rsid w:val="4A340F5D"/>
    <w:rsid w:val="4A38637D"/>
    <w:rsid w:val="4A3D83EC"/>
    <w:rsid w:val="4A423A90"/>
    <w:rsid w:val="4A42F564"/>
    <w:rsid w:val="4A4442B6"/>
    <w:rsid w:val="4A4B7720"/>
    <w:rsid w:val="4A59BF52"/>
    <w:rsid w:val="4A59CF83"/>
    <w:rsid w:val="4A6AEA98"/>
    <w:rsid w:val="4A7B18A7"/>
    <w:rsid w:val="4A7B887C"/>
    <w:rsid w:val="4A800B64"/>
    <w:rsid w:val="4A86C2D3"/>
    <w:rsid w:val="4A8AA615"/>
    <w:rsid w:val="4A8B4597"/>
    <w:rsid w:val="4A90EA60"/>
    <w:rsid w:val="4A93B0AA"/>
    <w:rsid w:val="4A97EB27"/>
    <w:rsid w:val="4A99C62E"/>
    <w:rsid w:val="4A9AE626"/>
    <w:rsid w:val="4AA53E1A"/>
    <w:rsid w:val="4AAB2741"/>
    <w:rsid w:val="4AAC0A69"/>
    <w:rsid w:val="4ABC0D6B"/>
    <w:rsid w:val="4ABF79D5"/>
    <w:rsid w:val="4AC24757"/>
    <w:rsid w:val="4ACFC27B"/>
    <w:rsid w:val="4AD8B199"/>
    <w:rsid w:val="4ADBA286"/>
    <w:rsid w:val="4ADF140B"/>
    <w:rsid w:val="4AE89740"/>
    <w:rsid w:val="4AEC8968"/>
    <w:rsid w:val="4AECB42E"/>
    <w:rsid w:val="4B04F055"/>
    <w:rsid w:val="4B0C9C41"/>
    <w:rsid w:val="4B0E8330"/>
    <w:rsid w:val="4B127846"/>
    <w:rsid w:val="4B173923"/>
    <w:rsid w:val="4B198FEF"/>
    <w:rsid w:val="4B230A3B"/>
    <w:rsid w:val="4B24482E"/>
    <w:rsid w:val="4B34B43C"/>
    <w:rsid w:val="4B36667B"/>
    <w:rsid w:val="4B37C4B1"/>
    <w:rsid w:val="4B396870"/>
    <w:rsid w:val="4B3A0A87"/>
    <w:rsid w:val="4B3B7DD0"/>
    <w:rsid w:val="4B3CCD12"/>
    <w:rsid w:val="4B40C762"/>
    <w:rsid w:val="4B41635B"/>
    <w:rsid w:val="4B416ACB"/>
    <w:rsid w:val="4B474B48"/>
    <w:rsid w:val="4B55CBF9"/>
    <w:rsid w:val="4B5608F0"/>
    <w:rsid w:val="4B5C9A49"/>
    <w:rsid w:val="4B5FA63F"/>
    <w:rsid w:val="4B65A12D"/>
    <w:rsid w:val="4B6E2B8B"/>
    <w:rsid w:val="4B71B90A"/>
    <w:rsid w:val="4B73C9B4"/>
    <w:rsid w:val="4B7514F9"/>
    <w:rsid w:val="4B7677F0"/>
    <w:rsid w:val="4B7B5259"/>
    <w:rsid w:val="4B834E78"/>
    <w:rsid w:val="4B84794F"/>
    <w:rsid w:val="4B8755B7"/>
    <w:rsid w:val="4B93AAAD"/>
    <w:rsid w:val="4B9400A5"/>
    <w:rsid w:val="4B9AE706"/>
    <w:rsid w:val="4B9F4C76"/>
    <w:rsid w:val="4BA18664"/>
    <w:rsid w:val="4BAE1F63"/>
    <w:rsid w:val="4BB480A3"/>
    <w:rsid w:val="4BBFEFB7"/>
    <w:rsid w:val="4BC7FE98"/>
    <w:rsid w:val="4BC9A358"/>
    <w:rsid w:val="4BCA1359"/>
    <w:rsid w:val="4BCC340F"/>
    <w:rsid w:val="4BCD24E6"/>
    <w:rsid w:val="4BD1DC76"/>
    <w:rsid w:val="4BDDA579"/>
    <w:rsid w:val="4BE0C461"/>
    <w:rsid w:val="4BE6F6F9"/>
    <w:rsid w:val="4BEB0ADD"/>
    <w:rsid w:val="4BEC4B95"/>
    <w:rsid w:val="4BED540C"/>
    <w:rsid w:val="4BFF5C9D"/>
    <w:rsid w:val="4C08CB10"/>
    <w:rsid w:val="4C0AFE14"/>
    <w:rsid w:val="4C0E67BE"/>
    <w:rsid w:val="4C119C08"/>
    <w:rsid w:val="4C14A8A4"/>
    <w:rsid w:val="4C1513EE"/>
    <w:rsid w:val="4C1FF2F0"/>
    <w:rsid w:val="4C219A19"/>
    <w:rsid w:val="4C2232BB"/>
    <w:rsid w:val="4C291268"/>
    <w:rsid w:val="4C2A2B56"/>
    <w:rsid w:val="4C325FAD"/>
    <w:rsid w:val="4C33ABD6"/>
    <w:rsid w:val="4C3BA1B8"/>
    <w:rsid w:val="4C49E0C6"/>
    <w:rsid w:val="4C4A5F4E"/>
    <w:rsid w:val="4C4DB87F"/>
    <w:rsid w:val="4C4F70A5"/>
    <w:rsid w:val="4C525158"/>
    <w:rsid w:val="4C5D5CAD"/>
    <w:rsid w:val="4C635CC3"/>
    <w:rsid w:val="4C6A9E2D"/>
    <w:rsid w:val="4C6B818A"/>
    <w:rsid w:val="4C718276"/>
    <w:rsid w:val="4C71853F"/>
    <w:rsid w:val="4C75D449"/>
    <w:rsid w:val="4C79FA69"/>
    <w:rsid w:val="4C7A8D4F"/>
    <w:rsid w:val="4C82C955"/>
    <w:rsid w:val="4C8E19D6"/>
    <w:rsid w:val="4C95431A"/>
    <w:rsid w:val="4C987210"/>
    <w:rsid w:val="4C9BCE29"/>
    <w:rsid w:val="4C9F978F"/>
    <w:rsid w:val="4CA45BF5"/>
    <w:rsid w:val="4CAA12D6"/>
    <w:rsid w:val="4CAEEC14"/>
    <w:rsid w:val="4CAFC040"/>
    <w:rsid w:val="4CB0576C"/>
    <w:rsid w:val="4CC1D988"/>
    <w:rsid w:val="4CC688E9"/>
    <w:rsid w:val="4CD4B1A6"/>
    <w:rsid w:val="4CD52438"/>
    <w:rsid w:val="4CD5818F"/>
    <w:rsid w:val="4CDA95A8"/>
    <w:rsid w:val="4CE19739"/>
    <w:rsid w:val="4CE2CD2B"/>
    <w:rsid w:val="4CE36FD4"/>
    <w:rsid w:val="4CE92AB3"/>
    <w:rsid w:val="4CED8F75"/>
    <w:rsid w:val="4CEDAEBD"/>
    <w:rsid w:val="4CF39B04"/>
    <w:rsid w:val="4CF5BDB5"/>
    <w:rsid w:val="4CF7579E"/>
    <w:rsid w:val="4CF8F66F"/>
    <w:rsid w:val="4D001237"/>
    <w:rsid w:val="4D0025E6"/>
    <w:rsid w:val="4D00FB51"/>
    <w:rsid w:val="4D01D76A"/>
    <w:rsid w:val="4D01EC2E"/>
    <w:rsid w:val="4D04C054"/>
    <w:rsid w:val="4D069423"/>
    <w:rsid w:val="4D097446"/>
    <w:rsid w:val="4D0B061B"/>
    <w:rsid w:val="4D0CFB11"/>
    <w:rsid w:val="4D120125"/>
    <w:rsid w:val="4D164416"/>
    <w:rsid w:val="4D167916"/>
    <w:rsid w:val="4D16FEBF"/>
    <w:rsid w:val="4D19495E"/>
    <w:rsid w:val="4D1DC605"/>
    <w:rsid w:val="4D204389"/>
    <w:rsid w:val="4D21A6AD"/>
    <w:rsid w:val="4D222299"/>
    <w:rsid w:val="4D24DE84"/>
    <w:rsid w:val="4D291F1E"/>
    <w:rsid w:val="4D2FD11E"/>
    <w:rsid w:val="4D36F06D"/>
    <w:rsid w:val="4D3985E3"/>
    <w:rsid w:val="4D401F9E"/>
    <w:rsid w:val="4D409691"/>
    <w:rsid w:val="4D44385E"/>
    <w:rsid w:val="4D457E91"/>
    <w:rsid w:val="4D477AFF"/>
    <w:rsid w:val="4D4B13B0"/>
    <w:rsid w:val="4D53D818"/>
    <w:rsid w:val="4D6108BD"/>
    <w:rsid w:val="4D6552E2"/>
    <w:rsid w:val="4D6599CF"/>
    <w:rsid w:val="4D75D555"/>
    <w:rsid w:val="4D771971"/>
    <w:rsid w:val="4D7E61F6"/>
    <w:rsid w:val="4D8C0BE9"/>
    <w:rsid w:val="4D96D9AD"/>
    <w:rsid w:val="4DA2AABF"/>
    <w:rsid w:val="4DA9425D"/>
    <w:rsid w:val="4DAE7852"/>
    <w:rsid w:val="4DB9F6CF"/>
    <w:rsid w:val="4DC20564"/>
    <w:rsid w:val="4DC7161F"/>
    <w:rsid w:val="4DC7CF09"/>
    <w:rsid w:val="4DCFA06E"/>
    <w:rsid w:val="4DD912C9"/>
    <w:rsid w:val="4DDA837F"/>
    <w:rsid w:val="4DDBC9DB"/>
    <w:rsid w:val="4DDFE5A9"/>
    <w:rsid w:val="4DE08FE0"/>
    <w:rsid w:val="4DEA076B"/>
    <w:rsid w:val="4DECA625"/>
    <w:rsid w:val="4DF19D9A"/>
    <w:rsid w:val="4DF2D865"/>
    <w:rsid w:val="4DF3B03F"/>
    <w:rsid w:val="4E079496"/>
    <w:rsid w:val="4E084C1F"/>
    <w:rsid w:val="4E1726D2"/>
    <w:rsid w:val="4E189B00"/>
    <w:rsid w:val="4E2967F0"/>
    <w:rsid w:val="4E2A636A"/>
    <w:rsid w:val="4E2B79C6"/>
    <w:rsid w:val="4E2F0D2F"/>
    <w:rsid w:val="4E300F89"/>
    <w:rsid w:val="4E30137E"/>
    <w:rsid w:val="4E306210"/>
    <w:rsid w:val="4E3CE831"/>
    <w:rsid w:val="4E439B66"/>
    <w:rsid w:val="4E494260"/>
    <w:rsid w:val="4E49BFC5"/>
    <w:rsid w:val="4E4B4045"/>
    <w:rsid w:val="4E4CD855"/>
    <w:rsid w:val="4E581A5B"/>
    <w:rsid w:val="4E665FEA"/>
    <w:rsid w:val="4E696E3C"/>
    <w:rsid w:val="4E6A6977"/>
    <w:rsid w:val="4E6A8B41"/>
    <w:rsid w:val="4E6F8145"/>
    <w:rsid w:val="4E77473B"/>
    <w:rsid w:val="4E8461BB"/>
    <w:rsid w:val="4E85D662"/>
    <w:rsid w:val="4E86DA78"/>
    <w:rsid w:val="4E892785"/>
    <w:rsid w:val="4E8A7B23"/>
    <w:rsid w:val="4E93B46B"/>
    <w:rsid w:val="4E9701F8"/>
    <w:rsid w:val="4E982597"/>
    <w:rsid w:val="4E9C7232"/>
    <w:rsid w:val="4EA4FF38"/>
    <w:rsid w:val="4EA88FEE"/>
    <w:rsid w:val="4EA91F87"/>
    <w:rsid w:val="4EB1724E"/>
    <w:rsid w:val="4EBC3301"/>
    <w:rsid w:val="4EC2E041"/>
    <w:rsid w:val="4ED3E593"/>
    <w:rsid w:val="4ED44BB3"/>
    <w:rsid w:val="4ED83EDE"/>
    <w:rsid w:val="4EDC5225"/>
    <w:rsid w:val="4EE1CE4E"/>
    <w:rsid w:val="4EEB8F30"/>
    <w:rsid w:val="4EED41B1"/>
    <w:rsid w:val="4EEDDD06"/>
    <w:rsid w:val="4EEFB8FD"/>
    <w:rsid w:val="4EFC6AA7"/>
    <w:rsid w:val="4F04028A"/>
    <w:rsid w:val="4F042B4D"/>
    <w:rsid w:val="4F0613C2"/>
    <w:rsid w:val="4F094546"/>
    <w:rsid w:val="4F10F470"/>
    <w:rsid w:val="4F122FD7"/>
    <w:rsid w:val="4F1DC588"/>
    <w:rsid w:val="4F24C3A2"/>
    <w:rsid w:val="4F25232E"/>
    <w:rsid w:val="4F347A59"/>
    <w:rsid w:val="4F473FE9"/>
    <w:rsid w:val="4F4DAEC4"/>
    <w:rsid w:val="4F4F31FA"/>
    <w:rsid w:val="4F52113B"/>
    <w:rsid w:val="4F528132"/>
    <w:rsid w:val="4F572178"/>
    <w:rsid w:val="4F582A0C"/>
    <w:rsid w:val="4F5DE6D5"/>
    <w:rsid w:val="4F692E50"/>
    <w:rsid w:val="4F70BFF5"/>
    <w:rsid w:val="4F735D7E"/>
    <w:rsid w:val="4F7A304D"/>
    <w:rsid w:val="4F7CACC0"/>
    <w:rsid w:val="4F7EC1B3"/>
    <w:rsid w:val="4F7F9AFE"/>
    <w:rsid w:val="4F818E41"/>
    <w:rsid w:val="4F865705"/>
    <w:rsid w:val="4F8B0AA3"/>
    <w:rsid w:val="4F8F32C2"/>
    <w:rsid w:val="4F8FFB8D"/>
    <w:rsid w:val="4F9149D8"/>
    <w:rsid w:val="4F91E1E1"/>
    <w:rsid w:val="4F9246B2"/>
    <w:rsid w:val="4F97665C"/>
    <w:rsid w:val="4F9BD142"/>
    <w:rsid w:val="4FA44500"/>
    <w:rsid w:val="4FAE6D76"/>
    <w:rsid w:val="4FAF6F6F"/>
    <w:rsid w:val="4FB77D81"/>
    <w:rsid w:val="4FBF9175"/>
    <w:rsid w:val="4FC199A5"/>
    <w:rsid w:val="4FC47E15"/>
    <w:rsid w:val="4FC4B740"/>
    <w:rsid w:val="4FC90A02"/>
    <w:rsid w:val="4FCAFF87"/>
    <w:rsid w:val="4FDF4F52"/>
    <w:rsid w:val="4FE73BEC"/>
    <w:rsid w:val="4FE7F71C"/>
    <w:rsid w:val="4FE9B459"/>
    <w:rsid w:val="4FEA0D09"/>
    <w:rsid w:val="4FED3D80"/>
    <w:rsid w:val="4FF0178F"/>
    <w:rsid w:val="4FF06700"/>
    <w:rsid w:val="4FFB1787"/>
    <w:rsid w:val="4FFBEBE1"/>
    <w:rsid w:val="4FFDECBA"/>
    <w:rsid w:val="50038779"/>
    <w:rsid w:val="50040FC9"/>
    <w:rsid w:val="50087ACD"/>
    <w:rsid w:val="5008AC66"/>
    <w:rsid w:val="500FCB34"/>
    <w:rsid w:val="50380206"/>
    <w:rsid w:val="50395E33"/>
    <w:rsid w:val="504336FA"/>
    <w:rsid w:val="504487BE"/>
    <w:rsid w:val="50463B68"/>
    <w:rsid w:val="50477D05"/>
    <w:rsid w:val="50495896"/>
    <w:rsid w:val="50652EF6"/>
    <w:rsid w:val="5068C8AA"/>
    <w:rsid w:val="5076F505"/>
    <w:rsid w:val="50793353"/>
    <w:rsid w:val="507C0962"/>
    <w:rsid w:val="507CBB7D"/>
    <w:rsid w:val="507D8972"/>
    <w:rsid w:val="5080883A"/>
    <w:rsid w:val="50821378"/>
    <w:rsid w:val="508F0F32"/>
    <w:rsid w:val="509BB788"/>
    <w:rsid w:val="509BECD3"/>
    <w:rsid w:val="509D50E4"/>
    <w:rsid w:val="50A59568"/>
    <w:rsid w:val="50A5F9B6"/>
    <w:rsid w:val="50A9E3E3"/>
    <w:rsid w:val="50B82B73"/>
    <w:rsid w:val="50B8782D"/>
    <w:rsid w:val="50B9F55A"/>
    <w:rsid w:val="50C4A46D"/>
    <w:rsid w:val="50C7B6AA"/>
    <w:rsid w:val="50C912C2"/>
    <w:rsid w:val="50C961CD"/>
    <w:rsid w:val="50CE8734"/>
    <w:rsid w:val="50D1E25A"/>
    <w:rsid w:val="50D1E3F9"/>
    <w:rsid w:val="50D35411"/>
    <w:rsid w:val="50D6CBC9"/>
    <w:rsid w:val="50E4F981"/>
    <w:rsid w:val="50E823FD"/>
    <w:rsid w:val="50E8CE71"/>
    <w:rsid w:val="50E8D0A8"/>
    <w:rsid w:val="50EF0567"/>
    <w:rsid w:val="50FA9EA8"/>
    <w:rsid w:val="50FF8E6F"/>
    <w:rsid w:val="51043267"/>
    <w:rsid w:val="51045760"/>
    <w:rsid w:val="5112B529"/>
    <w:rsid w:val="51136696"/>
    <w:rsid w:val="5117ED26"/>
    <w:rsid w:val="5120395F"/>
    <w:rsid w:val="5126AF02"/>
    <w:rsid w:val="51313CB9"/>
    <w:rsid w:val="513437EA"/>
    <w:rsid w:val="51377C96"/>
    <w:rsid w:val="51404DF1"/>
    <w:rsid w:val="514059BE"/>
    <w:rsid w:val="514B5BD5"/>
    <w:rsid w:val="515CE585"/>
    <w:rsid w:val="51666A83"/>
    <w:rsid w:val="516C681D"/>
    <w:rsid w:val="516E841C"/>
    <w:rsid w:val="5179CA15"/>
    <w:rsid w:val="517D62E0"/>
    <w:rsid w:val="517E93B7"/>
    <w:rsid w:val="51837E99"/>
    <w:rsid w:val="5186EF3B"/>
    <w:rsid w:val="51880E95"/>
    <w:rsid w:val="518C6338"/>
    <w:rsid w:val="5195CFD9"/>
    <w:rsid w:val="51996DEC"/>
    <w:rsid w:val="519A0642"/>
    <w:rsid w:val="519AB45D"/>
    <w:rsid w:val="519B942A"/>
    <w:rsid w:val="519FB7F7"/>
    <w:rsid w:val="51A01E9D"/>
    <w:rsid w:val="51A59DF2"/>
    <w:rsid w:val="51AF5601"/>
    <w:rsid w:val="51B5626E"/>
    <w:rsid w:val="51B98CB6"/>
    <w:rsid w:val="51BB9D2D"/>
    <w:rsid w:val="51BD2FCC"/>
    <w:rsid w:val="51D62A62"/>
    <w:rsid w:val="51E134A3"/>
    <w:rsid w:val="51E389D1"/>
    <w:rsid w:val="51E52221"/>
    <w:rsid w:val="51E63E70"/>
    <w:rsid w:val="51EAF27E"/>
    <w:rsid w:val="51EB2FC5"/>
    <w:rsid w:val="51EC90B7"/>
    <w:rsid w:val="51EC9B45"/>
    <w:rsid w:val="51F46E75"/>
    <w:rsid w:val="51FD1046"/>
    <w:rsid w:val="5217D921"/>
    <w:rsid w:val="5228B0C4"/>
    <w:rsid w:val="522C8B15"/>
    <w:rsid w:val="523434B3"/>
    <w:rsid w:val="52388728"/>
    <w:rsid w:val="523A6E07"/>
    <w:rsid w:val="523FD1DB"/>
    <w:rsid w:val="524325EB"/>
    <w:rsid w:val="52471AB2"/>
    <w:rsid w:val="52491E08"/>
    <w:rsid w:val="524C300A"/>
    <w:rsid w:val="524EA2C7"/>
    <w:rsid w:val="525A6690"/>
    <w:rsid w:val="525BD408"/>
    <w:rsid w:val="5264CE3D"/>
    <w:rsid w:val="52696611"/>
    <w:rsid w:val="526EE3FA"/>
    <w:rsid w:val="526F7C49"/>
    <w:rsid w:val="527C6187"/>
    <w:rsid w:val="5282A5EE"/>
    <w:rsid w:val="528484F6"/>
    <w:rsid w:val="528732A4"/>
    <w:rsid w:val="5288489B"/>
    <w:rsid w:val="528BF564"/>
    <w:rsid w:val="528EAE3B"/>
    <w:rsid w:val="529025BF"/>
    <w:rsid w:val="529065AC"/>
    <w:rsid w:val="52994E1F"/>
    <w:rsid w:val="529A809A"/>
    <w:rsid w:val="529AC1FD"/>
    <w:rsid w:val="529D72D4"/>
    <w:rsid w:val="52A48D00"/>
    <w:rsid w:val="52AC5C80"/>
    <w:rsid w:val="52AC772A"/>
    <w:rsid w:val="52AE3F09"/>
    <w:rsid w:val="52B1D38D"/>
    <w:rsid w:val="52BEF21E"/>
    <w:rsid w:val="52BFE0FF"/>
    <w:rsid w:val="52CAFACC"/>
    <w:rsid w:val="52CB3E5D"/>
    <w:rsid w:val="52CCC81F"/>
    <w:rsid w:val="52D40C68"/>
    <w:rsid w:val="52D92D22"/>
    <w:rsid w:val="52DA951B"/>
    <w:rsid w:val="52DD641F"/>
    <w:rsid w:val="52DF199D"/>
    <w:rsid w:val="52DF76EE"/>
    <w:rsid w:val="52E25AC3"/>
    <w:rsid w:val="52E2DF95"/>
    <w:rsid w:val="52E411C7"/>
    <w:rsid w:val="52E42581"/>
    <w:rsid w:val="52EDF7F7"/>
    <w:rsid w:val="52F14B25"/>
    <w:rsid w:val="52F5A086"/>
    <w:rsid w:val="52F88E8F"/>
    <w:rsid w:val="5300013F"/>
    <w:rsid w:val="5307C0F5"/>
    <w:rsid w:val="53081561"/>
    <w:rsid w:val="5309A3A6"/>
    <w:rsid w:val="530C81CE"/>
    <w:rsid w:val="530FCB5E"/>
    <w:rsid w:val="531473AE"/>
    <w:rsid w:val="5314D457"/>
    <w:rsid w:val="5319F8DE"/>
    <w:rsid w:val="531A2B84"/>
    <w:rsid w:val="531E5C2C"/>
    <w:rsid w:val="53207FD0"/>
    <w:rsid w:val="532B05F0"/>
    <w:rsid w:val="5339CBE2"/>
    <w:rsid w:val="533A1286"/>
    <w:rsid w:val="533CDFF0"/>
    <w:rsid w:val="533E8D08"/>
    <w:rsid w:val="5340A1F5"/>
    <w:rsid w:val="5347FE11"/>
    <w:rsid w:val="534A0034"/>
    <w:rsid w:val="534AC99D"/>
    <w:rsid w:val="534CB04C"/>
    <w:rsid w:val="534FC8B0"/>
    <w:rsid w:val="5361E032"/>
    <w:rsid w:val="5363D352"/>
    <w:rsid w:val="5365FC60"/>
    <w:rsid w:val="5371E452"/>
    <w:rsid w:val="53768F07"/>
    <w:rsid w:val="53782A22"/>
    <w:rsid w:val="537A5A2F"/>
    <w:rsid w:val="5385CC7A"/>
    <w:rsid w:val="5389FF8C"/>
    <w:rsid w:val="539A22C3"/>
    <w:rsid w:val="53A2E75A"/>
    <w:rsid w:val="53A2EC00"/>
    <w:rsid w:val="53B038EF"/>
    <w:rsid w:val="53B68C06"/>
    <w:rsid w:val="53BA3165"/>
    <w:rsid w:val="53C7648A"/>
    <w:rsid w:val="53CA2D1D"/>
    <w:rsid w:val="53D093DB"/>
    <w:rsid w:val="53D3CA30"/>
    <w:rsid w:val="53D5774B"/>
    <w:rsid w:val="53D71198"/>
    <w:rsid w:val="53E4B2AE"/>
    <w:rsid w:val="53E6DFFB"/>
    <w:rsid w:val="53F0F759"/>
    <w:rsid w:val="53F1EF6D"/>
    <w:rsid w:val="53F4DBFC"/>
    <w:rsid w:val="53F92750"/>
    <w:rsid w:val="53F9FAA4"/>
    <w:rsid w:val="53FB2205"/>
    <w:rsid w:val="53FB9624"/>
    <w:rsid w:val="53FC8896"/>
    <w:rsid w:val="5403B291"/>
    <w:rsid w:val="54045581"/>
    <w:rsid w:val="54076DB3"/>
    <w:rsid w:val="5407A6E4"/>
    <w:rsid w:val="540C2D28"/>
    <w:rsid w:val="540E2DFA"/>
    <w:rsid w:val="54167D9E"/>
    <w:rsid w:val="541A97E5"/>
    <w:rsid w:val="541ACBF3"/>
    <w:rsid w:val="541F918B"/>
    <w:rsid w:val="5424E4FD"/>
    <w:rsid w:val="5427FCBB"/>
    <w:rsid w:val="542E701C"/>
    <w:rsid w:val="5433B039"/>
    <w:rsid w:val="54461023"/>
    <w:rsid w:val="54461C64"/>
    <w:rsid w:val="544F727A"/>
    <w:rsid w:val="54503B21"/>
    <w:rsid w:val="545086F8"/>
    <w:rsid w:val="54621F7A"/>
    <w:rsid w:val="5466BE25"/>
    <w:rsid w:val="54690EB6"/>
    <w:rsid w:val="546BAB24"/>
    <w:rsid w:val="5471384A"/>
    <w:rsid w:val="547F9AB7"/>
    <w:rsid w:val="54803DFC"/>
    <w:rsid w:val="548710C6"/>
    <w:rsid w:val="548AF051"/>
    <w:rsid w:val="548EEAE2"/>
    <w:rsid w:val="549C8A22"/>
    <w:rsid w:val="549EFE4E"/>
    <w:rsid w:val="549F247D"/>
    <w:rsid w:val="54A01AC0"/>
    <w:rsid w:val="54A6BC11"/>
    <w:rsid w:val="54A74752"/>
    <w:rsid w:val="54A932D5"/>
    <w:rsid w:val="54B0A155"/>
    <w:rsid w:val="54B1930A"/>
    <w:rsid w:val="54B2B2D2"/>
    <w:rsid w:val="54B3526A"/>
    <w:rsid w:val="54B79E9C"/>
    <w:rsid w:val="54B7A19A"/>
    <w:rsid w:val="54B850D4"/>
    <w:rsid w:val="54BE9CDD"/>
    <w:rsid w:val="54C12347"/>
    <w:rsid w:val="54C90FCD"/>
    <w:rsid w:val="54CA7026"/>
    <w:rsid w:val="54CE7170"/>
    <w:rsid w:val="54D50184"/>
    <w:rsid w:val="54D77F3D"/>
    <w:rsid w:val="54DAF7F0"/>
    <w:rsid w:val="54E1C518"/>
    <w:rsid w:val="54ED081B"/>
    <w:rsid w:val="54F46786"/>
    <w:rsid w:val="5501607A"/>
    <w:rsid w:val="55103733"/>
    <w:rsid w:val="55107768"/>
    <w:rsid w:val="551254E7"/>
    <w:rsid w:val="55127503"/>
    <w:rsid w:val="55168CCB"/>
    <w:rsid w:val="551E91A8"/>
    <w:rsid w:val="551EA1E7"/>
    <w:rsid w:val="5521AD54"/>
    <w:rsid w:val="55222B5D"/>
    <w:rsid w:val="5523197B"/>
    <w:rsid w:val="55255523"/>
    <w:rsid w:val="55279580"/>
    <w:rsid w:val="552AD420"/>
    <w:rsid w:val="5531A51E"/>
    <w:rsid w:val="55370811"/>
    <w:rsid w:val="5538A5E8"/>
    <w:rsid w:val="553A3AE8"/>
    <w:rsid w:val="553E43F4"/>
    <w:rsid w:val="553EFDF3"/>
    <w:rsid w:val="553FE368"/>
    <w:rsid w:val="554EE26F"/>
    <w:rsid w:val="55546282"/>
    <w:rsid w:val="55582E8E"/>
    <w:rsid w:val="555C2E92"/>
    <w:rsid w:val="555C7E6C"/>
    <w:rsid w:val="5565C0F1"/>
    <w:rsid w:val="5567EE76"/>
    <w:rsid w:val="556903E6"/>
    <w:rsid w:val="55709530"/>
    <w:rsid w:val="5573B73D"/>
    <w:rsid w:val="5575DAE1"/>
    <w:rsid w:val="557F86AE"/>
    <w:rsid w:val="5580A1E8"/>
    <w:rsid w:val="558227A1"/>
    <w:rsid w:val="55829712"/>
    <w:rsid w:val="5588E22C"/>
    <w:rsid w:val="558A9957"/>
    <w:rsid w:val="558D2BDF"/>
    <w:rsid w:val="55917826"/>
    <w:rsid w:val="55921520"/>
    <w:rsid w:val="5594B5ED"/>
    <w:rsid w:val="5599838E"/>
    <w:rsid w:val="559D9BAF"/>
    <w:rsid w:val="55A18779"/>
    <w:rsid w:val="55A9B867"/>
    <w:rsid w:val="55B055DC"/>
    <w:rsid w:val="55B9B92F"/>
    <w:rsid w:val="55C0D196"/>
    <w:rsid w:val="55C57109"/>
    <w:rsid w:val="55C60243"/>
    <w:rsid w:val="55CF1B2E"/>
    <w:rsid w:val="55CFF521"/>
    <w:rsid w:val="55DAA655"/>
    <w:rsid w:val="55E25C86"/>
    <w:rsid w:val="55E33C57"/>
    <w:rsid w:val="55F04AC4"/>
    <w:rsid w:val="56081A96"/>
    <w:rsid w:val="560AB6F3"/>
    <w:rsid w:val="560CCBB6"/>
    <w:rsid w:val="560FC956"/>
    <w:rsid w:val="5615657C"/>
    <w:rsid w:val="5618BEA7"/>
    <w:rsid w:val="5622F635"/>
    <w:rsid w:val="562B1F10"/>
    <w:rsid w:val="562D101F"/>
    <w:rsid w:val="564B3CD3"/>
    <w:rsid w:val="56508F54"/>
    <w:rsid w:val="5659A627"/>
    <w:rsid w:val="565A26CF"/>
    <w:rsid w:val="565C9183"/>
    <w:rsid w:val="56644E3F"/>
    <w:rsid w:val="56653BD5"/>
    <w:rsid w:val="56680621"/>
    <w:rsid w:val="566A863B"/>
    <w:rsid w:val="5674E34B"/>
    <w:rsid w:val="56797D4B"/>
    <w:rsid w:val="567CD084"/>
    <w:rsid w:val="5681AFB5"/>
    <w:rsid w:val="5682235C"/>
    <w:rsid w:val="5684E016"/>
    <w:rsid w:val="568710D9"/>
    <w:rsid w:val="5690D287"/>
    <w:rsid w:val="56941A8A"/>
    <w:rsid w:val="5698C60A"/>
    <w:rsid w:val="569A65A8"/>
    <w:rsid w:val="569AD8D2"/>
    <w:rsid w:val="569B9931"/>
    <w:rsid w:val="569F0A32"/>
    <w:rsid w:val="56A1433E"/>
    <w:rsid w:val="56AF737D"/>
    <w:rsid w:val="56B39629"/>
    <w:rsid w:val="56B7AC3D"/>
    <w:rsid w:val="56BF49DF"/>
    <w:rsid w:val="56C2CA7F"/>
    <w:rsid w:val="56C636B3"/>
    <w:rsid w:val="56D118DD"/>
    <w:rsid w:val="56D5B5E9"/>
    <w:rsid w:val="56D93ABE"/>
    <w:rsid w:val="56DAA6D9"/>
    <w:rsid w:val="56DCC9E3"/>
    <w:rsid w:val="56E2EABF"/>
    <w:rsid w:val="56E4B191"/>
    <w:rsid w:val="56E98B0F"/>
    <w:rsid w:val="56ECDE6A"/>
    <w:rsid w:val="56EF110F"/>
    <w:rsid w:val="56EF3ECE"/>
    <w:rsid w:val="56F3BCB6"/>
    <w:rsid w:val="5702257E"/>
    <w:rsid w:val="570336D3"/>
    <w:rsid w:val="5707F98E"/>
    <w:rsid w:val="570C2223"/>
    <w:rsid w:val="570C3D1B"/>
    <w:rsid w:val="570C6066"/>
    <w:rsid w:val="5715135F"/>
    <w:rsid w:val="57210065"/>
    <w:rsid w:val="572B0E10"/>
    <w:rsid w:val="573D6B64"/>
    <w:rsid w:val="574437F1"/>
    <w:rsid w:val="574A42F2"/>
    <w:rsid w:val="574B4C64"/>
    <w:rsid w:val="57540D8A"/>
    <w:rsid w:val="575996BE"/>
    <w:rsid w:val="575AF0BF"/>
    <w:rsid w:val="575C69D3"/>
    <w:rsid w:val="575DDA24"/>
    <w:rsid w:val="57610826"/>
    <w:rsid w:val="57611664"/>
    <w:rsid w:val="576138C0"/>
    <w:rsid w:val="57649685"/>
    <w:rsid w:val="5769F206"/>
    <w:rsid w:val="576FF5C5"/>
    <w:rsid w:val="5782F2B9"/>
    <w:rsid w:val="5786D92B"/>
    <w:rsid w:val="5787C3FA"/>
    <w:rsid w:val="57892B82"/>
    <w:rsid w:val="5796A078"/>
    <w:rsid w:val="579C4BBE"/>
    <w:rsid w:val="57A24C57"/>
    <w:rsid w:val="57A2CE98"/>
    <w:rsid w:val="57A44CEB"/>
    <w:rsid w:val="57A4FEF7"/>
    <w:rsid w:val="57A513D4"/>
    <w:rsid w:val="57AAB8E7"/>
    <w:rsid w:val="57B595FE"/>
    <w:rsid w:val="57C51103"/>
    <w:rsid w:val="57C67578"/>
    <w:rsid w:val="57CB738E"/>
    <w:rsid w:val="57CD037A"/>
    <w:rsid w:val="57D119FE"/>
    <w:rsid w:val="57D5934F"/>
    <w:rsid w:val="57D7E040"/>
    <w:rsid w:val="57D9974E"/>
    <w:rsid w:val="57DD72F8"/>
    <w:rsid w:val="57DF9458"/>
    <w:rsid w:val="57E178C6"/>
    <w:rsid w:val="57E19872"/>
    <w:rsid w:val="57ED2423"/>
    <w:rsid w:val="57EDA136"/>
    <w:rsid w:val="57EFEB02"/>
    <w:rsid w:val="57F5156C"/>
    <w:rsid w:val="57F5A822"/>
    <w:rsid w:val="57F62B13"/>
    <w:rsid w:val="57FDDF52"/>
    <w:rsid w:val="57FEEEDC"/>
    <w:rsid w:val="5801196E"/>
    <w:rsid w:val="580137C1"/>
    <w:rsid w:val="5805726E"/>
    <w:rsid w:val="580AF44C"/>
    <w:rsid w:val="580ED571"/>
    <w:rsid w:val="58176DC8"/>
    <w:rsid w:val="58197187"/>
    <w:rsid w:val="5821C71D"/>
    <w:rsid w:val="58279ED4"/>
    <w:rsid w:val="5829A92C"/>
    <w:rsid w:val="582CE1B1"/>
    <w:rsid w:val="583135A4"/>
    <w:rsid w:val="58334F4D"/>
    <w:rsid w:val="583AFC9E"/>
    <w:rsid w:val="583E5219"/>
    <w:rsid w:val="5840477D"/>
    <w:rsid w:val="5840F8DF"/>
    <w:rsid w:val="5841BF0F"/>
    <w:rsid w:val="5844E0FC"/>
    <w:rsid w:val="5847BFAA"/>
    <w:rsid w:val="5848FD90"/>
    <w:rsid w:val="584BDD98"/>
    <w:rsid w:val="584BEA9E"/>
    <w:rsid w:val="58505646"/>
    <w:rsid w:val="58526A92"/>
    <w:rsid w:val="5856B4C5"/>
    <w:rsid w:val="5864C945"/>
    <w:rsid w:val="58802312"/>
    <w:rsid w:val="58860406"/>
    <w:rsid w:val="5887B40D"/>
    <w:rsid w:val="588C7DB0"/>
    <w:rsid w:val="588E0A41"/>
    <w:rsid w:val="58934B52"/>
    <w:rsid w:val="589779F0"/>
    <w:rsid w:val="589C369B"/>
    <w:rsid w:val="589F013C"/>
    <w:rsid w:val="58A50BA1"/>
    <w:rsid w:val="58A583A4"/>
    <w:rsid w:val="58A7E15D"/>
    <w:rsid w:val="58A85279"/>
    <w:rsid w:val="58A8E3B7"/>
    <w:rsid w:val="58AD2D1F"/>
    <w:rsid w:val="58AE6E71"/>
    <w:rsid w:val="58AFBB21"/>
    <w:rsid w:val="58B06DE5"/>
    <w:rsid w:val="58B2D283"/>
    <w:rsid w:val="58B39710"/>
    <w:rsid w:val="58B466BD"/>
    <w:rsid w:val="58B4A0C6"/>
    <w:rsid w:val="58B6EC42"/>
    <w:rsid w:val="58B7FC74"/>
    <w:rsid w:val="58B91B44"/>
    <w:rsid w:val="58BB5A52"/>
    <w:rsid w:val="58C02C88"/>
    <w:rsid w:val="58C38FC6"/>
    <w:rsid w:val="58C62689"/>
    <w:rsid w:val="58C6D309"/>
    <w:rsid w:val="58C86CD1"/>
    <w:rsid w:val="58C9EE8D"/>
    <w:rsid w:val="58CA4960"/>
    <w:rsid w:val="58CB7630"/>
    <w:rsid w:val="58CFFF4F"/>
    <w:rsid w:val="58D18D2C"/>
    <w:rsid w:val="58D27AAC"/>
    <w:rsid w:val="58D5B80C"/>
    <w:rsid w:val="58D5DB11"/>
    <w:rsid w:val="58D654FB"/>
    <w:rsid w:val="58D83646"/>
    <w:rsid w:val="58E27D42"/>
    <w:rsid w:val="58E2CAFB"/>
    <w:rsid w:val="58EA489F"/>
    <w:rsid w:val="58EAB2F8"/>
    <w:rsid w:val="58ED918A"/>
    <w:rsid w:val="58EDCEEB"/>
    <w:rsid w:val="58F3F2B2"/>
    <w:rsid w:val="58F9E19E"/>
    <w:rsid w:val="5905A040"/>
    <w:rsid w:val="5907BB87"/>
    <w:rsid w:val="5911CF79"/>
    <w:rsid w:val="5916FDB7"/>
    <w:rsid w:val="591B01A0"/>
    <w:rsid w:val="591F4EEC"/>
    <w:rsid w:val="5928E861"/>
    <w:rsid w:val="592E3D6A"/>
    <w:rsid w:val="59308B20"/>
    <w:rsid w:val="59329A7A"/>
    <w:rsid w:val="5933F152"/>
    <w:rsid w:val="59357E41"/>
    <w:rsid w:val="593DFC5E"/>
    <w:rsid w:val="5944E246"/>
    <w:rsid w:val="5949EEE5"/>
    <w:rsid w:val="594B0E7B"/>
    <w:rsid w:val="594F02A8"/>
    <w:rsid w:val="59512878"/>
    <w:rsid w:val="5952A5BB"/>
    <w:rsid w:val="5954E15E"/>
    <w:rsid w:val="595814B9"/>
    <w:rsid w:val="59582C02"/>
    <w:rsid w:val="595B07A3"/>
    <w:rsid w:val="595FE65F"/>
    <w:rsid w:val="59637334"/>
    <w:rsid w:val="5964AFE6"/>
    <w:rsid w:val="59653C46"/>
    <w:rsid w:val="596E4931"/>
    <w:rsid w:val="596F069D"/>
    <w:rsid w:val="5970D992"/>
    <w:rsid w:val="59776EF4"/>
    <w:rsid w:val="597D3F99"/>
    <w:rsid w:val="597DF29E"/>
    <w:rsid w:val="597E72BB"/>
    <w:rsid w:val="598283E6"/>
    <w:rsid w:val="598365BC"/>
    <w:rsid w:val="598C18D5"/>
    <w:rsid w:val="598E9BF0"/>
    <w:rsid w:val="59910BA9"/>
    <w:rsid w:val="599426E1"/>
    <w:rsid w:val="599A521C"/>
    <w:rsid w:val="599E38F0"/>
    <w:rsid w:val="59A3DACB"/>
    <w:rsid w:val="59AC3112"/>
    <w:rsid w:val="59AF75B5"/>
    <w:rsid w:val="59B0CF9A"/>
    <w:rsid w:val="59B50818"/>
    <w:rsid w:val="59B6B829"/>
    <w:rsid w:val="59BBC512"/>
    <w:rsid w:val="59BCDFA5"/>
    <w:rsid w:val="59BE3EB6"/>
    <w:rsid w:val="59BEB542"/>
    <w:rsid w:val="59C06508"/>
    <w:rsid w:val="59C4D007"/>
    <w:rsid w:val="59C7267E"/>
    <w:rsid w:val="59C9F074"/>
    <w:rsid w:val="59CA8333"/>
    <w:rsid w:val="59D4DADD"/>
    <w:rsid w:val="59D554E7"/>
    <w:rsid w:val="59E9B9AF"/>
    <w:rsid w:val="59EAF8CF"/>
    <w:rsid w:val="59EE311E"/>
    <w:rsid w:val="59F07709"/>
    <w:rsid w:val="59F1905A"/>
    <w:rsid w:val="59F339E2"/>
    <w:rsid w:val="59F748C1"/>
    <w:rsid w:val="59F77C5F"/>
    <w:rsid w:val="59F9C2A3"/>
    <w:rsid w:val="5A005B25"/>
    <w:rsid w:val="5A0E1D19"/>
    <w:rsid w:val="5A0F6786"/>
    <w:rsid w:val="5A11BA47"/>
    <w:rsid w:val="5A12A95D"/>
    <w:rsid w:val="5A1700DE"/>
    <w:rsid w:val="5A171081"/>
    <w:rsid w:val="5A18CBA7"/>
    <w:rsid w:val="5A1A0618"/>
    <w:rsid w:val="5A29BE11"/>
    <w:rsid w:val="5A300CB3"/>
    <w:rsid w:val="5A3404A9"/>
    <w:rsid w:val="5A3707C6"/>
    <w:rsid w:val="5A38FF22"/>
    <w:rsid w:val="5A3A4926"/>
    <w:rsid w:val="5A497476"/>
    <w:rsid w:val="5A4AAA62"/>
    <w:rsid w:val="5A4AE080"/>
    <w:rsid w:val="5A4D52D9"/>
    <w:rsid w:val="5A4DF0ED"/>
    <w:rsid w:val="5A537FAC"/>
    <w:rsid w:val="5A55D464"/>
    <w:rsid w:val="5A5775E4"/>
    <w:rsid w:val="5A59B346"/>
    <w:rsid w:val="5A5B6218"/>
    <w:rsid w:val="5A5D4248"/>
    <w:rsid w:val="5A5FEDC3"/>
    <w:rsid w:val="5A604939"/>
    <w:rsid w:val="5A6E5A98"/>
    <w:rsid w:val="5A71E9A0"/>
    <w:rsid w:val="5A730CEE"/>
    <w:rsid w:val="5A7B93E0"/>
    <w:rsid w:val="5A7E769A"/>
    <w:rsid w:val="5A808660"/>
    <w:rsid w:val="5A80D474"/>
    <w:rsid w:val="5A887592"/>
    <w:rsid w:val="5A8A2A98"/>
    <w:rsid w:val="5A8A8F93"/>
    <w:rsid w:val="5A900278"/>
    <w:rsid w:val="5A927F0C"/>
    <w:rsid w:val="5A9B0F05"/>
    <w:rsid w:val="5A9E7D52"/>
    <w:rsid w:val="5A9FB4FD"/>
    <w:rsid w:val="5AA08579"/>
    <w:rsid w:val="5AA098BF"/>
    <w:rsid w:val="5AA1890B"/>
    <w:rsid w:val="5AA56620"/>
    <w:rsid w:val="5AA84999"/>
    <w:rsid w:val="5AB81B94"/>
    <w:rsid w:val="5ABA5B74"/>
    <w:rsid w:val="5ABF06DB"/>
    <w:rsid w:val="5ABFBC3F"/>
    <w:rsid w:val="5AC5CE1C"/>
    <w:rsid w:val="5AC602A0"/>
    <w:rsid w:val="5ACB5CE0"/>
    <w:rsid w:val="5AD7A695"/>
    <w:rsid w:val="5AD97033"/>
    <w:rsid w:val="5ADCC833"/>
    <w:rsid w:val="5AEA9CD6"/>
    <w:rsid w:val="5AEBBE61"/>
    <w:rsid w:val="5AF67765"/>
    <w:rsid w:val="5AFA62E7"/>
    <w:rsid w:val="5AFD4ACB"/>
    <w:rsid w:val="5AFDA958"/>
    <w:rsid w:val="5B132D4A"/>
    <w:rsid w:val="5B221562"/>
    <w:rsid w:val="5B2E9906"/>
    <w:rsid w:val="5B382584"/>
    <w:rsid w:val="5B3BE419"/>
    <w:rsid w:val="5B3F4E21"/>
    <w:rsid w:val="5B41CFB8"/>
    <w:rsid w:val="5B42E322"/>
    <w:rsid w:val="5B42EC47"/>
    <w:rsid w:val="5B47C2F9"/>
    <w:rsid w:val="5B4BB350"/>
    <w:rsid w:val="5B50FFC9"/>
    <w:rsid w:val="5B53C4AC"/>
    <w:rsid w:val="5B575A58"/>
    <w:rsid w:val="5B5A56BD"/>
    <w:rsid w:val="5B6C7777"/>
    <w:rsid w:val="5B732328"/>
    <w:rsid w:val="5B78985C"/>
    <w:rsid w:val="5B7929C1"/>
    <w:rsid w:val="5B83668D"/>
    <w:rsid w:val="5B85C203"/>
    <w:rsid w:val="5B89A6F1"/>
    <w:rsid w:val="5B9BC8A1"/>
    <w:rsid w:val="5BABC100"/>
    <w:rsid w:val="5BB00C59"/>
    <w:rsid w:val="5BB3CA3B"/>
    <w:rsid w:val="5BB5E651"/>
    <w:rsid w:val="5BB96F23"/>
    <w:rsid w:val="5BC8A34B"/>
    <w:rsid w:val="5BCAC8CD"/>
    <w:rsid w:val="5BD368D2"/>
    <w:rsid w:val="5BDA5E12"/>
    <w:rsid w:val="5BDC8D68"/>
    <w:rsid w:val="5BE741FF"/>
    <w:rsid w:val="5BF80048"/>
    <w:rsid w:val="5BF83302"/>
    <w:rsid w:val="5BF91DBB"/>
    <w:rsid w:val="5BF9D53D"/>
    <w:rsid w:val="5BFBAC16"/>
    <w:rsid w:val="5C0059FF"/>
    <w:rsid w:val="5C01DF19"/>
    <w:rsid w:val="5C0556FC"/>
    <w:rsid w:val="5C06384E"/>
    <w:rsid w:val="5C079F48"/>
    <w:rsid w:val="5C123CCA"/>
    <w:rsid w:val="5C170F78"/>
    <w:rsid w:val="5C18FFD2"/>
    <w:rsid w:val="5C2247B1"/>
    <w:rsid w:val="5C2849F0"/>
    <w:rsid w:val="5C30CE83"/>
    <w:rsid w:val="5C365780"/>
    <w:rsid w:val="5C39B36D"/>
    <w:rsid w:val="5C39FAF5"/>
    <w:rsid w:val="5C42CA77"/>
    <w:rsid w:val="5C4415A4"/>
    <w:rsid w:val="5C577D06"/>
    <w:rsid w:val="5C65EC9D"/>
    <w:rsid w:val="5C6699B3"/>
    <w:rsid w:val="5C69D278"/>
    <w:rsid w:val="5C6C900A"/>
    <w:rsid w:val="5C7B4402"/>
    <w:rsid w:val="5C7B784F"/>
    <w:rsid w:val="5C82C4DE"/>
    <w:rsid w:val="5C85AD4F"/>
    <w:rsid w:val="5C86582A"/>
    <w:rsid w:val="5C89ADE2"/>
    <w:rsid w:val="5C8DBDCD"/>
    <w:rsid w:val="5C8E4A65"/>
    <w:rsid w:val="5C8FD745"/>
    <w:rsid w:val="5C923DF4"/>
    <w:rsid w:val="5C92CE6E"/>
    <w:rsid w:val="5C95DB24"/>
    <w:rsid w:val="5CA2297C"/>
    <w:rsid w:val="5CA91B35"/>
    <w:rsid w:val="5CAE969F"/>
    <w:rsid w:val="5CB1F379"/>
    <w:rsid w:val="5CB94C89"/>
    <w:rsid w:val="5CBE02E1"/>
    <w:rsid w:val="5CC304BC"/>
    <w:rsid w:val="5CD36143"/>
    <w:rsid w:val="5CDF28A4"/>
    <w:rsid w:val="5CED8816"/>
    <w:rsid w:val="5CF14508"/>
    <w:rsid w:val="5CF4E43B"/>
    <w:rsid w:val="5CF71D89"/>
    <w:rsid w:val="5CFCB323"/>
    <w:rsid w:val="5CFDA4E5"/>
    <w:rsid w:val="5D024C9A"/>
    <w:rsid w:val="5D03BA7A"/>
    <w:rsid w:val="5D0722CA"/>
    <w:rsid w:val="5D0F5B43"/>
    <w:rsid w:val="5D1A34AA"/>
    <w:rsid w:val="5D2521E6"/>
    <w:rsid w:val="5D28015F"/>
    <w:rsid w:val="5D2C9CB3"/>
    <w:rsid w:val="5D2CE5F5"/>
    <w:rsid w:val="5D34AD00"/>
    <w:rsid w:val="5D34F721"/>
    <w:rsid w:val="5D360A32"/>
    <w:rsid w:val="5D3D8E5E"/>
    <w:rsid w:val="5D3DF406"/>
    <w:rsid w:val="5D41F462"/>
    <w:rsid w:val="5D52A00E"/>
    <w:rsid w:val="5D5303E8"/>
    <w:rsid w:val="5D58CA1B"/>
    <w:rsid w:val="5D67BF4D"/>
    <w:rsid w:val="5D6E3AD7"/>
    <w:rsid w:val="5D6E4A7E"/>
    <w:rsid w:val="5D7C6AB8"/>
    <w:rsid w:val="5D807938"/>
    <w:rsid w:val="5D8353BF"/>
    <w:rsid w:val="5D8B0C8A"/>
    <w:rsid w:val="5D91F8B9"/>
    <w:rsid w:val="5D929F20"/>
    <w:rsid w:val="5D96C1B1"/>
    <w:rsid w:val="5DA1C1B8"/>
    <w:rsid w:val="5DA1DB1C"/>
    <w:rsid w:val="5DA740D5"/>
    <w:rsid w:val="5DA93B9F"/>
    <w:rsid w:val="5DAD6777"/>
    <w:rsid w:val="5DAF0034"/>
    <w:rsid w:val="5DAFDBEE"/>
    <w:rsid w:val="5DB148E3"/>
    <w:rsid w:val="5DB2B368"/>
    <w:rsid w:val="5DB43225"/>
    <w:rsid w:val="5DB7688D"/>
    <w:rsid w:val="5DB7B653"/>
    <w:rsid w:val="5DB7FB96"/>
    <w:rsid w:val="5DBFA66C"/>
    <w:rsid w:val="5DC4CD21"/>
    <w:rsid w:val="5DC83B29"/>
    <w:rsid w:val="5DC8EB1C"/>
    <w:rsid w:val="5DCAF0A0"/>
    <w:rsid w:val="5DD87387"/>
    <w:rsid w:val="5DD924C2"/>
    <w:rsid w:val="5DDAAA00"/>
    <w:rsid w:val="5DE2A28F"/>
    <w:rsid w:val="5DE50B44"/>
    <w:rsid w:val="5DF3C6CD"/>
    <w:rsid w:val="5DF6B3DE"/>
    <w:rsid w:val="5DF77671"/>
    <w:rsid w:val="5DF8913D"/>
    <w:rsid w:val="5DF9E5DF"/>
    <w:rsid w:val="5DF9F426"/>
    <w:rsid w:val="5DFA16EE"/>
    <w:rsid w:val="5DFCC635"/>
    <w:rsid w:val="5E00DE33"/>
    <w:rsid w:val="5E028636"/>
    <w:rsid w:val="5E03206A"/>
    <w:rsid w:val="5E07F9FF"/>
    <w:rsid w:val="5E117E76"/>
    <w:rsid w:val="5E1842E6"/>
    <w:rsid w:val="5E197719"/>
    <w:rsid w:val="5E2C5013"/>
    <w:rsid w:val="5E30B62E"/>
    <w:rsid w:val="5E34E832"/>
    <w:rsid w:val="5E383EDA"/>
    <w:rsid w:val="5E387A11"/>
    <w:rsid w:val="5E3C8DF2"/>
    <w:rsid w:val="5E3F49BF"/>
    <w:rsid w:val="5E478900"/>
    <w:rsid w:val="5E4C0E7D"/>
    <w:rsid w:val="5E5423CD"/>
    <w:rsid w:val="5E5A82BE"/>
    <w:rsid w:val="5E5F7F09"/>
    <w:rsid w:val="5E62E3A1"/>
    <w:rsid w:val="5E67777A"/>
    <w:rsid w:val="5E6AD04B"/>
    <w:rsid w:val="5E6B5333"/>
    <w:rsid w:val="5E77F54C"/>
    <w:rsid w:val="5E82A2AD"/>
    <w:rsid w:val="5E87DE5E"/>
    <w:rsid w:val="5E918234"/>
    <w:rsid w:val="5E94F4A4"/>
    <w:rsid w:val="5E995CDA"/>
    <w:rsid w:val="5EA29EF6"/>
    <w:rsid w:val="5EA2D5BC"/>
    <w:rsid w:val="5EB2FDC1"/>
    <w:rsid w:val="5EB8369E"/>
    <w:rsid w:val="5EBCBF15"/>
    <w:rsid w:val="5EC2BDB5"/>
    <w:rsid w:val="5EC70FD3"/>
    <w:rsid w:val="5ECD2B90"/>
    <w:rsid w:val="5EDA7834"/>
    <w:rsid w:val="5EE4D83F"/>
    <w:rsid w:val="5EEBD0AA"/>
    <w:rsid w:val="5EEC4B30"/>
    <w:rsid w:val="5EEE3B44"/>
    <w:rsid w:val="5EEEAE7C"/>
    <w:rsid w:val="5EF45204"/>
    <w:rsid w:val="5EFA6C92"/>
    <w:rsid w:val="5F0114AA"/>
    <w:rsid w:val="5F06AC03"/>
    <w:rsid w:val="5F090436"/>
    <w:rsid w:val="5F0A4722"/>
    <w:rsid w:val="5F100FC8"/>
    <w:rsid w:val="5F1EBB8B"/>
    <w:rsid w:val="5F29393D"/>
    <w:rsid w:val="5F2F0605"/>
    <w:rsid w:val="5F311223"/>
    <w:rsid w:val="5F344BE1"/>
    <w:rsid w:val="5F35E20C"/>
    <w:rsid w:val="5F37E8C3"/>
    <w:rsid w:val="5F3C6AC4"/>
    <w:rsid w:val="5F3F49F3"/>
    <w:rsid w:val="5F3FADFC"/>
    <w:rsid w:val="5F41D2FC"/>
    <w:rsid w:val="5F511C9B"/>
    <w:rsid w:val="5F5C6B41"/>
    <w:rsid w:val="5F60F34E"/>
    <w:rsid w:val="5F64C62B"/>
    <w:rsid w:val="5F67602B"/>
    <w:rsid w:val="5F713E3C"/>
    <w:rsid w:val="5F77836E"/>
    <w:rsid w:val="5F806A6B"/>
    <w:rsid w:val="5F807996"/>
    <w:rsid w:val="5F81A16F"/>
    <w:rsid w:val="5F870D36"/>
    <w:rsid w:val="5FA23133"/>
    <w:rsid w:val="5FA2F9FB"/>
    <w:rsid w:val="5FA329E3"/>
    <w:rsid w:val="5FA43FD4"/>
    <w:rsid w:val="5FA4C39D"/>
    <w:rsid w:val="5FA61432"/>
    <w:rsid w:val="5FAF599C"/>
    <w:rsid w:val="5FB4B7EF"/>
    <w:rsid w:val="5FB5C96A"/>
    <w:rsid w:val="5FB75802"/>
    <w:rsid w:val="5FBC3255"/>
    <w:rsid w:val="5FBEDAEF"/>
    <w:rsid w:val="5FC0329E"/>
    <w:rsid w:val="5FD040CC"/>
    <w:rsid w:val="5FD046C5"/>
    <w:rsid w:val="5FD37BC6"/>
    <w:rsid w:val="5FD3EF1C"/>
    <w:rsid w:val="5FDBC108"/>
    <w:rsid w:val="5FDD0511"/>
    <w:rsid w:val="5FE8702C"/>
    <w:rsid w:val="5FEA9304"/>
    <w:rsid w:val="5FF666DC"/>
    <w:rsid w:val="5FFF12BE"/>
    <w:rsid w:val="6003C788"/>
    <w:rsid w:val="6005CCC3"/>
    <w:rsid w:val="6018E253"/>
    <w:rsid w:val="6021887F"/>
    <w:rsid w:val="602AF008"/>
    <w:rsid w:val="6038E7E7"/>
    <w:rsid w:val="603901EC"/>
    <w:rsid w:val="603AC0FF"/>
    <w:rsid w:val="603B5111"/>
    <w:rsid w:val="60430BE5"/>
    <w:rsid w:val="60508C7E"/>
    <w:rsid w:val="6055B352"/>
    <w:rsid w:val="605B8C5E"/>
    <w:rsid w:val="606333E3"/>
    <w:rsid w:val="606A71FE"/>
    <w:rsid w:val="60741FE2"/>
    <w:rsid w:val="607A3301"/>
    <w:rsid w:val="607B6D52"/>
    <w:rsid w:val="607EA032"/>
    <w:rsid w:val="608031D9"/>
    <w:rsid w:val="6080613D"/>
    <w:rsid w:val="608C4C1C"/>
    <w:rsid w:val="608DEE5E"/>
    <w:rsid w:val="609220BD"/>
    <w:rsid w:val="60923421"/>
    <w:rsid w:val="6093AE8E"/>
    <w:rsid w:val="609897F4"/>
    <w:rsid w:val="60A0B939"/>
    <w:rsid w:val="60A28C40"/>
    <w:rsid w:val="60A96B9A"/>
    <w:rsid w:val="60A9B49A"/>
    <w:rsid w:val="60AEC0C9"/>
    <w:rsid w:val="60B4408E"/>
    <w:rsid w:val="60BD06D1"/>
    <w:rsid w:val="60BFD401"/>
    <w:rsid w:val="60C1702E"/>
    <w:rsid w:val="60C2F823"/>
    <w:rsid w:val="60C3F153"/>
    <w:rsid w:val="60CF1DF0"/>
    <w:rsid w:val="60D3D2B3"/>
    <w:rsid w:val="60DBEE8B"/>
    <w:rsid w:val="60E270BB"/>
    <w:rsid w:val="60E36BEF"/>
    <w:rsid w:val="60E4E73F"/>
    <w:rsid w:val="60E6DF56"/>
    <w:rsid w:val="60E723D4"/>
    <w:rsid w:val="60E9D64A"/>
    <w:rsid w:val="60ECB28E"/>
    <w:rsid w:val="60F19716"/>
    <w:rsid w:val="60FE3598"/>
    <w:rsid w:val="60FEADAD"/>
    <w:rsid w:val="61075B83"/>
    <w:rsid w:val="6115D905"/>
    <w:rsid w:val="6116DB13"/>
    <w:rsid w:val="61179742"/>
    <w:rsid w:val="6117B1CC"/>
    <w:rsid w:val="611B631E"/>
    <w:rsid w:val="611CC4C6"/>
    <w:rsid w:val="6120AC4B"/>
    <w:rsid w:val="61212B45"/>
    <w:rsid w:val="612465FB"/>
    <w:rsid w:val="6125CE58"/>
    <w:rsid w:val="61292695"/>
    <w:rsid w:val="613021F2"/>
    <w:rsid w:val="61329092"/>
    <w:rsid w:val="61341E58"/>
    <w:rsid w:val="613C59E0"/>
    <w:rsid w:val="61452D5C"/>
    <w:rsid w:val="61453B44"/>
    <w:rsid w:val="614B8EF8"/>
    <w:rsid w:val="614EFAF9"/>
    <w:rsid w:val="61513305"/>
    <w:rsid w:val="616018B3"/>
    <w:rsid w:val="61734205"/>
    <w:rsid w:val="6184F6FF"/>
    <w:rsid w:val="61854B34"/>
    <w:rsid w:val="618ABCB0"/>
    <w:rsid w:val="618CEA78"/>
    <w:rsid w:val="618D2A6B"/>
    <w:rsid w:val="618D2C34"/>
    <w:rsid w:val="6191BB4D"/>
    <w:rsid w:val="6196D014"/>
    <w:rsid w:val="61A13D3A"/>
    <w:rsid w:val="61A3C4BE"/>
    <w:rsid w:val="61A4E872"/>
    <w:rsid w:val="61A8ED73"/>
    <w:rsid w:val="61A9C123"/>
    <w:rsid w:val="61AA6C80"/>
    <w:rsid w:val="61AF4323"/>
    <w:rsid w:val="61B7508F"/>
    <w:rsid w:val="61B91AD1"/>
    <w:rsid w:val="61C29C39"/>
    <w:rsid w:val="61C2C06E"/>
    <w:rsid w:val="61C30138"/>
    <w:rsid w:val="61C3D051"/>
    <w:rsid w:val="61CFFD58"/>
    <w:rsid w:val="61D3D711"/>
    <w:rsid w:val="61D5CB8C"/>
    <w:rsid w:val="61DBB4ED"/>
    <w:rsid w:val="61DCBA59"/>
    <w:rsid w:val="61DFDF96"/>
    <w:rsid w:val="61E443B9"/>
    <w:rsid w:val="61E7A9AD"/>
    <w:rsid w:val="61E87BEA"/>
    <w:rsid w:val="61EAF159"/>
    <w:rsid w:val="61ED1953"/>
    <w:rsid w:val="61EDFDCC"/>
    <w:rsid w:val="61EFF829"/>
    <w:rsid w:val="61F083BC"/>
    <w:rsid w:val="61F25CD7"/>
    <w:rsid w:val="61F35FF5"/>
    <w:rsid w:val="61FC028D"/>
    <w:rsid w:val="620284F7"/>
    <w:rsid w:val="620670C7"/>
    <w:rsid w:val="62092631"/>
    <w:rsid w:val="620F2307"/>
    <w:rsid w:val="621179FC"/>
    <w:rsid w:val="6211DA3E"/>
    <w:rsid w:val="6221135B"/>
    <w:rsid w:val="6239BF52"/>
    <w:rsid w:val="623A338B"/>
    <w:rsid w:val="623DE3F2"/>
    <w:rsid w:val="623FA931"/>
    <w:rsid w:val="624B70C5"/>
    <w:rsid w:val="624C351B"/>
    <w:rsid w:val="624DAAC2"/>
    <w:rsid w:val="6251D4E5"/>
    <w:rsid w:val="6255DC6C"/>
    <w:rsid w:val="62578F2C"/>
    <w:rsid w:val="62597C1F"/>
    <w:rsid w:val="625E3BB1"/>
    <w:rsid w:val="625EBD95"/>
    <w:rsid w:val="626240D0"/>
    <w:rsid w:val="6265304A"/>
    <w:rsid w:val="626FDA4E"/>
    <w:rsid w:val="62705310"/>
    <w:rsid w:val="62728C1E"/>
    <w:rsid w:val="62782EC8"/>
    <w:rsid w:val="627A0041"/>
    <w:rsid w:val="627ECE5A"/>
    <w:rsid w:val="62818185"/>
    <w:rsid w:val="628192B1"/>
    <w:rsid w:val="62859ADE"/>
    <w:rsid w:val="6297D83A"/>
    <w:rsid w:val="6299C7F2"/>
    <w:rsid w:val="629E70E1"/>
    <w:rsid w:val="62A74D8C"/>
    <w:rsid w:val="62AA03B5"/>
    <w:rsid w:val="62AC2CD9"/>
    <w:rsid w:val="62B0CA58"/>
    <w:rsid w:val="62B8D002"/>
    <w:rsid w:val="62BBC999"/>
    <w:rsid w:val="62C7F959"/>
    <w:rsid w:val="62CDB195"/>
    <w:rsid w:val="62D1ABCB"/>
    <w:rsid w:val="62D5C3BB"/>
    <w:rsid w:val="62DFBDBE"/>
    <w:rsid w:val="62E0C0EE"/>
    <w:rsid w:val="62F1E5DB"/>
    <w:rsid w:val="63031D84"/>
    <w:rsid w:val="630D8EEE"/>
    <w:rsid w:val="6311A4CB"/>
    <w:rsid w:val="6311C6DF"/>
    <w:rsid w:val="63153B1B"/>
    <w:rsid w:val="6328B8DC"/>
    <w:rsid w:val="632A42C3"/>
    <w:rsid w:val="6330D566"/>
    <w:rsid w:val="63338252"/>
    <w:rsid w:val="633E3FE0"/>
    <w:rsid w:val="634B51AB"/>
    <w:rsid w:val="634E020E"/>
    <w:rsid w:val="63516E22"/>
    <w:rsid w:val="6362BC04"/>
    <w:rsid w:val="6364EBF8"/>
    <w:rsid w:val="63666D26"/>
    <w:rsid w:val="636C8E26"/>
    <w:rsid w:val="63728FE7"/>
    <w:rsid w:val="63787CE9"/>
    <w:rsid w:val="63792589"/>
    <w:rsid w:val="637BB5E5"/>
    <w:rsid w:val="637E1B59"/>
    <w:rsid w:val="6385BD19"/>
    <w:rsid w:val="6387DF06"/>
    <w:rsid w:val="638F7E9F"/>
    <w:rsid w:val="6394A8C2"/>
    <w:rsid w:val="639EADB7"/>
    <w:rsid w:val="63A210D5"/>
    <w:rsid w:val="63A48985"/>
    <w:rsid w:val="63A74520"/>
    <w:rsid w:val="63A84FB2"/>
    <w:rsid w:val="63ABA043"/>
    <w:rsid w:val="63AE565C"/>
    <w:rsid w:val="63B4C108"/>
    <w:rsid w:val="63B632A7"/>
    <w:rsid w:val="63B940B8"/>
    <w:rsid w:val="63C71174"/>
    <w:rsid w:val="63CCC412"/>
    <w:rsid w:val="63D0CF5A"/>
    <w:rsid w:val="63D55246"/>
    <w:rsid w:val="63E55ED5"/>
    <w:rsid w:val="63EA7C28"/>
    <w:rsid w:val="63EB67BD"/>
    <w:rsid w:val="63F391BB"/>
    <w:rsid w:val="63F44474"/>
    <w:rsid w:val="63F83E17"/>
    <w:rsid w:val="63FAEA73"/>
    <w:rsid w:val="63FC247D"/>
    <w:rsid w:val="6407439B"/>
    <w:rsid w:val="640745F6"/>
    <w:rsid w:val="640B5F3C"/>
    <w:rsid w:val="64138286"/>
    <w:rsid w:val="64180339"/>
    <w:rsid w:val="641AF793"/>
    <w:rsid w:val="642CABB4"/>
    <w:rsid w:val="6433F03C"/>
    <w:rsid w:val="64347802"/>
    <w:rsid w:val="643A4013"/>
    <w:rsid w:val="64435991"/>
    <w:rsid w:val="6448CA45"/>
    <w:rsid w:val="64520355"/>
    <w:rsid w:val="64530D37"/>
    <w:rsid w:val="64547E9C"/>
    <w:rsid w:val="6456A526"/>
    <w:rsid w:val="64586EDA"/>
    <w:rsid w:val="645C5317"/>
    <w:rsid w:val="64687564"/>
    <w:rsid w:val="647B5462"/>
    <w:rsid w:val="647B76C1"/>
    <w:rsid w:val="648466C1"/>
    <w:rsid w:val="6485FEBE"/>
    <w:rsid w:val="648B0D44"/>
    <w:rsid w:val="648D79A8"/>
    <w:rsid w:val="649B455B"/>
    <w:rsid w:val="64A22F54"/>
    <w:rsid w:val="64A5FE93"/>
    <w:rsid w:val="64B09B94"/>
    <w:rsid w:val="64B2FB12"/>
    <w:rsid w:val="64B32B5F"/>
    <w:rsid w:val="64B44D96"/>
    <w:rsid w:val="64B56815"/>
    <w:rsid w:val="64B7565E"/>
    <w:rsid w:val="64C09E4E"/>
    <w:rsid w:val="64CC45C0"/>
    <w:rsid w:val="64CD6B96"/>
    <w:rsid w:val="64CFF401"/>
    <w:rsid w:val="64D9FA74"/>
    <w:rsid w:val="64DDE45A"/>
    <w:rsid w:val="64E207B0"/>
    <w:rsid w:val="64E3DC54"/>
    <w:rsid w:val="64E416E7"/>
    <w:rsid w:val="64E7D551"/>
    <w:rsid w:val="64F0FA66"/>
    <w:rsid w:val="64F4EE25"/>
    <w:rsid w:val="64FC8C5D"/>
    <w:rsid w:val="64FCBB6A"/>
    <w:rsid w:val="65010A09"/>
    <w:rsid w:val="65066810"/>
    <w:rsid w:val="651E0D52"/>
    <w:rsid w:val="65233081"/>
    <w:rsid w:val="6526A304"/>
    <w:rsid w:val="652AD3F5"/>
    <w:rsid w:val="6530475B"/>
    <w:rsid w:val="6536D40A"/>
    <w:rsid w:val="65371CC3"/>
    <w:rsid w:val="65375A33"/>
    <w:rsid w:val="6541B452"/>
    <w:rsid w:val="6543B5DE"/>
    <w:rsid w:val="6543B757"/>
    <w:rsid w:val="65453550"/>
    <w:rsid w:val="65497A7D"/>
    <w:rsid w:val="654A1B5B"/>
    <w:rsid w:val="654A1D93"/>
    <w:rsid w:val="65530722"/>
    <w:rsid w:val="65666012"/>
    <w:rsid w:val="656A9A34"/>
    <w:rsid w:val="656C61D8"/>
    <w:rsid w:val="656D55E2"/>
    <w:rsid w:val="65712657"/>
    <w:rsid w:val="65723478"/>
    <w:rsid w:val="6573967E"/>
    <w:rsid w:val="6575A0B2"/>
    <w:rsid w:val="65784DF0"/>
    <w:rsid w:val="657AA07B"/>
    <w:rsid w:val="657D9930"/>
    <w:rsid w:val="6585DC41"/>
    <w:rsid w:val="658A6ED0"/>
    <w:rsid w:val="658BF3DD"/>
    <w:rsid w:val="659A8E3B"/>
    <w:rsid w:val="659B7B17"/>
    <w:rsid w:val="659C0DBC"/>
    <w:rsid w:val="65A54E8F"/>
    <w:rsid w:val="65A7CC2E"/>
    <w:rsid w:val="65A87838"/>
    <w:rsid w:val="65A8E40F"/>
    <w:rsid w:val="65AAE12A"/>
    <w:rsid w:val="65B19B4D"/>
    <w:rsid w:val="65B932BE"/>
    <w:rsid w:val="65BD2DF1"/>
    <w:rsid w:val="65C1A352"/>
    <w:rsid w:val="65C52A88"/>
    <w:rsid w:val="65C6785D"/>
    <w:rsid w:val="65C8875B"/>
    <w:rsid w:val="65CDE1F1"/>
    <w:rsid w:val="65CE2D74"/>
    <w:rsid w:val="65D6F004"/>
    <w:rsid w:val="65EA10C9"/>
    <w:rsid w:val="6602A1D3"/>
    <w:rsid w:val="66092ED4"/>
    <w:rsid w:val="660D6636"/>
    <w:rsid w:val="660ED7F4"/>
    <w:rsid w:val="66111416"/>
    <w:rsid w:val="661B42CE"/>
    <w:rsid w:val="661BCBA8"/>
    <w:rsid w:val="661C8C5D"/>
    <w:rsid w:val="66218AE8"/>
    <w:rsid w:val="66257496"/>
    <w:rsid w:val="6628D708"/>
    <w:rsid w:val="662B54E4"/>
    <w:rsid w:val="662DDEBB"/>
    <w:rsid w:val="66304848"/>
    <w:rsid w:val="66357816"/>
    <w:rsid w:val="66409BC2"/>
    <w:rsid w:val="66464841"/>
    <w:rsid w:val="66467B69"/>
    <w:rsid w:val="664C1CDD"/>
    <w:rsid w:val="664D4CB0"/>
    <w:rsid w:val="664DD992"/>
    <w:rsid w:val="6651D289"/>
    <w:rsid w:val="6655DF54"/>
    <w:rsid w:val="665A28F1"/>
    <w:rsid w:val="66633235"/>
    <w:rsid w:val="666990D0"/>
    <w:rsid w:val="666CBAEF"/>
    <w:rsid w:val="6677BBC6"/>
    <w:rsid w:val="667AA6E6"/>
    <w:rsid w:val="667C7AAD"/>
    <w:rsid w:val="6688A213"/>
    <w:rsid w:val="668F2D35"/>
    <w:rsid w:val="669241E2"/>
    <w:rsid w:val="6694126D"/>
    <w:rsid w:val="669BCBF2"/>
    <w:rsid w:val="66A7F2AC"/>
    <w:rsid w:val="66AE10DA"/>
    <w:rsid w:val="66B014A2"/>
    <w:rsid w:val="66B22001"/>
    <w:rsid w:val="66BC7B3C"/>
    <w:rsid w:val="66C8E5E9"/>
    <w:rsid w:val="66CEA86B"/>
    <w:rsid w:val="66CF0C57"/>
    <w:rsid w:val="66D4BFFC"/>
    <w:rsid w:val="66DE5A0F"/>
    <w:rsid w:val="66DFE3C1"/>
    <w:rsid w:val="66E2C97C"/>
    <w:rsid w:val="66E47DFB"/>
    <w:rsid w:val="66E86FE6"/>
    <w:rsid w:val="66F515B5"/>
    <w:rsid w:val="670358D8"/>
    <w:rsid w:val="670F54D0"/>
    <w:rsid w:val="6711556A"/>
    <w:rsid w:val="67155CB2"/>
    <w:rsid w:val="6717560D"/>
    <w:rsid w:val="6718ED04"/>
    <w:rsid w:val="671AE852"/>
    <w:rsid w:val="67244570"/>
    <w:rsid w:val="6726166E"/>
    <w:rsid w:val="672F4DFE"/>
    <w:rsid w:val="673295B1"/>
    <w:rsid w:val="673CAF3E"/>
    <w:rsid w:val="673E9C38"/>
    <w:rsid w:val="6742F19B"/>
    <w:rsid w:val="6745D2D9"/>
    <w:rsid w:val="6747F8B1"/>
    <w:rsid w:val="6748C55C"/>
    <w:rsid w:val="674BFA2D"/>
    <w:rsid w:val="67516931"/>
    <w:rsid w:val="675820E4"/>
    <w:rsid w:val="67583E4F"/>
    <w:rsid w:val="6767AF58"/>
    <w:rsid w:val="676CD275"/>
    <w:rsid w:val="676D3617"/>
    <w:rsid w:val="67735F68"/>
    <w:rsid w:val="67769CCF"/>
    <w:rsid w:val="6789AE5F"/>
    <w:rsid w:val="678B2B9E"/>
    <w:rsid w:val="679577AD"/>
    <w:rsid w:val="679E25FB"/>
    <w:rsid w:val="679ED3EA"/>
    <w:rsid w:val="67A01957"/>
    <w:rsid w:val="67A1A18B"/>
    <w:rsid w:val="67A3B720"/>
    <w:rsid w:val="67A7DCBB"/>
    <w:rsid w:val="67AA2753"/>
    <w:rsid w:val="67ABF92B"/>
    <w:rsid w:val="67B46F74"/>
    <w:rsid w:val="67B638F4"/>
    <w:rsid w:val="67BEA0DD"/>
    <w:rsid w:val="67C45474"/>
    <w:rsid w:val="67CBC7B3"/>
    <w:rsid w:val="67D4C31C"/>
    <w:rsid w:val="67D9127F"/>
    <w:rsid w:val="67DC4293"/>
    <w:rsid w:val="67DC7977"/>
    <w:rsid w:val="67E5C68E"/>
    <w:rsid w:val="67E6539B"/>
    <w:rsid w:val="67EEB1AC"/>
    <w:rsid w:val="67F2E4DD"/>
    <w:rsid w:val="67F58F93"/>
    <w:rsid w:val="67F6BAA5"/>
    <w:rsid w:val="67F8A196"/>
    <w:rsid w:val="67FB2C34"/>
    <w:rsid w:val="67FC92A6"/>
    <w:rsid w:val="67FD4395"/>
    <w:rsid w:val="68020F85"/>
    <w:rsid w:val="681334A6"/>
    <w:rsid w:val="6814FAFE"/>
    <w:rsid w:val="68175F45"/>
    <w:rsid w:val="681CD535"/>
    <w:rsid w:val="68217A49"/>
    <w:rsid w:val="6826EA44"/>
    <w:rsid w:val="682A462A"/>
    <w:rsid w:val="682A5636"/>
    <w:rsid w:val="682AF88F"/>
    <w:rsid w:val="683870E4"/>
    <w:rsid w:val="683A29B7"/>
    <w:rsid w:val="683A5E60"/>
    <w:rsid w:val="683CC633"/>
    <w:rsid w:val="683FDB6C"/>
    <w:rsid w:val="68421B1B"/>
    <w:rsid w:val="6842CA6F"/>
    <w:rsid w:val="68468A7E"/>
    <w:rsid w:val="68529AD0"/>
    <w:rsid w:val="68568D7E"/>
    <w:rsid w:val="685749A4"/>
    <w:rsid w:val="68587E06"/>
    <w:rsid w:val="686025E4"/>
    <w:rsid w:val="6863674B"/>
    <w:rsid w:val="6864AA12"/>
    <w:rsid w:val="6867F6A2"/>
    <w:rsid w:val="68691F7A"/>
    <w:rsid w:val="686C355F"/>
    <w:rsid w:val="686EA557"/>
    <w:rsid w:val="687499B6"/>
    <w:rsid w:val="687B3CA7"/>
    <w:rsid w:val="687B9458"/>
    <w:rsid w:val="68843BF9"/>
    <w:rsid w:val="6885C856"/>
    <w:rsid w:val="68867921"/>
    <w:rsid w:val="688A39BA"/>
    <w:rsid w:val="688B53DD"/>
    <w:rsid w:val="688E584C"/>
    <w:rsid w:val="68931D38"/>
    <w:rsid w:val="68939102"/>
    <w:rsid w:val="689C7A68"/>
    <w:rsid w:val="68AA5F71"/>
    <w:rsid w:val="68ACD241"/>
    <w:rsid w:val="68ADBCE4"/>
    <w:rsid w:val="68AE21F3"/>
    <w:rsid w:val="68B09FEF"/>
    <w:rsid w:val="68B6DEBD"/>
    <w:rsid w:val="68B712DF"/>
    <w:rsid w:val="68BA85A6"/>
    <w:rsid w:val="68BA9F69"/>
    <w:rsid w:val="68BB599A"/>
    <w:rsid w:val="68BF7617"/>
    <w:rsid w:val="68BF895A"/>
    <w:rsid w:val="68C1AE9E"/>
    <w:rsid w:val="68C32FC5"/>
    <w:rsid w:val="68D091FC"/>
    <w:rsid w:val="68D719C9"/>
    <w:rsid w:val="68D73215"/>
    <w:rsid w:val="68DB88D0"/>
    <w:rsid w:val="68DD03F9"/>
    <w:rsid w:val="68E65F66"/>
    <w:rsid w:val="68E707F7"/>
    <w:rsid w:val="68EAB5D0"/>
    <w:rsid w:val="68F01973"/>
    <w:rsid w:val="68F3C9FF"/>
    <w:rsid w:val="68F3ED91"/>
    <w:rsid w:val="68F59690"/>
    <w:rsid w:val="68FA867A"/>
    <w:rsid w:val="68FAE104"/>
    <w:rsid w:val="69081BA7"/>
    <w:rsid w:val="690894FF"/>
    <w:rsid w:val="69150F6D"/>
    <w:rsid w:val="693724BC"/>
    <w:rsid w:val="69373382"/>
    <w:rsid w:val="693A41B8"/>
    <w:rsid w:val="69415004"/>
    <w:rsid w:val="694A5E43"/>
    <w:rsid w:val="6950A3DA"/>
    <w:rsid w:val="69514C4D"/>
    <w:rsid w:val="69552E31"/>
    <w:rsid w:val="69592884"/>
    <w:rsid w:val="695E1D7D"/>
    <w:rsid w:val="69631A87"/>
    <w:rsid w:val="6964D47E"/>
    <w:rsid w:val="696724F1"/>
    <w:rsid w:val="696876DD"/>
    <w:rsid w:val="697429B9"/>
    <w:rsid w:val="697489CD"/>
    <w:rsid w:val="697CD2EA"/>
    <w:rsid w:val="6982CAFD"/>
    <w:rsid w:val="698C3061"/>
    <w:rsid w:val="6995D352"/>
    <w:rsid w:val="69A7E944"/>
    <w:rsid w:val="69AA9D65"/>
    <w:rsid w:val="69AE83DD"/>
    <w:rsid w:val="69B2CFE1"/>
    <w:rsid w:val="69B3155F"/>
    <w:rsid w:val="69B39576"/>
    <w:rsid w:val="69B4CCB9"/>
    <w:rsid w:val="69CE94F2"/>
    <w:rsid w:val="69CFBA5A"/>
    <w:rsid w:val="69D0CEBD"/>
    <w:rsid w:val="69D74712"/>
    <w:rsid w:val="69DBAE43"/>
    <w:rsid w:val="69DCCE8D"/>
    <w:rsid w:val="69DF12EF"/>
    <w:rsid w:val="69E381A9"/>
    <w:rsid w:val="69E56F90"/>
    <w:rsid w:val="69E6A31F"/>
    <w:rsid w:val="69EC7494"/>
    <w:rsid w:val="69F24C6A"/>
    <w:rsid w:val="69F2D28B"/>
    <w:rsid w:val="69F3736A"/>
    <w:rsid w:val="69F387C9"/>
    <w:rsid w:val="69F445FE"/>
    <w:rsid w:val="69F72D45"/>
    <w:rsid w:val="6A05667D"/>
    <w:rsid w:val="6A0C6BE3"/>
    <w:rsid w:val="6A0DD5A6"/>
    <w:rsid w:val="6A10F613"/>
    <w:rsid w:val="6A1D236A"/>
    <w:rsid w:val="6A23F179"/>
    <w:rsid w:val="6A2630AD"/>
    <w:rsid w:val="6A273673"/>
    <w:rsid w:val="6A28170B"/>
    <w:rsid w:val="6A2DE7AD"/>
    <w:rsid w:val="6A39B7D9"/>
    <w:rsid w:val="6A3AEDB4"/>
    <w:rsid w:val="6A3DDB53"/>
    <w:rsid w:val="6A3F6748"/>
    <w:rsid w:val="6A40ACCC"/>
    <w:rsid w:val="6A4292AD"/>
    <w:rsid w:val="6A45D2CB"/>
    <w:rsid w:val="6A4D479E"/>
    <w:rsid w:val="6A4E1857"/>
    <w:rsid w:val="6A51491E"/>
    <w:rsid w:val="6A535971"/>
    <w:rsid w:val="6A580B8D"/>
    <w:rsid w:val="6A5839CC"/>
    <w:rsid w:val="6A5861C5"/>
    <w:rsid w:val="6A5C76A5"/>
    <w:rsid w:val="6A5EAC0C"/>
    <w:rsid w:val="6A61FB43"/>
    <w:rsid w:val="6A62D743"/>
    <w:rsid w:val="6A65B49D"/>
    <w:rsid w:val="6A7E8E37"/>
    <w:rsid w:val="6A801B84"/>
    <w:rsid w:val="6A815E5E"/>
    <w:rsid w:val="6A87D8D4"/>
    <w:rsid w:val="6A8F0D64"/>
    <w:rsid w:val="6A967297"/>
    <w:rsid w:val="6A96ACCC"/>
    <w:rsid w:val="6A994ADC"/>
    <w:rsid w:val="6AA2BA84"/>
    <w:rsid w:val="6AA6ED2E"/>
    <w:rsid w:val="6AB9E581"/>
    <w:rsid w:val="6ABA4DA6"/>
    <w:rsid w:val="6ABBB2F7"/>
    <w:rsid w:val="6ACC51CD"/>
    <w:rsid w:val="6ACD6046"/>
    <w:rsid w:val="6AD30569"/>
    <w:rsid w:val="6ADCBF21"/>
    <w:rsid w:val="6ADD8DC0"/>
    <w:rsid w:val="6ADFA93E"/>
    <w:rsid w:val="6AE2415A"/>
    <w:rsid w:val="6AE5EBE1"/>
    <w:rsid w:val="6AE709AC"/>
    <w:rsid w:val="6AE96746"/>
    <w:rsid w:val="6AE997E1"/>
    <w:rsid w:val="6AEAE840"/>
    <w:rsid w:val="6AEB05E4"/>
    <w:rsid w:val="6AF0A3BA"/>
    <w:rsid w:val="6AF1F23A"/>
    <w:rsid w:val="6AF4273D"/>
    <w:rsid w:val="6AF61331"/>
    <w:rsid w:val="6AFB51FB"/>
    <w:rsid w:val="6AFE3E66"/>
    <w:rsid w:val="6AFF688C"/>
    <w:rsid w:val="6B01EC02"/>
    <w:rsid w:val="6B04CC36"/>
    <w:rsid w:val="6B077C95"/>
    <w:rsid w:val="6B117D3F"/>
    <w:rsid w:val="6B15FE4C"/>
    <w:rsid w:val="6B19C9BC"/>
    <w:rsid w:val="6B229362"/>
    <w:rsid w:val="6B287BF3"/>
    <w:rsid w:val="6B29C102"/>
    <w:rsid w:val="6B2AA92B"/>
    <w:rsid w:val="6B33952C"/>
    <w:rsid w:val="6B33AA7F"/>
    <w:rsid w:val="6B367630"/>
    <w:rsid w:val="6B370303"/>
    <w:rsid w:val="6B38259F"/>
    <w:rsid w:val="6B4134E6"/>
    <w:rsid w:val="6B468FA3"/>
    <w:rsid w:val="6B47714A"/>
    <w:rsid w:val="6B522BE1"/>
    <w:rsid w:val="6B583438"/>
    <w:rsid w:val="6B58ECE2"/>
    <w:rsid w:val="6B61B82E"/>
    <w:rsid w:val="6B67452A"/>
    <w:rsid w:val="6B68391F"/>
    <w:rsid w:val="6B6BE541"/>
    <w:rsid w:val="6B6CA72E"/>
    <w:rsid w:val="6B6D265B"/>
    <w:rsid w:val="6B70923E"/>
    <w:rsid w:val="6B70CA43"/>
    <w:rsid w:val="6B77590E"/>
    <w:rsid w:val="6B7E8C8C"/>
    <w:rsid w:val="6B855D03"/>
    <w:rsid w:val="6B892C6A"/>
    <w:rsid w:val="6B8954F3"/>
    <w:rsid w:val="6B8ABBD5"/>
    <w:rsid w:val="6B8AC4A3"/>
    <w:rsid w:val="6B8E1506"/>
    <w:rsid w:val="6B90B9E8"/>
    <w:rsid w:val="6B9728BE"/>
    <w:rsid w:val="6B99844B"/>
    <w:rsid w:val="6B9A41C8"/>
    <w:rsid w:val="6B9AC461"/>
    <w:rsid w:val="6BA748BB"/>
    <w:rsid w:val="6BAA2988"/>
    <w:rsid w:val="6BACB9A1"/>
    <w:rsid w:val="6BAD94B1"/>
    <w:rsid w:val="6BB5D278"/>
    <w:rsid w:val="6BB8308A"/>
    <w:rsid w:val="6BBC0746"/>
    <w:rsid w:val="6BBDB734"/>
    <w:rsid w:val="6BBEADEC"/>
    <w:rsid w:val="6BC68FA6"/>
    <w:rsid w:val="6BCDF057"/>
    <w:rsid w:val="6BD363C5"/>
    <w:rsid w:val="6BE48B0B"/>
    <w:rsid w:val="6BEDF3B6"/>
    <w:rsid w:val="6BEF2E91"/>
    <w:rsid w:val="6BEFEE15"/>
    <w:rsid w:val="6BF4522F"/>
    <w:rsid w:val="6BF4972F"/>
    <w:rsid w:val="6BFDAA0F"/>
    <w:rsid w:val="6BFEA102"/>
    <w:rsid w:val="6BFEB11A"/>
    <w:rsid w:val="6C0B9722"/>
    <w:rsid w:val="6C0DAFBD"/>
    <w:rsid w:val="6C1CEDE4"/>
    <w:rsid w:val="6C218DD2"/>
    <w:rsid w:val="6C21C3B1"/>
    <w:rsid w:val="6C2490BB"/>
    <w:rsid w:val="6C275A98"/>
    <w:rsid w:val="6C2FF9D8"/>
    <w:rsid w:val="6C4F6C50"/>
    <w:rsid w:val="6C51C650"/>
    <w:rsid w:val="6C53CE64"/>
    <w:rsid w:val="6C546AC3"/>
    <w:rsid w:val="6C6CA469"/>
    <w:rsid w:val="6C74BE66"/>
    <w:rsid w:val="6C7C874D"/>
    <w:rsid w:val="6C7E8CFF"/>
    <w:rsid w:val="6C955D9D"/>
    <w:rsid w:val="6C9B6A50"/>
    <w:rsid w:val="6CA1212F"/>
    <w:rsid w:val="6CA47F95"/>
    <w:rsid w:val="6CA9BE5E"/>
    <w:rsid w:val="6CAE205D"/>
    <w:rsid w:val="6CB047AE"/>
    <w:rsid w:val="6CB0BB36"/>
    <w:rsid w:val="6CB790BA"/>
    <w:rsid w:val="6CB82D37"/>
    <w:rsid w:val="6CBCD662"/>
    <w:rsid w:val="6CBD40E7"/>
    <w:rsid w:val="6CC13D35"/>
    <w:rsid w:val="6CC6DA06"/>
    <w:rsid w:val="6CC776A6"/>
    <w:rsid w:val="6CC7FA97"/>
    <w:rsid w:val="6CD6B82D"/>
    <w:rsid w:val="6CD6D30D"/>
    <w:rsid w:val="6CD98405"/>
    <w:rsid w:val="6CE2BA17"/>
    <w:rsid w:val="6CE7DC9C"/>
    <w:rsid w:val="6CEF2D57"/>
    <w:rsid w:val="6CF62CD7"/>
    <w:rsid w:val="6CFB4F81"/>
    <w:rsid w:val="6CFF3A23"/>
    <w:rsid w:val="6D0AC595"/>
    <w:rsid w:val="6D0C83A9"/>
    <w:rsid w:val="6D0D4EC2"/>
    <w:rsid w:val="6D0F93B8"/>
    <w:rsid w:val="6D1379D1"/>
    <w:rsid w:val="6D1468BC"/>
    <w:rsid w:val="6D165966"/>
    <w:rsid w:val="6D192460"/>
    <w:rsid w:val="6D1C251E"/>
    <w:rsid w:val="6D1CB8EC"/>
    <w:rsid w:val="6D225C3F"/>
    <w:rsid w:val="6D26CD1B"/>
    <w:rsid w:val="6D2F2D8E"/>
    <w:rsid w:val="6D3160E4"/>
    <w:rsid w:val="6D3227D0"/>
    <w:rsid w:val="6D32B472"/>
    <w:rsid w:val="6D407F95"/>
    <w:rsid w:val="6D42BDC5"/>
    <w:rsid w:val="6D452042"/>
    <w:rsid w:val="6D4735AE"/>
    <w:rsid w:val="6D48A86B"/>
    <w:rsid w:val="6D48EAEA"/>
    <w:rsid w:val="6D662699"/>
    <w:rsid w:val="6D691464"/>
    <w:rsid w:val="6D6DDFEC"/>
    <w:rsid w:val="6D6E936F"/>
    <w:rsid w:val="6D729D4F"/>
    <w:rsid w:val="6D7950CD"/>
    <w:rsid w:val="6D80966F"/>
    <w:rsid w:val="6D810CE2"/>
    <w:rsid w:val="6D8A68F3"/>
    <w:rsid w:val="6D8D1080"/>
    <w:rsid w:val="6D934935"/>
    <w:rsid w:val="6D957DB2"/>
    <w:rsid w:val="6D95BCC3"/>
    <w:rsid w:val="6D9944CB"/>
    <w:rsid w:val="6D9E1516"/>
    <w:rsid w:val="6DA57060"/>
    <w:rsid w:val="6DA665E7"/>
    <w:rsid w:val="6DB08A07"/>
    <w:rsid w:val="6DB6968A"/>
    <w:rsid w:val="6DB91CA3"/>
    <w:rsid w:val="6DBE1B08"/>
    <w:rsid w:val="6DC099EB"/>
    <w:rsid w:val="6DC32C47"/>
    <w:rsid w:val="6DCA9BF6"/>
    <w:rsid w:val="6DCE57B1"/>
    <w:rsid w:val="6DD027C6"/>
    <w:rsid w:val="6DD6AE0A"/>
    <w:rsid w:val="6DE150DA"/>
    <w:rsid w:val="6DE2FEE1"/>
    <w:rsid w:val="6DE3FEC5"/>
    <w:rsid w:val="6DF17610"/>
    <w:rsid w:val="6DF552CA"/>
    <w:rsid w:val="6DF91712"/>
    <w:rsid w:val="6DFC8C16"/>
    <w:rsid w:val="6E0112F1"/>
    <w:rsid w:val="6E0347E2"/>
    <w:rsid w:val="6E068746"/>
    <w:rsid w:val="6E084773"/>
    <w:rsid w:val="6E08E89C"/>
    <w:rsid w:val="6E15D090"/>
    <w:rsid w:val="6E1FB535"/>
    <w:rsid w:val="6E27CFA9"/>
    <w:rsid w:val="6E2EC961"/>
    <w:rsid w:val="6E2F7D2C"/>
    <w:rsid w:val="6E37C06A"/>
    <w:rsid w:val="6E3878E3"/>
    <w:rsid w:val="6E39E038"/>
    <w:rsid w:val="6E3A0A6B"/>
    <w:rsid w:val="6E3B8CF3"/>
    <w:rsid w:val="6E402E08"/>
    <w:rsid w:val="6E406BF3"/>
    <w:rsid w:val="6E42EC93"/>
    <w:rsid w:val="6E45C7AA"/>
    <w:rsid w:val="6E4D9B44"/>
    <w:rsid w:val="6E549E91"/>
    <w:rsid w:val="6E6FF50A"/>
    <w:rsid w:val="6E753B38"/>
    <w:rsid w:val="6E7B3DF7"/>
    <w:rsid w:val="6E7EE3D4"/>
    <w:rsid w:val="6E88F895"/>
    <w:rsid w:val="6E8AD721"/>
    <w:rsid w:val="6E9182C7"/>
    <w:rsid w:val="6E949C52"/>
    <w:rsid w:val="6E9A2F2F"/>
    <w:rsid w:val="6E9DEB06"/>
    <w:rsid w:val="6EA1C2E8"/>
    <w:rsid w:val="6EA354BE"/>
    <w:rsid w:val="6ED08258"/>
    <w:rsid w:val="6ED0E1A7"/>
    <w:rsid w:val="6ED3B2A0"/>
    <w:rsid w:val="6ED93524"/>
    <w:rsid w:val="6EDCB30B"/>
    <w:rsid w:val="6EED69E0"/>
    <w:rsid w:val="6EED88CD"/>
    <w:rsid w:val="6EF2E578"/>
    <w:rsid w:val="6EF4CBC7"/>
    <w:rsid w:val="6EF8AFCE"/>
    <w:rsid w:val="6EFC9BEB"/>
    <w:rsid w:val="6F0FAE85"/>
    <w:rsid w:val="6F10C2E0"/>
    <w:rsid w:val="6F15F4CA"/>
    <w:rsid w:val="6F283D7D"/>
    <w:rsid w:val="6F2AA130"/>
    <w:rsid w:val="6F2C5BC9"/>
    <w:rsid w:val="6F35EF92"/>
    <w:rsid w:val="6F378539"/>
    <w:rsid w:val="6F3A9BC7"/>
    <w:rsid w:val="6F3C1260"/>
    <w:rsid w:val="6F4046CF"/>
    <w:rsid w:val="6F458A96"/>
    <w:rsid w:val="6F4A9C0E"/>
    <w:rsid w:val="6F4F898D"/>
    <w:rsid w:val="6F50D093"/>
    <w:rsid w:val="6F533E3D"/>
    <w:rsid w:val="6F54A815"/>
    <w:rsid w:val="6F56E298"/>
    <w:rsid w:val="6F57E392"/>
    <w:rsid w:val="6F5F1A0F"/>
    <w:rsid w:val="6F6903BD"/>
    <w:rsid w:val="6F69DCA9"/>
    <w:rsid w:val="6F7426EF"/>
    <w:rsid w:val="6F743255"/>
    <w:rsid w:val="6F7F097D"/>
    <w:rsid w:val="6F7F5E23"/>
    <w:rsid w:val="6F800C4C"/>
    <w:rsid w:val="6F8711B4"/>
    <w:rsid w:val="6F913B40"/>
    <w:rsid w:val="6F9526A2"/>
    <w:rsid w:val="6F97D24E"/>
    <w:rsid w:val="6FA17408"/>
    <w:rsid w:val="6FA366E0"/>
    <w:rsid w:val="6FA4E021"/>
    <w:rsid w:val="6FA949FD"/>
    <w:rsid w:val="6FADCF5E"/>
    <w:rsid w:val="6FB39F68"/>
    <w:rsid w:val="6FB442D7"/>
    <w:rsid w:val="6FBC355D"/>
    <w:rsid w:val="6FC32D75"/>
    <w:rsid w:val="6FC5B51F"/>
    <w:rsid w:val="6FC9E07A"/>
    <w:rsid w:val="6FCECA50"/>
    <w:rsid w:val="6FCF0958"/>
    <w:rsid w:val="6FCF6C8A"/>
    <w:rsid w:val="6FD5AF7E"/>
    <w:rsid w:val="6FD9C571"/>
    <w:rsid w:val="6FE79541"/>
    <w:rsid w:val="6FEC4579"/>
    <w:rsid w:val="6FF22FE7"/>
    <w:rsid w:val="6FF4A80E"/>
    <w:rsid w:val="6FF953E1"/>
    <w:rsid w:val="7001C62C"/>
    <w:rsid w:val="70070EAA"/>
    <w:rsid w:val="700BD37A"/>
    <w:rsid w:val="7010D014"/>
    <w:rsid w:val="70148EB3"/>
    <w:rsid w:val="70189863"/>
    <w:rsid w:val="7018BC5F"/>
    <w:rsid w:val="701E371F"/>
    <w:rsid w:val="7026AE31"/>
    <w:rsid w:val="702B57C8"/>
    <w:rsid w:val="702B6945"/>
    <w:rsid w:val="703332B2"/>
    <w:rsid w:val="7035BB66"/>
    <w:rsid w:val="703777AD"/>
    <w:rsid w:val="703ACCB3"/>
    <w:rsid w:val="703D6A46"/>
    <w:rsid w:val="704128EB"/>
    <w:rsid w:val="7041EBFA"/>
    <w:rsid w:val="7042E9EB"/>
    <w:rsid w:val="704A03D5"/>
    <w:rsid w:val="7055F233"/>
    <w:rsid w:val="7056930B"/>
    <w:rsid w:val="70580530"/>
    <w:rsid w:val="705C4434"/>
    <w:rsid w:val="705CB862"/>
    <w:rsid w:val="705CC279"/>
    <w:rsid w:val="705D76CC"/>
    <w:rsid w:val="705DAA51"/>
    <w:rsid w:val="705DCC8B"/>
    <w:rsid w:val="706292A4"/>
    <w:rsid w:val="7063F073"/>
    <w:rsid w:val="706BB55B"/>
    <w:rsid w:val="706CCAEB"/>
    <w:rsid w:val="706D8447"/>
    <w:rsid w:val="706F3E06"/>
    <w:rsid w:val="70738008"/>
    <w:rsid w:val="70753B77"/>
    <w:rsid w:val="707B0529"/>
    <w:rsid w:val="7082CFB2"/>
    <w:rsid w:val="7083BE16"/>
    <w:rsid w:val="7086F9CD"/>
    <w:rsid w:val="70896804"/>
    <w:rsid w:val="708BE191"/>
    <w:rsid w:val="70936EE7"/>
    <w:rsid w:val="7099B4E0"/>
    <w:rsid w:val="709B470C"/>
    <w:rsid w:val="709F01CE"/>
    <w:rsid w:val="70A08312"/>
    <w:rsid w:val="70A372BA"/>
    <w:rsid w:val="70B698DA"/>
    <w:rsid w:val="70B8E057"/>
    <w:rsid w:val="70BE6D39"/>
    <w:rsid w:val="70C24B17"/>
    <w:rsid w:val="70C35859"/>
    <w:rsid w:val="70CC77A9"/>
    <w:rsid w:val="70CE48AC"/>
    <w:rsid w:val="70D42389"/>
    <w:rsid w:val="70D540D5"/>
    <w:rsid w:val="70D817A0"/>
    <w:rsid w:val="70DAAED0"/>
    <w:rsid w:val="70DBB061"/>
    <w:rsid w:val="70DE056E"/>
    <w:rsid w:val="70E89FEF"/>
    <w:rsid w:val="70E99088"/>
    <w:rsid w:val="70EA405E"/>
    <w:rsid w:val="70EC9D46"/>
    <w:rsid w:val="70EF676B"/>
    <w:rsid w:val="70F08437"/>
    <w:rsid w:val="70F3996F"/>
    <w:rsid w:val="70F632B0"/>
    <w:rsid w:val="71010F96"/>
    <w:rsid w:val="71052CD3"/>
    <w:rsid w:val="7105CF90"/>
    <w:rsid w:val="71069D9B"/>
    <w:rsid w:val="7108B208"/>
    <w:rsid w:val="710AA5DC"/>
    <w:rsid w:val="710FFE28"/>
    <w:rsid w:val="7114D93C"/>
    <w:rsid w:val="71169B84"/>
    <w:rsid w:val="7116C8C5"/>
    <w:rsid w:val="711D49B6"/>
    <w:rsid w:val="7120AD0A"/>
    <w:rsid w:val="71210A18"/>
    <w:rsid w:val="712832C7"/>
    <w:rsid w:val="712AE7A4"/>
    <w:rsid w:val="71366CD1"/>
    <w:rsid w:val="7142CDC3"/>
    <w:rsid w:val="71461A4B"/>
    <w:rsid w:val="715A67EC"/>
    <w:rsid w:val="7168045D"/>
    <w:rsid w:val="71697A70"/>
    <w:rsid w:val="716B582A"/>
    <w:rsid w:val="7170B8A3"/>
    <w:rsid w:val="7173586F"/>
    <w:rsid w:val="7174FAEB"/>
    <w:rsid w:val="71783F0F"/>
    <w:rsid w:val="718CA785"/>
    <w:rsid w:val="718DB5EF"/>
    <w:rsid w:val="7190ECED"/>
    <w:rsid w:val="7198DEE7"/>
    <w:rsid w:val="719CF356"/>
    <w:rsid w:val="719D465F"/>
    <w:rsid w:val="71AAB3CA"/>
    <w:rsid w:val="71AC7EA6"/>
    <w:rsid w:val="71B25697"/>
    <w:rsid w:val="71B2C09A"/>
    <w:rsid w:val="71B60332"/>
    <w:rsid w:val="71C12FE8"/>
    <w:rsid w:val="71C3EBFD"/>
    <w:rsid w:val="71CD382A"/>
    <w:rsid w:val="71D4E990"/>
    <w:rsid w:val="71DF58FB"/>
    <w:rsid w:val="71E01CEA"/>
    <w:rsid w:val="71E3EE40"/>
    <w:rsid w:val="71E827D5"/>
    <w:rsid w:val="71E9630F"/>
    <w:rsid w:val="71EE6EC7"/>
    <w:rsid w:val="71EEAE84"/>
    <w:rsid w:val="71EFFF5E"/>
    <w:rsid w:val="71F2B00C"/>
    <w:rsid w:val="71F732DD"/>
    <w:rsid w:val="71F954D1"/>
    <w:rsid w:val="71F9DBB2"/>
    <w:rsid w:val="71FB9BB0"/>
    <w:rsid w:val="71FB9EC1"/>
    <w:rsid w:val="71FC90BD"/>
    <w:rsid w:val="71FEDB1C"/>
    <w:rsid w:val="71FF8238"/>
    <w:rsid w:val="72034BA4"/>
    <w:rsid w:val="720EEA36"/>
    <w:rsid w:val="7211A21A"/>
    <w:rsid w:val="72157DDA"/>
    <w:rsid w:val="721D99F1"/>
    <w:rsid w:val="721F5DF9"/>
    <w:rsid w:val="722455F3"/>
    <w:rsid w:val="7225D14D"/>
    <w:rsid w:val="722EE5B2"/>
    <w:rsid w:val="7233AFAD"/>
    <w:rsid w:val="72355E23"/>
    <w:rsid w:val="72380266"/>
    <w:rsid w:val="723891C8"/>
    <w:rsid w:val="723D5FE5"/>
    <w:rsid w:val="723DB986"/>
    <w:rsid w:val="72417D3F"/>
    <w:rsid w:val="724DBD46"/>
    <w:rsid w:val="72507533"/>
    <w:rsid w:val="7258112F"/>
    <w:rsid w:val="725A0D28"/>
    <w:rsid w:val="725BB009"/>
    <w:rsid w:val="725EFCC8"/>
    <w:rsid w:val="72656256"/>
    <w:rsid w:val="7267BB56"/>
    <w:rsid w:val="7269EEDD"/>
    <w:rsid w:val="7270BDDF"/>
    <w:rsid w:val="7273A594"/>
    <w:rsid w:val="72800788"/>
    <w:rsid w:val="7284F012"/>
    <w:rsid w:val="728B63BB"/>
    <w:rsid w:val="728E180D"/>
    <w:rsid w:val="72A36780"/>
    <w:rsid w:val="72B4D1E6"/>
    <w:rsid w:val="72B65A9F"/>
    <w:rsid w:val="72B6CA6E"/>
    <w:rsid w:val="72B9FEE7"/>
    <w:rsid w:val="72BD9549"/>
    <w:rsid w:val="72C24ED2"/>
    <w:rsid w:val="72CD3C80"/>
    <w:rsid w:val="72CD6097"/>
    <w:rsid w:val="72D269AB"/>
    <w:rsid w:val="72D33AC3"/>
    <w:rsid w:val="72D885C5"/>
    <w:rsid w:val="72D937AD"/>
    <w:rsid w:val="72D9FBE7"/>
    <w:rsid w:val="72DAAA66"/>
    <w:rsid w:val="72DE6EE4"/>
    <w:rsid w:val="72E03153"/>
    <w:rsid w:val="72E5737E"/>
    <w:rsid w:val="72E634C8"/>
    <w:rsid w:val="72F41A60"/>
    <w:rsid w:val="72F63557"/>
    <w:rsid w:val="72F8D043"/>
    <w:rsid w:val="72F91F3D"/>
    <w:rsid w:val="72FAC6C7"/>
    <w:rsid w:val="72FCAAA0"/>
    <w:rsid w:val="73008496"/>
    <w:rsid w:val="73035218"/>
    <w:rsid w:val="73076ADC"/>
    <w:rsid w:val="731C1643"/>
    <w:rsid w:val="7321DF42"/>
    <w:rsid w:val="73239843"/>
    <w:rsid w:val="73266C13"/>
    <w:rsid w:val="732C6F2D"/>
    <w:rsid w:val="73307D01"/>
    <w:rsid w:val="73381186"/>
    <w:rsid w:val="733C4A6A"/>
    <w:rsid w:val="733C75CA"/>
    <w:rsid w:val="733E6EF3"/>
    <w:rsid w:val="7342D791"/>
    <w:rsid w:val="734EEE58"/>
    <w:rsid w:val="73504CD8"/>
    <w:rsid w:val="7352B4DF"/>
    <w:rsid w:val="7356DCCA"/>
    <w:rsid w:val="735AECED"/>
    <w:rsid w:val="735DE908"/>
    <w:rsid w:val="736604AF"/>
    <w:rsid w:val="73669169"/>
    <w:rsid w:val="736FF39A"/>
    <w:rsid w:val="737595E2"/>
    <w:rsid w:val="73792A5D"/>
    <w:rsid w:val="737DDB83"/>
    <w:rsid w:val="7382D93F"/>
    <w:rsid w:val="738451B3"/>
    <w:rsid w:val="738910AA"/>
    <w:rsid w:val="738FEAED"/>
    <w:rsid w:val="7390B5E6"/>
    <w:rsid w:val="73943052"/>
    <w:rsid w:val="739AF8FB"/>
    <w:rsid w:val="739B9182"/>
    <w:rsid w:val="739C1F1D"/>
    <w:rsid w:val="739DDC82"/>
    <w:rsid w:val="73A4F45D"/>
    <w:rsid w:val="73A7C366"/>
    <w:rsid w:val="73A9E205"/>
    <w:rsid w:val="73AEB6B0"/>
    <w:rsid w:val="73B04E7A"/>
    <w:rsid w:val="73B6C259"/>
    <w:rsid w:val="73B76DDF"/>
    <w:rsid w:val="73B8AC3C"/>
    <w:rsid w:val="73BD5656"/>
    <w:rsid w:val="73BD5B9B"/>
    <w:rsid w:val="73C2357C"/>
    <w:rsid w:val="73C37343"/>
    <w:rsid w:val="73C557D1"/>
    <w:rsid w:val="73C67E0F"/>
    <w:rsid w:val="73C98A65"/>
    <w:rsid w:val="73C98C0B"/>
    <w:rsid w:val="73CF0404"/>
    <w:rsid w:val="73D11C56"/>
    <w:rsid w:val="73D22A4F"/>
    <w:rsid w:val="73D40700"/>
    <w:rsid w:val="73D6C6E8"/>
    <w:rsid w:val="73EC28FB"/>
    <w:rsid w:val="73F121EC"/>
    <w:rsid w:val="73F30D9C"/>
    <w:rsid w:val="73F8F50F"/>
    <w:rsid w:val="73F9C9F5"/>
    <w:rsid w:val="73FC40C1"/>
    <w:rsid w:val="7400ACFF"/>
    <w:rsid w:val="74030BD0"/>
    <w:rsid w:val="740C2045"/>
    <w:rsid w:val="74127C7A"/>
    <w:rsid w:val="74146520"/>
    <w:rsid w:val="741FF66A"/>
    <w:rsid w:val="7421B3C7"/>
    <w:rsid w:val="74235CF7"/>
    <w:rsid w:val="74249111"/>
    <w:rsid w:val="7430686A"/>
    <w:rsid w:val="74333356"/>
    <w:rsid w:val="74376DFA"/>
    <w:rsid w:val="743E0962"/>
    <w:rsid w:val="743F5F33"/>
    <w:rsid w:val="74415806"/>
    <w:rsid w:val="7448A97C"/>
    <w:rsid w:val="744E946A"/>
    <w:rsid w:val="7456E0FC"/>
    <w:rsid w:val="74603C32"/>
    <w:rsid w:val="74636D7A"/>
    <w:rsid w:val="746A0238"/>
    <w:rsid w:val="746E4109"/>
    <w:rsid w:val="74768B83"/>
    <w:rsid w:val="74769619"/>
    <w:rsid w:val="747B64DD"/>
    <w:rsid w:val="747BF944"/>
    <w:rsid w:val="747C1793"/>
    <w:rsid w:val="747E90AB"/>
    <w:rsid w:val="7482EBAA"/>
    <w:rsid w:val="74838ECD"/>
    <w:rsid w:val="74855F2E"/>
    <w:rsid w:val="7485E765"/>
    <w:rsid w:val="748BBD40"/>
    <w:rsid w:val="7494F4A5"/>
    <w:rsid w:val="74952D6C"/>
    <w:rsid w:val="74A01852"/>
    <w:rsid w:val="74A89801"/>
    <w:rsid w:val="74A8E049"/>
    <w:rsid w:val="74AB127B"/>
    <w:rsid w:val="74AEA5F0"/>
    <w:rsid w:val="74B49848"/>
    <w:rsid w:val="74B6EE84"/>
    <w:rsid w:val="74B6F486"/>
    <w:rsid w:val="74BA5B10"/>
    <w:rsid w:val="74BC9CD7"/>
    <w:rsid w:val="74BD5615"/>
    <w:rsid w:val="74BFB261"/>
    <w:rsid w:val="74C444F4"/>
    <w:rsid w:val="74CACAB5"/>
    <w:rsid w:val="74CC22CE"/>
    <w:rsid w:val="74CE539A"/>
    <w:rsid w:val="74D511A0"/>
    <w:rsid w:val="74DA8FF2"/>
    <w:rsid w:val="74DA9BE2"/>
    <w:rsid w:val="74E5EF0C"/>
    <w:rsid w:val="74EF5F8E"/>
    <w:rsid w:val="74F19EBB"/>
    <w:rsid w:val="74F1C337"/>
    <w:rsid w:val="74FA0D02"/>
    <w:rsid w:val="74FB441A"/>
    <w:rsid w:val="74FC17CF"/>
    <w:rsid w:val="75009C13"/>
    <w:rsid w:val="75016B95"/>
    <w:rsid w:val="75019B6F"/>
    <w:rsid w:val="75053873"/>
    <w:rsid w:val="7506589E"/>
    <w:rsid w:val="7506BE9E"/>
    <w:rsid w:val="75088E67"/>
    <w:rsid w:val="750BE537"/>
    <w:rsid w:val="750C52BF"/>
    <w:rsid w:val="750EA364"/>
    <w:rsid w:val="751F2795"/>
    <w:rsid w:val="7521C370"/>
    <w:rsid w:val="75221E6E"/>
    <w:rsid w:val="752556A9"/>
    <w:rsid w:val="7536529F"/>
    <w:rsid w:val="7544FADC"/>
    <w:rsid w:val="7552075F"/>
    <w:rsid w:val="7556A79C"/>
    <w:rsid w:val="7556D09A"/>
    <w:rsid w:val="7556E9A0"/>
    <w:rsid w:val="755700AD"/>
    <w:rsid w:val="7557480E"/>
    <w:rsid w:val="755CDF9C"/>
    <w:rsid w:val="755FFE0C"/>
    <w:rsid w:val="75649AB2"/>
    <w:rsid w:val="7567B203"/>
    <w:rsid w:val="75726D30"/>
    <w:rsid w:val="7574D06D"/>
    <w:rsid w:val="75757954"/>
    <w:rsid w:val="75757F32"/>
    <w:rsid w:val="7576ECB3"/>
    <w:rsid w:val="7584D004"/>
    <w:rsid w:val="759D4C51"/>
    <w:rsid w:val="75A4496A"/>
    <w:rsid w:val="75A7CC7F"/>
    <w:rsid w:val="75A90ABF"/>
    <w:rsid w:val="75AC3769"/>
    <w:rsid w:val="75AE7AF1"/>
    <w:rsid w:val="75B0EFDC"/>
    <w:rsid w:val="75B70AFB"/>
    <w:rsid w:val="75BA52F6"/>
    <w:rsid w:val="75BC793D"/>
    <w:rsid w:val="75BD86F2"/>
    <w:rsid w:val="75C29C96"/>
    <w:rsid w:val="75C61066"/>
    <w:rsid w:val="75C721EE"/>
    <w:rsid w:val="75C8FE1F"/>
    <w:rsid w:val="75CB8EFB"/>
    <w:rsid w:val="75CC6307"/>
    <w:rsid w:val="75CD3A54"/>
    <w:rsid w:val="75CD51CE"/>
    <w:rsid w:val="75E1DD62"/>
    <w:rsid w:val="75E6CE42"/>
    <w:rsid w:val="75E8678F"/>
    <w:rsid w:val="75EE72E1"/>
    <w:rsid w:val="75F0856B"/>
    <w:rsid w:val="75F0BA59"/>
    <w:rsid w:val="75F460BA"/>
    <w:rsid w:val="760A3B08"/>
    <w:rsid w:val="760C7859"/>
    <w:rsid w:val="761A0239"/>
    <w:rsid w:val="761A447A"/>
    <w:rsid w:val="761D60D0"/>
    <w:rsid w:val="761E1E05"/>
    <w:rsid w:val="7621A7CC"/>
    <w:rsid w:val="76267EBA"/>
    <w:rsid w:val="7626B883"/>
    <w:rsid w:val="76312481"/>
    <w:rsid w:val="763CC5F1"/>
    <w:rsid w:val="76429629"/>
    <w:rsid w:val="7643178A"/>
    <w:rsid w:val="76471452"/>
    <w:rsid w:val="764A28E0"/>
    <w:rsid w:val="764A49AF"/>
    <w:rsid w:val="764A9DC1"/>
    <w:rsid w:val="765528CF"/>
    <w:rsid w:val="76568854"/>
    <w:rsid w:val="76596C24"/>
    <w:rsid w:val="7659853B"/>
    <w:rsid w:val="76600A9B"/>
    <w:rsid w:val="76607033"/>
    <w:rsid w:val="7660E551"/>
    <w:rsid w:val="7664BBF1"/>
    <w:rsid w:val="766736D1"/>
    <w:rsid w:val="766932E5"/>
    <w:rsid w:val="76694D94"/>
    <w:rsid w:val="7673F1E7"/>
    <w:rsid w:val="7676F174"/>
    <w:rsid w:val="767F12A5"/>
    <w:rsid w:val="768188DE"/>
    <w:rsid w:val="7685FB1C"/>
    <w:rsid w:val="768A2ECE"/>
    <w:rsid w:val="7693B491"/>
    <w:rsid w:val="76A2F4B4"/>
    <w:rsid w:val="76A30FB2"/>
    <w:rsid w:val="76A707C2"/>
    <w:rsid w:val="76B30156"/>
    <w:rsid w:val="76B80BAD"/>
    <w:rsid w:val="76BBF623"/>
    <w:rsid w:val="76BE0E04"/>
    <w:rsid w:val="76CC5C7A"/>
    <w:rsid w:val="76CD554A"/>
    <w:rsid w:val="76D92FBC"/>
    <w:rsid w:val="76DB1A2C"/>
    <w:rsid w:val="76DB70EB"/>
    <w:rsid w:val="76DF90F6"/>
    <w:rsid w:val="76E85B85"/>
    <w:rsid w:val="76E899E0"/>
    <w:rsid w:val="76ECBCE5"/>
    <w:rsid w:val="76EF2BC0"/>
    <w:rsid w:val="76F4C6FF"/>
    <w:rsid w:val="76F4E288"/>
    <w:rsid w:val="76F8831C"/>
    <w:rsid w:val="76F92C01"/>
    <w:rsid w:val="76FD8FE2"/>
    <w:rsid w:val="76FDDD3D"/>
    <w:rsid w:val="77063BCA"/>
    <w:rsid w:val="7707B532"/>
    <w:rsid w:val="770CA853"/>
    <w:rsid w:val="7716FE2E"/>
    <w:rsid w:val="771B2D17"/>
    <w:rsid w:val="771C5735"/>
    <w:rsid w:val="771CA2DF"/>
    <w:rsid w:val="77216702"/>
    <w:rsid w:val="772E528E"/>
    <w:rsid w:val="77311DA0"/>
    <w:rsid w:val="77313533"/>
    <w:rsid w:val="7735A383"/>
    <w:rsid w:val="77360D81"/>
    <w:rsid w:val="773C4EF5"/>
    <w:rsid w:val="773DD2A3"/>
    <w:rsid w:val="7740AC47"/>
    <w:rsid w:val="77426677"/>
    <w:rsid w:val="7744D82F"/>
    <w:rsid w:val="7746B9C8"/>
    <w:rsid w:val="774775C2"/>
    <w:rsid w:val="77495AF6"/>
    <w:rsid w:val="774BCE14"/>
    <w:rsid w:val="77521E03"/>
    <w:rsid w:val="775D1FEC"/>
    <w:rsid w:val="7769DE81"/>
    <w:rsid w:val="776AB353"/>
    <w:rsid w:val="776AC6F4"/>
    <w:rsid w:val="776C9162"/>
    <w:rsid w:val="77742437"/>
    <w:rsid w:val="777BB28B"/>
    <w:rsid w:val="7781509F"/>
    <w:rsid w:val="77842F8E"/>
    <w:rsid w:val="778FA366"/>
    <w:rsid w:val="779413B1"/>
    <w:rsid w:val="7794BAAA"/>
    <w:rsid w:val="77980D6F"/>
    <w:rsid w:val="77989584"/>
    <w:rsid w:val="77991163"/>
    <w:rsid w:val="779EB360"/>
    <w:rsid w:val="77A02CDF"/>
    <w:rsid w:val="77A7DCEC"/>
    <w:rsid w:val="77A7E91B"/>
    <w:rsid w:val="77B2EF07"/>
    <w:rsid w:val="77BD7B69"/>
    <w:rsid w:val="77CA1AEB"/>
    <w:rsid w:val="77CD01AE"/>
    <w:rsid w:val="77CDD376"/>
    <w:rsid w:val="77CFE239"/>
    <w:rsid w:val="77D02262"/>
    <w:rsid w:val="77D4593F"/>
    <w:rsid w:val="77D5FF88"/>
    <w:rsid w:val="77DCCFF0"/>
    <w:rsid w:val="77DEBBB8"/>
    <w:rsid w:val="77E8C530"/>
    <w:rsid w:val="77EE1989"/>
    <w:rsid w:val="77F53671"/>
    <w:rsid w:val="780C7BEB"/>
    <w:rsid w:val="780DEFCF"/>
    <w:rsid w:val="781159E3"/>
    <w:rsid w:val="78180A65"/>
    <w:rsid w:val="781C9A76"/>
    <w:rsid w:val="78243A72"/>
    <w:rsid w:val="7826AA4A"/>
    <w:rsid w:val="782DC41C"/>
    <w:rsid w:val="78354CBF"/>
    <w:rsid w:val="7836B588"/>
    <w:rsid w:val="783791AE"/>
    <w:rsid w:val="78388529"/>
    <w:rsid w:val="783D821A"/>
    <w:rsid w:val="7842D42E"/>
    <w:rsid w:val="78431165"/>
    <w:rsid w:val="78448352"/>
    <w:rsid w:val="7844C504"/>
    <w:rsid w:val="78454283"/>
    <w:rsid w:val="7849F023"/>
    <w:rsid w:val="784A99B6"/>
    <w:rsid w:val="784B2301"/>
    <w:rsid w:val="7852F786"/>
    <w:rsid w:val="78568C60"/>
    <w:rsid w:val="785CD144"/>
    <w:rsid w:val="7860943D"/>
    <w:rsid w:val="78667E13"/>
    <w:rsid w:val="78675121"/>
    <w:rsid w:val="786D6CC0"/>
    <w:rsid w:val="786ED6E1"/>
    <w:rsid w:val="787AC259"/>
    <w:rsid w:val="788A4F38"/>
    <w:rsid w:val="788B972A"/>
    <w:rsid w:val="788F1A64"/>
    <w:rsid w:val="788F9FD6"/>
    <w:rsid w:val="7890A016"/>
    <w:rsid w:val="789B5277"/>
    <w:rsid w:val="78A1F479"/>
    <w:rsid w:val="78A4E6DA"/>
    <w:rsid w:val="78AC3D67"/>
    <w:rsid w:val="78AD28B9"/>
    <w:rsid w:val="78B074B5"/>
    <w:rsid w:val="78B217C5"/>
    <w:rsid w:val="78B4DBFE"/>
    <w:rsid w:val="78BC8C6C"/>
    <w:rsid w:val="78BDB019"/>
    <w:rsid w:val="78C57FE7"/>
    <w:rsid w:val="78C7F987"/>
    <w:rsid w:val="78CBCE59"/>
    <w:rsid w:val="78CD6E47"/>
    <w:rsid w:val="78CFB5A8"/>
    <w:rsid w:val="78D06660"/>
    <w:rsid w:val="78DAA67E"/>
    <w:rsid w:val="78DF67EE"/>
    <w:rsid w:val="78E2931F"/>
    <w:rsid w:val="78E97260"/>
    <w:rsid w:val="78ECC3CB"/>
    <w:rsid w:val="78ED9620"/>
    <w:rsid w:val="78EDCD80"/>
    <w:rsid w:val="78EDD16E"/>
    <w:rsid w:val="7900A6A9"/>
    <w:rsid w:val="790815E0"/>
    <w:rsid w:val="790D97ED"/>
    <w:rsid w:val="79122976"/>
    <w:rsid w:val="79137224"/>
    <w:rsid w:val="7917A83F"/>
    <w:rsid w:val="791D980F"/>
    <w:rsid w:val="791F2DCC"/>
    <w:rsid w:val="79207075"/>
    <w:rsid w:val="79279D70"/>
    <w:rsid w:val="792921B3"/>
    <w:rsid w:val="792BC635"/>
    <w:rsid w:val="79306B5C"/>
    <w:rsid w:val="793344AF"/>
    <w:rsid w:val="7934A9E0"/>
    <w:rsid w:val="793AD3B9"/>
    <w:rsid w:val="794AAEAD"/>
    <w:rsid w:val="794D7B03"/>
    <w:rsid w:val="794F6F66"/>
    <w:rsid w:val="7955E3A4"/>
    <w:rsid w:val="79598B8C"/>
    <w:rsid w:val="79679DEA"/>
    <w:rsid w:val="79684A3B"/>
    <w:rsid w:val="796B9746"/>
    <w:rsid w:val="796C6B74"/>
    <w:rsid w:val="796DBF87"/>
    <w:rsid w:val="796E72B1"/>
    <w:rsid w:val="7970D89E"/>
    <w:rsid w:val="7972C3B0"/>
    <w:rsid w:val="7974A9B9"/>
    <w:rsid w:val="797844D8"/>
    <w:rsid w:val="797875D1"/>
    <w:rsid w:val="7984C814"/>
    <w:rsid w:val="798FDE5F"/>
    <w:rsid w:val="7990793A"/>
    <w:rsid w:val="79971211"/>
    <w:rsid w:val="7999B10E"/>
    <w:rsid w:val="799D422A"/>
    <w:rsid w:val="79B078DF"/>
    <w:rsid w:val="79CF1A4C"/>
    <w:rsid w:val="79D45044"/>
    <w:rsid w:val="79DB8E91"/>
    <w:rsid w:val="79DD71B1"/>
    <w:rsid w:val="79DF81D4"/>
    <w:rsid w:val="79E0C830"/>
    <w:rsid w:val="79E40554"/>
    <w:rsid w:val="79E9494C"/>
    <w:rsid w:val="79F63701"/>
    <w:rsid w:val="79FBA728"/>
    <w:rsid w:val="7A0072BC"/>
    <w:rsid w:val="7A0299BE"/>
    <w:rsid w:val="7A02F6D9"/>
    <w:rsid w:val="7A078A68"/>
    <w:rsid w:val="7A137565"/>
    <w:rsid w:val="7A16F745"/>
    <w:rsid w:val="7A1F5171"/>
    <w:rsid w:val="7A233398"/>
    <w:rsid w:val="7A27185C"/>
    <w:rsid w:val="7A27BE7A"/>
    <w:rsid w:val="7A2ECC81"/>
    <w:rsid w:val="7A3787FA"/>
    <w:rsid w:val="7A3866CA"/>
    <w:rsid w:val="7A3A0A64"/>
    <w:rsid w:val="7A3E6311"/>
    <w:rsid w:val="7A43ACA5"/>
    <w:rsid w:val="7A4D9900"/>
    <w:rsid w:val="7A4F4CCC"/>
    <w:rsid w:val="7A525808"/>
    <w:rsid w:val="7A53C541"/>
    <w:rsid w:val="7A56D776"/>
    <w:rsid w:val="7A574FA5"/>
    <w:rsid w:val="7A63AE29"/>
    <w:rsid w:val="7A65FB73"/>
    <w:rsid w:val="7A678503"/>
    <w:rsid w:val="7A6A2A21"/>
    <w:rsid w:val="7A71C8A5"/>
    <w:rsid w:val="7A7804E5"/>
    <w:rsid w:val="7A7842B8"/>
    <w:rsid w:val="7A78A9A7"/>
    <w:rsid w:val="7A7B0371"/>
    <w:rsid w:val="7A85B92B"/>
    <w:rsid w:val="7A9CA51C"/>
    <w:rsid w:val="7A9CB0FD"/>
    <w:rsid w:val="7AA05075"/>
    <w:rsid w:val="7AA575A2"/>
    <w:rsid w:val="7AA70A48"/>
    <w:rsid w:val="7AA931E6"/>
    <w:rsid w:val="7AB254FF"/>
    <w:rsid w:val="7AB2D4FF"/>
    <w:rsid w:val="7ABA25C4"/>
    <w:rsid w:val="7AC1548D"/>
    <w:rsid w:val="7AC3AD10"/>
    <w:rsid w:val="7AC64852"/>
    <w:rsid w:val="7AC8AAD7"/>
    <w:rsid w:val="7AC9BED7"/>
    <w:rsid w:val="7ACB3281"/>
    <w:rsid w:val="7ACD3108"/>
    <w:rsid w:val="7AD35EB5"/>
    <w:rsid w:val="7AD48E93"/>
    <w:rsid w:val="7ADDACEB"/>
    <w:rsid w:val="7AE22F65"/>
    <w:rsid w:val="7AE41475"/>
    <w:rsid w:val="7AE54463"/>
    <w:rsid w:val="7AE587A4"/>
    <w:rsid w:val="7AE85531"/>
    <w:rsid w:val="7AEA3059"/>
    <w:rsid w:val="7AEE7C3E"/>
    <w:rsid w:val="7AEF2884"/>
    <w:rsid w:val="7AFC5B3C"/>
    <w:rsid w:val="7B195601"/>
    <w:rsid w:val="7B1E9515"/>
    <w:rsid w:val="7B20AC6D"/>
    <w:rsid w:val="7B2214C3"/>
    <w:rsid w:val="7B2594E5"/>
    <w:rsid w:val="7B2C4A89"/>
    <w:rsid w:val="7B34AECE"/>
    <w:rsid w:val="7B3ADD8C"/>
    <w:rsid w:val="7B41E3FD"/>
    <w:rsid w:val="7B42CD74"/>
    <w:rsid w:val="7B452BA7"/>
    <w:rsid w:val="7B473303"/>
    <w:rsid w:val="7B5042F4"/>
    <w:rsid w:val="7B5EC0E0"/>
    <w:rsid w:val="7B5F8346"/>
    <w:rsid w:val="7B6123B5"/>
    <w:rsid w:val="7B63B19F"/>
    <w:rsid w:val="7B63C043"/>
    <w:rsid w:val="7B6ABE15"/>
    <w:rsid w:val="7B80C7B7"/>
    <w:rsid w:val="7B875A62"/>
    <w:rsid w:val="7B89CE4C"/>
    <w:rsid w:val="7B8BEC13"/>
    <w:rsid w:val="7B8CBA31"/>
    <w:rsid w:val="7B90360E"/>
    <w:rsid w:val="7B91E612"/>
    <w:rsid w:val="7B9366D4"/>
    <w:rsid w:val="7B953897"/>
    <w:rsid w:val="7B960AAF"/>
    <w:rsid w:val="7B9D11B8"/>
    <w:rsid w:val="7BA4B7B7"/>
    <w:rsid w:val="7BA6A576"/>
    <w:rsid w:val="7BA99063"/>
    <w:rsid w:val="7BB13ED7"/>
    <w:rsid w:val="7BB8F934"/>
    <w:rsid w:val="7BBA4FCD"/>
    <w:rsid w:val="7BC25B3A"/>
    <w:rsid w:val="7BC26059"/>
    <w:rsid w:val="7BC4505C"/>
    <w:rsid w:val="7BC8BB12"/>
    <w:rsid w:val="7BC9C804"/>
    <w:rsid w:val="7BCB3E67"/>
    <w:rsid w:val="7BCF77F4"/>
    <w:rsid w:val="7BD3217C"/>
    <w:rsid w:val="7BD41C3C"/>
    <w:rsid w:val="7BE2B2B7"/>
    <w:rsid w:val="7BE862AC"/>
    <w:rsid w:val="7BE8A254"/>
    <w:rsid w:val="7BEEDDE3"/>
    <w:rsid w:val="7BEF7E9F"/>
    <w:rsid w:val="7BF3D76A"/>
    <w:rsid w:val="7BF86DBE"/>
    <w:rsid w:val="7BFA5CA1"/>
    <w:rsid w:val="7BFD4993"/>
    <w:rsid w:val="7C01B921"/>
    <w:rsid w:val="7C059DD5"/>
    <w:rsid w:val="7C1558DD"/>
    <w:rsid w:val="7C15DA13"/>
    <w:rsid w:val="7C1640FA"/>
    <w:rsid w:val="7C18881C"/>
    <w:rsid w:val="7C19FC9C"/>
    <w:rsid w:val="7C1B6D9C"/>
    <w:rsid w:val="7C2B01D6"/>
    <w:rsid w:val="7C2EFE1C"/>
    <w:rsid w:val="7C36B5AC"/>
    <w:rsid w:val="7C39817A"/>
    <w:rsid w:val="7C3D1E61"/>
    <w:rsid w:val="7C3E5C56"/>
    <w:rsid w:val="7C483F59"/>
    <w:rsid w:val="7C5373E5"/>
    <w:rsid w:val="7C56D243"/>
    <w:rsid w:val="7C577D88"/>
    <w:rsid w:val="7C5E5B6A"/>
    <w:rsid w:val="7C5EAEAA"/>
    <w:rsid w:val="7C65BEF6"/>
    <w:rsid w:val="7C6735E5"/>
    <w:rsid w:val="7C67BD67"/>
    <w:rsid w:val="7C6B1588"/>
    <w:rsid w:val="7C6D329A"/>
    <w:rsid w:val="7C73D75C"/>
    <w:rsid w:val="7C74F167"/>
    <w:rsid w:val="7C7A3391"/>
    <w:rsid w:val="7C7D1DAE"/>
    <w:rsid w:val="7C7E1C3D"/>
    <w:rsid w:val="7C7ED9E0"/>
    <w:rsid w:val="7C7EEE29"/>
    <w:rsid w:val="7C831F75"/>
    <w:rsid w:val="7C8B97C8"/>
    <w:rsid w:val="7C933CD9"/>
    <w:rsid w:val="7C973ACF"/>
    <w:rsid w:val="7C9AEC85"/>
    <w:rsid w:val="7C9FB6E5"/>
    <w:rsid w:val="7CAA6EC3"/>
    <w:rsid w:val="7CC62CEC"/>
    <w:rsid w:val="7CCAD9FE"/>
    <w:rsid w:val="7CCC37EA"/>
    <w:rsid w:val="7CCC85BA"/>
    <w:rsid w:val="7CCCECC0"/>
    <w:rsid w:val="7CCFE339"/>
    <w:rsid w:val="7CD8D795"/>
    <w:rsid w:val="7CD91B91"/>
    <w:rsid w:val="7CDE4344"/>
    <w:rsid w:val="7CE06898"/>
    <w:rsid w:val="7CE1F6ED"/>
    <w:rsid w:val="7CE758CD"/>
    <w:rsid w:val="7CF675AE"/>
    <w:rsid w:val="7CFC02FB"/>
    <w:rsid w:val="7D0157F7"/>
    <w:rsid w:val="7D028404"/>
    <w:rsid w:val="7D173753"/>
    <w:rsid w:val="7D240730"/>
    <w:rsid w:val="7D24ADD4"/>
    <w:rsid w:val="7D28B445"/>
    <w:rsid w:val="7D2EBE4C"/>
    <w:rsid w:val="7D31C802"/>
    <w:rsid w:val="7D32DB62"/>
    <w:rsid w:val="7D36B4EE"/>
    <w:rsid w:val="7D3D8B5A"/>
    <w:rsid w:val="7D402F35"/>
    <w:rsid w:val="7D485E7F"/>
    <w:rsid w:val="7D49554C"/>
    <w:rsid w:val="7D4E8792"/>
    <w:rsid w:val="7D4F032C"/>
    <w:rsid w:val="7D56B65D"/>
    <w:rsid w:val="7D5F6FBC"/>
    <w:rsid w:val="7D5FF3AE"/>
    <w:rsid w:val="7D64D354"/>
    <w:rsid w:val="7D698213"/>
    <w:rsid w:val="7D6D4C0D"/>
    <w:rsid w:val="7D6F37B8"/>
    <w:rsid w:val="7D6F95C4"/>
    <w:rsid w:val="7D7083FF"/>
    <w:rsid w:val="7D71FDC6"/>
    <w:rsid w:val="7D7D401F"/>
    <w:rsid w:val="7D7DABFC"/>
    <w:rsid w:val="7D838877"/>
    <w:rsid w:val="7D93A044"/>
    <w:rsid w:val="7D94EB2E"/>
    <w:rsid w:val="7D98249A"/>
    <w:rsid w:val="7D99EE9C"/>
    <w:rsid w:val="7D9F0641"/>
    <w:rsid w:val="7DA65225"/>
    <w:rsid w:val="7DA6E961"/>
    <w:rsid w:val="7DA78CDD"/>
    <w:rsid w:val="7DABE11E"/>
    <w:rsid w:val="7DB96D82"/>
    <w:rsid w:val="7DBD5C7A"/>
    <w:rsid w:val="7DBE87C3"/>
    <w:rsid w:val="7DC2B00A"/>
    <w:rsid w:val="7DCEF03F"/>
    <w:rsid w:val="7DD8A47E"/>
    <w:rsid w:val="7DDADF43"/>
    <w:rsid w:val="7DDCDBF4"/>
    <w:rsid w:val="7DDDCC28"/>
    <w:rsid w:val="7DE07E7B"/>
    <w:rsid w:val="7DE43D96"/>
    <w:rsid w:val="7DE526B5"/>
    <w:rsid w:val="7DEA0D94"/>
    <w:rsid w:val="7DEA0EF9"/>
    <w:rsid w:val="7DEC682B"/>
    <w:rsid w:val="7DF95BAE"/>
    <w:rsid w:val="7DFFAD4F"/>
    <w:rsid w:val="7E03E653"/>
    <w:rsid w:val="7E06116F"/>
    <w:rsid w:val="7E07248D"/>
    <w:rsid w:val="7E0B9AA2"/>
    <w:rsid w:val="7E11F6B0"/>
    <w:rsid w:val="7E15A220"/>
    <w:rsid w:val="7E179EE2"/>
    <w:rsid w:val="7E1B73E2"/>
    <w:rsid w:val="7E1F005B"/>
    <w:rsid w:val="7E2239DA"/>
    <w:rsid w:val="7E389449"/>
    <w:rsid w:val="7E4157F3"/>
    <w:rsid w:val="7E437E26"/>
    <w:rsid w:val="7E4A8F45"/>
    <w:rsid w:val="7E4E9A0B"/>
    <w:rsid w:val="7E53394F"/>
    <w:rsid w:val="7E543728"/>
    <w:rsid w:val="7E59BE5B"/>
    <w:rsid w:val="7E59CDCE"/>
    <w:rsid w:val="7E62F942"/>
    <w:rsid w:val="7E6B347C"/>
    <w:rsid w:val="7E6D0B25"/>
    <w:rsid w:val="7E6FED7C"/>
    <w:rsid w:val="7E776FDE"/>
    <w:rsid w:val="7E7A2FE0"/>
    <w:rsid w:val="7E7B92DB"/>
    <w:rsid w:val="7E8036B7"/>
    <w:rsid w:val="7E80C9A5"/>
    <w:rsid w:val="7E98F0E2"/>
    <w:rsid w:val="7E9B1F75"/>
    <w:rsid w:val="7E9CC5AF"/>
    <w:rsid w:val="7E9CFF75"/>
    <w:rsid w:val="7EA7867F"/>
    <w:rsid w:val="7EA7D65F"/>
    <w:rsid w:val="7EA937A7"/>
    <w:rsid w:val="7EA9F429"/>
    <w:rsid w:val="7EAE1F53"/>
    <w:rsid w:val="7EB08076"/>
    <w:rsid w:val="7EB12872"/>
    <w:rsid w:val="7EBC6FA6"/>
    <w:rsid w:val="7EC83E27"/>
    <w:rsid w:val="7ECFCA02"/>
    <w:rsid w:val="7ED5E3BA"/>
    <w:rsid w:val="7ED6E699"/>
    <w:rsid w:val="7EDA2346"/>
    <w:rsid w:val="7EDCB936"/>
    <w:rsid w:val="7EDE2E26"/>
    <w:rsid w:val="7EE3C0E5"/>
    <w:rsid w:val="7EE98F62"/>
    <w:rsid w:val="7EEDC42F"/>
    <w:rsid w:val="7EF2CBE6"/>
    <w:rsid w:val="7EF2E21B"/>
    <w:rsid w:val="7EF73E59"/>
    <w:rsid w:val="7EF8E83F"/>
    <w:rsid w:val="7EF8F601"/>
    <w:rsid w:val="7EFBF168"/>
    <w:rsid w:val="7EFF4D0A"/>
    <w:rsid w:val="7F01331E"/>
    <w:rsid w:val="7F03775B"/>
    <w:rsid w:val="7F08AF77"/>
    <w:rsid w:val="7F099D9E"/>
    <w:rsid w:val="7F0BE21D"/>
    <w:rsid w:val="7F1E900D"/>
    <w:rsid w:val="7F223A97"/>
    <w:rsid w:val="7F238598"/>
    <w:rsid w:val="7F2AF97F"/>
    <w:rsid w:val="7F2DF959"/>
    <w:rsid w:val="7F3253CA"/>
    <w:rsid w:val="7F3633AF"/>
    <w:rsid w:val="7F380FF0"/>
    <w:rsid w:val="7F3A854C"/>
    <w:rsid w:val="7F428127"/>
    <w:rsid w:val="7F49546A"/>
    <w:rsid w:val="7F497F73"/>
    <w:rsid w:val="7F4A4832"/>
    <w:rsid w:val="7F4A730E"/>
    <w:rsid w:val="7F4AD9F2"/>
    <w:rsid w:val="7F4CA214"/>
    <w:rsid w:val="7F4E5237"/>
    <w:rsid w:val="7F515FF3"/>
    <w:rsid w:val="7F5660E4"/>
    <w:rsid w:val="7F566B5F"/>
    <w:rsid w:val="7F5DB425"/>
    <w:rsid w:val="7F5E7A93"/>
    <w:rsid w:val="7F5F8FA4"/>
    <w:rsid w:val="7F5FB358"/>
    <w:rsid w:val="7F622310"/>
    <w:rsid w:val="7F626515"/>
    <w:rsid w:val="7F67619C"/>
    <w:rsid w:val="7F69EDAD"/>
    <w:rsid w:val="7F6EF64E"/>
    <w:rsid w:val="7F71A433"/>
    <w:rsid w:val="7F751207"/>
    <w:rsid w:val="7F79C3CB"/>
    <w:rsid w:val="7F934FB4"/>
    <w:rsid w:val="7F992242"/>
    <w:rsid w:val="7F9BB257"/>
    <w:rsid w:val="7F9E8962"/>
    <w:rsid w:val="7FA82F85"/>
    <w:rsid w:val="7FACE3F0"/>
    <w:rsid w:val="7FAD9965"/>
    <w:rsid w:val="7FAFD369"/>
    <w:rsid w:val="7FB7E057"/>
    <w:rsid w:val="7FB94D9D"/>
    <w:rsid w:val="7FB9FCB3"/>
    <w:rsid w:val="7FC02056"/>
    <w:rsid w:val="7FC11FFE"/>
    <w:rsid w:val="7FD3C383"/>
    <w:rsid w:val="7FD58E23"/>
    <w:rsid w:val="7FD97620"/>
    <w:rsid w:val="7FDC64EC"/>
    <w:rsid w:val="7FDF54CF"/>
    <w:rsid w:val="7FE2667B"/>
    <w:rsid w:val="7FEDC46F"/>
    <w:rsid w:val="7FF01A2E"/>
    <w:rsid w:val="7FF6270A"/>
    <w:rsid w:val="7FF910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DB527"/>
  <w15:chartTrackingRefBased/>
  <w15:docId w15:val="{05BF9C03-8E71-4ABF-A750-453D358D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4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4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34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34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34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34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34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4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4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34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34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34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34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34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3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4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4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34FC"/>
    <w:pPr>
      <w:spacing w:before="160"/>
      <w:jc w:val="center"/>
    </w:pPr>
    <w:rPr>
      <w:i/>
      <w:iCs/>
      <w:color w:val="404040" w:themeColor="text1" w:themeTint="BF"/>
    </w:rPr>
  </w:style>
  <w:style w:type="character" w:customStyle="1" w:styleId="QuoteChar">
    <w:name w:val="Quote Char"/>
    <w:basedOn w:val="DefaultParagraphFont"/>
    <w:link w:val="Quote"/>
    <w:uiPriority w:val="29"/>
    <w:rsid w:val="00E534FC"/>
    <w:rPr>
      <w:i/>
      <w:iCs/>
      <w:color w:val="404040" w:themeColor="text1" w:themeTint="BF"/>
    </w:rPr>
  </w:style>
  <w:style w:type="paragraph" w:styleId="ListParagraph">
    <w:name w:val="List Paragraph"/>
    <w:basedOn w:val="Normal"/>
    <w:uiPriority w:val="34"/>
    <w:qFormat/>
    <w:rsid w:val="00E534FC"/>
    <w:pPr>
      <w:ind w:left="720"/>
      <w:contextualSpacing/>
    </w:pPr>
  </w:style>
  <w:style w:type="character" w:styleId="IntenseEmphasis">
    <w:name w:val="Intense Emphasis"/>
    <w:basedOn w:val="DefaultParagraphFont"/>
    <w:uiPriority w:val="21"/>
    <w:qFormat/>
    <w:rsid w:val="00E534FC"/>
    <w:rPr>
      <w:i/>
      <w:iCs/>
      <w:color w:val="0F4761" w:themeColor="accent1" w:themeShade="BF"/>
    </w:rPr>
  </w:style>
  <w:style w:type="paragraph" w:styleId="IntenseQuote">
    <w:name w:val="Intense Quote"/>
    <w:basedOn w:val="Normal"/>
    <w:next w:val="Normal"/>
    <w:link w:val="IntenseQuoteChar"/>
    <w:uiPriority w:val="30"/>
    <w:qFormat/>
    <w:rsid w:val="00E53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4FC"/>
    <w:rPr>
      <w:i/>
      <w:iCs/>
      <w:color w:val="0F4761" w:themeColor="accent1" w:themeShade="BF"/>
    </w:rPr>
  </w:style>
  <w:style w:type="character" w:styleId="IntenseReference">
    <w:name w:val="Intense Reference"/>
    <w:basedOn w:val="DefaultParagraphFont"/>
    <w:uiPriority w:val="32"/>
    <w:qFormat/>
    <w:rsid w:val="00E534FC"/>
    <w:rPr>
      <w:b/>
      <w:bCs/>
      <w:smallCaps/>
      <w:color w:val="0F4761" w:themeColor="accent1" w:themeShade="BF"/>
      <w:spacing w:val="5"/>
    </w:rPr>
  </w:style>
  <w:style w:type="table" w:styleId="TableGrid">
    <w:name w:val="Table Grid"/>
    <w:basedOn w:val="TableNormal"/>
    <w:uiPriority w:val="39"/>
    <w:rsid w:val="00A95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B4E"/>
    <w:rPr>
      <w:color w:val="467886" w:themeColor="hyperlink"/>
      <w:u w:val="single"/>
    </w:rPr>
  </w:style>
  <w:style w:type="character" w:styleId="UnresolvedMention">
    <w:name w:val="Unresolved Mention"/>
    <w:basedOn w:val="DefaultParagraphFont"/>
    <w:uiPriority w:val="99"/>
    <w:semiHidden/>
    <w:unhideWhenUsed/>
    <w:rsid w:val="00240B4E"/>
    <w:rPr>
      <w:color w:val="605E5C"/>
      <w:shd w:val="clear" w:color="auto" w:fill="E1DFDD"/>
    </w:rPr>
  </w:style>
  <w:style w:type="paragraph" w:styleId="NoSpacing">
    <w:name w:val="No Spacing"/>
    <w:uiPriority w:val="1"/>
    <w:qFormat/>
    <w:rsid w:val="0563430B"/>
    <w:pPr>
      <w:spacing w:after="0"/>
    </w:pPr>
  </w:style>
  <w:style w:type="paragraph" w:styleId="CommentText">
    <w:name w:val="annotation text"/>
    <w:basedOn w:val="Normal"/>
    <w:link w:val="CommentTextChar"/>
    <w:uiPriority w:val="99"/>
    <w:unhideWhenUsed/>
    <w:rsid w:val="00FC3863"/>
    <w:pPr>
      <w:spacing w:line="240" w:lineRule="auto"/>
    </w:pPr>
    <w:rPr>
      <w:sz w:val="20"/>
      <w:szCs w:val="20"/>
    </w:rPr>
  </w:style>
  <w:style w:type="character" w:customStyle="1" w:styleId="CommentTextChar">
    <w:name w:val="Comment Text Char"/>
    <w:basedOn w:val="DefaultParagraphFont"/>
    <w:link w:val="CommentText"/>
    <w:uiPriority w:val="99"/>
    <w:rsid w:val="00FC3863"/>
    <w:rPr>
      <w:sz w:val="20"/>
      <w:szCs w:val="20"/>
    </w:rPr>
  </w:style>
  <w:style w:type="character" w:styleId="CommentReference">
    <w:name w:val="annotation reference"/>
    <w:basedOn w:val="DefaultParagraphFont"/>
    <w:uiPriority w:val="99"/>
    <w:semiHidden/>
    <w:unhideWhenUsed/>
    <w:rsid w:val="00FC3863"/>
    <w:rPr>
      <w:sz w:val="16"/>
      <w:szCs w:val="16"/>
    </w:rPr>
  </w:style>
  <w:style w:type="paragraph" w:styleId="CommentSubject">
    <w:name w:val="annotation subject"/>
    <w:basedOn w:val="CommentText"/>
    <w:next w:val="CommentText"/>
    <w:link w:val="CommentSubjectChar"/>
    <w:uiPriority w:val="99"/>
    <w:semiHidden/>
    <w:unhideWhenUsed/>
    <w:rsid w:val="00AE23B8"/>
    <w:rPr>
      <w:b/>
      <w:bCs/>
    </w:rPr>
  </w:style>
  <w:style w:type="character" w:customStyle="1" w:styleId="CommentSubjectChar">
    <w:name w:val="Comment Subject Char"/>
    <w:basedOn w:val="CommentTextChar"/>
    <w:link w:val="CommentSubject"/>
    <w:uiPriority w:val="99"/>
    <w:semiHidden/>
    <w:rsid w:val="00AE23B8"/>
    <w:rPr>
      <w:b/>
      <w:bCs/>
      <w:sz w:val="20"/>
      <w:szCs w:val="20"/>
    </w:rPr>
  </w:style>
  <w:style w:type="paragraph" w:customStyle="1" w:styleId="paragraph">
    <w:name w:val="paragraph"/>
    <w:basedOn w:val="Normal"/>
    <w:rsid w:val="00DE1C2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E1C20"/>
  </w:style>
  <w:style w:type="character" w:customStyle="1" w:styleId="eop">
    <w:name w:val="eop"/>
    <w:basedOn w:val="DefaultParagraphFont"/>
    <w:rsid w:val="00DE1C20"/>
  </w:style>
  <w:style w:type="paragraph" w:styleId="NormalWeb">
    <w:name w:val="Normal (Web)"/>
    <w:basedOn w:val="Normal"/>
    <w:uiPriority w:val="99"/>
    <w:unhideWhenUsed/>
    <w:rsid w:val="00C21CBF"/>
    <w:rPr>
      <w:rFonts w:ascii="Times New Roman" w:hAnsi="Times New Roman" w:cs="Times New Roman"/>
    </w:rPr>
  </w:style>
  <w:style w:type="character" w:styleId="Strong">
    <w:name w:val="Strong"/>
    <w:uiPriority w:val="22"/>
    <w:qFormat/>
    <w:rsid w:val="00855F2D"/>
    <w:rPr>
      <w:b/>
      <w:bCs/>
    </w:rPr>
  </w:style>
  <w:style w:type="paragraph" w:customStyle="1" w:styleId="Standard">
    <w:name w:val="Standard"/>
    <w:rsid w:val="006B7341"/>
    <w:pPr>
      <w:widowControl w:val="0"/>
      <w:suppressAutoHyphens/>
      <w:autoSpaceDN w:val="0"/>
      <w:spacing w:after="0" w:line="240" w:lineRule="auto"/>
      <w:textAlignment w:val="baseline"/>
    </w:pPr>
    <w:rPr>
      <w:rFonts w:ascii="Times New Roman" w:eastAsia="SimSun" w:hAnsi="Times New Roman" w:cs="Lucida San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1224</Words>
  <Characters>6979</Characters>
  <Application>Microsoft Office Word</Application>
  <DocSecurity>0</DocSecurity>
  <Lines>58</Lines>
  <Paragraphs>16</Paragraphs>
  <ScaleCrop>false</ScaleCrop>
  <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Wandah Clark</dc:creator>
  <cp:keywords/>
  <dc:description/>
  <cp:lastModifiedBy>United Baptist</cp:lastModifiedBy>
  <cp:revision>2</cp:revision>
  <cp:lastPrinted>2026-04-16T00:05:00Z</cp:lastPrinted>
  <dcterms:created xsi:type="dcterms:W3CDTF">2026-10-08T12:44:00Z</dcterms:created>
  <dcterms:modified xsi:type="dcterms:W3CDTF">2026-10-08T12:44:00Z</dcterms:modified>
</cp:coreProperties>
</file>